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i6yww92ls4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Log Of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Log of Events: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Login Order Of Events: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Docs, files, powershell, needed tools.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most recent documentation pass noted and up to date for all Agents + myself and consolidated report.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Agent Status Updates final consolidated report. Review recent actions and next planned/ suggested actions.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Begin utilizing Ash_Markers to document session.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Notes, Ash_Markers as needed. NO LESS THAN once per SDLC session.</w:t>
        <w:br w:type="textWrapping"/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Logout Order of Events:</w:t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Tools Used:</w:t>
      </w:r>
    </w:p>
    <w:p w:rsidR="00000000" w:rsidDel="00000000" w:rsidP="00000000" w:rsidRDefault="00000000" w:rsidRPr="00000000" w14:paraId="0000000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AI Stack: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Chat GPT 4o, 5.0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Claude Sonnet 4.5, Opus 4.5, Claude Code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Gemini Pro 3.0</w:t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Software: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GitHub - Version control/ documentation.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Google Drive - Documentation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Python 3.13.19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Pygame-ce 2.5.6 (SDL 2.32.10)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@Frostbyte_Ferrum @FrostBittle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@Ferrum_Flux_Fenice @Ignition_Signal</w:t>
      </w:r>
      <w:r w:rsidDel="00000000" w:rsidR="00000000" w:rsidRPr="00000000">
        <w:rPr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@state - Real_World_Learning @Timestamp - 12/09/2025 - 02:01 AM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@project - Egg_Defender @SDLC_Phase - Planning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Began reimplementing Claude features, extensions due to work in IBM </w:t>
      </w:r>
      <w:r w:rsidDel="00000000" w:rsidR="00000000" w:rsidRPr="00000000">
        <w:rPr>
          <w:color w:val="0f1114"/>
          <w:sz w:val="20"/>
          <w:szCs w:val="20"/>
          <w:rtl w:val="0"/>
        </w:rPr>
        <w:t xml:space="preserve">Applied Software Engineering Fundamentals Specialization &gt; Course 1 - Introduction to Software Engineering. With a goal towards Data Engineering/ ML/ Full Stack Developer (undecided).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color w:val="0f1114"/>
          <w:sz w:val="20"/>
          <w:szCs w:val="20"/>
        </w:rPr>
      </w:pPr>
      <w:r w:rsidDel="00000000" w:rsidR="00000000" w:rsidRPr="00000000">
        <w:rPr>
          <w:color w:val="0f1114"/>
          <w:sz w:val="20"/>
          <w:szCs w:val="20"/>
          <w:rtl w:val="0"/>
        </w:rPr>
        <w:t xml:space="preserve">During review I noticed some old Egg Defender documentation/ information. Reignited idea due to interest in SDLC from course and increased abilities of prompt engineering, data integrity, python syntax visibility/ logic following.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color w:val="0f1114"/>
          <w:sz w:val="20"/>
          <w:szCs w:val="20"/>
        </w:rPr>
      </w:pPr>
      <w:r w:rsidDel="00000000" w:rsidR="00000000" w:rsidRPr="00000000">
        <w:rPr>
          <w:color w:val="0f1114"/>
          <w:sz w:val="20"/>
          <w:szCs w:val="20"/>
          <w:rtl w:val="0"/>
        </w:rPr>
        <w:t xml:space="preserve">Immediately pivoted to withdrawing all context and game design features with extreme fidelity and reviewing for accuracy to check for drift and that the essence, at a minimum survived.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color w:val="0f1114"/>
          <w:sz w:val="20"/>
          <w:szCs w:val="20"/>
        </w:rPr>
      </w:pPr>
      <w:r w:rsidDel="00000000" w:rsidR="00000000" w:rsidRPr="00000000">
        <w:rPr>
          <w:color w:val="0f1114"/>
          <w:sz w:val="20"/>
          <w:szCs w:val="20"/>
          <w:rtl w:val="0"/>
        </w:rPr>
        <w:t xml:space="preserve">Upon review noted extreme fidelity in the information that Claude was able to replicate from previous chats/ iterations.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color w:val="0f1114"/>
          <w:sz w:val="20"/>
          <w:szCs w:val="20"/>
        </w:rPr>
      </w:pPr>
      <w:r w:rsidDel="00000000" w:rsidR="00000000" w:rsidRPr="00000000">
        <w:rPr>
          <w:color w:val="0f1114"/>
          <w:sz w:val="20"/>
          <w:szCs w:val="20"/>
          <w:rtl w:val="0"/>
        </w:rPr>
        <w:t xml:space="preserve">Spun up a Google Drive folder to begin documenting process and reignition of game for documentation and real world application to career growth via programming/ data engineering/ AI assisted work. 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color w:val="0f1114"/>
          <w:sz w:val="20"/>
          <w:szCs w:val="20"/>
        </w:rPr>
      </w:pPr>
      <w:r w:rsidDel="00000000" w:rsidR="00000000" w:rsidRPr="00000000">
        <w:rPr>
          <w:color w:val="0f1114"/>
          <w:sz w:val="20"/>
          <w:szCs w:val="20"/>
          <w:rtl w:val="0"/>
        </w:rPr>
        <w:t xml:space="preserve">@KeyDecision - Immediately created Project Lead (Gemini 3.0Pro Thinking) and seeded with seed file. (See Tab 1) - determined lite documentation good real world practice/ will help with completion of project this time.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color w:val="0f1114"/>
          <w:sz w:val="20"/>
          <w:szCs w:val="20"/>
        </w:rPr>
      </w:pPr>
      <w:r w:rsidDel="00000000" w:rsidR="00000000" w:rsidRPr="00000000">
        <w:rPr>
          <w:color w:val="0f1114"/>
          <w:sz w:val="20"/>
          <w:szCs w:val="20"/>
          <w:rtl w:val="0"/>
        </w:rPr>
        <w:t xml:space="preserve">Informed Gemini of the plan and given context via Claude design spec.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color w:val="0f1114"/>
          <w:sz w:val="20"/>
          <w:szCs w:val="20"/>
        </w:rPr>
      </w:pPr>
      <w:r w:rsidDel="00000000" w:rsidR="00000000" w:rsidRPr="00000000">
        <w:rPr>
          <w:color w:val="0f1114"/>
          <w:sz w:val="20"/>
          <w:szCs w:val="20"/>
          <w:rtl w:val="0"/>
        </w:rPr>
        <w:t xml:space="preserve">Brainstormed best way to run. Determined: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color w:val="0f1114"/>
          <w:sz w:val="20"/>
          <w:szCs w:val="20"/>
        </w:rPr>
      </w:pPr>
      <w:r w:rsidDel="00000000" w:rsidR="00000000" w:rsidRPr="00000000">
        <w:rPr>
          <w:color w:val="0f1114"/>
          <w:sz w:val="20"/>
          <w:szCs w:val="20"/>
          <w:rtl w:val="0"/>
        </w:rPr>
        <w:t xml:space="preserve">Gemini - Project Lead for context window depth and ability to hold onto its seed prompt well.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color w:val="0f1114"/>
          <w:sz w:val="20"/>
          <w:szCs w:val="20"/>
        </w:rPr>
      </w:pPr>
      <w:r w:rsidDel="00000000" w:rsidR="00000000" w:rsidRPr="00000000">
        <w:rPr>
          <w:color w:val="0f1114"/>
          <w:sz w:val="20"/>
          <w:szCs w:val="20"/>
          <w:rtl w:val="0"/>
        </w:rPr>
        <w:t xml:space="preserve">Claude - Lead Architect for heavy logic, reasoning,senior level work. Implementation and actual writing to drive using ClaudeCode via pseudocode and prompt engineering.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color w:val="0f1114"/>
          <w:sz w:val="20"/>
          <w:szCs w:val="20"/>
        </w:rPr>
      </w:pPr>
      <w:r w:rsidDel="00000000" w:rsidR="00000000" w:rsidRPr="00000000">
        <w:rPr>
          <w:color w:val="0f1114"/>
          <w:sz w:val="20"/>
          <w:szCs w:val="20"/>
          <w:rtl w:val="0"/>
        </w:rPr>
        <w:t xml:space="preserve">ChatGPT - Engineer for bulk code writing/ creation to the Web-based platform.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color w:val="0f1114"/>
          <w:sz w:val="20"/>
          <w:szCs w:val="20"/>
        </w:rPr>
      </w:pPr>
      <w:r w:rsidDel="00000000" w:rsidR="00000000" w:rsidRPr="00000000">
        <w:rPr>
          <w:color w:val="0f1114"/>
          <w:sz w:val="20"/>
          <w:szCs w:val="20"/>
          <w:rtl w:val="0"/>
        </w:rPr>
        <w:t xml:space="preserve">During the seed set for ChatGPT Claude had it create the opening Python code. While it worked this was a step ahead of my goal as I wanted to begin the documentation process first. @LessonLearned - be diligent. It is YOUR responsibility as the lead, human in the loop, and decision maker to ensure the project follows  your flow.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color w:val="0f1114"/>
          <w:sz w:val="20"/>
          <w:szCs w:val="20"/>
        </w:rPr>
      </w:pPr>
      <w:r w:rsidDel="00000000" w:rsidR="00000000" w:rsidRPr="00000000">
        <w:rPr>
          <w:color w:val="0f1114"/>
          <w:sz w:val="20"/>
          <w:szCs w:val="20"/>
          <w:rtl w:val="0"/>
        </w:rPr>
        <w:t xml:space="preserve">All software development stopped for documentation extraction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color w:val="0f1114"/>
          <w:sz w:val="20"/>
          <w:szCs w:val="20"/>
        </w:rPr>
      </w:pPr>
      <w:r w:rsidDel="00000000" w:rsidR="00000000" w:rsidRPr="00000000">
        <w:rPr>
          <w:color w:val="0f1114"/>
          <w:sz w:val="20"/>
          <w:szCs w:val="20"/>
          <w:rtl w:val="0"/>
        </w:rPr>
        <w:t xml:space="preserve">Spun up a GPT chat to brainstorm, develop, iterate, create a documentation extraction prompt by injecting it with the design doc and my current notes from my place in the Introduction to Software Engineering course.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color w:val="0f1114"/>
          <w:sz w:val="20"/>
          <w:szCs w:val="20"/>
        </w:rPr>
      </w:pPr>
      <w:r w:rsidDel="00000000" w:rsidR="00000000" w:rsidRPr="00000000">
        <w:rPr>
          <w:color w:val="0f1114"/>
          <w:sz w:val="20"/>
          <w:szCs w:val="20"/>
          <w:rtl w:val="0"/>
        </w:rPr>
        <w:t xml:space="preserve">When utilizing extraction prompts added final directive at end to ensure seed context weight: </w:t>
      </w: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Once you complete the output as requested. Final sentence I want you to review and recertify the charter you created ensuring you have  your persona deeply entrenched.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Charter and seed prompts extracted. 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During seed/ charter/ initial status pass slight trouble with doc formatting. @LessonLearned software quirks such as keyboard shortcuts for each app, and efficiency tweaks are going to take time to re-learn. Delaying initial implementation but scaling in time saved over time along with continued learning/ exposure.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color w:val="1f1f1f"/>
          <w:sz w:val="20"/>
          <w:szCs w:val="20"/>
          <w:highlight w:val="white"/>
        </w:rPr>
      </w:pPr>
      <w:r w:rsidDel="00000000" w:rsidR="00000000" w:rsidRPr="00000000">
        <w:rPr>
          <w:color w:val="1f1f1f"/>
          <w:sz w:val="20"/>
          <w:szCs w:val="20"/>
          <w:highlight w:val="white"/>
          <w:rtl w:val="0"/>
        </w:rPr>
        <w:t xml:space="preserve">@Checkpoint - @SDLC_Phase - Planning I have completed a documentation pass successfully for round 1. Currently all prompts, notes, logs, .py files, chats are data secure.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789m26h0j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Health &amp; Integrity Dashboard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pee11lqdmg" w:id="2"/>
      <w:bookmarkEnd w:id="2"/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3360"/>
        <w:gridCol w:w="3570"/>
        <w:tblGridChange w:id="0">
          <w:tblGrid>
            <w:gridCol w:w="3270"/>
            <w:gridCol w:w="3360"/>
            <w:gridCol w:w="35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 Agent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4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Google Drive Integrity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4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Claude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Version: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3.1 (First Official Doc)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4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Local Backup Verified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after="4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Gemini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Update: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Dec 9,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after="4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Knowledge Base Link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4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GPT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Phase:</w:t>
            </w:r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alias w:val="Project status"/>
                <w:id w:val="330487076"/>
                <w:dropDownList w:lastValue="Planning">
                  <w:listItem w:displayText="Planning" w:value="Planning"/>
                  <w:listItem w:displayText="Design" w:value="Design"/>
                  <w:listItem w:displayText="Development" w:value="Development"/>
                  <w:listItem w:displayText="Testing" w:value="Testing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Planning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4.24316406250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sdt>
              <w:sdtPr>
                <w:alias w:val="Yes/No"/>
                <w:id w:val="-650079170"/>
                <w:dropDownList w:lastValue="No">
                  <w:listItem w:displayText="No" w:value="No"/>
                  <w:listItem w:displayText="Yes" w:value="Yes"/>
                  <w:listItem w:displayText="Option 3" w:value="Option 3"/>
                  <w:listItem w:displayText="Option 4" w:value="Option 4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Critical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sdt>
              <w:sdtPr>
                <w:alias w:val="Yes/No"/>
                <w:id w:val="1639076206"/>
                <w:dropDownList w:lastValue="No">
                  <w:listItem w:displayText="No" w:value="No"/>
                  <w:listItem w:displayText="Yes" w:value="Yes"/>
                  <w:listItem w:displayText="Option 3" w:value="Option 3"/>
                  <w:listItem w:displayText="Option 4" w:value="Option 4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Commit ID: </w:t>
            </w:r>
            <w:r w:rsidDel="00000000" w:rsidR="00000000" w:rsidRPr="00000000">
              <w:rPr>
                <w:rtl w:val="0"/>
              </w:rPr>
              <w:t xml:space="preserve">9c6cb4c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Legend: ✅ = Verified 🔲 = Unverified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Files: </w:t>
        <w:br w:type="textWrapping"/>
      </w:r>
      <w:r w:rsidDel="00000000" w:rsidR="00000000" w:rsidRPr="00000000">
        <w:rPr>
          <w:rtl w:val="0"/>
        </w:rPr>
        <w:t xml:space="preserve">Egg Defender v.3.1, Agent Status Updates, Prompts for Egg Defender, EggDefender (Folder containing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  <w:t xml:space="preserve"> other game files)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@</w:t>
      </w:r>
    </w:p>
    <w:p w:rsidR="00000000" w:rsidDel="00000000" w:rsidP="00000000" w:rsidRDefault="00000000" w:rsidRPr="00000000" w14:paraId="0000004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d08q26kyqgr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TEMPLATE -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h3nhrv6h8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– do not update: To be Pasted Into Log of Events</w:t>
      </w:r>
    </w:p>
    <w:tbl>
      <w:tblPr>
        <w:tblStyle w:val="Table2"/>
        <w:tblW w:w="10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3360"/>
        <w:gridCol w:w="3570"/>
        <w:tblGridChange w:id="0">
          <w:tblGrid>
            <w:gridCol w:w="3270"/>
            <w:gridCol w:w="3360"/>
            <w:gridCol w:w="35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 Agent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4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Google Drive Integrity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4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Claude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after="48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Version: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3.1 (First Official Doc)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4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Local Backup Verified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4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Gemini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48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Update: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Dec 9,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after="4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Knowledge Base Link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4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GPT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Phase:</w:t>
            </w:r>
            <w:r w:rsidDel="00000000" w:rsidR="00000000" w:rsidRPr="00000000">
              <w:rPr>
                <w:rtl w:val="0"/>
              </w:rPr>
              <w:t xml:space="preserve"> </w:t>
            </w:r>
            <w:sdt>
              <w:sdtPr>
                <w:alias w:val="Project status"/>
                <w:id w:val="-1868478549"/>
                <w:dropDownList w:lastValue="Development">
                  <w:listItem w:displayText="Planning" w:value="Planning"/>
                  <w:listItem w:displayText="Design" w:value="Design"/>
                  <w:listItem w:displayText="Development" w:value="Development"/>
                  <w:listItem w:displayText="Testing" w:value="Testing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Development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4.24316406250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sdt>
              <w:sdtPr>
                <w:alias w:val="Yes/No"/>
                <w:id w:val="1536554180"/>
                <w:dropDownList w:lastValue="No">
                  <w:listItem w:displayText="No" w:value="No"/>
                  <w:listItem w:displayText="Yes" w:value="Yes"/>
                  <w:listItem w:displayText="Option 3" w:value="Option 3"/>
                  <w:listItem w:displayText="Option 4" w:value="Option 4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Critical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sdt>
              <w:sdtPr>
                <w:alias w:val="Yes/No"/>
                <w:id w:val="1211093821"/>
                <w:dropDownList w:lastValue="No">
                  <w:listItem w:displayText="No" w:value="No"/>
                  <w:listItem w:displayText="Yes" w:value="Yes"/>
                  <w:listItem w:displayText="Option 3" w:value="Option 3"/>
                  <w:listItem w:displayText="Option 4" w:value="Option 4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No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Legend: ✅ = Verified 🔲 = Unverified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