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9DD46" w14:textId="1983FC72" w:rsidR="00585461" w:rsidRPr="00EF7682" w:rsidRDefault="00585461" w:rsidP="00EF7682">
      <w:pPr>
        <w:pStyle w:val="Title"/>
        <w:rPr>
          <w:sz w:val="48"/>
          <w:szCs w:val="48"/>
        </w:rPr>
      </w:pPr>
      <w:r w:rsidRPr="00EF7682">
        <w:rPr>
          <w:sz w:val="48"/>
          <w:szCs w:val="48"/>
        </w:rPr>
        <w:t>SAGE</w:t>
      </w:r>
      <w:r w:rsidRPr="00EF7682">
        <w:rPr>
          <w:sz w:val="48"/>
          <w:szCs w:val="48"/>
        </w:rPr>
        <w:noBreakHyphen/>
        <w:t xml:space="preserve">X Execution State Machine Specification </w:t>
      </w:r>
    </w:p>
    <w:p w14:paraId="3A8AB3D3" w14:textId="77777777" w:rsidR="00585461" w:rsidRPr="00585461" w:rsidRDefault="00585461" w:rsidP="00EF7682">
      <w:r w:rsidRPr="00585461">
        <w:t>Deterministic Execution Control, State Management, and Recovery Model</w:t>
      </w:r>
    </w:p>
    <w:p w14:paraId="7F444982" w14:textId="77777777" w:rsidR="00585461" w:rsidRPr="00EF7682" w:rsidRDefault="00585461" w:rsidP="00EF7682">
      <w:pPr>
        <w:pStyle w:val="Heading1"/>
      </w:pPr>
      <w:r w:rsidRPr="00EF7682">
        <w:t>1. Scope</w:t>
      </w:r>
    </w:p>
    <w:p w14:paraId="79C50A04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specification defines the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Execution State Machine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the SAGE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platform.</w:t>
      </w:r>
    </w:p>
    <w:p w14:paraId="171E3D28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establishes:</w:t>
      </w:r>
    </w:p>
    <w:p w14:paraId="7E1CEB30" w14:textId="77777777" w:rsidR="00585461" w:rsidRPr="00585461" w:rsidRDefault="00585461" w:rsidP="0058546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state definitions</w:t>
      </w:r>
    </w:p>
    <w:p w14:paraId="36779177" w14:textId="77777777" w:rsidR="00585461" w:rsidRPr="00585461" w:rsidRDefault="00585461" w:rsidP="0058546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 state transitions</w:t>
      </w:r>
    </w:p>
    <w:p w14:paraId="241453FB" w14:textId="77777777" w:rsidR="00585461" w:rsidRPr="00585461" w:rsidRDefault="00585461" w:rsidP="0058546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handling behavior</w:t>
      </w:r>
    </w:p>
    <w:p w14:paraId="3AE67E2E" w14:textId="77777777" w:rsidR="00585461" w:rsidRPr="00585461" w:rsidRDefault="00585461" w:rsidP="0058546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checkpoint and recovery semantics</w:t>
      </w:r>
    </w:p>
    <w:p w14:paraId="378374D1" w14:textId="77777777" w:rsidR="00585461" w:rsidRPr="00585461" w:rsidRDefault="00585461" w:rsidP="0058546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 and autonomous interaction boundaries</w:t>
      </w:r>
    </w:p>
    <w:p w14:paraId="4925420D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specification is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technology-agnostic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defines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behavioral requirements only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2EA2FC6" w14:textId="77777777" w:rsidR="00585461" w:rsidRPr="00585461" w:rsidRDefault="00585461" w:rsidP="00EF7682">
      <w:pPr>
        <w:pStyle w:val="Heading1"/>
      </w:pPr>
      <w:r w:rsidRPr="00585461">
        <w:t>2. Conformance</w:t>
      </w:r>
    </w:p>
    <w:p w14:paraId="7D379552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 implementation conforms if it:</w:t>
      </w:r>
    </w:p>
    <w:p w14:paraId="58685530" w14:textId="77777777" w:rsidR="00585461" w:rsidRPr="00585461" w:rsidRDefault="00585461" w:rsidP="0058546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implements all required states and transitions</w:t>
      </w:r>
    </w:p>
    <w:p w14:paraId="3598E994" w14:textId="77777777" w:rsidR="00585461" w:rsidRPr="00585461" w:rsidRDefault="00585461" w:rsidP="0058546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enforces all constraints defined with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“shall”</w:t>
      </w:r>
    </w:p>
    <w:p w14:paraId="4645B61F" w14:textId="77777777" w:rsidR="00585461" w:rsidRPr="00585461" w:rsidRDefault="00585461" w:rsidP="0058546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preserves traceability and recoverability guarantees</w:t>
      </w:r>
    </w:p>
    <w:p w14:paraId="768B09AF" w14:textId="77777777" w:rsidR="00585461" w:rsidRPr="00585461" w:rsidRDefault="00585461" w:rsidP="00EF7682">
      <w:pPr>
        <w:pStyle w:val="Heading1"/>
      </w:pPr>
      <w:r w:rsidRPr="00585461">
        <w:t>3. Core Concepts</w:t>
      </w:r>
    </w:p>
    <w:p w14:paraId="4EFF7C61" w14:textId="77777777" w:rsidR="00585461" w:rsidRPr="00585461" w:rsidRDefault="00585461" w:rsidP="00EF7682">
      <w:pPr>
        <w:pStyle w:val="Heading2"/>
      </w:pPr>
      <w:r w:rsidRPr="00585461">
        <w:t>3.1 Execution Instance</w:t>
      </w:r>
    </w:p>
    <w:p w14:paraId="3A536E2E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single runtime realization of an execution plan.</w:t>
      </w:r>
    </w:p>
    <w:p w14:paraId="52F790E3" w14:textId="77777777" w:rsidR="00585461" w:rsidRPr="00585461" w:rsidRDefault="00585461" w:rsidP="00EF7682">
      <w:pPr>
        <w:pStyle w:val="Heading2"/>
      </w:pPr>
      <w:r w:rsidRPr="00585461">
        <w:t>3.2 Execution State</w:t>
      </w:r>
    </w:p>
    <w:p w14:paraId="7E7E448E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current condition of an execution instance.</w:t>
      </w:r>
    </w:p>
    <w:p w14:paraId="50F957B8" w14:textId="77777777" w:rsidR="00585461" w:rsidRPr="00585461" w:rsidRDefault="00585461" w:rsidP="00EF7682">
      <w:pPr>
        <w:pStyle w:val="Heading2"/>
      </w:pPr>
      <w:r w:rsidRPr="00585461">
        <w:t>3.3 State Transition</w:t>
      </w:r>
    </w:p>
    <w:p w14:paraId="08A6FF38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change from one valid state to another, governed by defined rules.</w:t>
      </w:r>
    </w:p>
    <w:p w14:paraId="6B220AA1" w14:textId="77777777" w:rsidR="00585461" w:rsidRPr="00585461" w:rsidRDefault="00585461" w:rsidP="00EF7682">
      <w:pPr>
        <w:pStyle w:val="Heading2"/>
      </w:pPr>
      <w:r w:rsidRPr="00585461">
        <w:lastRenderedPageBreak/>
        <w:t>3.4 Checkpoint</w:t>
      </w:r>
    </w:p>
    <w:p w14:paraId="13FEB31C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validated state eligible for rollback and resumption.</w:t>
      </w:r>
    </w:p>
    <w:p w14:paraId="3C73ED76" w14:textId="77777777" w:rsidR="00585461" w:rsidRPr="00585461" w:rsidRDefault="00585461" w:rsidP="00EF7682">
      <w:pPr>
        <w:pStyle w:val="Heading2"/>
      </w:pPr>
      <w:r w:rsidRPr="00585461">
        <w:t>3.5 Failure Origin</w:t>
      </w:r>
    </w:p>
    <w:p w14:paraId="466990C6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first state where execution becomes invalid.</w:t>
      </w:r>
    </w:p>
    <w:p w14:paraId="1762FE50" w14:textId="77777777" w:rsidR="00585461" w:rsidRPr="00585461" w:rsidRDefault="00585461" w:rsidP="00EF7682">
      <w:pPr>
        <w:pStyle w:val="Heading1"/>
      </w:pPr>
      <w:r w:rsidRPr="00585461">
        <w:t>4. State Definitions</w:t>
      </w:r>
    </w:p>
    <w:p w14:paraId="4BC30539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 execution instance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operate within the following states:</w:t>
      </w:r>
    </w:p>
    <w:p w14:paraId="52CB13CB" w14:textId="77777777" w:rsidR="00585461" w:rsidRPr="00585461" w:rsidRDefault="00585461" w:rsidP="00EF7682">
      <w:pPr>
        <w:pStyle w:val="Heading2"/>
      </w:pPr>
      <w:r w:rsidRPr="00585461">
        <w:t>4.1 INITIALIZED</w:t>
      </w:r>
    </w:p>
    <w:p w14:paraId="53C34409" w14:textId="77777777" w:rsidR="00585461" w:rsidRPr="00585461" w:rsidRDefault="00585461" w:rsidP="0058546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instance created</w:t>
      </w:r>
    </w:p>
    <w:p w14:paraId="0515FFB0" w14:textId="77777777" w:rsidR="00585461" w:rsidRPr="00585461" w:rsidRDefault="00585461" w:rsidP="0058546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Plan loaded and validated</w:t>
      </w:r>
    </w:p>
    <w:p w14:paraId="43C259FF" w14:textId="77777777" w:rsidR="00585461" w:rsidRPr="00585461" w:rsidRDefault="00585461" w:rsidP="00EF7682">
      <w:pPr>
        <w:pStyle w:val="Heading2"/>
      </w:pPr>
      <w:r w:rsidRPr="00585461">
        <w:t>4.2 READY</w:t>
      </w:r>
    </w:p>
    <w:p w14:paraId="120361A8" w14:textId="77777777" w:rsidR="00585461" w:rsidRPr="00585461" w:rsidRDefault="00585461" w:rsidP="005854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is ready to start</w:t>
      </w:r>
    </w:p>
    <w:p w14:paraId="26C63197" w14:textId="77777777" w:rsidR="00585461" w:rsidRPr="00585461" w:rsidRDefault="00585461" w:rsidP="005854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prerequisites satisfied</w:t>
      </w:r>
    </w:p>
    <w:p w14:paraId="0ADF8CA5" w14:textId="77777777" w:rsidR="00585461" w:rsidRPr="00585461" w:rsidRDefault="00585461" w:rsidP="00EF7682">
      <w:pPr>
        <w:pStyle w:val="Heading2"/>
      </w:pPr>
      <w:r w:rsidRPr="00585461">
        <w:t>4.3 RUNNING</w:t>
      </w:r>
    </w:p>
    <w:p w14:paraId="3D23557B" w14:textId="77777777" w:rsidR="00585461" w:rsidRPr="00585461" w:rsidRDefault="00585461" w:rsidP="0058546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 execution of steps</w:t>
      </w:r>
    </w:p>
    <w:p w14:paraId="0F932ABA" w14:textId="77777777" w:rsidR="00585461" w:rsidRPr="00585461" w:rsidRDefault="00585461" w:rsidP="0058546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May include sub-states per step</w:t>
      </w:r>
    </w:p>
    <w:p w14:paraId="3368B356" w14:textId="77777777" w:rsidR="00585461" w:rsidRPr="00585461" w:rsidRDefault="00585461" w:rsidP="00EF7682">
      <w:pPr>
        <w:pStyle w:val="Heading2"/>
      </w:pPr>
      <w:r w:rsidRPr="00585461">
        <w:t>4.4 WAITING_FOR_INPUT</w:t>
      </w:r>
    </w:p>
    <w:p w14:paraId="52B4BE76" w14:textId="77777777" w:rsidR="00585461" w:rsidRPr="00585461" w:rsidRDefault="00585461" w:rsidP="0058546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Awaiting human or external input</w:t>
      </w:r>
    </w:p>
    <w:p w14:paraId="7AFB94FF" w14:textId="77777777" w:rsidR="00585461" w:rsidRPr="00585461" w:rsidRDefault="00585461" w:rsidP="0058546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paused without failure</w:t>
      </w:r>
    </w:p>
    <w:p w14:paraId="4ED8F8F4" w14:textId="77777777" w:rsidR="00585461" w:rsidRPr="00585461" w:rsidRDefault="00585461" w:rsidP="00EF7682">
      <w:pPr>
        <w:pStyle w:val="Heading2"/>
      </w:pPr>
      <w:r w:rsidRPr="00585461">
        <w:t>4.5 WAITING_FOR_APPROVAL</w:t>
      </w:r>
    </w:p>
    <w:p w14:paraId="74D37DE8" w14:textId="77777777" w:rsidR="00585461" w:rsidRPr="00585461" w:rsidRDefault="00585461" w:rsidP="0058546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Awaiting governance or human approval</w:t>
      </w:r>
    </w:p>
    <w:p w14:paraId="7092223E" w14:textId="77777777" w:rsidR="00585461" w:rsidRPr="00585461" w:rsidRDefault="00585461" w:rsidP="0058546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blocked at controlled checkpoint</w:t>
      </w:r>
    </w:p>
    <w:p w14:paraId="6273A394" w14:textId="77777777" w:rsidR="00585461" w:rsidRPr="00585461" w:rsidRDefault="00585461" w:rsidP="00EF7682">
      <w:pPr>
        <w:pStyle w:val="Heading2"/>
      </w:pPr>
      <w:r w:rsidRPr="00585461">
        <w:lastRenderedPageBreak/>
        <w:t>4.6 VALIDATING</w:t>
      </w:r>
    </w:p>
    <w:p w14:paraId="09574A5F" w14:textId="77777777" w:rsidR="00585461" w:rsidRPr="00585461" w:rsidRDefault="00585461" w:rsidP="0058546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step results under evaluation</w:t>
      </w:r>
    </w:p>
    <w:p w14:paraId="74CCDDAC" w14:textId="77777777" w:rsidR="00585461" w:rsidRPr="00585461" w:rsidRDefault="00585461" w:rsidP="0058546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forward progression allowed</w:t>
      </w:r>
    </w:p>
    <w:p w14:paraId="1158BC9D" w14:textId="77777777" w:rsidR="00585461" w:rsidRPr="00585461" w:rsidRDefault="00585461" w:rsidP="00EF7682">
      <w:pPr>
        <w:pStyle w:val="Heading2"/>
      </w:pPr>
      <w:r w:rsidRPr="00585461">
        <w:t>4.7 COMPLETED_STEP</w:t>
      </w:r>
    </w:p>
    <w:p w14:paraId="14489CFE" w14:textId="77777777" w:rsidR="00585461" w:rsidRPr="00585461" w:rsidRDefault="00585461" w:rsidP="0058546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step completed successfully</w:t>
      </w:r>
    </w:p>
    <w:p w14:paraId="40BB7A77" w14:textId="77777777" w:rsidR="00585461" w:rsidRPr="00585461" w:rsidRDefault="00585461" w:rsidP="0058546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Eligible for checkpoint creation</w:t>
      </w:r>
    </w:p>
    <w:p w14:paraId="441530FD" w14:textId="77777777" w:rsidR="00585461" w:rsidRPr="00585461" w:rsidRDefault="00585461" w:rsidP="00EF7682">
      <w:pPr>
        <w:pStyle w:val="Heading2"/>
      </w:pPr>
      <w:r w:rsidRPr="00585461">
        <w:t>4.8 CHECKPOINTED</w:t>
      </w:r>
    </w:p>
    <w:p w14:paraId="7C053758" w14:textId="77777777" w:rsidR="00585461" w:rsidRPr="00585461" w:rsidRDefault="00585461" w:rsidP="0058546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state recorded and validated</w:t>
      </w:r>
    </w:p>
    <w:p w14:paraId="6F291836" w14:textId="77777777" w:rsidR="00585461" w:rsidRPr="00585461" w:rsidRDefault="00585461" w:rsidP="0058546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Eligible for rollback target</w:t>
      </w:r>
    </w:p>
    <w:p w14:paraId="184A07E7" w14:textId="77777777" w:rsidR="00585461" w:rsidRPr="00585461" w:rsidRDefault="00585461" w:rsidP="00EF7682">
      <w:pPr>
        <w:pStyle w:val="Heading2"/>
      </w:pPr>
      <w:r w:rsidRPr="00585461">
        <w:t>4.9 BRANCHED</w:t>
      </w:r>
    </w:p>
    <w:p w14:paraId="6B1DE3CF" w14:textId="77777777" w:rsidR="00585461" w:rsidRPr="00585461" w:rsidRDefault="00585461" w:rsidP="0058546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Alternate execution path created</w:t>
      </w:r>
    </w:p>
    <w:p w14:paraId="74B9738F" w14:textId="77777777" w:rsidR="00585461" w:rsidRPr="00585461" w:rsidRDefault="00585461" w:rsidP="0058546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 path preserved</w:t>
      </w:r>
    </w:p>
    <w:p w14:paraId="6BB65597" w14:textId="77777777" w:rsidR="00585461" w:rsidRPr="00585461" w:rsidRDefault="00585461" w:rsidP="00EF7682">
      <w:pPr>
        <w:pStyle w:val="Heading2"/>
      </w:pPr>
      <w:r w:rsidRPr="00585461">
        <w:t>4.10 FAILED</w:t>
      </w:r>
    </w:p>
    <w:p w14:paraId="4CFE7372" w14:textId="77777777" w:rsidR="00585461" w:rsidRPr="00585461" w:rsidRDefault="00585461" w:rsidP="0058546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failure detected</w:t>
      </w:r>
    </w:p>
    <w:p w14:paraId="589FC457" w14:textId="77777777" w:rsidR="00585461" w:rsidRPr="00585461" w:rsidRDefault="00585461" w:rsidP="0058546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cannot proceed forward</w:t>
      </w:r>
    </w:p>
    <w:p w14:paraId="0FFD665B" w14:textId="77777777" w:rsidR="00585461" w:rsidRPr="00585461" w:rsidRDefault="00585461" w:rsidP="00EF7682">
      <w:pPr>
        <w:pStyle w:val="Heading2"/>
      </w:pPr>
      <w:r w:rsidRPr="00585461">
        <w:t>4.11 RECOVERING</w:t>
      </w:r>
    </w:p>
    <w:p w14:paraId="074C78FE" w14:textId="77777777" w:rsidR="00585461" w:rsidRPr="00585461" w:rsidRDefault="00585461" w:rsidP="005854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performing rollback or correction</w:t>
      </w:r>
    </w:p>
    <w:p w14:paraId="1BCA6A23" w14:textId="77777777" w:rsidR="00585461" w:rsidRPr="00585461" w:rsidRDefault="00585461" w:rsidP="005854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Transitional state only</w:t>
      </w:r>
    </w:p>
    <w:p w14:paraId="7682C1A1" w14:textId="77777777" w:rsidR="00585461" w:rsidRPr="00585461" w:rsidRDefault="00585461" w:rsidP="00EF7682">
      <w:pPr>
        <w:pStyle w:val="Heading2"/>
      </w:pPr>
      <w:r w:rsidRPr="00585461">
        <w:t>4.12 RESUMED</w:t>
      </w:r>
    </w:p>
    <w:p w14:paraId="114B2D49" w14:textId="77777777" w:rsidR="00585461" w:rsidRPr="00585461" w:rsidRDefault="00585461" w:rsidP="0058546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restarted from a checkpoint</w:t>
      </w:r>
    </w:p>
    <w:p w14:paraId="0C14FD4C" w14:textId="77777777" w:rsidR="00585461" w:rsidRPr="00585461" w:rsidRDefault="00585461" w:rsidP="0058546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Continues with corrected state</w:t>
      </w:r>
    </w:p>
    <w:p w14:paraId="47721BA7" w14:textId="77777777" w:rsidR="00585461" w:rsidRPr="00585461" w:rsidRDefault="00585461" w:rsidP="00EF7682">
      <w:pPr>
        <w:pStyle w:val="Heading2"/>
      </w:pPr>
      <w:r w:rsidRPr="00585461">
        <w:t>4.13 COMPLETED</w:t>
      </w:r>
    </w:p>
    <w:p w14:paraId="7F9BA563" w14:textId="77777777" w:rsidR="00585461" w:rsidRPr="00585461" w:rsidRDefault="00585461" w:rsidP="0058546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Entire plan executed successfully</w:t>
      </w:r>
    </w:p>
    <w:p w14:paraId="783FCDA2" w14:textId="77777777" w:rsidR="00585461" w:rsidRPr="00585461" w:rsidRDefault="00585461" w:rsidP="00EF7682">
      <w:pPr>
        <w:pStyle w:val="Heading1"/>
      </w:pPr>
      <w:r w:rsidRPr="00585461">
        <w:lastRenderedPageBreak/>
        <w:t>5. State Transition Requirements</w:t>
      </w:r>
    </w:p>
    <w:p w14:paraId="771BF043" w14:textId="77777777" w:rsidR="00585461" w:rsidRPr="00585461" w:rsidRDefault="00585461" w:rsidP="00EF7682">
      <w:pPr>
        <w:pStyle w:val="Heading2"/>
      </w:pPr>
      <w:r w:rsidRPr="00585461">
        <w:t>5.1 Initialization Flow</w:t>
      </w:r>
    </w:p>
    <w:p w14:paraId="05DD2E55" w14:textId="77777777" w:rsidR="00585461" w:rsidRPr="00585461" w:rsidRDefault="00585461" w:rsidP="0058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INITIALIZED → READY → RUNNING</w:t>
      </w:r>
    </w:p>
    <w:p w14:paraId="11472D40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not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enter RUNNING unless:</w:t>
      </w:r>
    </w:p>
    <w:p w14:paraId="729FB6D4" w14:textId="77777777" w:rsidR="00585461" w:rsidRPr="00585461" w:rsidRDefault="00585461" w:rsidP="0058546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plan validation is complete</w:t>
      </w:r>
    </w:p>
    <w:p w14:paraId="7435E743" w14:textId="77777777" w:rsidR="00585461" w:rsidRPr="00585461" w:rsidRDefault="00585461" w:rsidP="0058546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initial conditions are satisfied</w:t>
      </w:r>
    </w:p>
    <w:p w14:paraId="3E8981E2" w14:textId="77777777" w:rsidR="00585461" w:rsidRPr="00585461" w:rsidRDefault="00585461" w:rsidP="00EF7682">
      <w:pPr>
        <w:pStyle w:val="Heading2"/>
      </w:pPr>
      <w:r w:rsidRPr="00585461">
        <w:t>5.2 Step Execution Flow</w:t>
      </w:r>
    </w:p>
    <w:p w14:paraId="3C48A068" w14:textId="77777777" w:rsidR="00585461" w:rsidRPr="00585461" w:rsidRDefault="00585461" w:rsidP="0058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 → VALIDATING → COMPLETED_STEP → CHECKPOINTED → RUNNING</w:t>
      </w:r>
    </w:p>
    <w:p w14:paraId="493E7F6F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system:</w:t>
      </w:r>
    </w:p>
    <w:p w14:paraId="7DABB45D" w14:textId="77777777" w:rsidR="00585461" w:rsidRPr="00585461" w:rsidRDefault="00585461" w:rsidP="0058546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validate every step</w:t>
      </w:r>
    </w:p>
    <w:p w14:paraId="3F335B55" w14:textId="77777777" w:rsidR="00585461" w:rsidRPr="00585461" w:rsidRDefault="00585461" w:rsidP="0058546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not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proceed if validation fails</w:t>
      </w:r>
    </w:p>
    <w:p w14:paraId="2BDDB0AD" w14:textId="77777777" w:rsidR="00585461" w:rsidRPr="00585461" w:rsidRDefault="00585461" w:rsidP="00EF7682">
      <w:pPr>
        <w:pStyle w:val="Heading2"/>
      </w:pPr>
      <w:r w:rsidRPr="00585461">
        <w:t>5.3 Human Interaction Flow</w:t>
      </w:r>
    </w:p>
    <w:p w14:paraId="72CFA54D" w14:textId="77777777" w:rsidR="00585461" w:rsidRPr="00585461" w:rsidRDefault="00585461" w:rsidP="0058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 → WAITING_FOR_INPUT → RUNNING</w:t>
      </w:r>
    </w:p>
    <w:p w14:paraId="23056D9D" w14:textId="77777777" w:rsidR="00585461" w:rsidRPr="00585461" w:rsidRDefault="00585461" w:rsidP="0058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 → WAITING_FOR_APPROVAL → RUNNING</w:t>
      </w:r>
    </w:p>
    <w:p w14:paraId="224AF694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system:</w:t>
      </w:r>
    </w:p>
    <w:p w14:paraId="30E25DBD" w14:textId="77777777" w:rsidR="00585461" w:rsidRPr="00585461" w:rsidRDefault="00585461" w:rsidP="0058546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preserve execution state during waiting</w:t>
      </w:r>
    </w:p>
    <w:p w14:paraId="7732EA8E" w14:textId="77777777" w:rsidR="00585461" w:rsidRPr="00585461" w:rsidRDefault="00585461" w:rsidP="0058546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record all human actions</w:t>
      </w:r>
    </w:p>
    <w:p w14:paraId="526E6A56" w14:textId="77777777" w:rsidR="00585461" w:rsidRPr="00585461" w:rsidRDefault="00585461" w:rsidP="00EF7682">
      <w:pPr>
        <w:pStyle w:val="Heading2"/>
      </w:pPr>
      <w:r w:rsidRPr="00585461">
        <w:t>5.4 Failure Flow</w:t>
      </w:r>
    </w:p>
    <w:p w14:paraId="70F24992" w14:textId="77777777" w:rsidR="00585461" w:rsidRPr="00585461" w:rsidRDefault="00585461" w:rsidP="0058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 → VALIDATING → FAILED</w:t>
      </w:r>
    </w:p>
    <w:p w14:paraId="19FD4833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Upon failure:</w:t>
      </w:r>
    </w:p>
    <w:p w14:paraId="24C77E35" w14:textId="77777777" w:rsidR="00585461" w:rsidRPr="00585461" w:rsidRDefault="00585461" w:rsidP="0058546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system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stop forward execution</w:t>
      </w:r>
    </w:p>
    <w:p w14:paraId="14417B24" w14:textId="77777777" w:rsidR="00585461" w:rsidRPr="00585461" w:rsidRDefault="00585461" w:rsidP="0058546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system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identify failure origin</w:t>
      </w:r>
    </w:p>
    <w:p w14:paraId="27BEFEC1" w14:textId="77777777" w:rsidR="00585461" w:rsidRPr="00585461" w:rsidRDefault="00585461" w:rsidP="00EF7682">
      <w:pPr>
        <w:pStyle w:val="Heading2"/>
      </w:pPr>
      <w:r w:rsidRPr="00585461">
        <w:t>5.5 Recovery Flow</w:t>
      </w:r>
    </w:p>
    <w:p w14:paraId="654005A8" w14:textId="77777777" w:rsidR="00585461" w:rsidRPr="00585461" w:rsidRDefault="00585461" w:rsidP="0058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 → RECOVERING → CHECKPOINTED → RESUMED → RUNNING</w:t>
      </w:r>
    </w:p>
    <w:p w14:paraId="6425EC2D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system:</w:t>
      </w:r>
    </w:p>
    <w:p w14:paraId="1DE254A3" w14:textId="77777777" w:rsidR="00585461" w:rsidRPr="00585461" w:rsidRDefault="00585461" w:rsidP="0058546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rollback to last valid checkpoint</w:t>
      </w:r>
    </w:p>
    <w:p w14:paraId="0ED5C656" w14:textId="77777777" w:rsidR="00585461" w:rsidRPr="00585461" w:rsidRDefault="00585461" w:rsidP="0058546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discard invalid state</w:t>
      </w:r>
    </w:p>
    <w:p w14:paraId="3A2691E8" w14:textId="77777777" w:rsidR="00585461" w:rsidRPr="00585461" w:rsidRDefault="00585461" w:rsidP="0058546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resume from validated state only</w:t>
      </w:r>
    </w:p>
    <w:p w14:paraId="5BBF6619" w14:textId="77777777" w:rsidR="00585461" w:rsidRPr="00585461" w:rsidRDefault="00585461" w:rsidP="00EF7682">
      <w:pPr>
        <w:pStyle w:val="Heading2"/>
      </w:pPr>
      <w:r w:rsidRPr="00585461">
        <w:t>5.6 Branching Flow</w:t>
      </w:r>
    </w:p>
    <w:p w14:paraId="58BCB6F4" w14:textId="77777777" w:rsidR="00585461" w:rsidRPr="00585461" w:rsidRDefault="00585461" w:rsidP="0058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CHECKPOINTED → BRANCHED → RUNNING</w:t>
      </w:r>
    </w:p>
    <w:p w14:paraId="5AC3A1BB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system:</w:t>
      </w:r>
    </w:p>
    <w:p w14:paraId="1E205CC6" w14:textId="77777777" w:rsidR="00585461" w:rsidRPr="00585461" w:rsidRDefault="00585461" w:rsidP="0058546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may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create alternative execution paths</w:t>
      </w:r>
    </w:p>
    <w:p w14:paraId="5A93E99A" w14:textId="77777777" w:rsidR="00585461" w:rsidRPr="00585461" w:rsidRDefault="00585461" w:rsidP="0058546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preserve original path integrity</w:t>
      </w:r>
    </w:p>
    <w:p w14:paraId="747BBB77" w14:textId="77777777" w:rsidR="00585461" w:rsidRPr="00585461" w:rsidRDefault="00585461" w:rsidP="00EF7682">
      <w:pPr>
        <w:pStyle w:val="Heading2"/>
      </w:pPr>
      <w:r w:rsidRPr="00585461">
        <w:t>5.7 Completion Flow</w:t>
      </w:r>
    </w:p>
    <w:p w14:paraId="49D3B659" w14:textId="77777777" w:rsidR="00585461" w:rsidRPr="00585461" w:rsidRDefault="00585461" w:rsidP="0058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 → COMPLETED</w:t>
      </w:r>
    </w:p>
    <w:p w14:paraId="5A074062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only enter COMPLETED if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633DD773" w14:textId="77777777" w:rsidR="00585461" w:rsidRPr="00585461" w:rsidRDefault="00585461" w:rsidP="0058546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steps executed</w:t>
      </w:r>
    </w:p>
    <w:p w14:paraId="567F4D8A" w14:textId="77777777" w:rsidR="00585461" w:rsidRPr="00585461" w:rsidRDefault="00585461" w:rsidP="0058546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validations passed</w:t>
      </w:r>
    </w:p>
    <w:p w14:paraId="57EF8D07" w14:textId="77777777" w:rsidR="00585461" w:rsidRPr="00585461" w:rsidRDefault="00585461" w:rsidP="00EF7682">
      <w:pPr>
        <w:pStyle w:val="Heading1"/>
      </w:pPr>
      <w:r w:rsidRPr="00585461">
        <w:t>6. State Integrity Rules</w:t>
      </w:r>
    </w:p>
    <w:p w14:paraId="1AAB4B0F" w14:textId="77777777" w:rsidR="00585461" w:rsidRPr="00585461" w:rsidRDefault="00585461" w:rsidP="00EF7682">
      <w:pPr>
        <w:pStyle w:val="Heading2"/>
      </w:pPr>
      <w:r w:rsidRPr="00585461">
        <w:t>6.1 Valid State Guarantee</w:t>
      </w:r>
    </w:p>
    <w:p w14:paraId="386B3380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 any time:</w:t>
      </w:r>
    </w:p>
    <w:p w14:paraId="03A3800F" w14:textId="77777777" w:rsidR="00585461" w:rsidRPr="00585461" w:rsidRDefault="00585461" w:rsidP="0058546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exactly one primary state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 active</w:t>
      </w:r>
    </w:p>
    <w:p w14:paraId="327468A9" w14:textId="77777777" w:rsidR="00585461" w:rsidRPr="00585461" w:rsidRDefault="00585461" w:rsidP="0058546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all transitions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 valid</w:t>
      </w:r>
    </w:p>
    <w:p w14:paraId="484016EF" w14:textId="77777777" w:rsidR="00585461" w:rsidRPr="00585461" w:rsidRDefault="00585461" w:rsidP="00EF7682">
      <w:pPr>
        <w:pStyle w:val="Heading2"/>
      </w:pPr>
      <w:r w:rsidRPr="00585461">
        <w:t>6.2 No Invalid State Propagation</w:t>
      </w:r>
    </w:p>
    <w:p w14:paraId="5DBCB673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not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BB03BA3" w14:textId="77777777" w:rsidR="00585461" w:rsidRPr="00585461" w:rsidRDefault="00585461" w:rsidP="0058546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allow execution beyond FAILED</w:t>
      </w:r>
    </w:p>
    <w:p w14:paraId="22EC983C" w14:textId="77777777" w:rsidR="00585461" w:rsidRPr="00585461" w:rsidRDefault="00585461" w:rsidP="0058546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allow resumption from non-checkpoint state</w:t>
      </w:r>
    </w:p>
    <w:p w14:paraId="2D113362" w14:textId="77777777" w:rsidR="00585461" w:rsidRPr="00585461" w:rsidRDefault="00585461" w:rsidP="00EF7682">
      <w:pPr>
        <w:pStyle w:val="Heading2"/>
      </w:pPr>
      <w:r w:rsidRPr="00585461">
        <w:t>6.3 Determinism</w:t>
      </w:r>
    </w:p>
    <w:p w14:paraId="07ED092D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Given identical:</w:t>
      </w:r>
    </w:p>
    <w:p w14:paraId="2B85BD45" w14:textId="77777777" w:rsidR="00585461" w:rsidRPr="00585461" w:rsidRDefault="00585461" w:rsidP="0058546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execution plan</w:t>
      </w:r>
    </w:p>
    <w:p w14:paraId="44BAC334" w14:textId="77777777" w:rsidR="00585461" w:rsidRPr="00585461" w:rsidRDefault="00585461" w:rsidP="0058546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inputs</w:t>
      </w:r>
    </w:p>
    <w:p w14:paraId="4BDF7223" w14:textId="77777777" w:rsidR="00585461" w:rsidRPr="00585461" w:rsidRDefault="00585461" w:rsidP="0058546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specification version</w:t>
      </w:r>
    </w:p>
    <w:p w14:paraId="562A9728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state transitions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identical</w:t>
      </w:r>
    </w:p>
    <w:p w14:paraId="0904E023" w14:textId="77777777" w:rsidR="00585461" w:rsidRPr="00585461" w:rsidRDefault="00585461" w:rsidP="00EF7682">
      <w:pPr>
        <w:pStyle w:val="Heading1"/>
      </w:pPr>
      <w:r w:rsidRPr="00585461">
        <w:t>7. Checkpoint Requirements</w:t>
      </w:r>
    </w:p>
    <w:p w14:paraId="6AF510BA" w14:textId="77777777" w:rsidR="00585461" w:rsidRPr="00585461" w:rsidRDefault="00585461" w:rsidP="00EF7682">
      <w:pPr>
        <w:pStyle w:val="Heading2"/>
      </w:pPr>
      <w:r w:rsidRPr="00585461">
        <w:t>7.1 Checkpoint Creation</w:t>
      </w:r>
    </w:p>
    <w:p w14:paraId="568FAEE9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checkpoint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 created when:</w:t>
      </w:r>
    </w:p>
    <w:p w14:paraId="61360220" w14:textId="77777777" w:rsidR="00585461" w:rsidRPr="00585461" w:rsidRDefault="00585461" w:rsidP="0058546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step completes</w:t>
      </w:r>
    </w:p>
    <w:p w14:paraId="6FFC6B86" w14:textId="77777777" w:rsidR="00585461" w:rsidRPr="00585461" w:rsidRDefault="00585461" w:rsidP="0058546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passes</w:t>
      </w:r>
    </w:p>
    <w:p w14:paraId="41B5F515" w14:textId="77777777" w:rsidR="00585461" w:rsidRPr="00585461" w:rsidRDefault="00585461" w:rsidP="0058546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explicitly defined in plan</w:t>
      </w:r>
    </w:p>
    <w:p w14:paraId="06C66172" w14:textId="77777777" w:rsidR="00585461" w:rsidRPr="00585461" w:rsidRDefault="00585461" w:rsidP="00EF7682">
      <w:pPr>
        <w:pStyle w:val="Heading2"/>
      </w:pPr>
      <w:r w:rsidRPr="00585461">
        <w:t>7.2 Checkpoint Properties</w:t>
      </w:r>
    </w:p>
    <w:p w14:paraId="0394FC4E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Each checkpoint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include:</w:t>
      </w:r>
    </w:p>
    <w:p w14:paraId="059FDE0F" w14:textId="77777777" w:rsidR="00585461" w:rsidRPr="00585461" w:rsidRDefault="00585461" w:rsidP="0058546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 snapshot</w:t>
      </w:r>
    </w:p>
    <w:p w14:paraId="61168EE2" w14:textId="77777777" w:rsidR="00585461" w:rsidRPr="00585461" w:rsidRDefault="00585461" w:rsidP="0058546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reference</w:t>
      </w:r>
    </w:p>
    <w:p w14:paraId="39745F1A" w14:textId="77777777" w:rsidR="00585461" w:rsidRPr="00585461" w:rsidRDefault="00585461" w:rsidP="0058546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status</w:t>
      </w:r>
    </w:p>
    <w:p w14:paraId="40712A9B" w14:textId="77777777" w:rsidR="00585461" w:rsidRPr="00585461" w:rsidRDefault="00585461" w:rsidP="0058546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recoverability flag</w:t>
      </w:r>
    </w:p>
    <w:p w14:paraId="4F3DC7BD" w14:textId="77777777" w:rsidR="00585461" w:rsidRPr="00585461" w:rsidRDefault="00585461" w:rsidP="00EF7682">
      <w:pPr>
        <w:pStyle w:val="Heading2"/>
      </w:pPr>
      <w:r w:rsidRPr="00585461">
        <w:t>7.3 Checkpoint Usage</w:t>
      </w:r>
    </w:p>
    <w:p w14:paraId="10248EF4" w14:textId="77777777" w:rsidR="00585461" w:rsidRPr="00585461" w:rsidRDefault="00585461" w:rsidP="0058546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rollback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target the nearest valid checkpoint</w:t>
      </w:r>
    </w:p>
    <w:p w14:paraId="658CF2B1" w14:textId="77777777" w:rsidR="00585461" w:rsidRPr="00585461" w:rsidRDefault="00585461" w:rsidP="0058546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checkpoints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not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include invalid states</w:t>
      </w:r>
    </w:p>
    <w:p w14:paraId="44D5B0C5" w14:textId="77777777" w:rsidR="00585461" w:rsidRPr="00585461" w:rsidRDefault="00585461" w:rsidP="00EF7682">
      <w:pPr>
        <w:pStyle w:val="Heading1"/>
      </w:pPr>
      <w:r w:rsidRPr="00585461">
        <w:t>8. Failure Localization Requirements</w:t>
      </w:r>
    </w:p>
    <w:p w14:paraId="60A00DFB" w14:textId="77777777" w:rsidR="00585461" w:rsidRPr="00585461" w:rsidRDefault="00585461" w:rsidP="00EF7682">
      <w:pPr>
        <w:pStyle w:val="Heading2"/>
      </w:pPr>
      <w:r w:rsidRPr="00585461">
        <w:t>8.1 Failure Identification</w:t>
      </w:r>
    </w:p>
    <w:p w14:paraId="77453809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3583BA04" w14:textId="77777777" w:rsidR="00585461" w:rsidRPr="00585461" w:rsidRDefault="00585461" w:rsidP="0058546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 the first failing step</w:t>
      </w:r>
    </w:p>
    <w:p w14:paraId="1983F1F7" w14:textId="77777777" w:rsidR="00585461" w:rsidRPr="00585461" w:rsidRDefault="00585461" w:rsidP="0058546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 rule or dependency violation</w:t>
      </w:r>
    </w:p>
    <w:p w14:paraId="1D635BF9" w14:textId="77777777" w:rsidR="00585461" w:rsidRPr="00585461" w:rsidRDefault="00585461" w:rsidP="00EF7682">
      <w:pPr>
        <w:pStyle w:val="Heading2"/>
      </w:pPr>
      <w:r w:rsidRPr="00585461">
        <w:lastRenderedPageBreak/>
        <w:t>8.2 Failure Classification</w:t>
      </w:r>
    </w:p>
    <w:p w14:paraId="07CC19D4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Failures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should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 classified as:</w:t>
      </w:r>
    </w:p>
    <w:p w14:paraId="3C07A099" w14:textId="77777777" w:rsidR="00585461" w:rsidRPr="00585461" w:rsidRDefault="00585461" w:rsidP="0058546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failure</w:t>
      </w:r>
    </w:p>
    <w:p w14:paraId="0BA8EB78" w14:textId="77777777" w:rsidR="00585461" w:rsidRPr="00585461" w:rsidRDefault="00585461" w:rsidP="0058546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dependency failure</w:t>
      </w:r>
    </w:p>
    <w:p w14:paraId="6A5E24EC" w14:textId="77777777" w:rsidR="00585461" w:rsidRPr="00585461" w:rsidRDefault="00585461" w:rsidP="0058546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 inconsistency</w:t>
      </w:r>
    </w:p>
    <w:p w14:paraId="38BB52C4" w14:textId="77777777" w:rsidR="00585461" w:rsidRPr="00585461" w:rsidRDefault="00585461" w:rsidP="0058546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override-induced inconsistency</w:t>
      </w:r>
    </w:p>
    <w:p w14:paraId="2FA7A0F0" w14:textId="77777777" w:rsidR="00585461" w:rsidRPr="00585461" w:rsidRDefault="00585461" w:rsidP="00EF7682">
      <w:pPr>
        <w:pStyle w:val="Heading1"/>
      </w:pPr>
      <w:r w:rsidRPr="00585461">
        <w:t>9. Recovery Requirements</w:t>
      </w:r>
    </w:p>
    <w:p w14:paraId="4583F71D" w14:textId="77777777" w:rsidR="00585461" w:rsidRPr="00585461" w:rsidRDefault="00585461" w:rsidP="00EF7682">
      <w:pPr>
        <w:pStyle w:val="Heading2"/>
      </w:pPr>
      <w:r w:rsidRPr="00585461">
        <w:t>9.1 Rollback Scope</w:t>
      </w:r>
    </w:p>
    <w:p w14:paraId="72ABE86D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48009615" w14:textId="77777777" w:rsidR="00585461" w:rsidRPr="00585461" w:rsidRDefault="00585461" w:rsidP="0058546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revert state to last valid checkpoint</w:t>
      </w:r>
    </w:p>
    <w:p w14:paraId="598A8077" w14:textId="77777777" w:rsidR="00585461" w:rsidRPr="00585461" w:rsidRDefault="00585461" w:rsidP="0058546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remove all invalid derived data</w:t>
      </w:r>
    </w:p>
    <w:p w14:paraId="11BB33B9" w14:textId="77777777" w:rsidR="00585461" w:rsidRPr="00585461" w:rsidRDefault="00585461" w:rsidP="00EF7682">
      <w:pPr>
        <w:pStyle w:val="Heading2"/>
      </w:pPr>
      <w:r w:rsidRPr="00585461">
        <w:t>9.2 Resume Behavior</w:t>
      </w:r>
    </w:p>
    <w:p w14:paraId="55BBF70E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701AC6E" w14:textId="77777777" w:rsidR="00585461" w:rsidRPr="00585461" w:rsidRDefault="00585461" w:rsidP="0058546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resume only from checkpointed state</w:t>
      </w:r>
    </w:p>
    <w:p w14:paraId="0640B15C" w14:textId="77777777" w:rsidR="00585461" w:rsidRPr="00585461" w:rsidRDefault="00585461" w:rsidP="0058546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reapply execution logic deterministically</w:t>
      </w:r>
    </w:p>
    <w:p w14:paraId="0D3CD4CF" w14:textId="77777777" w:rsidR="00585461" w:rsidRPr="00585461" w:rsidRDefault="00585461" w:rsidP="00585461">
      <w:pPr>
        <w:pStyle w:val="Heading1"/>
      </w:pPr>
      <w:r w:rsidRPr="00585461">
        <w:t>10. Human Interaction Requirements</w:t>
      </w:r>
    </w:p>
    <w:p w14:paraId="72CF914C" w14:textId="77777777" w:rsidR="00585461" w:rsidRPr="00585461" w:rsidRDefault="00585461" w:rsidP="00585461">
      <w:pPr>
        <w:pStyle w:val="Heading2"/>
      </w:pPr>
      <w:r w:rsidRPr="00585461">
        <w:t>10.1 Interaction Safety</w:t>
      </w:r>
    </w:p>
    <w:p w14:paraId="20061276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 intervention:</w:t>
      </w:r>
    </w:p>
    <w:p w14:paraId="23FF0A77" w14:textId="77777777" w:rsidR="00585461" w:rsidRPr="00585461" w:rsidRDefault="00585461" w:rsidP="0058546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not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bypass validation</w:t>
      </w:r>
    </w:p>
    <w:p w14:paraId="0A4149A8" w14:textId="77777777" w:rsidR="00585461" w:rsidRPr="00585461" w:rsidRDefault="00585461" w:rsidP="0058546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 traceable</w:t>
      </w:r>
    </w:p>
    <w:p w14:paraId="05B35E05" w14:textId="77777777" w:rsidR="00585461" w:rsidRPr="00585461" w:rsidRDefault="00585461" w:rsidP="0058546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produce a new execution state</w:t>
      </w:r>
    </w:p>
    <w:p w14:paraId="741CDCE0" w14:textId="77777777" w:rsidR="00585461" w:rsidRPr="00585461" w:rsidRDefault="00585461" w:rsidP="00585461">
      <w:pPr>
        <w:pStyle w:val="Heading2"/>
      </w:pPr>
      <w:r w:rsidRPr="00585461">
        <w:t>10.2 Override Handling</w:t>
      </w:r>
    </w:p>
    <w:p w14:paraId="125272DE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Overrides:</w:t>
      </w:r>
    </w:p>
    <w:p w14:paraId="000D5AEF" w14:textId="77777777" w:rsidR="00585461" w:rsidRPr="00585461" w:rsidRDefault="00585461" w:rsidP="0058546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trigger validation</w:t>
      </w:r>
    </w:p>
    <w:p w14:paraId="1B6643B7" w14:textId="77777777" w:rsidR="00585461" w:rsidRPr="00585461" w:rsidRDefault="00585461" w:rsidP="0058546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may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create new execution branch</w:t>
      </w:r>
    </w:p>
    <w:p w14:paraId="6776AFDC" w14:textId="77777777" w:rsidR="00585461" w:rsidRPr="00585461" w:rsidRDefault="00585461" w:rsidP="00585461">
      <w:pPr>
        <w:pStyle w:val="Heading1"/>
      </w:pPr>
      <w:r w:rsidRPr="00585461">
        <w:t>11. Observability Requirements</w:t>
      </w:r>
    </w:p>
    <w:p w14:paraId="4F457DC9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expose:</w:t>
      </w:r>
    </w:p>
    <w:p w14:paraId="37F77351" w14:textId="77777777" w:rsidR="00585461" w:rsidRPr="00585461" w:rsidRDefault="00585461" w:rsidP="0058546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current state</w:t>
      </w:r>
    </w:p>
    <w:p w14:paraId="2B0FC876" w14:textId="77777777" w:rsidR="00585461" w:rsidRPr="00585461" w:rsidRDefault="00585461" w:rsidP="0058546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 history</w:t>
      </w:r>
    </w:p>
    <w:p w14:paraId="178A2F23" w14:textId="77777777" w:rsidR="00585461" w:rsidRPr="00585461" w:rsidRDefault="00585461" w:rsidP="0058546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transition log</w:t>
      </w:r>
    </w:p>
    <w:p w14:paraId="2B3F0425" w14:textId="77777777" w:rsidR="00585461" w:rsidRPr="00585461" w:rsidRDefault="00585461" w:rsidP="0058546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history</w:t>
      </w:r>
    </w:p>
    <w:p w14:paraId="4FAD3AB8" w14:textId="77777777" w:rsidR="00585461" w:rsidRPr="00585461" w:rsidRDefault="00585461" w:rsidP="00585461">
      <w:pPr>
        <w:pStyle w:val="Heading1"/>
      </w:pPr>
      <w:r w:rsidRPr="00585461">
        <w:t>12. Architectural Guarantees</w:t>
      </w:r>
    </w:p>
    <w:p w14:paraId="43B27B89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execution state machine ensures:</w:t>
      </w:r>
    </w:p>
    <w:p w14:paraId="313A16AE" w14:textId="77777777" w:rsidR="00585461" w:rsidRPr="00585461" w:rsidRDefault="00585461" w:rsidP="0058546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traceability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every state transition recorded</w:t>
      </w:r>
    </w:p>
    <w:p w14:paraId="1C84D7DF" w14:textId="77777777" w:rsidR="00585461" w:rsidRPr="00585461" w:rsidRDefault="00585461" w:rsidP="0058546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recoverability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no permanent execution failure</w:t>
      </w:r>
    </w:p>
    <w:p w14:paraId="2F5A4481" w14:textId="77777777" w:rsidR="00585461" w:rsidRPr="00585461" w:rsidRDefault="00585461" w:rsidP="0058546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determinism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predictable state evolution</w:t>
      </w:r>
    </w:p>
    <w:p w14:paraId="3502CF12" w14:textId="77777777" w:rsidR="00585461" w:rsidRPr="00585461" w:rsidRDefault="00585461" w:rsidP="0058546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control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human and machine parity</w:t>
      </w:r>
    </w:p>
    <w:p w14:paraId="0A9A33FF" w14:textId="77777777" w:rsidR="00585461" w:rsidRPr="00585461" w:rsidRDefault="00585461" w:rsidP="00585461">
      <w:pPr>
        <w:pStyle w:val="Heading1"/>
      </w:pPr>
      <w:r w:rsidRPr="00585461">
        <w:t>13. Conclusion</w:t>
      </w:r>
    </w:p>
    <w:p w14:paraId="58C964F9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specification defines the formal execution behavior of SAGE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X as a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state-driven system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It ensures that all execution is:</w:t>
      </w:r>
    </w:p>
    <w:p w14:paraId="41338C28" w14:textId="77777777" w:rsidR="00585461" w:rsidRPr="00585461" w:rsidRDefault="00585461" w:rsidP="0058546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governed by explicit states</w:t>
      </w:r>
    </w:p>
    <w:p w14:paraId="7194C35A" w14:textId="77777777" w:rsidR="00585461" w:rsidRPr="00585461" w:rsidRDefault="00585461" w:rsidP="0058546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constrained by valid transitions</w:t>
      </w:r>
    </w:p>
    <w:p w14:paraId="73175851" w14:textId="77777777" w:rsidR="00585461" w:rsidRPr="00585461" w:rsidRDefault="00585461" w:rsidP="0058546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resilient to failure</w:t>
      </w:r>
    </w:p>
    <w:p w14:paraId="61A408BF" w14:textId="77777777" w:rsidR="00585461" w:rsidRPr="00585461" w:rsidRDefault="00585461" w:rsidP="0058546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fully recoverable</w:t>
      </w:r>
    </w:p>
    <w:p w14:paraId="6CF061D3" w14:textId="77777777" w:rsidR="00585461" w:rsidRPr="00585461" w:rsidRDefault="00585461" w:rsidP="005854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Execution State Machine, together with the Execution Plan schema, forms the </w:t>
      </w:r>
      <w:r w:rsidRPr="005854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core runtime contract</w:t>
      </w:r>
      <w:r w:rsidRPr="005854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of the platform.</w:t>
      </w:r>
    </w:p>
    <w:p w14:paraId="44D5BD91" w14:textId="77777777" w:rsidR="006A7C31" w:rsidRDefault="006A7C31"/>
    <w:sectPr w:rsidR="006A7C31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FFB"/>
    <w:multiLevelType w:val="multilevel"/>
    <w:tmpl w:val="7B1C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76C46"/>
    <w:multiLevelType w:val="multilevel"/>
    <w:tmpl w:val="FCE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E2A69"/>
    <w:multiLevelType w:val="multilevel"/>
    <w:tmpl w:val="7FB8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D321E"/>
    <w:multiLevelType w:val="multilevel"/>
    <w:tmpl w:val="B29C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91885"/>
    <w:multiLevelType w:val="multilevel"/>
    <w:tmpl w:val="D132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57C22"/>
    <w:multiLevelType w:val="multilevel"/>
    <w:tmpl w:val="0682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864E0"/>
    <w:multiLevelType w:val="multilevel"/>
    <w:tmpl w:val="75EC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A2172"/>
    <w:multiLevelType w:val="multilevel"/>
    <w:tmpl w:val="7D1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11CD3"/>
    <w:multiLevelType w:val="multilevel"/>
    <w:tmpl w:val="1418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C63BE"/>
    <w:multiLevelType w:val="multilevel"/>
    <w:tmpl w:val="95E2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9378E"/>
    <w:multiLevelType w:val="multilevel"/>
    <w:tmpl w:val="1D5E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52AA1"/>
    <w:multiLevelType w:val="multilevel"/>
    <w:tmpl w:val="27E6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D6871"/>
    <w:multiLevelType w:val="multilevel"/>
    <w:tmpl w:val="0C3E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56417"/>
    <w:multiLevelType w:val="multilevel"/>
    <w:tmpl w:val="2598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22F6D"/>
    <w:multiLevelType w:val="multilevel"/>
    <w:tmpl w:val="5D70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C6FD0"/>
    <w:multiLevelType w:val="multilevel"/>
    <w:tmpl w:val="B70C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72804"/>
    <w:multiLevelType w:val="multilevel"/>
    <w:tmpl w:val="AE8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F3DB4"/>
    <w:multiLevelType w:val="multilevel"/>
    <w:tmpl w:val="C05E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75E9B"/>
    <w:multiLevelType w:val="multilevel"/>
    <w:tmpl w:val="559A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D620C"/>
    <w:multiLevelType w:val="multilevel"/>
    <w:tmpl w:val="7F04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FA288A"/>
    <w:multiLevelType w:val="multilevel"/>
    <w:tmpl w:val="E75A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542105"/>
    <w:multiLevelType w:val="multilevel"/>
    <w:tmpl w:val="C7FA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C73E1"/>
    <w:multiLevelType w:val="multilevel"/>
    <w:tmpl w:val="8022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0050B1"/>
    <w:multiLevelType w:val="multilevel"/>
    <w:tmpl w:val="97B6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70A7F"/>
    <w:multiLevelType w:val="multilevel"/>
    <w:tmpl w:val="9BEE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46C36"/>
    <w:multiLevelType w:val="multilevel"/>
    <w:tmpl w:val="4C9A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B161D5"/>
    <w:multiLevelType w:val="multilevel"/>
    <w:tmpl w:val="DFC8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A6434F"/>
    <w:multiLevelType w:val="multilevel"/>
    <w:tmpl w:val="00BE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642BB"/>
    <w:multiLevelType w:val="multilevel"/>
    <w:tmpl w:val="8AF4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D7832"/>
    <w:multiLevelType w:val="multilevel"/>
    <w:tmpl w:val="E000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16C62"/>
    <w:multiLevelType w:val="multilevel"/>
    <w:tmpl w:val="827C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6E08B2"/>
    <w:multiLevelType w:val="multilevel"/>
    <w:tmpl w:val="8630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0233FB"/>
    <w:multiLevelType w:val="multilevel"/>
    <w:tmpl w:val="E0F0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87D3F"/>
    <w:multiLevelType w:val="multilevel"/>
    <w:tmpl w:val="4C18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94432E"/>
    <w:multiLevelType w:val="multilevel"/>
    <w:tmpl w:val="09CA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9F62DF"/>
    <w:multiLevelType w:val="multilevel"/>
    <w:tmpl w:val="B6D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A269A0"/>
    <w:multiLevelType w:val="multilevel"/>
    <w:tmpl w:val="F24E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7D0BFB"/>
    <w:multiLevelType w:val="multilevel"/>
    <w:tmpl w:val="B49A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B04717"/>
    <w:multiLevelType w:val="multilevel"/>
    <w:tmpl w:val="1CE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320228">
    <w:abstractNumId w:val="23"/>
  </w:num>
  <w:num w:numId="2" w16cid:durableId="1280338599">
    <w:abstractNumId w:val="35"/>
  </w:num>
  <w:num w:numId="3" w16cid:durableId="1607427547">
    <w:abstractNumId w:val="28"/>
  </w:num>
  <w:num w:numId="4" w16cid:durableId="1458796807">
    <w:abstractNumId w:val="22"/>
  </w:num>
  <w:num w:numId="5" w16cid:durableId="2135368879">
    <w:abstractNumId w:val="24"/>
  </w:num>
  <w:num w:numId="6" w16cid:durableId="1370182727">
    <w:abstractNumId w:val="10"/>
  </w:num>
  <w:num w:numId="7" w16cid:durableId="446854359">
    <w:abstractNumId w:val="30"/>
  </w:num>
  <w:num w:numId="8" w16cid:durableId="1133910404">
    <w:abstractNumId w:val="12"/>
  </w:num>
  <w:num w:numId="9" w16cid:durableId="667173665">
    <w:abstractNumId w:val="6"/>
  </w:num>
  <w:num w:numId="10" w16cid:durableId="392046573">
    <w:abstractNumId w:val="1"/>
  </w:num>
  <w:num w:numId="11" w16cid:durableId="1319571389">
    <w:abstractNumId w:val="29"/>
  </w:num>
  <w:num w:numId="12" w16cid:durableId="1473717217">
    <w:abstractNumId w:val="4"/>
  </w:num>
  <w:num w:numId="13" w16cid:durableId="1625381147">
    <w:abstractNumId w:val="15"/>
  </w:num>
  <w:num w:numId="14" w16cid:durableId="2098011581">
    <w:abstractNumId w:val="21"/>
  </w:num>
  <w:num w:numId="15" w16cid:durableId="1953198842">
    <w:abstractNumId w:val="11"/>
  </w:num>
  <w:num w:numId="16" w16cid:durableId="1701324430">
    <w:abstractNumId w:val="18"/>
  </w:num>
  <w:num w:numId="17" w16cid:durableId="1744986449">
    <w:abstractNumId w:val="27"/>
  </w:num>
  <w:num w:numId="18" w16cid:durableId="1464420810">
    <w:abstractNumId w:val="13"/>
  </w:num>
  <w:num w:numId="19" w16cid:durableId="329257767">
    <w:abstractNumId w:val="8"/>
  </w:num>
  <w:num w:numId="20" w16cid:durableId="1806115960">
    <w:abstractNumId w:val="2"/>
  </w:num>
  <w:num w:numId="21" w16cid:durableId="994645874">
    <w:abstractNumId w:val="25"/>
  </w:num>
  <w:num w:numId="22" w16cid:durableId="1111052070">
    <w:abstractNumId w:val="16"/>
  </w:num>
  <w:num w:numId="23" w16cid:durableId="772288334">
    <w:abstractNumId w:val="19"/>
  </w:num>
  <w:num w:numId="24" w16cid:durableId="1074350729">
    <w:abstractNumId w:val="32"/>
  </w:num>
  <w:num w:numId="25" w16cid:durableId="1782188221">
    <w:abstractNumId w:val="14"/>
  </w:num>
  <w:num w:numId="26" w16cid:durableId="526262680">
    <w:abstractNumId w:val="37"/>
  </w:num>
  <w:num w:numId="27" w16cid:durableId="199897660">
    <w:abstractNumId w:val="3"/>
  </w:num>
  <w:num w:numId="28" w16cid:durableId="1604603771">
    <w:abstractNumId w:val="33"/>
  </w:num>
  <w:num w:numId="29" w16cid:durableId="2057460892">
    <w:abstractNumId w:val="34"/>
  </w:num>
  <w:num w:numId="30" w16cid:durableId="1312709123">
    <w:abstractNumId w:val="9"/>
  </w:num>
  <w:num w:numId="31" w16cid:durableId="1043754197">
    <w:abstractNumId w:val="36"/>
  </w:num>
  <w:num w:numId="32" w16cid:durableId="2075082723">
    <w:abstractNumId w:val="31"/>
  </w:num>
  <w:num w:numId="33" w16cid:durableId="1417553301">
    <w:abstractNumId w:val="17"/>
  </w:num>
  <w:num w:numId="34" w16cid:durableId="1262449548">
    <w:abstractNumId w:val="5"/>
  </w:num>
  <w:num w:numId="35" w16cid:durableId="96797233">
    <w:abstractNumId w:val="7"/>
  </w:num>
  <w:num w:numId="36" w16cid:durableId="1990161248">
    <w:abstractNumId w:val="20"/>
  </w:num>
  <w:num w:numId="37" w16cid:durableId="1085686619">
    <w:abstractNumId w:val="0"/>
  </w:num>
  <w:num w:numId="38" w16cid:durableId="1173492222">
    <w:abstractNumId w:val="26"/>
  </w:num>
  <w:num w:numId="39" w16cid:durableId="6711797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461"/>
    <w:rsid w:val="00223A5B"/>
    <w:rsid w:val="00585461"/>
    <w:rsid w:val="005F714F"/>
    <w:rsid w:val="006A7C31"/>
    <w:rsid w:val="006F4208"/>
    <w:rsid w:val="00984106"/>
    <w:rsid w:val="00997A3E"/>
    <w:rsid w:val="00AD1569"/>
    <w:rsid w:val="00C2250B"/>
    <w:rsid w:val="00CA38A3"/>
    <w:rsid w:val="00E77B10"/>
    <w:rsid w:val="00EF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161D5"/>
  <w15:chartTrackingRefBased/>
  <w15:docId w15:val="{779EA34D-AC17-D540-80F5-A11714722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5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5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5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4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5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54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54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546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54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2</cp:revision>
  <dcterms:created xsi:type="dcterms:W3CDTF">2026-06-14T12:50:00Z</dcterms:created>
  <dcterms:modified xsi:type="dcterms:W3CDTF">2026-06-14T12:59:00Z</dcterms:modified>
</cp:coreProperties>
</file>