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42E07" w14:textId="28AAD0FF" w:rsidR="00D40D16" w:rsidRPr="00D40D16" w:rsidRDefault="00D40D16" w:rsidP="00D40D16">
      <w:pPr>
        <w:pStyle w:val="Title"/>
      </w:pPr>
      <w:r>
        <w:t>File and Folder Structure</w:t>
      </w:r>
    </w:p>
    <w:p w14:paraId="5D1A5597" w14:textId="75010DD3" w:rsidR="00D40D16" w:rsidRDefault="00D40D16" w:rsidP="00D40D16">
      <w:pPr>
        <w:pStyle w:val="Heading2"/>
      </w:pPr>
      <w:r>
        <w:t>Main Folders</w:t>
      </w:r>
    </w:p>
    <w:p w14:paraId="6D7D69C2" w14:textId="27188BE3" w:rsidR="00D40D16" w:rsidRPr="00D40D16" w:rsidRDefault="00D40D16" w:rsidP="00D40D16">
      <w:r w:rsidRPr="00D40D16">
        <w:drawing>
          <wp:inline distT="0" distB="0" distL="0" distR="0" wp14:anchorId="73BB4912" wp14:editId="72EF2DEC">
            <wp:extent cx="5425910" cy="3749365"/>
            <wp:effectExtent l="0" t="0" r="3810" b="3810"/>
            <wp:docPr id="7428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6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2102" w14:textId="6A893EC7" w:rsidR="00D40D16" w:rsidRDefault="00D40D16" w:rsidP="00D40D16">
      <w:pPr>
        <w:pStyle w:val="Heading3"/>
      </w:pPr>
      <w:r>
        <w:t>.quarto</w:t>
      </w:r>
    </w:p>
    <w:p w14:paraId="0B42E146" w14:textId="7C1A869F" w:rsidR="00D40D16" w:rsidRDefault="00D40D16" w:rsidP="00D40D16">
      <w:r>
        <w:t xml:space="preserve">Created automatically by the program when the </w:t>
      </w:r>
      <w:r w:rsidR="009034D9">
        <w:t>HTML</w:t>
      </w:r>
      <w:r>
        <w:t xml:space="preserve"> outputs are rendered. Does not need to be looked at typically.</w:t>
      </w:r>
    </w:p>
    <w:p w14:paraId="0E886774" w14:textId="7E4B8BB9" w:rsidR="00D40D16" w:rsidRDefault="00D40D16" w:rsidP="00D40D16">
      <w:pPr>
        <w:pStyle w:val="Heading3"/>
      </w:pPr>
      <w:r>
        <w:t>_freeze</w:t>
      </w:r>
    </w:p>
    <w:p w14:paraId="6E3B4D71" w14:textId="70504EDD" w:rsidR="00D40D16" w:rsidRDefault="00D40D16" w:rsidP="00D40D16">
      <w:r>
        <w:t xml:space="preserve">Created automatically by the program when the </w:t>
      </w:r>
      <w:r w:rsidR="009034D9">
        <w:t>HTML</w:t>
      </w:r>
      <w:r>
        <w:t xml:space="preserve"> outputs are rendered. Does not need to be looked at typically.</w:t>
      </w:r>
    </w:p>
    <w:p w14:paraId="33DA7420" w14:textId="64093CF6" w:rsidR="00D40D16" w:rsidRDefault="00D40D16" w:rsidP="00D40D16">
      <w:pPr>
        <w:pStyle w:val="Heading3"/>
      </w:pPr>
      <w:r>
        <w:t>_</w:t>
      </w:r>
      <w:r>
        <w:t>site</w:t>
      </w:r>
    </w:p>
    <w:p w14:paraId="5EA5B335" w14:textId="6EA89245" w:rsidR="00D40D16" w:rsidRDefault="00D40D16" w:rsidP="00D40D16">
      <w:r>
        <w:t xml:space="preserve">Created automatically by the program when the </w:t>
      </w:r>
      <w:r w:rsidR="009034D9">
        <w:t>HTML</w:t>
      </w:r>
      <w:r>
        <w:t xml:space="preserve"> outputs are rendered. Does not need to be looked at typically.</w:t>
      </w:r>
    </w:p>
    <w:p w14:paraId="2CF10DC7" w14:textId="710E5BBE" w:rsidR="009034D9" w:rsidRDefault="009034D9" w:rsidP="009034D9">
      <w:pPr>
        <w:pStyle w:val="Heading3"/>
      </w:pPr>
      <w:r>
        <w:t>assets</w:t>
      </w:r>
    </w:p>
    <w:p w14:paraId="6158027D" w14:textId="4ECDD239" w:rsidR="009034D9" w:rsidRDefault="009034D9" w:rsidP="009034D9">
      <w:r>
        <w:t>Contains a code file that applies customized styling to the HTML output.</w:t>
      </w:r>
    </w:p>
    <w:p w14:paraId="26F22AB3" w14:textId="259861CA" w:rsidR="00E174DD" w:rsidRDefault="00E174DD" w:rsidP="00E174DD">
      <w:pPr>
        <w:pStyle w:val="Heading3"/>
      </w:pPr>
      <w:r>
        <w:lastRenderedPageBreak/>
        <w:t>data</w:t>
      </w:r>
    </w:p>
    <w:p w14:paraId="41E0F029" w14:textId="6DB2AA93" w:rsidR="00EC53F5" w:rsidRDefault="00EC53F5" w:rsidP="00EC53F5">
      <w:r>
        <w:t>Contains data files used and</w:t>
      </w:r>
      <w:r w:rsidR="001706C9">
        <w:t>/ or</w:t>
      </w:r>
      <w:r>
        <w:t xml:space="preserve"> generated for the asset map project</w:t>
      </w:r>
      <w:r w:rsidR="001706C9">
        <w:t>.</w:t>
      </w:r>
    </w:p>
    <w:p w14:paraId="047E016D" w14:textId="08E32806" w:rsidR="001706C9" w:rsidRPr="00EC53F5" w:rsidRDefault="001706C9" w:rsidP="001706C9">
      <w:pPr>
        <w:pStyle w:val="Heading3"/>
      </w:pPr>
      <w:r>
        <w:t>data_cleaning</w:t>
      </w:r>
    </w:p>
    <w:p w14:paraId="06438BC2" w14:textId="7890464C" w:rsidR="00E174DD" w:rsidRDefault="001706C9" w:rsidP="00E174DD">
      <w:r>
        <w:t xml:space="preserve">Contains </w:t>
      </w:r>
      <w:r w:rsidR="004B007F">
        <w:t>files used for converting the structure of the data into a useful form.</w:t>
      </w:r>
    </w:p>
    <w:p w14:paraId="63B8EC4B" w14:textId="670855BE" w:rsidR="003D2627" w:rsidRPr="00E174DD" w:rsidRDefault="003D2627" w:rsidP="003D2627">
      <w:pPr>
        <w:pStyle w:val="Heading3"/>
      </w:pPr>
      <w:r>
        <w:t>graphics</w:t>
      </w:r>
    </w:p>
    <w:p w14:paraId="15A4CC38" w14:textId="50C9D7BD" w:rsidR="00D40D16" w:rsidRDefault="003D2627" w:rsidP="00D40D16">
      <w:r>
        <w:t>Contains graphics used for the website.</w:t>
      </w:r>
    </w:p>
    <w:p w14:paraId="662A4B4C" w14:textId="7F978E94" w:rsidR="00D7616C" w:rsidRDefault="00D7616C" w:rsidP="00D7616C">
      <w:pPr>
        <w:pStyle w:val="Heading3"/>
      </w:pPr>
      <w:r>
        <w:t>R</w:t>
      </w:r>
    </w:p>
    <w:p w14:paraId="7CD7B941" w14:textId="6F794CA6" w:rsidR="00D7616C" w:rsidRDefault="00D7616C" w:rsidP="00D7616C">
      <w:r>
        <w:t>Contains user-defined custom functions used in various files for the project.</w:t>
      </w:r>
    </w:p>
    <w:p w14:paraId="41476843" w14:textId="1993027D" w:rsidR="00E2336B" w:rsidRDefault="00E2336B" w:rsidP="00E2336B">
      <w:pPr>
        <w:pStyle w:val="Heading3"/>
      </w:pPr>
      <w:r>
        <w:t>sections</w:t>
      </w:r>
    </w:p>
    <w:p w14:paraId="3892B97E" w14:textId="69D82D3D" w:rsidR="00E2336B" w:rsidRDefault="00E2336B" w:rsidP="00E2336B">
      <w:r>
        <w:t>Contains coding files</w:t>
      </w:r>
      <w:r w:rsidR="007A7FD5">
        <w:t xml:space="preserve"> used to produce the website output.</w:t>
      </w:r>
    </w:p>
    <w:p w14:paraId="720456C6" w14:textId="385204CD" w:rsidR="000218AC" w:rsidRDefault="00835514" w:rsidP="00E2336B">
      <w:r>
        <w:t>.gigitnore</w:t>
      </w:r>
      <w:r w:rsidR="00793559">
        <w:t xml:space="preserve"> – Only relevant for github. Prevents specified data files from being shared.</w:t>
      </w:r>
    </w:p>
    <w:p w14:paraId="3E0A9C68" w14:textId="67C6DB99" w:rsidR="00835514" w:rsidRDefault="00835514" w:rsidP="00E2336B">
      <w:r>
        <w:t>.Rhistory</w:t>
      </w:r>
      <w:r w:rsidR="00793559">
        <w:t xml:space="preserve"> </w:t>
      </w:r>
      <w:r w:rsidR="00793559">
        <w:t>– Only relevant for github.</w:t>
      </w:r>
    </w:p>
    <w:p w14:paraId="1696419C" w14:textId="050D6000" w:rsidR="00EC0EA7" w:rsidRDefault="00EC0EA7" w:rsidP="00E2336B">
      <w:r>
        <w:t>_quarto.yml</w:t>
      </w:r>
      <w:r w:rsidR="00793559">
        <w:t xml:space="preserve"> </w:t>
      </w:r>
      <w:r w:rsidR="00841CB1">
        <w:t>–</w:t>
      </w:r>
      <w:r w:rsidR="00793559">
        <w:t xml:space="preserve"> </w:t>
      </w:r>
      <w:r w:rsidR="00841CB1">
        <w:t>Determines which coding files are included on the resulting website and how they’re structured.</w:t>
      </w:r>
    </w:p>
    <w:p w14:paraId="7C5DB548" w14:textId="0C69681F" w:rsidR="00EC0EA7" w:rsidRDefault="00A0552A" w:rsidP="00E2336B">
      <w:r>
        <w:t>i</w:t>
      </w:r>
      <w:r w:rsidR="00EC0EA7">
        <w:t>ndex</w:t>
      </w:r>
      <w:r>
        <w:t xml:space="preserve"> - </w:t>
      </w:r>
      <w:r>
        <w:t>Created automatically by the program when the HTML outputs are rendered. Does not need to be looked at typically.</w:t>
      </w:r>
    </w:p>
    <w:p w14:paraId="7FE729F1" w14:textId="72214757" w:rsidR="00EC0EA7" w:rsidRDefault="00EC0EA7" w:rsidP="00E2336B">
      <w:r>
        <w:t>READ</w:t>
      </w:r>
      <w:r w:rsidR="00793559">
        <w:t>ME.md</w:t>
      </w:r>
      <w:r w:rsidR="00A0552A">
        <w:t xml:space="preserve"> </w:t>
      </w:r>
      <w:r w:rsidR="00A0619A">
        <w:t>–</w:t>
      </w:r>
      <w:r w:rsidR="00A0552A">
        <w:t xml:space="preserve"> </w:t>
      </w:r>
      <w:r w:rsidR="00A0619A">
        <w:t>Template for creating a README page if desired.</w:t>
      </w:r>
    </w:p>
    <w:p w14:paraId="3F4FDFF4" w14:textId="2C1955ED" w:rsidR="00A0619A" w:rsidRDefault="00A0619A" w:rsidP="00A0619A">
      <w:r>
        <w:t>s</w:t>
      </w:r>
      <w:r w:rsidR="00793559">
        <w:t>tyles</w:t>
      </w:r>
      <w:r>
        <w:t xml:space="preserve"> </w:t>
      </w:r>
      <w:r w:rsidR="0019465D">
        <w:t>–</w:t>
      </w:r>
      <w:r>
        <w:t xml:space="preserve"> </w:t>
      </w:r>
      <w:r w:rsidR="0019465D">
        <w:t>Contains the set theme styling code.</w:t>
      </w:r>
    </w:p>
    <w:p w14:paraId="35E8872E" w14:textId="70E4A72A" w:rsidR="00793559" w:rsidRDefault="000F3D18" w:rsidP="0077396E">
      <w:pPr>
        <w:pStyle w:val="Heading1"/>
      </w:pPr>
      <w:r>
        <w:lastRenderedPageBreak/>
        <w:t xml:space="preserve">File Structure Within </w:t>
      </w:r>
      <w:r w:rsidR="0077396E">
        <w:t>Important Folders</w:t>
      </w:r>
    </w:p>
    <w:p w14:paraId="588A3397" w14:textId="1F05C56D" w:rsidR="0077396E" w:rsidRDefault="00D108BD" w:rsidP="00F01EC1">
      <w:pPr>
        <w:pStyle w:val="Heading2"/>
      </w:pPr>
      <w:r>
        <w:t>sections</w:t>
      </w:r>
    </w:p>
    <w:p w14:paraId="171DEDA6" w14:textId="051690B4" w:rsidR="00D108BD" w:rsidRDefault="0027128D" w:rsidP="00D108BD">
      <w:r w:rsidRPr="0027128D">
        <w:drawing>
          <wp:inline distT="0" distB="0" distL="0" distR="0" wp14:anchorId="4DBA04F5" wp14:editId="17D47AD0">
            <wp:extent cx="5943600" cy="1965960"/>
            <wp:effectExtent l="0" t="0" r="0" b="0"/>
            <wp:docPr id="124307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70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0DCF" w14:textId="4F2AAE75" w:rsidR="00F20CDE" w:rsidRDefault="00F01EC1" w:rsidP="00F01EC1">
      <w:pPr>
        <w:pStyle w:val="Heading3"/>
      </w:pPr>
      <w:r>
        <w:t>about_files</w:t>
      </w:r>
    </w:p>
    <w:p w14:paraId="4F4BDE27" w14:textId="2C964BCC" w:rsidR="00A67441" w:rsidRDefault="00A67441" w:rsidP="00A67441">
      <w:r>
        <w:t>Created automatically by the program when the HTML outputs are rendered. Does not need to be looked at typically.</w:t>
      </w:r>
    </w:p>
    <w:p w14:paraId="20D6E757" w14:textId="20A332BB" w:rsidR="00A67441" w:rsidRDefault="00A67441" w:rsidP="00A67441">
      <w:pPr>
        <w:pStyle w:val="Heading3"/>
      </w:pPr>
      <w:r>
        <w:t>.Rhistory</w:t>
      </w:r>
    </w:p>
    <w:p w14:paraId="6F75C8F9" w14:textId="5751320A" w:rsidR="00A67441" w:rsidRDefault="00A67441" w:rsidP="00A67441">
      <w:r>
        <w:t xml:space="preserve">Created automatically by the </w:t>
      </w:r>
      <w:r>
        <w:t>program</w:t>
      </w:r>
      <w:r>
        <w:t>. Does not need to be looked at typically.</w:t>
      </w:r>
    </w:p>
    <w:p w14:paraId="04920825" w14:textId="76092E82" w:rsidR="00600FE9" w:rsidRDefault="00600FE9" w:rsidP="00600FE9">
      <w:pPr>
        <w:pStyle w:val="Heading3"/>
      </w:pPr>
      <w:r>
        <w:t>asset_map_dashboards</w:t>
      </w:r>
    </w:p>
    <w:p w14:paraId="5381B444" w14:textId="404136EC" w:rsidR="00A67441" w:rsidRDefault="00600FE9" w:rsidP="00A67441">
      <w:r>
        <w:t xml:space="preserve">Contains code used for generating the </w:t>
      </w:r>
      <w:r w:rsidR="00954516">
        <w:t>community resource asset map</w:t>
      </w:r>
      <w:r w:rsidR="00954516">
        <w:t xml:space="preserve"> </w:t>
      </w:r>
      <w:r>
        <w:t>dashboards on the asset map website.</w:t>
      </w:r>
    </w:p>
    <w:p w14:paraId="594A1A6D" w14:textId="1071986C" w:rsidR="00600FE9" w:rsidRDefault="00600FE9" w:rsidP="00600FE9">
      <w:pPr>
        <w:pStyle w:val="Heading3"/>
      </w:pPr>
      <w:r>
        <w:t>definitions</w:t>
      </w:r>
    </w:p>
    <w:p w14:paraId="6E95F94D" w14:textId="06359654" w:rsidR="00600FE9" w:rsidRDefault="00600FE9" w:rsidP="00600FE9">
      <w:r>
        <w:t xml:space="preserve">Contains code used for generating the </w:t>
      </w:r>
      <w:r>
        <w:t xml:space="preserve">definitions page on the </w:t>
      </w:r>
      <w:r w:rsidR="00954516">
        <w:t>community resource asset map</w:t>
      </w:r>
      <w:r>
        <w:t xml:space="preserve"> map website</w:t>
      </w:r>
      <w:r>
        <w:t>.</w:t>
      </w:r>
    </w:p>
    <w:p w14:paraId="20C9538D" w14:textId="76E73806" w:rsidR="00F230E5" w:rsidRDefault="00F230E5" w:rsidP="00F230E5">
      <w:pPr>
        <w:pStyle w:val="Heading3"/>
      </w:pPr>
      <w:r>
        <w:t>demographics dash</w:t>
      </w:r>
    </w:p>
    <w:p w14:paraId="66970271" w14:textId="37B52905" w:rsidR="00F230E5" w:rsidRDefault="00F230E5" w:rsidP="00F230E5">
      <w:r>
        <w:t xml:space="preserve">Contains code used for generating the </w:t>
      </w:r>
      <w:r>
        <w:t>demographics dashboard page (work in progress)</w:t>
      </w:r>
      <w:r>
        <w:t>.</w:t>
      </w:r>
    </w:p>
    <w:p w14:paraId="5F782DDA" w14:textId="46652EDB" w:rsidR="00467C34" w:rsidRDefault="001A7AD8" w:rsidP="00467C34">
      <w:pPr>
        <w:pStyle w:val="Heading3"/>
      </w:pPr>
      <w:r>
        <w:t>d</w:t>
      </w:r>
      <w:r w:rsidR="00467C34">
        <w:t>emographics</w:t>
      </w:r>
      <w:r w:rsidR="00467C34">
        <w:t>_tables</w:t>
      </w:r>
    </w:p>
    <w:p w14:paraId="2083E7C7" w14:textId="3AB671EF" w:rsidR="00467C34" w:rsidRDefault="00467C34" w:rsidP="00467C34">
      <w:r>
        <w:t xml:space="preserve">Contains code used for generating the demographics </w:t>
      </w:r>
      <w:r>
        <w:t>tables</w:t>
      </w:r>
      <w:r>
        <w:t xml:space="preserve"> page (work in progress).</w:t>
      </w:r>
    </w:p>
    <w:p w14:paraId="32C36CCA" w14:textId="6D0982F2" w:rsidR="001A7AD8" w:rsidRDefault="001A7AD8" w:rsidP="001A7AD8">
      <w:pPr>
        <w:pStyle w:val="Heading3"/>
      </w:pPr>
      <w:r>
        <w:t>resources</w:t>
      </w:r>
    </w:p>
    <w:p w14:paraId="0E314413" w14:textId="36FFE68C" w:rsidR="001A7AD8" w:rsidRDefault="001A7AD8" w:rsidP="001A7AD8">
      <w:r>
        <w:t xml:space="preserve">Contains code used for generating the </w:t>
      </w:r>
      <w:r>
        <w:t>resources</w:t>
      </w:r>
      <w:r>
        <w:t xml:space="preserve"> page (work in progress).</w:t>
      </w:r>
    </w:p>
    <w:p w14:paraId="6B3439B6" w14:textId="77777777" w:rsidR="00F230E5" w:rsidRDefault="00F230E5" w:rsidP="00600FE9"/>
    <w:p w14:paraId="5048AAD3" w14:textId="505C51CC" w:rsidR="007B7584" w:rsidRDefault="00AB71F4" w:rsidP="007B7584">
      <w:pPr>
        <w:pStyle w:val="Heading2"/>
      </w:pPr>
      <w:r>
        <w:lastRenderedPageBreak/>
        <w:t>data</w:t>
      </w:r>
      <w:r w:rsidR="007B7584">
        <w:t>_cleaning</w:t>
      </w:r>
    </w:p>
    <w:p w14:paraId="0ECE541F" w14:textId="23BEAD3A" w:rsidR="007B7584" w:rsidRDefault="00435E05" w:rsidP="007B7584">
      <w:r w:rsidRPr="00435E05">
        <w:drawing>
          <wp:inline distT="0" distB="0" distL="0" distR="0" wp14:anchorId="65085346" wp14:editId="51F53016">
            <wp:extent cx="5692633" cy="1699407"/>
            <wp:effectExtent l="0" t="0" r="3810" b="0"/>
            <wp:docPr id="161178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89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D938" w14:textId="421CE8B6" w:rsidR="007B7584" w:rsidRDefault="00965AAD" w:rsidP="007B7584">
      <w:pPr>
        <w:pStyle w:val="Heading3"/>
      </w:pPr>
      <w:r>
        <w:t>data_by_categories</w:t>
      </w:r>
    </w:p>
    <w:p w14:paraId="2302F66A" w14:textId="506CA0D3" w:rsidR="007B7584" w:rsidRDefault="007E430B" w:rsidP="007B7584">
      <w:r>
        <w:t xml:space="preserve">RDATA file </w:t>
      </w:r>
      <w:r w:rsidR="002032C4">
        <w:t xml:space="preserve">created in the `data_cleaning_asset_map` file </w:t>
      </w:r>
      <w:r>
        <w:t xml:space="preserve">containing the data used in the </w:t>
      </w:r>
      <w:r w:rsidR="002032C4">
        <w:t>`</w:t>
      </w:r>
      <w:r>
        <w:t>asset_map_dashboards</w:t>
      </w:r>
      <w:r w:rsidR="002032C4">
        <w:t>`</w:t>
      </w:r>
      <w:r>
        <w:t xml:space="preserve"> file to generate the </w:t>
      </w:r>
      <w:r w:rsidR="002032C4">
        <w:t>dashboards on the website.</w:t>
      </w:r>
    </w:p>
    <w:p w14:paraId="017B6B91" w14:textId="77777777" w:rsidR="00F4590D" w:rsidRDefault="00F4590D" w:rsidP="00F4590D">
      <w:pPr>
        <w:pStyle w:val="Heading3"/>
      </w:pPr>
      <w:r w:rsidRPr="00F4590D">
        <w:t>data_cleaning_asset_map</w:t>
      </w:r>
      <w:r w:rsidRPr="00F4590D">
        <w:t xml:space="preserve"> </w:t>
      </w:r>
    </w:p>
    <w:p w14:paraId="69DA79C2" w14:textId="433A0D24" w:rsidR="007B7584" w:rsidRDefault="00494CA3" w:rsidP="007B7584">
      <w:r>
        <w:t>Coding file used for structuring data in the appropriate format for creating the</w:t>
      </w:r>
      <w:r w:rsidR="00CF23CE" w:rsidRPr="00CF23CE">
        <w:t xml:space="preserve"> </w:t>
      </w:r>
      <w:r w:rsidR="00CF23CE">
        <w:t xml:space="preserve">community resource </w:t>
      </w:r>
      <w:r>
        <w:t>asset map dash</w:t>
      </w:r>
      <w:r w:rsidR="00B95C47">
        <w:t>boards.</w:t>
      </w:r>
    </w:p>
    <w:p w14:paraId="484B454E" w14:textId="1F027600" w:rsidR="00B95C47" w:rsidRDefault="00B95C47" w:rsidP="00B95C47">
      <w:pPr>
        <w:pStyle w:val="Heading3"/>
      </w:pPr>
      <w:r w:rsidRPr="00F4590D">
        <w:t>data_cleaning_</w:t>
      </w:r>
      <w:r w:rsidR="00CF23CE">
        <w:t>united_way</w:t>
      </w:r>
      <w:r w:rsidRPr="00F4590D">
        <w:t xml:space="preserve"> </w:t>
      </w:r>
    </w:p>
    <w:p w14:paraId="0AAE8F7D" w14:textId="7A0FD5BC" w:rsidR="00B95C47" w:rsidRDefault="00B95C47" w:rsidP="00B95C47">
      <w:r>
        <w:t xml:space="preserve">Coding file used for </w:t>
      </w:r>
      <w:r>
        <w:t>cleaning the United Way data and assigning categories to the services.</w:t>
      </w:r>
      <w:r>
        <w:t xml:space="preserve"> </w:t>
      </w:r>
    </w:p>
    <w:p w14:paraId="68D8DF84" w14:textId="4D579D29" w:rsidR="007B7584" w:rsidRDefault="003B55DA" w:rsidP="007B7584">
      <w:pPr>
        <w:pStyle w:val="Heading3"/>
      </w:pPr>
      <w:r>
        <w:t>intercept_classification_list</w:t>
      </w:r>
    </w:p>
    <w:p w14:paraId="6303BC65" w14:textId="7EB96431" w:rsidR="007B7584" w:rsidRDefault="00C65F43" w:rsidP="007B7584">
      <w:r>
        <w:t>Coding file for generating l</w:t>
      </w:r>
      <w:r w:rsidR="003B55DA">
        <w:t xml:space="preserve">ists of keywords that would be used in </w:t>
      </w:r>
      <w:r w:rsidR="00E61D49">
        <w:t xml:space="preserve">the </w:t>
      </w:r>
      <w:r w:rsidR="0037403E">
        <w:t>classification of the United Way data based on intercept (work in progress).</w:t>
      </w:r>
    </w:p>
    <w:p w14:paraId="10D8870B" w14:textId="51582D40" w:rsidR="0037403E" w:rsidRDefault="00E61D49" w:rsidP="0037403E">
      <w:pPr>
        <w:pStyle w:val="Heading3"/>
      </w:pPr>
      <w:r>
        <w:t>main_category</w:t>
      </w:r>
      <w:r w:rsidR="0037403E">
        <w:t>_classification_list</w:t>
      </w:r>
      <w:r>
        <w:t>s</w:t>
      </w:r>
    </w:p>
    <w:p w14:paraId="5DC1716F" w14:textId="44C8F872" w:rsidR="0037403E" w:rsidRDefault="00D81084" w:rsidP="0037403E">
      <w:r>
        <w:t>Coding file for generating lists</w:t>
      </w:r>
      <w:r w:rsidR="0037403E">
        <w:t xml:space="preserve"> of keywords used in </w:t>
      </w:r>
      <w:r w:rsidR="00E61D49">
        <w:t xml:space="preserve">the </w:t>
      </w:r>
      <w:r w:rsidR="0037403E">
        <w:t xml:space="preserve">classification of the United Way data based on </w:t>
      </w:r>
      <w:r w:rsidR="00E61D49">
        <w:t>main need categories.</w:t>
      </w:r>
    </w:p>
    <w:p w14:paraId="26ACF674" w14:textId="39B676EF" w:rsidR="00E61D49" w:rsidRDefault="000C695F" w:rsidP="00E61D49">
      <w:pPr>
        <w:pStyle w:val="Heading3"/>
      </w:pPr>
      <w:r>
        <w:t>sub</w:t>
      </w:r>
      <w:r w:rsidR="00E61D49">
        <w:t>_category_classification_lists</w:t>
      </w:r>
    </w:p>
    <w:p w14:paraId="54778586" w14:textId="517541B6" w:rsidR="00E61D49" w:rsidRDefault="00D81084" w:rsidP="00E61D49">
      <w:r>
        <w:t>Coding file for generating lists</w:t>
      </w:r>
      <w:r w:rsidR="00E61D49">
        <w:t xml:space="preserve"> of keywords used in the classification of the United Way data based on </w:t>
      </w:r>
      <w:r w:rsidR="000C695F">
        <w:t>sub</w:t>
      </w:r>
      <w:r w:rsidR="00E61D49">
        <w:t xml:space="preserve"> categories</w:t>
      </w:r>
      <w:r w:rsidR="000C695F">
        <w:t xml:space="preserve"> (work in progress)</w:t>
      </w:r>
      <w:r w:rsidR="00E61D49">
        <w:t>.</w:t>
      </w:r>
    </w:p>
    <w:p w14:paraId="578EEC77" w14:textId="77777777" w:rsidR="007B7584" w:rsidRDefault="007B7584" w:rsidP="007B7584">
      <w:pPr>
        <w:pStyle w:val="Heading3"/>
      </w:pPr>
      <w:r>
        <w:t>resources</w:t>
      </w:r>
    </w:p>
    <w:p w14:paraId="211280BA" w14:textId="77777777" w:rsidR="007B7584" w:rsidRDefault="007B7584" w:rsidP="007B7584">
      <w:r>
        <w:t>Contains code used for generating the resources page (work in progress).</w:t>
      </w:r>
    </w:p>
    <w:p w14:paraId="6254ABD6" w14:textId="77777777" w:rsidR="00600FE9" w:rsidRDefault="00600FE9" w:rsidP="00A67441"/>
    <w:p w14:paraId="70B9FEF5" w14:textId="0837EDFE" w:rsidR="00E0685C" w:rsidRDefault="00E0685C" w:rsidP="00E0685C">
      <w:pPr>
        <w:pStyle w:val="Heading2"/>
      </w:pPr>
      <w:r>
        <w:lastRenderedPageBreak/>
        <w:t>data</w:t>
      </w:r>
    </w:p>
    <w:p w14:paraId="2A76EF59" w14:textId="77777777" w:rsidR="00E0685C" w:rsidRDefault="00E0685C" w:rsidP="00E0685C">
      <w:r w:rsidRPr="00435E05">
        <w:drawing>
          <wp:inline distT="0" distB="0" distL="0" distR="0" wp14:anchorId="6462C1C7" wp14:editId="3BB0C9BB">
            <wp:extent cx="5692633" cy="1699407"/>
            <wp:effectExtent l="0" t="0" r="3810" b="0"/>
            <wp:docPr id="1447312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89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E401" w14:textId="36681424" w:rsidR="00E0685C" w:rsidRDefault="000912D2" w:rsidP="00E0685C">
      <w:pPr>
        <w:pStyle w:val="Heading3"/>
      </w:pPr>
      <w:r>
        <w:t>all_categories</w:t>
      </w:r>
    </w:p>
    <w:p w14:paraId="48DFB675" w14:textId="2F7F64A7" w:rsidR="00E0685C" w:rsidRDefault="000912D2" w:rsidP="00E0685C">
      <w:r>
        <w:t xml:space="preserve">Contains </w:t>
      </w:r>
      <w:r w:rsidR="009901D3">
        <w:t xml:space="preserve">a </w:t>
      </w:r>
      <w:r>
        <w:t>data table of all 9 categories with their subcategories.</w:t>
      </w:r>
    </w:p>
    <w:p w14:paraId="496773E8" w14:textId="2C8B3E28" w:rsidR="00E0685C" w:rsidRDefault="000912D2" w:rsidP="00E0685C">
      <w:pPr>
        <w:pStyle w:val="Heading3"/>
      </w:pPr>
      <w:r>
        <w:t>check_united_way_data</w:t>
      </w:r>
    </w:p>
    <w:p w14:paraId="20D6571C" w14:textId="0EBC7804" w:rsidR="00E0685C" w:rsidRDefault="000912D2" w:rsidP="00E0685C">
      <w:r>
        <w:t xml:space="preserve">Contains </w:t>
      </w:r>
      <w:r w:rsidR="009901D3">
        <w:t xml:space="preserve">a data table of </w:t>
      </w:r>
      <w:r w:rsidR="00BD3DBB">
        <w:t xml:space="preserve">United Way </w:t>
      </w:r>
      <w:r w:rsidR="009901D3">
        <w:t xml:space="preserve">services </w:t>
      </w:r>
      <w:r w:rsidR="00BD3DBB">
        <w:t>manually assigned</w:t>
      </w:r>
      <w:r w:rsidR="00D53294">
        <w:t xml:space="preserve"> </w:t>
      </w:r>
      <w:r w:rsidR="00D53294">
        <w:t>whose main categories</w:t>
      </w:r>
      <w:r w:rsidR="00BD3DBB">
        <w:t>.</w:t>
      </w:r>
    </w:p>
    <w:p w14:paraId="59D8A01E" w14:textId="07160886" w:rsidR="00E0685C" w:rsidRDefault="00D53294" w:rsidP="00E0685C">
      <w:pPr>
        <w:pStyle w:val="Heading3"/>
      </w:pPr>
      <w:r>
        <w:t>community_resources_map_data</w:t>
      </w:r>
    </w:p>
    <w:p w14:paraId="66837BA8" w14:textId="5042C1AF" w:rsidR="00E0685C" w:rsidRDefault="00D53294" w:rsidP="00E0685C">
      <w:r>
        <w:t xml:space="preserve">Data </w:t>
      </w:r>
      <w:r w:rsidR="00F62C53">
        <w:t xml:space="preserve">entered from the 2021 asset map. This is the data used in the </w:t>
      </w:r>
      <w:r w:rsidR="00727CAD">
        <w:t>dashboard website.</w:t>
      </w:r>
    </w:p>
    <w:p w14:paraId="5D2BD749" w14:textId="661AAAE5" w:rsidR="00E0685C" w:rsidRDefault="0028486C" w:rsidP="00E0685C">
      <w:pPr>
        <w:pStyle w:val="Heading3"/>
      </w:pPr>
      <w:r>
        <w:t>keyword</w:t>
      </w:r>
      <w:r w:rsidR="00E0685C">
        <w:t>_list</w:t>
      </w:r>
      <w:r>
        <w:t>s</w:t>
      </w:r>
    </w:p>
    <w:p w14:paraId="75EF0400" w14:textId="66FD1D0D" w:rsidR="00E0685C" w:rsidRDefault="0028486C" w:rsidP="00E0685C">
      <w:r>
        <w:t>Saved lists</w:t>
      </w:r>
      <w:r w:rsidR="00E0685C">
        <w:t xml:space="preserve"> of keywords used in the classification of the United Way data </w:t>
      </w:r>
      <w:r>
        <w:t>into the main need categories</w:t>
      </w:r>
      <w:r w:rsidR="00E0685C">
        <w:t>.</w:t>
      </w:r>
    </w:p>
    <w:p w14:paraId="5CC2CA4F" w14:textId="1B662843" w:rsidR="00E5393F" w:rsidRDefault="00E5393F" w:rsidP="00E5393F">
      <w:pPr>
        <w:pStyle w:val="Heading3"/>
      </w:pPr>
      <w:r>
        <w:t>prepped_data</w:t>
      </w:r>
    </w:p>
    <w:p w14:paraId="37D815D6" w14:textId="021DB99C" w:rsidR="00E5393F" w:rsidRDefault="00E5393F" w:rsidP="00E5393F">
      <w:r>
        <w:t xml:space="preserve">Saved </w:t>
      </w:r>
      <w:r>
        <w:t>cleaned data from the community resource asset map.</w:t>
      </w:r>
    </w:p>
    <w:p w14:paraId="738C4EB8" w14:textId="1FDB901E" w:rsidR="00E5393F" w:rsidRDefault="008D5A6B" w:rsidP="00E5393F">
      <w:pPr>
        <w:pStyle w:val="Heading3"/>
      </w:pPr>
      <w:r>
        <w:t>sub_cat_</w:t>
      </w:r>
      <w:r w:rsidR="00E5393F">
        <w:t>keyword_lists</w:t>
      </w:r>
    </w:p>
    <w:p w14:paraId="68B4D8B6" w14:textId="49F2D074" w:rsidR="00E5393F" w:rsidRDefault="00E5393F" w:rsidP="00E5393F">
      <w:r>
        <w:t xml:space="preserve">Saved lists of keywords used in the classification of the United Way data into the </w:t>
      </w:r>
      <w:r w:rsidR="008D5A6B">
        <w:t>sub</w:t>
      </w:r>
      <w:r>
        <w:t>categories.</w:t>
      </w:r>
    </w:p>
    <w:p w14:paraId="308A8A7C" w14:textId="515BDD7D" w:rsidR="0061705B" w:rsidRDefault="0061705B" w:rsidP="0061705B">
      <w:pPr>
        <w:pStyle w:val="Heading3"/>
      </w:pPr>
      <w:r>
        <w:t>united_way_data</w:t>
      </w:r>
    </w:p>
    <w:p w14:paraId="4DEF874B" w14:textId="44AE425F" w:rsidR="0061705B" w:rsidRDefault="0061705B" w:rsidP="0061705B">
      <w:r>
        <w:t>Raw data received from United Way.</w:t>
      </w:r>
    </w:p>
    <w:p w14:paraId="66CA9946" w14:textId="2FD55B2F" w:rsidR="00E0685C" w:rsidRDefault="00EA134E" w:rsidP="00E0685C">
      <w:pPr>
        <w:pStyle w:val="Heading3"/>
      </w:pPr>
      <w:r>
        <w:t>uw_categorized_behavioral_services</w:t>
      </w:r>
    </w:p>
    <w:p w14:paraId="0566F27E" w14:textId="6049AF96" w:rsidR="00E0685C" w:rsidRDefault="002B19B3" w:rsidP="00E0685C">
      <w:r>
        <w:t>Data table containing services categorized under behavioral health services with their assigned subcategories.</w:t>
      </w:r>
    </w:p>
    <w:p w14:paraId="63F6FCDF" w14:textId="321E9AB2" w:rsidR="002B19B3" w:rsidRDefault="002B19B3" w:rsidP="002B19B3">
      <w:pPr>
        <w:pStyle w:val="Heading3"/>
      </w:pPr>
      <w:r>
        <w:lastRenderedPageBreak/>
        <w:t>uw_categorized_</w:t>
      </w:r>
      <w:r w:rsidR="00757FEE">
        <w:t>main_category</w:t>
      </w:r>
    </w:p>
    <w:p w14:paraId="18A09814" w14:textId="67654E39" w:rsidR="002B19B3" w:rsidRDefault="002B19B3" w:rsidP="00E0685C">
      <w:r>
        <w:t>Data table containing</w:t>
      </w:r>
      <w:r w:rsidR="00465FC6">
        <w:t xml:space="preserve"> </w:t>
      </w:r>
      <w:r w:rsidR="00673A37">
        <w:t xml:space="preserve">the </w:t>
      </w:r>
      <w:r w:rsidR="00465FC6">
        <w:t>full list of</w:t>
      </w:r>
      <w:r>
        <w:t xml:space="preserve"> </w:t>
      </w:r>
      <w:r w:rsidR="00465FC6">
        <w:t>filtered</w:t>
      </w:r>
      <w:r>
        <w:t xml:space="preserve"> services with their assigned </w:t>
      </w:r>
      <w:r w:rsidR="00465FC6">
        <w:t xml:space="preserve">main need </w:t>
      </w:r>
      <w:r>
        <w:t>categories.</w:t>
      </w:r>
    </w:p>
    <w:p w14:paraId="5E5F344A" w14:textId="41EA0EA5" w:rsidR="00673A37" w:rsidRDefault="00673A37" w:rsidP="00673A37">
      <w:pPr>
        <w:pStyle w:val="Heading3"/>
      </w:pPr>
      <w:r>
        <w:t>uw_categorized_</w:t>
      </w:r>
      <w:r>
        <w:t>substance_abuse_treatment</w:t>
      </w:r>
    </w:p>
    <w:p w14:paraId="0565D879" w14:textId="1FF13F99" w:rsidR="00673A37" w:rsidRDefault="00673A37" w:rsidP="00673A37">
      <w:r>
        <w:t xml:space="preserve">Data table containing services categorized under </w:t>
      </w:r>
      <w:r>
        <w:t>substance abuse treatment</w:t>
      </w:r>
      <w:r>
        <w:t xml:space="preserve"> with their assigned subcategories.</w:t>
      </w:r>
    </w:p>
    <w:p w14:paraId="53B54E0A" w14:textId="39A48D3A" w:rsidR="004D53A2" w:rsidRDefault="004D53A2" w:rsidP="004D53A2">
      <w:pPr>
        <w:pStyle w:val="Heading3"/>
      </w:pPr>
      <w:r>
        <w:t>uw_</w:t>
      </w:r>
      <w:r>
        <w:t>class_data_rt</w:t>
      </w:r>
    </w:p>
    <w:p w14:paraId="4DB3417A" w14:textId="4C7DE57B" w:rsidR="00E0685C" w:rsidRPr="00A67441" w:rsidRDefault="004D53A2" w:rsidP="00A67441">
      <w:r>
        <w:t xml:space="preserve">File containing </w:t>
      </w:r>
      <w:r w:rsidR="00144D19">
        <w:t xml:space="preserve">United Way </w:t>
      </w:r>
      <w:r>
        <w:t>data filtered by Reyda</w:t>
      </w:r>
      <w:r w:rsidR="00144D19">
        <w:t xml:space="preserve">. The classifications in this file are not updated but the agency IDs were used for filtering the data in the </w:t>
      </w:r>
      <w:r w:rsidR="00757FEE">
        <w:t>`</w:t>
      </w:r>
      <w:r w:rsidR="00757FEE" w:rsidRPr="00757FEE">
        <w:t>uw_categorized_main_category</w:t>
      </w:r>
      <w:r w:rsidR="00757FEE">
        <w:t>` file.</w:t>
      </w:r>
    </w:p>
    <w:sectPr w:rsidR="00E0685C" w:rsidRPr="00A6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16"/>
    <w:rsid w:val="000218AC"/>
    <w:rsid w:val="000912D2"/>
    <w:rsid w:val="000C695F"/>
    <w:rsid w:val="000F3D18"/>
    <w:rsid w:val="00144D19"/>
    <w:rsid w:val="001706C9"/>
    <w:rsid w:val="0019465D"/>
    <w:rsid w:val="001A7AD8"/>
    <w:rsid w:val="002032C4"/>
    <w:rsid w:val="0027128D"/>
    <w:rsid w:val="0028486C"/>
    <w:rsid w:val="002B19B3"/>
    <w:rsid w:val="0037403E"/>
    <w:rsid w:val="003B55DA"/>
    <w:rsid w:val="003D2627"/>
    <w:rsid w:val="00435E05"/>
    <w:rsid w:val="00465FC6"/>
    <w:rsid w:val="00467C34"/>
    <w:rsid w:val="00494CA3"/>
    <w:rsid w:val="004B007F"/>
    <w:rsid w:val="004D53A2"/>
    <w:rsid w:val="00600FE9"/>
    <w:rsid w:val="0061705B"/>
    <w:rsid w:val="006662BA"/>
    <w:rsid w:val="00673A37"/>
    <w:rsid w:val="00727CAD"/>
    <w:rsid w:val="00757FEE"/>
    <w:rsid w:val="0077396E"/>
    <w:rsid w:val="00793559"/>
    <w:rsid w:val="007A7FD5"/>
    <w:rsid w:val="007B7584"/>
    <w:rsid w:val="007E430B"/>
    <w:rsid w:val="00835514"/>
    <w:rsid w:val="00841CB1"/>
    <w:rsid w:val="008D5A6B"/>
    <w:rsid w:val="009034D9"/>
    <w:rsid w:val="00954516"/>
    <w:rsid w:val="00965AAD"/>
    <w:rsid w:val="009901D3"/>
    <w:rsid w:val="00A0552A"/>
    <w:rsid w:val="00A0619A"/>
    <w:rsid w:val="00A67441"/>
    <w:rsid w:val="00AB71F4"/>
    <w:rsid w:val="00B95C47"/>
    <w:rsid w:val="00BD3DBB"/>
    <w:rsid w:val="00C65F43"/>
    <w:rsid w:val="00CF23CE"/>
    <w:rsid w:val="00D108BD"/>
    <w:rsid w:val="00D40D16"/>
    <w:rsid w:val="00D53294"/>
    <w:rsid w:val="00D7616C"/>
    <w:rsid w:val="00D81084"/>
    <w:rsid w:val="00E0685C"/>
    <w:rsid w:val="00E174DD"/>
    <w:rsid w:val="00E2336B"/>
    <w:rsid w:val="00E5393F"/>
    <w:rsid w:val="00E61D49"/>
    <w:rsid w:val="00EA134E"/>
    <w:rsid w:val="00EC0EA7"/>
    <w:rsid w:val="00EC53F5"/>
    <w:rsid w:val="00F01EC1"/>
    <w:rsid w:val="00F20CDE"/>
    <w:rsid w:val="00F230E5"/>
    <w:rsid w:val="00F4590D"/>
    <w:rsid w:val="00F62C53"/>
    <w:rsid w:val="00F9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CCBE1B"/>
  <w15:chartTrackingRefBased/>
  <w15:docId w15:val="{48745A1C-015A-4003-A094-040EB18B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0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0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D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D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633</Words>
  <Characters>3849</Characters>
  <Application>Microsoft Office Word</Application>
  <DocSecurity>0</DocSecurity>
  <Lines>106</Lines>
  <Paragraphs>93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Dambo, Ebiekimie</dc:creator>
  <cp:keywords/>
  <dc:description/>
  <cp:lastModifiedBy>Ebiekimie Dambo</cp:lastModifiedBy>
  <cp:revision>65</cp:revision>
  <dcterms:created xsi:type="dcterms:W3CDTF">2024-09-30T21:08:00Z</dcterms:created>
  <dcterms:modified xsi:type="dcterms:W3CDTF">2024-09-30T22:01:00Z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cc762076-3f57-4615-b308-cf3780a6245e</vt:lpwstr>
  </property>
</Properties>
</file>