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20EA" w14:textId="3E3BF643" w:rsidR="0045652F" w:rsidRDefault="00ED7160" w:rsidP="00ED7160">
      <w:pPr>
        <w:jc w:val="center"/>
      </w:pPr>
      <w:r>
        <w:t>Ejercicio de Power BI Paso a Paso</w:t>
      </w:r>
    </w:p>
    <w:p w14:paraId="1D6339DD" w14:textId="02AF9EBE" w:rsidR="00ED7160" w:rsidRDefault="00ED7160" w:rsidP="00ED7160">
      <w:pPr>
        <w:jc w:val="center"/>
      </w:pPr>
    </w:p>
    <w:p w14:paraId="26698F21" w14:textId="1E90E9B1" w:rsidR="00ED7160" w:rsidRPr="00800481" w:rsidRDefault="00ED7160" w:rsidP="00ED7160">
      <w:pPr>
        <w:jc w:val="both"/>
        <w:rPr>
          <w:b/>
          <w:bCs/>
        </w:rPr>
      </w:pPr>
      <w:r w:rsidRPr="00800481">
        <w:rPr>
          <w:b/>
          <w:bCs/>
        </w:rPr>
        <w:t xml:space="preserve">Aquí les mostrare paso a paso de </w:t>
      </w:r>
      <w:r w:rsidR="00800481" w:rsidRPr="00800481">
        <w:rPr>
          <w:b/>
          <w:bCs/>
        </w:rPr>
        <w:t>cómo</w:t>
      </w:r>
      <w:r w:rsidRPr="00800481">
        <w:rPr>
          <w:b/>
          <w:bCs/>
        </w:rPr>
        <w:t xml:space="preserve"> crear un Reporte para RH mostrando filtrando en el ejercicio información que deseamos observar en nuestro reporte</w:t>
      </w:r>
    </w:p>
    <w:p w14:paraId="78FC9925" w14:textId="07B989F8" w:rsidR="00ED7160" w:rsidRDefault="00ED7160" w:rsidP="00ED7160">
      <w:pPr>
        <w:jc w:val="both"/>
        <w:rPr>
          <w:b/>
          <w:bCs/>
          <w:sz w:val="32"/>
          <w:szCs w:val="32"/>
        </w:rPr>
      </w:pPr>
      <w:r>
        <w:rPr>
          <w:b/>
          <w:bCs/>
          <w:sz w:val="32"/>
          <w:szCs w:val="32"/>
        </w:rPr>
        <w:t>Paso N#1</w:t>
      </w:r>
    </w:p>
    <w:p w14:paraId="73EE9C93" w14:textId="6555C68A" w:rsidR="00ED7160" w:rsidRDefault="00ED7160" w:rsidP="00ED7160">
      <w:pPr>
        <w:jc w:val="both"/>
        <w:rPr>
          <w:b/>
          <w:bCs/>
          <w:sz w:val="32"/>
          <w:szCs w:val="32"/>
        </w:rPr>
      </w:pPr>
      <w:r>
        <w:rPr>
          <w:b/>
          <w:bCs/>
          <w:sz w:val="32"/>
          <w:szCs w:val="32"/>
        </w:rPr>
        <w:t>Cargar La base de datos.</w:t>
      </w:r>
    </w:p>
    <w:p w14:paraId="26AE94C5" w14:textId="22C7FF3D" w:rsidR="00ED7160" w:rsidRPr="00ED7160" w:rsidRDefault="00ED7160" w:rsidP="007D4B7A">
      <w:pPr>
        <w:pStyle w:val="Prrafodelista"/>
        <w:numPr>
          <w:ilvl w:val="0"/>
          <w:numId w:val="1"/>
        </w:numPr>
        <w:jc w:val="both"/>
        <w:rPr>
          <w:b/>
          <w:bCs/>
        </w:rPr>
      </w:pPr>
      <w:r>
        <w:t>Dirigirnos al botón el cual dice Cargar Datos</w:t>
      </w:r>
    </w:p>
    <w:p w14:paraId="6D978486" w14:textId="327E0CBE" w:rsidR="00ED7160" w:rsidRPr="00ED7160" w:rsidRDefault="00ED7160" w:rsidP="007D4B7A">
      <w:pPr>
        <w:pStyle w:val="Prrafodelista"/>
        <w:numPr>
          <w:ilvl w:val="0"/>
          <w:numId w:val="1"/>
        </w:numPr>
        <w:jc w:val="both"/>
        <w:rPr>
          <w:b/>
          <w:bCs/>
        </w:rPr>
      </w:pPr>
      <w:r>
        <w:t>Ahora especificar que tipo de archivo cargar en este caso la opción Text/CSV</w:t>
      </w:r>
    </w:p>
    <w:p w14:paraId="28BB9EE8" w14:textId="2DC379E9" w:rsidR="00ED7160" w:rsidRPr="00ED7160" w:rsidRDefault="00ED7160" w:rsidP="007D4B7A">
      <w:pPr>
        <w:pStyle w:val="Prrafodelista"/>
        <w:numPr>
          <w:ilvl w:val="0"/>
          <w:numId w:val="1"/>
        </w:numPr>
        <w:jc w:val="both"/>
        <w:rPr>
          <w:b/>
          <w:bCs/>
        </w:rPr>
      </w:pPr>
      <w:r>
        <w:t>Luego de seleccionar la base de datos que vamos a utilizar presionamos Conectar</w:t>
      </w:r>
    </w:p>
    <w:p w14:paraId="0A66A5FC" w14:textId="77777777" w:rsidR="00ED7160" w:rsidRPr="00ED7160" w:rsidRDefault="00ED7160" w:rsidP="007D4B7A">
      <w:pPr>
        <w:pStyle w:val="Prrafodelista"/>
        <w:numPr>
          <w:ilvl w:val="0"/>
          <w:numId w:val="1"/>
        </w:numPr>
        <w:jc w:val="both"/>
        <w:rPr>
          <w:b/>
          <w:bCs/>
        </w:rPr>
      </w:pPr>
      <w:r>
        <w:t>Lo siguiente que tenemos que hacer es presionar la opción de Transformar Datos</w:t>
      </w:r>
    </w:p>
    <w:p w14:paraId="2711815D" w14:textId="77777777" w:rsidR="00ED7160" w:rsidRDefault="00ED7160" w:rsidP="00ED7160">
      <w:pPr>
        <w:jc w:val="both"/>
      </w:pPr>
      <w:r>
        <w:t>Una vez cargada la base de datos que vamos a utilizar para este ejercicio, pasaremos a la interfaz de carga de datos donde allí acomodaremos la información de nuestra base de datos</w:t>
      </w:r>
    </w:p>
    <w:p w14:paraId="6AB739D4" w14:textId="19923208" w:rsidR="00262642" w:rsidRDefault="00ED7160" w:rsidP="00262642">
      <w:pPr>
        <w:jc w:val="both"/>
        <w:rPr>
          <w:b/>
          <w:bCs/>
          <w:sz w:val="32"/>
          <w:szCs w:val="32"/>
        </w:rPr>
      </w:pPr>
      <w:r>
        <w:t xml:space="preserve"> </w:t>
      </w:r>
      <w:r w:rsidR="00262642">
        <w:rPr>
          <w:b/>
          <w:bCs/>
          <w:sz w:val="32"/>
          <w:szCs w:val="32"/>
        </w:rPr>
        <w:t>Paso N#2</w:t>
      </w:r>
    </w:p>
    <w:p w14:paraId="189626CA" w14:textId="4793C246" w:rsidR="00262642" w:rsidRDefault="00262642" w:rsidP="00262642">
      <w:pPr>
        <w:jc w:val="both"/>
        <w:rPr>
          <w:b/>
          <w:bCs/>
          <w:sz w:val="32"/>
          <w:szCs w:val="32"/>
        </w:rPr>
      </w:pPr>
      <w:r>
        <w:rPr>
          <w:b/>
          <w:bCs/>
          <w:sz w:val="32"/>
          <w:szCs w:val="32"/>
        </w:rPr>
        <w:t>Colocar en una Tabla Nuestra Base de Datos</w:t>
      </w:r>
    </w:p>
    <w:p w14:paraId="0A90CCC7" w14:textId="20F1306A" w:rsidR="00262642" w:rsidRPr="00800481" w:rsidRDefault="00262642" w:rsidP="00262642">
      <w:pPr>
        <w:jc w:val="both"/>
        <w:rPr>
          <w:b/>
          <w:bCs/>
        </w:rPr>
      </w:pPr>
      <w:r w:rsidRPr="00800481">
        <w:rPr>
          <w:b/>
          <w:bCs/>
        </w:rPr>
        <w:t>Lo que queremos aquí es dividir en columnas, para así organizar nuestra información y podamos visualizar mejor para su utilización</w:t>
      </w:r>
    </w:p>
    <w:p w14:paraId="5FDB08AE" w14:textId="024A6CCD" w:rsidR="00262642" w:rsidRDefault="00262642" w:rsidP="007D4B7A">
      <w:pPr>
        <w:pStyle w:val="Prrafodelista"/>
        <w:numPr>
          <w:ilvl w:val="0"/>
          <w:numId w:val="2"/>
        </w:numPr>
        <w:jc w:val="both"/>
      </w:pPr>
      <w:r>
        <w:t>Dirigirnos a la opción Dividir columna y presionar.</w:t>
      </w:r>
    </w:p>
    <w:p w14:paraId="22DEA03F" w14:textId="617CD882" w:rsidR="00262642" w:rsidRDefault="00262642" w:rsidP="007D4B7A">
      <w:pPr>
        <w:pStyle w:val="Prrafodelista"/>
        <w:numPr>
          <w:ilvl w:val="0"/>
          <w:numId w:val="2"/>
        </w:numPr>
        <w:jc w:val="both"/>
      </w:pPr>
      <w:r>
        <w:t>Allí escoger la opción por Delimitado</w:t>
      </w:r>
    </w:p>
    <w:p w14:paraId="4E9136C6" w14:textId="77777777" w:rsidR="00262642" w:rsidRDefault="00262642" w:rsidP="007D4B7A">
      <w:pPr>
        <w:pStyle w:val="Prrafodelista"/>
        <w:numPr>
          <w:ilvl w:val="0"/>
          <w:numId w:val="2"/>
        </w:numPr>
        <w:jc w:val="both"/>
      </w:pPr>
      <w:r>
        <w:t>Una vez allí dejar la opción de tabla</w:t>
      </w:r>
    </w:p>
    <w:p w14:paraId="437C5E01" w14:textId="545FF29C" w:rsidR="00262642" w:rsidRDefault="00262642" w:rsidP="007D4B7A">
      <w:pPr>
        <w:pStyle w:val="Prrafodelista"/>
        <w:numPr>
          <w:ilvl w:val="0"/>
          <w:numId w:val="2"/>
        </w:numPr>
      </w:pPr>
      <w:r w:rsidRPr="00262642">
        <w:t>Presionar la opción cada aparición del delimitador</w:t>
      </w:r>
      <w:r>
        <w:t xml:space="preserve">. </w:t>
      </w:r>
    </w:p>
    <w:p w14:paraId="0D8ADAB5" w14:textId="05418F3D" w:rsidR="00262642" w:rsidRDefault="00262642" w:rsidP="007D4B7A">
      <w:pPr>
        <w:pStyle w:val="Prrafodelista"/>
        <w:numPr>
          <w:ilvl w:val="0"/>
          <w:numId w:val="2"/>
        </w:numPr>
        <w:jc w:val="both"/>
      </w:pPr>
      <w:r>
        <w:t>Luego nos dirigirnos a opciones avanzadas</w:t>
      </w:r>
    </w:p>
    <w:p w14:paraId="6D362B60" w14:textId="48E313FA" w:rsidR="00262642" w:rsidRDefault="00262642" w:rsidP="007D4B7A">
      <w:pPr>
        <w:pStyle w:val="Prrafodelista"/>
        <w:numPr>
          <w:ilvl w:val="0"/>
          <w:numId w:val="2"/>
        </w:numPr>
        <w:jc w:val="both"/>
      </w:pPr>
      <w:r>
        <w:t>Seleccionar la opción columna</w:t>
      </w:r>
    </w:p>
    <w:p w14:paraId="4A8242D3" w14:textId="6B11B6CD" w:rsidR="00262642" w:rsidRDefault="00262642" w:rsidP="007D4B7A">
      <w:pPr>
        <w:pStyle w:val="Prrafodelista"/>
        <w:numPr>
          <w:ilvl w:val="0"/>
          <w:numId w:val="2"/>
        </w:numPr>
        <w:jc w:val="both"/>
      </w:pPr>
      <w:r>
        <w:t>Agregarle la cantidad de columna que queremos ordenarla</w:t>
      </w:r>
    </w:p>
    <w:p w14:paraId="0D04F184" w14:textId="219ED6D4" w:rsidR="00262642" w:rsidRDefault="00262642" w:rsidP="007D4B7A">
      <w:pPr>
        <w:pStyle w:val="Prrafodelista"/>
        <w:numPr>
          <w:ilvl w:val="0"/>
          <w:numId w:val="2"/>
        </w:numPr>
        <w:jc w:val="both"/>
      </w:pPr>
      <w:r>
        <w:t>Luego de ello presionar OK</w:t>
      </w:r>
    </w:p>
    <w:p w14:paraId="65A43C55" w14:textId="699FC652" w:rsidR="00262642" w:rsidRDefault="00262642" w:rsidP="00262642">
      <w:pPr>
        <w:jc w:val="both"/>
      </w:pPr>
      <w:r>
        <w:t xml:space="preserve">Ahora como podemos ver nuestra base de datos esta ordena en una tabla que se divide, en 35 columnas lo cual podemos observar </w:t>
      </w:r>
      <w:r w:rsidR="008423E9">
        <w:t>ordeno toda la información que estaba cargada en nuestra base.</w:t>
      </w:r>
    </w:p>
    <w:p w14:paraId="00E6970E" w14:textId="6553BBF6" w:rsidR="008423E9" w:rsidRDefault="008423E9" w:rsidP="008423E9">
      <w:pPr>
        <w:jc w:val="both"/>
        <w:rPr>
          <w:b/>
          <w:bCs/>
          <w:sz w:val="32"/>
          <w:szCs w:val="32"/>
        </w:rPr>
      </w:pPr>
      <w:r>
        <w:rPr>
          <w:b/>
          <w:bCs/>
          <w:sz w:val="32"/>
          <w:szCs w:val="32"/>
        </w:rPr>
        <w:t>Paso N#3</w:t>
      </w:r>
    </w:p>
    <w:p w14:paraId="585EC0CE" w14:textId="1B7A840C" w:rsidR="008423E9" w:rsidRDefault="008423E9" w:rsidP="008423E9">
      <w:pPr>
        <w:jc w:val="both"/>
        <w:rPr>
          <w:b/>
          <w:bCs/>
          <w:sz w:val="32"/>
          <w:szCs w:val="32"/>
        </w:rPr>
      </w:pPr>
      <w:r>
        <w:rPr>
          <w:b/>
          <w:bCs/>
          <w:sz w:val="32"/>
          <w:szCs w:val="32"/>
        </w:rPr>
        <w:t>Cerrar y Aplicar cambios</w:t>
      </w:r>
    </w:p>
    <w:p w14:paraId="46287D0D" w14:textId="2F7A72DC" w:rsidR="008423E9" w:rsidRDefault="008423E9" w:rsidP="007D4B7A">
      <w:pPr>
        <w:pStyle w:val="Prrafodelista"/>
        <w:numPr>
          <w:ilvl w:val="0"/>
          <w:numId w:val="3"/>
        </w:numPr>
      </w:pPr>
      <w:r>
        <w:t>Aquí lo que procede es irnos a la opción de inicio y presionar la opción donde dice cerrar y aplicar, para que se apliquen los cambios que se hizo en nuestra carga de datos.</w:t>
      </w:r>
    </w:p>
    <w:p w14:paraId="07952F2D" w14:textId="40A9AC13" w:rsidR="008423E9" w:rsidRPr="00800481" w:rsidRDefault="008423E9" w:rsidP="008423E9">
      <w:pPr>
        <w:rPr>
          <w:b/>
          <w:bCs/>
        </w:rPr>
      </w:pPr>
      <w:r w:rsidRPr="00800481">
        <w:rPr>
          <w:b/>
          <w:bCs/>
        </w:rPr>
        <w:t>Lo siguiente que haremos es la edición de nuestro apartado inicial, dándole el diseño que nosotros deseemos</w:t>
      </w:r>
    </w:p>
    <w:p w14:paraId="338C5792" w14:textId="2B0B4637" w:rsidR="008423E9" w:rsidRDefault="008423E9" w:rsidP="008423E9">
      <w:pPr>
        <w:jc w:val="both"/>
        <w:rPr>
          <w:b/>
          <w:bCs/>
          <w:sz w:val="32"/>
          <w:szCs w:val="32"/>
        </w:rPr>
      </w:pPr>
      <w:r>
        <w:rPr>
          <w:b/>
          <w:bCs/>
          <w:sz w:val="32"/>
          <w:szCs w:val="32"/>
        </w:rPr>
        <w:lastRenderedPageBreak/>
        <w:t>Paso N#4</w:t>
      </w:r>
    </w:p>
    <w:p w14:paraId="099E1384" w14:textId="6F91DF35" w:rsidR="008423E9" w:rsidRDefault="008423E9" w:rsidP="008423E9">
      <w:pPr>
        <w:jc w:val="both"/>
        <w:rPr>
          <w:b/>
          <w:bCs/>
          <w:sz w:val="32"/>
          <w:szCs w:val="32"/>
        </w:rPr>
      </w:pPr>
      <w:r>
        <w:rPr>
          <w:b/>
          <w:bCs/>
          <w:sz w:val="32"/>
          <w:szCs w:val="32"/>
        </w:rPr>
        <w:t>Diseño de Nuestro Apartado Inicial</w:t>
      </w:r>
    </w:p>
    <w:p w14:paraId="4A2CF295" w14:textId="66BD6282" w:rsidR="008423E9" w:rsidRPr="008423E9" w:rsidRDefault="008423E9" w:rsidP="007D4B7A">
      <w:pPr>
        <w:pStyle w:val="Prrafodelista"/>
        <w:numPr>
          <w:ilvl w:val="0"/>
          <w:numId w:val="3"/>
        </w:numPr>
        <w:jc w:val="both"/>
        <w:rPr>
          <w:b/>
          <w:bCs/>
        </w:rPr>
      </w:pPr>
      <w:r>
        <w:t>Lo primero es dirigirnos al área de visualización y seleccionar la opción formato de pagina</w:t>
      </w:r>
    </w:p>
    <w:p w14:paraId="0A78FFA1" w14:textId="533A3503" w:rsidR="008423E9" w:rsidRPr="008423E9" w:rsidRDefault="008423E9" w:rsidP="007D4B7A">
      <w:pPr>
        <w:pStyle w:val="Prrafodelista"/>
        <w:numPr>
          <w:ilvl w:val="0"/>
          <w:numId w:val="3"/>
        </w:numPr>
        <w:jc w:val="both"/>
        <w:rPr>
          <w:b/>
          <w:bCs/>
        </w:rPr>
      </w:pPr>
      <w:r>
        <w:t>Luego nos dirigimos a la opción a la opción de fondo del lienzo donde allí le daremos el color que deseamos</w:t>
      </w:r>
    </w:p>
    <w:p w14:paraId="7B109951" w14:textId="194BB6D4" w:rsidR="008423E9" w:rsidRPr="008423E9" w:rsidRDefault="008423E9" w:rsidP="007D4B7A">
      <w:pPr>
        <w:pStyle w:val="Prrafodelista"/>
        <w:numPr>
          <w:ilvl w:val="0"/>
          <w:numId w:val="3"/>
        </w:numPr>
        <w:jc w:val="both"/>
        <w:rPr>
          <w:b/>
          <w:bCs/>
        </w:rPr>
      </w:pPr>
      <w:r>
        <w:t>Luego de agregar el color pasamos, a darle un nivel de transparencia del 0%, para que le den un diseño de fondo más atractivo</w:t>
      </w:r>
    </w:p>
    <w:p w14:paraId="089DE835" w14:textId="259127A5" w:rsidR="008423E9" w:rsidRPr="00800481" w:rsidRDefault="008423E9" w:rsidP="008423E9">
      <w:pPr>
        <w:jc w:val="both"/>
        <w:rPr>
          <w:b/>
          <w:bCs/>
        </w:rPr>
      </w:pPr>
      <w:r w:rsidRPr="00800481">
        <w:rPr>
          <w:b/>
          <w:bCs/>
        </w:rPr>
        <w:t>Lo siguiente que haremos es insertarle las</w:t>
      </w:r>
      <w:r w:rsidR="005F2B66" w:rsidRPr="00800481">
        <w:rPr>
          <w:b/>
          <w:bCs/>
        </w:rPr>
        <w:t xml:space="preserve"> figuras que se utilizaran para se los botones visuales de nuestro Reporte</w:t>
      </w:r>
    </w:p>
    <w:p w14:paraId="4CAAA48E" w14:textId="16AEF238" w:rsidR="005F2B66" w:rsidRDefault="005F2B66" w:rsidP="008423E9">
      <w:pPr>
        <w:jc w:val="both"/>
        <w:rPr>
          <w:b/>
          <w:bCs/>
          <w:sz w:val="32"/>
          <w:szCs w:val="32"/>
        </w:rPr>
      </w:pPr>
      <w:r>
        <w:rPr>
          <w:b/>
          <w:bCs/>
          <w:sz w:val="32"/>
          <w:szCs w:val="32"/>
        </w:rPr>
        <w:t>Paso N#5</w:t>
      </w:r>
    </w:p>
    <w:p w14:paraId="508F19DF" w14:textId="49AFF896" w:rsidR="005F2B66" w:rsidRDefault="005F2B66" w:rsidP="008423E9">
      <w:pPr>
        <w:jc w:val="both"/>
        <w:rPr>
          <w:b/>
          <w:bCs/>
          <w:sz w:val="32"/>
          <w:szCs w:val="32"/>
        </w:rPr>
      </w:pPr>
      <w:r>
        <w:rPr>
          <w:b/>
          <w:bCs/>
          <w:sz w:val="32"/>
          <w:szCs w:val="32"/>
        </w:rPr>
        <w:t>Agregar Formas, para botones de nuestro apartado inicial</w:t>
      </w:r>
    </w:p>
    <w:p w14:paraId="4FD7CFF4" w14:textId="0513C72A" w:rsidR="001336D0" w:rsidRPr="001336D0" w:rsidRDefault="005F2B66" w:rsidP="007D4B7A">
      <w:pPr>
        <w:pStyle w:val="Prrafodelista"/>
        <w:numPr>
          <w:ilvl w:val="0"/>
          <w:numId w:val="4"/>
        </w:numPr>
        <w:jc w:val="both"/>
        <w:rPr>
          <w:b/>
          <w:bCs/>
        </w:rPr>
      </w:pPr>
      <w:r>
        <w:t xml:space="preserve">nos vamos a la opción inserta y elegimos la opción formas y colocamos la figura de un rectángulo redondeado </w:t>
      </w:r>
    </w:p>
    <w:p w14:paraId="62CC4A42" w14:textId="7B12605E" w:rsidR="001336D0" w:rsidRPr="001336D0" w:rsidRDefault="001336D0" w:rsidP="007D4B7A">
      <w:pPr>
        <w:pStyle w:val="Prrafodelista"/>
        <w:numPr>
          <w:ilvl w:val="0"/>
          <w:numId w:val="4"/>
        </w:numPr>
        <w:jc w:val="both"/>
        <w:rPr>
          <w:b/>
          <w:bCs/>
        </w:rPr>
      </w:pPr>
      <w:r>
        <w:t>lo siguiente es pasar a darle el tamaño adecuado, para que así parezca un panel de opciones</w:t>
      </w:r>
    </w:p>
    <w:p w14:paraId="7CEA682D" w14:textId="0B07F2D5" w:rsidR="005F2B66" w:rsidRPr="001336D0" w:rsidRDefault="005F2B66" w:rsidP="007D4B7A">
      <w:pPr>
        <w:pStyle w:val="Prrafodelista"/>
        <w:numPr>
          <w:ilvl w:val="0"/>
          <w:numId w:val="4"/>
        </w:numPr>
        <w:jc w:val="both"/>
        <w:rPr>
          <w:b/>
          <w:bCs/>
        </w:rPr>
      </w:pPr>
      <w:r>
        <w:t>una vez insertado pasamos a cambiar su diseño dirigiendo nos a la opción de forma</w:t>
      </w:r>
    </w:p>
    <w:p w14:paraId="4AFB9272" w14:textId="0261BA4B" w:rsidR="001336D0" w:rsidRPr="001336D0" w:rsidRDefault="001336D0" w:rsidP="007D4B7A">
      <w:pPr>
        <w:pStyle w:val="Prrafodelista"/>
        <w:numPr>
          <w:ilvl w:val="0"/>
          <w:numId w:val="4"/>
        </w:numPr>
        <w:jc w:val="both"/>
        <w:rPr>
          <w:b/>
          <w:bCs/>
        </w:rPr>
      </w:pPr>
      <w:r>
        <w:t>nos dirigimos a la opción estilo, luego rellenar y pasaremos a darle un color blanco a la figura que estamos diseñando</w:t>
      </w:r>
    </w:p>
    <w:p w14:paraId="7A34783B" w14:textId="49104E35" w:rsidR="001336D0" w:rsidRPr="001336D0" w:rsidRDefault="001336D0" w:rsidP="007D4B7A">
      <w:pPr>
        <w:pStyle w:val="Prrafodelista"/>
        <w:numPr>
          <w:ilvl w:val="0"/>
          <w:numId w:val="4"/>
        </w:numPr>
        <w:jc w:val="both"/>
        <w:rPr>
          <w:b/>
          <w:bCs/>
        </w:rPr>
      </w:pPr>
      <w:r>
        <w:t>lo siguiente será deshabilitar su borde</w:t>
      </w:r>
    </w:p>
    <w:p w14:paraId="11953002" w14:textId="3926776A" w:rsidR="001336D0" w:rsidRPr="00287019" w:rsidRDefault="001336D0" w:rsidP="007D4B7A">
      <w:pPr>
        <w:pStyle w:val="Prrafodelista"/>
        <w:numPr>
          <w:ilvl w:val="0"/>
          <w:numId w:val="4"/>
        </w:numPr>
        <w:jc w:val="both"/>
        <w:rPr>
          <w:b/>
          <w:bCs/>
        </w:rPr>
      </w:pPr>
      <w:r>
        <w:t>ahora nos dirigimos a la opción de so</w:t>
      </w:r>
      <w:r w:rsidR="00287019">
        <w:t>m</w:t>
      </w:r>
      <w:r>
        <w:t>bra y</w:t>
      </w:r>
      <w:r w:rsidR="00287019">
        <w:t xml:space="preserve"> la</w:t>
      </w:r>
      <w:r>
        <w:t xml:space="preserve"> activa</w:t>
      </w:r>
      <w:r w:rsidR="00287019">
        <w:t xml:space="preserve">mos </w:t>
      </w:r>
      <w:r>
        <w:t>para darle un diseño de profundidad</w:t>
      </w:r>
    </w:p>
    <w:p w14:paraId="13BFF075" w14:textId="242D6052" w:rsidR="00287019" w:rsidRPr="00287019" w:rsidRDefault="00287019" w:rsidP="007D4B7A">
      <w:pPr>
        <w:pStyle w:val="Prrafodelista"/>
        <w:numPr>
          <w:ilvl w:val="0"/>
          <w:numId w:val="4"/>
        </w:numPr>
        <w:jc w:val="both"/>
        <w:rPr>
          <w:b/>
          <w:bCs/>
        </w:rPr>
      </w:pPr>
      <w:r>
        <w:t>lo siguiente será seleccionar nuestra figura utilizando las teclas control c y luego control v</w:t>
      </w:r>
    </w:p>
    <w:p w14:paraId="7BD4F131" w14:textId="225E2631" w:rsidR="00287019" w:rsidRPr="00287019" w:rsidRDefault="00287019" w:rsidP="007D4B7A">
      <w:pPr>
        <w:pStyle w:val="Prrafodelista"/>
        <w:numPr>
          <w:ilvl w:val="0"/>
          <w:numId w:val="4"/>
        </w:numPr>
        <w:jc w:val="both"/>
        <w:rPr>
          <w:b/>
          <w:bCs/>
        </w:rPr>
      </w:pPr>
      <w:r>
        <w:t>ahora pasamos a darle la forma de una tarjeta ajustando así su tamaño.</w:t>
      </w:r>
    </w:p>
    <w:p w14:paraId="10EBF680" w14:textId="510AC591" w:rsidR="00287019" w:rsidRPr="00287019" w:rsidRDefault="00287019" w:rsidP="007D4B7A">
      <w:pPr>
        <w:pStyle w:val="Prrafodelista"/>
        <w:numPr>
          <w:ilvl w:val="0"/>
          <w:numId w:val="4"/>
        </w:numPr>
        <w:jc w:val="both"/>
        <w:rPr>
          <w:b/>
          <w:bCs/>
        </w:rPr>
      </w:pPr>
      <w:r>
        <w:t>Será darle el % de redondeado que en este caso será del 7% para que así tenga mejor diseño de tarjeta.</w:t>
      </w:r>
    </w:p>
    <w:p w14:paraId="254A3540" w14:textId="648C5734" w:rsidR="00287019" w:rsidRPr="00287019" w:rsidRDefault="00287019" w:rsidP="007D4B7A">
      <w:pPr>
        <w:pStyle w:val="Prrafodelista"/>
        <w:numPr>
          <w:ilvl w:val="0"/>
          <w:numId w:val="4"/>
        </w:numPr>
        <w:jc w:val="both"/>
        <w:rPr>
          <w:b/>
          <w:bCs/>
        </w:rPr>
      </w:pPr>
      <w:r>
        <w:t>Ahora pasamos a ubicarlo a un lado de nuestra figura panel</w:t>
      </w:r>
    </w:p>
    <w:p w14:paraId="76FA59CE" w14:textId="6263D9D1" w:rsidR="00287019" w:rsidRPr="00287019" w:rsidRDefault="00287019" w:rsidP="007D4B7A">
      <w:pPr>
        <w:pStyle w:val="Prrafodelista"/>
        <w:numPr>
          <w:ilvl w:val="0"/>
          <w:numId w:val="4"/>
        </w:numPr>
        <w:jc w:val="both"/>
        <w:rPr>
          <w:b/>
          <w:bCs/>
        </w:rPr>
      </w:pPr>
      <w:r>
        <w:t>Para luego copiar nuevamente la figura y sacar cuatro copias de la misma.</w:t>
      </w:r>
    </w:p>
    <w:p w14:paraId="2BA81659" w14:textId="3BF1ADCD" w:rsidR="00287019" w:rsidRPr="00C52BAC" w:rsidRDefault="00287019" w:rsidP="007D4B7A">
      <w:pPr>
        <w:pStyle w:val="Prrafodelista"/>
        <w:numPr>
          <w:ilvl w:val="0"/>
          <w:numId w:val="4"/>
        </w:numPr>
        <w:jc w:val="both"/>
        <w:rPr>
          <w:b/>
          <w:bCs/>
        </w:rPr>
      </w:pPr>
      <w:r>
        <w:t xml:space="preserve">Ahora procedemos a ordenarla de manera centrada, siguiendo </w:t>
      </w:r>
      <w:r w:rsidR="00C52BAC">
        <w:t>la línea roja que nos indica si las figuras esta centradas unas con las otras.</w:t>
      </w:r>
    </w:p>
    <w:p w14:paraId="41A55F06" w14:textId="11CE1CD0" w:rsidR="00C52BAC" w:rsidRDefault="00C52BAC" w:rsidP="00C52BAC">
      <w:pPr>
        <w:ind w:left="360"/>
        <w:jc w:val="both"/>
      </w:pPr>
      <w:r>
        <w:t>El siguiente paso será darles un diseño a nuestros últimos paneles creados y proceder con la estructuración final de nuestro reporte</w:t>
      </w:r>
    </w:p>
    <w:p w14:paraId="6393B6A9" w14:textId="4E75FD80" w:rsidR="00C52BAC" w:rsidRDefault="00C52BAC" w:rsidP="00C52BAC">
      <w:pPr>
        <w:jc w:val="both"/>
        <w:rPr>
          <w:b/>
          <w:bCs/>
          <w:sz w:val="32"/>
          <w:szCs w:val="32"/>
        </w:rPr>
      </w:pPr>
      <w:r>
        <w:rPr>
          <w:b/>
          <w:bCs/>
          <w:sz w:val="32"/>
          <w:szCs w:val="32"/>
        </w:rPr>
        <w:t>Paso N#6</w:t>
      </w:r>
    </w:p>
    <w:p w14:paraId="1F8AE820" w14:textId="44944534" w:rsidR="00C52BAC" w:rsidRDefault="00C52BAC" w:rsidP="00C52BAC">
      <w:pPr>
        <w:jc w:val="both"/>
        <w:rPr>
          <w:b/>
          <w:bCs/>
          <w:sz w:val="32"/>
          <w:szCs w:val="32"/>
        </w:rPr>
      </w:pPr>
      <w:r>
        <w:rPr>
          <w:b/>
          <w:bCs/>
          <w:sz w:val="32"/>
          <w:szCs w:val="32"/>
        </w:rPr>
        <w:t>Diseño de panel y Estructuración final.</w:t>
      </w:r>
    </w:p>
    <w:p w14:paraId="072FA507" w14:textId="36AD917F" w:rsidR="00C52BAC" w:rsidRPr="00C52BAC" w:rsidRDefault="00C52BAC" w:rsidP="007D4B7A">
      <w:pPr>
        <w:pStyle w:val="Prrafodelista"/>
        <w:numPr>
          <w:ilvl w:val="0"/>
          <w:numId w:val="5"/>
        </w:numPr>
        <w:jc w:val="both"/>
        <w:rPr>
          <w:b/>
          <w:bCs/>
        </w:rPr>
      </w:pPr>
      <w:r>
        <w:t>Seleccionamos uno de nuestros paneles, y una vez estando en formato abrimos la opción estilo y luego en rellenar pasaremos a darle una transparencia de un 29%</w:t>
      </w:r>
    </w:p>
    <w:p w14:paraId="3BB376B3" w14:textId="74A3D818" w:rsidR="00C52BAC" w:rsidRPr="00C52BAC" w:rsidRDefault="00C52BAC" w:rsidP="007D4B7A">
      <w:pPr>
        <w:pStyle w:val="Prrafodelista"/>
        <w:numPr>
          <w:ilvl w:val="0"/>
          <w:numId w:val="5"/>
        </w:numPr>
        <w:jc w:val="both"/>
        <w:rPr>
          <w:b/>
          <w:bCs/>
        </w:rPr>
      </w:pPr>
      <w:r>
        <w:t>Luego de eso utilizaremos la herramienta que esta en inicio, en la sección portapapeles, la cual se llama copiar formato</w:t>
      </w:r>
    </w:p>
    <w:p w14:paraId="4CA5FBF1" w14:textId="0A93D34A" w:rsidR="00C52BAC" w:rsidRPr="00C52BAC" w:rsidRDefault="00C52BAC" w:rsidP="007D4B7A">
      <w:pPr>
        <w:pStyle w:val="Prrafodelista"/>
        <w:numPr>
          <w:ilvl w:val="0"/>
          <w:numId w:val="5"/>
        </w:numPr>
        <w:jc w:val="both"/>
        <w:rPr>
          <w:b/>
          <w:bCs/>
        </w:rPr>
      </w:pPr>
      <w:r>
        <w:lastRenderedPageBreak/>
        <w:t>Seleccionamos esa opción presionamos el panel editado y procedemos a darle el mismo formato a todas por igual</w:t>
      </w:r>
    </w:p>
    <w:p w14:paraId="641D7D45" w14:textId="2556D22C" w:rsidR="00C52BAC" w:rsidRPr="000A5D95" w:rsidRDefault="00C52BAC" w:rsidP="007D4B7A">
      <w:pPr>
        <w:pStyle w:val="Prrafodelista"/>
        <w:numPr>
          <w:ilvl w:val="0"/>
          <w:numId w:val="5"/>
        </w:numPr>
        <w:jc w:val="both"/>
        <w:rPr>
          <w:b/>
          <w:bCs/>
        </w:rPr>
      </w:pPr>
      <w:r>
        <w:t>Ahora pasa</w:t>
      </w:r>
      <w:r w:rsidR="000A5D95">
        <w:t>mos a copiar uno de nuestros paneles, y pegarlo para así continuar con la estructuración de nuestro ejercicio</w:t>
      </w:r>
    </w:p>
    <w:p w14:paraId="0EC9A6C6" w14:textId="3E3ACCC1" w:rsidR="000A5D95" w:rsidRPr="000A5D95" w:rsidRDefault="000A5D95" w:rsidP="007D4B7A">
      <w:pPr>
        <w:pStyle w:val="Prrafodelista"/>
        <w:numPr>
          <w:ilvl w:val="0"/>
          <w:numId w:val="5"/>
        </w:numPr>
        <w:jc w:val="both"/>
        <w:rPr>
          <w:b/>
          <w:bCs/>
        </w:rPr>
      </w:pPr>
      <w:r>
        <w:t>Una vez pegado pasaremos a posicionarlo debajo de nuestro primer panel y darle un tamaño que llegue hasta el final de nuestra hoja y de ancho que solo llegue un poco a nuestro segundo panel</w:t>
      </w:r>
    </w:p>
    <w:p w14:paraId="70CDE95E" w14:textId="30165FD6" w:rsidR="000A5D95" w:rsidRPr="000A5D95" w:rsidRDefault="000A5D95" w:rsidP="007D4B7A">
      <w:pPr>
        <w:pStyle w:val="Prrafodelista"/>
        <w:numPr>
          <w:ilvl w:val="0"/>
          <w:numId w:val="5"/>
        </w:numPr>
        <w:jc w:val="both"/>
        <w:rPr>
          <w:b/>
          <w:bCs/>
        </w:rPr>
      </w:pPr>
      <w:r>
        <w:t>Luego copiamos y pegamos nuevamente la posicionamos al lado de la figura que acabamos de crear y darle una altura que llegue hasta la mitad de la figura anterior y de anchura que llegue hasta la mitad de nuestra tercera figura que se encuentra en la parte superior.</w:t>
      </w:r>
    </w:p>
    <w:p w14:paraId="6567721A" w14:textId="7275A2D1" w:rsidR="000A5D95" w:rsidRPr="00553A86" w:rsidRDefault="000A5D95" w:rsidP="007D4B7A">
      <w:pPr>
        <w:pStyle w:val="Prrafodelista"/>
        <w:numPr>
          <w:ilvl w:val="0"/>
          <w:numId w:val="5"/>
        </w:numPr>
        <w:jc w:val="both"/>
        <w:rPr>
          <w:b/>
          <w:bCs/>
        </w:rPr>
      </w:pPr>
      <w:r>
        <w:t xml:space="preserve">Luego de darle su tamaño pasamos a copiarla y pegarla justo debajo de ella </w:t>
      </w:r>
    </w:p>
    <w:p w14:paraId="25F4131B" w14:textId="647FEAE5" w:rsidR="00553A86" w:rsidRPr="00553A86" w:rsidRDefault="00553A86" w:rsidP="007D4B7A">
      <w:pPr>
        <w:pStyle w:val="Prrafodelista"/>
        <w:numPr>
          <w:ilvl w:val="0"/>
          <w:numId w:val="5"/>
        </w:numPr>
        <w:jc w:val="both"/>
        <w:rPr>
          <w:b/>
          <w:bCs/>
        </w:rPr>
      </w:pPr>
      <w:r>
        <w:t>Ahora copiamos nuevamente y pegamos entre la tercera y cuarta figura, pero esta vez dándole una altura que sea la mitad de la figura anterior.</w:t>
      </w:r>
    </w:p>
    <w:p w14:paraId="7606FE28" w14:textId="78EF4876" w:rsidR="00553A86" w:rsidRPr="00553A86" w:rsidRDefault="00553A86" w:rsidP="007D4B7A">
      <w:pPr>
        <w:pStyle w:val="Prrafodelista"/>
        <w:numPr>
          <w:ilvl w:val="0"/>
          <w:numId w:val="5"/>
        </w:numPr>
        <w:jc w:val="both"/>
        <w:rPr>
          <w:b/>
          <w:bCs/>
        </w:rPr>
      </w:pPr>
      <w:r>
        <w:t>Justo al lado pegaremos otra figura justo a un lado, pero esta con un tamaño que no sobrepase el margen que tenemos figado con nuestras líneas de márgenes</w:t>
      </w:r>
    </w:p>
    <w:p w14:paraId="18D7FE63" w14:textId="5A1773D0" w:rsidR="00553A86" w:rsidRPr="00C52BAC" w:rsidRDefault="00553A86" w:rsidP="007D4B7A">
      <w:pPr>
        <w:pStyle w:val="Prrafodelista"/>
        <w:numPr>
          <w:ilvl w:val="0"/>
          <w:numId w:val="5"/>
        </w:numPr>
        <w:jc w:val="both"/>
        <w:rPr>
          <w:b/>
          <w:bCs/>
        </w:rPr>
      </w:pPr>
      <w:r>
        <w:t>Y por último pegaremos otra figura debajo de las antes creadas, que en este caso abarque el espacio en blanco que nos queda tanto de altura como de anchura.</w:t>
      </w:r>
    </w:p>
    <w:p w14:paraId="2B13BC69" w14:textId="78A60C54" w:rsidR="00553A86" w:rsidRPr="00800481" w:rsidRDefault="00553A86" w:rsidP="00553A86">
      <w:pPr>
        <w:jc w:val="both"/>
        <w:rPr>
          <w:b/>
          <w:bCs/>
        </w:rPr>
      </w:pPr>
      <w:r w:rsidRPr="00800481">
        <w:rPr>
          <w:b/>
          <w:bCs/>
        </w:rPr>
        <w:t>Ya aquí tenemos estructurado nuestra vista de reportes donde estarán los datos del ejercicio que deseamos realizar.</w:t>
      </w:r>
    </w:p>
    <w:p w14:paraId="4F3A84A2" w14:textId="6E2D7705" w:rsidR="00553A86" w:rsidRDefault="00553A86" w:rsidP="00553A86">
      <w:pPr>
        <w:jc w:val="both"/>
        <w:rPr>
          <w:b/>
          <w:bCs/>
          <w:sz w:val="32"/>
          <w:szCs w:val="32"/>
        </w:rPr>
      </w:pPr>
      <w:r>
        <w:rPr>
          <w:b/>
          <w:bCs/>
          <w:sz w:val="32"/>
          <w:szCs w:val="32"/>
        </w:rPr>
        <w:t xml:space="preserve">Paso N#7 </w:t>
      </w:r>
    </w:p>
    <w:p w14:paraId="0549FA4B" w14:textId="63023517" w:rsidR="00057CD3" w:rsidRPr="00057CD3" w:rsidRDefault="00057CD3" w:rsidP="00057CD3">
      <w:pPr>
        <w:jc w:val="both"/>
        <w:rPr>
          <w:b/>
          <w:bCs/>
          <w:sz w:val="32"/>
          <w:szCs w:val="32"/>
        </w:rPr>
      </w:pPr>
      <w:r>
        <w:rPr>
          <w:b/>
          <w:bCs/>
          <w:sz w:val="32"/>
          <w:szCs w:val="32"/>
        </w:rPr>
        <w:t>Creación del título y subtitulo de nuestro reporte de Power Bi</w:t>
      </w:r>
    </w:p>
    <w:p w14:paraId="4FE9CE75" w14:textId="57C420A7" w:rsidR="00057CD3" w:rsidRDefault="00057CD3" w:rsidP="007D4B7A">
      <w:pPr>
        <w:pStyle w:val="Prrafodelista"/>
        <w:numPr>
          <w:ilvl w:val="0"/>
          <w:numId w:val="6"/>
        </w:numPr>
        <w:jc w:val="both"/>
      </w:pPr>
      <w:r>
        <w:t>Primero insertaremos un cuadro de texto en la primera figura que esta a un lado del panel de información</w:t>
      </w:r>
    </w:p>
    <w:p w14:paraId="31ADDF91" w14:textId="6769DED5" w:rsidR="00057CD3" w:rsidRDefault="00057CD3" w:rsidP="007D4B7A">
      <w:pPr>
        <w:pStyle w:val="Prrafodelista"/>
        <w:numPr>
          <w:ilvl w:val="0"/>
          <w:numId w:val="6"/>
        </w:numPr>
        <w:jc w:val="both"/>
      </w:pPr>
      <w:r>
        <w:t>Luego de eso procedemos a darle el nombre de nuestro proyecto, que en mi caso es “</w:t>
      </w:r>
      <w:r w:rsidRPr="00743AB5">
        <w:rPr>
          <w:b/>
          <w:bCs/>
        </w:rPr>
        <w:t>Reportes de HR</w:t>
      </w:r>
      <w:r>
        <w:t>”</w:t>
      </w:r>
    </w:p>
    <w:p w14:paraId="63968C8F" w14:textId="68203526" w:rsidR="00057CD3" w:rsidRDefault="00057CD3" w:rsidP="007D4B7A">
      <w:pPr>
        <w:pStyle w:val="Prrafodelista"/>
        <w:numPr>
          <w:ilvl w:val="0"/>
          <w:numId w:val="6"/>
        </w:numPr>
        <w:jc w:val="both"/>
      </w:pPr>
      <w:r>
        <w:t>Le damos el estilo de letra “</w:t>
      </w:r>
      <w:r w:rsidRPr="00743AB5">
        <w:rPr>
          <w:b/>
          <w:bCs/>
        </w:rPr>
        <w:t>Segoe (Bold)</w:t>
      </w:r>
      <w:r w:rsidR="00743AB5">
        <w:t>”</w:t>
      </w:r>
      <w:r>
        <w:t>, con característica de tamaño de 20, a parte de eso le daremos un formato centrado.</w:t>
      </w:r>
    </w:p>
    <w:p w14:paraId="1F0A08CD" w14:textId="76D591F2" w:rsidR="00057CD3" w:rsidRDefault="00057CD3" w:rsidP="007D4B7A">
      <w:pPr>
        <w:pStyle w:val="Prrafodelista"/>
        <w:numPr>
          <w:ilvl w:val="0"/>
          <w:numId w:val="6"/>
        </w:numPr>
        <w:jc w:val="both"/>
      </w:pPr>
      <w:r>
        <w:t>Luego de eso copiaremos nuestro cuadro de texto y copiamos justo debajo, no importa si los fondos chocan unos con los otros igual esos los eliminaremos</w:t>
      </w:r>
    </w:p>
    <w:p w14:paraId="7A4CE4E6" w14:textId="62A0B434" w:rsidR="00057CD3" w:rsidRDefault="00057CD3" w:rsidP="007D4B7A">
      <w:pPr>
        <w:pStyle w:val="Prrafodelista"/>
        <w:numPr>
          <w:ilvl w:val="0"/>
          <w:numId w:val="6"/>
        </w:numPr>
        <w:jc w:val="both"/>
      </w:pPr>
      <w:r>
        <w:t>Una vez agregado pasamos a darle el nombre de “Visión Completa” el cual le daremos el tipo de letra “</w:t>
      </w:r>
      <w:r w:rsidRPr="00743AB5">
        <w:rPr>
          <w:b/>
          <w:bCs/>
        </w:rPr>
        <w:t>Calibri</w:t>
      </w:r>
      <w:r>
        <w:t>” con un tamaño de 16</w:t>
      </w:r>
    </w:p>
    <w:p w14:paraId="4A2E0821" w14:textId="3E4EA87B" w:rsidR="00057CD3" w:rsidRDefault="00057CD3" w:rsidP="007D4B7A">
      <w:pPr>
        <w:pStyle w:val="Prrafodelista"/>
        <w:numPr>
          <w:ilvl w:val="0"/>
          <w:numId w:val="6"/>
        </w:numPr>
        <w:jc w:val="both"/>
      </w:pPr>
      <w:r>
        <w:t xml:space="preserve">Ahora pasaremos a la opción de formato, nos ubicamos en fondo y desactivamos la opción para ambos escritos </w:t>
      </w:r>
    </w:p>
    <w:p w14:paraId="6AA23FA9" w14:textId="0847EC7A" w:rsidR="00AF6880" w:rsidRDefault="00AF6880" w:rsidP="007D4B7A">
      <w:pPr>
        <w:pStyle w:val="Prrafodelista"/>
        <w:numPr>
          <w:ilvl w:val="0"/>
          <w:numId w:val="6"/>
        </w:numPr>
        <w:jc w:val="both"/>
      </w:pPr>
      <w:r>
        <w:t>Una vez eliminados los fondos pasaremos a centrarlas una con la otra.</w:t>
      </w:r>
    </w:p>
    <w:p w14:paraId="4A47AD28" w14:textId="6B003783" w:rsidR="00AF6880" w:rsidRDefault="00AF6880" w:rsidP="007D4B7A">
      <w:pPr>
        <w:pStyle w:val="Prrafodelista"/>
        <w:numPr>
          <w:ilvl w:val="0"/>
          <w:numId w:val="6"/>
        </w:numPr>
        <w:jc w:val="both"/>
      </w:pPr>
      <w:r>
        <w:t>Luego agregaremos una figura de tipo ovalo para utilizarla como botón de identificación del reporte</w:t>
      </w:r>
    </w:p>
    <w:p w14:paraId="025E9916" w14:textId="746EDC75" w:rsidR="00AF6880" w:rsidRDefault="00AF6880" w:rsidP="007D4B7A">
      <w:pPr>
        <w:pStyle w:val="Prrafodelista"/>
        <w:numPr>
          <w:ilvl w:val="0"/>
          <w:numId w:val="6"/>
        </w:numPr>
        <w:jc w:val="both"/>
      </w:pPr>
      <w:r>
        <w:t>Pasaremos a la sección estilo donde allí le daremos un color que este a su gusto y un tamaño que el cual entre en nuestra tarjeta de contenido.</w:t>
      </w:r>
    </w:p>
    <w:p w14:paraId="240DD88D" w14:textId="7C715ECF" w:rsidR="00AF6880" w:rsidRPr="00800481" w:rsidRDefault="00AF6880" w:rsidP="00AF6880">
      <w:pPr>
        <w:jc w:val="both"/>
        <w:rPr>
          <w:b/>
          <w:bCs/>
        </w:rPr>
      </w:pPr>
      <w:r w:rsidRPr="00800481">
        <w:rPr>
          <w:b/>
          <w:bCs/>
        </w:rPr>
        <w:lastRenderedPageBreak/>
        <w:t>Ya tenemos la estructuración de nuestro apartado visual el cual utilizaremos para agregar la información de todo el reporte que queremos realizar e insertar los datos en cada una de las tarjetas</w:t>
      </w:r>
    </w:p>
    <w:p w14:paraId="225BED09" w14:textId="4FAC3C4B" w:rsidR="00AF6880" w:rsidRDefault="00AF6880" w:rsidP="00AF6880">
      <w:pPr>
        <w:jc w:val="both"/>
        <w:rPr>
          <w:b/>
          <w:bCs/>
          <w:sz w:val="32"/>
          <w:szCs w:val="32"/>
        </w:rPr>
      </w:pPr>
      <w:r>
        <w:rPr>
          <w:b/>
          <w:bCs/>
          <w:sz w:val="32"/>
          <w:szCs w:val="32"/>
        </w:rPr>
        <w:t>Paso N#8</w:t>
      </w:r>
    </w:p>
    <w:p w14:paraId="1D91DAC5" w14:textId="2BE2A4A7" w:rsidR="00AF6880" w:rsidRDefault="00AF6880" w:rsidP="00AF6880">
      <w:pPr>
        <w:jc w:val="both"/>
        <w:rPr>
          <w:b/>
          <w:bCs/>
          <w:sz w:val="32"/>
          <w:szCs w:val="32"/>
        </w:rPr>
      </w:pPr>
      <w:r>
        <w:rPr>
          <w:b/>
          <w:bCs/>
          <w:sz w:val="32"/>
          <w:szCs w:val="32"/>
        </w:rPr>
        <w:t>Creación de las medidas de análisis de información.</w:t>
      </w:r>
    </w:p>
    <w:p w14:paraId="30D35D0E" w14:textId="322D2ABC" w:rsidR="00AF6880" w:rsidRDefault="00AF6880" w:rsidP="00AF6880">
      <w:pPr>
        <w:jc w:val="both"/>
      </w:pPr>
      <w:r>
        <w:t>Lo que tenemos que considerar en este paso es que las medidas que crearemos a continuación, será el análisis de la información de nuestra base de datos, para así generar los reportes especificados que queremos mostrar.</w:t>
      </w:r>
    </w:p>
    <w:p w14:paraId="09CD2F57" w14:textId="23E91393" w:rsidR="00AF6880" w:rsidRDefault="00A81A01" w:rsidP="007D4B7A">
      <w:pPr>
        <w:pStyle w:val="Prrafodelista"/>
        <w:numPr>
          <w:ilvl w:val="0"/>
          <w:numId w:val="7"/>
        </w:numPr>
        <w:jc w:val="both"/>
      </w:pPr>
      <w:r>
        <w:t>Lo primero que haremos es irnos a la sección de inicio y presionar la opción que dice especificar datos</w:t>
      </w:r>
    </w:p>
    <w:p w14:paraId="3FA0B7E8" w14:textId="3C61C1A5" w:rsidR="00A81A01" w:rsidRPr="00A81A01" w:rsidRDefault="00A81A01" w:rsidP="00A81A01">
      <w:r w:rsidRPr="00A81A01">
        <w:rPr>
          <w:b/>
          <w:bCs/>
        </w:rPr>
        <w:t>Nota:</w:t>
      </w:r>
      <w:r w:rsidRPr="00A81A01">
        <w:t xml:space="preserve"> </w:t>
      </w:r>
      <w:r w:rsidRPr="00A81A01">
        <w:rPr>
          <w:highlight w:val="green"/>
        </w:rPr>
        <w:t>(</w:t>
      </w:r>
      <w:r w:rsidRPr="00A81A01">
        <w:rPr>
          <w:b/>
          <w:bCs/>
          <w:highlight w:val="green"/>
        </w:rPr>
        <w:t>esta opción lo que hace es crear otra tabla de datos, pero esta la utilizaremos para ingresar las medidas que vamos a crear</w:t>
      </w:r>
      <w:r w:rsidRPr="00A81A01">
        <w:rPr>
          <w:highlight w:val="green"/>
        </w:rPr>
        <w:t>)</w:t>
      </w:r>
    </w:p>
    <w:p w14:paraId="3D4F1608" w14:textId="4389CB36" w:rsidR="00A81A01" w:rsidRDefault="00A81A01" w:rsidP="007D4B7A">
      <w:pPr>
        <w:pStyle w:val="Prrafodelista"/>
        <w:numPr>
          <w:ilvl w:val="0"/>
          <w:numId w:val="7"/>
        </w:numPr>
        <w:jc w:val="both"/>
      </w:pPr>
      <w:r>
        <w:t>Una vez dentro de la opción el nombre que le daremos a la tabla será “</w:t>
      </w:r>
      <w:r w:rsidRPr="00743AB5">
        <w:rPr>
          <w:b/>
          <w:bCs/>
        </w:rPr>
        <w:t>Todas las medidas</w:t>
      </w:r>
      <w:r w:rsidR="00743AB5">
        <w:t>”</w:t>
      </w:r>
      <w:r>
        <w:t xml:space="preserve"> y presionamos cargar.</w:t>
      </w:r>
    </w:p>
    <w:p w14:paraId="3502A332" w14:textId="2DA385A9" w:rsidR="00A81A01" w:rsidRDefault="00A81A01" w:rsidP="007D4B7A">
      <w:pPr>
        <w:pStyle w:val="Prrafodelista"/>
        <w:numPr>
          <w:ilvl w:val="0"/>
          <w:numId w:val="7"/>
        </w:numPr>
        <w:jc w:val="both"/>
      </w:pPr>
      <w:r>
        <w:t>Podemos observar que nuestro proceso se esta ejecutando en la aplicación y verificar que en la sección de datos ya aparece carga justo debajo de nuestra base de datos.</w:t>
      </w:r>
    </w:p>
    <w:p w14:paraId="754B7337" w14:textId="7A60DE15" w:rsidR="00A81A01" w:rsidRDefault="00A81A01" w:rsidP="007D4B7A">
      <w:pPr>
        <w:pStyle w:val="Prrafodelista"/>
        <w:numPr>
          <w:ilvl w:val="0"/>
          <w:numId w:val="7"/>
        </w:numPr>
        <w:jc w:val="both"/>
      </w:pPr>
      <w:r>
        <w:t>Lo siguiente que haremos es abrir y en la opción columna presionaremos clic derecho y nos dirigiremos a donde dice nueva medida.</w:t>
      </w:r>
    </w:p>
    <w:p w14:paraId="7134D113" w14:textId="3F41FBE4" w:rsidR="00A81A01" w:rsidRPr="00A81A01" w:rsidRDefault="00A81A01" w:rsidP="00A81A01">
      <w:pPr>
        <w:ind w:left="360"/>
        <w:jc w:val="both"/>
        <w:rPr>
          <w:b/>
          <w:bCs/>
        </w:rPr>
      </w:pPr>
      <w:r w:rsidRPr="00A81A01">
        <w:rPr>
          <w:b/>
          <w:bCs/>
        </w:rPr>
        <w:t>Nota:</w:t>
      </w:r>
      <w:r>
        <w:t xml:space="preserve"> (</w:t>
      </w:r>
      <w:r w:rsidRPr="00A81A01">
        <w:rPr>
          <w:b/>
          <w:bCs/>
          <w:highlight w:val="green"/>
        </w:rPr>
        <w:t>cabe destacar que las medidas son un proceso en power bi que nos ayuda con el análisis de nuestra base de datos completa o en su defecto columnas en específicos la cual cuenta con muchas condiciones para que los datos puedan ser manejado de la forma más correcta y precisa.</w:t>
      </w:r>
      <w:r>
        <w:rPr>
          <w:b/>
          <w:bCs/>
        </w:rPr>
        <w:t>)</w:t>
      </w:r>
    </w:p>
    <w:p w14:paraId="0A1B1502" w14:textId="77777777" w:rsidR="00743AB5" w:rsidRPr="00743AB5" w:rsidRDefault="00A81A01" w:rsidP="007D4B7A">
      <w:pPr>
        <w:pStyle w:val="Prrafodelista"/>
        <w:numPr>
          <w:ilvl w:val="0"/>
          <w:numId w:val="8"/>
        </w:numPr>
        <w:jc w:val="both"/>
      </w:pPr>
      <w:r>
        <w:t>La primera que crearemos será la de</w:t>
      </w:r>
      <w:r w:rsidR="00743AB5">
        <w:t xml:space="preserve"> “</w:t>
      </w:r>
      <w:r w:rsidR="00743AB5" w:rsidRPr="00743AB5">
        <w:rPr>
          <w:b/>
          <w:bCs/>
        </w:rPr>
        <w:t>empelados totales</w:t>
      </w:r>
      <w:r w:rsidR="00743AB5">
        <w:t xml:space="preserve">” la cual esta hará en análisis completo de todos los datos de la base de datos que estamos utilizando, utilizando la condición </w:t>
      </w:r>
      <w:r w:rsidR="00743AB5">
        <w:rPr>
          <w:b/>
          <w:bCs/>
        </w:rPr>
        <w:t>“COUNTROWS”,</w:t>
      </w:r>
      <w:r w:rsidR="00743AB5">
        <w:t xml:space="preserve"> abriendo paréntesis y entre comillas simple seleccionando de donde extraerá la información que en este caso es la base de datos que les proporcione “</w:t>
      </w:r>
      <w:r w:rsidR="00743AB5">
        <w:rPr>
          <w:b/>
          <w:bCs/>
        </w:rPr>
        <w:t>HR análisis de Datos”</w:t>
      </w:r>
    </w:p>
    <w:p w14:paraId="699EB6F4" w14:textId="50A170BA" w:rsidR="00743AB5" w:rsidRDefault="00743AB5" w:rsidP="00743AB5">
      <w:pPr>
        <w:ind w:left="555"/>
        <w:jc w:val="both"/>
        <w:rPr>
          <w:b/>
          <w:bCs/>
        </w:rPr>
      </w:pPr>
      <w:r w:rsidRPr="00743AB5">
        <w:rPr>
          <w:b/>
          <w:bCs/>
        </w:rPr>
        <w:br/>
      </w:r>
      <w:r w:rsidRPr="00743AB5">
        <w:rPr>
          <w:b/>
          <w:bCs/>
          <w:highlight w:val="green"/>
        </w:rPr>
        <w:t>Nota: (La función “COUNTROWS” en el contexto de bases de datos o sistemas de gestión de bases de datos como SQL, Excel PowerPivot, o lenguajes de manipulación de datos como DAX en Power BI. En términos simples, “COUNTROWS” te permite saber cuántas filas hay en una tabla o en un resultado filtrado de una tabla.)</w:t>
      </w:r>
    </w:p>
    <w:p w14:paraId="6D9E312B" w14:textId="3A838B74" w:rsidR="00903B45" w:rsidRDefault="00743AB5" w:rsidP="007D4B7A">
      <w:pPr>
        <w:pStyle w:val="Prrafodelista"/>
        <w:numPr>
          <w:ilvl w:val="0"/>
          <w:numId w:val="8"/>
        </w:numPr>
        <w:jc w:val="both"/>
      </w:pPr>
      <w:r>
        <w:t xml:space="preserve">La siguiente medida que crearemos será </w:t>
      </w:r>
      <w:r w:rsidR="00903B45">
        <w:t xml:space="preserve">la de </w:t>
      </w:r>
      <w:r w:rsidR="00903B45" w:rsidRPr="00903B45">
        <w:rPr>
          <w:b/>
          <w:bCs/>
        </w:rPr>
        <w:t>“HOMBRES”</w:t>
      </w:r>
      <w:r w:rsidR="00903B45">
        <w:t xml:space="preserve"> utilizando la condición </w:t>
      </w:r>
      <w:r w:rsidR="00903B45" w:rsidRPr="00903B45">
        <w:rPr>
          <w:b/>
          <w:bCs/>
        </w:rPr>
        <w:t>“CALCULATE”</w:t>
      </w:r>
      <w:r w:rsidR="00903B45">
        <w:rPr>
          <w:b/>
          <w:bCs/>
        </w:rPr>
        <w:t xml:space="preserve"> </w:t>
      </w:r>
      <w:r w:rsidR="00903B45">
        <w:t xml:space="preserve">abriendo un paréntesis y entre unos corchetes utilizaremos como lectura de calculo la media anteriormente creada, y esta nos data la opción de buscar la columna que deseamos analizar que en este caso es la de </w:t>
      </w:r>
      <w:r w:rsidR="00903B45">
        <w:rPr>
          <w:b/>
          <w:bCs/>
        </w:rPr>
        <w:t xml:space="preserve">“GENERO” </w:t>
      </w:r>
      <w:r w:rsidR="00903B45">
        <w:t xml:space="preserve">utilizando un signo de igual para especificar que necesitamos leer de esa columna. Hay que tener en cuenta que el </w:t>
      </w:r>
      <w:r w:rsidR="00903B45">
        <w:lastRenderedPageBreak/>
        <w:t>dato colocado en la lectura tiene que ser el mismo que nos genera la base de dato porque al no ser así no realizara la función que deseamos</w:t>
      </w:r>
      <w:r w:rsidR="00ED5134">
        <w:t>.</w:t>
      </w:r>
    </w:p>
    <w:p w14:paraId="6389A805" w14:textId="2855D99A" w:rsidR="00ED5134" w:rsidRDefault="00ED5134" w:rsidP="007D4B7A">
      <w:pPr>
        <w:pStyle w:val="Prrafodelista"/>
        <w:numPr>
          <w:ilvl w:val="0"/>
          <w:numId w:val="8"/>
        </w:numPr>
        <w:jc w:val="both"/>
      </w:pPr>
      <w:r>
        <w:t>Luego le daremos la función de coma que nos aparece en formato para que los números sean separados correctamente.</w:t>
      </w:r>
    </w:p>
    <w:p w14:paraId="6CDE494B" w14:textId="0089B1EE" w:rsidR="00903B45" w:rsidRDefault="00ED5134" w:rsidP="00903B45">
      <w:pPr>
        <w:rPr>
          <w:b/>
          <w:bCs/>
        </w:rPr>
      </w:pPr>
      <w:r w:rsidRPr="00ED5134">
        <w:rPr>
          <w:b/>
          <w:bCs/>
          <w:highlight w:val="green"/>
        </w:rPr>
        <w:t>Nota: (“</w:t>
      </w:r>
      <w:r w:rsidR="00903B45" w:rsidRPr="00ED5134">
        <w:rPr>
          <w:b/>
          <w:bCs/>
          <w:highlight w:val="green"/>
        </w:rPr>
        <w:t>CALCULATE</w:t>
      </w:r>
      <w:r w:rsidRPr="00ED5134">
        <w:rPr>
          <w:b/>
          <w:bCs/>
          <w:highlight w:val="green"/>
        </w:rPr>
        <w:t>”</w:t>
      </w:r>
      <w:r w:rsidR="00903B45" w:rsidRPr="00ED5134">
        <w:rPr>
          <w:b/>
          <w:bCs/>
          <w:highlight w:val="green"/>
        </w:rPr>
        <w:t xml:space="preserve"> es fundamental en la creación de informes y análisis en Power BI, ya que proporciona una flexibilidad enorme para manipular y presentar datos de maneras que van más allá de los cálculos simples basados en el contexto actual.</w:t>
      </w:r>
      <w:r w:rsidRPr="00ED5134">
        <w:rPr>
          <w:b/>
          <w:bCs/>
          <w:highlight w:val="green"/>
        </w:rPr>
        <w:t>)</w:t>
      </w:r>
    </w:p>
    <w:p w14:paraId="3D7BA7CA" w14:textId="2C138629" w:rsidR="00ED5134" w:rsidRPr="00ED5134" w:rsidRDefault="00ED5134" w:rsidP="007D4B7A">
      <w:pPr>
        <w:pStyle w:val="Prrafodelista"/>
        <w:numPr>
          <w:ilvl w:val="0"/>
          <w:numId w:val="9"/>
        </w:numPr>
        <w:rPr>
          <w:b/>
          <w:bCs/>
        </w:rPr>
      </w:pPr>
      <w:r>
        <w:t xml:space="preserve">Lo siguiente será crear la medida </w:t>
      </w:r>
      <w:r>
        <w:rPr>
          <w:b/>
          <w:bCs/>
        </w:rPr>
        <w:t xml:space="preserve">“MUJERES” </w:t>
      </w:r>
      <w:r>
        <w:t>utilizando los mismos pasos a seguir que la medida anterior, cual podemos copiar y pegar, pero editando las condiciones que deseamos que lean.</w:t>
      </w:r>
    </w:p>
    <w:p w14:paraId="5152CB13" w14:textId="5CFF39E6" w:rsidR="00ED5134" w:rsidRPr="00ED5134" w:rsidRDefault="00ED5134" w:rsidP="007D4B7A">
      <w:pPr>
        <w:pStyle w:val="Prrafodelista"/>
        <w:numPr>
          <w:ilvl w:val="0"/>
          <w:numId w:val="9"/>
        </w:numPr>
        <w:rPr>
          <w:b/>
          <w:bCs/>
        </w:rPr>
      </w:pPr>
      <w:r>
        <w:t xml:space="preserve">Una vez creadas esas dos medidas procederemos a crear los porcentajes de cada una de ellas utilizando la siguiente condición. </w:t>
      </w:r>
    </w:p>
    <w:p w14:paraId="465D1947" w14:textId="149F2DB1" w:rsidR="00ED5134" w:rsidRPr="00ED5134" w:rsidRDefault="00ED5134" w:rsidP="007D4B7A">
      <w:pPr>
        <w:pStyle w:val="Prrafodelista"/>
        <w:numPr>
          <w:ilvl w:val="0"/>
          <w:numId w:val="9"/>
        </w:numPr>
        <w:rPr>
          <w:b/>
          <w:bCs/>
        </w:rPr>
      </w:pPr>
      <w:r>
        <w:t xml:space="preserve">La primera que crearemos será </w:t>
      </w:r>
      <w:r w:rsidRPr="00683E0B">
        <w:rPr>
          <w:b/>
          <w:bCs/>
        </w:rPr>
        <w:t>“% HOMBRES”</w:t>
      </w:r>
      <w:r>
        <w:t xml:space="preserve">, en ese caso utilizaremos la condición </w:t>
      </w:r>
      <w:r w:rsidRPr="00683E0B">
        <w:rPr>
          <w:b/>
          <w:bCs/>
        </w:rPr>
        <w:t>“DIVIDE”</w:t>
      </w:r>
      <w:r>
        <w:t xml:space="preserve">, la cual dentro de un paréntesis, buscaremos la medida la cual queremos hacer el calculo que en este caso es la de </w:t>
      </w:r>
      <w:r w:rsidRPr="00683E0B">
        <w:rPr>
          <w:b/>
          <w:bCs/>
        </w:rPr>
        <w:t>“HOMBRES”</w:t>
      </w:r>
      <w:r>
        <w:t xml:space="preserve">  luego colocamos una coma y seleccionamos la medida el cual queremos hacer la división la cual es </w:t>
      </w:r>
      <w:r w:rsidRPr="00683E0B">
        <w:rPr>
          <w:b/>
          <w:bCs/>
        </w:rPr>
        <w:t>“EMPLEADOS TOTALES”</w:t>
      </w:r>
      <w:r>
        <w:t xml:space="preserve"> luego de cerrar paréntesis le daremos una condición que si nos arroja error nos de 0 y luego en formato agregar la opción de porcentaje para que así nos presente el resultado.</w:t>
      </w:r>
    </w:p>
    <w:p w14:paraId="25F03CCF" w14:textId="3725DC9E" w:rsidR="00683E0B" w:rsidRPr="00683E0B" w:rsidRDefault="00683E0B" w:rsidP="007D4B7A">
      <w:pPr>
        <w:pStyle w:val="Prrafodelista"/>
        <w:numPr>
          <w:ilvl w:val="0"/>
          <w:numId w:val="9"/>
        </w:numPr>
        <w:rPr>
          <w:b/>
          <w:bCs/>
        </w:rPr>
      </w:pPr>
      <w:r>
        <w:t xml:space="preserve">Lo siguiente será crear la medida </w:t>
      </w:r>
      <w:r w:rsidRPr="00495458">
        <w:t xml:space="preserve">de </w:t>
      </w:r>
      <w:r w:rsidRPr="00495458">
        <w:rPr>
          <w:b/>
          <w:bCs/>
        </w:rPr>
        <w:t>“% Mujeres”</w:t>
      </w:r>
      <w:r w:rsidRPr="00495458">
        <w:t>,</w:t>
      </w:r>
      <w:r>
        <w:t xml:space="preserve"> el cual como anteriormente hablamos serán los mismos pasos a seguir de la anterior ya creada, pero cambiando los datos que deseamos leer en nuestra base de datos.</w:t>
      </w:r>
    </w:p>
    <w:p w14:paraId="428D68AC" w14:textId="2C2E8F28" w:rsidR="00683E0B" w:rsidRPr="00683E0B" w:rsidRDefault="00683E0B" w:rsidP="00683E0B">
      <w:pPr>
        <w:rPr>
          <w:b/>
          <w:bCs/>
        </w:rPr>
      </w:pPr>
      <w:r w:rsidRPr="00683E0B">
        <w:rPr>
          <w:b/>
          <w:bCs/>
          <w:highlight w:val="green"/>
        </w:rPr>
        <w:t>Nota: (“DIVIDE” es utilizada en herramientas de análisis de datos como Microsoft Power BI y Excel PowerPivot, es una manera segura y conveniente de realizar divisiones.)</w:t>
      </w:r>
    </w:p>
    <w:p w14:paraId="35B0BBD2" w14:textId="1136B798" w:rsidR="00683E0B" w:rsidRPr="00683E0B" w:rsidRDefault="00683E0B" w:rsidP="007D4B7A">
      <w:pPr>
        <w:pStyle w:val="Prrafodelista"/>
        <w:numPr>
          <w:ilvl w:val="0"/>
          <w:numId w:val="9"/>
        </w:numPr>
        <w:rPr>
          <w:b/>
          <w:bCs/>
        </w:rPr>
      </w:pPr>
      <w:r>
        <w:t xml:space="preserve">Una vez creadas las medidas pasamos a eliminar en el apartado de datos la columna que creamos para que esta se lea solo como medidas y no como una base de datos. </w:t>
      </w:r>
    </w:p>
    <w:p w14:paraId="7B2DEF53" w14:textId="7669330E" w:rsidR="00683E0B" w:rsidRPr="00800481" w:rsidRDefault="00683E0B" w:rsidP="00683E0B">
      <w:pPr>
        <w:rPr>
          <w:b/>
          <w:bCs/>
        </w:rPr>
      </w:pPr>
      <w:r w:rsidRPr="00800481">
        <w:rPr>
          <w:b/>
          <w:bCs/>
        </w:rPr>
        <w:t xml:space="preserve">Ahora procederemos a crear las tarjetas </w:t>
      </w:r>
      <w:r w:rsidR="00731CAE" w:rsidRPr="00800481">
        <w:rPr>
          <w:b/>
          <w:bCs/>
        </w:rPr>
        <w:t>de visualizaciones de las medidas que creamos para así darle la primera vista de datos a nuestro Reporte.</w:t>
      </w:r>
    </w:p>
    <w:p w14:paraId="3CD88D68" w14:textId="47D2B102" w:rsidR="00731CAE" w:rsidRDefault="00731CAE" w:rsidP="00731CAE">
      <w:pPr>
        <w:jc w:val="both"/>
        <w:rPr>
          <w:b/>
          <w:bCs/>
          <w:sz w:val="32"/>
          <w:szCs w:val="32"/>
        </w:rPr>
      </w:pPr>
      <w:r>
        <w:rPr>
          <w:b/>
          <w:bCs/>
          <w:sz w:val="32"/>
          <w:szCs w:val="32"/>
        </w:rPr>
        <w:t>Paso N#8</w:t>
      </w:r>
    </w:p>
    <w:p w14:paraId="47568ED8" w14:textId="06435770" w:rsidR="00731CAE" w:rsidRDefault="00731CAE" w:rsidP="00731CAE">
      <w:pPr>
        <w:jc w:val="both"/>
        <w:rPr>
          <w:b/>
          <w:bCs/>
          <w:sz w:val="32"/>
          <w:szCs w:val="32"/>
        </w:rPr>
      </w:pPr>
      <w:r>
        <w:rPr>
          <w:b/>
          <w:bCs/>
          <w:sz w:val="32"/>
          <w:szCs w:val="32"/>
        </w:rPr>
        <w:t>Creación de tarjetas visuales con los datos de las medidas que creamos.</w:t>
      </w:r>
    </w:p>
    <w:p w14:paraId="7CDE5811" w14:textId="5C41659F" w:rsidR="00731CAE" w:rsidRPr="00731CAE" w:rsidRDefault="00731CAE" w:rsidP="007D4B7A">
      <w:pPr>
        <w:pStyle w:val="Prrafodelista"/>
        <w:numPr>
          <w:ilvl w:val="0"/>
          <w:numId w:val="9"/>
        </w:numPr>
        <w:jc w:val="both"/>
        <w:rPr>
          <w:b/>
          <w:bCs/>
        </w:rPr>
      </w:pPr>
      <w:r>
        <w:t>Lo primero que haremos es seleccionar la primera medida y nos generara una gráfica con la información.</w:t>
      </w:r>
    </w:p>
    <w:p w14:paraId="53E47E12" w14:textId="2E7C8B2C" w:rsidR="00731CAE" w:rsidRPr="00731CAE" w:rsidRDefault="00731CAE" w:rsidP="007D4B7A">
      <w:pPr>
        <w:pStyle w:val="Prrafodelista"/>
        <w:numPr>
          <w:ilvl w:val="0"/>
          <w:numId w:val="9"/>
        </w:numPr>
        <w:jc w:val="both"/>
        <w:rPr>
          <w:b/>
          <w:bCs/>
        </w:rPr>
      </w:pPr>
      <w:r>
        <w:t>Iremos al apartado de visualizaciones y allí escogeremos la opción de tipo tarjeta y vemos como cambia y nos arroja la cifra de los empleados totales.</w:t>
      </w:r>
    </w:p>
    <w:p w14:paraId="1591321C" w14:textId="04A801D8" w:rsidR="00731CAE" w:rsidRPr="00731CAE" w:rsidRDefault="00731CAE" w:rsidP="007D4B7A">
      <w:pPr>
        <w:pStyle w:val="Prrafodelista"/>
        <w:numPr>
          <w:ilvl w:val="0"/>
          <w:numId w:val="9"/>
        </w:numPr>
        <w:jc w:val="both"/>
        <w:rPr>
          <w:b/>
          <w:bCs/>
        </w:rPr>
      </w:pPr>
      <w:r>
        <w:t xml:space="preserve">Lo siguiente será seleccionar la </w:t>
      </w:r>
      <w:r w:rsidR="00495458">
        <w:t>imagen e</w:t>
      </w:r>
      <w:r>
        <w:t xml:space="preserve"> irnos a su formato visual y en la opción etiqueta </w:t>
      </w:r>
    </w:p>
    <w:p w14:paraId="6810377B" w14:textId="5658BB54" w:rsidR="00731CAE" w:rsidRPr="00495458" w:rsidRDefault="00731CAE" w:rsidP="007D4B7A">
      <w:pPr>
        <w:pStyle w:val="Prrafodelista"/>
        <w:numPr>
          <w:ilvl w:val="0"/>
          <w:numId w:val="9"/>
        </w:numPr>
        <w:jc w:val="both"/>
        <w:rPr>
          <w:b/>
          <w:bCs/>
        </w:rPr>
      </w:pPr>
      <w:r>
        <w:lastRenderedPageBreak/>
        <w:t xml:space="preserve">Ahora </w:t>
      </w:r>
      <w:r w:rsidR="00495458">
        <w:t>en la opción valor de globo pasamos a darle el diseño que queramos a la cantidad, cambiando su color y forma de letra que se sientan más a gusto</w:t>
      </w:r>
    </w:p>
    <w:p w14:paraId="25177BD4" w14:textId="3196EF50" w:rsidR="00495458" w:rsidRPr="00495458" w:rsidRDefault="00495458" w:rsidP="007D4B7A">
      <w:pPr>
        <w:pStyle w:val="Prrafodelista"/>
        <w:numPr>
          <w:ilvl w:val="0"/>
          <w:numId w:val="9"/>
        </w:numPr>
        <w:jc w:val="both"/>
        <w:rPr>
          <w:b/>
          <w:bCs/>
        </w:rPr>
      </w:pPr>
      <w:r>
        <w:t xml:space="preserve">Luego nos dirigimos a la opción general y habilitamos la opción de título donde allí le colocaremos </w:t>
      </w:r>
      <w:r w:rsidRPr="00495458">
        <w:rPr>
          <w:b/>
          <w:bCs/>
        </w:rPr>
        <w:t>“EMPLEADOS TOTALES”</w:t>
      </w:r>
      <w:r>
        <w:t xml:space="preserve"> dándole un color de fondo gris y un tamaño de letra de 17 con una alineación centrada.</w:t>
      </w:r>
    </w:p>
    <w:p w14:paraId="0667A5C9" w14:textId="3C5B6401" w:rsidR="00495458" w:rsidRPr="00495458" w:rsidRDefault="00495458" w:rsidP="007D4B7A">
      <w:pPr>
        <w:pStyle w:val="Prrafodelista"/>
        <w:numPr>
          <w:ilvl w:val="0"/>
          <w:numId w:val="9"/>
        </w:numPr>
        <w:jc w:val="both"/>
        <w:rPr>
          <w:b/>
          <w:bCs/>
        </w:rPr>
      </w:pPr>
      <w:r>
        <w:t>Luego de esto para terminar pasaremos a darle el tamaño acorde a las figuras de tipo de tarjeta que creamos para que sea vea atractivo.</w:t>
      </w:r>
    </w:p>
    <w:p w14:paraId="19185E78" w14:textId="0F906CD8" w:rsidR="00495458" w:rsidRPr="00495458" w:rsidRDefault="00495458" w:rsidP="007D4B7A">
      <w:pPr>
        <w:pStyle w:val="Prrafodelista"/>
        <w:numPr>
          <w:ilvl w:val="0"/>
          <w:numId w:val="9"/>
        </w:numPr>
        <w:jc w:val="both"/>
        <w:rPr>
          <w:b/>
          <w:bCs/>
        </w:rPr>
      </w:pPr>
      <w:r>
        <w:t>Ahora pasaremos a crear la visualización de personal masculino lo que haremos que es copiar el diseño anterior y pegando en la tarjeta que está al lado.</w:t>
      </w:r>
    </w:p>
    <w:p w14:paraId="421EC75F" w14:textId="2F853AFF" w:rsidR="00495458" w:rsidRPr="00495458" w:rsidRDefault="00495458" w:rsidP="007D4B7A">
      <w:pPr>
        <w:pStyle w:val="Prrafodelista"/>
        <w:numPr>
          <w:ilvl w:val="0"/>
          <w:numId w:val="9"/>
        </w:numPr>
        <w:jc w:val="both"/>
        <w:rPr>
          <w:b/>
          <w:bCs/>
        </w:rPr>
      </w:pPr>
      <w:r>
        <w:t>Una vez colocado deshabilitamos la medida “</w:t>
      </w:r>
      <w:r w:rsidRPr="00495458">
        <w:rPr>
          <w:b/>
          <w:bCs/>
        </w:rPr>
        <w:t>Empleados Totales</w:t>
      </w:r>
      <w:r>
        <w:t>” y habilitando la de “Hombres” para que así nos muestre los datos que necesitamos para esta tarjeta</w:t>
      </w:r>
    </w:p>
    <w:p w14:paraId="2535052E" w14:textId="71D83B12" w:rsidR="00495458" w:rsidRPr="00FC03F7" w:rsidRDefault="00495458" w:rsidP="007D4B7A">
      <w:pPr>
        <w:pStyle w:val="Prrafodelista"/>
        <w:numPr>
          <w:ilvl w:val="0"/>
          <w:numId w:val="9"/>
        </w:numPr>
        <w:jc w:val="both"/>
        <w:rPr>
          <w:b/>
          <w:bCs/>
        </w:rPr>
      </w:pPr>
      <w:r>
        <w:t xml:space="preserve">Luego de esto editaremos el titulo para que diga </w:t>
      </w:r>
      <w:r w:rsidRPr="00FC03F7">
        <w:rPr>
          <w:b/>
          <w:bCs/>
        </w:rPr>
        <w:t>“Personal Masculino”</w:t>
      </w:r>
      <w:r w:rsidR="00FC03F7">
        <w:t>, y daremos un tamaño mas pequeño para colocarlo en una esquina de la figura.</w:t>
      </w:r>
    </w:p>
    <w:p w14:paraId="0F5F1A67" w14:textId="02167DC4" w:rsidR="00FC03F7" w:rsidRPr="00FC03F7" w:rsidRDefault="00FC03F7" w:rsidP="007D4B7A">
      <w:pPr>
        <w:pStyle w:val="Prrafodelista"/>
        <w:numPr>
          <w:ilvl w:val="0"/>
          <w:numId w:val="9"/>
        </w:numPr>
        <w:jc w:val="both"/>
        <w:rPr>
          <w:b/>
          <w:bCs/>
        </w:rPr>
      </w:pPr>
      <w:r>
        <w:t xml:space="preserve">Luego de esto copiaremos y pegaremos en la misma tarjeta, pero esta vez usaremos la medida </w:t>
      </w:r>
      <w:r w:rsidRPr="00FC03F7">
        <w:rPr>
          <w:b/>
          <w:bCs/>
        </w:rPr>
        <w:t>“% Hombres”</w:t>
      </w:r>
      <w:r>
        <w:t xml:space="preserve"> para que nos muestre el porcentaje total de personal masculino.</w:t>
      </w:r>
    </w:p>
    <w:p w14:paraId="33E386FE" w14:textId="58DBBEC4" w:rsidR="00FC03F7" w:rsidRPr="00FC03F7" w:rsidRDefault="00FC03F7" w:rsidP="007D4B7A">
      <w:pPr>
        <w:pStyle w:val="Prrafodelista"/>
        <w:numPr>
          <w:ilvl w:val="0"/>
          <w:numId w:val="9"/>
        </w:numPr>
        <w:jc w:val="both"/>
        <w:rPr>
          <w:b/>
          <w:bCs/>
        </w:rPr>
      </w:pPr>
      <w:r>
        <w:t xml:space="preserve">Ahora nos iremos en al apartado de formato visual y luego a general para eliminar el título y luego darle otro color al porcentaje </w:t>
      </w:r>
    </w:p>
    <w:p w14:paraId="6E09AFB9" w14:textId="388F3236" w:rsidR="00FC03F7" w:rsidRPr="00FC03F7" w:rsidRDefault="00FC03F7" w:rsidP="007D4B7A">
      <w:pPr>
        <w:pStyle w:val="Prrafodelista"/>
        <w:numPr>
          <w:ilvl w:val="0"/>
          <w:numId w:val="9"/>
        </w:numPr>
        <w:jc w:val="both"/>
        <w:rPr>
          <w:b/>
          <w:bCs/>
        </w:rPr>
      </w:pPr>
      <w:r>
        <w:t>Una vez terminado esta pasaremos a centrar las dos informaciones para que tenga una buena visión y un buen espacio, pasaremos a copiar las dos visualizaciones manteniendo presionado shift y seleccionar con el clic todo lo que queremos copiar, y luego pegar en la tarjeta de al lado</w:t>
      </w:r>
    </w:p>
    <w:p w14:paraId="68860A4C" w14:textId="5E0607AA" w:rsidR="00FC03F7" w:rsidRPr="00FC03F7" w:rsidRDefault="00FC03F7" w:rsidP="007D4B7A">
      <w:pPr>
        <w:pStyle w:val="Prrafodelista"/>
        <w:numPr>
          <w:ilvl w:val="0"/>
          <w:numId w:val="9"/>
        </w:numPr>
        <w:jc w:val="both"/>
        <w:rPr>
          <w:b/>
          <w:bCs/>
        </w:rPr>
      </w:pPr>
      <w:r>
        <w:t xml:space="preserve">Ahora pasaremos a crear la tarjeta de </w:t>
      </w:r>
      <w:r w:rsidRPr="00FC03F7">
        <w:rPr>
          <w:b/>
          <w:bCs/>
        </w:rPr>
        <w:t>“Personal Femenino”</w:t>
      </w:r>
      <w:r>
        <w:t xml:space="preserve"> a través de esta información que acabamos de pegar lo que haremos es deshabilitar las medidas de </w:t>
      </w:r>
      <w:r w:rsidRPr="00FC03F7">
        <w:rPr>
          <w:b/>
          <w:bCs/>
        </w:rPr>
        <w:t>“Hombres y % Hombres”</w:t>
      </w:r>
      <w:r>
        <w:t xml:space="preserve"> y seleccionar </w:t>
      </w:r>
      <w:r w:rsidRPr="00FC03F7">
        <w:rPr>
          <w:b/>
          <w:bCs/>
        </w:rPr>
        <w:t>“Mujeres y % Mujeres”</w:t>
      </w:r>
      <w:r>
        <w:t xml:space="preserve"> para que nos genere la información que queremos para esta tarjeta </w:t>
      </w:r>
    </w:p>
    <w:p w14:paraId="28610077" w14:textId="35062E39" w:rsidR="00FC03F7" w:rsidRPr="00FC03F7" w:rsidRDefault="00FC03F7" w:rsidP="007D4B7A">
      <w:pPr>
        <w:pStyle w:val="Prrafodelista"/>
        <w:numPr>
          <w:ilvl w:val="0"/>
          <w:numId w:val="9"/>
        </w:numPr>
        <w:jc w:val="both"/>
        <w:rPr>
          <w:b/>
          <w:bCs/>
        </w:rPr>
      </w:pPr>
      <w:r>
        <w:t xml:space="preserve">Lo siguiente para terminar con esta parte de nuestro proyecto </w:t>
      </w:r>
      <w:r w:rsidR="00AC19B2">
        <w:t>será</w:t>
      </w:r>
      <w:r>
        <w:t xml:space="preserve"> agregar imágenes para darle una mejor visión a las tarjetas de personal masculino y femenino.</w:t>
      </w:r>
    </w:p>
    <w:p w14:paraId="178E3447" w14:textId="5C365090" w:rsidR="00FC03F7" w:rsidRPr="00AC19B2" w:rsidRDefault="00FC03F7" w:rsidP="007D4B7A">
      <w:pPr>
        <w:pStyle w:val="Prrafodelista"/>
        <w:numPr>
          <w:ilvl w:val="0"/>
          <w:numId w:val="9"/>
        </w:numPr>
        <w:jc w:val="both"/>
        <w:rPr>
          <w:b/>
          <w:bCs/>
        </w:rPr>
      </w:pPr>
      <w:r>
        <w:t xml:space="preserve">Nos dirigimos a insertar y luego a la </w:t>
      </w:r>
      <w:r w:rsidR="00AC19B2">
        <w:t>opción</w:t>
      </w:r>
      <w:r>
        <w:t xml:space="preserve"> imagen y allí escogeremos </w:t>
      </w:r>
      <w:r w:rsidR="00AC19B2">
        <w:t>las imágenes</w:t>
      </w:r>
      <w:r>
        <w:t xml:space="preserve"> que queremos insertar para </w:t>
      </w:r>
      <w:r w:rsidR="00AC19B2">
        <w:t>estas tarjetas.</w:t>
      </w:r>
    </w:p>
    <w:p w14:paraId="6025632F" w14:textId="358548FF" w:rsidR="00AC19B2" w:rsidRPr="00AC19B2" w:rsidRDefault="00AC19B2" w:rsidP="007D4B7A">
      <w:pPr>
        <w:pStyle w:val="Prrafodelista"/>
        <w:numPr>
          <w:ilvl w:val="0"/>
          <w:numId w:val="9"/>
        </w:numPr>
        <w:jc w:val="both"/>
        <w:rPr>
          <w:b/>
          <w:bCs/>
        </w:rPr>
      </w:pPr>
      <w:r>
        <w:t>Procedemos a darle un tamaño acorde a ambas para que entren en la tarjeta y sea vea bien a la perspectiva.</w:t>
      </w:r>
    </w:p>
    <w:p w14:paraId="554E291D" w14:textId="6C9C7888" w:rsidR="00AC19B2" w:rsidRPr="00800481" w:rsidRDefault="00AC19B2" w:rsidP="00AC19B2">
      <w:pPr>
        <w:jc w:val="both"/>
        <w:rPr>
          <w:b/>
          <w:bCs/>
        </w:rPr>
      </w:pPr>
      <w:r w:rsidRPr="00800481">
        <w:rPr>
          <w:b/>
          <w:bCs/>
        </w:rPr>
        <w:t>Podemos observar que ya tenemos nuestros primeros análisis de información en nuestro reporte lo cual, hasta este punto nos ha enseñado tres condiciones que son muy importante para hacer este tipo de recolecta, lo siguiente que haremos a continuación será, enseñarles a como crear columnas, en nuestra base de datos y que genere información según las condiciones que le demos, utilizando otras columnas como apoyo de estas nuevas.</w:t>
      </w:r>
    </w:p>
    <w:p w14:paraId="49C8EE99" w14:textId="77777777" w:rsidR="00AC19B2" w:rsidRPr="00AC19B2" w:rsidRDefault="00AC19B2" w:rsidP="00AC19B2">
      <w:pPr>
        <w:jc w:val="both"/>
      </w:pPr>
    </w:p>
    <w:p w14:paraId="455622F5" w14:textId="7D1E6ED4" w:rsidR="00743AB5" w:rsidRDefault="00AC19B2" w:rsidP="00743AB5">
      <w:pPr>
        <w:ind w:left="555"/>
        <w:jc w:val="both"/>
        <w:rPr>
          <w:b/>
          <w:bCs/>
          <w:sz w:val="32"/>
          <w:szCs w:val="32"/>
        </w:rPr>
      </w:pPr>
      <w:r>
        <w:rPr>
          <w:b/>
          <w:bCs/>
          <w:sz w:val="32"/>
          <w:szCs w:val="32"/>
        </w:rPr>
        <w:t>Paso N#</w:t>
      </w:r>
      <w:r w:rsidR="00416A59">
        <w:rPr>
          <w:b/>
          <w:bCs/>
          <w:sz w:val="32"/>
          <w:szCs w:val="32"/>
        </w:rPr>
        <w:t>9</w:t>
      </w:r>
    </w:p>
    <w:p w14:paraId="04CAAE45" w14:textId="3F1233C1" w:rsidR="00AC19B2" w:rsidRDefault="00AC19B2" w:rsidP="00743AB5">
      <w:pPr>
        <w:ind w:left="555"/>
        <w:jc w:val="both"/>
        <w:rPr>
          <w:b/>
          <w:bCs/>
          <w:sz w:val="32"/>
          <w:szCs w:val="32"/>
        </w:rPr>
      </w:pPr>
      <w:r>
        <w:rPr>
          <w:b/>
          <w:bCs/>
          <w:sz w:val="32"/>
          <w:szCs w:val="32"/>
        </w:rPr>
        <w:t>Creación de columnas condicionales en la carga de datos.</w:t>
      </w:r>
    </w:p>
    <w:p w14:paraId="38585592" w14:textId="35F210B1" w:rsidR="00AC19B2" w:rsidRDefault="00800481" w:rsidP="00743AB5">
      <w:pPr>
        <w:ind w:left="555"/>
        <w:jc w:val="both"/>
        <w:rPr>
          <w:b/>
          <w:bCs/>
        </w:rPr>
      </w:pPr>
      <w:r>
        <w:rPr>
          <w:b/>
          <w:bCs/>
          <w:highlight w:val="green"/>
        </w:rPr>
        <w:lastRenderedPageBreak/>
        <w:t>Nota: (</w:t>
      </w:r>
      <w:r w:rsidR="00AC19B2" w:rsidRPr="00AC19B2">
        <w:rPr>
          <w:b/>
          <w:bCs/>
          <w:highlight w:val="green"/>
        </w:rPr>
        <w:t xml:space="preserve">En este caso pasaremos a crear una columna condicional la cual estará sustentadas por otra columna que ya este cargada en la base de datos, la columna que crearemos se </w:t>
      </w:r>
      <w:r w:rsidR="00416A59" w:rsidRPr="00AC19B2">
        <w:rPr>
          <w:b/>
          <w:bCs/>
          <w:highlight w:val="green"/>
        </w:rPr>
        <w:t>llamará</w:t>
      </w:r>
      <w:r w:rsidR="00AC19B2" w:rsidRPr="00AC19B2">
        <w:rPr>
          <w:b/>
          <w:bCs/>
          <w:highlight w:val="green"/>
        </w:rPr>
        <w:t xml:space="preserve"> Estado de promoción y nos esta nos dirá si el personal con las condiciones que le generaremos, será o promovido en el siguiente año</w:t>
      </w:r>
    </w:p>
    <w:p w14:paraId="3B459DDB" w14:textId="3C5664E5" w:rsidR="00AC19B2" w:rsidRDefault="00AC19B2" w:rsidP="007D4B7A">
      <w:pPr>
        <w:pStyle w:val="Prrafodelista"/>
        <w:numPr>
          <w:ilvl w:val="0"/>
          <w:numId w:val="10"/>
        </w:numPr>
        <w:jc w:val="both"/>
      </w:pPr>
      <w:r>
        <w:t>Lo primero es dirigirnos a la opción transformar datos, una vez allí podemos observar que están todas las columnas con los datos de nuestra base.</w:t>
      </w:r>
    </w:p>
    <w:p w14:paraId="5969803A" w14:textId="7E33F509" w:rsidR="00AC19B2" w:rsidRDefault="00AC19B2" w:rsidP="007D4B7A">
      <w:pPr>
        <w:pStyle w:val="Prrafodelista"/>
        <w:numPr>
          <w:ilvl w:val="0"/>
          <w:numId w:val="10"/>
        </w:numPr>
        <w:jc w:val="both"/>
      </w:pPr>
      <w:r>
        <w:t>Ahora lo que sigue</w:t>
      </w:r>
      <w:r w:rsidR="00416A59">
        <w:t xml:space="preserve"> es ubicar la columna que será el sustento de información para la columna condicional que estaremos creando a continuación</w:t>
      </w:r>
    </w:p>
    <w:p w14:paraId="2A4C63C4" w14:textId="2E2BC798" w:rsidR="00416A59" w:rsidRDefault="00416A59" w:rsidP="007D4B7A">
      <w:pPr>
        <w:pStyle w:val="Prrafodelista"/>
        <w:numPr>
          <w:ilvl w:val="0"/>
          <w:numId w:val="10"/>
        </w:numPr>
        <w:jc w:val="both"/>
      </w:pPr>
      <w:r>
        <w:t xml:space="preserve">En este caso será </w:t>
      </w:r>
      <w:r w:rsidRPr="00416A59">
        <w:rPr>
          <w:b/>
          <w:bCs/>
        </w:rPr>
        <w:t>“Años desde la ultima Promoción”</w:t>
      </w:r>
      <w:r>
        <w:t>, ahora pasamos a ver su etiqueta y analizar que condición queremos utilizar para nuestra nueva columna que en este caso sea de 10 años en adelante.</w:t>
      </w:r>
    </w:p>
    <w:p w14:paraId="495E0F87" w14:textId="5A637438" w:rsidR="00416A59" w:rsidRDefault="00416A59" w:rsidP="007D4B7A">
      <w:pPr>
        <w:pStyle w:val="Prrafodelista"/>
        <w:numPr>
          <w:ilvl w:val="0"/>
          <w:numId w:val="10"/>
        </w:numPr>
        <w:jc w:val="both"/>
      </w:pPr>
      <w:r>
        <w:t>Lo siguiente es irnos a la opción que dice agregar columna y seleccionar columna condicional.</w:t>
      </w:r>
    </w:p>
    <w:p w14:paraId="346E6E9F" w14:textId="4EB8B1A4" w:rsidR="00416A59" w:rsidRDefault="00416A59" w:rsidP="007D4B7A">
      <w:pPr>
        <w:pStyle w:val="Prrafodelista"/>
        <w:numPr>
          <w:ilvl w:val="0"/>
          <w:numId w:val="10"/>
        </w:numPr>
        <w:jc w:val="both"/>
      </w:pPr>
      <w:r>
        <w:t>Una vez se nos despliegue procedemos a darle el nombre la columna que en este caso como ya había hablado será “Estado de Promoción”.</w:t>
      </w:r>
    </w:p>
    <w:p w14:paraId="7877FA7F" w14:textId="1E83D29F" w:rsidR="00416A59" w:rsidRDefault="00416A59" w:rsidP="007D4B7A">
      <w:pPr>
        <w:pStyle w:val="Prrafodelista"/>
        <w:numPr>
          <w:ilvl w:val="0"/>
          <w:numId w:val="10"/>
        </w:numPr>
        <w:jc w:val="both"/>
      </w:pPr>
      <w:r>
        <w:t>Luego de ello en donde dice nombre de columna agregamos la columna que será el sustento de esta para aplicarse la cual es “Años desde la última promoción”</w:t>
      </w:r>
    </w:p>
    <w:p w14:paraId="4233E2C5" w14:textId="489BFA96" w:rsidR="00416A59" w:rsidRPr="00416A59" w:rsidRDefault="00416A59" w:rsidP="007D4B7A">
      <w:pPr>
        <w:pStyle w:val="Prrafodelista"/>
        <w:numPr>
          <w:ilvl w:val="0"/>
          <w:numId w:val="10"/>
        </w:numPr>
        <w:jc w:val="both"/>
      </w:pPr>
      <w:r>
        <w:t xml:space="preserve">Luego agregamos el operador que este caso utilizaremos la opción </w:t>
      </w:r>
      <w:r w:rsidRPr="00416A59">
        <w:rPr>
          <w:b/>
          <w:bCs/>
        </w:rPr>
        <w:t>“</w:t>
      </w:r>
      <w:r>
        <w:rPr>
          <w:b/>
          <w:bCs/>
        </w:rPr>
        <w:t>E</w:t>
      </w:r>
      <w:r w:rsidRPr="00416A59">
        <w:rPr>
          <w:b/>
          <w:bCs/>
        </w:rPr>
        <w:t>s mayor o igual que”</w:t>
      </w:r>
      <w:r>
        <w:rPr>
          <w:b/>
          <w:bCs/>
        </w:rPr>
        <w:t xml:space="preserve">: </w:t>
      </w:r>
      <w:r w:rsidRPr="00416A59">
        <w:rPr>
          <w:b/>
          <w:bCs/>
        </w:rPr>
        <w:t xml:space="preserve"> </w:t>
      </w:r>
      <w:r w:rsidRPr="00416A59">
        <w:rPr>
          <w:b/>
          <w:bCs/>
          <w:highlight w:val="green"/>
        </w:rPr>
        <w:t>(esta opción sirve para especificar las condiciones, y que se habilite la función de acuerdo a lo que estemos pidiendo)</w:t>
      </w:r>
      <w:r>
        <w:rPr>
          <w:b/>
          <w:bCs/>
        </w:rPr>
        <w:t>.</w:t>
      </w:r>
    </w:p>
    <w:p w14:paraId="22E92A01" w14:textId="73007A9D" w:rsidR="00416A59" w:rsidRDefault="00416A59" w:rsidP="007D4B7A">
      <w:pPr>
        <w:pStyle w:val="Prrafodelista"/>
        <w:numPr>
          <w:ilvl w:val="0"/>
          <w:numId w:val="10"/>
        </w:numPr>
        <w:jc w:val="both"/>
      </w:pPr>
      <w:r>
        <w:t xml:space="preserve">Luego de esto agregamos el valor que seria el que ya habíamos elegido que será 10, luego en salida escribiremos la condición </w:t>
      </w:r>
      <w:r w:rsidRPr="00CC5EE2">
        <w:rPr>
          <w:b/>
          <w:bCs/>
        </w:rPr>
        <w:t>“Promovido”</w:t>
      </w:r>
    </w:p>
    <w:p w14:paraId="746CD124" w14:textId="071AB468" w:rsidR="00416A59" w:rsidRDefault="00416A59" w:rsidP="007D4B7A">
      <w:pPr>
        <w:pStyle w:val="Prrafodelista"/>
        <w:numPr>
          <w:ilvl w:val="0"/>
          <w:numId w:val="10"/>
        </w:numPr>
        <w:jc w:val="both"/>
      </w:pPr>
      <w:r>
        <w:t xml:space="preserve">Y de no ser </w:t>
      </w:r>
      <w:r w:rsidR="00CC5EE2">
        <w:t>así</w:t>
      </w:r>
      <w:r>
        <w:t xml:space="preserve"> </w:t>
      </w:r>
      <w:r w:rsidR="00CC5EE2">
        <w:t xml:space="preserve">colocaremos </w:t>
      </w:r>
      <w:r w:rsidR="00CC5EE2" w:rsidRPr="00CC5EE2">
        <w:rPr>
          <w:b/>
          <w:bCs/>
        </w:rPr>
        <w:t>“No Promovido”</w:t>
      </w:r>
      <w:r w:rsidR="00CC5EE2">
        <w:t xml:space="preserve"> </w:t>
      </w:r>
    </w:p>
    <w:p w14:paraId="2687AF35" w14:textId="35A97D0A" w:rsidR="00CC5EE2" w:rsidRDefault="00CC5EE2" w:rsidP="007D4B7A">
      <w:pPr>
        <w:pStyle w:val="Prrafodelista"/>
        <w:numPr>
          <w:ilvl w:val="0"/>
          <w:numId w:val="10"/>
        </w:numPr>
        <w:jc w:val="both"/>
      </w:pPr>
      <w:r>
        <w:t>Luego de todo este proceso le daremos a aceptar</w:t>
      </w:r>
    </w:p>
    <w:p w14:paraId="422EC9E4" w14:textId="6DC12586" w:rsidR="00CC5EE2" w:rsidRDefault="00CC5EE2" w:rsidP="007D4B7A">
      <w:pPr>
        <w:pStyle w:val="Prrafodelista"/>
        <w:numPr>
          <w:ilvl w:val="0"/>
          <w:numId w:val="10"/>
        </w:numPr>
        <w:jc w:val="both"/>
      </w:pPr>
      <w:r>
        <w:t>Podemos observar que toda la información se cargo correctamente y se ejecuta mientras la persona cumpla con las condiciones.</w:t>
      </w:r>
    </w:p>
    <w:p w14:paraId="26AB44FE" w14:textId="44DA8201" w:rsidR="00CC5EE2" w:rsidRPr="00CC5EE2" w:rsidRDefault="00CC5EE2" w:rsidP="007D4B7A">
      <w:pPr>
        <w:pStyle w:val="Prrafodelista"/>
        <w:numPr>
          <w:ilvl w:val="0"/>
          <w:numId w:val="10"/>
        </w:numPr>
        <w:jc w:val="both"/>
      </w:pPr>
      <w:r>
        <w:t xml:space="preserve">Una vez terminado esto pasaremos a la opción </w:t>
      </w:r>
      <w:r w:rsidRPr="00CC5EE2">
        <w:rPr>
          <w:b/>
          <w:bCs/>
        </w:rPr>
        <w:t>“Cerrar y Aplicar”</w:t>
      </w:r>
    </w:p>
    <w:p w14:paraId="6AF1664C" w14:textId="7DD8AE69" w:rsidR="00CC5EE2" w:rsidRDefault="00CC5EE2" w:rsidP="00CC5EE2">
      <w:pPr>
        <w:ind w:left="555"/>
        <w:jc w:val="both"/>
        <w:rPr>
          <w:b/>
          <w:bCs/>
          <w:sz w:val="32"/>
          <w:szCs w:val="32"/>
        </w:rPr>
      </w:pPr>
      <w:r>
        <w:rPr>
          <w:b/>
          <w:bCs/>
          <w:sz w:val="32"/>
          <w:szCs w:val="32"/>
        </w:rPr>
        <w:t>Paso N#10</w:t>
      </w:r>
    </w:p>
    <w:p w14:paraId="7CA7E7C7" w14:textId="0B1C0069" w:rsidR="00CC5EE2" w:rsidRDefault="00CC5EE2" w:rsidP="00CC5EE2">
      <w:pPr>
        <w:ind w:left="555"/>
        <w:jc w:val="both"/>
        <w:rPr>
          <w:b/>
          <w:bCs/>
          <w:sz w:val="32"/>
          <w:szCs w:val="32"/>
        </w:rPr>
      </w:pPr>
      <w:r>
        <w:rPr>
          <w:b/>
          <w:bCs/>
          <w:sz w:val="32"/>
          <w:szCs w:val="32"/>
        </w:rPr>
        <w:t>Creación de medidas, porcentajes y efectos visual de nuestra columna condicional Estado de Promovidos</w:t>
      </w:r>
    </w:p>
    <w:p w14:paraId="4C486EDF" w14:textId="4362D879" w:rsidR="00CC5EE2" w:rsidRPr="00800481" w:rsidRDefault="00CC5EE2" w:rsidP="00CC5EE2">
      <w:pPr>
        <w:ind w:left="555"/>
        <w:jc w:val="both"/>
        <w:rPr>
          <w:b/>
          <w:bCs/>
        </w:rPr>
      </w:pPr>
      <w:r w:rsidRPr="00800481">
        <w:rPr>
          <w:b/>
          <w:bCs/>
        </w:rPr>
        <w:t xml:space="preserve">El propósito de este paso será crear una nuestra estructura más grande los datos visuales de estado de promovidos, en el cual crearemos sus medidas, sus porcentajes y su característico efecto visual presentado lo en el reporte con una buena percepción formal </w:t>
      </w:r>
    </w:p>
    <w:p w14:paraId="03D449BA" w14:textId="5A9D11F8" w:rsidR="00CC5EE2" w:rsidRDefault="00CC5EE2" w:rsidP="007D4B7A">
      <w:pPr>
        <w:pStyle w:val="Prrafodelista"/>
        <w:numPr>
          <w:ilvl w:val="0"/>
          <w:numId w:val="11"/>
        </w:numPr>
        <w:jc w:val="both"/>
      </w:pPr>
      <w:r>
        <w:t xml:space="preserve">Lo primero en realizar es la creación de una nueva medida que en este caso </w:t>
      </w:r>
      <w:r w:rsidR="00FD75BD">
        <w:t>será</w:t>
      </w:r>
      <w:r>
        <w:t xml:space="preserve"> la de </w:t>
      </w:r>
      <w:r w:rsidRPr="00FD75BD">
        <w:rPr>
          <w:b/>
          <w:bCs/>
        </w:rPr>
        <w:t>“Promovidos”</w:t>
      </w:r>
      <w:r>
        <w:t xml:space="preserve"> </w:t>
      </w:r>
      <w:r w:rsidR="00FD75BD">
        <w:t xml:space="preserve">utilizando la misma metodología aplicada anteriormente con </w:t>
      </w:r>
      <w:r w:rsidR="00FD75BD" w:rsidRPr="00FD75BD">
        <w:rPr>
          <w:b/>
          <w:bCs/>
        </w:rPr>
        <w:t>“CALCULATE”</w:t>
      </w:r>
      <w:r w:rsidR="00FD75BD">
        <w:t xml:space="preserve"> pero esta vez que la columna que deseamos que lea sea “Estado de Promovidos” y la condición a leer sea “</w:t>
      </w:r>
      <w:r w:rsidR="00FD75BD">
        <w:rPr>
          <w:b/>
          <w:bCs/>
        </w:rPr>
        <w:t>P</w:t>
      </w:r>
      <w:r w:rsidR="00FD75BD" w:rsidRPr="00FD75BD">
        <w:rPr>
          <w:b/>
          <w:bCs/>
        </w:rPr>
        <w:t>romovido</w:t>
      </w:r>
      <w:r w:rsidR="00FD75BD">
        <w:t>”</w:t>
      </w:r>
    </w:p>
    <w:p w14:paraId="56C7489C" w14:textId="2BFD22C3" w:rsidR="00FD75BD" w:rsidRDefault="00FD75BD" w:rsidP="007D4B7A">
      <w:pPr>
        <w:pStyle w:val="Prrafodelista"/>
        <w:numPr>
          <w:ilvl w:val="0"/>
          <w:numId w:val="11"/>
        </w:numPr>
        <w:jc w:val="both"/>
      </w:pPr>
      <w:r>
        <w:t xml:space="preserve">Luego de esto pasaremos a crear la medida de </w:t>
      </w:r>
      <w:r w:rsidRPr="00FD75BD">
        <w:rPr>
          <w:b/>
          <w:bCs/>
        </w:rPr>
        <w:t>“No Promovido”</w:t>
      </w:r>
      <w:r>
        <w:t xml:space="preserve"> copiando así la medida anterior y haciendo los cambios donde sea necesario para que esta funcione y pueda hacer el análisis </w:t>
      </w:r>
    </w:p>
    <w:p w14:paraId="292B51EE" w14:textId="3DAC2C24" w:rsidR="00FD75BD" w:rsidRDefault="00FD75BD" w:rsidP="007D4B7A">
      <w:pPr>
        <w:pStyle w:val="Prrafodelista"/>
        <w:numPr>
          <w:ilvl w:val="0"/>
          <w:numId w:val="11"/>
        </w:numPr>
        <w:jc w:val="both"/>
      </w:pPr>
      <w:r>
        <w:lastRenderedPageBreak/>
        <w:t xml:space="preserve">Luego de crear pasaremos a crear los porcentajes de ambas medidas utilizando la condición </w:t>
      </w:r>
      <w:r w:rsidRPr="00FD75BD">
        <w:rPr>
          <w:b/>
          <w:bCs/>
        </w:rPr>
        <w:t>“DIVIDE”</w:t>
      </w:r>
      <w:r>
        <w:t xml:space="preserve"> tal cual aplicando los mismos pasos que hicimos en las medidas de </w:t>
      </w:r>
      <w:r w:rsidRPr="00FD75BD">
        <w:rPr>
          <w:b/>
          <w:bCs/>
        </w:rPr>
        <w:t>“% Hombres y Mujer”</w:t>
      </w:r>
      <w:r>
        <w:t>, pero esta vez utilizando estas medidas creadas.</w:t>
      </w:r>
    </w:p>
    <w:p w14:paraId="49268C46" w14:textId="18612F65" w:rsidR="00FD75BD" w:rsidRDefault="00800481" w:rsidP="00FD75BD">
      <w:pPr>
        <w:ind w:left="1080"/>
        <w:jc w:val="both"/>
        <w:rPr>
          <w:b/>
          <w:bCs/>
        </w:rPr>
      </w:pPr>
      <w:r>
        <w:rPr>
          <w:b/>
          <w:bCs/>
          <w:highlight w:val="green"/>
        </w:rPr>
        <w:t>Nota: (</w:t>
      </w:r>
      <w:r w:rsidR="00FD75BD" w:rsidRPr="00FD75BD">
        <w:rPr>
          <w:b/>
          <w:bCs/>
          <w:highlight w:val="green"/>
        </w:rPr>
        <w:t>Hay que tener en cuenta que todas las medidas utilizadas en este ejercicio llevan en su creación siempre “Empleados Totales” ya que esa es la medida que hace el análisis completo a la base de datos y nos agiliza el camino a la hora de calcular alguna información</w:t>
      </w:r>
    </w:p>
    <w:p w14:paraId="6291D080" w14:textId="0ED928F3" w:rsidR="00FD75BD" w:rsidRPr="009D6AEE" w:rsidRDefault="00DC45E0" w:rsidP="007D4B7A">
      <w:pPr>
        <w:pStyle w:val="Prrafodelista"/>
        <w:numPr>
          <w:ilvl w:val="0"/>
          <w:numId w:val="12"/>
        </w:numPr>
        <w:jc w:val="both"/>
        <w:rPr>
          <w:b/>
          <w:bCs/>
        </w:rPr>
      </w:pPr>
      <w:r>
        <w:t xml:space="preserve">Ahora procedemos a crear en la primera visualización que en este caso </w:t>
      </w:r>
      <w:r w:rsidR="009D6AEE">
        <w:t>será</w:t>
      </w:r>
      <w:r>
        <w:t xml:space="preserve"> el de no promovidos</w:t>
      </w:r>
      <w:r w:rsidR="009D6AEE">
        <w:t xml:space="preserve">, lo que haremos aquí prácticamente es copiar los mismos datos de </w:t>
      </w:r>
      <w:r w:rsidR="009D6AEE" w:rsidRPr="009D6AEE">
        <w:rPr>
          <w:b/>
          <w:bCs/>
        </w:rPr>
        <w:t>“Personal masculino”</w:t>
      </w:r>
      <w:r w:rsidR="009D6AEE">
        <w:rPr>
          <w:b/>
          <w:bCs/>
        </w:rPr>
        <w:t xml:space="preserve"> </w:t>
      </w:r>
      <w:r w:rsidR="009D6AEE">
        <w:t>y pegaremos en nuestro panel.</w:t>
      </w:r>
    </w:p>
    <w:p w14:paraId="3C04BD6E" w14:textId="5A0FD98F" w:rsidR="009D6AEE" w:rsidRPr="009D6AEE" w:rsidRDefault="009D6AEE" w:rsidP="007D4B7A">
      <w:pPr>
        <w:pStyle w:val="Prrafodelista"/>
        <w:numPr>
          <w:ilvl w:val="0"/>
          <w:numId w:val="12"/>
        </w:numPr>
        <w:jc w:val="both"/>
        <w:rPr>
          <w:b/>
          <w:bCs/>
        </w:rPr>
      </w:pPr>
      <w:r>
        <w:t xml:space="preserve">Luego pasaremos a deshabilitar las medida y porcentaje, del formato que copiamos y pasamos a agregarles los de </w:t>
      </w:r>
      <w:r w:rsidRPr="009D6AEE">
        <w:rPr>
          <w:b/>
          <w:bCs/>
        </w:rPr>
        <w:t>“No Promovido”</w:t>
      </w:r>
      <w:r>
        <w:t xml:space="preserve"> para que así nos genere los datos que necesitamos.</w:t>
      </w:r>
    </w:p>
    <w:p w14:paraId="2D1A2568" w14:textId="16F4EE75" w:rsidR="009D6AEE" w:rsidRPr="009D6AEE" w:rsidRDefault="009D6AEE" w:rsidP="007D4B7A">
      <w:pPr>
        <w:pStyle w:val="Prrafodelista"/>
        <w:numPr>
          <w:ilvl w:val="0"/>
          <w:numId w:val="12"/>
        </w:numPr>
        <w:jc w:val="both"/>
        <w:rPr>
          <w:b/>
          <w:bCs/>
        </w:rPr>
      </w:pPr>
      <w:r>
        <w:t>Ahora procedemos a darle el tamaño que cubra la mitad de nuestro panel en un orden centrado.</w:t>
      </w:r>
    </w:p>
    <w:p w14:paraId="4D6CAEC2" w14:textId="12FF2072" w:rsidR="009D6AEE" w:rsidRPr="00E46CCB" w:rsidRDefault="009D6AEE" w:rsidP="007D4B7A">
      <w:pPr>
        <w:pStyle w:val="Prrafodelista"/>
        <w:numPr>
          <w:ilvl w:val="0"/>
          <w:numId w:val="12"/>
        </w:numPr>
        <w:jc w:val="both"/>
        <w:rPr>
          <w:b/>
          <w:bCs/>
        </w:rPr>
      </w:pPr>
      <w:r>
        <w:t xml:space="preserve">Pasamos </w:t>
      </w:r>
      <w:r w:rsidR="00E46CCB">
        <w:t xml:space="preserve">a copiar la visualización y en este caso pondremos la medida y porcentaje de “Promovido” para así nos genere los datos de analizados </w:t>
      </w:r>
    </w:p>
    <w:p w14:paraId="608C6BBC" w14:textId="4E613010" w:rsidR="00E46CCB" w:rsidRPr="00E46CCB" w:rsidRDefault="00E46CCB" w:rsidP="007D4B7A">
      <w:pPr>
        <w:pStyle w:val="Prrafodelista"/>
        <w:numPr>
          <w:ilvl w:val="0"/>
          <w:numId w:val="12"/>
        </w:numPr>
        <w:jc w:val="both"/>
        <w:rPr>
          <w:b/>
          <w:bCs/>
        </w:rPr>
      </w:pPr>
      <w:r>
        <w:t>Lo ultimo que haremos es inserta una figura, que será una línea la cual colocaremos en todo el medio del panel</w:t>
      </w:r>
    </w:p>
    <w:p w14:paraId="6861EF22" w14:textId="017DB2F4" w:rsidR="00E46CCB" w:rsidRPr="00E46CCB" w:rsidRDefault="00E46CCB" w:rsidP="007D4B7A">
      <w:pPr>
        <w:pStyle w:val="Prrafodelista"/>
        <w:numPr>
          <w:ilvl w:val="0"/>
          <w:numId w:val="12"/>
        </w:numPr>
        <w:jc w:val="both"/>
        <w:rPr>
          <w:b/>
          <w:bCs/>
        </w:rPr>
      </w:pPr>
      <w:r>
        <w:t>Luego nos dirigimos a forma y en la opción rellenar le daremos un color un color gris al igual que al borde para que cree un efecto de división de la imagen.</w:t>
      </w:r>
    </w:p>
    <w:p w14:paraId="1CB5BCDA" w14:textId="2A099854" w:rsidR="00E37EC6" w:rsidRPr="00800481" w:rsidRDefault="00E46CCB" w:rsidP="00E46CCB">
      <w:pPr>
        <w:jc w:val="both"/>
        <w:rPr>
          <w:b/>
          <w:bCs/>
        </w:rPr>
      </w:pPr>
      <w:r w:rsidRPr="00800481">
        <w:rPr>
          <w:b/>
          <w:bCs/>
        </w:rPr>
        <w:t xml:space="preserve">Una vez creado el contenido de los promovidos, lo que sigue en la realización de este ejercicio </w:t>
      </w:r>
      <w:r w:rsidR="00E37EC6" w:rsidRPr="00800481">
        <w:rPr>
          <w:b/>
          <w:bCs/>
        </w:rPr>
        <w:t>será</w:t>
      </w:r>
      <w:r w:rsidRPr="00800481">
        <w:rPr>
          <w:b/>
          <w:bCs/>
        </w:rPr>
        <w:t xml:space="preserve"> crear columnas las cuales tengan como contenido los años de servicios </w:t>
      </w:r>
      <w:r w:rsidR="00E37EC6" w:rsidRPr="00800481">
        <w:rPr>
          <w:b/>
          <w:bCs/>
        </w:rPr>
        <w:t>y el nivel de cada trabajador. Esta vez utilizando otro tipo de columnas las cuales no será de condición, si no, de selección.</w:t>
      </w:r>
    </w:p>
    <w:p w14:paraId="5C141503" w14:textId="6E9D7DA5" w:rsidR="00E37EC6" w:rsidRDefault="00E37EC6" w:rsidP="00E37EC6">
      <w:pPr>
        <w:ind w:left="555"/>
        <w:jc w:val="both"/>
        <w:rPr>
          <w:b/>
          <w:bCs/>
          <w:sz w:val="32"/>
          <w:szCs w:val="32"/>
        </w:rPr>
      </w:pPr>
      <w:r>
        <w:rPr>
          <w:b/>
          <w:bCs/>
          <w:sz w:val="32"/>
          <w:szCs w:val="32"/>
        </w:rPr>
        <w:t>Paso N#11</w:t>
      </w:r>
    </w:p>
    <w:p w14:paraId="2AEA14C2" w14:textId="19C4FF94" w:rsidR="00E37EC6" w:rsidRDefault="00E37EC6" w:rsidP="00E37EC6">
      <w:pPr>
        <w:ind w:left="555"/>
        <w:jc w:val="both"/>
        <w:rPr>
          <w:b/>
          <w:bCs/>
          <w:sz w:val="32"/>
          <w:szCs w:val="32"/>
        </w:rPr>
      </w:pPr>
      <w:r>
        <w:rPr>
          <w:b/>
          <w:bCs/>
          <w:sz w:val="32"/>
          <w:szCs w:val="32"/>
        </w:rPr>
        <w:t>Creación de columnas de Selección, para Años de servicio y Niveles de Trabajos</w:t>
      </w:r>
    </w:p>
    <w:p w14:paraId="358D8FEE" w14:textId="34B5D87B" w:rsidR="00E37EC6" w:rsidRDefault="00E37EC6" w:rsidP="007D4B7A">
      <w:pPr>
        <w:pStyle w:val="Prrafodelista"/>
        <w:numPr>
          <w:ilvl w:val="0"/>
          <w:numId w:val="13"/>
        </w:numPr>
        <w:jc w:val="both"/>
      </w:pPr>
      <w:r>
        <w:t>Lo primero que debemos hacer es irnos a la transformación de dato.</w:t>
      </w:r>
    </w:p>
    <w:p w14:paraId="3F3EB19D" w14:textId="078A212E" w:rsidR="00E37EC6" w:rsidRDefault="00E37EC6" w:rsidP="007D4B7A">
      <w:pPr>
        <w:pStyle w:val="Prrafodelista"/>
        <w:numPr>
          <w:ilvl w:val="0"/>
          <w:numId w:val="13"/>
        </w:numPr>
        <w:jc w:val="both"/>
      </w:pPr>
      <w:r>
        <w:t>Una vez allí procedemos a ubicar la columna que nos dará el apoyo para la próxima columna que queremos crear en este caso será “Años en la Empresa” pasamos a seleccionarla.</w:t>
      </w:r>
    </w:p>
    <w:p w14:paraId="592787D9" w14:textId="22124EF3" w:rsidR="00E37EC6" w:rsidRDefault="00E37EC6" w:rsidP="007D4B7A">
      <w:pPr>
        <w:pStyle w:val="Prrafodelista"/>
        <w:numPr>
          <w:ilvl w:val="0"/>
          <w:numId w:val="13"/>
        </w:numPr>
        <w:jc w:val="both"/>
      </w:pPr>
      <w:r>
        <w:t>Nos dirigimos a la opción agregar columna, una vez allí vamos a la opción columna a partir de los ejemplos, luego seleccionamos la opción, “a partir de la selección.</w:t>
      </w:r>
    </w:p>
    <w:p w14:paraId="336B7F4B" w14:textId="3A511C87" w:rsidR="00247363" w:rsidRDefault="00247363" w:rsidP="007D4B7A">
      <w:pPr>
        <w:pStyle w:val="Prrafodelista"/>
        <w:numPr>
          <w:ilvl w:val="0"/>
          <w:numId w:val="13"/>
        </w:numPr>
        <w:jc w:val="both"/>
      </w:pPr>
      <w:r>
        <w:t xml:space="preserve">Una vez que se nos genere la columna pasaremos a colocarle el nombre de </w:t>
      </w:r>
      <w:r w:rsidRPr="00247363">
        <w:rPr>
          <w:b/>
          <w:bCs/>
        </w:rPr>
        <w:t>“Años de Servicio”</w:t>
      </w:r>
    </w:p>
    <w:p w14:paraId="54C02828" w14:textId="0A08B186" w:rsidR="00247363" w:rsidRDefault="00247363" w:rsidP="007D4B7A">
      <w:pPr>
        <w:pStyle w:val="Prrafodelista"/>
        <w:numPr>
          <w:ilvl w:val="0"/>
          <w:numId w:val="13"/>
        </w:numPr>
        <w:jc w:val="both"/>
      </w:pPr>
      <w:r>
        <w:t>Luego en la primera línea vamos a copiar el primer dato cargado que seria 6 pero esta vez le pondremos años</w:t>
      </w:r>
    </w:p>
    <w:p w14:paraId="19D7F9A8" w14:textId="7D1CEFD0" w:rsidR="00247363" w:rsidRDefault="00247363" w:rsidP="007D4B7A">
      <w:pPr>
        <w:pStyle w:val="Prrafodelista"/>
        <w:numPr>
          <w:ilvl w:val="0"/>
          <w:numId w:val="13"/>
        </w:numPr>
        <w:jc w:val="both"/>
      </w:pPr>
      <w:r>
        <w:lastRenderedPageBreak/>
        <w:t>Podemos observar que al darle enter se nos generan el demás cambio, esto es porque esta tabla lo que hace es copiar la información de la seleccionada y los extraes agregando la información que le generamos</w:t>
      </w:r>
    </w:p>
    <w:p w14:paraId="0A8F1A2E" w14:textId="38BB9CF3" w:rsidR="00247363" w:rsidRDefault="00247363" w:rsidP="007D4B7A">
      <w:pPr>
        <w:pStyle w:val="Prrafodelista"/>
        <w:numPr>
          <w:ilvl w:val="0"/>
          <w:numId w:val="13"/>
        </w:numPr>
        <w:jc w:val="both"/>
      </w:pPr>
      <w:r>
        <w:t xml:space="preserve"> Una vez terminado pasamos a darle aceptar para luego se carguen los datos</w:t>
      </w:r>
    </w:p>
    <w:p w14:paraId="1080F3A4" w14:textId="247DB71D" w:rsidR="00247363" w:rsidRDefault="00247363" w:rsidP="007D4B7A">
      <w:pPr>
        <w:pStyle w:val="Prrafodelista"/>
        <w:numPr>
          <w:ilvl w:val="0"/>
          <w:numId w:val="13"/>
        </w:numPr>
        <w:jc w:val="both"/>
      </w:pPr>
      <w:r>
        <w:t xml:space="preserve">El siguiente paso será crear otra columna desde la selección, pero esta vez usaremos la de </w:t>
      </w:r>
      <w:r w:rsidRPr="00247363">
        <w:rPr>
          <w:b/>
          <w:bCs/>
        </w:rPr>
        <w:t>“Nivel de Trabajo”</w:t>
      </w:r>
      <w:r>
        <w:t xml:space="preserve"> y colocarle el nombre similar que seria </w:t>
      </w:r>
      <w:r w:rsidRPr="00247363">
        <w:rPr>
          <w:b/>
          <w:bCs/>
        </w:rPr>
        <w:t>“Niveles de Trabajo”</w:t>
      </w:r>
    </w:p>
    <w:p w14:paraId="05E68E0F" w14:textId="24B0B72D" w:rsidR="00247363" w:rsidRDefault="00247363" w:rsidP="007D4B7A">
      <w:pPr>
        <w:pStyle w:val="Prrafodelista"/>
        <w:numPr>
          <w:ilvl w:val="0"/>
          <w:numId w:val="13"/>
        </w:numPr>
        <w:jc w:val="both"/>
      </w:pPr>
      <w:r>
        <w:t>No importa si la columna tiene mucha semejanza lo que queremos plasmar aquí es que el contenido tenga como información el nivel de cada empleado.</w:t>
      </w:r>
    </w:p>
    <w:p w14:paraId="2932C064" w14:textId="18951A95" w:rsidR="00247363" w:rsidRPr="00247363" w:rsidRDefault="00247363" w:rsidP="007D4B7A">
      <w:pPr>
        <w:pStyle w:val="Prrafodelista"/>
        <w:numPr>
          <w:ilvl w:val="0"/>
          <w:numId w:val="13"/>
        </w:numPr>
        <w:jc w:val="both"/>
      </w:pPr>
      <w:r>
        <w:t xml:space="preserve">Luego de esto pasaremos a agregar el primer termino de la tabla seleccionada y colocarle un </w:t>
      </w:r>
      <w:r w:rsidRPr="00247363">
        <w:rPr>
          <w:b/>
          <w:bCs/>
        </w:rPr>
        <w:t xml:space="preserve">“Nivel” </w:t>
      </w:r>
      <w:r>
        <w:t xml:space="preserve">antes de colocar el número, en este caso como ejemplo será </w:t>
      </w:r>
      <w:r w:rsidRPr="00247363">
        <w:rPr>
          <w:b/>
          <w:bCs/>
        </w:rPr>
        <w:t>“Nivel 2”</w:t>
      </w:r>
    </w:p>
    <w:p w14:paraId="2B297676" w14:textId="54A04B2D" w:rsidR="00247363" w:rsidRDefault="00247363" w:rsidP="007D4B7A">
      <w:pPr>
        <w:pStyle w:val="Prrafodelista"/>
        <w:numPr>
          <w:ilvl w:val="0"/>
          <w:numId w:val="13"/>
        </w:numPr>
        <w:jc w:val="both"/>
      </w:pPr>
      <w:r>
        <w:t>Luego daremos aceptar y vemos como se cargan todos los datos.</w:t>
      </w:r>
    </w:p>
    <w:p w14:paraId="2470D6AA" w14:textId="34820ACF" w:rsidR="00247363" w:rsidRDefault="00247363" w:rsidP="007D4B7A">
      <w:pPr>
        <w:pStyle w:val="Prrafodelista"/>
        <w:numPr>
          <w:ilvl w:val="0"/>
          <w:numId w:val="13"/>
        </w:numPr>
        <w:jc w:val="both"/>
      </w:pPr>
      <w:r>
        <w:t>Ahora nos vamos a la opción “Cerrar y Aplicar”, para así se genere el proceso de creación</w:t>
      </w:r>
    </w:p>
    <w:p w14:paraId="64F509E7" w14:textId="3B771ADE" w:rsidR="004C6CC6" w:rsidRPr="00800481" w:rsidRDefault="00247363" w:rsidP="00247363">
      <w:pPr>
        <w:jc w:val="both"/>
        <w:rPr>
          <w:b/>
          <w:bCs/>
        </w:rPr>
      </w:pPr>
      <w:r w:rsidRPr="00800481">
        <w:rPr>
          <w:b/>
          <w:bCs/>
        </w:rPr>
        <w:t>Una vez tengamos creadas estas columnas pasaremos a darle su</w:t>
      </w:r>
      <w:r w:rsidR="004C6CC6" w:rsidRPr="00800481">
        <w:rPr>
          <w:b/>
          <w:bCs/>
        </w:rPr>
        <w:t xml:space="preserve"> diseño en forma grafica de cada una de las creadas.</w:t>
      </w:r>
    </w:p>
    <w:p w14:paraId="3F69087B" w14:textId="7EFE4B9E" w:rsidR="004C6CC6" w:rsidRDefault="004C6CC6" w:rsidP="004C6CC6">
      <w:pPr>
        <w:ind w:left="555"/>
        <w:jc w:val="both"/>
        <w:rPr>
          <w:b/>
          <w:bCs/>
          <w:sz w:val="32"/>
          <w:szCs w:val="32"/>
        </w:rPr>
      </w:pPr>
      <w:r>
        <w:rPr>
          <w:b/>
          <w:bCs/>
          <w:sz w:val="32"/>
          <w:szCs w:val="32"/>
        </w:rPr>
        <w:t>Paso N#1</w:t>
      </w:r>
      <w:r>
        <w:rPr>
          <w:b/>
          <w:bCs/>
          <w:sz w:val="32"/>
          <w:szCs w:val="32"/>
        </w:rPr>
        <w:t>2</w:t>
      </w:r>
    </w:p>
    <w:p w14:paraId="7CA7ED1F" w14:textId="3AA3AA70" w:rsidR="004C6CC6" w:rsidRDefault="004C6CC6" w:rsidP="004C6CC6">
      <w:pPr>
        <w:ind w:left="555"/>
        <w:jc w:val="both"/>
        <w:rPr>
          <w:b/>
          <w:bCs/>
          <w:sz w:val="32"/>
          <w:szCs w:val="32"/>
        </w:rPr>
      </w:pPr>
      <w:r>
        <w:rPr>
          <w:b/>
          <w:bCs/>
          <w:sz w:val="32"/>
          <w:szCs w:val="32"/>
        </w:rPr>
        <w:t>Creación de graficas pertinentes, que muestran la información de los años de servicio en la empresa y sus niveles en especifico</w:t>
      </w:r>
    </w:p>
    <w:p w14:paraId="33CE52B2" w14:textId="7E9D0943" w:rsidR="004C6CC6" w:rsidRDefault="004C6CC6" w:rsidP="007D4B7A">
      <w:pPr>
        <w:pStyle w:val="Prrafodelista"/>
        <w:numPr>
          <w:ilvl w:val="0"/>
          <w:numId w:val="14"/>
        </w:numPr>
        <w:jc w:val="both"/>
      </w:pPr>
      <w:r>
        <w:t xml:space="preserve">El primer paso será dirigirnos al apartado de datos, ahí seleccionar la columna creada </w:t>
      </w:r>
      <w:r w:rsidRPr="00F26E67">
        <w:rPr>
          <w:b/>
          <w:bCs/>
        </w:rPr>
        <w:t>“Años de Servicios”.</w:t>
      </w:r>
    </w:p>
    <w:p w14:paraId="69795AC7" w14:textId="4A5483BD" w:rsidR="004C6CC6" w:rsidRDefault="004C6CC6" w:rsidP="007D4B7A">
      <w:pPr>
        <w:pStyle w:val="Prrafodelista"/>
        <w:numPr>
          <w:ilvl w:val="0"/>
          <w:numId w:val="14"/>
        </w:numPr>
        <w:jc w:val="both"/>
      </w:pPr>
      <w:r>
        <w:t>Luego de marcarla vemos como se nos genera una representación</w:t>
      </w:r>
    </w:p>
    <w:p w14:paraId="274EC513" w14:textId="0C4FD0B8" w:rsidR="004C6CC6" w:rsidRDefault="004C6CC6" w:rsidP="007D4B7A">
      <w:pPr>
        <w:pStyle w:val="Prrafodelista"/>
        <w:numPr>
          <w:ilvl w:val="0"/>
          <w:numId w:val="14"/>
        </w:numPr>
        <w:jc w:val="both"/>
      </w:pPr>
      <w:r>
        <w:t>Ahora pasamos a habilitarle la medida de empleados totales, para que así nos presente los años de servicio de cada empleado.</w:t>
      </w:r>
    </w:p>
    <w:p w14:paraId="6D06D006" w14:textId="0EA6C517" w:rsidR="004C6CC6" w:rsidRDefault="004C6CC6" w:rsidP="007D4B7A">
      <w:pPr>
        <w:pStyle w:val="Prrafodelista"/>
        <w:numPr>
          <w:ilvl w:val="0"/>
          <w:numId w:val="14"/>
        </w:numPr>
        <w:jc w:val="both"/>
      </w:pPr>
      <w:r>
        <w:t>Luego pasamos a agregar un efecto visual de grafico de barras ampliadas</w:t>
      </w:r>
    </w:p>
    <w:p w14:paraId="2EE3B03D" w14:textId="355092CF" w:rsidR="004C6CC6" w:rsidRDefault="004C6CC6" w:rsidP="007D4B7A">
      <w:pPr>
        <w:pStyle w:val="Prrafodelista"/>
        <w:numPr>
          <w:ilvl w:val="0"/>
          <w:numId w:val="14"/>
        </w:numPr>
        <w:jc w:val="both"/>
      </w:pPr>
      <w:r>
        <w:t>Ahora pasaremos a agregarla en una de nuestra tarjeta en este caso en una de las tres mas grande que agregamos, la cual sería la del medio</w:t>
      </w:r>
    </w:p>
    <w:p w14:paraId="55BC696B" w14:textId="45B1508C" w:rsidR="004C6CC6" w:rsidRDefault="004C6CC6" w:rsidP="007D4B7A">
      <w:pPr>
        <w:pStyle w:val="Prrafodelista"/>
        <w:numPr>
          <w:ilvl w:val="0"/>
          <w:numId w:val="14"/>
        </w:numPr>
        <w:jc w:val="both"/>
      </w:pPr>
      <w:r>
        <w:t>Luego de eso pasamos a el apartado Visualizaciones de esa grafica y la opción del eje X y Y pasamos a deshabilitar las opciones de titulo</w:t>
      </w:r>
    </w:p>
    <w:p w14:paraId="0C63E5B0" w14:textId="64C555D6" w:rsidR="004C6CC6" w:rsidRDefault="004C6CC6" w:rsidP="007D4B7A">
      <w:pPr>
        <w:pStyle w:val="Prrafodelista"/>
        <w:numPr>
          <w:ilvl w:val="0"/>
          <w:numId w:val="14"/>
        </w:numPr>
        <w:jc w:val="both"/>
      </w:pPr>
      <w:r>
        <w:t>Luego en la opción barra ahí es donde le daremos los colores a nuestra grafica</w:t>
      </w:r>
    </w:p>
    <w:p w14:paraId="017ADFFE" w14:textId="48D0AC14" w:rsidR="004C6CC6" w:rsidRDefault="004C6CC6" w:rsidP="007D4B7A">
      <w:pPr>
        <w:pStyle w:val="Prrafodelista"/>
        <w:numPr>
          <w:ilvl w:val="0"/>
          <w:numId w:val="14"/>
        </w:numPr>
        <w:jc w:val="both"/>
      </w:pPr>
      <w:r>
        <w:t>Y habilitamos la opción de etiqueta de datos, una vez habilitada pasamos a</w:t>
      </w:r>
      <w:r w:rsidR="00F26E67">
        <w:t xml:space="preserve"> colocarla en la posición Extremo interior </w:t>
      </w:r>
    </w:p>
    <w:p w14:paraId="086668E4" w14:textId="589D33B2" w:rsidR="00F26E67" w:rsidRDefault="00F26E67" w:rsidP="007D4B7A">
      <w:pPr>
        <w:pStyle w:val="Prrafodelista"/>
        <w:numPr>
          <w:ilvl w:val="0"/>
          <w:numId w:val="14"/>
        </w:numPr>
        <w:jc w:val="both"/>
      </w:pPr>
      <w:r>
        <w:t>También tenemos la opción de darle el color que deseamos a nuestra etiqueta</w:t>
      </w:r>
    </w:p>
    <w:p w14:paraId="57A5D53B" w14:textId="48273819" w:rsidR="00F26E67" w:rsidRPr="00F26E67" w:rsidRDefault="00F26E67" w:rsidP="007D4B7A">
      <w:pPr>
        <w:pStyle w:val="Prrafodelista"/>
        <w:numPr>
          <w:ilvl w:val="0"/>
          <w:numId w:val="14"/>
        </w:numPr>
        <w:jc w:val="both"/>
      </w:pPr>
      <w:r>
        <w:t xml:space="preserve">Luego nos dirigimos a la opción general y cambiamos el titulo que nos aparece a </w:t>
      </w:r>
      <w:r w:rsidRPr="00F26E67">
        <w:rPr>
          <w:b/>
          <w:bCs/>
        </w:rPr>
        <w:t>“Años de Servicios”</w:t>
      </w:r>
    </w:p>
    <w:p w14:paraId="239FE995" w14:textId="0ED34E9E" w:rsidR="00F26E67" w:rsidRPr="00F26E67" w:rsidRDefault="00F26E67" w:rsidP="007D4B7A">
      <w:pPr>
        <w:pStyle w:val="Prrafodelista"/>
        <w:numPr>
          <w:ilvl w:val="0"/>
          <w:numId w:val="14"/>
        </w:numPr>
        <w:jc w:val="both"/>
      </w:pPr>
      <w:r>
        <w:lastRenderedPageBreak/>
        <w:t xml:space="preserve">Luego de eso en el apartado visualizaciones, habrá una opción que dice </w:t>
      </w:r>
      <w:r w:rsidRPr="00F26E67">
        <w:rPr>
          <w:b/>
          <w:bCs/>
        </w:rPr>
        <w:t>“Información sobre herramientas”</w:t>
      </w:r>
      <w:r>
        <w:t xml:space="preserve"> alii agregaremos las creadas que son: </w:t>
      </w:r>
      <w:r w:rsidRPr="00F26E67">
        <w:rPr>
          <w:b/>
          <w:bCs/>
        </w:rPr>
        <w:t>“Hombre, Mujeres, Promovidos y No promovido”</w:t>
      </w:r>
    </w:p>
    <w:p w14:paraId="5B7BC436" w14:textId="7C362B28" w:rsidR="00F26E67" w:rsidRDefault="00F26E67" w:rsidP="007D4B7A">
      <w:pPr>
        <w:pStyle w:val="Prrafodelista"/>
        <w:numPr>
          <w:ilvl w:val="0"/>
          <w:numId w:val="14"/>
        </w:numPr>
        <w:jc w:val="both"/>
      </w:pPr>
      <w:r>
        <w:t>Esta herramienta lo que servirá es para mostrar la información detallada de cada medida según sus años de servicios.</w:t>
      </w:r>
    </w:p>
    <w:p w14:paraId="4522AA52" w14:textId="3512F45A" w:rsidR="00F26E67" w:rsidRPr="00800481" w:rsidRDefault="00F26E67" w:rsidP="00F26E67">
      <w:pPr>
        <w:jc w:val="both"/>
        <w:rPr>
          <w:b/>
          <w:bCs/>
        </w:rPr>
      </w:pPr>
      <w:r w:rsidRPr="00800481">
        <w:rPr>
          <w:b/>
          <w:bCs/>
        </w:rPr>
        <w:t>Lo siguiente que haremos es agregar el grafico siguiente el cual en este caso será el de Niveles de Trabajo</w:t>
      </w:r>
    </w:p>
    <w:p w14:paraId="3334EE79" w14:textId="7B95742B" w:rsidR="00F26E67" w:rsidRDefault="00F26E67" w:rsidP="007D4B7A">
      <w:pPr>
        <w:pStyle w:val="Prrafodelista"/>
        <w:numPr>
          <w:ilvl w:val="0"/>
          <w:numId w:val="15"/>
        </w:numPr>
        <w:jc w:val="both"/>
      </w:pPr>
      <w:r>
        <w:t xml:space="preserve">Para esto procedemos a realizar los </w:t>
      </w:r>
      <w:r w:rsidR="00175A19">
        <w:t>pasos anteriores</w:t>
      </w:r>
      <w:r>
        <w:t xml:space="preserve"> que es agregar la columna “Niveles de Trabajo” y combinarla con la medida “Empleados Totales” para que así nos muestre los datos que queremos</w:t>
      </w:r>
    </w:p>
    <w:p w14:paraId="1D7AA3D1" w14:textId="501FC597" w:rsidR="00175A19" w:rsidRDefault="00F26E67" w:rsidP="007D4B7A">
      <w:pPr>
        <w:pStyle w:val="Prrafodelista"/>
        <w:numPr>
          <w:ilvl w:val="0"/>
          <w:numId w:val="15"/>
        </w:numPr>
        <w:jc w:val="both"/>
      </w:pPr>
      <w:r>
        <w:t xml:space="preserve">Lo siguiente es darle la forma de una </w:t>
      </w:r>
      <w:r w:rsidR="00175A19">
        <w:t>gráfica</w:t>
      </w:r>
      <w:r>
        <w:t xml:space="preserve"> de columnas </w:t>
      </w:r>
      <w:r w:rsidR="00175A19">
        <w:t>ampliadas</w:t>
      </w:r>
    </w:p>
    <w:p w14:paraId="223527D2" w14:textId="25F165EF" w:rsidR="00F26E67" w:rsidRDefault="00175A19" w:rsidP="007D4B7A">
      <w:pPr>
        <w:pStyle w:val="Prrafodelista"/>
        <w:numPr>
          <w:ilvl w:val="0"/>
          <w:numId w:val="15"/>
        </w:numPr>
        <w:jc w:val="both"/>
      </w:pPr>
      <w:r>
        <w:t xml:space="preserve"> Ahora le daremos un tamaño a coorde. Para que entre en nuestra tarjeta ubicada debajo de la gráfica anterior.</w:t>
      </w:r>
    </w:p>
    <w:p w14:paraId="54F5DF96" w14:textId="55AC5846" w:rsidR="00175A19" w:rsidRDefault="00175A19" w:rsidP="007D4B7A">
      <w:pPr>
        <w:pStyle w:val="Prrafodelista"/>
        <w:numPr>
          <w:ilvl w:val="0"/>
          <w:numId w:val="15"/>
        </w:numPr>
        <w:jc w:val="both"/>
      </w:pPr>
      <w:r>
        <w:t>Lo siguiente será utilizar la herramienta de copiar formato para darle el mismo estilo que la gráfica anterior</w:t>
      </w:r>
    </w:p>
    <w:p w14:paraId="4FC34CB8" w14:textId="0AC3EB2C" w:rsidR="00175A19" w:rsidRDefault="00175A19" w:rsidP="007D4B7A">
      <w:pPr>
        <w:pStyle w:val="Prrafodelista"/>
        <w:numPr>
          <w:ilvl w:val="0"/>
          <w:numId w:val="15"/>
        </w:numPr>
        <w:jc w:val="both"/>
      </w:pPr>
      <w:r>
        <w:t>Podemos utilizar en el apartado de formato visual, la herramienta columna y ahí cambiarle el color al que ustedes deseen.</w:t>
      </w:r>
    </w:p>
    <w:p w14:paraId="1921A525" w14:textId="5092D9E5" w:rsidR="00175A19" w:rsidRDefault="00175A19" w:rsidP="007D4B7A">
      <w:pPr>
        <w:pStyle w:val="Prrafodelista"/>
        <w:numPr>
          <w:ilvl w:val="0"/>
          <w:numId w:val="15"/>
        </w:numPr>
        <w:jc w:val="both"/>
      </w:pPr>
      <w:r>
        <w:t>Podemos observar que al presionar cualquiera de las líneas grafica nuestro reporte se ejecuta cambiando así sus datos.</w:t>
      </w:r>
    </w:p>
    <w:p w14:paraId="2CBDFFE2" w14:textId="2DE8C454" w:rsidR="00175A19" w:rsidRPr="00800481" w:rsidRDefault="00175A19" w:rsidP="00175A19">
      <w:pPr>
        <w:jc w:val="both"/>
        <w:rPr>
          <w:b/>
          <w:bCs/>
        </w:rPr>
      </w:pPr>
      <w:r w:rsidRPr="00800481">
        <w:rPr>
          <w:b/>
          <w:bCs/>
        </w:rPr>
        <w:t>Ya terminamos la representación grafica de los años de servicio y niveles de la empresa lo que sigue es crea una tabla condicional que esta habla de los empleados que han sido retirados de la empresa y los que todavía están en servicio lo cual le daremos un efecto visual en dos de nuestras tres últimas tarjetas</w:t>
      </w:r>
    </w:p>
    <w:p w14:paraId="63E40F05" w14:textId="7EC87EF5" w:rsidR="00175A19" w:rsidRDefault="00175A19" w:rsidP="00175A19">
      <w:pPr>
        <w:ind w:left="555"/>
        <w:jc w:val="both"/>
        <w:rPr>
          <w:b/>
          <w:bCs/>
          <w:sz w:val="32"/>
          <w:szCs w:val="32"/>
        </w:rPr>
      </w:pPr>
      <w:r>
        <w:rPr>
          <w:b/>
          <w:bCs/>
          <w:sz w:val="32"/>
          <w:szCs w:val="32"/>
        </w:rPr>
        <w:t>Paso N#1</w:t>
      </w:r>
      <w:r>
        <w:rPr>
          <w:b/>
          <w:bCs/>
          <w:sz w:val="32"/>
          <w:szCs w:val="32"/>
        </w:rPr>
        <w:t>3</w:t>
      </w:r>
    </w:p>
    <w:p w14:paraId="7D193FA1" w14:textId="408512B0" w:rsidR="00175A19" w:rsidRDefault="00175A19" w:rsidP="00175A19">
      <w:pPr>
        <w:ind w:left="555"/>
        <w:jc w:val="both"/>
        <w:rPr>
          <w:b/>
          <w:bCs/>
          <w:sz w:val="32"/>
          <w:szCs w:val="32"/>
        </w:rPr>
      </w:pPr>
      <w:r>
        <w:rPr>
          <w:b/>
          <w:bCs/>
          <w:sz w:val="32"/>
          <w:szCs w:val="32"/>
        </w:rPr>
        <w:t>Estructuración de los empleados que están en servicio y lo que han sido retirados.</w:t>
      </w:r>
    </w:p>
    <w:p w14:paraId="4C2AD1F0" w14:textId="1BBB2291" w:rsidR="00175A19" w:rsidRDefault="00175A19" w:rsidP="007D4B7A">
      <w:pPr>
        <w:pStyle w:val="Prrafodelista"/>
        <w:numPr>
          <w:ilvl w:val="0"/>
          <w:numId w:val="16"/>
        </w:numPr>
        <w:jc w:val="both"/>
      </w:pPr>
      <w:r>
        <w:t>Lo primero que debemos hacer es irnos a la transformación de datos e ingresar</w:t>
      </w:r>
    </w:p>
    <w:p w14:paraId="596D1ECC" w14:textId="77777777" w:rsidR="00175A19" w:rsidRDefault="00175A19" w:rsidP="007D4B7A">
      <w:pPr>
        <w:pStyle w:val="Prrafodelista"/>
        <w:numPr>
          <w:ilvl w:val="0"/>
          <w:numId w:val="16"/>
        </w:numPr>
        <w:jc w:val="both"/>
      </w:pPr>
      <w:r>
        <w:t>Luego de esto analizar que columna de datos utilizaremos para el sustento de nuestra columna condicional</w:t>
      </w:r>
    </w:p>
    <w:p w14:paraId="7529D449" w14:textId="2ED5F500" w:rsidR="00175A19" w:rsidRDefault="00175A19" w:rsidP="007D4B7A">
      <w:pPr>
        <w:pStyle w:val="Prrafodelista"/>
        <w:numPr>
          <w:ilvl w:val="0"/>
          <w:numId w:val="16"/>
        </w:numPr>
        <w:jc w:val="both"/>
      </w:pPr>
      <w:r>
        <w:t xml:space="preserve">Una vez </w:t>
      </w:r>
      <w:r w:rsidR="003A548A">
        <w:t xml:space="preserve">identificada la columna la cual será </w:t>
      </w:r>
      <w:r w:rsidR="003A548A" w:rsidRPr="003A548A">
        <w:rPr>
          <w:b/>
          <w:bCs/>
        </w:rPr>
        <w:t>“Años en la empresa”</w:t>
      </w:r>
      <w:r w:rsidR="003A548A">
        <w:t>, procedemos a irnos a la opción de agregar columnas y darle a la que dice agregar columna condicional.</w:t>
      </w:r>
    </w:p>
    <w:p w14:paraId="6124DB70" w14:textId="7CC191A4" w:rsidR="003A548A" w:rsidRDefault="003A548A" w:rsidP="007D4B7A">
      <w:pPr>
        <w:pStyle w:val="Prrafodelista"/>
        <w:numPr>
          <w:ilvl w:val="0"/>
          <w:numId w:val="16"/>
        </w:numPr>
        <w:jc w:val="both"/>
      </w:pPr>
      <w:r>
        <w:t xml:space="preserve">Una vez desplegado el menú pasaremos a darle el nombre de </w:t>
      </w:r>
      <w:r w:rsidRPr="003A548A">
        <w:rPr>
          <w:b/>
          <w:bCs/>
        </w:rPr>
        <w:t>“Estado de Reestructuración”</w:t>
      </w:r>
      <w:r>
        <w:rPr>
          <w:b/>
          <w:bCs/>
        </w:rPr>
        <w:t xml:space="preserve">, </w:t>
      </w:r>
      <w:r>
        <w:t>la cual contara con las siguientes condiciones.</w:t>
      </w:r>
    </w:p>
    <w:p w14:paraId="28FD49C6" w14:textId="4147C46E" w:rsidR="003A548A" w:rsidRDefault="003A548A" w:rsidP="007D4B7A">
      <w:pPr>
        <w:pStyle w:val="Prrafodelista"/>
        <w:numPr>
          <w:ilvl w:val="0"/>
          <w:numId w:val="16"/>
        </w:numPr>
        <w:jc w:val="both"/>
      </w:pPr>
      <w:r>
        <w:t xml:space="preserve">La primera será el nombre de la columna apoyo el cual es </w:t>
      </w:r>
      <w:r w:rsidRPr="003A548A">
        <w:rPr>
          <w:b/>
          <w:bCs/>
        </w:rPr>
        <w:t>“Años en la empresa”.</w:t>
      </w:r>
    </w:p>
    <w:p w14:paraId="79477DE2" w14:textId="324DD393" w:rsidR="003A548A" w:rsidRPr="003A548A" w:rsidRDefault="003A548A" w:rsidP="007D4B7A">
      <w:pPr>
        <w:pStyle w:val="Prrafodelista"/>
        <w:numPr>
          <w:ilvl w:val="0"/>
          <w:numId w:val="16"/>
        </w:numPr>
        <w:jc w:val="both"/>
        <w:rPr>
          <w:b/>
          <w:bCs/>
        </w:rPr>
      </w:pPr>
      <w:r>
        <w:t xml:space="preserve">Utilizaremos el mismo operador anterior de </w:t>
      </w:r>
      <w:r w:rsidRPr="003A548A">
        <w:rPr>
          <w:b/>
          <w:bCs/>
        </w:rPr>
        <w:t>“Es mayor o igual que”</w:t>
      </w:r>
    </w:p>
    <w:p w14:paraId="1026B12A" w14:textId="0E5776D8" w:rsidR="003A548A" w:rsidRDefault="003A548A" w:rsidP="007D4B7A">
      <w:pPr>
        <w:pStyle w:val="Prrafodelista"/>
        <w:numPr>
          <w:ilvl w:val="0"/>
          <w:numId w:val="16"/>
        </w:numPr>
        <w:jc w:val="both"/>
      </w:pPr>
      <w:r>
        <w:t>Como valor para que se cumpla la condición usaremos 18</w:t>
      </w:r>
    </w:p>
    <w:p w14:paraId="4C76E501" w14:textId="19A43E8B" w:rsidR="003A548A" w:rsidRDefault="003A548A" w:rsidP="007D4B7A">
      <w:pPr>
        <w:pStyle w:val="Prrafodelista"/>
        <w:numPr>
          <w:ilvl w:val="0"/>
          <w:numId w:val="16"/>
        </w:numPr>
        <w:jc w:val="both"/>
      </w:pPr>
      <w:r>
        <w:lastRenderedPageBreak/>
        <w:t xml:space="preserve">Si cumple con la condición se le notificara que </w:t>
      </w:r>
      <w:r w:rsidRPr="003A548A">
        <w:rPr>
          <w:b/>
          <w:bCs/>
        </w:rPr>
        <w:t>“Sera Retirado”</w:t>
      </w:r>
    </w:p>
    <w:p w14:paraId="4D001DC8" w14:textId="2BB1C45C" w:rsidR="003A548A" w:rsidRPr="003A548A" w:rsidRDefault="003A548A" w:rsidP="007D4B7A">
      <w:pPr>
        <w:pStyle w:val="Prrafodelista"/>
        <w:numPr>
          <w:ilvl w:val="0"/>
          <w:numId w:val="16"/>
        </w:numPr>
        <w:jc w:val="both"/>
      </w:pPr>
      <w:r>
        <w:t xml:space="preserve">Y si no la cumple notificara </w:t>
      </w:r>
      <w:r w:rsidRPr="003A548A">
        <w:rPr>
          <w:b/>
          <w:bCs/>
        </w:rPr>
        <w:t>“En Servicio”</w:t>
      </w:r>
    </w:p>
    <w:p w14:paraId="5DC6D4DD" w14:textId="005178BA" w:rsidR="003A548A" w:rsidRDefault="00800481" w:rsidP="003A548A">
      <w:pPr>
        <w:jc w:val="both"/>
        <w:rPr>
          <w:b/>
          <w:bCs/>
        </w:rPr>
      </w:pPr>
      <w:r>
        <w:rPr>
          <w:b/>
          <w:bCs/>
          <w:highlight w:val="green"/>
        </w:rPr>
        <w:t>Nota: (</w:t>
      </w:r>
      <w:r w:rsidR="003A548A" w:rsidRPr="003A548A">
        <w:rPr>
          <w:b/>
          <w:bCs/>
          <w:highlight w:val="green"/>
        </w:rPr>
        <w:t>Ahora lo que tenemos que hacer es Cerrar y aplicar el proceso para pasar a las siguiente parte  de nuestro ejercicio, pero primero les recuerdo que debemos guardar el ejercicio para que no tengan ningún inconveniente</w:t>
      </w:r>
      <w:r>
        <w:rPr>
          <w:b/>
          <w:bCs/>
        </w:rPr>
        <w:t>)</w:t>
      </w:r>
    </w:p>
    <w:p w14:paraId="62FD61DD" w14:textId="2B109A6B" w:rsidR="003A548A" w:rsidRDefault="003A548A" w:rsidP="007D4B7A">
      <w:pPr>
        <w:pStyle w:val="Prrafodelista"/>
        <w:numPr>
          <w:ilvl w:val="0"/>
          <w:numId w:val="17"/>
        </w:numPr>
        <w:jc w:val="both"/>
        <w:rPr>
          <w:b/>
          <w:bCs/>
        </w:rPr>
      </w:pPr>
      <w:r>
        <w:t xml:space="preserve">Lo siguiente será crear las medidas y porcentajes de los siguientes términos: </w:t>
      </w:r>
      <w:r w:rsidRPr="003A548A">
        <w:rPr>
          <w:b/>
          <w:bCs/>
        </w:rPr>
        <w:t>“Sera Retirado y En Servicio”</w:t>
      </w:r>
    </w:p>
    <w:p w14:paraId="6EF750B9" w14:textId="7114D175" w:rsidR="003A548A" w:rsidRPr="003A548A" w:rsidRDefault="003A548A" w:rsidP="007D4B7A">
      <w:pPr>
        <w:pStyle w:val="Prrafodelista"/>
        <w:numPr>
          <w:ilvl w:val="0"/>
          <w:numId w:val="17"/>
        </w:numPr>
        <w:jc w:val="both"/>
        <w:rPr>
          <w:b/>
          <w:bCs/>
        </w:rPr>
      </w:pPr>
      <w:r>
        <w:t xml:space="preserve">para esto utilizaremos los mismos métodos de creación de medida, cambiando así los datos que se desean leer y la columna que deseamos leer que sea la creada </w:t>
      </w:r>
      <w:r w:rsidRPr="003A548A">
        <w:rPr>
          <w:b/>
          <w:bCs/>
        </w:rPr>
        <w:t>“Estado de Reestructuración</w:t>
      </w:r>
      <w:r>
        <w:t xml:space="preserve">” </w:t>
      </w:r>
    </w:p>
    <w:p w14:paraId="3EA22B76" w14:textId="1F1AF6B2" w:rsidR="003A548A" w:rsidRDefault="003A548A" w:rsidP="003A548A">
      <w:pPr>
        <w:ind w:left="555"/>
        <w:jc w:val="both"/>
        <w:rPr>
          <w:b/>
          <w:bCs/>
          <w:sz w:val="32"/>
          <w:szCs w:val="32"/>
        </w:rPr>
      </w:pPr>
      <w:r>
        <w:rPr>
          <w:b/>
          <w:bCs/>
          <w:sz w:val="32"/>
          <w:szCs w:val="32"/>
        </w:rPr>
        <w:t>Paso N#1</w:t>
      </w:r>
      <w:r>
        <w:rPr>
          <w:b/>
          <w:bCs/>
          <w:sz w:val="32"/>
          <w:szCs w:val="32"/>
        </w:rPr>
        <w:t>4</w:t>
      </w:r>
    </w:p>
    <w:p w14:paraId="6DBC5E03" w14:textId="77777777" w:rsidR="003A548A" w:rsidRDefault="003A548A" w:rsidP="003A548A">
      <w:pPr>
        <w:ind w:left="555"/>
        <w:jc w:val="both"/>
        <w:rPr>
          <w:b/>
          <w:bCs/>
          <w:sz w:val="32"/>
          <w:szCs w:val="32"/>
        </w:rPr>
      </w:pPr>
      <w:r>
        <w:rPr>
          <w:b/>
          <w:bCs/>
          <w:sz w:val="32"/>
          <w:szCs w:val="32"/>
        </w:rPr>
        <w:t>Contenido Visual de las medidas “En servicio y Retirados”</w:t>
      </w:r>
    </w:p>
    <w:p w14:paraId="6876DD88" w14:textId="62FD4B9D" w:rsidR="003A548A" w:rsidRDefault="003A548A" w:rsidP="007D4B7A">
      <w:pPr>
        <w:pStyle w:val="Prrafodelista"/>
        <w:numPr>
          <w:ilvl w:val="0"/>
          <w:numId w:val="18"/>
        </w:numPr>
        <w:jc w:val="both"/>
      </w:pPr>
      <w:r>
        <w:t>lo que haremos a continuación es copiar la el diseño de nuestra carta “Personal Femenino” y pegarlo en la tarjeta que esta debajo de ella</w:t>
      </w:r>
    </w:p>
    <w:p w14:paraId="2A4ABF45" w14:textId="53D9EB78" w:rsidR="003A548A" w:rsidRDefault="003A548A" w:rsidP="007D4B7A">
      <w:pPr>
        <w:pStyle w:val="Prrafodelista"/>
        <w:numPr>
          <w:ilvl w:val="0"/>
          <w:numId w:val="18"/>
        </w:numPr>
        <w:jc w:val="both"/>
      </w:pPr>
      <w:r>
        <w:t xml:space="preserve">luego pasaremos a deshabilitar las opciones de medida y porcentaje de </w:t>
      </w:r>
      <w:r w:rsidRPr="003A548A">
        <w:rPr>
          <w:b/>
          <w:bCs/>
        </w:rPr>
        <w:t>“Mujer”</w:t>
      </w:r>
      <w:r>
        <w:t xml:space="preserve"> para habilitar las que nosotros acabamos de crear.</w:t>
      </w:r>
    </w:p>
    <w:p w14:paraId="6A2B3AB9" w14:textId="6B435608" w:rsidR="003A548A" w:rsidRPr="008209D9" w:rsidRDefault="008209D9" w:rsidP="007D4B7A">
      <w:pPr>
        <w:pStyle w:val="Prrafodelista"/>
        <w:numPr>
          <w:ilvl w:val="0"/>
          <w:numId w:val="18"/>
        </w:numPr>
        <w:jc w:val="both"/>
        <w:rPr>
          <w:b/>
          <w:bCs/>
        </w:rPr>
      </w:pPr>
      <w:r>
        <w:t xml:space="preserve">Lo siguiente será realizará el mismo paso para la opción de </w:t>
      </w:r>
      <w:r w:rsidRPr="008209D9">
        <w:rPr>
          <w:b/>
          <w:bCs/>
        </w:rPr>
        <w:t xml:space="preserve">“Retirados” </w:t>
      </w:r>
    </w:p>
    <w:p w14:paraId="3C40E50A" w14:textId="3A15F6E8" w:rsidR="008209D9" w:rsidRDefault="008209D9" w:rsidP="007D4B7A">
      <w:pPr>
        <w:pStyle w:val="Prrafodelista"/>
        <w:numPr>
          <w:ilvl w:val="0"/>
          <w:numId w:val="18"/>
        </w:numPr>
        <w:jc w:val="both"/>
      </w:pPr>
      <w:r>
        <w:t>Una vez realizado esto pasamos a hacer una prueba para así verificar que nos muestre los datos.</w:t>
      </w:r>
    </w:p>
    <w:p w14:paraId="77ADE929" w14:textId="699B27C4" w:rsidR="008209D9" w:rsidRPr="008209D9" w:rsidRDefault="00800481" w:rsidP="008209D9">
      <w:pPr>
        <w:jc w:val="both"/>
      </w:pPr>
      <w:r>
        <w:rPr>
          <w:b/>
          <w:bCs/>
          <w:highlight w:val="green"/>
        </w:rPr>
        <w:t>Nota: (</w:t>
      </w:r>
      <w:r w:rsidR="008209D9" w:rsidRPr="008209D9">
        <w:rPr>
          <w:b/>
          <w:bCs/>
          <w:highlight w:val="green"/>
        </w:rPr>
        <w:t>Podemos observar que al presionar la segunda barra de la grafica años de servicio, la tarjeta de “Retirados” presenta un error, esto es debido a que no presenta ningún dato que este pueda ser leído para resolver este error y que no salga de esa manera agregaremos una condición que solventara esto</w:t>
      </w:r>
      <w:r>
        <w:rPr>
          <w:b/>
          <w:bCs/>
        </w:rPr>
        <w:t>)</w:t>
      </w:r>
    </w:p>
    <w:p w14:paraId="54D60D9A" w14:textId="3AD9095F" w:rsidR="008209D9" w:rsidRDefault="008209D9" w:rsidP="008209D9">
      <w:pPr>
        <w:ind w:left="555"/>
        <w:jc w:val="both"/>
        <w:rPr>
          <w:b/>
          <w:bCs/>
          <w:sz w:val="32"/>
          <w:szCs w:val="32"/>
        </w:rPr>
      </w:pPr>
      <w:r>
        <w:rPr>
          <w:b/>
          <w:bCs/>
          <w:sz w:val="32"/>
          <w:szCs w:val="32"/>
        </w:rPr>
        <w:t>Paso N#1</w:t>
      </w:r>
      <w:r>
        <w:rPr>
          <w:b/>
          <w:bCs/>
          <w:sz w:val="32"/>
          <w:szCs w:val="32"/>
        </w:rPr>
        <w:t>5</w:t>
      </w:r>
    </w:p>
    <w:p w14:paraId="334960BF" w14:textId="1F927548" w:rsidR="008209D9" w:rsidRDefault="008209D9" w:rsidP="008209D9">
      <w:pPr>
        <w:ind w:left="555"/>
        <w:jc w:val="both"/>
        <w:rPr>
          <w:b/>
          <w:bCs/>
          <w:sz w:val="32"/>
          <w:szCs w:val="32"/>
        </w:rPr>
      </w:pPr>
      <w:r>
        <w:rPr>
          <w:b/>
          <w:bCs/>
          <w:sz w:val="32"/>
          <w:szCs w:val="32"/>
        </w:rPr>
        <w:t>Condicional IF(ISBLANK)</w:t>
      </w:r>
    </w:p>
    <w:p w14:paraId="2EC1D483" w14:textId="367D533F" w:rsidR="008209D9" w:rsidRDefault="008209D9" w:rsidP="007D4B7A">
      <w:pPr>
        <w:pStyle w:val="Prrafodelista"/>
        <w:numPr>
          <w:ilvl w:val="0"/>
          <w:numId w:val="19"/>
        </w:numPr>
        <w:jc w:val="both"/>
        <w:rPr>
          <w:b/>
          <w:bCs/>
        </w:rPr>
      </w:pPr>
      <w:r>
        <w:t xml:space="preserve">Lo primero que debemos realizar es irnos a la sintaxis de la medida </w:t>
      </w:r>
      <w:r w:rsidRPr="008209D9">
        <w:rPr>
          <w:b/>
          <w:bCs/>
        </w:rPr>
        <w:t>“Retirados”</w:t>
      </w:r>
    </w:p>
    <w:p w14:paraId="00EF64D8" w14:textId="2EFAD2EB" w:rsidR="008209D9" w:rsidRPr="008209D9" w:rsidRDefault="008209D9" w:rsidP="007D4B7A">
      <w:pPr>
        <w:pStyle w:val="Prrafodelista"/>
        <w:numPr>
          <w:ilvl w:val="0"/>
          <w:numId w:val="19"/>
        </w:numPr>
        <w:jc w:val="both"/>
        <w:rPr>
          <w:b/>
          <w:bCs/>
        </w:rPr>
      </w:pPr>
      <w:r>
        <w:t xml:space="preserve">Una vez abierta procedemos a colocar un </w:t>
      </w:r>
      <w:r w:rsidRPr="008209D9">
        <w:rPr>
          <w:b/>
          <w:bCs/>
        </w:rPr>
        <w:t>“IF(ISBLANK)”</w:t>
      </w:r>
      <w:r>
        <w:t xml:space="preserve"> antes la función </w:t>
      </w:r>
      <w:r w:rsidRPr="008209D9">
        <w:rPr>
          <w:b/>
          <w:bCs/>
        </w:rPr>
        <w:t>“CALCULATE”</w:t>
      </w:r>
      <w:r>
        <w:t xml:space="preserve">  </w:t>
      </w:r>
    </w:p>
    <w:p w14:paraId="677A4F4B" w14:textId="45CB0140" w:rsidR="008209D9" w:rsidRPr="008209D9" w:rsidRDefault="008209D9" w:rsidP="007D4B7A">
      <w:pPr>
        <w:pStyle w:val="Prrafodelista"/>
        <w:numPr>
          <w:ilvl w:val="0"/>
          <w:numId w:val="19"/>
        </w:numPr>
        <w:jc w:val="both"/>
        <w:rPr>
          <w:b/>
          <w:bCs/>
        </w:rPr>
      </w:pPr>
      <w:r>
        <w:t>Procedemos a cerrar con doble paréntesis</w:t>
      </w:r>
    </w:p>
    <w:p w14:paraId="7D7F7CB3" w14:textId="17FBDCDA" w:rsidR="008209D9" w:rsidRDefault="008209D9" w:rsidP="007D4B7A">
      <w:pPr>
        <w:pStyle w:val="Prrafodelista"/>
        <w:numPr>
          <w:ilvl w:val="0"/>
          <w:numId w:val="19"/>
        </w:numPr>
        <w:jc w:val="both"/>
        <w:rPr>
          <w:b/>
          <w:bCs/>
        </w:rPr>
      </w:pPr>
      <w:r>
        <w:t xml:space="preserve">Luego copiar todo el código desde “CALCULATE” en adelante hasta el dato que dice </w:t>
      </w:r>
      <w:r w:rsidRPr="008209D9">
        <w:rPr>
          <w:b/>
          <w:bCs/>
        </w:rPr>
        <w:t>“Sera Retirado”</w:t>
      </w:r>
    </w:p>
    <w:p w14:paraId="3454608D" w14:textId="360FBE64" w:rsidR="008209D9" w:rsidRPr="00800481" w:rsidRDefault="008209D9" w:rsidP="007D4B7A">
      <w:pPr>
        <w:pStyle w:val="Prrafodelista"/>
        <w:numPr>
          <w:ilvl w:val="0"/>
          <w:numId w:val="19"/>
        </w:numPr>
        <w:jc w:val="both"/>
        <w:rPr>
          <w:b/>
          <w:bCs/>
        </w:rPr>
      </w:pPr>
      <w:r>
        <w:t xml:space="preserve">el siguiente caso es agregarle la condición que usamos antes de que si un dato no es valido o no puede ser leído coloque como numero el 0, esta la vamos a utilizar colocando una coma después del paréntesis </w:t>
      </w:r>
      <w:r w:rsidR="00800481">
        <w:t>y luego otra coma</w:t>
      </w:r>
    </w:p>
    <w:p w14:paraId="1507D50D" w14:textId="2576EDF5" w:rsidR="00800481" w:rsidRPr="00800481" w:rsidRDefault="00800481" w:rsidP="007D4B7A">
      <w:pPr>
        <w:pStyle w:val="Prrafodelista"/>
        <w:numPr>
          <w:ilvl w:val="0"/>
          <w:numId w:val="19"/>
        </w:numPr>
        <w:jc w:val="both"/>
        <w:rPr>
          <w:b/>
          <w:bCs/>
        </w:rPr>
      </w:pPr>
      <w:r>
        <w:lastRenderedPageBreak/>
        <w:t xml:space="preserve">una vez listo eso pasaremos a pegar toda la sintaxis nuevamente y cerrarla en triple llave para que esta pueda ejecutarse </w:t>
      </w:r>
    </w:p>
    <w:p w14:paraId="5E939D7A" w14:textId="445AF380" w:rsidR="00800481" w:rsidRPr="00800481" w:rsidRDefault="00800481" w:rsidP="007D4B7A">
      <w:pPr>
        <w:pStyle w:val="Prrafodelista"/>
        <w:numPr>
          <w:ilvl w:val="0"/>
          <w:numId w:val="19"/>
        </w:numPr>
        <w:jc w:val="both"/>
        <w:rPr>
          <w:b/>
          <w:bCs/>
        </w:rPr>
      </w:pPr>
      <w:r>
        <w:t>como podemos observa ya el dato que queremos nos da 0</w:t>
      </w:r>
    </w:p>
    <w:p w14:paraId="703C4D50" w14:textId="49170D0A" w:rsidR="00800481" w:rsidRPr="00800481" w:rsidRDefault="00800481" w:rsidP="007D4B7A">
      <w:pPr>
        <w:pStyle w:val="Prrafodelista"/>
        <w:numPr>
          <w:ilvl w:val="0"/>
          <w:numId w:val="19"/>
        </w:numPr>
        <w:jc w:val="both"/>
        <w:rPr>
          <w:b/>
          <w:bCs/>
        </w:rPr>
      </w:pPr>
      <w:r>
        <w:t>procedemos a inspeccionar donde más se presenta este error para así agregar la condición</w:t>
      </w:r>
    </w:p>
    <w:p w14:paraId="145C1FF6" w14:textId="1067E098" w:rsidR="00800481" w:rsidRPr="00800481" w:rsidRDefault="00800481" w:rsidP="007D4B7A">
      <w:pPr>
        <w:pStyle w:val="Prrafodelista"/>
        <w:numPr>
          <w:ilvl w:val="0"/>
          <w:numId w:val="19"/>
        </w:numPr>
        <w:jc w:val="both"/>
        <w:rPr>
          <w:b/>
          <w:bCs/>
        </w:rPr>
      </w:pPr>
      <w:r>
        <w:t>una vez terminado y verificado que todo esté en orden continuamos.</w:t>
      </w:r>
    </w:p>
    <w:p w14:paraId="7C1FF3DE" w14:textId="7782A259" w:rsidR="00800481" w:rsidRPr="00800481" w:rsidRDefault="00800481" w:rsidP="00800481">
      <w:pPr>
        <w:rPr>
          <w:b/>
          <w:bCs/>
        </w:rPr>
      </w:pPr>
      <w:r w:rsidRPr="00800481">
        <w:rPr>
          <w:b/>
          <w:bCs/>
          <w:highlight w:val="green"/>
        </w:rPr>
        <w:t>Nota: (En Power BI, usarías ISBLANK() generalmente dentro de una expresión DAX (Data Analysis Expressions) para determinar si un campo o valor está vacío. La función devuelve TRUE si el valor es vacío (es decir, nulo o no existe), y FALSE si hay algún valor.</w:t>
      </w:r>
      <w:r w:rsidRPr="00800481">
        <w:rPr>
          <w:b/>
          <w:bCs/>
        </w:rPr>
        <w:t>)</w:t>
      </w:r>
    </w:p>
    <w:p w14:paraId="15FFF0FD" w14:textId="0919BA3E" w:rsidR="00800481" w:rsidRPr="00800481" w:rsidRDefault="00800481" w:rsidP="00800481">
      <w:pPr>
        <w:jc w:val="both"/>
        <w:rPr>
          <w:b/>
          <w:bCs/>
        </w:rPr>
      </w:pPr>
      <w:r>
        <w:rPr>
          <w:b/>
          <w:bCs/>
        </w:rPr>
        <w:t>Ahora lo siguiente que realizaremos es la estructuración grafica de la distancia de la empresa hasta las casas de cada uno de los empleados.</w:t>
      </w:r>
    </w:p>
    <w:p w14:paraId="3861F7A7" w14:textId="509127F9" w:rsidR="00800481" w:rsidRDefault="00800481" w:rsidP="00800481">
      <w:pPr>
        <w:ind w:left="555"/>
        <w:jc w:val="both"/>
        <w:rPr>
          <w:b/>
          <w:bCs/>
          <w:sz w:val="32"/>
          <w:szCs w:val="32"/>
        </w:rPr>
      </w:pPr>
      <w:r>
        <w:rPr>
          <w:b/>
          <w:bCs/>
          <w:sz w:val="32"/>
          <w:szCs w:val="32"/>
        </w:rPr>
        <w:t>Paso N#1</w:t>
      </w:r>
      <w:r>
        <w:rPr>
          <w:b/>
          <w:bCs/>
          <w:sz w:val="32"/>
          <w:szCs w:val="32"/>
        </w:rPr>
        <w:t>5</w:t>
      </w:r>
    </w:p>
    <w:p w14:paraId="6BB76255" w14:textId="2E7F06CB" w:rsidR="00800481" w:rsidRDefault="00800481" w:rsidP="00800481">
      <w:pPr>
        <w:ind w:left="555"/>
        <w:jc w:val="both"/>
        <w:rPr>
          <w:b/>
          <w:bCs/>
          <w:sz w:val="32"/>
          <w:szCs w:val="32"/>
        </w:rPr>
      </w:pPr>
      <w:r>
        <w:rPr>
          <w:b/>
          <w:bCs/>
          <w:sz w:val="32"/>
          <w:szCs w:val="32"/>
        </w:rPr>
        <w:t>Estado de Distancia entre la Casa y la Empresa</w:t>
      </w:r>
    </w:p>
    <w:p w14:paraId="5A345FBA" w14:textId="41F518CC" w:rsidR="00800481" w:rsidRPr="00887342" w:rsidRDefault="00800481" w:rsidP="007D4B7A">
      <w:pPr>
        <w:pStyle w:val="Prrafodelista"/>
        <w:numPr>
          <w:ilvl w:val="0"/>
          <w:numId w:val="20"/>
        </w:numPr>
        <w:jc w:val="both"/>
      </w:pPr>
      <w:r>
        <w:t xml:space="preserve">no dirigimos a </w:t>
      </w:r>
      <w:r w:rsidR="00BD6831">
        <w:t xml:space="preserve">la transformación de datos y analizamos que columna usar para crear </w:t>
      </w:r>
      <w:r w:rsidR="00887342">
        <w:t xml:space="preserve">la columna condicional en este caso será </w:t>
      </w:r>
      <w:r w:rsidR="00887342" w:rsidRPr="00887342">
        <w:rPr>
          <w:b/>
          <w:bCs/>
        </w:rPr>
        <w:t>“DistanciaDesdeCasa”</w:t>
      </w:r>
    </w:p>
    <w:p w14:paraId="72C52DE9" w14:textId="5BBED84B" w:rsidR="00887342" w:rsidRDefault="00887342" w:rsidP="007D4B7A">
      <w:pPr>
        <w:pStyle w:val="Prrafodelista"/>
        <w:numPr>
          <w:ilvl w:val="0"/>
          <w:numId w:val="20"/>
        </w:numPr>
        <w:jc w:val="both"/>
      </w:pPr>
      <w:r>
        <w:t>luego nos dirigimos a la opción de agregar columna y agregamos una columna condicional</w:t>
      </w:r>
    </w:p>
    <w:p w14:paraId="2BCC0E76" w14:textId="13D1E2F1" w:rsidR="00887342" w:rsidRDefault="00887342" w:rsidP="007D4B7A">
      <w:pPr>
        <w:pStyle w:val="Prrafodelista"/>
        <w:numPr>
          <w:ilvl w:val="0"/>
          <w:numId w:val="20"/>
        </w:numPr>
        <w:jc w:val="both"/>
      </w:pPr>
      <w:r>
        <w:t>una vez desplegada pasaremos a realizar las clausulas que queremos que nuestra columna presente, teniendo de apoyo la columna ya antes mencionada</w:t>
      </w:r>
    </w:p>
    <w:p w14:paraId="16F857AC" w14:textId="69FFB8A2" w:rsidR="00887342" w:rsidRDefault="00887342" w:rsidP="007D4B7A">
      <w:pPr>
        <w:pStyle w:val="Prrafodelista"/>
        <w:numPr>
          <w:ilvl w:val="0"/>
          <w:numId w:val="20"/>
        </w:numPr>
        <w:jc w:val="both"/>
      </w:pPr>
      <w:r>
        <w:t xml:space="preserve">lo primero es elegir la columna, el operador utilizaremos el mismo de siempre, en este caso el valor será 20 y la Salida dirá </w:t>
      </w:r>
      <w:r w:rsidRPr="00887342">
        <w:rPr>
          <w:b/>
          <w:bCs/>
        </w:rPr>
        <w:t>“Muy lejos”</w:t>
      </w:r>
    </w:p>
    <w:p w14:paraId="75FC0360" w14:textId="0C8DFF96" w:rsidR="00887342" w:rsidRDefault="00887342" w:rsidP="007D4B7A">
      <w:pPr>
        <w:pStyle w:val="Prrafodelista"/>
        <w:numPr>
          <w:ilvl w:val="0"/>
          <w:numId w:val="20"/>
        </w:numPr>
        <w:jc w:val="both"/>
      </w:pPr>
      <w:r>
        <w:t xml:space="preserve">agregaremos otra clausula, usaremos los mismos pasos a excepción de el valor que en este caso será 10 y la salida dirá </w:t>
      </w:r>
      <w:r w:rsidRPr="00887342">
        <w:rPr>
          <w:b/>
          <w:bCs/>
        </w:rPr>
        <w:t>“Cerca”.</w:t>
      </w:r>
    </w:p>
    <w:p w14:paraId="7E222382" w14:textId="125B0E20" w:rsidR="00887342" w:rsidRPr="00887342" w:rsidRDefault="00887342" w:rsidP="007D4B7A">
      <w:pPr>
        <w:pStyle w:val="Prrafodelista"/>
        <w:numPr>
          <w:ilvl w:val="0"/>
          <w:numId w:val="20"/>
        </w:numPr>
        <w:jc w:val="both"/>
      </w:pPr>
      <w:r>
        <w:t xml:space="preserve">Y si estas condiciones no se cumplen que diga </w:t>
      </w:r>
      <w:r w:rsidRPr="00887342">
        <w:rPr>
          <w:b/>
          <w:bCs/>
        </w:rPr>
        <w:t>“Muy cerca”</w:t>
      </w:r>
    </w:p>
    <w:p w14:paraId="4A398AFC" w14:textId="659C45F1" w:rsidR="00887342" w:rsidRDefault="00887342" w:rsidP="007D4B7A">
      <w:pPr>
        <w:pStyle w:val="Prrafodelista"/>
        <w:numPr>
          <w:ilvl w:val="0"/>
          <w:numId w:val="20"/>
        </w:numPr>
        <w:jc w:val="both"/>
      </w:pPr>
      <w:r>
        <w:t xml:space="preserve">Una vez realizado esto pasamos a darle aceptar y vemos como se crea nuestra tabla </w:t>
      </w:r>
    </w:p>
    <w:p w14:paraId="1DFCE093" w14:textId="3D88DCBA" w:rsidR="00887342" w:rsidRDefault="00887342" w:rsidP="007D4B7A">
      <w:pPr>
        <w:pStyle w:val="Prrafodelista"/>
        <w:numPr>
          <w:ilvl w:val="0"/>
          <w:numId w:val="20"/>
        </w:numPr>
        <w:jc w:val="both"/>
      </w:pPr>
      <w:r>
        <w:t>Ahora pasaremos a Cerrar y Aplicar.</w:t>
      </w:r>
    </w:p>
    <w:p w14:paraId="182C5501" w14:textId="7D842A10" w:rsidR="00887342" w:rsidRDefault="00887342" w:rsidP="00887342">
      <w:pPr>
        <w:jc w:val="both"/>
      </w:pPr>
    </w:p>
    <w:p w14:paraId="2E9BF2AF" w14:textId="7874C3A4" w:rsidR="00887342" w:rsidRDefault="00887342" w:rsidP="00887342">
      <w:pPr>
        <w:ind w:left="555"/>
        <w:jc w:val="both"/>
        <w:rPr>
          <w:b/>
          <w:bCs/>
          <w:sz w:val="32"/>
          <w:szCs w:val="32"/>
        </w:rPr>
      </w:pPr>
      <w:r>
        <w:rPr>
          <w:b/>
          <w:bCs/>
          <w:sz w:val="32"/>
          <w:szCs w:val="32"/>
        </w:rPr>
        <w:t>Paso N#1</w:t>
      </w:r>
      <w:r>
        <w:rPr>
          <w:b/>
          <w:bCs/>
          <w:sz w:val="32"/>
          <w:szCs w:val="32"/>
        </w:rPr>
        <w:t>6</w:t>
      </w:r>
    </w:p>
    <w:p w14:paraId="328253B4" w14:textId="674BBB9F" w:rsidR="00887342" w:rsidRDefault="00887342" w:rsidP="00887342">
      <w:pPr>
        <w:ind w:left="555"/>
        <w:jc w:val="both"/>
        <w:rPr>
          <w:b/>
          <w:bCs/>
          <w:sz w:val="32"/>
          <w:szCs w:val="32"/>
        </w:rPr>
      </w:pPr>
      <w:r>
        <w:rPr>
          <w:b/>
          <w:bCs/>
          <w:sz w:val="32"/>
          <w:szCs w:val="32"/>
        </w:rPr>
        <w:t>Grafico representativo de Estado de Distancia</w:t>
      </w:r>
    </w:p>
    <w:p w14:paraId="5F69A73D" w14:textId="21E94C6F" w:rsidR="00887342" w:rsidRDefault="00887342" w:rsidP="007D4B7A">
      <w:pPr>
        <w:pStyle w:val="Prrafodelista"/>
        <w:numPr>
          <w:ilvl w:val="0"/>
          <w:numId w:val="21"/>
        </w:numPr>
        <w:jc w:val="both"/>
      </w:pPr>
      <w:r>
        <w:t>Lo primero que haremos es en apartado de Datos, seleccionar la columna que creamos</w:t>
      </w:r>
    </w:p>
    <w:p w14:paraId="0E2603C9" w14:textId="1A3E1110" w:rsidR="00887342" w:rsidRDefault="00887342" w:rsidP="007D4B7A">
      <w:pPr>
        <w:pStyle w:val="Prrafodelista"/>
        <w:numPr>
          <w:ilvl w:val="0"/>
          <w:numId w:val="21"/>
        </w:numPr>
        <w:jc w:val="both"/>
      </w:pPr>
      <w:r>
        <w:t>Vemos que se nos despliega una especie de mapa pasaremos a darle el efecto visual de un anillo</w:t>
      </w:r>
    </w:p>
    <w:p w14:paraId="128ED730" w14:textId="18FE43DB" w:rsidR="00887342" w:rsidRDefault="00887342" w:rsidP="007D4B7A">
      <w:pPr>
        <w:pStyle w:val="Prrafodelista"/>
        <w:numPr>
          <w:ilvl w:val="0"/>
          <w:numId w:val="21"/>
        </w:numPr>
        <w:jc w:val="both"/>
      </w:pPr>
      <w:r>
        <w:t xml:space="preserve">Podemos ver que se nos muestra la información que deseamos mostrar </w:t>
      </w:r>
    </w:p>
    <w:p w14:paraId="6D7DF5BB" w14:textId="337234B4" w:rsidR="00F300AC" w:rsidRDefault="00F300AC" w:rsidP="007D4B7A">
      <w:pPr>
        <w:pStyle w:val="Prrafodelista"/>
        <w:numPr>
          <w:ilvl w:val="0"/>
          <w:numId w:val="21"/>
        </w:numPr>
        <w:jc w:val="both"/>
      </w:pPr>
      <w:r>
        <w:lastRenderedPageBreak/>
        <w:t>Ahora lo centraremos en nuestra ultima tarjeta para darle un tamaño acorde.</w:t>
      </w:r>
    </w:p>
    <w:p w14:paraId="3FDFC1A5" w14:textId="28631374" w:rsidR="00887342" w:rsidRDefault="00887342" w:rsidP="007D4B7A">
      <w:pPr>
        <w:pStyle w:val="Prrafodelista"/>
        <w:numPr>
          <w:ilvl w:val="0"/>
          <w:numId w:val="21"/>
        </w:numPr>
        <w:jc w:val="both"/>
      </w:pPr>
      <w:r>
        <w:t>Lo siguiente será agregarle la medida principal de “Empleados Totales”</w:t>
      </w:r>
    </w:p>
    <w:p w14:paraId="7BEDFEB6" w14:textId="687CB5B9" w:rsidR="00887342" w:rsidRDefault="00887342" w:rsidP="007D4B7A">
      <w:pPr>
        <w:pStyle w:val="Prrafodelista"/>
        <w:numPr>
          <w:ilvl w:val="0"/>
          <w:numId w:val="21"/>
        </w:numPr>
        <w:jc w:val="both"/>
      </w:pPr>
      <w:r>
        <w:t>Ahora vemos que nos da los datos exactos de cada una de las cláusulas que creamos</w:t>
      </w:r>
    </w:p>
    <w:p w14:paraId="021A3D55" w14:textId="6782033E" w:rsidR="00887342" w:rsidRDefault="00887342" w:rsidP="007D4B7A">
      <w:pPr>
        <w:pStyle w:val="Prrafodelista"/>
        <w:numPr>
          <w:ilvl w:val="0"/>
          <w:numId w:val="21"/>
        </w:numPr>
        <w:jc w:val="both"/>
      </w:pPr>
      <w:r>
        <w:t xml:space="preserve">Nos vamos al apartado de visualización y en objeto visual, elegimos la opción segmento donde ahí estarán los colores de nuestra </w:t>
      </w:r>
      <w:r w:rsidR="007D4B7A">
        <w:t>gráfica</w:t>
      </w:r>
      <w:r>
        <w:t>, ustedes pueden representarlo como lo deseen</w:t>
      </w:r>
    </w:p>
    <w:p w14:paraId="662166E3" w14:textId="17230503" w:rsidR="00887342" w:rsidRDefault="00887342" w:rsidP="007D4B7A">
      <w:pPr>
        <w:pStyle w:val="Prrafodelista"/>
        <w:numPr>
          <w:ilvl w:val="0"/>
          <w:numId w:val="21"/>
        </w:numPr>
        <w:jc w:val="both"/>
      </w:pPr>
      <w:r>
        <w:t xml:space="preserve">Ahora nos </w:t>
      </w:r>
      <w:r w:rsidR="00F300AC">
        <w:t>dirigimos</w:t>
      </w:r>
      <w:r>
        <w:t xml:space="preserve"> a leyenda para cambiar los datos a una posición </w:t>
      </w:r>
      <w:r w:rsidR="00F300AC">
        <w:t>que dirá, Arriba al centro</w:t>
      </w:r>
    </w:p>
    <w:p w14:paraId="3584098D" w14:textId="098FF6CB" w:rsidR="00F300AC" w:rsidRDefault="00F300AC" w:rsidP="007D4B7A">
      <w:pPr>
        <w:pStyle w:val="Prrafodelista"/>
        <w:numPr>
          <w:ilvl w:val="0"/>
          <w:numId w:val="21"/>
        </w:numPr>
        <w:jc w:val="both"/>
      </w:pPr>
      <w:r>
        <w:t xml:space="preserve">Una vez hecho nos dirigimos a la opción general, para así darle el titulo a nuestro grafico de </w:t>
      </w:r>
      <w:r w:rsidRPr="00F300AC">
        <w:rPr>
          <w:b/>
          <w:bCs/>
        </w:rPr>
        <w:t>“Estado de Distancia”</w:t>
      </w:r>
      <w:r>
        <w:t xml:space="preserve"> </w:t>
      </w:r>
    </w:p>
    <w:p w14:paraId="72FB8D8E" w14:textId="42F31DE2" w:rsidR="00F300AC" w:rsidRDefault="00F300AC" w:rsidP="00F300AC">
      <w:pPr>
        <w:jc w:val="both"/>
      </w:pPr>
      <w:r>
        <w:t>Como podemos observar damos por terminado nuestro ejercicio de un Reporte para Recursos humanos, en Power bi utilizando unas series de condiciones que nos ayudaran bastante a la hora de realizar nuestro proyecto, también aprendimos a darles los efectos visuales competente para que se vea un proyecto serio y de buena presencia para una empresa la cual este realizando dicho trabajo.</w:t>
      </w:r>
    </w:p>
    <w:p w14:paraId="03CE3C4D" w14:textId="384487EF" w:rsidR="007D4B7A" w:rsidRPr="00887342" w:rsidRDefault="007D4B7A" w:rsidP="00F300AC">
      <w:pPr>
        <w:jc w:val="both"/>
      </w:pPr>
      <w:r>
        <w:t>Damos aquí por concluido este ejercicio paso a paso de creación de nuestro primer reporte utilizando herramientas que nos genera el power bi. Podemos explotar los recursos que nos da este programa para así presentar los mejores proyectos de tipo profesional y aprender mucho sobre este campo muy amplio.</w:t>
      </w:r>
    </w:p>
    <w:p w14:paraId="524EA850" w14:textId="77777777" w:rsidR="00887342" w:rsidRPr="00887342" w:rsidRDefault="00887342" w:rsidP="00887342">
      <w:pPr>
        <w:jc w:val="both"/>
      </w:pPr>
    </w:p>
    <w:p w14:paraId="7322ED77" w14:textId="77777777" w:rsidR="00887342" w:rsidRPr="00887342" w:rsidRDefault="00887342" w:rsidP="00887342">
      <w:pPr>
        <w:jc w:val="both"/>
      </w:pPr>
    </w:p>
    <w:p w14:paraId="71E40067" w14:textId="77777777" w:rsidR="008209D9" w:rsidRDefault="008209D9" w:rsidP="008209D9">
      <w:pPr>
        <w:ind w:left="555"/>
        <w:jc w:val="both"/>
        <w:rPr>
          <w:b/>
          <w:bCs/>
          <w:sz w:val="32"/>
          <w:szCs w:val="32"/>
        </w:rPr>
      </w:pPr>
    </w:p>
    <w:p w14:paraId="38BDE135" w14:textId="77777777" w:rsidR="003A548A" w:rsidRPr="008209D9" w:rsidRDefault="003A548A" w:rsidP="008209D9">
      <w:pPr>
        <w:jc w:val="both"/>
      </w:pPr>
    </w:p>
    <w:p w14:paraId="7A171DED" w14:textId="77777777" w:rsidR="00175A19" w:rsidRPr="004C6CC6" w:rsidRDefault="00175A19" w:rsidP="00175A19">
      <w:pPr>
        <w:jc w:val="both"/>
      </w:pPr>
    </w:p>
    <w:p w14:paraId="589EB860" w14:textId="77777777" w:rsidR="00E37EC6" w:rsidRPr="00E46CCB" w:rsidRDefault="00E37EC6" w:rsidP="00E46CCB">
      <w:pPr>
        <w:jc w:val="both"/>
      </w:pPr>
    </w:p>
    <w:p w14:paraId="3C6788A1" w14:textId="77777777" w:rsidR="00CC5EE2" w:rsidRPr="00CC5EE2" w:rsidRDefault="00CC5EE2" w:rsidP="00CC5EE2">
      <w:pPr>
        <w:jc w:val="both"/>
        <w:rPr>
          <w:b/>
          <w:bCs/>
          <w:sz w:val="32"/>
          <w:szCs w:val="32"/>
        </w:rPr>
      </w:pPr>
    </w:p>
    <w:p w14:paraId="419C4327" w14:textId="77777777" w:rsidR="00AF6880" w:rsidRDefault="00AF6880" w:rsidP="00AF6880">
      <w:pPr>
        <w:jc w:val="both"/>
        <w:rPr>
          <w:b/>
          <w:bCs/>
          <w:sz w:val="32"/>
          <w:szCs w:val="32"/>
        </w:rPr>
      </w:pPr>
    </w:p>
    <w:p w14:paraId="2BCD1A5D" w14:textId="77777777" w:rsidR="00AF6880" w:rsidRPr="00057CD3" w:rsidRDefault="00AF6880" w:rsidP="00AF6880">
      <w:pPr>
        <w:jc w:val="both"/>
      </w:pPr>
    </w:p>
    <w:p w14:paraId="233BFBE0" w14:textId="01139B49" w:rsidR="00553A86" w:rsidRPr="00553A86" w:rsidRDefault="00553A86" w:rsidP="00553A86">
      <w:pPr>
        <w:jc w:val="both"/>
        <w:rPr>
          <w:b/>
          <w:bCs/>
        </w:rPr>
      </w:pPr>
    </w:p>
    <w:p w14:paraId="0E878865" w14:textId="77777777" w:rsidR="00C52BAC" w:rsidRPr="00C52BAC" w:rsidRDefault="00C52BAC" w:rsidP="00C52BAC">
      <w:pPr>
        <w:ind w:left="360"/>
        <w:jc w:val="both"/>
      </w:pPr>
    </w:p>
    <w:p w14:paraId="2D3FE7FB" w14:textId="77777777" w:rsidR="001336D0" w:rsidRPr="001336D0" w:rsidRDefault="001336D0" w:rsidP="001336D0">
      <w:pPr>
        <w:ind w:left="360"/>
        <w:jc w:val="both"/>
        <w:rPr>
          <w:b/>
          <w:bCs/>
        </w:rPr>
      </w:pPr>
    </w:p>
    <w:p w14:paraId="483B2E11" w14:textId="11ECCBAC" w:rsidR="008423E9" w:rsidRPr="008423E9" w:rsidRDefault="008423E9" w:rsidP="008423E9"/>
    <w:p w14:paraId="31881A8C" w14:textId="3D887A46" w:rsidR="008423E9" w:rsidRPr="00262642" w:rsidRDefault="008423E9" w:rsidP="00262642">
      <w:pPr>
        <w:jc w:val="both"/>
      </w:pPr>
    </w:p>
    <w:p w14:paraId="3F28ADA5" w14:textId="123257FB" w:rsidR="00ED7160" w:rsidRPr="00ED7160" w:rsidRDefault="00ED7160" w:rsidP="00ED7160">
      <w:pPr>
        <w:jc w:val="both"/>
        <w:rPr>
          <w:b/>
          <w:bCs/>
        </w:rPr>
      </w:pPr>
    </w:p>
    <w:sectPr w:rsidR="00ED7160" w:rsidRPr="00ED716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E65"/>
    <w:multiLevelType w:val="hybridMultilevel"/>
    <w:tmpl w:val="6E1A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346BD"/>
    <w:multiLevelType w:val="hybridMultilevel"/>
    <w:tmpl w:val="E8581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760496"/>
    <w:multiLevelType w:val="hybridMultilevel"/>
    <w:tmpl w:val="50320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87642"/>
    <w:multiLevelType w:val="hybridMultilevel"/>
    <w:tmpl w:val="10EEC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DC26F2"/>
    <w:multiLevelType w:val="hybridMultilevel"/>
    <w:tmpl w:val="9E884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8073D3"/>
    <w:multiLevelType w:val="hybridMultilevel"/>
    <w:tmpl w:val="DF5C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A97FAE"/>
    <w:multiLevelType w:val="hybridMultilevel"/>
    <w:tmpl w:val="27D8E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241A7B"/>
    <w:multiLevelType w:val="hybridMultilevel"/>
    <w:tmpl w:val="10889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B704DB"/>
    <w:multiLevelType w:val="hybridMultilevel"/>
    <w:tmpl w:val="93C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B7BE4"/>
    <w:multiLevelType w:val="hybridMultilevel"/>
    <w:tmpl w:val="66BC9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670750"/>
    <w:multiLevelType w:val="hybridMultilevel"/>
    <w:tmpl w:val="4C2E0FE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441227A6"/>
    <w:multiLevelType w:val="hybridMultilevel"/>
    <w:tmpl w:val="66568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DA635B"/>
    <w:multiLevelType w:val="hybridMultilevel"/>
    <w:tmpl w:val="ABA2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536A8"/>
    <w:multiLevelType w:val="hybridMultilevel"/>
    <w:tmpl w:val="00507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4B0111"/>
    <w:multiLevelType w:val="hybridMultilevel"/>
    <w:tmpl w:val="A9C2EF1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59793CAA"/>
    <w:multiLevelType w:val="hybridMultilevel"/>
    <w:tmpl w:val="F37A5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A3A3ACE"/>
    <w:multiLevelType w:val="hybridMultilevel"/>
    <w:tmpl w:val="82381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117AC9"/>
    <w:multiLevelType w:val="hybridMultilevel"/>
    <w:tmpl w:val="8C923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E73121"/>
    <w:multiLevelType w:val="hybridMultilevel"/>
    <w:tmpl w:val="C8E8E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7F0AAE"/>
    <w:multiLevelType w:val="hybridMultilevel"/>
    <w:tmpl w:val="AB508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C4558B"/>
    <w:multiLevelType w:val="hybridMultilevel"/>
    <w:tmpl w:val="03A898D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16"/>
  </w:num>
  <w:num w:numId="2">
    <w:abstractNumId w:val="18"/>
  </w:num>
  <w:num w:numId="3">
    <w:abstractNumId w:val="0"/>
  </w:num>
  <w:num w:numId="4">
    <w:abstractNumId w:val="2"/>
  </w:num>
  <w:num w:numId="5">
    <w:abstractNumId w:val="12"/>
  </w:num>
  <w:num w:numId="6">
    <w:abstractNumId w:val="6"/>
  </w:num>
  <w:num w:numId="7">
    <w:abstractNumId w:val="8"/>
  </w:num>
  <w:num w:numId="8">
    <w:abstractNumId w:val="14"/>
  </w:num>
  <w:num w:numId="9">
    <w:abstractNumId w:val="5"/>
  </w:num>
  <w:num w:numId="10">
    <w:abstractNumId w:val="20"/>
  </w:num>
  <w:num w:numId="11">
    <w:abstractNumId w:val="17"/>
  </w:num>
  <w:num w:numId="12">
    <w:abstractNumId w:val="3"/>
  </w:num>
  <w:num w:numId="13">
    <w:abstractNumId w:val="4"/>
  </w:num>
  <w:num w:numId="14">
    <w:abstractNumId w:val="13"/>
  </w:num>
  <w:num w:numId="15">
    <w:abstractNumId w:val="11"/>
  </w:num>
  <w:num w:numId="16">
    <w:abstractNumId w:val="7"/>
  </w:num>
  <w:num w:numId="17">
    <w:abstractNumId w:val="9"/>
  </w:num>
  <w:num w:numId="18">
    <w:abstractNumId w:val="10"/>
  </w:num>
  <w:num w:numId="19">
    <w:abstractNumId w:val="19"/>
  </w:num>
  <w:num w:numId="20">
    <w:abstractNumId w:val="1"/>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60"/>
    <w:rsid w:val="00057CD3"/>
    <w:rsid w:val="000A5D95"/>
    <w:rsid w:val="001336D0"/>
    <w:rsid w:val="00175A19"/>
    <w:rsid w:val="00247363"/>
    <w:rsid w:val="00262642"/>
    <w:rsid w:val="00287019"/>
    <w:rsid w:val="003A548A"/>
    <w:rsid w:val="00416A59"/>
    <w:rsid w:val="004254EF"/>
    <w:rsid w:val="0045652F"/>
    <w:rsid w:val="00495458"/>
    <w:rsid w:val="004C6CC6"/>
    <w:rsid w:val="00553A86"/>
    <w:rsid w:val="005F2B66"/>
    <w:rsid w:val="00683E0B"/>
    <w:rsid w:val="00731CAE"/>
    <w:rsid w:val="00743AB5"/>
    <w:rsid w:val="007D4B7A"/>
    <w:rsid w:val="00800481"/>
    <w:rsid w:val="008209D9"/>
    <w:rsid w:val="00822599"/>
    <w:rsid w:val="008423E9"/>
    <w:rsid w:val="00887342"/>
    <w:rsid w:val="00903B45"/>
    <w:rsid w:val="009D6AEE"/>
    <w:rsid w:val="00A81A01"/>
    <w:rsid w:val="00AC19B2"/>
    <w:rsid w:val="00AF6880"/>
    <w:rsid w:val="00BD6831"/>
    <w:rsid w:val="00C52BAC"/>
    <w:rsid w:val="00CC5EE2"/>
    <w:rsid w:val="00DC45E0"/>
    <w:rsid w:val="00E37EC6"/>
    <w:rsid w:val="00E46CCB"/>
    <w:rsid w:val="00E8489D"/>
    <w:rsid w:val="00ED5134"/>
    <w:rsid w:val="00ED7160"/>
    <w:rsid w:val="00F26E67"/>
    <w:rsid w:val="00F300AC"/>
    <w:rsid w:val="00FC03F7"/>
    <w:rsid w:val="00FD7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8831"/>
  <w15:chartTrackingRefBased/>
  <w15:docId w15:val="{7A151F95-DD10-40BB-8734-73F924AF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160"/>
    <w:pPr>
      <w:ind w:left="720"/>
      <w:contextualSpacing/>
    </w:pPr>
  </w:style>
  <w:style w:type="paragraph" w:styleId="HTMLconformatoprevio">
    <w:name w:val="HTML Preformatted"/>
    <w:basedOn w:val="Normal"/>
    <w:link w:val="HTMLconformatoprevioCar"/>
    <w:uiPriority w:val="99"/>
    <w:semiHidden/>
    <w:unhideWhenUsed/>
    <w:rsid w:val="0026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62642"/>
    <w:rPr>
      <w:rFonts w:ascii="Courier New" w:eastAsia="Times New Roman" w:hAnsi="Courier New" w:cs="Courier New"/>
      <w:sz w:val="20"/>
      <w:szCs w:val="20"/>
      <w:lang w:eastAsia="es-MX"/>
    </w:rPr>
  </w:style>
  <w:style w:type="character" w:customStyle="1" w:styleId="y2iqfc">
    <w:name w:val="y2iqfc"/>
    <w:basedOn w:val="Fuentedeprrafopredeter"/>
    <w:rsid w:val="00262642"/>
  </w:style>
  <w:style w:type="character" w:styleId="CdigoHTML">
    <w:name w:val="HTML Code"/>
    <w:basedOn w:val="Fuentedeprrafopredeter"/>
    <w:uiPriority w:val="99"/>
    <w:semiHidden/>
    <w:unhideWhenUsed/>
    <w:rsid w:val="00743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3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14</Pages>
  <Words>4267</Words>
  <Characters>24326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Aguiar</dc:creator>
  <cp:keywords/>
  <dc:description/>
  <cp:lastModifiedBy>Ezequiel Aguiar</cp:lastModifiedBy>
  <cp:revision>6</cp:revision>
  <dcterms:created xsi:type="dcterms:W3CDTF">2024-01-29T13:52:00Z</dcterms:created>
  <dcterms:modified xsi:type="dcterms:W3CDTF">2024-02-01T20:46:00Z</dcterms:modified>
</cp:coreProperties>
</file>