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7C8FA" w14:textId="77777777" w:rsidR="00747C70" w:rsidRPr="004C47D8" w:rsidRDefault="00747C70">
      <w:pPr>
        <w:rPr>
          <w:rFonts w:cstheme="minorHAnsi"/>
        </w:rPr>
      </w:pPr>
    </w:p>
    <w:p w14:paraId="3B4DDF99" w14:textId="77777777" w:rsidR="00C7668F" w:rsidRPr="004C47D8" w:rsidRDefault="005371F8">
      <w:pPr>
        <w:rPr>
          <w:rFonts w:cstheme="minorHAnsi"/>
          <w:b/>
          <w:bCs/>
        </w:rPr>
      </w:pPr>
      <w:r w:rsidRPr="004C47D8">
        <w:rPr>
          <w:rFonts w:cstheme="minorHAnsi"/>
          <w:b/>
          <w:bCs/>
        </w:rPr>
        <w:t>Pick a Scenari</w:t>
      </w:r>
      <w:r w:rsidRPr="004C47D8">
        <w:rPr>
          <w:rFonts w:cstheme="minorHAnsi"/>
          <w:b/>
          <w:bCs/>
        </w:rPr>
        <w:t xml:space="preserve">o </w:t>
      </w:r>
      <w:r w:rsidRPr="004C47D8">
        <w:rPr>
          <w:rFonts w:cstheme="minorHAnsi"/>
          <w:b/>
          <w:bCs/>
        </w:rPr>
        <w:t xml:space="preserve">and create a CRUD application for </w:t>
      </w:r>
      <w:proofErr w:type="gramStart"/>
      <w:r w:rsidRPr="004C47D8">
        <w:rPr>
          <w:rFonts w:cstheme="minorHAnsi"/>
          <w:b/>
          <w:bCs/>
        </w:rPr>
        <w:t>it</w:t>
      </w:r>
      <w:proofErr w:type="gramEnd"/>
      <w:r w:rsidRPr="004C47D8">
        <w:rPr>
          <w:rFonts w:cstheme="minorHAnsi"/>
          <w:b/>
          <w:bCs/>
        </w:rPr>
        <w:t xml:space="preserve"> in</w:t>
      </w:r>
      <w:r w:rsidRPr="004C47D8">
        <w:rPr>
          <w:rFonts w:cstheme="minorHAnsi"/>
          <w:b/>
          <w:bCs/>
        </w:rPr>
        <w:t>.</w:t>
      </w:r>
    </w:p>
    <w:p w14:paraId="3A7C0691" w14:textId="77777777" w:rsidR="001D3F34" w:rsidRPr="004C47D8" w:rsidRDefault="001D3F34" w:rsidP="001D3F34">
      <w:pPr>
        <w:jc w:val="both"/>
        <w:rPr>
          <w:rFonts w:cstheme="minorHAnsi"/>
        </w:rPr>
      </w:pPr>
      <w:r w:rsidRPr="004C47D8">
        <w:rPr>
          <w:rFonts w:cstheme="minorHAnsi"/>
        </w:rPr>
        <w:t xml:space="preserve">A CRUD operation in MongoDB describes a user interface that allows users to view, search, and modify data in a </w:t>
      </w:r>
      <w:proofErr w:type="spellStart"/>
      <w:proofErr w:type="gramStart"/>
      <w:r w:rsidRPr="004C47D8">
        <w:rPr>
          <w:rFonts w:cstheme="minorHAnsi"/>
        </w:rPr>
        <w:t>database.Modifications</w:t>
      </w:r>
      <w:proofErr w:type="spellEnd"/>
      <w:proofErr w:type="gramEnd"/>
      <w:r w:rsidRPr="004C47D8">
        <w:rPr>
          <w:rFonts w:cstheme="minorHAnsi"/>
        </w:rPr>
        <w:t xml:space="preserve"> to MongoDB documents are performed by connecting to a server, querying the correct documents, and changing the settings before sending them back to the database. CRUD is a data-oriented, HTTP action verb-based process.</w:t>
      </w:r>
    </w:p>
    <w:p w14:paraId="4314CD14" w14:textId="7181500C" w:rsidR="001D3F34" w:rsidRPr="004C47D8" w:rsidRDefault="001D3F34" w:rsidP="001D3F3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b/>
          <w:bCs/>
          <w:kern w:val="0"/>
          <w14:ligatures w14:val="none"/>
        </w:rPr>
        <w:t>CRUD stands for Create, Read, Update, and Delete</w:t>
      </w:r>
      <w:r w:rsidRPr="004C47D8">
        <w:rPr>
          <w:rFonts w:eastAsia="Times New Roman" w:cstheme="minorHAnsi"/>
          <w:kern w:val="0"/>
          <w14:ligatures w14:val="none"/>
        </w:rPr>
        <w:t>.</w:t>
      </w:r>
    </w:p>
    <w:p w14:paraId="100C6165" w14:textId="77777777" w:rsidR="001D3F34" w:rsidRPr="004C47D8" w:rsidRDefault="001D3F34" w:rsidP="001D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gramStart"/>
      <w:r w:rsidRPr="004C47D8">
        <w:rPr>
          <w:rFonts w:eastAsia="Times New Roman" w:cstheme="minorHAnsi"/>
          <w:b/>
          <w:bCs/>
          <w:kern w:val="0"/>
          <w14:ligatures w14:val="none"/>
        </w:rPr>
        <w:t>Create</w:t>
      </w:r>
      <w:r w:rsidRPr="004C47D8">
        <w:rPr>
          <w:rFonts w:eastAsia="Times New Roman" w:cstheme="minorHAnsi"/>
          <w:kern w:val="0"/>
          <w14:ligatures w14:val="none"/>
        </w:rPr>
        <w:t xml:space="preserve">  -</w:t>
      </w:r>
      <w:proofErr w:type="gramEnd"/>
      <w:r w:rsidRPr="004C47D8">
        <w:rPr>
          <w:rFonts w:eastAsia="Times New Roman" w:cstheme="minorHAnsi"/>
          <w:kern w:val="0"/>
          <w14:ligatures w14:val="none"/>
        </w:rPr>
        <w:t xml:space="preserve"> inserts new documents into the MongoDB database.</w:t>
      </w:r>
    </w:p>
    <w:tbl>
      <w:tblPr>
        <w:tblpPr w:leftFromText="180" w:rightFromText="180" w:vertAnchor="text" w:horzAnchor="margin" w:tblpXSpec="center" w:tblpY="64"/>
        <w:tblW w:w="3019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9"/>
      </w:tblGrid>
      <w:tr w:rsidR="00FC57F1" w:rsidRPr="004C47D8" w14:paraId="5D3678D6" w14:textId="77777777" w:rsidTr="00FC57F1">
        <w:trPr>
          <w:trHeight w:val="2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E7761" w14:textId="77777777" w:rsidR="00FC57F1" w:rsidRPr="004C47D8" w:rsidRDefault="00FC57F1" w:rsidP="00FC57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FC57F1" w:rsidRPr="004C47D8" w14:paraId="16A3DAEC" w14:textId="77777777" w:rsidTr="00FC57F1">
        <w:trPr>
          <w:trHeight w:val="2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69737" w14:textId="77777777" w:rsidR="00FC57F1" w:rsidRPr="004C47D8" w:rsidRDefault="00FC57F1" w:rsidP="00FC57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db.collection</w:t>
            </w:r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.insertOne</w:t>
            </w:r>
            <w:proofErr w:type="spell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  <w:tr w:rsidR="00FC57F1" w:rsidRPr="004C47D8" w14:paraId="01C34AA4" w14:textId="77777777" w:rsidTr="00FC57F1">
        <w:trPr>
          <w:trHeight w:val="2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123D38" w14:textId="77777777" w:rsidR="00FC57F1" w:rsidRPr="004C47D8" w:rsidRDefault="00FC57F1" w:rsidP="00FC57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db.collection</w:t>
            </w:r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.insertMany</w:t>
            </w:r>
            <w:proofErr w:type="spell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  <w:tr w:rsidR="00FC57F1" w:rsidRPr="004C47D8" w14:paraId="43B3AB70" w14:textId="77777777" w:rsidTr="00FC57F1">
        <w:trPr>
          <w:trHeight w:val="25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131905" w14:textId="77777777" w:rsidR="00FC57F1" w:rsidRPr="004C47D8" w:rsidRDefault="00FC57F1" w:rsidP="00FC57F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db.createCollection</w:t>
            </w:r>
            <w:proofErr w:type="spellEnd"/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</w:tbl>
    <w:p w14:paraId="0672733C" w14:textId="77777777" w:rsidR="001D3F34" w:rsidRPr="004C47D8" w:rsidRDefault="001D3F34" w:rsidP="001D3F3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</w:p>
    <w:p w14:paraId="6FBB6D55" w14:textId="77777777" w:rsidR="001D3F34" w:rsidRPr="004C47D8" w:rsidRDefault="001D3F34" w:rsidP="001D3F3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45E39FD" w14:textId="77777777" w:rsidR="001D3F34" w:rsidRPr="004C47D8" w:rsidRDefault="001D3F34" w:rsidP="001D3F34">
      <w:pPr>
        <w:pStyle w:val="ListParagraph"/>
        <w:rPr>
          <w:rFonts w:eastAsia="Times New Roman" w:cstheme="minorHAnsi"/>
          <w:b/>
          <w:bCs/>
          <w:kern w:val="0"/>
          <w:lang w:val="en-US"/>
          <w14:ligatures w14:val="none"/>
        </w:rPr>
      </w:pPr>
    </w:p>
    <w:p w14:paraId="2DE345CD" w14:textId="77777777" w:rsidR="001D3F34" w:rsidRPr="004C47D8" w:rsidRDefault="001D3F34" w:rsidP="001D3F3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</w:p>
    <w:tbl>
      <w:tblPr>
        <w:tblpPr w:leftFromText="180" w:rightFromText="180" w:vertAnchor="text" w:horzAnchor="margin" w:tblpXSpec="center" w:tblpY="63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</w:tblGrid>
      <w:tr w:rsidR="001D3F34" w:rsidRPr="004C47D8" w14:paraId="39CAD5F9" w14:textId="77777777" w:rsidTr="009B1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F9875E" w14:textId="77777777" w:rsidR="001D3F34" w:rsidRPr="004C47D8" w:rsidRDefault="001D3F34" w:rsidP="009B1C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1D3F34" w:rsidRPr="004C47D8" w14:paraId="79632788" w14:textId="77777777" w:rsidTr="009B1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7F8D79" w14:textId="77777777" w:rsidR="001D3F34" w:rsidRPr="004C47D8" w:rsidRDefault="001D3F34" w:rsidP="009B1C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db.collection</w:t>
            </w:r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.find</w:t>
            </w:r>
            <w:proofErr w:type="spell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</w:tbl>
    <w:p w14:paraId="6BF07EAB" w14:textId="77777777" w:rsidR="001D3F34" w:rsidRPr="004C47D8" w:rsidRDefault="001D3F34" w:rsidP="001D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b/>
          <w:bCs/>
          <w:kern w:val="0"/>
          <w14:ligatures w14:val="none"/>
        </w:rPr>
        <w:t>Read</w:t>
      </w:r>
      <w:r w:rsidRPr="004C47D8">
        <w:rPr>
          <w:rFonts w:eastAsia="Times New Roman" w:cstheme="minorHAnsi"/>
          <w:kern w:val="0"/>
          <w14:ligatures w14:val="none"/>
        </w:rPr>
        <w:t xml:space="preserve"> operation is used to retrieve documents from a database.</w:t>
      </w:r>
    </w:p>
    <w:p w14:paraId="0438667A" w14:textId="77777777" w:rsidR="001D3F34" w:rsidRPr="004C47D8" w:rsidRDefault="001D3F34" w:rsidP="001D3F3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</w:p>
    <w:p w14:paraId="02C00FA5" w14:textId="77777777" w:rsidR="001D3F34" w:rsidRPr="004C47D8" w:rsidRDefault="001D3F34" w:rsidP="001D3F3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2A801D85" w14:textId="77777777" w:rsidR="001D3F34" w:rsidRPr="004C47D8" w:rsidRDefault="001D3F34" w:rsidP="001205D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b/>
          <w:bCs/>
          <w:kern w:val="0"/>
          <w14:ligatures w14:val="none"/>
        </w:rPr>
        <w:t>Update</w:t>
      </w:r>
      <w:r w:rsidRPr="004C47D8">
        <w:rPr>
          <w:rFonts w:eastAsia="Times New Roman" w:cstheme="minorHAnsi"/>
          <w:kern w:val="0"/>
          <w14:ligatures w14:val="none"/>
        </w:rPr>
        <w:t xml:space="preserve"> operation modifies existing documents in the database.</w:t>
      </w:r>
    </w:p>
    <w:tbl>
      <w:tblPr>
        <w:tblpPr w:leftFromText="180" w:rightFromText="180" w:vertAnchor="page" w:horzAnchor="page" w:tblpX="4461" w:tblpY="9901"/>
        <w:tblW w:w="454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</w:tblGrid>
      <w:tr w:rsidR="00737F24" w:rsidRPr="004C47D8" w14:paraId="2DF37652" w14:textId="77777777" w:rsidTr="00737F24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BA9503" w14:textId="77777777" w:rsidR="00737F24" w:rsidRPr="004C47D8" w:rsidRDefault="00737F24" w:rsidP="00737F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737F24" w:rsidRPr="004C47D8" w14:paraId="0B7EE680" w14:textId="77777777" w:rsidTr="00737F24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F06A5" w14:textId="77777777" w:rsidR="00737F24" w:rsidRPr="004C47D8" w:rsidRDefault="00737F24" w:rsidP="00737F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db.collection</w:t>
            </w:r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.updateOne</w:t>
            </w:r>
            <w:proofErr w:type="spell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  <w:tr w:rsidR="00737F24" w:rsidRPr="004C47D8" w14:paraId="006CE934" w14:textId="77777777" w:rsidTr="00737F24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D6809" w14:textId="77777777" w:rsidR="00737F24" w:rsidRPr="004C47D8" w:rsidRDefault="00737F24" w:rsidP="00737F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db.collection</w:t>
            </w:r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.updateMany</w:t>
            </w:r>
            <w:proofErr w:type="spell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  <w:tr w:rsidR="00737F24" w:rsidRPr="004C47D8" w14:paraId="12F085FE" w14:textId="77777777" w:rsidTr="00737F24">
        <w:trPr>
          <w:trHeight w:val="2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B31C0" w14:textId="77777777" w:rsidR="00737F24" w:rsidRPr="004C47D8" w:rsidRDefault="00737F24" w:rsidP="00737F24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db.collection</w:t>
            </w:r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.replaceOne</w:t>
            </w:r>
            <w:proofErr w:type="spell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</w:tbl>
    <w:p w14:paraId="0881BF6D" w14:textId="77777777" w:rsidR="001D3F34" w:rsidRPr="004C47D8" w:rsidRDefault="001D3F34" w:rsidP="001D3F34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74996B9F" w14:textId="77777777" w:rsidR="001D3F34" w:rsidRPr="004C47D8" w:rsidRDefault="001D3F34" w:rsidP="001D3F3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</w:p>
    <w:p w14:paraId="3CC2A75A" w14:textId="77777777" w:rsidR="001D3F34" w:rsidRPr="004C47D8" w:rsidRDefault="001D3F34" w:rsidP="001D3F3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</w:p>
    <w:p w14:paraId="129AF373" w14:textId="77777777" w:rsidR="001D3F34" w:rsidRPr="004C47D8" w:rsidRDefault="001D3F34" w:rsidP="001D3F34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</w:p>
    <w:p w14:paraId="5D7A4EC1" w14:textId="77777777" w:rsidR="001D3F34" w:rsidRPr="004C47D8" w:rsidRDefault="001D3F34" w:rsidP="001D3F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b/>
          <w:bCs/>
          <w:kern w:val="0"/>
          <w14:ligatures w14:val="none"/>
        </w:rPr>
        <w:t>Delete</w:t>
      </w:r>
      <w:r w:rsidRPr="004C47D8">
        <w:rPr>
          <w:rFonts w:eastAsia="Times New Roman" w:cstheme="minorHAnsi"/>
          <w:kern w:val="0"/>
          <w14:ligatures w14:val="none"/>
        </w:rPr>
        <w:t xml:space="preserve"> operation removes documents from a database.</w:t>
      </w:r>
    </w:p>
    <w:tbl>
      <w:tblPr>
        <w:tblW w:w="3334" w:type="dxa"/>
        <w:tblCellSpacing w:w="15" w:type="dxa"/>
        <w:tblInd w:w="30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</w:tblGrid>
      <w:tr w:rsidR="001D3F34" w:rsidRPr="004C47D8" w14:paraId="10476529" w14:textId="77777777" w:rsidTr="009B1C63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2C22FF" w14:textId="77777777" w:rsidR="001D3F34" w:rsidRPr="004C47D8" w:rsidRDefault="001D3F34" w:rsidP="009B1C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Method</w:t>
            </w:r>
          </w:p>
        </w:tc>
      </w:tr>
      <w:tr w:rsidR="001D3F34" w:rsidRPr="004C47D8" w14:paraId="1501DA6E" w14:textId="77777777" w:rsidTr="009B1C63">
        <w:trPr>
          <w:trHeight w:val="2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00852D" w14:textId="77777777" w:rsidR="001D3F34" w:rsidRPr="004C47D8" w:rsidRDefault="001D3F34" w:rsidP="009B1C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db.collection</w:t>
            </w:r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.deleteOne</w:t>
            </w:r>
            <w:proofErr w:type="spell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  <w:tr w:rsidR="001D3F34" w:rsidRPr="004C47D8" w14:paraId="4C1D971A" w14:textId="77777777" w:rsidTr="009B1C63">
        <w:trPr>
          <w:trHeight w:val="29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256197" w14:textId="77777777" w:rsidR="001D3F34" w:rsidRPr="004C47D8" w:rsidRDefault="001D3F34" w:rsidP="009B1C63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kern w:val="0"/>
                <w14:ligatures w14:val="none"/>
              </w:rPr>
            </w:pPr>
            <w:proofErr w:type="spellStart"/>
            <w:proofErr w:type="gramStart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db.collection</w:t>
            </w:r>
            <w:proofErr w:type="gram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.deleteMany</w:t>
            </w:r>
            <w:proofErr w:type="spellEnd"/>
            <w:r w:rsidRPr="004C47D8">
              <w:rPr>
                <w:rFonts w:eastAsia="Times New Roman" w:cstheme="minorHAnsi"/>
                <w:b/>
                <w:bCs/>
                <w:kern w:val="0"/>
                <w14:ligatures w14:val="none"/>
              </w:rPr>
              <w:t>()</w:t>
            </w:r>
          </w:p>
        </w:tc>
      </w:tr>
    </w:tbl>
    <w:p w14:paraId="0371A964" w14:textId="77777777" w:rsidR="001D3F34" w:rsidRPr="004C47D8" w:rsidRDefault="001D3F34">
      <w:pPr>
        <w:rPr>
          <w:rFonts w:cstheme="minorHAnsi"/>
        </w:rPr>
      </w:pPr>
    </w:p>
    <w:p w14:paraId="7182CFED" w14:textId="77777777" w:rsidR="005371F8" w:rsidRPr="004C47D8" w:rsidRDefault="005371F8">
      <w:pPr>
        <w:rPr>
          <w:rFonts w:cstheme="minorHAnsi"/>
        </w:rPr>
      </w:pPr>
    </w:p>
    <w:p w14:paraId="3C55113B" w14:textId="77777777" w:rsidR="005371F8" w:rsidRPr="005371F8" w:rsidRDefault="005371F8" w:rsidP="005371F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371F8">
        <w:rPr>
          <w:rFonts w:eastAsia="Times New Roman" w:cstheme="minorHAnsi"/>
          <w:b/>
          <w:bCs/>
          <w:kern w:val="0"/>
          <w14:ligatures w14:val="none"/>
        </w:rPr>
        <w:lastRenderedPageBreak/>
        <w:t>1. Connect to Your MongoDB Database:</w:t>
      </w:r>
    </w:p>
    <w:p w14:paraId="72B7171B" w14:textId="77777777" w:rsidR="00FC57F1" w:rsidRPr="004C47D8" w:rsidRDefault="005371F8" w:rsidP="00FC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371F8">
        <w:rPr>
          <w:rFonts w:eastAsia="Times New Roman" w:cstheme="minorHAnsi"/>
          <w:kern w:val="0"/>
          <w14:ligatures w14:val="none"/>
        </w:rPr>
        <w:t>Launch MongoDB Compass.</w:t>
      </w:r>
    </w:p>
    <w:p w14:paraId="05E0B1BE" w14:textId="7F3A17FC" w:rsidR="005371F8" w:rsidRPr="004C47D8" w:rsidRDefault="005371F8" w:rsidP="00FC5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371F8">
        <w:rPr>
          <w:rFonts w:eastAsia="Times New Roman" w:cstheme="minorHAnsi"/>
          <w:kern w:val="0"/>
          <w14:ligatures w14:val="none"/>
        </w:rPr>
        <w:t xml:space="preserve">Enter your connection details </w:t>
      </w:r>
      <w:r w:rsidRPr="004C47D8">
        <w:rPr>
          <w:rFonts w:eastAsia="Times New Roman" w:cstheme="minorHAnsi"/>
          <w:kern w:val="0"/>
          <w14:ligatures w14:val="none"/>
        </w:rPr>
        <w:t xml:space="preserve">like </w:t>
      </w:r>
      <w:r w:rsidRPr="005371F8">
        <w:rPr>
          <w:rFonts w:eastAsia="Times New Roman" w:cstheme="minorHAnsi"/>
          <w:kern w:val="0"/>
          <w14:ligatures w14:val="none"/>
        </w:rPr>
        <w:t>password to connect to</w:t>
      </w:r>
      <w:r w:rsidR="001D3F34" w:rsidRPr="004C47D8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="001D3F34" w:rsidRPr="004C47D8">
        <w:rPr>
          <w:rFonts w:eastAsia="Times New Roman" w:cstheme="minorHAnsi"/>
          <w:kern w:val="0"/>
          <w14:ligatures w14:val="none"/>
        </w:rPr>
        <w:t>Mongocompass</w:t>
      </w:r>
      <w:proofErr w:type="spellEnd"/>
      <w:r w:rsidRPr="005371F8">
        <w:rPr>
          <w:rFonts w:eastAsia="Times New Roman" w:cstheme="minorHAnsi"/>
          <w:kern w:val="0"/>
          <w14:ligatures w14:val="none"/>
        </w:rPr>
        <w:t>.</w:t>
      </w:r>
    </w:p>
    <w:p w14:paraId="4752C74D" w14:textId="4658ECED" w:rsidR="00FC57F1" w:rsidRPr="005371F8" w:rsidRDefault="00FC57F1" w:rsidP="00FC57F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4C47D8">
        <w:rPr>
          <w:rFonts w:cstheme="minorHAnsi"/>
        </w:rPr>
        <w:drawing>
          <wp:inline distT="0" distB="0" distL="0" distR="0" wp14:anchorId="5C86137E" wp14:editId="684D7379">
            <wp:extent cx="5285303" cy="2482850"/>
            <wp:effectExtent l="0" t="0" r="0" b="0"/>
            <wp:docPr id="76127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711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839" cy="24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79BF" w14:textId="774A7542" w:rsidR="0078747D" w:rsidRPr="004C47D8" w:rsidRDefault="00FC57F1" w:rsidP="00502505">
      <w:pPr>
        <w:pStyle w:val="ListParagraph"/>
        <w:numPr>
          <w:ilvl w:val="0"/>
          <w:numId w:val="5"/>
        </w:numPr>
        <w:rPr>
          <w:rFonts w:cstheme="minorHAnsi"/>
        </w:rPr>
      </w:pPr>
      <w:r w:rsidRPr="004C47D8">
        <w:rPr>
          <w:rFonts w:cstheme="minorHAnsi"/>
        </w:rPr>
        <w:t>Connect to your cluster with connecting with connection string to your MongoDB Compass</w:t>
      </w:r>
    </w:p>
    <w:p w14:paraId="2F29B1F1" w14:textId="2784A2EB" w:rsidR="0078747D" w:rsidRPr="004C47D8" w:rsidRDefault="0078747D">
      <w:pPr>
        <w:rPr>
          <w:rFonts w:cstheme="minorHAnsi"/>
          <w:i/>
          <w:iCs/>
        </w:rPr>
      </w:pPr>
      <w:r w:rsidRPr="004C47D8">
        <w:rPr>
          <w:rFonts w:cstheme="minorHAnsi"/>
          <w:i/>
          <w:iCs/>
        </w:rPr>
        <w:t>mongodb+srv://anushaedara77:&lt;password&gt;@cluster0.1y5mhzn.mongodb.net/</w:t>
      </w:r>
    </w:p>
    <w:p w14:paraId="3205855F" w14:textId="1141B7FA" w:rsidR="002B7E2E" w:rsidRPr="004C47D8" w:rsidRDefault="00FC57F1" w:rsidP="00FC57F1">
      <w:pPr>
        <w:pStyle w:val="ListParagraph"/>
        <w:numPr>
          <w:ilvl w:val="0"/>
          <w:numId w:val="5"/>
        </w:numPr>
        <w:rPr>
          <w:rFonts w:cstheme="minorHAnsi"/>
        </w:rPr>
      </w:pPr>
      <w:r w:rsidRPr="004C47D8">
        <w:rPr>
          <w:rFonts w:cstheme="minorHAnsi"/>
        </w:rPr>
        <w:t>Give the correct password and connect to MongoDB compass.</w:t>
      </w:r>
    </w:p>
    <w:p w14:paraId="074CD147" w14:textId="2FCB83AA" w:rsidR="00FC57F1" w:rsidRPr="004C47D8" w:rsidRDefault="00FC57F1" w:rsidP="00FC57F1">
      <w:pPr>
        <w:pStyle w:val="ListParagraph"/>
        <w:numPr>
          <w:ilvl w:val="0"/>
          <w:numId w:val="5"/>
        </w:numPr>
        <w:rPr>
          <w:rFonts w:cstheme="minorHAnsi"/>
        </w:rPr>
      </w:pPr>
      <w:r w:rsidRPr="004C47D8">
        <w:rPr>
          <w:rFonts w:cstheme="minorHAnsi"/>
        </w:rPr>
        <w:t>It should be connected.</w:t>
      </w:r>
    </w:p>
    <w:p w14:paraId="06C5E995" w14:textId="4EDAD19E" w:rsidR="00C7668F" w:rsidRPr="004C47D8" w:rsidRDefault="00C7668F" w:rsidP="00C7668F">
      <w:pPr>
        <w:rPr>
          <w:rFonts w:cstheme="minorHAnsi"/>
        </w:rPr>
      </w:pPr>
      <w:r w:rsidRPr="004C47D8">
        <w:rPr>
          <w:rFonts w:cstheme="minorHAnsi"/>
        </w:rPr>
        <w:drawing>
          <wp:inline distT="0" distB="0" distL="0" distR="0" wp14:anchorId="3BA871D7" wp14:editId="1BB184FD">
            <wp:extent cx="5607050" cy="2622015"/>
            <wp:effectExtent l="0" t="0" r="0" b="6985"/>
            <wp:docPr id="22457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571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106" cy="262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487D" w14:textId="77777777" w:rsidR="00737F24" w:rsidRPr="004C47D8" w:rsidRDefault="00737F24" w:rsidP="00FC57F1">
      <w:pPr>
        <w:rPr>
          <w:rFonts w:cstheme="minorHAnsi"/>
        </w:rPr>
      </w:pPr>
    </w:p>
    <w:p w14:paraId="28F1A324" w14:textId="5ADDBCCF" w:rsidR="00FC57F1" w:rsidRPr="004C47D8" w:rsidRDefault="00FC57F1" w:rsidP="00FC57F1">
      <w:pPr>
        <w:rPr>
          <w:rFonts w:cstheme="minorHAnsi"/>
        </w:rPr>
      </w:pPr>
      <w:r w:rsidRPr="004C47D8">
        <w:rPr>
          <w:rFonts w:cstheme="minorHAnsi"/>
        </w:rPr>
        <w:t>Now performing the CRUD operations:</w:t>
      </w:r>
    </w:p>
    <w:p w14:paraId="2C2EC818" w14:textId="2C75B9BF" w:rsidR="00FC57F1" w:rsidRPr="004C47D8" w:rsidRDefault="00FC57F1" w:rsidP="00FC57F1">
      <w:pPr>
        <w:rPr>
          <w:rFonts w:cstheme="minorHAnsi"/>
        </w:rPr>
      </w:pPr>
      <w:r w:rsidRPr="004C47D8">
        <w:rPr>
          <w:rFonts w:cstheme="minorHAnsi"/>
        </w:rPr>
        <w:t xml:space="preserve">The scenario inserted here is </w:t>
      </w:r>
      <w:r w:rsidR="00C7668F" w:rsidRPr="004C47D8">
        <w:rPr>
          <w:rFonts w:cstheme="minorHAnsi"/>
        </w:rPr>
        <w:t xml:space="preserve">buying </w:t>
      </w:r>
      <w:proofErr w:type="gramStart"/>
      <w:r w:rsidR="00C7668F" w:rsidRPr="004C47D8">
        <w:rPr>
          <w:rFonts w:cstheme="minorHAnsi"/>
        </w:rPr>
        <w:t>groceries</w:t>
      </w:r>
      <w:proofErr w:type="gramEnd"/>
    </w:p>
    <w:p w14:paraId="0B2976FC" w14:textId="05C583E0" w:rsidR="002B7E2E" w:rsidRPr="004C47D8" w:rsidRDefault="00FC57F1">
      <w:pPr>
        <w:rPr>
          <w:rFonts w:cstheme="minorHAnsi"/>
          <w:b/>
          <w:bCs/>
          <w:u w:val="single"/>
        </w:rPr>
      </w:pPr>
      <w:r w:rsidRPr="004C47D8">
        <w:rPr>
          <w:rFonts w:cstheme="minorHAnsi"/>
          <w:b/>
          <w:bCs/>
          <w:u w:val="single"/>
        </w:rPr>
        <w:lastRenderedPageBreak/>
        <w:t>CREATE</w:t>
      </w:r>
    </w:p>
    <w:p w14:paraId="39697465" w14:textId="77777777" w:rsidR="00C7668F" w:rsidRPr="004C47D8" w:rsidRDefault="00C7668F" w:rsidP="00737F2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4C47D8">
        <w:rPr>
          <w:rStyle w:val="Strong"/>
          <w:rFonts w:asciiTheme="minorHAnsi" w:hAnsiTheme="minorHAnsi" w:cstheme="minorHAnsi"/>
          <w:sz w:val="22"/>
          <w:szCs w:val="22"/>
        </w:rPr>
        <w:t>Insert Documents</w:t>
      </w:r>
      <w:r w:rsidRPr="004C47D8">
        <w:rPr>
          <w:rFonts w:asciiTheme="minorHAnsi" w:hAnsiTheme="minorHAnsi" w:cstheme="minorHAnsi"/>
          <w:sz w:val="22"/>
          <w:szCs w:val="22"/>
        </w:rPr>
        <w:t xml:space="preserve">: In MongoDB, the </w:t>
      </w:r>
      <w:proofErr w:type="spellStart"/>
      <w:r w:rsidRPr="004C47D8">
        <w:rPr>
          <w:rStyle w:val="HTMLCode"/>
          <w:rFonts w:asciiTheme="minorHAnsi" w:hAnsiTheme="minorHAnsi" w:cstheme="minorHAnsi"/>
          <w:sz w:val="22"/>
          <w:szCs w:val="22"/>
        </w:rPr>
        <w:t>insert_</w:t>
      </w:r>
      <w:proofErr w:type="gramStart"/>
      <w:r w:rsidRPr="004C47D8">
        <w:rPr>
          <w:rStyle w:val="HTMLCode"/>
          <w:rFonts w:asciiTheme="minorHAnsi" w:hAnsiTheme="minorHAnsi" w:cstheme="minorHAnsi"/>
          <w:sz w:val="22"/>
          <w:szCs w:val="22"/>
        </w:rPr>
        <w:t>one</w:t>
      </w:r>
      <w:proofErr w:type="spellEnd"/>
      <w:r w:rsidRPr="004C47D8">
        <w:rPr>
          <w:rStyle w:val="HTMLCode"/>
          <w:rFonts w:asciiTheme="minorHAnsi" w:hAnsiTheme="minorHAnsi" w:cstheme="minorHAnsi"/>
          <w:sz w:val="22"/>
          <w:szCs w:val="22"/>
        </w:rPr>
        <w:t>(</w:t>
      </w:r>
      <w:proofErr w:type="gramEnd"/>
      <w:r w:rsidRPr="004C47D8">
        <w:rPr>
          <w:rStyle w:val="HTMLCode"/>
          <w:rFonts w:asciiTheme="minorHAnsi" w:hAnsiTheme="minorHAnsi" w:cstheme="minorHAnsi"/>
          <w:sz w:val="22"/>
          <w:szCs w:val="22"/>
        </w:rPr>
        <w:t>)</w:t>
      </w:r>
      <w:r w:rsidRPr="004C47D8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4C47D8">
        <w:rPr>
          <w:rStyle w:val="HTMLCode"/>
          <w:rFonts w:asciiTheme="minorHAnsi" w:hAnsiTheme="minorHAnsi" w:cstheme="minorHAnsi"/>
          <w:sz w:val="22"/>
          <w:szCs w:val="22"/>
        </w:rPr>
        <w:t>insert_many</w:t>
      </w:r>
      <w:proofErr w:type="spellEnd"/>
      <w:r w:rsidRPr="004C47D8">
        <w:rPr>
          <w:rStyle w:val="HTMLCode"/>
          <w:rFonts w:asciiTheme="minorHAnsi" w:hAnsiTheme="minorHAnsi" w:cstheme="minorHAnsi"/>
          <w:sz w:val="22"/>
          <w:szCs w:val="22"/>
        </w:rPr>
        <w:t>()</w:t>
      </w:r>
      <w:r w:rsidRPr="004C47D8">
        <w:rPr>
          <w:rFonts w:asciiTheme="minorHAnsi" w:hAnsiTheme="minorHAnsi" w:cstheme="minorHAnsi"/>
          <w:sz w:val="22"/>
          <w:szCs w:val="22"/>
        </w:rPr>
        <w:t xml:space="preserve"> methods are used to insert documents into collections.</w:t>
      </w:r>
    </w:p>
    <w:p w14:paraId="3446CA29" w14:textId="273090E8" w:rsidR="00737F24" w:rsidRPr="004C47D8" w:rsidRDefault="00737F24" w:rsidP="00737F2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 w:rsidRPr="004C47D8">
        <w:rPr>
          <w:rStyle w:val="HTMLCode"/>
          <w:rFonts w:asciiTheme="minorHAnsi" w:hAnsiTheme="minorHAnsi" w:cstheme="minorHAnsi"/>
          <w:sz w:val="22"/>
          <w:szCs w:val="22"/>
        </w:rPr>
        <w:t>db.tasks</w:t>
      </w:r>
      <w:proofErr w:type="gramEnd"/>
      <w:r w:rsidRPr="004C47D8">
        <w:rPr>
          <w:rStyle w:val="HTMLCode"/>
          <w:rFonts w:asciiTheme="minorHAnsi" w:hAnsiTheme="minorHAnsi" w:cstheme="minorHAnsi"/>
          <w:sz w:val="22"/>
          <w:szCs w:val="22"/>
        </w:rPr>
        <w:t>.insertOne</w:t>
      </w:r>
      <w:proofErr w:type="spellEnd"/>
      <w:r w:rsidRPr="004C47D8">
        <w:rPr>
          <w:rStyle w:val="HTMLCode"/>
          <w:rFonts w:asciiTheme="minorHAnsi" w:hAnsiTheme="minorHAnsi" w:cstheme="minorHAnsi"/>
          <w:sz w:val="22"/>
          <w:szCs w:val="22"/>
        </w:rPr>
        <w:t>({ ... })</w:t>
      </w:r>
      <w:r w:rsidRPr="004C47D8">
        <w:rPr>
          <w:rFonts w:asciiTheme="minorHAnsi" w:hAnsiTheme="minorHAnsi" w:cstheme="minorHAnsi"/>
          <w:sz w:val="22"/>
          <w:szCs w:val="22"/>
        </w:rPr>
        <w:t xml:space="preserve">: This command inserts a new document into the </w:t>
      </w:r>
      <w:r w:rsidRPr="004C47D8">
        <w:rPr>
          <w:rStyle w:val="HTMLCode"/>
          <w:rFonts w:asciiTheme="minorHAnsi" w:hAnsiTheme="minorHAnsi" w:cstheme="minorHAnsi"/>
          <w:sz w:val="22"/>
          <w:szCs w:val="22"/>
        </w:rPr>
        <w:t>tasks</w:t>
      </w:r>
      <w:r w:rsidRPr="004C47D8">
        <w:rPr>
          <w:rFonts w:asciiTheme="minorHAnsi" w:hAnsiTheme="minorHAnsi" w:cstheme="minorHAnsi"/>
          <w:sz w:val="22"/>
          <w:szCs w:val="22"/>
        </w:rPr>
        <w:t xml:space="preserve"> collection</w:t>
      </w:r>
    </w:p>
    <w:p w14:paraId="17B9C58A" w14:textId="6417E1A0" w:rsidR="00737F24" w:rsidRPr="004C47D8" w:rsidRDefault="00737F24" w:rsidP="00737F24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4C47D8">
        <w:rPr>
          <w:rFonts w:asciiTheme="minorHAnsi" w:hAnsiTheme="minorHAnsi" w:cstheme="minorHAnsi"/>
          <w:sz w:val="22"/>
          <w:szCs w:val="22"/>
        </w:rPr>
        <w:t>Insert_one</w:t>
      </w:r>
      <w:proofErr w:type="spellEnd"/>
      <w:r w:rsidRPr="004C47D8">
        <w:rPr>
          <w:rFonts w:asciiTheme="minorHAnsi" w:hAnsiTheme="minorHAnsi" w:cstheme="minorHAnsi"/>
          <w:sz w:val="22"/>
          <w:szCs w:val="22"/>
        </w:rPr>
        <w:t xml:space="preserve"> method is used to insert the document.</w:t>
      </w:r>
    </w:p>
    <w:p w14:paraId="17B943C4" w14:textId="4C4F5EBC" w:rsidR="00C7668F" w:rsidRPr="004C47D8" w:rsidRDefault="00737F24" w:rsidP="00270B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b/>
          <w:bCs/>
          <w:u w:val="single"/>
        </w:rPr>
      </w:pPr>
      <w:r w:rsidRPr="00737F24">
        <w:rPr>
          <w:rFonts w:eastAsia="Times New Roman" w:cstheme="minorHAnsi"/>
          <w:kern w:val="0"/>
          <w14:ligatures w14:val="none"/>
        </w:rPr>
        <w:t>The groceries field is added to the document, and it contains an array of groceries items such as "eggs", "milk", "bread", "vegetables", and "fruits".</w:t>
      </w:r>
    </w:p>
    <w:p w14:paraId="6917C4E6" w14:textId="77777777" w:rsidR="00C24C34" w:rsidRPr="004C47D8" w:rsidRDefault="00FC57F1">
      <w:pPr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proofErr w:type="gramStart"/>
      <w:r w:rsidRPr="004C47D8">
        <w:rPr>
          <w:rFonts w:eastAsia="Times New Roman" w:cstheme="minorHAnsi"/>
          <w:b/>
          <w:bCs/>
          <w:kern w:val="0"/>
          <w14:ligatures w14:val="none"/>
        </w:rPr>
        <w:t>db.collection</w:t>
      </w:r>
      <w:proofErr w:type="gramEnd"/>
      <w:r w:rsidRPr="004C47D8">
        <w:rPr>
          <w:rFonts w:eastAsia="Times New Roman" w:cstheme="minorHAnsi"/>
          <w:b/>
          <w:bCs/>
          <w:kern w:val="0"/>
          <w14:ligatures w14:val="none"/>
        </w:rPr>
        <w:t>.insertOne</w:t>
      </w:r>
      <w:proofErr w:type="spellEnd"/>
      <w:r w:rsidRPr="004C47D8">
        <w:rPr>
          <w:rFonts w:eastAsia="Times New Roman" w:cstheme="minorHAnsi"/>
          <w:b/>
          <w:bCs/>
          <w:kern w:val="0"/>
          <w14:ligatures w14:val="none"/>
        </w:rPr>
        <w:t>()</w:t>
      </w:r>
      <w:r w:rsidR="00C24C34" w:rsidRPr="004C47D8">
        <w:rPr>
          <w:rFonts w:eastAsia="Times New Roman" w:cstheme="minorHAnsi"/>
          <w:b/>
          <w:bCs/>
          <w:kern w:val="0"/>
          <w14:ligatures w14:val="none"/>
        </w:rPr>
        <w:t xml:space="preserve">: </w:t>
      </w:r>
    </w:p>
    <w:p w14:paraId="3DF5DF7D" w14:textId="03E7A7AA" w:rsidR="00FC57F1" w:rsidRPr="004C47D8" w:rsidRDefault="00C24C34">
      <w:pPr>
        <w:rPr>
          <w:rFonts w:eastAsia="Times New Roman" w:cstheme="minorHAnsi"/>
          <w:b/>
          <w:bCs/>
          <w:kern w:val="0"/>
          <w14:ligatures w14:val="none"/>
        </w:rPr>
      </w:pPr>
      <w:r w:rsidRPr="004C47D8">
        <w:rPr>
          <w:rFonts w:cstheme="minorHAnsi"/>
        </w:rPr>
        <w:t xml:space="preserve">The </w:t>
      </w:r>
      <w:proofErr w:type="spellStart"/>
      <w:proofErr w:type="gramStart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db.collection</w:t>
      </w:r>
      <w:proofErr w:type="gramEnd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.insertOne</w:t>
      </w:r>
      <w:proofErr w:type="spellEnd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()</w:t>
      </w:r>
      <w:r w:rsidRPr="004C47D8">
        <w:rPr>
          <w:rFonts w:cstheme="minorHAnsi"/>
        </w:rPr>
        <w:t xml:space="preserve"> method in MongoDB is used to insert a single document into a specified collection within a database.</w:t>
      </w:r>
    </w:p>
    <w:p w14:paraId="6FAD4B15" w14:textId="6097598C" w:rsidR="00C7668F" w:rsidRPr="004C47D8" w:rsidRDefault="00C7668F">
      <w:pPr>
        <w:rPr>
          <w:rFonts w:cstheme="minorHAnsi"/>
          <w:u w:val="single"/>
        </w:rPr>
      </w:pPr>
      <w:r w:rsidRPr="004C47D8">
        <w:rPr>
          <w:rFonts w:cstheme="minorHAnsi"/>
          <w:u w:val="single"/>
        </w:rPr>
        <w:drawing>
          <wp:inline distT="0" distB="0" distL="0" distR="0" wp14:anchorId="29533431" wp14:editId="643960C8">
            <wp:extent cx="4019550" cy="2113699"/>
            <wp:effectExtent l="0" t="0" r="0" b="1270"/>
            <wp:docPr id="126962320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623207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2122" cy="21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5E10" w14:textId="3C190FA5" w:rsidR="00737F24" w:rsidRPr="004C47D8" w:rsidRDefault="00737F24">
      <w:pPr>
        <w:rPr>
          <w:rFonts w:cstheme="minorHAnsi"/>
          <w:u w:val="single"/>
        </w:rPr>
      </w:pPr>
      <w:proofErr w:type="spellStart"/>
      <w:proofErr w:type="gramStart"/>
      <w:r w:rsidRPr="004C47D8">
        <w:rPr>
          <w:rFonts w:eastAsia="Times New Roman" w:cstheme="minorHAnsi"/>
          <w:b/>
          <w:bCs/>
          <w:kern w:val="0"/>
          <w14:ligatures w14:val="none"/>
        </w:rPr>
        <w:t>db.collection</w:t>
      </w:r>
      <w:proofErr w:type="gramEnd"/>
      <w:r w:rsidRPr="004C47D8">
        <w:rPr>
          <w:rFonts w:eastAsia="Times New Roman" w:cstheme="minorHAnsi"/>
          <w:b/>
          <w:bCs/>
          <w:kern w:val="0"/>
          <w14:ligatures w14:val="none"/>
        </w:rPr>
        <w:t>.insertMany</w:t>
      </w:r>
      <w:proofErr w:type="spellEnd"/>
      <w:r w:rsidRPr="004C47D8">
        <w:rPr>
          <w:rFonts w:eastAsia="Times New Roman" w:cstheme="minorHAnsi"/>
          <w:b/>
          <w:bCs/>
          <w:kern w:val="0"/>
          <w14:ligatures w14:val="none"/>
        </w:rPr>
        <w:t>()</w:t>
      </w:r>
      <w:r w:rsidR="00C24C34" w:rsidRPr="004C47D8">
        <w:rPr>
          <w:rFonts w:eastAsia="Times New Roman" w:cstheme="minorHAnsi"/>
          <w:b/>
          <w:bCs/>
          <w:kern w:val="0"/>
          <w14:ligatures w14:val="none"/>
        </w:rPr>
        <w:t xml:space="preserve">: </w:t>
      </w:r>
      <w:r w:rsidR="00C24C34" w:rsidRPr="004C47D8">
        <w:rPr>
          <w:rFonts w:cstheme="minorHAnsi"/>
        </w:rPr>
        <w:t xml:space="preserve">The </w:t>
      </w:r>
      <w:proofErr w:type="spellStart"/>
      <w:r w:rsidR="00C24C34"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insertMany</w:t>
      </w:r>
      <w:proofErr w:type="spellEnd"/>
      <w:r w:rsidR="00C24C34"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()</w:t>
      </w:r>
      <w:r w:rsidR="00C24C34" w:rsidRPr="004C47D8">
        <w:rPr>
          <w:rFonts w:cstheme="minorHAnsi"/>
        </w:rPr>
        <w:t xml:space="preserve"> allows you to insert multiple documents into a collection.</w:t>
      </w:r>
    </w:p>
    <w:p w14:paraId="3453FC99" w14:textId="6CB48B4F" w:rsidR="00737F24" w:rsidRPr="004C47D8" w:rsidRDefault="00737F24">
      <w:pPr>
        <w:rPr>
          <w:rFonts w:cstheme="minorHAnsi"/>
        </w:rPr>
      </w:pPr>
      <w:r w:rsidRPr="004C47D8">
        <w:rPr>
          <w:rFonts w:cstheme="minorHAnsi"/>
        </w:rPr>
        <w:drawing>
          <wp:inline distT="0" distB="0" distL="0" distR="0" wp14:anchorId="65514EB5" wp14:editId="2E76CA5A">
            <wp:extent cx="4140200" cy="2622569"/>
            <wp:effectExtent l="0" t="0" r="0" b="6350"/>
            <wp:docPr id="21518874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88745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0275" cy="262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A2BA" w14:textId="77777777" w:rsidR="002B7E2E" w:rsidRPr="004C47D8" w:rsidRDefault="002B7E2E">
      <w:pPr>
        <w:rPr>
          <w:rFonts w:cstheme="minorHAnsi"/>
        </w:rPr>
      </w:pPr>
    </w:p>
    <w:p w14:paraId="6E89ECFE" w14:textId="0F279E80" w:rsidR="002B7E2E" w:rsidRPr="002B7E2E" w:rsidRDefault="002B7E2E" w:rsidP="002B7E2E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b/>
          <w:bCs/>
          <w:kern w:val="0"/>
          <w14:ligatures w14:val="none"/>
        </w:rPr>
        <w:t>R</w:t>
      </w:r>
      <w:r w:rsidRPr="002B7E2E">
        <w:rPr>
          <w:rFonts w:eastAsia="Times New Roman" w:cstheme="minorHAnsi"/>
          <w:b/>
          <w:bCs/>
          <w:kern w:val="0"/>
          <w14:ligatures w14:val="none"/>
        </w:rPr>
        <w:t>ead:</w:t>
      </w:r>
    </w:p>
    <w:p w14:paraId="3C55CDD3" w14:textId="77777777" w:rsidR="002B7E2E" w:rsidRPr="004C47D8" w:rsidRDefault="002B7E2E" w:rsidP="002B7E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7E2E">
        <w:rPr>
          <w:rFonts w:eastAsia="Times New Roman" w:cstheme="minorHAnsi"/>
          <w:kern w:val="0"/>
          <w14:ligatures w14:val="none"/>
        </w:rPr>
        <w:lastRenderedPageBreak/>
        <w:t xml:space="preserve">Retrieve all tasks or filter based on specific </w:t>
      </w:r>
      <w:proofErr w:type="gramStart"/>
      <w:r w:rsidRPr="002B7E2E">
        <w:rPr>
          <w:rFonts w:eastAsia="Times New Roman" w:cstheme="minorHAnsi"/>
          <w:kern w:val="0"/>
          <w14:ligatures w14:val="none"/>
        </w:rPr>
        <w:t>criteria</w:t>
      </w:r>
      <w:proofErr w:type="gramEnd"/>
    </w:p>
    <w:p w14:paraId="3C57EC2D" w14:textId="76290354" w:rsidR="002B7E2E" w:rsidRPr="004C47D8" w:rsidRDefault="00737F24" w:rsidP="002B7E2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drawing>
          <wp:inline distT="0" distB="0" distL="0" distR="0" wp14:anchorId="1E71A088" wp14:editId="6DDBF5BD">
            <wp:extent cx="3775039" cy="4895850"/>
            <wp:effectExtent l="0" t="0" r="0" b="0"/>
            <wp:docPr id="140709520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95207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736" cy="49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F9879" w14:textId="2E896377" w:rsidR="001205D6" w:rsidRPr="004C47D8" w:rsidRDefault="001205D6" w:rsidP="002B7E2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lastRenderedPageBreak/>
        <w:drawing>
          <wp:inline distT="0" distB="0" distL="0" distR="0" wp14:anchorId="67B9A17F" wp14:editId="57757A19">
            <wp:extent cx="3721291" cy="5067560"/>
            <wp:effectExtent l="0" t="0" r="0" b="0"/>
            <wp:docPr id="1333108216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08216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63C6" w14:textId="37EE3367" w:rsidR="001205D6" w:rsidRPr="004C47D8" w:rsidRDefault="001205D6" w:rsidP="002B7E2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t>For the above</w:t>
      </w:r>
    </w:p>
    <w:p w14:paraId="787615F1" w14:textId="1442A1EE" w:rsidR="001205D6" w:rsidRPr="004C47D8" w:rsidRDefault="001205D6" w:rsidP="002B7E2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4C47D8">
        <w:rPr>
          <w:rFonts w:cstheme="minorHAnsi"/>
        </w:rPr>
        <w:t>The</w:t>
      </w:r>
      <w:r w:rsidRPr="004C47D8">
        <w:rPr>
          <w:rFonts w:cstheme="minorHAnsi"/>
        </w:rPr>
        <w:t xml:space="preserve"> </w:t>
      </w:r>
      <w:proofErr w:type="gramStart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find(</w:t>
      </w:r>
      <w:proofErr w:type="gramEnd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4C47D8">
        <w:rPr>
          <w:rFonts w:cstheme="minorHAnsi"/>
        </w:rPr>
        <w:t xml:space="preserve"> method to retrieve all documents from the </w:t>
      </w:r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tasks</w:t>
      </w:r>
      <w:r w:rsidRPr="004C47D8">
        <w:rPr>
          <w:rFonts w:cstheme="minorHAnsi"/>
        </w:rPr>
        <w:t xml:space="preserve"> collection and the </w:t>
      </w:r>
      <w:proofErr w:type="spellStart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findOne</w:t>
      </w:r>
      <w:proofErr w:type="spellEnd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()</w:t>
      </w:r>
      <w:r w:rsidRPr="004C47D8">
        <w:rPr>
          <w:rFonts w:cstheme="minorHAnsi"/>
        </w:rPr>
        <w:t xml:space="preserve"> method to retrieve a single document.</w:t>
      </w:r>
    </w:p>
    <w:p w14:paraId="0831023B" w14:textId="668AA1E4" w:rsidR="001205D6" w:rsidRPr="004C47D8" w:rsidRDefault="001205D6" w:rsidP="002B7E2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</w:p>
    <w:p w14:paraId="529A806C" w14:textId="77777777" w:rsidR="002B7E2E" w:rsidRPr="002B7E2E" w:rsidRDefault="002B7E2E" w:rsidP="002B7E2E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7E2E">
        <w:rPr>
          <w:rFonts w:eastAsia="Times New Roman" w:cstheme="minorHAnsi"/>
          <w:b/>
          <w:bCs/>
          <w:kern w:val="0"/>
          <w14:ligatures w14:val="none"/>
        </w:rPr>
        <w:t>Update:</w:t>
      </w:r>
    </w:p>
    <w:p w14:paraId="0C3D8435" w14:textId="77777777" w:rsidR="002B7E2E" w:rsidRPr="002B7E2E" w:rsidRDefault="002B7E2E" w:rsidP="002B7E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7E2E">
        <w:rPr>
          <w:rFonts w:eastAsia="Times New Roman" w:cstheme="minorHAnsi"/>
          <w:kern w:val="0"/>
          <w14:ligatures w14:val="none"/>
        </w:rPr>
        <w:t>Modify existing task documents.</w:t>
      </w:r>
    </w:p>
    <w:p w14:paraId="2F0597FB" w14:textId="77777777" w:rsidR="002B7E2E" w:rsidRPr="002B7E2E" w:rsidRDefault="002B7E2E" w:rsidP="002B7E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B7E2E">
        <w:rPr>
          <w:rFonts w:eastAsia="Times New Roman" w:cstheme="minorHAnsi"/>
          <w:kern w:val="0"/>
          <w14:ligatures w14:val="none"/>
        </w:rPr>
        <w:t>Example: Mark a task as completed:</w:t>
      </w:r>
    </w:p>
    <w:p w14:paraId="53DD51E2" w14:textId="70AACE34" w:rsidR="002B7E2E" w:rsidRPr="004C47D8" w:rsidRDefault="001205D6" w:rsidP="002B7E2E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lastRenderedPageBreak/>
        <w:drawing>
          <wp:inline distT="0" distB="0" distL="0" distR="0" wp14:anchorId="63B5A763" wp14:editId="4AE35C9A">
            <wp:extent cx="4438878" cy="2667137"/>
            <wp:effectExtent l="0" t="0" r="0" b="0"/>
            <wp:docPr id="127827121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71211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DBFF" w14:textId="6DE030F7" w:rsidR="001205D6" w:rsidRPr="004C47D8" w:rsidRDefault="001205D6" w:rsidP="001205D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4C47D8">
        <w:rPr>
          <w:rFonts w:cstheme="minorHAnsi"/>
        </w:rPr>
        <w:t xml:space="preserve">We use the </w:t>
      </w:r>
      <w:proofErr w:type="spellStart"/>
      <w:proofErr w:type="gramStart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updateOne</w:t>
      </w:r>
      <w:proofErr w:type="spellEnd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4C47D8">
        <w:rPr>
          <w:rFonts w:cstheme="minorHAnsi"/>
        </w:rPr>
        <w:t xml:space="preserve"> method to update a single document in the </w:t>
      </w:r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tasks</w:t>
      </w:r>
      <w:r w:rsidRPr="004C47D8">
        <w:rPr>
          <w:rFonts w:cstheme="minorHAnsi"/>
        </w:rPr>
        <w:t xml:space="preserve"> collection.</w:t>
      </w:r>
    </w:p>
    <w:p w14:paraId="49D85AA2" w14:textId="712DEA80" w:rsidR="001205D6" w:rsidRPr="004C47D8" w:rsidRDefault="001205D6" w:rsidP="001205D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4C47D8">
        <w:rPr>
          <w:rFonts w:cstheme="minorHAnsi"/>
        </w:rPr>
        <w:t>It</w:t>
      </w:r>
      <w:r w:rsidRPr="004C47D8">
        <w:rPr>
          <w:rFonts w:cstheme="minorHAnsi"/>
        </w:rPr>
        <w:t xml:space="preserve"> will update the first document in the </w:t>
      </w:r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tasks</w:t>
      </w:r>
      <w:r w:rsidRPr="004C47D8">
        <w:rPr>
          <w:rFonts w:cstheme="minorHAnsi"/>
        </w:rPr>
        <w:t xml:space="preserve"> collection where the </w:t>
      </w:r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task</w:t>
      </w:r>
      <w:r w:rsidRPr="004C47D8">
        <w:rPr>
          <w:rFonts w:cstheme="minorHAnsi"/>
        </w:rPr>
        <w:t xml:space="preserve"> field is equal to "Buy groceries" by setting the </w:t>
      </w:r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completed</w:t>
      </w:r>
      <w:r w:rsidRPr="004C47D8">
        <w:rPr>
          <w:rFonts w:cstheme="minorHAnsi"/>
        </w:rPr>
        <w:t xml:space="preserve"> field to </w:t>
      </w:r>
      <w:proofErr w:type="gramStart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true</w:t>
      </w:r>
      <w:proofErr w:type="gramEnd"/>
    </w:p>
    <w:p w14:paraId="2AE1FFD3" w14:textId="428AEFA3" w:rsidR="00FA3548" w:rsidRPr="004C47D8" w:rsidRDefault="00FA3548" w:rsidP="00FA3548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4C47D8">
        <w:rPr>
          <w:rFonts w:cstheme="minorHAnsi"/>
        </w:rPr>
        <w:t>UpdateMany</w:t>
      </w:r>
      <w:proofErr w:type="spellEnd"/>
      <w:r w:rsidRPr="004C47D8">
        <w:rPr>
          <w:rFonts w:cstheme="minorHAnsi"/>
        </w:rPr>
        <w:t>:</w:t>
      </w:r>
    </w:p>
    <w:p w14:paraId="231997D8" w14:textId="52307AD0" w:rsidR="00FA3548" w:rsidRPr="004C47D8" w:rsidRDefault="00FA3548" w:rsidP="00FA3548">
      <w:pPr>
        <w:spacing w:before="100" w:beforeAutospacing="1" w:after="100" w:afterAutospacing="1" w:line="240" w:lineRule="auto"/>
        <w:rPr>
          <w:rFonts w:cstheme="minorHAnsi"/>
        </w:rPr>
      </w:pPr>
      <w:r w:rsidRPr="004C47D8">
        <w:rPr>
          <w:rFonts w:cstheme="minorHAnsi"/>
        </w:rPr>
        <w:drawing>
          <wp:inline distT="0" distB="0" distL="0" distR="0" wp14:anchorId="28E45382" wp14:editId="519E5B99">
            <wp:extent cx="5943600" cy="2585085"/>
            <wp:effectExtent l="0" t="0" r="0" b="5715"/>
            <wp:docPr id="168880096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00965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DEBC" w14:textId="77777777" w:rsidR="00FA3548" w:rsidRPr="004C47D8" w:rsidRDefault="00FA3548" w:rsidP="00FA3548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t xml:space="preserve">Update multiple documents in the </w:t>
      </w:r>
      <w:proofErr w:type="gramStart"/>
      <w:r w:rsidRPr="004C47D8">
        <w:rPr>
          <w:rFonts w:eastAsia="Times New Roman" w:cstheme="minorHAnsi"/>
          <w:kern w:val="0"/>
          <w14:ligatures w14:val="none"/>
        </w:rPr>
        <w:t>collection</w:t>
      </w:r>
      <w:proofErr w:type="gramEnd"/>
    </w:p>
    <w:p w14:paraId="7B32C447" w14:textId="77777777" w:rsidR="00FA3548" w:rsidRPr="004C47D8" w:rsidRDefault="00FA3548" w:rsidP="00FA3548">
      <w:pPr>
        <w:pStyle w:val="HTMLPreformatted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4C47D8">
        <w:rPr>
          <w:rStyle w:val="hljs-comment"/>
          <w:rFonts w:asciiTheme="minorHAnsi" w:hAnsiTheme="minorHAnsi" w:cstheme="minorHAnsi"/>
          <w:sz w:val="22"/>
          <w:szCs w:val="22"/>
        </w:rPr>
        <w:t xml:space="preserve">Find all documents with the specified task </w:t>
      </w:r>
      <w:proofErr w:type="gramStart"/>
      <w:r w:rsidRPr="004C47D8">
        <w:rPr>
          <w:rStyle w:val="hljs-comment"/>
          <w:rFonts w:asciiTheme="minorHAnsi" w:hAnsiTheme="minorHAnsi" w:cstheme="minorHAnsi"/>
          <w:sz w:val="22"/>
          <w:szCs w:val="22"/>
        </w:rPr>
        <w:t>name</w:t>
      </w:r>
      <w:proofErr w:type="gramEnd"/>
    </w:p>
    <w:p w14:paraId="43219773" w14:textId="02B1C861" w:rsidR="001205D6" w:rsidRPr="004C47D8" w:rsidRDefault="00FA3548" w:rsidP="00FA354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cstheme="minorHAnsi"/>
        </w:rPr>
        <w:t xml:space="preserve">We use the </w:t>
      </w:r>
      <w:proofErr w:type="spellStart"/>
      <w:proofErr w:type="gramStart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updateMany</w:t>
      </w:r>
      <w:proofErr w:type="spellEnd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(</w:t>
      </w:r>
      <w:proofErr w:type="gramEnd"/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)</w:t>
      </w:r>
      <w:r w:rsidRPr="004C47D8">
        <w:rPr>
          <w:rFonts w:cstheme="minorHAnsi"/>
        </w:rPr>
        <w:t xml:space="preserve"> method to update multiple documents in the </w:t>
      </w:r>
      <w:r w:rsidRPr="004C47D8">
        <w:rPr>
          <w:rStyle w:val="HTMLCode"/>
          <w:rFonts w:asciiTheme="minorHAnsi" w:eastAsiaTheme="minorHAnsi" w:hAnsiTheme="minorHAnsi" w:cstheme="minorHAnsi"/>
          <w:sz w:val="22"/>
          <w:szCs w:val="22"/>
        </w:rPr>
        <w:t>tasks</w:t>
      </w:r>
      <w:r w:rsidRPr="004C47D8">
        <w:rPr>
          <w:rFonts w:cstheme="minorHAnsi"/>
        </w:rPr>
        <w:t xml:space="preserve"> collection.</w:t>
      </w:r>
    </w:p>
    <w:p w14:paraId="22BE9916" w14:textId="77777777" w:rsidR="00FA3548" w:rsidRPr="004C47D8" w:rsidRDefault="00FA3548" w:rsidP="00FA35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56955382" w14:textId="013F7A19" w:rsidR="00FA3548" w:rsidRPr="004C47D8" w:rsidRDefault="00FA3548" w:rsidP="00FA35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lastRenderedPageBreak/>
        <w:drawing>
          <wp:inline distT="0" distB="0" distL="0" distR="0" wp14:anchorId="595654E4" wp14:editId="4B3EB06F">
            <wp:extent cx="5943600" cy="4669790"/>
            <wp:effectExtent l="0" t="0" r="0" b="0"/>
            <wp:docPr id="3125225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2598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1C31" w14:textId="7B3BC2D5" w:rsidR="00FA3548" w:rsidRPr="004C47D8" w:rsidRDefault="00FA3548" w:rsidP="00FA354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t>Replace a single document in the collection</w:t>
      </w:r>
      <w:r w:rsidRPr="004C47D8">
        <w:rPr>
          <w:rFonts w:eastAsia="Times New Roman" w:cstheme="minorHAnsi"/>
          <w:kern w:val="0"/>
          <w14:ligatures w14:val="none"/>
        </w:rPr>
        <w:t>.</w:t>
      </w:r>
    </w:p>
    <w:p w14:paraId="2D816768" w14:textId="1C469187" w:rsidR="00FA3548" w:rsidRPr="004C47D8" w:rsidRDefault="00FA3548" w:rsidP="00FA354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t>Define the new document to replace the matched one</w:t>
      </w:r>
      <w:r w:rsidRPr="004C47D8">
        <w:rPr>
          <w:rFonts w:eastAsia="Times New Roman" w:cstheme="minorHAnsi"/>
          <w:kern w:val="0"/>
          <w14:ligatures w14:val="none"/>
        </w:rPr>
        <w:t>.</w:t>
      </w:r>
    </w:p>
    <w:p w14:paraId="58AE8325" w14:textId="3D7001E1" w:rsidR="00FA3548" w:rsidRPr="004C47D8" w:rsidRDefault="00FA3548" w:rsidP="00FA35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C47D8">
        <w:rPr>
          <w:rFonts w:eastAsia="Times New Roman" w:cstheme="minorHAnsi"/>
          <w:kern w:val="0"/>
          <w14:ligatures w14:val="none"/>
        </w:rPr>
        <w:t>Deleteone</w:t>
      </w:r>
      <w:proofErr w:type="spellEnd"/>
    </w:p>
    <w:p w14:paraId="1310409E" w14:textId="674C2C2D" w:rsidR="00FA3548" w:rsidRPr="004C47D8" w:rsidRDefault="00FA3548" w:rsidP="00FA35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drawing>
          <wp:inline distT="0" distB="0" distL="0" distR="0" wp14:anchorId="7047B17B" wp14:editId="0970B48C">
            <wp:extent cx="3702240" cy="1987652"/>
            <wp:effectExtent l="0" t="0" r="0" b="0"/>
            <wp:docPr id="697481269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1269" name="Picture 1" descr="A computer screen shot of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114" w14:textId="796E7D2A" w:rsidR="00C24C34" w:rsidRPr="004C47D8" w:rsidRDefault="00C24C34" w:rsidP="00FA35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9F59099" w14:textId="77777777" w:rsidR="00C24C34" w:rsidRPr="004C47D8" w:rsidRDefault="00C24C34" w:rsidP="00FA35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4C47D8">
        <w:rPr>
          <w:rFonts w:eastAsia="Times New Roman" w:cstheme="minorHAnsi"/>
          <w:kern w:val="0"/>
          <w14:ligatures w14:val="none"/>
        </w:rPr>
        <w:lastRenderedPageBreak/>
        <w:t>Deletemany</w:t>
      </w:r>
      <w:proofErr w:type="spellEnd"/>
    </w:p>
    <w:p w14:paraId="78C80194" w14:textId="263CEA4F" w:rsidR="00C24C34" w:rsidRPr="004C47D8" w:rsidRDefault="00C24C34" w:rsidP="00FA354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4C47D8">
        <w:rPr>
          <w:rFonts w:eastAsia="Times New Roman" w:cstheme="minorHAnsi"/>
          <w:kern w:val="0"/>
          <w14:ligatures w14:val="none"/>
        </w:rPr>
        <w:drawing>
          <wp:inline distT="0" distB="0" distL="0" distR="0" wp14:anchorId="467EDCD3" wp14:editId="75DDB64D">
            <wp:extent cx="4743694" cy="1924149"/>
            <wp:effectExtent l="0" t="0" r="0" b="0"/>
            <wp:docPr id="134878081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0814" name="Picture 1" descr="A computer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C34" w:rsidRPr="004C4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08"/>
    <w:multiLevelType w:val="multilevel"/>
    <w:tmpl w:val="2234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859E4"/>
    <w:multiLevelType w:val="multilevel"/>
    <w:tmpl w:val="757C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B3159"/>
    <w:multiLevelType w:val="hybridMultilevel"/>
    <w:tmpl w:val="CE844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83D08"/>
    <w:multiLevelType w:val="multilevel"/>
    <w:tmpl w:val="256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70014"/>
    <w:multiLevelType w:val="hybridMultilevel"/>
    <w:tmpl w:val="63645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9688A"/>
    <w:multiLevelType w:val="multilevel"/>
    <w:tmpl w:val="8C48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966842"/>
    <w:multiLevelType w:val="multilevel"/>
    <w:tmpl w:val="D3A6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0138D"/>
    <w:multiLevelType w:val="hybridMultilevel"/>
    <w:tmpl w:val="540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DE76AE"/>
    <w:multiLevelType w:val="hybridMultilevel"/>
    <w:tmpl w:val="A94A1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040E2"/>
    <w:multiLevelType w:val="hybridMultilevel"/>
    <w:tmpl w:val="B0F8C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21455745">
    <w:abstractNumId w:val="6"/>
  </w:num>
  <w:num w:numId="2" w16cid:durableId="189495205">
    <w:abstractNumId w:val="5"/>
  </w:num>
  <w:num w:numId="3" w16cid:durableId="2130468290">
    <w:abstractNumId w:val="1"/>
  </w:num>
  <w:num w:numId="4" w16cid:durableId="1471436609">
    <w:abstractNumId w:val="3"/>
  </w:num>
  <w:num w:numId="5" w16cid:durableId="2020157207">
    <w:abstractNumId w:val="7"/>
  </w:num>
  <w:num w:numId="6" w16cid:durableId="1058169374">
    <w:abstractNumId w:val="8"/>
  </w:num>
  <w:num w:numId="7" w16cid:durableId="1471051436">
    <w:abstractNumId w:val="0"/>
  </w:num>
  <w:num w:numId="8" w16cid:durableId="949508859">
    <w:abstractNumId w:val="4"/>
  </w:num>
  <w:num w:numId="9" w16cid:durableId="1301767184">
    <w:abstractNumId w:val="2"/>
  </w:num>
  <w:num w:numId="10" w16cid:durableId="4508232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7D"/>
    <w:rsid w:val="001205D6"/>
    <w:rsid w:val="001D3F34"/>
    <w:rsid w:val="002B7E2E"/>
    <w:rsid w:val="004C47D8"/>
    <w:rsid w:val="005371F8"/>
    <w:rsid w:val="00737F24"/>
    <w:rsid w:val="00747C70"/>
    <w:rsid w:val="0078747D"/>
    <w:rsid w:val="00C24C34"/>
    <w:rsid w:val="00C7668F"/>
    <w:rsid w:val="00F14D0F"/>
    <w:rsid w:val="00FA3548"/>
    <w:rsid w:val="00FC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D58D"/>
  <w15:chartTrackingRefBased/>
  <w15:docId w15:val="{E0593BEC-95A1-4DB6-B064-0B7C30A4A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7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371F8"/>
    <w:rPr>
      <w:b/>
      <w:bCs/>
    </w:rPr>
  </w:style>
  <w:style w:type="paragraph" w:styleId="ListParagraph">
    <w:name w:val="List Paragraph"/>
    <w:basedOn w:val="Normal"/>
    <w:uiPriority w:val="34"/>
    <w:qFormat/>
    <w:rsid w:val="001D3F34"/>
    <w:pPr>
      <w:ind w:left="720"/>
      <w:contextualSpacing/>
    </w:pPr>
    <w:rPr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C766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5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FA3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93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4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85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3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Edara</dc:creator>
  <cp:keywords/>
  <dc:description/>
  <cp:lastModifiedBy>Anusha Edara</cp:lastModifiedBy>
  <cp:revision>2</cp:revision>
  <dcterms:created xsi:type="dcterms:W3CDTF">2024-02-21T18:59:00Z</dcterms:created>
  <dcterms:modified xsi:type="dcterms:W3CDTF">2024-02-21T18:59:00Z</dcterms:modified>
</cp:coreProperties>
</file>