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BA614A" w14:textId="00D8A46D" w:rsidR="009A3FF9" w:rsidRPr="00E52DE1" w:rsidRDefault="00E52DE1" w:rsidP="00E52DE1">
      <w:pPr>
        <w:pStyle w:val="Ttulo1"/>
        <w:jc w:val="center"/>
      </w:pPr>
    </w:p>
    <w:p w14:paraId="12289788" w14:textId="1E56C1B1" w:rsidR="000461EC" w:rsidRDefault="00E52DE1" w:rsidP="00E52DE1">
      <w:pPr>
        <w:pStyle w:val="Ttulo1"/>
        <w:jc w:val="center"/>
      </w:pPr>
      <w:r w:rsidRPr="00E52DE1">
        <w:t>Manual de configuraciones</w:t>
      </w:r>
    </w:p>
    <w:p w14:paraId="01516877" w14:textId="77777777" w:rsidR="00E52DE1" w:rsidRPr="00E52DE1" w:rsidRDefault="00E52DE1" w:rsidP="00E52DE1"/>
    <w:p w14:paraId="5F5F43B6" w14:textId="09A09152" w:rsidR="000461EC" w:rsidRPr="00E52DE1" w:rsidRDefault="000461EC" w:rsidP="00E52DE1">
      <w:pPr>
        <w:pStyle w:val="Ttulo2"/>
      </w:pPr>
      <w:r w:rsidRPr="00E52DE1">
        <w:t>Creación y configuración de la base de datos</w:t>
      </w:r>
    </w:p>
    <w:p w14:paraId="2D0B5978" w14:textId="5A5AF6F7" w:rsidR="000461EC" w:rsidRDefault="000461EC">
      <w:r>
        <w:t>Se crea un nuevo proyecto.</w:t>
      </w:r>
    </w:p>
    <w:p w14:paraId="6FF3BDBE" w14:textId="6EC15079" w:rsidR="000461EC" w:rsidRDefault="000461EC">
      <w:r>
        <w:rPr>
          <w:noProof/>
        </w:rPr>
        <w:drawing>
          <wp:inline distT="0" distB="0" distL="0" distR="0" wp14:anchorId="1E2549F1" wp14:editId="41B76A9E">
            <wp:extent cx="5281684" cy="2415654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11" t="7187" r="1178" b="13292"/>
                    <a:stretch/>
                  </pic:blipFill>
                  <pic:spPr bwMode="auto">
                    <a:xfrm>
                      <a:off x="0" y="0"/>
                      <a:ext cx="5281826" cy="241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91DA2" w14:textId="03FDFFB4" w:rsidR="000461EC" w:rsidRDefault="000461EC">
      <w:r>
        <w:t xml:space="preserve">Se asigna el nombre, luego </w:t>
      </w:r>
      <w:proofErr w:type="spellStart"/>
      <w:r>
        <w:t>next</w:t>
      </w:r>
      <w:proofErr w:type="spellEnd"/>
      <w:r>
        <w:t xml:space="preserve"> y luego crear.</w:t>
      </w:r>
    </w:p>
    <w:p w14:paraId="7D6F6665" w14:textId="2B2B7114" w:rsidR="000461EC" w:rsidRDefault="000461EC">
      <w:r>
        <w:rPr>
          <w:noProof/>
        </w:rPr>
        <w:drawing>
          <wp:inline distT="0" distB="0" distL="0" distR="0" wp14:anchorId="67C32275" wp14:editId="4FF5FE59">
            <wp:extent cx="5220586" cy="2488019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3" t="8087" r="3063" b="10007"/>
                    <a:stretch/>
                  </pic:blipFill>
                  <pic:spPr bwMode="auto">
                    <a:xfrm>
                      <a:off x="0" y="0"/>
                      <a:ext cx="5220972" cy="248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F753B" w14:textId="77777777" w:rsidR="00315D1F" w:rsidRDefault="00315D1F"/>
    <w:p w14:paraId="747A2A5B" w14:textId="77777777" w:rsidR="00315D1F" w:rsidRDefault="00315D1F"/>
    <w:p w14:paraId="61679E28" w14:textId="77777777" w:rsidR="00315D1F" w:rsidRDefault="00315D1F"/>
    <w:p w14:paraId="1B071D09" w14:textId="77777777" w:rsidR="00315D1F" w:rsidRDefault="00315D1F"/>
    <w:p w14:paraId="2568BFC1" w14:textId="77777777" w:rsidR="00315D1F" w:rsidRDefault="00315D1F"/>
    <w:p w14:paraId="5D481F13" w14:textId="77777777" w:rsidR="00315D1F" w:rsidRDefault="00315D1F"/>
    <w:p w14:paraId="667DD5A3" w14:textId="77777777" w:rsidR="00315D1F" w:rsidRDefault="00315D1F"/>
    <w:p w14:paraId="4AAF6D11" w14:textId="77777777" w:rsidR="00315D1F" w:rsidRDefault="00315D1F"/>
    <w:p w14:paraId="34803CCC" w14:textId="77777777" w:rsidR="00315D1F" w:rsidRDefault="00315D1F"/>
    <w:p w14:paraId="127E51DA" w14:textId="77777777" w:rsidR="00315D1F" w:rsidRDefault="00315D1F"/>
    <w:p w14:paraId="6E79012B" w14:textId="43DB73DC" w:rsidR="00315D1F" w:rsidRDefault="00315D1F">
      <w:r>
        <w:t xml:space="preserve">Se crea un nuevo </w:t>
      </w:r>
      <w:proofErr w:type="spellStart"/>
      <w:r>
        <w:t>cluster</w:t>
      </w:r>
      <w:proofErr w:type="spellEnd"/>
    </w:p>
    <w:p w14:paraId="3C9DD073" w14:textId="54F8A6C6" w:rsidR="00315D1F" w:rsidRDefault="00315D1F">
      <w:r>
        <w:rPr>
          <w:noProof/>
        </w:rPr>
        <w:drawing>
          <wp:inline distT="0" distB="0" distL="0" distR="0" wp14:anchorId="33D928A9" wp14:editId="48555C40">
            <wp:extent cx="5231219" cy="2509284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5" t="7350" r="2724" b="10042"/>
                    <a:stretch/>
                  </pic:blipFill>
                  <pic:spPr bwMode="auto">
                    <a:xfrm>
                      <a:off x="0" y="0"/>
                      <a:ext cx="5231658" cy="250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241AB" w14:textId="77777777" w:rsidR="00315D1F" w:rsidRDefault="00315D1F"/>
    <w:p w14:paraId="6222CA53" w14:textId="658E1CB1" w:rsidR="00315D1F" w:rsidRDefault="00315D1F">
      <w:r>
        <w:t>Se selecciona la opción que se desee, en este caso usaremos la opción gratuita.</w:t>
      </w:r>
      <w:r>
        <w:rPr>
          <w:noProof/>
        </w:rPr>
        <w:drawing>
          <wp:inline distT="0" distB="0" distL="0" distR="0" wp14:anchorId="6B46FC2A" wp14:editId="12E34CCF">
            <wp:extent cx="5178056" cy="2530549"/>
            <wp:effectExtent l="0" t="0" r="381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84" t="7699" r="3113" b="8987"/>
                    <a:stretch/>
                  </pic:blipFill>
                  <pic:spPr bwMode="auto">
                    <a:xfrm>
                      <a:off x="0" y="0"/>
                      <a:ext cx="5178791" cy="253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7B18F" w14:textId="77777777" w:rsidR="00315D1F" w:rsidRDefault="00315D1F"/>
    <w:p w14:paraId="0094F31B" w14:textId="26186789" w:rsidR="00315D1F" w:rsidRDefault="00315D1F"/>
    <w:p w14:paraId="17EF95F5" w14:textId="6E8A522E" w:rsidR="00315D1F" w:rsidRDefault="00315D1F">
      <w:r>
        <w:lastRenderedPageBreak/>
        <w:t xml:space="preserve">Se selecciona el proveedor, se asigna el nombre y clic en crear </w:t>
      </w:r>
      <w:proofErr w:type="spellStart"/>
      <w:r>
        <w:t>cluster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24F33615" wp14:editId="23977E73">
            <wp:extent cx="5167423" cy="2604977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63" t="8050" r="1926" b="6182"/>
                    <a:stretch/>
                  </pic:blipFill>
                  <pic:spPr bwMode="auto">
                    <a:xfrm>
                      <a:off x="0" y="0"/>
                      <a:ext cx="5168461" cy="260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F9510" w14:textId="77777777" w:rsidR="00263689" w:rsidRDefault="00263689"/>
    <w:p w14:paraId="27E4CFFE" w14:textId="641BF53A" w:rsidR="003763E1" w:rsidRDefault="003763E1">
      <w:r>
        <w:t xml:space="preserve">Se </w:t>
      </w:r>
      <w:r w:rsidR="00263689">
        <w:t>agrega</w:t>
      </w:r>
      <w:r>
        <w:t xml:space="preserve"> u</w:t>
      </w:r>
      <w:r w:rsidR="00263689">
        <w:t xml:space="preserve">n acceso una dirección </w:t>
      </w:r>
      <w:proofErr w:type="spellStart"/>
      <w:r w:rsidR="00263689">
        <w:t>ip</w:t>
      </w:r>
      <w:proofErr w:type="spellEnd"/>
      <w:r>
        <w:rPr>
          <w:noProof/>
        </w:rPr>
        <w:drawing>
          <wp:inline distT="0" distB="0" distL="0" distR="0" wp14:anchorId="0CF73911" wp14:editId="3C508377">
            <wp:extent cx="5305646" cy="23072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88" t="7351" r="953" b="16692"/>
                    <a:stretch/>
                  </pic:blipFill>
                  <pic:spPr bwMode="auto">
                    <a:xfrm>
                      <a:off x="0" y="0"/>
                      <a:ext cx="5306091" cy="2307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BAADB" w14:textId="31F665E8" w:rsidR="00263689" w:rsidRDefault="00263689"/>
    <w:p w14:paraId="115AA35C" w14:textId="2DB52032" w:rsidR="00263689" w:rsidRDefault="00263689">
      <w:r>
        <w:t xml:space="preserve">Se crea un usuario con permisos de </w:t>
      </w:r>
      <w:r w:rsidR="00FA6D7B">
        <w:t>administrador</w:t>
      </w:r>
      <w:r>
        <w:t>.</w:t>
      </w:r>
    </w:p>
    <w:p w14:paraId="54B040A8" w14:textId="303DDC68" w:rsidR="00263689" w:rsidRDefault="00263689">
      <w:r>
        <w:rPr>
          <w:noProof/>
        </w:rPr>
        <w:lastRenderedPageBreak/>
        <w:drawing>
          <wp:inline distT="0" distB="0" distL="0" distR="0" wp14:anchorId="1B7579F8" wp14:editId="5FB2B79C">
            <wp:extent cx="5305425" cy="254118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82" t="7700" r="557" b="8637"/>
                    <a:stretch/>
                  </pic:blipFill>
                  <pic:spPr bwMode="auto">
                    <a:xfrm>
                      <a:off x="0" y="0"/>
                      <a:ext cx="5306178" cy="2541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2FC83" w14:textId="77777777" w:rsidR="00263689" w:rsidRDefault="00263689"/>
    <w:p w14:paraId="503D5806" w14:textId="7831D828" w:rsidR="00263689" w:rsidRDefault="00263689">
      <w:r>
        <w:t xml:space="preserve">Nos dirigimos a </w:t>
      </w:r>
      <w:proofErr w:type="spellStart"/>
      <w:r>
        <w:t>clusters</w:t>
      </w:r>
      <w:proofErr w:type="spellEnd"/>
      <w:r>
        <w:t xml:space="preserve"> y luego a </w:t>
      </w:r>
      <w:proofErr w:type="spellStart"/>
      <w:r>
        <w:t>connect</w:t>
      </w:r>
      <w:proofErr w:type="spellEnd"/>
      <w:r>
        <w:t xml:space="preserve"> donde se desplegarán las opciones de </w:t>
      </w:r>
      <w:proofErr w:type="spellStart"/>
      <w:r>
        <w:t>coneccion</w:t>
      </w:r>
      <w:proofErr w:type="spellEnd"/>
      <w:r>
        <w:t xml:space="preserve">, se selecciona la deseada. En este caso tenemos la siguiente url: </w:t>
      </w:r>
      <w:r w:rsidRPr="00263689">
        <w:t>mongodb+srv://admin:</w:t>
      </w:r>
      <w:r>
        <w:t>1234</w:t>
      </w:r>
      <w:r w:rsidRPr="00263689">
        <w:t>@final.bmqgx.mongodb.net/</w:t>
      </w:r>
      <w:r>
        <w:t>Final</w:t>
      </w:r>
      <w:r w:rsidRPr="00263689">
        <w:t>?retryWrites=true&amp;w=majority</w:t>
      </w:r>
      <w:r>
        <w:rPr>
          <w:noProof/>
        </w:rPr>
        <w:drawing>
          <wp:inline distT="0" distB="0" distL="0" distR="0" wp14:anchorId="3240592E" wp14:editId="4BC81ED1">
            <wp:extent cx="5337544" cy="261560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5" t="7351" r="755" b="6541"/>
                    <a:stretch/>
                  </pic:blipFill>
                  <pic:spPr bwMode="auto">
                    <a:xfrm>
                      <a:off x="0" y="0"/>
                      <a:ext cx="5337993" cy="2615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E5DEF" w14:textId="12A666C7" w:rsidR="00E52DE1" w:rsidRDefault="00E52DE1"/>
    <w:p w14:paraId="14C1A8AD" w14:textId="77777777" w:rsidR="00E52DE1" w:rsidRDefault="00E52DE1"/>
    <w:sectPr w:rsidR="00E52D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1EC"/>
    <w:rsid w:val="00044E35"/>
    <w:rsid w:val="000461EC"/>
    <w:rsid w:val="00263689"/>
    <w:rsid w:val="00315D1F"/>
    <w:rsid w:val="003763E1"/>
    <w:rsid w:val="00E52DE1"/>
    <w:rsid w:val="00EE5250"/>
    <w:rsid w:val="00F330F1"/>
    <w:rsid w:val="00FA6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A4ACEE"/>
  <w15:chartTrackingRefBased/>
  <w15:docId w15:val="{7532C872-A4D1-4F31-BA70-CE5B6443B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52D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D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52D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52D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104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ARNOLDO ALDANA ARRIOLA</dc:creator>
  <cp:keywords/>
  <dc:description/>
  <cp:lastModifiedBy>EDGAR ARNOLDO ALDANA ARRIOLA</cp:lastModifiedBy>
  <cp:revision>4</cp:revision>
  <dcterms:created xsi:type="dcterms:W3CDTF">2020-11-09T15:11:00Z</dcterms:created>
  <dcterms:modified xsi:type="dcterms:W3CDTF">2020-11-09T16:14:00Z</dcterms:modified>
</cp:coreProperties>
</file>