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A614A" w14:textId="00D8A46D" w:rsidR="009466AD" w:rsidRPr="00E52DE1" w:rsidRDefault="009466AD" w:rsidP="00E52DE1">
      <w:pPr>
        <w:pStyle w:val="Ttulo1"/>
        <w:jc w:val="center"/>
      </w:pPr>
    </w:p>
    <w:p w14:paraId="12289788" w14:textId="1E56C1B1" w:rsidR="000461EC" w:rsidRPr="001C7012" w:rsidRDefault="00E52DE1" w:rsidP="00E52DE1">
      <w:pPr>
        <w:pStyle w:val="Ttulo1"/>
        <w:jc w:val="center"/>
        <w:rPr>
          <w:sz w:val="36"/>
          <w:szCs w:val="36"/>
        </w:rPr>
      </w:pPr>
      <w:r w:rsidRPr="001C7012">
        <w:rPr>
          <w:sz w:val="36"/>
          <w:szCs w:val="36"/>
        </w:rPr>
        <w:t>Manual de configuraciones</w:t>
      </w:r>
    </w:p>
    <w:p w14:paraId="01516877" w14:textId="77777777" w:rsidR="00E52DE1" w:rsidRPr="001C7012" w:rsidRDefault="00E52DE1" w:rsidP="00E52DE1">
      <w:pPr>
        <w:rPr>
          <w:sz w:val="24"/>
          <w:szCs w:val="24"/>
        </w:rPr>
      </w:pPr>
    </w:p>
    <w:p w14:paraId="5F5F43B6" w14:textId="683E1532" w:rsidR="000461EC" w:rsidRDefault="000461EC" w:rsidP="00820618">
      <w:pPr>
        <w:pStyle w:val="Ttulo1"/>
      </w:pPr>
      <w:r w:rsidRPr="001C7012">
        <w:t>Creación y configuración de la base de datos</w:t>
      </w:r>
    </w:p>
    <w:p w14:paraId="30BFFCFA" w14:textId="77777777" w:rsidR="00820618" w:rsidRPr="00820618" w:rsidRDefault="00820618" w:rsidP="00820618"/>
    <w:p w14:paraId="2D0B5978" w14:textId="5A5AF6F7" w:rsidR="000461EC" w:rsidRDefault="000461EC">
      <w:r>
        <w:t>Se crea un nuevo proyecto.</w:t>
      </w:r>
    </w:p>
    <w:p w14:paraId="6FF3BDBE" w14:textId="6EC15079" w:rsidR="000461EC" w:rsidRDefault="000461EC">
      <w:r>
        <w:rPr>
          <w:noProof/>
        </w:rPr>
        <w:drawing>
          <wp:inline distT="0" distB="0" distL="0" distR="0" wp14:anchorId="1E2549F1" wp14:editId="41B76A9E">
            <wp:extent cx="5281684" cy="24156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1" t="7187" r="1178" b="13292"/>
                    <a:stretch/>
                  </pic:blipFill>
                  <pic:spPr bwMode="auto">
                    <a:xfrm>
                      <a:off x="0" y="0"/>
                      <a:ext cx="5281826" cy="241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1DA2" w14:textId="03FDFFB4" w:rsidR="000461EC" w:rsidRDefault="000461EC">
      <w:r>
        <w:t xml:space="preserve">Se asigna el nombre, luego </w:t>
      </w:r>
      <w:proofErr w:type="spellStart"/>
      <w:r>
        <w:t>next</w:t>
      </w:r>
      <w:proofErr w:type="spellEnd"/>
      <w:r>
        <w:t xml:space="preserve"> y luego crear.</w:t>
      </w:r>
    </w:p>
    <w:p w14:paraId="7D6F6665" w14:textId="2B2B7114" w:rsidR="000461EC" w:rsidRDefault="000461EC">
      <w:r>
        <w:rPr>
          <w:noProof/>
        </w:rPr>
        <w:drawing>
          <wp:inline distT="0" distB="0" distL="0" distR="0" wp14:anchorId="67C32275" wp14:editId="4FF5FE59">
            <wp:extent cx="5220586" cy="24880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" t="8087" r="3063" b="10007"/>
                    <a:stretch/>
                  </pic:blipFill>
                  <pic:spPr bwMode="auto">
                    <a:xfrm>
                      <a:off x="0" y="0"/>
                      <a:ext cx="5220972" cy="24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753B" w14:textId="77777777" w:rsidR="00315D1F" w:rsidRDefault="00315D1F"/>
    <w:p w14:paraId="747A2A5B" w14:textId="77777777" w:rsidR="00315D1F" w:rsidRDefault="00315D1F"/>
    <w:p w14:paraId="61679E28" w14:textId="77777777" w:rsidR="00315D1F" w:rsidRDefault="00315D1F"/>
    <w:p w14:paraId="1B071D09" w14:textId="77777777" w:rsidR="00315D1F" w:rsidRDefault="00315D1F"/>
    <w:p w14:paraId="2568BFC1" w14:textId="77777777" w:rsidR="00315D1F" w:rsidRDefault="00315D1F"/>
    <w:p w14:paraId="5D481F13" w14:textId="77777777" w:rsidR="00315D1F" w:rsidRDefault="00315D1F"/>
    <w:p w14:paraId="667DD5A3" w14:textId="77777777" w:rsidR="00315D1F" w:rsidRDefault="00315D1F"/>
    <w:p w14:paraId="4AAF6D11" w14:textId="77777777" w:rsidR="00315D1F" w:rsidRDefault="00315D1F"/>
    <w:p w14:paraId="34803CCC" w14:textId="77777777" w:rsidR="00315D1F" w:rsidRDefault="00315D1F"/>
    <w:p w14:paraId="127E51DA" w14:textId="77777777" w:rsidR="00315D1F" w:rsidRDefault="00315D1F"/>
    <w:p w14:paraId="6E79012B" w14:textId="43DB73DC" w:rsidR="00315D1F" w:rsidRDefault="00315D1F">
      <w:r>
        <w:t xml:space="preserve">Se crea un nuevo </w:t>
      </w:r>
      <w:proofErr w:type="spellStart"/>
      <w:r>
        <w:t>cluster</w:t>
      </w:r>
      <w:proofErr w:type="spellEnd"/>
    </w:p>
    <w:p w14:paraId="3C9DD073" w14:textId="54F8A6C6" w:rsidR="00315D1F" w:rsidRDefault="00315D1F">
      <w:r>
        <w:rPr>
          <w:noProof/>
        </w:rPr>
        <w:drawing>
          <wp:inline distT="0" distB="0" distL="0" distR="0" wp14:anchorId="33D928A9" wp14:editId="48555C40">
            <wp:extent cx="5231219" cy="2509284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" t="7350" r="2724" b="10042"/>
                    <a:stretch/>
                  </pic:blipFill>
                  <pic:spPr bwMode="auto">
                    <a:xfrm>
                      <a:off x="0" y="0"/>
                      <a:ext cx="5231658" cy="25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41AB" w14:textId="77777777" w:rsidR="00315D1F" w:rsidRDefault="00315D1F"/>
    <w:p w14:paraId="6222CA53" w14:textId="658E1CB1" w:rsidR="00315D1F" w:rsidRDefault="00315D1F">
      <w:r>
        <w:t>Se selecciona la opción que se desee, en este caso usaremos la opción gratuita.</w:t>
      </w:r>
      <w:r>
        <w:rPr>
          <w:noProof/>
        </w:rPr>
        <w:drawing>
          <wp:inline distT="0" distB="0" distL="0" distR="0" wp14:anchorId="6B46FC2A" wp14:editId="12E34CCF">
            <wp:extent cx="5178056" cy="2530549"/>
            <wp:effectExtent l="0" t="0" r="381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4" t="7699" r="3113" b="8987"/>
                    <a:stretch/>
                  </pic:blipFill>
                  <pic:spPr bwMode="auto">
                    <a:xfrm>
                      <a:off x="0" y="0"/>
                      <a:ext cx="5178791" cy="253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7B18F" w14:textId="77777777" w:rsidR="00315D1F" w:rsidRDefault="00315D1F"/>
    <w:p w14:paraId="0094F31B" w14:textId="26186789" w:rsidR="00315D1F" w:rsidRDefault="00315D1F"/>
    <w:p w14:paraId="17EF95F5" w14:textId="6E8A522E" w:rsidR="00315D1F" w:rsidRDefault="00315D1F">
      <w:r>
        <w:lastRenderedPageBreak/>
        <w:t xml:space="preserve">Se selecciona el proveedor, se asigna el nombre y clic en crear </w:t>
      </w:r>
      <w:proofErr w:type="spellStart"/>
      <w:r>
        <w:t>cluster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24F33615" wp14:editId="23977E73">
            <wp:extent cx="5167423" cy="260497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" t="8050" r="1926" b="6182"/>
                    <a:stretch/>
                  </pic:blipFill>
                  <pic:spPr bwMode="auto">
                    <a:xfrm>
                      <a:off x="0" y="0"/>
                      <a:ext cx="5168461" cy="26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510" w14:textId="77777777" w:rsidR="00263689" w:rsidRDefault="00263689"/>
    <w:p w14:paraId="27E4CFFE" w14:textId="641BF53A" w:rsidR="003763E1" w:rsidRDefault="003763E1">
      <w:r>
        <w:t xml:space="preserve">Se </w:t>
      </w:r>
      <w:r w:rsidR="00263689">
        <w:t>agrega</w:t>
      </w:r>
      <w:r>
        <w:t xml:space="preserve"> u</w:t>
      </w:r>
      <w:r w:rsidR="00263689">
        <w:t xml:space="preserve">n acceso una dirección </w:t>
      </w:r>
      <w:proofErr w:type="spellStart"/>
      <w:r w:rsidR="00263689">
        <w:t>ip</w:t>
      </w:r>
      <w:proofErr w:type="spellEnd"/>
      <w:r>
        <w:rPr>
          <w:noProof/>
        </w:rPr>
        <w:drawing>
          <wp:inline distT="0" distB="0" distL="0" distR="0" wp14:anchorId="0CF73911" wp14:editId="3C508377">
            <wp:extent cx="5305646" cy="2307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8" t="7351" r="953" b="16692"/>
                    <a:stretch/>
                  </pic:blipFill>
                  <pic:spPr bwMode="auto">
                    <a:xfrm>
                      <a:off x="0" y="0"/>
                      <a:ext cx="5306091" cy="230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AADB" w14:textId="31F665E8" w:rsidR="00263689" w:rsidRDefault="00263689"/>
    <w:p w14:paraId="115AA35C" w14:textId="2DB52032" w:rsidR="00263689" w:rsidRDefault="00263689">
      <w:r>
        <w:t xml:space="preserve">Se crea un usuario con permisos de </w:t>
      </w:r>
      <w:r w:rsidR="00FA6D7B">
        <w:t>administrador</w:t>
      </w:r>
      <w:r>
        <w:t>.</w:t>
      </w:r>
    </w:p>
    <w:p w14:paraId="54B040A8" w14:textId="303DDC68" w:rsidR="00263689" w:rsidRDefault="00263689">
      <w:r>
        <w:rPr>
          <w:noProof/>
        </w:rPr>
        <w:lastRenderedPageBreak/>
        <w:drawing>
          <wp:inline distT="0" distB="0" distL="0" distR="0" wp14:anchorId="1B7579F8" wp14:editId="5FB2B79C">
            <wp:extent cx="5305425" cy="25411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 t="7700" r="557" b="8637"/>
                    <a:stretch/>
                  </pic:blipFill>
                  <pic:spPr bwMode="auto">
                    <a:xfrm>
                      <a:off x="0" y="0"/>
                      <a:ext cx="5306178" cy="254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C83" w14:textId="77777777" w:rsidR="00263689" w:rsidRDefault="00263689"/>
    <w:p w14:paraId="503D5806" w14:textId="7831D828" w:rsidR="00263689" w:rsidRDefault="00263689">
      <w:r>
        <w:t xml:space="preserve">Nos dirigimos a </w:t>
      </w:r>
      <w:proofErr w:type="spellStart"/>
      <w:r>
        <w:t>clusters</w:t>
      </w:r>
      <w:proofErr w:type="spellEnd"/>
      <w:r>
        <w:t xml:space="preserve"> y luego a </w:t>
      </w:r>
      <w:proofErr w:type="spellStart"/>
      <w:r>
        <w:t>connect</w:t>
      </w:r>
      <w:proofErr w:type="spellEnd"/>
      <w:r>
        <w:t xml:space="preserve"> donde se desplegarán las opciones de </w:t>
      </w:r>
      <w:proofErr w:type="spellStart"/>
      <w:r>
        <w:t>coneccion</w:t>
      </w:r>
      <w:proofErr w:type="spellEnd"/>
      <w:r>
        <w:t xml:space="preserve">, se selecciona la deseada. En este caso tenemos la siguiente url: </w:t>
      </w:r>
      <w:r w:rsidRPr="00263689">
        <w:t>mongodb+srv://admin:</w:t>
      </w:r>
      <w:r>
        <w:t>1234</w:t>
      </w:r>
      <w:r w:rsidRPr="00263689">
        <w:t>@final.bmqgx.mongodb.net/</w:t>
      </w:r>
      <w:r>
        <w:t>Final</w:t>
      </w:r>
      <w:r w:rsidRPr="00263689">
        <w:t>?retryWrites=true&amp;w=majority</w:t>
      </w:r>
      <w:r>
        <w:rPr>
          <w:noProof/>
        </w:rPr>
        <w:drawing>
          <wp:inline distT="0" distB="0" distL="0" distR="0" wp14:anchorId="3240592E" wp14:editId="4BC81ED1">
            <wp:extent cx="5337544" cy="2615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5" t="7351" r="755" b="6541"/>
                    <a:stretch/>
                  </pic:blipFill>
                  <pic:spPr bwMode="auto">
                    <a:xfrm>
                      <a:off x="0" y="0"/>
                      <a:ext cx="5337993" cy="261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DEF" w14:textId="05C6AB31" w:rsidR="00E52DE1" w:rsidRDefault="00E52DE1"/>
    <w:p w14:paraId="31A233DE" w14:textId="36ACA6E9" w:rsidR="00295D05" w:rsidRDefault="00295D05"/>
    <w:p w14:paraId="188C1BA1" w14:textId="520CA0F1" w:rsidR="00295D05" w:rsidRDefault="00295D05"/>
    <w:p w14:paraId="498712E5" w14:textId="5DECB0C2" w:rsidR="00295D05" w:rsidRDefault="00295D05"/>
    <w:p w14:paraId="5C45ECF3" w14:textId="01A00464" w:rsidR="00295D05" w:rsidRDefault="00295D05"/>
    <w:p w14:paraId="72D52932" w14:textId="769A5E32" w:rsidR="00295D05" w:rsidRDefault="00295D05"/>
    <w:p w14:paraId="1B1C9349" w14:textId="324B1962" w:rsidR="00295D05" w:rsidRDefault="00295D05"/>
    <w:p w14:paraId="0619917B" w14:textId="1DEEDD19" w:rsidR="00295D05" w:rsidRDefault="00295D05"/>
    <w:p w14:paraId="6FA4D182" w14:textId="210668BB" w:rsidR="00295D05" w:rsidRDefault="00295D05"/>
    <w:p w14:paraId="0DEC9532" w14:textId="77777777" w:rsidR="00295D05" w:rsidRDefault="00295D05" w:rsidP="00295D05">
      <w:pPr>
        <w:pStyle w:val="Ttulo1"/>
      </w:pPr>
    </w:p>
    <w:p w14:paraId="14C1A8AD" w14:textId="615DBA74" w:rsidR="00E52DE1" w:rsidRDefault="00295D05" w:rsidP="00820618">
      <w:pPr>
        <w:pStyle w:val="Ttulo2"/>
      </w:pPr>
      <w:proofErr w:type="spellStart"/>
      <w:r>
        <w:t>Frontend</w:t>
      </w:r>
      <w:proofErr w:type="spellEnd"/>
    </w:p>
    <w:p w14:paraId="63C6D386" w14:textId="1AD5E031" w:rsidR="00295D05" w:rsidRDefault="00295D05" w:rsidP="00295D05"/>
    <w:p w14:paraId="1A0667AF" w14:textId="024983DA" w:rsidR="00295D05" w:rsidRDefault="00295D05" w:rsidP="00295D05">
      <w:r>
        <w:t xml:space="preserve">Se desarrollo una pagina web estática con html5,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javascrpt</w:t>
      </w:r>
      <w:proofErr w:type="spellEnd"/>
      <w:r>
        <w:t>.</w:t>
      </w:r>
    </w:p>
    <w:p w14:paraId="689E31DB" w14:textId="0D92C23E" w:rsidR="00295D05" w:rsidRPr="00295D05" w:rsidRDefault="00295D05" w:rsidP="00295D05">
      <w:r>
        <w:t>Registro</w:t>
      </w:r>
    </w:p>
    <w:p w14:paraId="47AEC97C" w14:textId="1067B7F0" w:rsidR="00295D05" w:rsidRDefault="004D38BB">
      <w:r>
        <w:rPr>
          <w:noProof/>
        </w:rPr>
        <w:drawing>
          <wp:inline distT="0" distB="0" distL="0" distR="0" wp14:anchorId="3C67347B" wp14:editId="2E17889D">
            <wp:extent cx="5240740" cy="1958229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70" t="6690" r="28657" b="57793"/>
                    <a:stretch/>
                  </pic:blipFill>
                  <pic:spPr bwMode="auto">
                    <a:xfrm>
                      <a:off x="0" y="0"/>
                      <a:ext cx="5254831" cy="19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E474" w14:textId="77777777" w:rsidR="004D38BB" w:rsidRDefault="004D38BB"/>
    <w:p w14:paraId="7696DE62" w14:textId="2309CD0B" w:rsidR="00295D05" w:rsidRDefault="00295D05">
      <w:proofErr w:type="spellStart"/>
      <w:r>
        <w:t>Login</w:t>
      </w:r>
      <w:proofErr w:type="spellEnd"/>
    </w:p>
    <w:p w14:paraId="41A9044B" w14:textId="2F5F2120" w:rsidR="00295D05" w:rsidRDefault="004D38BB">
      <w:r>
        <w:rPr>
          <w:noProof/>
        </w:rPr>
        <w:drawing>
          <wp:inline distT="0" distB="0" distL="0" distR="0" wp14:anchorId="6F8685D7" wp14:editId="27ACEF6F">
            <wp:extent cx="5276850" cy="17602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08" t="6759" r="28757" b="61733"/>
                    <a:stretch/>
                  </pic:blipFill>
                  <pic:spPr bwMode="auto">
                    <a:xfrm>
                      <a:off x="0" y="0"/>
                      <a:ext cx="5304205" cy="176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91DB7" w14:textId="6235B41E" w:rsidR="00295D05" w:rsidRDefault="00295D05"/>
    <w:p w14:paraId="414BDD68" w14:textId="1679B7F3" w:rsidR="00295D05" w:rsidRDefault="00295D05"/>
    <w:p w14:paraId="56929E99" w14:textId="08542B67" w:rsidR="00295D05" w:rsidRDefault="00820618" w:rsidP="00820618">
      <w:pPr>
        <w:pStyle w:val="Ttulo2"/>
      </w:pPr>
      <w:proofErr w:type="spellStart"/>
      <w:r>
        <w:t>Backend</w:t>
      </w:r>
      <w:proofErr w:type="spellEnd"/>
    </w:p>
    <w:p w14:paraId="60283CE1" w14:textId="27149815" w:rsidR="00295D05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 xml:space="preserve">Aplicación en </w:t>
      </w:r>
      <w:proofErr w:type="spellStart"/>
      <w:r w:rsidRPr="00820618">
        <w:rPr>
          <w:sz w:val="24"/>
          <w:szCs w:val="24"/>
        </w:rPr>
        <w:t>nodejs</w:t>
      </w:r>
      <w:proofErr w:type="spellEnd"/>
      <w:r w:rsidRPr="00820618">
        <w:rPr>
          <w:sz w:val="24"/>
          <w:szCs w:val="24"/>
        </w:rPr>
        <w:t xml:space="preserve"> con las siguientes rutas</w:t>
      </w:r>
    </w:p>
    <w:p w14:paraId="5C1B2569" w14:textId="217FFB82" w:rsidR="00820618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>35.188.121.170:5000/</w:t>
      </w:r>
      <w:proofErr w:type="spellStart"/>
      <w:r w:rsidRPr="00820618">
        <w:rPr>
          <w:sz w:val="24"/>
          <w:szCs w:val="24"/>
        </w:rPr>
        <w:t>Login</w:t>
      </w:r>
      <w:proofErr w:type="spellEnd"/>
    </w:p>
    <w:p w14:paraId="45E07BE6" w14:textId="74F49889" w:rsidR="00820618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>35.188.121.170:5000/registro</w:t>
      </w:r>
    </w:p>
    <w:p w14:paraId="748D452E" w14:textId="6AA3F3AA" w:rsidR="00820618" w:rsidRPr="00820618" w:rsidRDefault="00820618" w:rsidP="00820618">
      <w:pPr>
        <w:rPr>
          <w:sz w:val="24"/>
          <w:szCs w:val="24"/>
        </w:rPr>
      </w:pPr>
    </w:p>
    <w:p w14:paraId="2EC7A7A3" w14:textId="3C76DAC0" w:rsidR="00820618" w:rsidRDefault="00820618"/>
    <w:p w14:paraId="36B2DCFB" w14:textId="06D44BE0" w:rsidR="00820618" w:rsidRDefault="00820618"/>
    <w:p w14:paraId="196F76D1" w14:textId="642DEA5E" w:rsidR="00820618" w:rsidRDefault="00820618"/>
    <w:p w14:paraId="50850C10" w14:textId="77777777" w:rsidR="00820618" w:rsidRDefault="00820618"/>
    <w:p w14:paraId="5F1A4A0B" w14:textId="0E977E63" w:rsidR="00295D05" w:rsidRDefault="00295D05"/>
    <w:p w14:paraId="64D86624" w14:textId="77777777" w:rsidR="00295D05" w:rsidRDefault="00295D05"/>
    <w:p w14:paraId="79D7C89E" w14:textId="0D084FC5" w:rsidR="00295D05" w:rsidRDefault="004D38BB">
      <w:r>
        <w:t>Inicio</w:t>
      </w:r>
    </w:p>
    <w:p w14:paraId="56F12787" w14:textId="7FC57DC7" w:rsidR="00295D05" w:rsidRDefault="004D38BB">
      <w:r>
        <w:rPr>
          <w:noProof/>
        </w:rPr>
        <w:drawing>
          <wp:inline distT="0" distB="0" distL="0" distR="0" wp14:anchorId="3483E415" wp14:editId="67B296FA">
            <wp:extent cx="5448300" cy="207821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969" b="66755"/>
                    <a:stretch/>
                  </pic:blipFill>
                  <pic:spPr bwMode="auto">
                    <a:xfrm>
                      <a:off x="0" y="0"/>
                      <a:ext cx="5468240" cy="208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4443" w14:textId="388299AE" w:rsidR="001C7012" w:rsidRDefault="001C7012"/>
    <w:p w14:paraId="054E6BCD" w14:textId="2C8A44CE" w:rsidR="001C7012" w:rsidRPr="001C7012" w:rsidRDefault="001C7012" w:rsidP="001C7012">
      <w:pPr>
        <w:pStyle w:val="Ttulo2"/>
      </w:pPr>
    </w:p>
    <w:p w14:paraId="4F7E688E" w14:textId="7BADAC1E" w:rsidR="001C7012" w:rsidRDefault="001C7012" w:rsidP="00820618">
      <w:pPr>
        <w:pStyle w:val="Ttulo1"/>
      </w:pPr>
      <w:proofErr w:type="spellStart"/>
      <w:r w:rsidRPr="001C7012">
        <w:t>Kubernetes</w:t>
      </w:r>
      <w:proofErr w:type="spellEnd"/>
    </w:p>
    <w:p w14:paraId="50B0E466" w14:textId="2D36ED4E" w:rsidR="001C7012" w:rsidRDefault="001C7012" w:rsidP="0060145D">
      <w:pPr>
        <w:pStyle w:val="Ttulo2"/>
      </w:pPr>
    </w:p>
    <w:p w14:paraId="2F3A916B" w14:textId="71C009C9" w:rsidR="001C7012" w:rsidRDefault="0060145D" w:rsidP="00820618">
      <w:pPr>
        <w:pStyle w:val="Ttulo2"/>
      </w:pPr>
      <w:proofErr w:type="spellStart"/>
      <w:r w:rsidRPr="00820618">
        <w:t>ymls</w:t>
      </w:r>
      <w:proofErr w:type="spellEnd"/>
    </w:p>
    <w:p w14:paraId="6F44633F" w14:textId="3D2D01A4" w:rsidR="0060145D" w:rsidRDefault="0060145D" w:rsidP="0060145D"/>
    <w:p w14:paraId="02A4B8AA" w14:textId="296F6E22" w:rsidR="0060145D" w:rsidRDefault="0060145D" w:rsidP="0060145D">
      <w:proofErr w:type="spellStart"/>
      <w:r>
        <w:t>Backend</w:t>
      </w:r>
      <w:proofErr w:type="spellEnd"/>
      <w:r>
        <w:t xml:space="preserve"> </w:t>
      </w:r>
    </w:p>
    <w:p w14:paraId="487036F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apps/v1</w:t>
      </w:r>
    </w:p>
    <w:p w14:paraId="13FA5BA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Deployment</w:t>
      </w:r>
    </w:p>
    <w:p w14:paraId="069BFEE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98E8B7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back-deployment</w:t>
      </w:r>
    </w:p>
    <w:p w14:paraId="5C89C3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C2E379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replicas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</w:p>
    <w:p w14:paraId="0416485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5E1C77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matchLabels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1AEBB6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4757888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template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41E5CE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BDF791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735396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7FE7FA4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179A28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25BFC9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server-back</w:t>
      </w:r>
    </w:p>
    <w:p w14:paraId="0DF5080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image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gcr.io/sopes-295304/back:1.0</w:t>
      </w:r>
    </w:p>
    <w:p w14:paraId="0C414F6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14:paraId="4090826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-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containerPort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5000</w:t>
      </w:r>
    </w:p>
    <w:p w14:paraId="02E80A1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2E0CCC5" w14:textId="1AD7F3F7" w:rsidR="0060145D" w:rsidRDefault="0060145D" w:rsidP="0060145D"/>
    <w:p w14:paraId="69B71BE1" w14:textId="03D6CCC1" w:rsidR="0060145D" w:rsidRDefault="0060145D" w:rsidP="0060145D">
      <w:proofErr w:type="spellStart"/>
      <w:r>
        <w:t>Frontend</w:t>
      </w:r>
      <w:proofErr w:type="spellEnd"/>
    </w:p>
    <w:p w14:paraId="44C8DE0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apps/v1</w:t>
      </w:r>
    </w:p>
    <w:p w14:paraId="68F9F74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Deployment</w:t>
      </w:r>
    </w:p>
    <w:p w14:paraId="58901EA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BF3FD6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front-deployment</w:t>
      </w:r>
    </w:p>
    <w:p w14:paraId="4A4D160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A52306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replicas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</w:p>
    <w:p w14:paraId="0E17CBE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41F6AA7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matchLabels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EF5BA7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23FF6C6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template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8ED967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DB202C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122A62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094CEFD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7993A5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C5FB00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server-front</w:t>
      </w:r>
    </w:p>
    <w:p w14:paraId="7DF21FD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image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gcr.io/sopes-295304/front2:1.0</w:t>
      </w:r>
    </w:p>
    <w:p w14:paraId="4CBC66A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14:paraId="72B9FB2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-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containerPort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</w:p>
    <w:p w14:paraId="63E466F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279C1F5" w14:textId="2B26A47B" w:rsidR="0060145D" w:rsidRDefault="0060145D" w:rsidP="0060145D"/>
    <w:p w14:paraId="5D9BDDBB" w14:textId="67A24806" w:rsidR="0060145D" w:rsidRDefault="0060145D" w:rsidP="0060145D">
      <w:r>
        <w:t xml:space="preserve">Balanceador de carga </w:t>
      </w:r>
      <w:proofErr w:type="spellStart"/>
      <w:r>
        <w:t>backend</w:t>
      </w:r>
      <w:proofErr w:type="spellEnd"/>
    </w:p>
    <w:p w14:paraId="446C65F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v1</w:t>
      </w:r>
    </w:p>
    <w:p w14:paraId="0D8F8B3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Service</w:t>
      </w:r>
    </w:p>
    <w:p w14:paraId="56DDA84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08EAF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back-service</w:t>
      </w:r>
    </w:p>
    <w:p w14:paraId="4CFFC6A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B75C1C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F989EFA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5D17BD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2DE168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5000</w:t>
      </w:r>
    </w:p>
    <w:p w14:paraId="4D12DBF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targetPort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5000</w:t>
      </w:r>
    </w:p>
    <w:p w14:paraId="57B1F295" w14:textId="519E592B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60145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14:paraId="0480D5EF" w14:textId="77777777" w:rsidR="0060145D" w:rsidRDefault="0060145D" w:rsidP="0060145D"/>
    <w:p w14:paraId="731BA14B" w14:textId="69BF5730" w:rsidR="0060145D" w:rsidRDefault="0060145D" w:rsidP="0060145D">
      <w:r>
        <w:t xml:space="preserve">Balanceador de carga </w:t>
      </w:r>
      <w:proofErr w:type="spellStart"/>
      <w:r>
        <w:t>frontend</w:t>
      </w:r>
      <w:proofErr w:type="spellEnd"/>
    </w:p>
    <w:p w14:paraId="7438052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v1</w:t>
      </w:r>
    </w:p>
    <w:p w14:paraId="2429848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Service</w:t>
      </w:r>
    </w:p>
    <w:p w14:paraId="67CEECA9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85A0EA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front-service</w:t>
      </w:r>
    </w:p>
    <w:p w14:paraId="01EFD3F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8A2606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859FEF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6F96C0D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56FD42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3000</w:t>
      </w:r>
    </w:p>
    <w:p w14:paraId="2E2B189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targetPort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3000</w:t>
      </w:r>
    </w:p>
    <w:p w14:paraId="465C123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60145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14:paraId="6C80B51C" w14:textId="42CF9E23" w:rsidR="0060145D" w:rsidRDefault="0060145D" w:rsidP="0060145D"/>
    <w:p w14:paraId="31F2848D" w14:textId="39094C9D" w:rsidR="0060145D" w:rsidRDefault="0060145D" w:rsidP="0060145D"/>
    <w:p w14:paraId="34CCFB9A" w14:textId="4FCA0E00" w:rsidR="00820618" w:rsidRDefault="00820618" w:rsidP="00820618">
      <w:pPr>
        <w:pStyle w:val="Ttulo2"/>
      </w:pPr>
      <w:r>
        <w:t xml:space="preserve">Creación </w:t>
      </w:r>
      <w:proofErr w:type="spellStart"/>
      <w:r>
        <w:t>Pods</w:t>
      </w:r>
      <w:proofErr w:type="spellEnd"/>
      <w:r>
        <w:t xml:space="preserve"> y balanceador de carga</w:t>
      </w:r>
    </w:p>
    <w:p w14:paraId="3C9BD79F" w14:textId="41ABB498" w:rsidR="0060145D" w:rsidRDefault="0060145D" w:rsidP="0060145D"/>
    <w:p w14:paraId="733C1025" w14:textId="79F04053" w:rsidR="0060145D" w:rsidRDefault="0060145D" w:rsidP="0060145D">
      <w:r>
        <w:t xml:space="preserve">Para iniciar con la creación de los </w:t>
      </w:r>
      <w:proofErr w:type="spellStart"/>
      <w:r>
        <w:t>pods</w:t>
      </w:r>
      <w:proofErr w:type="spellEnd"/>
      <w:r>
        <w:t xml:space="preserve"> es necesario primero construir </w:t>
      </w:r>
      <w:r w:rsidR="00D64954">
        <w:t xml:space="preserve">las imágenes que se utilizaran en los </w:t>
      </w:r>
      <w:proofErr w:type="spellStart"/>
      <w:r w:rsidR="00D64954">
        <w:t>pod</w:t>
      </w:r>
      <w:proofErr w:type="spellEnd"/>
      <w:r w:rsidR="00D64954">
        <w:t>, para eso se utiliza el siguiente comando</w:t>
      </w:r>
    </w:p>
    <w:p w14:paraId="10E0BC45" w14:textId="77C79BBC" w:rsidR="00D64954" w:rsidRDefault="00D64954" w:rsidP="0060145D">
      <w:r>
        <w:t xml:space="preserve">Se le asigna el nombre y versión deseada. </w:t>
      </w:r>
    </w:p>
    <w:p w14:paraId="3FAE7A3A" w14:textId="6ACFB6A8" w:rsidR="00D64954" w:rsidRPr="00D64954" w:rsidRDefault="00D64954" w:rsidP="0060145D">
      <w:r w:rsidRPr="00D64954">
        <w:t xml:space="preserve">Para el </w:t>
      </w:r>
      <w:proofErr w:type="spellStart"/>
      <w:r w:rsidRPr="00D64954">
        <w:rPr>
          <w:u w:val="single"/>
        </w:rPr>
        <w:t>frontend</w:t>
      </w:r>
      <w:proofErr w:type="spellEnd"/>
      <w:r w:rsidRPr="00D64954">
        <w:t xml:space="preserve"> se </w:t>
      </w:r>
      <w:r>
        <w:t>aplican los mismos comandos.</w:t>
      </w:r>
    </w:p>
    <w:p w14:paraId="21CFEAE6" w14:textId="3D9F441E" w:rsidR="00D64954" w:rsidRDefault="00D64954" w:rsidP="0060145D">
      <w:r>
        <w:rPr>
          <w:noProof/>
        </w:rPr>
        <w:drawing>
          <wp:inline distT="0" distB="0" distL="0" distR="0" wp14:anchorId="0F77F53A" wp14:editId="09E038D0">
            <wp:extent cx="5588387" cy="1619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39" r="50082" b="36350"/>
                    <a:stretch/>
                  </pic:blipFill>
                  <pic:spPr bwMode="auto">
                    <a:xfrm>
                      <a:off x="0" y="0"/>
                      <a:ext cx="5591520" cy="162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FAC2" w14:textId="15D5DB6B" w:rsidR="00D64954" w:rsidRDefault="00D64954" w:rsidP="0060145D"/>
    <w:p w14:paraId="484F4CC5" w14:textId="32090DDF" w:rsidR="00D64954" w:rsidRDefault="00D64954" w:rsidP="0060145D">
      <w:r>
        <w:t xml:space="preserve">Luego de construir las plantillas </w:t>
      </w:r>
      <w:r w:rsidR="009466AD">
        <w:t xml:space="preserve">se les hace </w:t>
      </w:r>
      <w:proofErr w:type="spellStart"/>
      <w:r w:rsidR="009466AD">
        <w:t>push</w:t>
      </w:r>
      <w:proofErr w:type="spellEnd"/>
      <w:r w:rsidR="009466AD">
        <w:t xml:space="preserve"> para posterior mente utilizar la plantilla.</w:t>
      </w:r>
    </w:p>
    <w:p w14:paraId="56FAD26E" w14:textId="2065F310" w:rsidR="00D64954" w:rsidRDefault="00D64954" w:rsidP="0060145D">
      <w:r>
        <w:rPr>
          <w:noProof/>
        </w:rPr>
        <w:drawing>
          <wp:inline distT="0" distB="0" distL="0" distR="0" wp14:anchorId="3D142EA4" wp14:editId="28E5E02D">
            <wp:extent cx="5603443" cy="1941554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051" r="51437" b="32037"/>
                    <a:stretch/>
                  </pic:blipFill>
                  <pic:spPr bwMode="auto">
                    <a:xfrm>
                      <a:off x="0" y="0"/>
                      <a:ext cx="5678763" cy="196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A787F" w14:textId="325D3EC9" w:rsidR="009466AD" w:rsidRDefault="009466AD" w:rsidP="0060145D"/>
    <w:p w14:paraId="3E3E63AA" w14:textId="3F394483" w:rsidR="009466AD" w:rsidRDefault="009466AD" w:rsidP="0060145D">
      <w:r>
        <w:t xml:space="preserve">Con las plantillas listas solamente queda ejecutar los </w:t>
      </w:r>
      <w:proofErr w:type="spellStart"/>
      <w:r>
        <w:t>yml</w:t>
      </w:r>
      <w:proofErr w:type="spellEnd"/>
      <w:r>
        <w:t xml:space="preserve"> que se encargaran de la construcción de los </w:t>
      </w:r>
      <w:proofErr w:type="spellStart"/>
      <w:r>
        <w:t>pods</w:t>
      </w:r>
      <w:proofErr w:type="spellEnd"/>
      <w:r>
        <w:t xml:space="preserve"> y los balanceadores de carga. Se debe de realizar la construcción del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 xml:space="preserve"> antes que los balanceadores de carga. Para la construcción de los </w:t>
      </w:r>
      <w:proofErr w:type="spellStart"/>
      <w:r>
        <w:t>yml</w:t>
      </w:r>
      <w:proofErr w:type="spellEnd"/>
      <w:r>
        <w:t xml:space="preserve"> se utiliza el siguiente comando</w:t>
      </w:r>
    </w:p>
    <w:p w14:paraId="071CF043" w14:textId="13063A85" w:rsidR="009466AD" w:rsidRDefault="009466AD" w:rsidP="0060145D">
      <w:r>
        <w:rPr>
          <w:noProof/>
        </w:rPr>
        <w:lastRenderedPageBreak/>
        <w:drawing>
          <wp:inline distT="0" distB="0" distL="0" distR="0" wp14:anchorId="27E48D86" wp14:editId="65A70DFD">
            <wp:extent cx="5588000" cy="1919053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485" r="52076" b="33259"/>
                    <a:stretch/>
                  </pic:blipFill>
                  <pic:spPr bwMode="auto">
                    <a:xfrm>
                      <a:off x="0" y="0"/>
                      <a:ext cx="5614126" cy="192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CD7D" w14:textId="3A1ED973" w:rsidR="009466AD" w:rsidRDefault="009466AD" w:rsidP="0060145D">
      <w:r>
        <w:t xml:space="preserve">Con los siguientes comandos es posible ver los </w:t>
      </w:r>
      <w:proofErr w:type="spellStart"/>
      <w:r>
        <w:t>pods</w:t>
      </w:r>
      <w:proofErr w:type="spellEnd"/>
      <w:r>
        <w:t xml:space="preserve"> y servicios que están corriendo.</w:t>
      </w:r>
    </w:p>
    <w:p w14:paraId="5E41C1C5" w14:textId="251384A7" w:rsidR="009466AD" w:rsidRPr="0060145D" w:rsidRDefault="009466AD" w:rsidP="0060145D">
      <w:r>
        <w:rPr>
          <w:noProof/>
        </w:rPr>
        <w:drawing>
          <wp:inline distT="0" distB="0" distL="0" distR="0" wp14:anchorId="78D4C598" wp14:editId="28245E21">
            <wp:extent cx="5581290" cy="1976327"/>
            <wp:effectExtent l="0" t="0" r="63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484" r="51264" b="31839"/>
                    <a:stretch/>
                  </pic:blipFill>
                  <pic:spPr bwMode="auto">
                    <a:xfrm>
                      <a:off x="0" y="0"/>
                      <a:ext cx="5605187" cy="198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66AD" w:rsidRPr="006014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CB4927"/>
    <w:multiLevelType w:val="hybridMultilevel"/>
    <w:tmpl w:val="361AD9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EC"/>
    <w:rsid w:val="00044E35"/>
    <w:rsid w:val="000461EC"/>
    <w:rsid w:val="001C7012"/>
    <w:rsid w:val="00263689"/>
    <w:rsid w:val="00295D05"/>
    <w:rsid w:val="00315D1F"/>
    <w:rsid w:val="003763E1"/>
    <w:rsid w:val="004D38BB"/>
    <w:rsid w:val="0060145D"/>
    <w:rsid w:val="00820618"/>
    <w:rsid w:val="009466AD"/>
    <w:rsid w:val="00D64954"/>
    <w:rsid w:val="00E52DE1"/>
    <w:rsid w:val="00EE5250"/>
    <w:rsid w:val="00F330F1"/>
    <w:rsid w:val="00FA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A4ACEE"/>
  <w15:chartTrackingRefBased/>
  <w15:docId w15:val="{7532C872-A4D1-4F31-BA70-CE5B6443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206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8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ARNOLDO ALDANA ARRIOLA</dc:creator>
  <cp:keywords/>
  <dc:description/>
  <cp:lastModifiedBy>EDGAR ARNOLDO ALDANA ARRIOLA</cp:lastModifiedBy>
  <cp:revision>7</cp:revision>
  <dcterms:created xsi:type="dcterms:W3CDTF">2020-11-09T15:11:00Z</dcterms:created>
  <dcterms:modified xsi:type="dcterms:W3CDTF">2020-11-15T22:06:00Z</dcterms:modified>
</cp:coreProperties>
</file>