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EC712" w14:textId="77777777" w:rsidR="00E20BC4" w:rsidRPr="00E20BC4" w:rsidRDefault="00E20BC4" w:rsidP="00EA25E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Preparation/Feature Engineering</w:t>
      </w:r>
    </w:p>
    <w:p w14:paraId="2187F7D3" w14:textId="77777777" w:rsidR="00E20BC4" w:rsidRPr="00E20BC4" w:rsidRDefault="00E20BC4" w:rsidP="00EA25E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14:paraId="508BE75C" w14:textId="77777777" w:rsidR="00293ABA" w:rsidRDefault="00293ABA" w:rsidP="00EA25EC">
      <w:pPr>
        <w:pStyle w:val="Default"/>
        <w:spacing w:line="360" w:lineRule="auto"/>
      </w:pPr>
    </w:p>
    <w:p w14:paraId="223783D9" w14:textId="7ADBF62D" w:rsidR="00293ABA" w:rsidRPr="00293ABA" w:rsidRDefault="00293ABA" w:rsidP="00EA25EC">
      <w:pPr>
        <w:pStyle w:val="Default"/>
        <w:spacing w:line="360" w:lineRule="auto"/>
      </w:pPr>
      <w:r w:rsidRPr="00293ABA">
        <w:t xml:space="preserve">The main aim of this project is to: </w:t>
      </w:r>
    </w:p>
    <w:p w14:paraId="0330CEBA" w14:textId="5F7EA55E" w:rsidR="00293ABA" w:rsidRPr="00293ABA" w:rsidRDefault="00293ABA" w:rsidP="00EA25EC">
      <w:pPr>
        <w:pStyle w:val="Default"/>
        <w:numPr>
          <w:ilvl w:val="0"/>
          <w:numId w:val="1"/>
        </w:numPr>
        <w:spacing w:after="28" w:line="360" w:lineRule="auto"/>
      </w:pPr>
      <w:r w:rsidRPr="00293ABA">
        <w:t xml:space="preserve">analyze </w:t>
      </w:r>
      <w:r>
        <w:t xml:space="preserve">the world happiness and to show which country </w:t>
      </w:r>
      <w:r w:rsidR="00D33F6F">
        <w:t>has the least happiness and which one has the highest percentage of happiness.</w:t>
      </w:r>
    </w:p>
    <w:p w14:paraId="0277781C" w14:textId="77777777" w:rsidR="00293ABA" w:rsidRPr="00293ABA" w:rsidRDefault="00293ABA" w:rsidP="00EA25EC">
      <w:pPr>
        <w:pStyle w:val="Default"/>
        <w:spacing w:line="360" w:lineRule="auto"/>
      </w:pPr>
    </w:p>
    <w:p w14:paraId="3C47890A" w14:textId="77777777" w:rsidR="00293ABA" w:rsidRPr="00293ABA" w:rsidRDefault="00293ABA" w:rsidP="00EA25EC">
      <w:pPr>
        <w:pStyle w:val="Default"/>
        <w:spacing w:line="360" w:lineRule="auto"/>
      </w:pPr>
      <w:r w:rsidRPr="00293ABA">
        <w:t xml:space="preserve">The project contains many parts. </w:t>
      </w:r>
    </w:p>
    <w:p w14:paraId="1F611E52" w14:textId="77777777" w:rsidR="00293ABA" w:rsidRPr="00293ABA" w:rsidRDefault="00293ABA" w:rsidP="00EA25EC">
      <w:pPr>
        <w:pStyle w:val="Default"/>
        <w:numPr>
          <w:ilvl w:val="0"/>
          <w:numId w:val="3"/>
        </w:numPr>
        <w:spacing w:after="27" w:line="360" w:lineRule="auto"/>
      </w:pPr>
      <w:r w:rsidRPr="00293ABA">
        <w:t xml:space="preserve">Dataset </w:t>
      </w:r>
    </w:p>
    <w:p w14:paraId="6BD4EBE1" w14:textId="77777777" w:rsidR="00293ABA" w:rsidRPr="00293ABA" w:rsidRDefault="00293ABA" w:rsidP="00EA25EC">
      <w:pPr>
        <w:pStyle w:val="Default"/>
        <w:numPr>
          <w:ilvl w:val="0"/>
          <w:numId w:val="3"/>
        </w:numPr>
        <w:spacing w:after="27" w:line="360" w:lineRule="auto"/>
      </w:pPr>
      <w:r w:rsidRPr="00293ABA">
        <w:t xml:space="preserve">Dataset preparation </w:t>
      </w:r>
    </w:p>
    <w:p w14:paraId="626A0A80" w14:textId="77777777" w:rsidR="00293ABA" w:rsidRPr="00293ABA" w:rsidRDefault="00293ABA" w:rsidP="00EA25EC">
      <w:pPr>
        <w:pStyle w:val="Default"/>
        <w:numPr>
          <w:ilvl w:val="0"/>
          <w:numId w:val="3"/>
        </w:numPr>
        <w:spacing w:after="27" w:line="360" w:lineRule="auto"/>
      </w:pPr>
      <w:r w:rsidRPr="00293ABA">
        <w:t xml:space="preserve">Exploratory data analysis (EDA) </w:t>
      </w:r>
    </w:p>
    <w:p w14:paraId="1921C2C5" w14:textId="77777777" w:rsidR="00293ABA" w:rsidRPr="00293ABA" w:rsidRDefault="00293ABA" w:rsidP="00EA25EC">
      <w:pPr>
        <w:pStyle w:val="Default"/>
        <w:numPr>
          <w:ilvl w:val="0"/>
          <w:numId w:val="3"/>
        </w:numPr>
        <w:spacing w:after="27" w:line="360" w:lineRule="auto"/>
      </w:pPr>
      <w:r w:rsidRPr="00293ABA">
        <w:t xml:space="preserve">Prepare dataset for machine learning model (Feature engineering) </w:t>
      </w:r>
    </w:p>
    <w:p w14:paraId="640572A8" w14:textId="77777777" w:rsidR="00D33F6F" w:rsidRDefault="00293ABA" w:rsidP="00EA25EC">
      <w:pPr>
        <w:pStyle w:val="Default"/>
        <w:numPr>
          <w:ilvl w:val="0"/>
          <w:numId w:val="3"/>
        </w:numPr>
        <w:spacing w:after="27" w:line="360" w:lineRule="auto"/>
      </w:pPr>
      <w:r w:rsidRPr="00293ABA">
        <w:t xml:space="preserve">Classification </w:t>
      </w:r>
    </w:p>
    <w:p w14:paraId="3F8BA305" w14:textId="63FC6040" w:rsidR="00293ABA" w:rsidRPr="00293ABA" w:rsidRDefault="00293ABA" w:rsidP="00EA25EC">
      <w:pPr>
        <w:pStyle w:val="Default"/>
        <w:numPr>
          <w:ilvl w:val="0"/>
          <w:numId w:val="3"/>
        </w:numPr>
        <w:spacing w:after="27" w:line="360" w:lineRule="auto"/>
      </w:pPr>
      <w:r w:rsidRPr="00293ABA">
        <w:t>Machine lea</w:t>
      </w:r>
      <w:r w:rsidR="00D33F6F">
        <w:t>rning models (Random Forest, Decision Tree</w:t>
      </w:r>
      <w:r w:rsidRPr="00293ABA">
        <w:t xml:space="preserve">, </w:t>
      </w:r>
      <w:r w:rsidR="00D33F6F">
        <w:t>K Nearest Neighbor, SVM</w:t>
      </w:r>
      <w:r w:rsidRPr="00293ABA">
        <w:t xml:space="preserve">) </w:t>
      </w:r>
    </w:p>
    <w:p w14:paraId="6AF9BF0C" w14:textId="77777777" w:rsidR="00293ABA" w:rsidRPr="00293ABA" w:rsidRDefault="00293ABA" w:rsidP="00EA25EC">
      <w:pPr>
        <w:pStyle w:val="Default"/>
        <w:numPr>
          <w:ilvl w:val="0"/>
          <w:numId w:val="3"/>
        </w:numPr>
        <w:spacing w:line="360" w:lineRule="auto"/>
      </w:pPr>
      <w:r w:rsidRPr="00293ABA">
        <w:t xml:space="preserve">Comparison </w:t>
      </w:r>
    </w:p>
    <w:p w14:paraId="0EF75FB2" w14:textId="77777777" w:rsidR="00E20BC4" w:rsidRPr="00E20BC4" w:rsidRDefault="00E20BC4" w:rsidP="00EA25E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Collection</w:t>
      </w:r>
    </w:p>
    <w:p w14:paraId="431EE071" w14:textId="593E8421" w:rsidR="00E20BC4" w:rsidRPr="00E20BC4" w:rsidRDefault="00BE1F4D" w:rsidP="00EA25E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have used the dataset which is available in internet and it is prepared by UN from different countries or all countries over the world. By using World Happiness </w:t>
      </w:r>
      <w:bookmarkStart w:id="0" w:name="_GoBack"/>
      <w:bookmarkEnd w:id="0"/>
      <w:r w:rsidR="000219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have worked on it and used different algorithms and models to predict the future values.</w:t>
      </w:r>
    </w:p>
    <w:p w14:paraId="12953269" w14:textId="77777777" w:rsidR="00E20BC4" w:rsidRPr="00E20BC4" w:rsidRDefault="00E20BC4" w:rsidP="00EA25E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 Cleaning</w:t>
      </w:r>
    </w:p>
    <w:p w14:paraId="00BB9414" w14:textId="4EB8B060" w:rsidR="00E20BC4" w:rsidRPr="00E20BC4" w:rsidRDefault="001E610E" w:rsidP="00EA25E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have cleaned all the data which were null and also cleaned the missing values from the dataset, in this project I have removed the extra characters from the feature names.</w:t>
      </w:r>
    </w:p>
    <w:p w14:paraId="7B63B356" w14:textId="3AE3E859" w:rsidR="001C3A97" w:rsidRDefault="00E20BC4" w:rsidP="00E20BC4">
      <w:pPr>
        <w:spacing w:before="100" w:beforeAutospacing="1" w:after="100" w:afterAutospacing="1" w:line="240" w:lineRule="auto"/>
        <w:outlineLvl w:val="2"/>
        <w:rPr>
          <w:noProof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Exploratory Data Analysis (EDA)</w:t>
      </w:r>
      <w:r w:rsidR="005C1D0F" w:rsidRPr="005C1D0F">
        <w:rPr>
          <w:noProof/>
        </w:rPr>
        <w:t xml:space="preserve"> </w:t>
      </w:r>
    </w:p>
    <w:p w14:paraId="54556CC8" w14:textId="50CEF0D0" w:rsidR="001C3A97" w:rsidRDefault="001C3A97" w:rsidP="00E20BC4">
      <w:pPr>
        <w:spacing w:before="100" w:beforeAutospacing="1" w:after="100" w:afterAutospacing="1" w:line="240" w:lineRule="auto"/>
        <w:outlineLvl w:val="2"/>
        <w:rPr>
          <w:noProof/>
        </w:rPr>
      </w:pPr>
      <w:r>
        <w:rPr>
          <w:noProof/>
        </w:rPr>
        <w:lastRenderedPageBreak/>
        <w:drawing>
          <wp:inline distT="0" distB="0" distL="0" distR="0" wp14:anchorId="64D36138" wp14:editId="151F559D">
            <wp:extent cx="5760720" cy="375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4A88" w14:textId="1798A31E" w:rsidR="00CA217C" w:rsidRDefault="00CA217C" w:rsidP="00E20BC4">
      <w:pPr>
        <w:spacing w:before="100" w:beforeAutospacing="1" w:after="100" w:afterAutospacing="1" w:line="240" w:lineRule="auto"/>
        <w:outlineLvl w:val="2"/>
        <w:rPr>
          <w:noProof/>
        </w:rPr>
      </w:pPr>
      <w:r>
        <w:rPr>
          <w:noProof/>
        </w:rPr>
        <w:lastRenderedPageBreak/>
        <w:drawing>
          <wp:inline distT="0" distB="0" distL="0" distR="0" wp14:anchorId="4A4302D0" wp14:editId="5E72578F">
            <wp:extent cx="5760720" cy="3006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66D92" wp14:editId="4DD512BC">
            <wp:extent cx="5760720" cy="4014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8401" w14:textId="76A6E31C" w:rsidR="00E20BC4" w:rsidRDefault="005C1D0F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70124D8C" wp14:editId="742F11B8">
            <wp:extent cx="5760720" cy="422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86AE" w14:textId="263FEFA7" w:rsidR="00EA25EC" w:rsidRPr="00E20BC4" w:rsidRDefault="005C1D0F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6504C0" wp14:editId="29AACB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86475" cy="3705225"/>
            <wp:effectExtent l="0" t="0" r="9525" b="9525"/>
            <wp:wrapTight wrapText="bothSides">
              <wp:wrapPolygon edited="0">
                <wp:start x="0" y="0"/>
                <wp:lineTo x="0" y="21544"/>
                <wp:lineTo x="21566" y="21544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56451" w14:textId="793113C6" w:rsidR="005C1D0F" w:rsidRDefault="009F7B7A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644EF772" wp14:editId="35A1629A">
            <wp:extent cx="618172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83FF" w14:textId="6907F697" w:rsidR="00475462" w:rsidRDefault="00475462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718C00DA" wp14:editId="1C5F789E">
            <wp:extent cx="57150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BBFF" w14:textId="77777777" w:rsidR="005C1D0F" w:rsidRDefault="005C1D0F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D9502B" w14:textId="6F363769" w:rsidR="00E20BC4" w:rsidRPr="00E20BC4" w:rsidRDefault="00E20BC4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Feature Engineering</w:t>
      </w:r>
    </w:p>
    <w:p w14:paraId="36E53D6A" w14:textId="7F8B659C" w:rsidR="00E20BC4" w:rsidRPr="00E20BC4" w:rsidRDefault="00890B4A" w:rsidP="0089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have changed some columns names which was so complicated and I couldn’t </w:t>
      </w:r>
      <w:r w:rsidR="00D83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easily while training my model so I give th</w:t>
      </w:r>
      <w:r w:rsidR="00D83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 new names and deleted the old names. </w:t>
      </w:r>
    </w:p>
    <w:p w14:paraId="5BAA62B6" w14:textId="77777777" w:rsidR="00D8555D" w:rsidRDefault="00D8555D" w:rsidP="00E20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E01435E" w14:textId="77777777" w:rsidR="00D8555D" w:rsidRDefault="00D8555D" w:rsidP="00E20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C467C77" w14:textId="77777777" w:rsidR="00D8555D" w:rsidRDefault="00D8555D" w:rsidP="00E20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22F88F0" w14:textId="77777777" w:rsidR="00D8555D" w:rsidRDefault="00D8555D" w:rsidP="00E20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1BD50E3" w14:textId="77777777" w:rsidR="00D8555D" w:rsidRDefault="00D8555D" w:rsidP="00E20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2177464" w14:textId="77777777" w:rsidR="00D8555D" w:rsidRDefault="00D8555D" w:rsidP="00E20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7D49398" w14:textId="16D4F068" w:rsidR="00E20BC4" w:rsidRPr="00E20BC4" w:rsidRDefault="00E20BC4" w:rsidP="00E20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Model Exploration</w:t>
      </w:r>
    </w:p>
    <w:p w14:paraId="112F1912" w14:textId="77777777" w:rsidR="00E20BC4" w:rsidRPr="00E20BC4" w:rsidRDefault="00E20BC4" w:rsidP="00E2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Model Selection</w:t>
      </w:r>
    </w:p>
    <w:p w14:paraId="1C2E69EA" w14:textId="1523A4E5" w:rsidR="00E20BC4" w:rsidRDefault="00D8555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D2D879" wp14:editId="0819B06B">
            <wp:extent cx="621982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AEA0" w14:textId="2F66E03B" w:rsidR="00D8555D" w:rsidRDefault="00D8555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5AF025" wp14:editId="073D1F3F">
            <wp:extent cx="6162675" cy="2847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04D6" w14:textId="4EE46F01" w:rsidR="00D8555D" w:rsidRDefault="00D8555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5FA96F" wp14:editId="184D0249">
            <wp:extent cx="576072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5F44" w14:textId="2F2B6C25" w:rsidR="00D8555D" w:rsidRDefault="00250A1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C6FF3D" wp14:editId="6F6C7758">
            <wp:extent cx="576072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A6FA" w14:textId="0B6F6A22" w:rsidR="00250A14" w:rsidRDefault="00250A1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DB35D6" wp14:editId="40F17DAF">
            <wp:extent cx="576072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5FBC" w14:textId="170B5E11" w:rsidR="00250A14" w:rsidRDefault="00250A1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F539D2" wp14:editId="4BDDCCEC">
            <wp:extent cx="6029325" cy="3867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6DF8" w14:textId="0C869776" w:rsidR="00250A14" w:rsidRDefault="00250A1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7C8CB9" wp14:editId="4C059088">
            <wp:extent cx="5760720" cy="374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4C7B" w14:textId="011BBC15" w:rsidR="00250A14" w:rsidRDefault="00250A14">
      <w:pPr>
        <w:rPr>
          <w:b/>
          <w:bCs/>
          <w:sz w:val="32"/>
          <w:szCs w:val="32"/>
        </w:rPr>
      </w:pPr>
    </w:p>
    <w:p w14:paraId="200B2A94" w14:textId="676D250A" w:rsidR="00250A14" w:rsidRDefault="00250A14">
      <w:pPr>
        <w:rPr>
          <w:b/>
          <w:bCs/>
          <w:sz w:val="32"/>
          <w:szCs w:val="32"/>
        </w:rPr>
      </w:pPr>
    </w:p>
    <w:p w14:paraId="014FEEF7" w14:textId="76CF3E11" w:rsidR="00250A14" w:rsidRDefault="00250A14">
      <w:pPr>
        <w:rPr>
          <w:b/>
          <w:bCs/>
          <w:sz w:val="32"/>
          <w:szCs w:val="32"/>
        </w:rPr>
      </w:pPr>
    </w:p>
    <w:p w14:paraId="078D04E5" w14:textId="4DCB20D3" w:rsidR="00250A14" w:rsidRDefault="00250A1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F48878" wp14:editId="2A244DD8">
            <wp:extent cx="5295900" cy="3876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1D4" w14:textId="72A57F6E" w:rsidR="00250A14" w:rsidRPr="00307237" w:rsidRDefault="00250A1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168337" wp14:editId="1C12E4B0">
            <wp:extent cx="5343525" cy="3095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A14" w:rsidRPr="00307237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82D0A4E"/>
    <w:multiLevelType w:val="hybridMultilevel"/>
    <w:tmpl w:val="7433061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3A4651"/>
    <w:multiLevelType w:val="hybridMultilevel"/>
    <w:tmpl w:val="36ACE729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1225C23"/>
    <w:multiLevelType w:val="hybridMultilevel"/>
    <w:tmpl w:val="0AD63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31"/>
    <w:rsid w:val="00021931"/>
    <w:rsid w:val="000868C1"/>
    <w:rsid w:val="001C3A97"/>
    <w:rsid w:val="001E610E"/>
    <w:rsid w:val="00250A14"/>
    <w:rsid w:val="0027247A"/>
    <w:rsid w:val="00293ABA"/>
    <w:rsid w:val="00307237"/>
    <w:rsid w:val="003E46A6"/>
    <w:rsid w:val="00475462"/>
    <w:rsid w:val="004C099D"/>
    <w:rsid w:val="005C1D0F"/>
    <w:rsid w:val="0064199C"/>
    <w:rsid w:val="006433C8"/>
    <w:rsid w:val="00890B4A"/>
    <w:rsid w:val="00897431"/>
    <w:rsid w:val="009F7B7A"/>
    <w:rsid w:val="00BE1F4D"/>
    <w:rsid w:val="00CA217C"/>
    <w:rsid w:val="00D33F6F"/>
    <w:rsid w:val="00D364E2"/>
    <w:rsid w:val="00D83EE5"/>
    <w:rsid w:val="00D8555D"/>
    <w:rsid w:val="00DC5761"/>
    <w:rsid w:val="00E20BC4"/>
    <w:rsid w:val="00EA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5752"/>
  <w15:chartTrackingRefBased/>
  <w15:docId w15:val="{8E1529A8-B9E8-4D1E-8C75-8E989215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20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BC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20B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0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fault">
    <w:name w:val="Default"/>
    <w:rsid w:val="00293A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2296B40A12549AAF59F14837A4C74" ma:contentTypeVersion="13" ma:contentTypeDescription="Create a new document." ma:contentTypeScope="" ma:versionID="8dcfb88d3270fafa381daa4411591c9c">
  <xsd:schema xmlns:xsd="http://www.w3.org/2001/XMLSchema" xmlns:xs="http://www.w3.org/2001/XMLSchema" xmlns:p="http://schemas.microsoft.com/office/2006/metadata/properties" xmlns:ns2="30072bdd-44e3-492a-9bf3-41313a20fa59" xmlns:ns3="8024aa29-09e0-41bf-a8ba-de7a3ccff2d2" targetNamespace="http://schemas.microsoft.com/office/2006/metadata/properties" ma:root="true" ma:fieldsID="f2130b10d26f37cd1d597ea78e321af3" ns2:_="" ns3:_="">
    <xsd:import namespace="30072bdd-44e3-492a-9bf3-41313a20fa59"/>
    <xsd:import namespace="8024aa29-09e0-41bf-a8ba-de7a3ccff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2bdd-44e3-492a-9bf3-41313a20f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4aa29-09e0-41bf-a8ba-de7a3ccff2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bd73786-374d-4abd-9f6d-0da803826b8d}" ma:internalName="TaxCatchAll" ma:showField="CatchAllData" ma:web="8024aa29-09e0-41bf-a8ba-de7a3ccff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072bdd-44e3-492a-9bf3-41313a20fa59">
      <Terms xmlns="http://schemas.microsoft.com/office/infopath/2007/PartnerControls"/>
    </lcf76f155ced4ddcb4097134ff3c332f>
    <TaxCatchAll xmlns="8024aa29-09e0-41bf-a8ba-de7a3ccff2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51778-A835-4B50-A451-C6BF9A3D8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2bdd-44e3-492a-9bf3-41313a20fa59"/>
    <ds:schemaRef ds:uri="8024aa29-09e0-41bf-a8ba-de7a3ccff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78CB9F-8C4D-4FEC-99FA-8B1FE2FA839E}">
  <ds:schemaRefs>
    <ds:schemaRef ds:uri="http://schemas.microsoft.com/office/2006/metadata/properties"/>
    <ds:schemaRef ds:uri="http://schemas.microsoft.com/office/infopath/2007/PartnerControls"/>
    <ds:schemaRef ds:uri="30072bdd-44e3-492a-9bf3-41313a20fa59"/>
    <ds:schemaRef ds:uri="8024aa29-09e0-41bf-a8ba-de7a3ccff2d2"/>
  </ds:schemaRefs>
</ds:datastoreItem>
</file>

<file path=customXml/itemProps3.xml><?xml version="1.0" encoding="utf-8"?>
<ds:datastoreItem xmlns:ds="http://schemas.openxmlformats.org/officeDocument/2006/customXml" ds:itemID="{B883C76F-2215-41B1-AA0A-2D01F832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Qasimi</cp:lastModifiedBy>
  <cp:revision>20</cp:revision>
  <dcterms:created xsi:type="dcterms:W3CDTF">2023-11-25T16:45:00Z</dcterms:created>
  <dcterms:modified xsi:type="dcterms:W3CDTF">2023-12-13T13:41:00Z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0x010100F4E2296B40A12549AAF59F14837A4C74</vt:lpwstr>
  </property>
</Properties>
</file>