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7D3D" w14:textId="77777777" w:rsidR="005D0BF4" w:rsidRPr="005D0BF4" w:rsidRDefault="005D0BF4" w:rsidP="005D0BF4"/>
    <w:p w14:paraId="3261FF93" w14:textId="77777777" w:rsidR="005D0BF4" w:rsidRPr="005D0BF4" w:rsidRDefault="005D0BF4" w:rsidP="005D0BF4"/>
    <w:p w14:paraId="4C50BC39" w14:textId="77777777" w:rsidR="005D0BF4" w:rsidRPr="005D0BF4" w:rsidRDefault="005D0BF4" w:rsidP="005D0BF4"/>
    <w:p w14:paraId="68D1FDD3" w14:textId="77777777" w:rsidR="005D0BF4" w:rsidRPr="005D0BF4" w:rsidRDefault="005D0BF4" w:rsidP="005D0BF4"/>
    <w:p w14:paraId="2C1BEC4F" w14:textId="77777777" w:rsidR="005D0BF4" w:rsidRPr="005D0BF4" w:rsidRDefault="005D0BF4" w:rsidP="005D0BF4"/>
    <w:p w14:paraId="6DCC998C" w14:textId="77777777" w:rsidR="005D0BF4" w:rsidRPr="005D0BF4" w:rsidRDefault="005D0BF4" w:rsidP="005D0BF4"/>
    <w:p w14:paraId="69821BBB" w14:textId="77777777" w:rsidR="005D0BF4" w:rsidRPr="005D0BF4" w:rsidRDefault="005D0BF4" w:rsidP="005D0BF4"/>
    <w:p w14:paraId="5A533D97" w14:textId="77777777" w:rsidR="005D0BF4" w:rsidRPr="007E3F47" w:rsidRDefault="005D0BF4" w:rsidP="005D0BF4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7E3F47">
        <w:rPr>
          <w:rFonts w:asciiTheme="majorBidi" w:hAnsiTheme="majorBidi" w:cstheme="majorBidi"/>
          <w:b/>
          <w:bCs/>
          <w:sz w:val="36"/>
          <w:szCs w:val="36"/>
        </w:rPr>
        <w:t>Diabetes Detection Using Machine Learning</w:t>
      </w:r>
    </w:p>
    <w:p w14:paraId="466EAA23" w14:textId="77777777" w:rsidR="005D0BF4" w:rsidRDefault="005D0BF4" w:rsidP="005D0BF4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Team Members</w:t>
      </w:r>
    </w:p>
    <w:p w14:paraId="1E81EA37" w14:textId="77777777" w:rsidR="005D0BF4" w:rsidRDefault="005D0BF4" w:rsidP="005D0BF4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E3F47">
        <w:rPr>
          <w:sz w:val="24"/>
          <w:szCs w:val="24"/>
        </w:rPr>
        <w:t xml:space="preserve">Fawad </w:t>
      </w:r>
      <w:proofErr w:type="spellStart"/>
      <w:r w:rsidRPr="007E3F47">
        <w:rPr>
          <w:sz w:val="24"/>
          <w:szCs w:val="24"/>
        </w:rPr>
        <w:t>Arabzada</w:t>
      </w:r>
      <w:proofErr w:type="spellEnd"/>
      <w:r w:rsidRPr="007E3F47">
        <w:rPr>
          <w:sz w:val="24"/>
          <w:szCs w:val="24"/>
        </w:rPr>
        <w:t xml:space="preserve"> ▪ Maryam Timorian ▪ </w:t>
      </w:r>
      <w:proofErr w:type="spellStart"/>
      <w:r w:rsidRPr="007E3F47">
        <w:rPr>
          <w:sz w:val="24"/>
          <w:szCs w:val="24"/>
        </w:rPr>
        <w:t>Zabehullah</w:t>
      </w:r>
      <w:proofErr w:type="spellEnd"/>
      <w:r w:rsidRPr="007E3F47">
        <w:rPr>
          <w:sz w:val="24"/>
          <w:szCs w:val="24"/>
        </w:rPr>
        <w:t xml:space="preserve"> </w:t>
      </w:r>
      <w:proofErr w:type="spellStart"/>
      <w:r w:rsidRPr="007E3F47">
        <w:rPr>
          <w:sz w:val="24"/>
          <w:szCs w:val="24"/>
        </w:rPr>
        <w:t>Nasiri</w:t>
      </w:r>
      <w:proofErr w:type="spellEnd"/>
    </w:p>
    <w:p w14:paraId="1989162D" w14:textId="77777777" w:rsidR="005D0BF4" w:rsidRPr="005D0BF4" w:rsidRDefault="005D0BF4" w:rsidP="005D0BF4"/>
    <w:p w14:paraId="7FAC25C7" w14:textId="77777777" w:rsidR="005D0BF4" w:rsidRPr="005D0BF4" w:rsidRDefault="005D0BF4" w:rsidP="005D0BF4"/>
    <w:p w14:paraId="457F4F05" w14:textId="77777777" w:rsidR="005D0BF4" w:rsidRPr="005D0BF4" w:rsidRDefault="005D0BF4" w:rsidP="005D0BF4"/>
    <w:p w14:paraId="71964BE7" w14:textId="77777777" w:rsidR="005D0BF4" w:rsidRPr="005D0BF4" w:rsidRDefault="005D0BF4" w:rsidP="005D0BF4"/>
    <w:p w14:paraId="22074FEA" w14:textId="77777777" w:rsidR="005D0BF4" w:rsidRPr="005D0BF4" w:rsidRDefault="005D0BF4" w:rsidP="005D0BF4"/>
    <w:p w14:paraId="257889FB" w14:textId="77777777" w:rsidR="005D0BF4" w:rsidRPr="005D0BF4" w:rsidRDefault="005D0BF4" w:rsidP="005D0BF4"/>
    <w:p w14:paraId="180C786B" w14:textId="77777777" w:rsidR="005D0BF4" w:rsidRPr="005D0BF4" w:rsidRDefault="005D0BF4" w:rsidP="005D0BF4"/>
    <w:p w14:paraId="67788D1F" w14:textId="16CADA59" w:rsidR="005D0BF4" w:rsidRPr="005D0BF4" w:rsidRDefault="005D0BF4" w:rsidP="005D0BF4"/>
    <w:p w14:paraId="7F273403" w14:textId="53A963C1" w:rsidR="005D0BF4" w:rsidRDefault="005D0BF4" w:rsidP="005D0BF4"/>
    <w:p w14:paraId="2464D143" w14:textId="4ABCAB44" w:rsidR="005D0BF4" w:rsidRDefault="005D0BF4" w:rsidP="005D0BF4"/>
    <w:p w14:paraId="430324D2" w14:textId="6AA87350" w:rsidR="005D0BF4" w:rsidRDefault="005D0BF4" w:rsidP="005D0BF4"/>
    <w:p w14:paraId="5B5CBAE6" w14:textId="0F7AE68B" w:rsidR="005D0BF4" w:rsidRDefault="005D0BF4" w:rsidP="005D0BF4"/>
    <w:p w14:paraId="78EB25EE" w14:textId="701B0794" w:rsidR="005D0BF4" w:rsidRDefault="005D0BF4" w:rsidP="005D0BF4"/>
    <w:p w14:paraId="57FEBD2A" w14:textId="62ABCC99" w:rsidR="005D0BF4" w:rsidRDefault="005D0BF4" w:rsidP="005D0BF4"/>
    <w:p w14:paraId="73D4E956" w14:textId="4A088DB0" w:rsidR="005D0BF4" w:rsidRDefault="005D0BF4" w:rsidP="005D0BF4"/>
    <w:p w14:paraId="6E6CA3F6" w14:textId="7903103A" w:rsidR="005D0BF4" w:rsidRDefault="005D0BF4" w:rsidP="005D0BF4"/>
    <w:p w14:paraId="05926F85" w14:textId="77777777" w:rsidR="005D0BF4" w:rsidRPr="005D0BF4" w:rsidRDefault="005D0BF4" w:rsidP="005D0BF4"/>
    <w:p w14:paraId="122EB7A6" w14:textId="4B77F5ED" w:rsidR="00F01324" w:rsidRPr="00F01324" w:rsidRDefault="00F01324" w:rsidP="00F0132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01324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Deployment</w:t>
      </w:r>
    </w:p>
    <w:p w14:paraId="25481B4C" w14:textId="77777777" w:rsidR="00F01324" w:rsidRPr="00F01324" w:rsidRDefault="00F01324" w:rsidP="00F0132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F01324">
        <w:rPr>
          <w:rFonts w:asciiTheme="majorBidi" w:eastAsia="Times New Roman" w:hAnsiTheme="majorBidi" w:cstheme="majorBidi"/>
          <w:b/>
          <w:bCs/>
          <w:sz w:val="27"/>
          <w:szCs w:val="27"/>
        </w:rPr>
        <w:t>1. Overview</w:t>
      </w:r>
    </w:p>
    <w:p w14:paraId="5A4BEABB" w14:textId="77777777" w:rsidR="00F01324" w:rsidRPr="00F01324" w:rsidRDefault="00F01324" w:rsidP="00F0132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sz w:val="24"/>
          <w:szCs w:val="24"/>
        </w:rPr>
        <w:t>The deployment phase of the diabetes prediction model involves making the trained machine learning model available for real-world use. The model is integrated into a web application, allowing users to input relevant medical data and receive predictions on diabetes risk. The deployment pipeline includes model serialization, API integration, security measures, and monitoring.</w:t>
      </w:r>
    </w:p>
    <w:p w14:paraId="2D78E3A6" w14:textId="77777777" w:rsidR="00F01324" w:rsidRPr="00F01324" w:rsidRDefault="00F01324" w:rsidP="00F0132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F01324">
        <w:rPr>
          <w:rFonts w:asciiTheme="majorBidi" w:eastAsia="Times New Roman" w:hAnsiTheme="majorBidi" w:cstheme="majorBidi"/>
          <w:b/>
          <w:bCs/>
          <w:sz w:val="27"/>
          <w:szCs w:val="27"/>
        </w:rPr>
        <w:t>2. Model Serialization</w:t>
      </w:r>
    </w:p>
    <w:p w14:paraId="11C2175F" w14:textId="77777777" w:rsidR="00F01324" w:rsidRPr="00F01324" w:rsidRDefault="00F01324" w:rsidP="00F0132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The trained model is serialized using </w:t>
      </w:r>
      <w:proofErr w:type="spellStart"/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joblib</w:t>
      </w:r>
      <w:proofErr w:type="spellEnd"/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to ensure efficient storage and fast loading. The model is saved as a </w:t>
      </w:r>
      <w:r w:rsidRPr="00F01324">
        <w:rPr>
          <w:rFonts w:asciiTheme="majorBidi" w:eastAsia="Times New Roman" w:hAnsiTheme="majorBidi" w:cstheme="majorBidi"/>
          <w:sz w:val="20"/>
          <w:szCs w:val="20"/>
        </w:rPr>
        <w:t>.</w:t>
      </w:r>
      <w:proofErr w:type="spellStart"/>
      <w:r w:rsidRPr="00F01324">
        <w:rPr>
          <w:rFonts w:asciiTheme="majorBidi" w:eastAsia="Times New Roman" w:hAnsiTheme="majorBidi" w:cstheme="majorBidi"/>
          <w:sz w:val="20"/>
          <w:szCs w:val="20"/>
        </w:rPr>
        <w:t>pkl</w:t>
      </w:r>
      <w:proofErr w:type="spellEnd"/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file, which preserves the learned parameters for later use.</w:t>
      </w:r>
    </w:p>
    <w:p w14:paraId="5E07569A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A922989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4505392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</w:p>
    <w:p w14:paraId="08A2E9F9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6B871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># Save the trained model</w:t>
      </w:r>
    </w:p>
    <w:p w14:paraId="500EAFBA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joblib.dump</w:t>
      </w:r>
      <w:proofErr w:type="spellEnd"/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(model, '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diabetes_model.pkl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>')</w:t>
      </w:r>
    </w:p>
    <w:p w14:paraId="5E7842F8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ADFA1D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># Load the model for deployment</w:t>
      </w:r>
    </w:p>
    <w:p w14:paraId="1B60F218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loaded_model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joblib.load</w:t>
      </w:r>
      <w:proofErr w:type="spellEnd"/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diabetes_model.pkl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>')</w:t>
      </w:r>
    </w:p>
    <w:p w14:paraId="7134481A" w14:textId="77777777" w:rsidR="00F01324" w:rsidRPr="00F01324" w:rsidRDefault="00F01324" w:rsidP="00F0132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F01324">
        <w:rPr>
          <w:rFonts w:asciiTheme="majorBidi" w:eastAsia="Times New Roman" w:hAnsiTheme="majorBidi" w:cstheme="majorBidi"/>
          <w:b/>
          <w:bCs/>
          <w:sz w:val="27"/>
          <w:szCs w:val="27"/>
        </w:rPr>
        <w:t>3. Model Serving</w:t>
      </w:r>
    </w:p>
    <w:p w14:paraId="7DBEEEEC" w14:textId="77777777" w:rsidR="00F01324" w:rsidRPr="00F01324" w:rsidRDefault="00F01324" w:rsidP="00F0132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The serialized model is deployed using </w:t>
      </w: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Flask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, a lightweight web framework in Python. This allows users to send their input data and receive predictions via a simple web interface. The deployment can be done on </w:t>
      </w: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Heroku, Render, or an AWS EC2 instance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0E0E014" w14:textId="77777777" w:rsidR="00F01324" w:rsidRPr="00F01324" w:rsidRDefault="00F01324" w:rsidP="00F0132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F01324">
        <w:rPr>
          <w:rFonts w:asciiTheme="majorBidi" w:eastAsia="Times New Roman" w:hAnsiTheme="majorBidi" w:cstheme="majorBidi"/>
          <w:b/>
          <w:bCs/>
          <w:sz w:val="27"/>
          <w:szCs w:val="27"/>
        </w:rPr>
        <w:t>4. API Integration</w:t>
      </w:r>
    </w:p>
    <w:p w14:paraId="6E011AFB" w14:textId="77777777" w:rsidR="00F01324" w:rsidRPr="00F01324" w:rsidRDefault="00F01324" w:rsidP="00F0132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A REST API is created to serve the model, allowing users to send POST requests with medical data and receive a diabetes prediction. The API has an endpoint </w:t>
      </w:r>
      <w:r w:rsidRPr="00F01324">
        <w:rPr>
          <w:rFonts w:asciiTheme="majorBidi" w:eastAsia="Times New Roman" w:hAnsiTheme="majorBidi" w:cstheme="majorBidi"/>
          <w:sz w:val="20"/>
          <w:szCs w:val="20"/>
        </w:rPr>
        <w:t>/predict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>, which takes JSON input and returns a prediction.</w:t>
      </w:r>
    </w:p>
    <w:p w14:paraId="3B750678" w14:textId="77777777" w:rsidR="00F01324" w:rsidRPr="00F01324" w:rsidRDefault="00F01324" w:rsidP="00F0132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sz w:val="24"/>
          <w:szCs w:val="24"/>
        </w:rPr>
        <w:t>Example Flask API:</w:t>
      </w:r>
    </w:p>
    <w:p w14:paraId="13860A08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83B7F9E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D9B9868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from flask import Flask, request, 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</w:p>
    <w:p w14:paraId="1532969D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</w:p>
    <w:p w14:paraId="50C8CDCA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428BA689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809BAF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>app = Flask(__name__)</w:t>
      </w:r>
    </w:p>
    <w:p w14:paraId="1AE127BF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E9372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># Load the model</w:t>
      </w:r>
    </w:p>
    <w:p w14:paraId="0C2B4AB8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joblib.load</w:t>
      </w:r>
      <w:proofErr w:type="spellEnd"/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diabetes_model.pkl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>")</w:t>
      </w:r>
    </w:p>
    <w:p w14:paraId="73DE2133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AC8FC0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app.route</w:t>
      </w:r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('/predict', methods=['POST'])</w:t>
      </w:r>
    </w:p>
    <w:p w14:paraId="161373B9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):</w:t>
      </w:r>
    </w:p>
    <w:p w14:paraId="034B31D0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    data = 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request.get_</w:t>
      </w:r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)</w:t>
      </w:r>
    </w:p>
    <w:p w14:paraId="76C2B57A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input_features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(data['features']).reshape(1, -1)</w:t>
      </w:r>
    </w:p>
    <w:p w14:paraId="26B8FD04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    prediction = </w:t>
      </w:r>
      <w:proofErr w:type="spellStart"/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input_features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>)</w:t>
      </w:r>
    </w:p>
    <w:p w14:paraId="21CF3807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F01324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1324">
        <w:rPr>
          <w:rFonts w:ascii="Courier New" w:eastAsia="Times New Roman" w:hAnsi="Courier New" w:cs="Courier New"/>
          <w:sz w:val="20"/>
          <w:szCs w:val="20"/>
        </w:rPr>
        <w:t>{'prediction': int(prediction[0])})</w:t>
      </w:r>
    </w:p>
    <w:p w14:paraId="25A53983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9C2FAE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>if __name__ == '__main__':</w:t>
      </w:r>
    </w:p>
    <w:p w14:paraId="58DDFEED" w14:textId="77777777" w:rsidR="00F01324" w:rsidRPr="00F01324" w:rsidRDefault="00F01324" w:rsidP="00F0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01324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F01324">
        <w:rPr>
          <w:rFonts w:ascii="Courier New" w:eastAsia="Times New Roman" w:hAnsi="Courier New" w:cs="Courier New"/>
          <w:sz w:val="20"/>
          <w:szCs w:val="20"/>
        </w:rPr>
        <w:t>(debug=True)</w:t>
      </w:r>
    </w:p>
    <w:p w14:paraId="5789A655" w14:textId="77777777" w:rsidR="00F01324" w:rsidRPr="00F01324" w:rsidRDefault="00F01324" w:rsidP="00F0132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F01324">
        <w:rPr>
          <w:rFonts w:asciiTheme="majorBidi" w:eastAsia="Times New Roman" w:hAnsiTheme="majorBidi" w:cstheme="majorBidi"/>
          <w:b/>
          <w:bCs/>
          <w:sz w:val="27"/>
          <w:szCs w:val="27"/>
        </w:rPr>
        <w:t>5. Security Considerations</w:t>
      </w:r>
    </w:p>
    <w:p w14:paraId="56BEFBB8" w14:textId="77777777" w:rsidR="00F01324" w:rsidRPr="00F01324" w:rsidRDefault="00F01324" w:rsidP="00F01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Data Encryption: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User input is secured using </w:t>
      </w: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HTTPS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to prevent unauthorized access.</w:t>
      </w:r>
    </w:p>
    <w:p w14:paraId="77CBB0CF" w14:textId="77777777" w:rsidR="00F01324" w:rsidRPr="00F01324" w:rsidRDefault="00F01324" w:rsidP="00F01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Authentication &amp; Authorization: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API endpoints require an authentication token to prevent misuse.</w:t>
      </w:r>
    </w:p>
    <w:p w14:paraId="5C4AF5C6" w14:textId="77777777" w:rsidR="00F01324" w:rsidRPr="00F01324" w:rsidRDefault="00F01324" w:rsidP="00F01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Cross-Origin Resource Sharing (CORS):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Implemented to control access to the API from specific frontend applications.</w:t>
      </w:r>
    </w:p>
    <w:p w14:paraId="42C3A171" w14:textId="77777777" w:rsidR="00F01324" w:rsidRPr="00F01324" w:rsidRDefault="00F01324" w:rsidP="00F0132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F01324">
        <w:rPr>
          <w:rFonts w:asciiTheme="majorBidi" w:eastAsia="Times New Roman" w:hAnsiTheme="majorBidi" w:cstheme="majorBidi"/>
          <w:b/>
          <w:bCs/>
          <w:sz w:val="27"/>
          <w:szCs w:val="27"/>
        </w:rPr>
        <w:t>6. Monitoring and Logging</w:t>
      </w:r>
    </w:p>
    <w:p w14:paraId="66155732" w14:textId="77777777" w:rsidR="00F01324" w:rsidRPr="00F01324" w:rsidRDefault="00F01324" w:rsidP="00F0132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To ensure reliable performance, the deployed model is monitored using </w:t>
      </w: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logging and performance tracking tools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such as:</w:t>
      </w:r>
    </w:p>
    <w:p w14:paraId="5BBF0FA0" w14:textId="77777777" w:rsidR="00F01324" w:rsidRPr="00F01324" w:rsidRDefault="00F01324" w:rsidP="00F01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Prometheus &amp; Grafana: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For real-time monitoring of API response times.</w:t>
      </w:r>
    </w:p>
    <w:p w14:paraId="4BC74DA2" w14:textId="77777777" w:rsidR="00F01324" w:rsidRPr="00F01324" w:rsidRDefault="00F01324" w:rsidP="00F01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Logging (Python logging module):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Tracks API requests and model performance.</w:t>
      </w:r>
    </w:p>
    <w:p w14:paraId="37FA17E5" w14:textId="77777777" w:rsidR="00F01324" w:rsidRPr="00F01324" w:rsidRDefault="00F01324" w:rsidP="00F01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01324">
        <w:rPr>
          <w:rFonts w:asciiTheme="majorBidi" w:eastAsia="Times New Roman" w:hAnsiTheme="majorBidi" w:cstheme="majorBidi"/>
          <w:b/>
          <w:bCs/>
          <w:sz w:val="24"/>
          <w:szCs w:val="24"/>
        </w:rPr>
        <w:t>Alerts &amp; Retraining:</w:t>
      </w:r>
      <w:r w:rsidRPr="00F01324">
        <w:rPr>
          <w:rFonts w:asciiTheme="majorBidi" w:eastAsia="Times New Roman" w:hAnsiTheme="majorBidi" w:cstheme="majorBidi"/>
          <w:sz w:val="24"/>
          <w:szCs w:val="24"/>
        </w:rPr>
        <w:t xml:space="preserve"> If accuracy drops significantly, alerts notify the development team to retrain the model.</w:t>
      </w:r>
    </w:p>
    <w:p w14:paraId="76450B7B" w14:textId="77777777" w:rsidR="00F01A07" w:rsidRDefault="00F01A07"/>
    <w:p w14:paraId="35B2FB9C" w14:textId="77777777" w:rsidR="00F01324" w:rsidRDefault="00F01324"/>
    <w:sectPr w:rsidR="00F0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7874"/>
    <w:multiLevelType w:val="multilevel"/>
    <w:tmpl w:val="8B46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A0834"/>
    <w:multiLevelType w:val="multilevel"/>
    <w:tmpl w:val="E6D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20"/>
    <w:rsid w:val="00294D65"/>
    <w:rsid w:val="005D0BF4"/>
    <w:rsid w:val="0095476B"/>
    <w:rsid w:val="00D52720"/>
    <w:rsid w:val="00F01324"/>
    <w:rsid w:val="00F0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5377"/>
  <w15:chartTrackingRefBased/>
  <w15:docId w15:val="{F538DF39-B590-4139-A431-C9E85809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1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1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13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13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13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13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3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1324"/>
  </w:style>
  <w:style w:type="character" w:customStyle="1" w:styleId="hljs-comment">
    <w:name w:val="hljs-comment"/>
    <w:basedOn w:val="DefaultParagraphFont"/>
    <w:rsid w:val="00F01324"/>
  </w:style>
  <w:style w:type="character" w:customStyle="1" w:styleId="hljs-string">
    <w:name w:val="hljs-string"/>
    <w:basedOn w:val="DefaultParagraphFont"/>
    <w:rsid w:val="00F01324"/>
  </w:style>
  <w:style w:type="character" w:customStyle="1" w:styleId="hljs-meta">
    <w:name w:val="hljs-meta"/>
    <w:basedOn w:val="DefaultParagraphFont"/>
    <w:rsid w:val="00F01324"/>
  </w:style>
  <w:style w:type="character" w:customStyle="1" w:styleId="hljs-params">
    <w:name w:val="hljs-params"/>
    <w:basedOn w:val="DefaultParagraphFont"/>
    <w:rsid w:val="00F01324"/>
  </w:style>
  <w:style w:type="character" w:customStyle="1" w:styleId="hljs-title">
    <w:name w:val="hljs-title"/>
    <w:basedOn w:val="DefaultParagraphFont"/>
    <w:rsid w:val="00F01324"/>
  </w:style>
  <w:style w:type="character" w:customStyle="1" w:styleId="hljs-number">
    <w:name w:val="hljs-number"/>
    <w:basedOn w:val="DefaultParagraphFont"/>
    <w:rsid w:val="00F01324"/>
  </w:style>
  <w:style w:type="character" w:customStyle="1" w:styleId="hljs-builtin">
    <w:name w:val="hljs-built_in"/>
    <w:basedOn w:val="DefaultParagraphFont"/>
    <w:rsid w:val="00F01324"/>
  </w:style>
  <w:style w:type="character" w:customStyle="1" w:styleId="hljs-literal">
    <w:name w:val="hljs-literal"/>
    <w:basedOn w:val="DefaultParagraphFont"/>
    <w:rsid w:val="00F0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timorrian</dc:creator>
  <cp:keywords/>
  <dc:description/>
  <cp:lastModifiedBy>maryam timorrian</cp:lastModifiedBy>
  <cp:revision>3</cp:revision>
  <dcterms:created xsi:type="dcterms:W3CDTF">2025-01-30T05:13:00Z</dcterms:created>
  <dcterms:modified xsi:type="dcterms:W3CDTF">2025-01-30T05:19:00Z</dcterms:modified>
</cp:coreProperties>
</file>