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B470A">
      <w:pPr>
        <w:pStyle w:val="7"/>
        <w:rPr>
          <w:i/>
          <w:iCs/>
        </w:rPr>
      </w:pPr>
      <w:r>
        <w:rPr>
          <w:i/>
          <w:iCs/>
          <w:w w:val="110"/>
        </w:rPr>
        <w:t>Rainfall</w:t>
      </w:r>
      <w:r>
        <w:rPr>
          <w:i/>
          <w:iCs/>
          <w:spacing w:val="-17"/>
          <w:w w:val="110"/>
        </w:rPr>
        <w:t xml:space="preserve"> </w:t>
      </w:r>
      <w:r>
        <w:rPr>
          <w:i/>
          <w:iCs/>
          <w:w w:val="110"/>
        </w:rPr>
        <w:t>Prediction:</w:t>
      </w:r>
      <w:r>
        <w:rPr>
          <w:i/>
          <w:iCs/>
          <w:spacing w:val="9"/>
          <w:w w:val="110"/>
        </w:rPr>
        <w:t xml:space="preserve"> </w:t>
      </w:r>
      <w:r>
        <w:rPr>
          <w:i/>
          <w:iCs/>
          <w:spacing w:val="-2"/>
          <w:w w:val="110"/>
        </w:rPr>
        <w:t>Deployment</w:t>
      </w:r>
    </w:p>
    <w:p w14:paraId="184F1CCD">
      <w:pPr>
        <w:pStyle w:val="3"/>
        <w:spacing w:before="277"/>
        <w:ind w:left="157"/>
      </w:pPr>
      <w:r>
        <w:rPr>
          <w:spacing w:val="-5"/>
        </w:rPr>
        <w:t>Team</w:t>
      </w:r>
      <w:r>
        <w:rPr>
          <w:spacing w:val="-9"/>
        </w:rPr>
        <w:t xml:space="preserve"> </w:t>
      </w:r>
      <w:r>
        <w:rPr>
          <w:spacing w:val="-2"/>
        </w:rPr>
        <w:t>Members</w:t>
      </w:r>
    </w:p>
    <w:p w14:paraId="18DBCF80">
      <w:pPr>
        <w:pStyle w:val="9"/>
        <w:numPr>
          <w:ilvl w:val="0"/>
          <w:numId w:val="1"/>
        </w:numPr>
        <w:tabs>
          <w:tab w:val="left" w:pos="708"/>
        </w:tabs>
        <w:spacing w:before="101" w:after="0" w:line="240" w:lineRule="auto"/>
        <w:ind w:left="708" w:right="0" w:hanging="284"/>
        <w:jc w:val="left"/>
        <w:rPr>
          <w:sz w:val="22"/>
        </w:rPr>
      </w:pPr>
      <w:r>
        <w:rPr>
          <w:w w:val="105"/>
          <w:sz w:val="22"/>
        </w:rPr>
        <w:t>Selam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Kiflay</w:t>
      </w:r>
    </w:p>
    <w:p w14:paraId="1857FD19">
      <w:pPr>
        <w:pStyle w:val="9"/>
        <w:numPr>
          <w:ilvl w:val="0"/>
          <w:numId w:val="1"/>
        </w:numPr>
        <w:tabs>
          <w:tab w:val="left" w:pos="708"/>
        </w:tabs>
        <w:spacing w:before="83" w:after="0" w:line="240" w:lineRule="auto"/>
        <w:ind w:left="708" w:right="0" w:hanging="284"/>
        <w:jc w:val="left"/>
        <w:rPr>
          <w:sz w:val="22"/>
        </w:rPr>
      </w:pPr>
      <w:r>
        <w:rPr>
          <w:w w:val="105"/>
          <w:sz w:val="22"/>
        </w:rPr>
        <w:t>Hilina</w:t>
      </w:r>
      <w:r>
        <w:rPr>
          <w:spacing w:val="-2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Amare</w:t>
      </w:r>
    </w:p>
    <w:p w14:paraId="6E0CCD91">
      <w:pPr>
        <w:pStyle w:val="9"/>
        <w:numPr>
          <w:ilvl w:val="0"/>
          <w:numId w:val="1"/>
        </w:numPr>
        <w:tabs>
          <w:tab w:val="left" w:pos="701"/>
        </w:tabs>
        <w:spacing w:before="83" w:after="0" w:line="240" w:lineRule="auto"/>
        <w:ind w:left="701" w:right="0" w:hanging="277"/>
        <w:jc w:val="left"/>
        <w:rPr>
          <w:sz w:val="22"/>
        </w:rPr>
      </w:pPr>
      <w:r>
        <w:rPr>
          <w:sz w:val="22"/>
        </w:rPr>
        <w:t>Abdi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Gonfa</w:t>
      </w:r>
    </w:p>
    <w:p w14:paraId="3A0E81EF">
      <w:pPr>
        <w:pStyle w:val="9"/>
        <w:numPr>
          <w:ilvl w:val="0"/>
          <w:numId w:val="1"/>
        </w:numPr>
        <w:tabs>
          <w:tab w:val="left" w:pos="708"/>
        </w:tabs>
        <w:spacing w:before="83" w:after="0" w:line="240" w:lineRule="auto"/>
        <w:ind w:left="708" w:right="0" w:hanging="284"/>
        <w:jc w:val="left"/>
        <w:rPr>
          <w:sz w:val="22"/>
        </w:rPr>
      </w:pPr>
      <w:r>
        <w:rPr>
          <w:w w:val="105"/>
          <w:sz w:val="22"/>
        </w:rPr>
        <w:t>Ketim</w:t>
      </w:r>
      <w:r>
        <w:rPr>
          <w:spacing w:val="-1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Teklu</w:t>
      </w:r>
    </w:p>
    <w:p w14:paraId="68C39D87">
      <w:pPr>
        <w:spacing w:before="191"/>
        <w:ind w:left="165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Deployment</w:t>
      </w:r>
    </w:p>
    <w:p w14:paraId="2DDBE513">
      <w:pPr>
        <w:pStyle w:val="6"/>
        <w:spacing w:before="73"/>
      </w:pPr>
    </w:p>
    <w:p w14:paraId="6487EC1C">
      <w:pPr>
        <w:pStyle w:val="2"/>
        <w:numPr>
          <w:ilvl w:val="0"/>
          <w:numId w:val="2"/>
        </w:numPr>
        <w:tabs>
          <w:tab w:val="left" w:pos="450"/>
        </w:tabs>
        <w:spacing w:before="1" w:after="0" w:line="240" w:lineRule="auto"/>
        <w:ind w:left="450" w:right="0" w:hanging="285"/>
        <w:jc w:val="left"/>
      </w:pPr>
      <w:r>
        <w:rPr>
          <w:spacing w:val="-2"/>
        </w:rPr>
        <w:t>Overview</w:t>
      </w:r>
    </w:p>
    <w:p w14:paraId="02BC0D40">
      <w:pPr>
        <w:pStyle w:val="6"/>
        <w:spacing w:before="183" w:line="218" w:lineRule="auto"/>
        <w:ind w:left="153" w:right="267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The deployment phase transitions the rainfall prediction model into a real-world appli- cation, enabling agricultural users, such as farmers, to access daily rainfall forecasts. After completing all project tasks, we plan to deploy a Flask-based web application on cloud</w:t>
      </w:r>
      <w:r>
        <w:rPr>
          <w:rFonts w:hint="default" w:ascii="Times New Roman" w:hAnsi="Times New Roman" w:cs="Times New Roman"/>
          <w:spacing w:val="-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platforms</w:t>
      </w:r>
      <w:r>
        <w:rPr>
          <w:rFonts w:hint="default" w:ascii="Times New Roman" w:hAnsi="Times New Roman" w:cs="Times New Roman"/>
          <w:spacing w:val="-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(Heroku</w:t>
      </w:r>
      <w:r>
        <w:rPr>
          <w:rFonts w:hint="default" w:ascii="Times New Roman" w:hAnsi="Times New Roman" w:cs="Times New Roman"/>
          <w:spacing w:val="-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or</w:t>
      </w:r>
      <w:r>
        <w:rPr>
          <w:rFonts w:hint="default" w:ascii="Times New Roman" w:hAnsi="Times New Roman" w:cs="Times New Roman"/>
          <w:spacing w:val="-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Render),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extending</w:t>
      </w:r>
      <w:r>
        <w:rPr>
          <w:rFonts w:hint="default" w:ascii="Times New Roman" w:hAnsi="Times New Roman" w:cs="Times New Roman"/>
          <w:spacing w:val="-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-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prototype</w:t>
      </w:r>
      <w:r>
        <w:rPr>
          <w:rFonts w:hint="default" w:ascii="Times New Roman" w:hAnsi="Times New Roman" w:cs="Times New Roman"/>
          <w:spacing w:val="-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script.</w:t>
      </w:r>
      <w:r>
        <w:rPr>
          <w:rFonts w:hint="default" w:ascii="Times New Roman" w:hAnsi="Times New Roman" w:cs="Times New Roman"/>
          <w:spacing w:val="2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This</w:t>
      </w:r>
      <w:r>
        <w:rPr>
          <w:rFonts w:hint="default" w:ascii="Times New Roman" w:hAnsi="Times New Roman" w:cs="Times New Roman"/>
          <w:spacing w:val="-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phase involves serializing the model, serving predictions via a web interface, integrating with WeatherAPI, and implementing security and monitoring measures to ensure reliability and accessibility.</w:t>
      </w:r>
    </w:p>
    <w:p w14:paraId="7AB01989">
      <w:pPr>
        <w:pStyle w:val="6"/>
        <w:spacing w:before="85"/>
      </w:pPr>
    </w:p>
    <w:p w14:paraId="3FFA72C2">
      <w:pPr>
        <w:pStyle w:val="2"/>
        <w:numPr>
          <w:ilvl w:val="0"/>
          <w:numId w:val="2"/>
        </w:numPr>
        <w:tabs>
          <w:tab w:val="left" w:pos="450"/>
        </w:tabs>
        <w:spacing w:before="0" w:after="0" w:line="240" w:lineRule="auto"/>
        <w:ind w:left="450" w:right="0" w:hanging="285"/>
        <w:jc w:val="left"/>
      </w:pP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Serialization</w:t>
      </w:r>
    </w:p>
    <w:p w14:paraId="5FB2C580">
      <w:pPr>
        <w:pStyle w:val="6"/>
        <w:spacing w:before="183" w:line="218" w:lineRule="auto"/>
        <w:ind w:left="157" w:right="278"/>
        <w:jc w:val="both"/>
      </w:pP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trained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Random</w:t>
      </w:r>
      <w:r>
        <w:rPr>
          <w:rFonts w:hint="default" w:ascii="Times New Roman" w:hAnsi="Times New Roman" w:cs="Times New Roman"/>
          <w:spacing w:val="-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Forest model  is serialized using Python’s pickle</w:t>
      </w:r>
      <w:r>
        <w:rPr>
          <w:rFonts w:hint="default" w:ascii="Times New Roman" w:hAnsi="Times New Roman" w:cs="Times New Roman"/>
          <w:spacing w:val="-3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module for efficient storage and deployment.</w:t>
      </w:r>
      <w:r>
        <w:rPr>
          <w:rFonts w:hint="default" w:ascii="Times New Roman" w:hAnsi="Times New Roman" w:cs="Times New Roman"/>
          <w:spacing w:val="4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 model, including preprocessing steps (e.g., StandardScaler), is saved as a .pkl</w:t>
      </w:r>
      <w:r>
        <w:rPr>
          <w:rFonts w:hint="default" w:ascii="Times New Roman" w:hAnsi="Times New Roman" w:cs="Times New Roman"/>
          <w:spacing w:val="-3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file, ensuring compatibility with the Flask app.</w:t>
      </w:r>
      <w:r>
        <w:rPr>
          <w:rFonts w:hint="default" w:ascii="Times New Roman" w:hAnsi="Times New Roman" w:cs="Times New Roman"/>
          <w:spacing w:val="4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Considerations include minimizing file size (approximately 10 MB) by pruning low-importance features and verifying version compatibility between training (scikit-learn 1.2.2) and deployment environments</w:t>
      </w:r>
      <w:r>
        <w:rPr>
          <w:w w:val="105"/>
        </w:rPr>
        <w:t>.</w:t>
      </w:r>
    </w:p>
    <w:p w14:paraId="645CFF04">
      <w:pPr>
        <w:spacing w:before="0" w:line="281" w:lineRule="exact"/>
        <w:ind w:left="165" w:right="0" w:firstLine="0"/>
        <w:jc w:val="both"/>
        <w:rPr>
          <w:sz w:val="22"/>
        </w:rPr>
      </w:pPr>
      <w:r>
        <w:rPr>
          <w:rFonts w:ascii="Georgia"/>
          <w:b/>
          <w:spacing w:val="-6"/>
          <w:sz w:val="22"/>
        </w:rPr>
        <w:t>Code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b/>
          <w:spacing w:val="-6"/>
          <w:sz w:val="22"/>
        </w:rPr>
        <w:t>Snippet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b/>
          <w:spacing w:val="-6"/>
          <w:sz w:val="22"/>
        </w:rPr>
        <w:t>(Model</w:t>
      </w:r>
      <w:r>
        <w:rPr>
          <w:rFonts w:ascii="Georgia"/>
          <w:b/>
          <w:sz w:val="22"/>
        </w:rPr>
        <w:t xml:space="preserve"> </w:t>
      </w:r>
      <w:r>
        <w:rPr>
          <w:rFonts w:ascii="Georgia"/>
          <w:b/>
          <w:spacing w:val="-6"/>
          <w:sz w:val="22"/>
        </w:rPr>
        <w:t>Serialization)</w:t>
      </w:r>
      <w:r>
        <w:rPr>
          <w:spacing w:val="-6"/>
          <w:sz w:val="22"/>
        </w:rPr>
        <w:t>:</w:t>
      </w:r>
    </w:p>
    <w:p w14:paraId="2287D0E6">
      <w:pPr>
        <w:pStyle w:val="6"/>
        <w:spacing w:before="0"/>
        <w:rPr>
          <w:sz w:val="3"/>
        </w:rPr>
      </w:pPr>
      <w:r>
        <w:rPr>
          <w:sz w:val="3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43180</wp:posOffset>
                </wp:positionV>
                <wp:extent cx="5817235" cy="201739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235" cy="2017395"/>
                          <a:chOff x="0" y="0"/>
                          <a:chExt cx="5817235" cy="20173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" y="3"/>
                            <a:ext cx="5817235" cy="201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2017395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2017395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2017395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2017395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2017395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2017395">
                                <a:moveTo>
                                  <a:pt x="2527" y="194843"/>
                                </a:moveTo>
                                <a:lnTo>
                                  <a:pt x="2527" y="43014"/>
                                </a:lnTo>
                              </a:path>
                              <a:path w="5817235" h="2017395">
                                <a:moveTo>
                                  <a:pt x="5814707" y="194843"/>
                                </a:moveTo>
                                <a:lnTo>
                                  <a:pt x="5814707" y="43014"/>
                                </a:lnTo>
                              </a:path>
                              <a:path w="5817235" h="2017395">
                                <a:moveTo>
                                  <a:pt x="2527" y="346684"/>
                                </a:moveTo>
                                <a:lnTo>
                                  <a:pt x="2527" y="194843"/>
                                </a:lnTo>
                              </a:path>
                              <a:path w="5817235" h="2017395">
                                <a:moveTo>
                                  <a:pt x="5814707" y="346684"/>
                                </a:moveTo>
                                <a:lnTo>
                                  <a:pt x="5814707" y="194843"/>
                                </a:lnTo>
                              </a:path>
                              <a:path w="5817235" h="2017395">
                                <a:moveTo>
                                  <a:pt x="2527" y="498513"/>
                                </a:moveTo>
                                <a:lnTo>
                                  <a:pt x="2527" y="346684"/>
                                </a:lnTo>
                              </a:path>
                              <a:path w="5817235" h="2017395">
                                <a:moveTo>
                                  <a:pt x="5814707" y="498513"/>
                                </a:moveTo>
                                <a:lnTo>
                                  <a:pt x="5814707" y="346684"/>
                                </a:lnTo>
                              </a:path>
                              <a:path w="5817235" h="2017395">
                                <a:moveTo>
                                  <a:pt x="2527" y="650341"/>
                                </a:moveTo>
                                <a:lnTo>
                                  <a:pt x="2527" y="498513"/>
                                </a:lnTo>
                              </a:path>
                              <a:path w="5817235" h="2017395">
                                <a:moveTo>
                                  <a:pt x="5814707" y="650341"/>
                                </a:moveTo>
                                <a:lnTo>
                                  <a:pt x="5814707" y="498513"/>
                                </a:lnTo>
                              </a:path>
                              <a:path w="5817235" h="2017395">
                                <a:moveTo>
                                  <a:pt x="2527" y="802170"/>
                                </a:moveTo>
                                <a:lnTo>
                                  <a:pt x="2527" y="650341"/>
                                </a:lnTo>
                              </a:path>
                              <a:path w="5817235" h="2017395">
                                <a:moveTo>
                                  <a:pt x="5814707" y="802170"/>
                                </a:moveTo>
                                <a:lnTo>
                                  <a:pt x="5814707" y="650341"/>
                                </a:lnTo>
                              </a:path>
                              <a:path w="5817235" h="2017395">
                                <a:moveTo>
                                  <a:pt x="2527" y="953998"/>
                                </a:moveTo>
                                <a:lnTo>
                                  <a:pt x="2527" y="802170"/>
                                </a:lnTo>
                              </a:path>
                              <a:path w="5817235" h="2017395">
                                <a:moveTo>
                                  <a:pt x="5814707" y="953998"/>
                                </a:moveTo>
                                <a:lnTo>
                                  <a:pt x="5814707" y="802170"/>
                                </a:lnTo>
                              </a:path>
                              <a:path w="5817235" h="2017395">
                                <a:moveTo>
                                  <a:pt x="2527" y="1105827"/>
                                </a:moveTo>
                                <a:lnTo>
                                  <a:pt x="2527" y="953998"/>
                                </a:lnTo>
                              </a:path>
                              <a:path w="5817235" h="2017395">
                                <a:moveTo>
                                  <a:pt x="5814707" y="1105827"/>
                                </a:moveTo>
                                <a:lnTo>
                                  <a:pt x="5814707" y="953998"/>
                                </a:lnTo>
                              </a:path>
                              <a:path w="5817235" h="2017395">
                                <a:moveTo>
                                  <a:pt x="2527" y="1257668"/>
                                </a:moveTo>
                                <a:lnTo>
                                  <a:pt x="2527" y="1105827"/>
                                </a:lnTo>
                              </a:path>
                              <a:path w="5817235" h="2017395">
                                <a:moveTo>
                                  <a:pt x="5814707" y="1257668"/>
                                </a:moveTo>
                                <a:lnTo>
                                  <a:pt x="5814707" y="1105827"/>
                                </a:lnTo>
                              </a:path>
                              <a:path w="5817235" h="2017395">
                                <a:moveTo>
                                  <a:pt x="2527" y="1409496"/>
                                </a:moveTo>
                                <a:lnTo>
                                  <a:pt x="2527" y="1257668"/>
                                </a:lnTo>
                              </a:path>
                              <a:path w="5817235" h="2017395">
                                <a:moveTo>
                                  <a:pt x="5814707" y="1409496"/>
                                </a:moveTo>
                                <a:lnTo>
                                  <a:pt x="5814707" y="1257668"/>
                                </a:lnTo>
                              </a:path>
                              <a:path w="5817235" h="2017395">
                                <a:moveTo>
                                  <a:pt x="2527" y="1561325"/>
                                </a:moveTo>
                                <a:lnTo>
                                  <a:pt x="2527" y="1409496"/>
                                </a:lnTo>
                              </a:path>
                              <a:path w="5817235" h="2017395">
                                <a:moveTo>
                                  <a:pt x="5814707" y="1561325"/>
                                </a:moveTo>
                                <a:lnTo>
                                  <a:pt x="5814707" y="1409496"/>
                                </a:lnTo>
                              </a:path>
                              <a:path w="5817235" h="2017395">
                                <a:moveTo>
                                  <a:pt x="2527" y="1713153"/>
                                </a:moveTo>
                                <a:lnTo>
                                  <a:pt x="2527" y="1561325"/>
                                </a:lnTo>
                              </a:path>
                              <a:path w="5817235" h="2017395">
                                <a:moveTo>
                                  <a:pt x="5814707" y="1713153"/>
                                </a:moveTo>
                                <a:lnTo>
                                  <a:pt x="5814707" y="1561325"/>
                                </a:lnTo>
                              </a:path>
                              <a:path w="5817235" h="2017395">
                                <a:moveTo>
                                  <a:pt x="2527" y="1864982"/>
                                </a:moveTo>
                                <a:lnTo>
                                  <a:pt x="2527" y="1713153"/>
                                </a:lnTo>
                              </a:path>
                              <a:path w="5817235" h="2017395">
                                <a:moveTo>
                                  <a:pt x="5814707" y="1864982"/>
                                </a:moveTo>
                                <a:lnTo>
                                  <a:pt x="5814707" y="1713153"/>
                                </a:lnTo>
                              </a:path>
                              <a:path w="5817235" h="2017395">
                                <a:moveTo>
                                  <a:pt x="2527" y="2016810"/>
                                </a:moveTo>
                                <a:lnTo>
                                  <a:pt x="2527" y="1864982"/>
                                </a:lnTo>
                              </a:path>
                              <a:path w="5817235" h="2017395">
                                <a:moveTo>
                                  <a:pt x="5814707" y="2016810"/>
                                </a:moveTo>
                                <a:lnTo>
                                  <a:pt x="5814707" y="186498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060" y="5060"/>
                            <a:ext cx="5807710" cy="2012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78ABFA">
                              <w:pPr>
                                <w:spacing w:before="6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pickle</w:t>
                              </w:r>
                            </w:p>
                            <w:p w14:paraId="59441B41">
                              <w:pPr>
                                <w:spacing w:before="13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sklearn.ensemble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RandomForestClassifier</w:t>
                              </w:r>
                            </w:p>
                            <w:p w14:paraId="2FDC0A60">
                              <w:pPr>
                                <w:spacing w:before="1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sklearn.preprocessing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StandardScaler</w:t>
                              </w:r>
                            </w:p>
                            <w:p w14:paraId="5B0C757E">
                              <w:pPr>
                                <w:spacing w:before="25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0D68A6AF"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Load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trained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scaler</w:t>
                              </w:r>
                            </w:p>
                            <w:p w14:paraId="141F1D9D">
                              <w:pPr>
                                <w:spacing w:before="1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RandomForestClassifier(n_estimators=200,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max_depth=15,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random_state</w:t>
                              </w:r>
                            </w:p>
                            <w:p w14:paraId="15E6060F">
                              <w:pPr>
                                <w:spacing w:before="13"/>
                                <w:ind w:left="45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=42)</w:t>
                              </w:r>
                            </w:p>
                            <w:p w14:paraId="03548AD3">
                              <w:pPr>
                                <w:spacing w:before="1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scaler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StandardScaler()</w:t>
                              </w:r>
                            </w:p>
                            <w:p w14:paraId="1F8E74AB">
                              <w:pPr>
                                <w:spacing w:before="13" w:line="254" w:lineRule="auto"/>
                                <w:ind w:left="59" w:right="4601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Assume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training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completed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(Cell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17) # Save model and scaler</w:t>
                              </w:r>
                            </w:p>
                            <w:p w14:paraId="3BC4CDB3">
                              <w:pPr>
                                <w:spacing w:before="0" w:line="254" w:lineRule="auto"/>
                                <w:ind w:left="537" w:right="4601" w:hanging="479"/>
                                <w:jc w:val="left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open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(’model_rf.pkl’,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’wb’)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f: pickle.dump(model, f)</w:t>
                              </w:r>
                            </w:p>
                            <w:p w14:paraId="00D9BC29">
                              <w:pPr>
                                <w:spacing w:before="0" w:line="224" w:lineRule="exact"/>
                                <w:ind w:left="59" w:right="0" w:firstLine="0"/>
                                <w:jc w:val="left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  <w:t>open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(’scaler.pkl’,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’wb’)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>f: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6pt;margin-top:3.4pt;height:158.85pt;width:458.05pt;mso-position-horizontal-relative:page;mso-wrap-distance-bottom:0pt;mso-wrap-distance-top:0pt;z-index:-251654144;mso-width-relative:page;mso-height-relative:page;" coordsize="5817235,2017395" o:gfxdata="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jJtCTdkAAAAKAQAADwAAAAAAAAABACAAAAAiAAAAZHJzL2Rvd25yZXYueG1s&#10;UEsBAhQAFAAAAAgAh07iQLcZtgkxBAAAUhcAAA4AAAAAAAAAAQAgAAAAKAEAAGRycy9lMm9Eb2Mu&#10;eG1sUEsFBgAAAAAGAAYAWQEAAMsHAAAAAA==&#10;">
                <o:lock v:ext="edit" aspectratio="f"/>
                <v:shape id="Graphic 3" o:spid="_x0000_s1026" o:spt="100" style="position:absolute;left:3;top:3;height:2017395;width:5817235;" filled="f" stroked="t" coordsize="5817235,2017395" o:gfxdata="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B0h6ugAAANoA&#10;AAAPAAAAAAAAAAEAIAAAACIAAABkcnMvZG93bnJldi54bWxQSwECFAAUAAAACACHTuJAMy8FnjsA&#10;AAA5AAAAEAAAAAAAAAABACAAAAAJAQAAZHJzL3NoYXBleG1sLnhtbFBLBQYAAAAABgAGAFsBAACz&#10;AwAAAAA=&#10;" path="m2527,43014l2527,0em0,2527l43014,2527em43014,2527l5774220,2527em5774220,2527l5817235,2527em5814707,43014l5814707,0em2527,194843l2527,43014em5814707,194843l5814707,43014em2527,346684l2527,194843em5814707,346684l5814707,194843em2527,498513l2527,346684em5814707,498513l5814707,346684em2527,650341l2527,498513em5814707,650341l5814707,498513em2527,802170l2527,650341em5814707,802170l5814707,650341em2527,953998l2527,802170em5814707,953998l5814707,802170em2527,1105827l2527,953998em5814707,1105827l5814707,953998em2527,1257668l2527,1105827em5814707,1257668l5814707,1105827em2527,1409496l2527,1257668em5814707,1409496l5814707,1257668em2527,1561325l2527,1409496em5814707,1561325l5814707,1409496em2527,1713153l2527,1561325em5814707,1713153l5814707,1561325em2527,1864982l2527,1713153em5814707,1864982l5814707,1713153em2527,2016810l2527,1864982em5814707,2016810l5814707,1864982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Textbox 4" o:spid="_x0000_s1026" o:spt="202" type="#_x0000_t202" style="position:absolute;left:5060;top:5060;height:2012314;width:580771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78ABFA">
                        <w:pPr>
                          <w:spacing w:before="60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pickle</w:t>
                        </w:r>
                      </w:p>
                      <w:p w14:paraId="59441B41">
                        <w:pPr>
                          <w:spacing w:before="13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sklearn.ensemble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RandomForestClassifier</w:t>
                        </w:r>
                      </w:p>
                      <w:p w14:paraId="2FDC0A60">
                        <w:pPr>
                          <w:spacing w:before="12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sklearn.preprocessing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StandardScaler</w:t>
                        </w:r>
                      </w:p>
                      <w:p w14:paraId="5B0C757E">
                        <w:pPr>
                          <w:spacing w:before="25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0D68A6AF">
                        <w:pPr>
                          <w:spacing w:before="1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Load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trained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model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scaler</w:t>
                        </w:r>
                      </w:p>
                      <w:p w14:paraId="141F1D9D">
                        <w:pPr>
                          <w:spacing w:before="12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model</w:t>
                        </w:r>
                        <w:r>
                          <w:rPr>
                            <w:rFonts w:ascii="Courier New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RandomForestClassifier(n_estimators=200,</w:t>
                        </w:r>
                        <w:r>
                          <w:rPr>
                            <w:rFonts w:ascii="Courier New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max_depth=15,</w:t>
                        </w:r>
                        <w:r>
                          <w:rPr>
                            <w:rFonts w:ascii="Courier New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random_state</w:t>
                        </w:r>
                      </w:p>
                      <w:p w14:paraId="15E6060F">
                        <w:pPr>
                          <w:spacing w:before="13"/>
                          <w:ind w:left="45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=42)</w:t>
                        </w:r>
                      </w:p>
                      <w:p w14:paraId="03548AD3">
                        <w:pPr>
                          <w:spacing w:before="12"/>
                          <w:ind w:left="5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scaler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StandardScaler()</w:t>
                        </w:r>
                      </w:p>
                      <w:p w14:paraId="1F8E74AB">
                        <w:pPr>
                          <w:spacing w:before="13" w:line="254" w:lineRule="auto"/>
                          <w:ind w:left="59" w:right="4601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Assume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training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completed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(Cell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17) # Save model and scaler</w:t>
                        </w:r>
                      </w:p>
                      <w:p w14:paraId="3BC4CDB3">
                        <w:pPr>
                          <w:spacing w:before="0" w:line="254" w:lineRule="auto"/>
                          <w:ind w:left="537" w:right="4601" w:hanging="479"/>
                          <w:jc w:val="left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open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(’model_rf.pkl’,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’wb’)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f: pickle.dump(model, f)</w:t>
                        </w:r>
                      </w:p>
                      <w:p w14:paraId="00D9BC29">
                        <w:pPr>
                          <w:spacing w:before="0" w:line="224" w:lineRule="exact"/>
                          <w:ind w:left="59" w:right="0" w:firstLine="0"/>
                          <w:jc w:val="left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20"/>
                          </w:rPr>
                          <w:t>open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(’scaler.pkl’,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’wb’)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>f: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22BB6A0">
      <w:pPr>
        <w:pStyle w:val="6"/>
        <w:spacing w:after="0"/>
        <w:rPr>
          <w:sz w:val="3"/>
        </w:rPr>
        <w:sectPr>
          <w:footerReference r:id="rId5" w:type="default"/>
          <w:type w:val="continuous"/>
          <w:pgSz w:w="11910" w:h="16840"/>
          <w:pgMar w:top="1920" w:right="1133" w:bottom="1060" w:left="1275" w:header="0" w:footer="875" w:gutter="0"/>
          <w:pgNumType w:start="1"/>
          <w:cols w:space="720" w:num="1"/>
        </w:sectPr>
      </w:pPr>
    </w:p>
    <w:p w14:paraId="5426381B">
      <w:pPr>
        <w:pStyle w:val="6"/>
        <w:spacing w:before="0"/>
        <w:ind w:left="93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817235" cy="194945"/>
                <wp:effectExtent l="9525" t="0" r="0" b="508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235" cy="194945"/>
                          <a:chOff x="0" y="0"/>
                          <a:chExt cx="5817235" cy="1949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" y="0"/>
                            <a:ext cx="581723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94945">
                                <a:moveTo>
                                  <a:pt x="2527" y="151828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94945">
                                <a:moveTo>
                                  <a:pt x="5814707" y="151828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94945">
                                <a:moveTo>
                                  <a:pt x="2527" y="194856"/>
                                </a:moveTo>
                                <a:lnTo>
                                  <a:pt x="2527" y="151828"/>
                                </a:lnTo>
                              </a:path>
                              <a:path w="5817235" h="194945">
                                <a:moveTo>
                                  <a:pt x="0" y="192328"/>
                                </a:moveTo>
                                <a:lnTo>
                                  <a:pt x="43014" y="192328"/>
                                </a:lnTo>
                              </a:path>
                              <a:path w="5817235" h="194945">
                                <a:moveTo>
                                  <a:pt x="43014" y="192328"/>
                                </a:moveTo>
                                <a:lnTo>
                                  <a:pt x="5774220" y="192328"/>
                                </a:lnTo>
                              </a:path>
                              <a:path w="5817235" h="194945">
                                <a:moveTo>
                                  <a:pt x="5774220" y="192328"/>
                                </a:moveTo>
                                <a:lnTo>
                                  <a:pt x="5817235" y="192328"/>
                                </a:lnTo>
                              </a:path>
                              <a:path w="5817235" h="194945">
                                <a:moveTo>
                                  <a:pt x="5814707" y="194856"/>
                                </a:moveTo>
                                <a:lnTo>
                                  <a:pt x="5814707" y="15182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060" y="0"/>
                            <a:ext cx="580771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C211E6">
                              <w:pPr>
                                <w:spacing w:before="1"/>
                                <w:ind w:left="537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pickle.dump(scaler,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35pt;width:458.05pt;" coordsize="5817235,194945" o:gfxdata="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AEYaJrVAAAABAEAAA8AAAAAAAAAAQAgAAAAIgAAAGRycy9kb3du&#10;cmV2LnhtbFBLAQIUABQAAAAIAIdO4kBkCA4VHwMAAHoKAAAOAAAAAAAAAAEAIAAAACQBAABkcnMv&#10;ZTJvRG9jLnhtbFBLBQYAAAAABgAGAFkBAAC1BgAAAAA=&#10;">
                <o:lock v:ext="edit" aspectratio="f"/>
                <v:shape id="Graphic 6" o:spid="_x0000_s1026" o:spt="100" style="position:absolute;left:3;top:0;height:194945;width:5817235;" filled="f" stroked="t" coordsize="5817235,194945" o:gfxdata="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bjUivQAA&#10;ANoAAAAPAAAAAAAAAAEAIAAAACIAAABkcnMvZG93bnJldi54bWxQSwECFAAUAAAACACHTuJAMy8F&#10;njsAAAA5AAAAEAAAAAAAAAABACAAAAAMAQAAZHJzL3NoYXBleG1sLnhtbFBLBQYAAAAABgAGAFsB&#10;AAC2AwAAAAA=&#10;" path="m2527,151828l2527,0em5814707,151828l5814707,0em2527,194856l2527,151828em0,192328l43014,192328em43014,192328l5774220,192328em5774220,192328l5817235,192328em5814707,194856l5814707,151828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5060;top:0;height:189865;width:580771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C211E6">
                        <w:pPr>
                          <w:spacing w:before="1"/>
                          <w:ind w:left="537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pickle.dump(scaler,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f)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0FEFFEA">
      <w:pPr>
        <w:pStyle w:val="6"/>
        <w:spacing w:before="125"/>
        <w:rPr>
          <w:sz w:val="24"/>
        </w:rPr>
      </w:pPr>
    </w:p>
    <w:p w14:paraId="5EA0145A">
      <w:pPr>
        <w:pStyle w:val="2"/>
        <w:numPr>
          <w:ilvl w:val="0"/>
          <w:numId w:val="2"/>
        </w:numPr>
        <w:tabs>
          <w:tab w:val="left" w:pos="450"/>
        </w:tabs>
        <w:spacing w:before="0" w:after="0" w:line="240" w:lineRule="auto"/>
        <w:ind w:left="450" w:right="0" w:hanging="285"/>
        <w:jc w:val="left"/>
      </w:pP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Serving</w:t>
      </w:r>
    </w:p>
    <w:p w14:paraId="028F2483">
      <w:pPr>
        <w:pStyle w:val="6"/>
        <w:spacing w:before="184" w:line="218" w:lineRule="auto"/>
        <w:ind w:left="153" w:right="277" w:firstLine="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serialized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model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is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served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through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Flask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web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application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deployed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on</w:t>
      </w:r>
      <w:r>
        <w:rPr>
          <w:rFonts w:hint="default" w:ascii="Times New Roman" w:hAnsi="Times New Roman" w:cs="Times New Roman"/>
          <w:spacing w:val="32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Heroku or Render,</w:t>
      </w:r>
      <w:r>
        <w:rPr>
          <w:rFonts w:hint="default" w:ascii="Times New Roman" w:hAnsi="Times New Roman" w:cs="Times New Roman"/>
          <w:spacing w:val="3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chosen for their scalability and ease of use with Python applications.</w:t>
      </w:r>
      <w:r>
        <w:rPr>
          <w:rFonts w:hint="default" w:ascii="Times New Roman" w:hAnsi="Times New Roman" w:cs="Times New Roman"/>
          <w:spacing w:val="8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 app extends the script,</w:t>
      </w:r>
      <w:r>
        <w:rPr>
          <w:rFonts w:hint="default" w:ascii="Times New Roman" w:hAnsi="Times New Roman" w:cs="Times New Roman"/>
          <w:spacing w:val="3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allowing users to input a country,</w:t>
      </w:r>
      <w:r>
        <w:rPr>
          <w:rFonts w:hint="default" w:ascii="Times New Roman" w:hAnsi="Times New Roman" w:cs="Times New Roman"/>
          <w:spacing w:val="3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city,</w:t>
      </w:r>
      <w:r>
        <w:rPr>
          <w:rFonts w:hint="default" w:ascii="Times New Roman" w:hAnsi="Times New Roman" w:cs="Times New Roman"/>
          <w:spacing w:val="3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and date via a web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form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to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receive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rainfall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predictions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(e.g., 68.5%, Rain/No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Rain).</w:t>
      </w:r>
      <w:r>
        <w:rPr>
          <w:rFonts w:hint="default" w:ascii="Times New Roman" w:hAnsi="Times New Roman" w:cs="Times New Roman"/>
          <w:spacing w:val="2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model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is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loaded into memory upon app initialization, and predictions are generated on-demand using WeatherAPI data.</w:t>
      </w:r>
      <w:r>
        <w:rPr>
          <w:rFonts w:hint="default" w:ascii="Times New Roman" w:hAnsi="Times New Roman" w:cs="Times New Roman"/>
          <w:spacing w:val="4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Local server testing ensures functionality before cloud deployment, with Render preferred for its free tier during development.</w:t>
      </w:r>
    </w:p>
    <w:p w14:paraId="4C564220">
      <w:pPr>
        <w:pStyle w:val="6"/>
        <w:spacing w:before="87"/>
      </w:pPr>
    </w:p>
    <w:p w14:paraId="14649930">
      <w:pPr>
        <w:pStyle w:val="2"/>
        <w:numPr>
          <w:ilvl w:val="0"/>
          <w:numId w:val="2"/>
        </w:numPr>
        <w:tabs>
          <w:tab w:val="left" w:pos="450"/>
        </w:tabs>
        <w:spacing w:before="1" w:after="0" w:line="240" w:lineRule="auto"/>
        <w:ind w:left="450" w:right="0" w:hanging="285"/>
        <w:jc w:val="left"/>
      </w:pPr>
      <w:r>
        <w:rPr>
          <w:spacing w:val="-9"/>
        </w:rPr>
        <w:t>API</w:t>
      </w:r>
      <w:r>
        <w:rPr>
          <w:spacing w:val="-6"/>
        </w:rPr>
        <w:t xml:space="preserve"> </w:t>
      </w:r>
      <w:r>
        <w:rPr>
          <w:spacing w:val="-2"/>
        </w:rPr>
        <w:t>Integration</w:t>
      </w:r>
    </w:p>
    <w:p w14:paraId="7DF0B69A">
      <w:pPr>
        <w:pStyle w:val="6"/>
        <w:spacing w:before="183" w:line="218" w:lineRule="auto"/>
        <w:ind w:left="165" w:right="271" w:hanging="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The Flask app includes a RESTful API endpoint to enable programmatic access to predictions.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endpoint,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/predict,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accepts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POST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requests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with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JSON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inputs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(e.g.,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{“coun</w:t>
      </w:r>
      <w:r>
        <w:rPr>
          <w:rFonts w:hint="default" w:ascii="Times New Roman" w:hAnsi="Times New Roman" w:cs="Times New Roman"/>
        </w:rPr>
        <w:t>try”:</w:t>
      </w:r>
      <w:r>
        <w:rPr>
          <w:rFonts w:hint="default" w:ascii="Times New Roman" w:hAnsi="Times New Roman" w:cs="Times New Roman"/>
          <w:spacing w:val="35"/>
        </w:rPr>
        <w:t xml:space="preserve"> </w:t>
      </w:r>
      <w:r>
        <w:rPr>
          <w:rFonts w:hint="default" w:ascii="Times New Roman" w:hAnsi="Times New Roman" w:cs="Times New Roman"/>
        </w:rPr>
        <w:t>“USA”,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“city”:</w:t>
      </w:r>
      <w:r>
        <w:rPr>
          <w:rFonts w:hint="default" w:ascii="Times New Roman" w:hAnsi="Times New Roman" w:cs="Times New Roman"/>
          <w:spacing w:val="36"/>
        </w:rPr>
        <w:t xml:space="preserve"> </w:t>
      </w:r>
      <w:r>
        <w:rPr>
          <w:rFonts w:hint="default" w:ascii="Times New Roman" w:hAnsi="Times New Roman" w:cs="Times New Roman"/>
        </w:rPr>
        <w:t>“New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York”,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cs="Times New Roman"/>
        </w:rPr>
        <w:t>“date”:</w:t>
      </w:r>
      <w:r>
        <w:rPr>
          <w:rFonts w:hint="default" w:ascii="Times New Roman" w:hAnsi="Times New Roman" w:cs="Times New Roman"/>
          <w:spacing w:val="36"/>
        </w:rPr>
        <w:t xml:space="preserve"> </w:t>
      </w:r>
      <w:r>
        <w:rPr>
          <w:rFonts w:hint="default" w:ascii="Times New Roman" w:hAnsi="Times New Roman" w:cs="Times New Roman"/>
        </w:rPr>
        <w:t>“2025-05-16”})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returns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cs="Times New Roman"/>
        </w:rPr>
        <w:t>JSON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responses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(e.g.,</w:t>
      </w:r>
    </w:p>
    <w:p w14:paraId="5237AF91">
      <w:pPr>
        <w:pStyle w:val="6"/>
        <w:spacing w:before="3" w:line="218" w:lineRule="auto"/>
        <w:ind w:left="165" w:hanging="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{“probability”: 0.685,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“prediction”: “Rain”}). WeatherAPI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fetches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real-time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features,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which are preprocessed and fed to the model.</w:t>
      </w:r>
      <w:r>
        <w:rPr>
          <w:rFonts w:hint="default" w:ascii="Times New Roman" w:hAnsi="Times New Roman" w:cs="Times New Roman"/>
          <w:spacing w:val="3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 API is integrated into the web app, allowing both UI and external system access.</w:t>
      </w:r>
    </w:p>
    <w:p w14:paraId="2D5D37FB">
      <w:pPr>
        <w:pStyle w:val="3"/>
        <w:spacing w:line="279" w:lineRule="exact"/>
        <w:rPr>
          <w:rFonts w:ascii="Palatino Linotype"/>
          <w:b w:val="0"/>
        </w:rPr>
      </w:pPr>
      <w:r>
        <w:rPr>
          <w:spacing w:val="-6"/>
        </w:rPr>
        <w:t>Code</w:t>
      </w:r>
      <w:r>
        <w:rPr>
          <w:spacing w:val="-5"/>
        </w:rPr>
        <w:t xml:space="preserve"> </w:t>
      </w:r>
      <w:r>
        <w:rPr>
          <w:spacing w:val="-6"/>
        </w:rPr>
        <w:t>Snippet</w:t>
      </w:r>
      <w:r>
        <w:rPr>
          <w:spacing w:val="-5"/>
        </w:rPr>
        <w:t xml:space="preserve"> </w:t>
      </w:r>
      <w:r>
        <w:rPr>
          <w:spacing w:val="-6"/>
        </w:rPr>
        <w:t>(API</w:t>
      </w:r>
      <w:r>
        <w:rPr>
          <w:spacing w:val="-5"/>
        </w:rPr>
        <w:t xml:space="preserve"> </w:t>
      </w:r>
      <w:r>
        <w:rPr>
          <w:spacing w:val="-6"/>
        </w:rPr>
        <w:t>Endpoint)</w:t>
      </w:r>
      <w:r>
        <w:rPr>
          <w:rFonts w:ascii="Palatino Linotype"/>
          <w:b w:val="0"/>
          <w:spacing w:val="-6"/>
        </w:rPr>
        <w:t>:</w:t>
      </w:r>
    </w:p>
    <w:p w14:paraId="3C6C4C03">
      <w:pPr>
        <w:spacing w:before="142"/>
        <w:ind w:left="1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46355</wp:posOffset>
                </wp:positionV>
                <wp:extent cx="5817235" cy="505396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235" cy="5053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5053965">
                              <a:moveTo>
                                <a:pt x="2527" y="43014"/>
                              </a:moveTo>
                              <a:lnTo>
                                <a:pt x="2527" y="0"/>
                              </a:lnTo>
                            </a:path>
                            <a:path w="5817235" h="5053965">
                              <a:moveTo>
                                <a:pt x="0" y="2527"/>
                              </a:moveTo>
                              <a:lnTo>
                                <a:pt x="43014" y="2527"/>
                              </a:lnTo>
                            </a:path>
                            <a:path w="5817235" h="5053965">
                              <a:moveTo>
                                <a:pt x="43014" y="2527"/>
                              </a:moveTo>
                              <a:lnTo>
                                <a:pt x="5774220" y="2527"/>
                              </a:lnTo>
                            </a:path>
                            <a:path w="5817235" h="5053965">
                              <a:moveTo>
                                <a:pt x="5774220" y="2527"/>
                              </a:moveTo>
                              <a:lnTo>
                                <a:pt x="5817235" y="2527"/>
                              </a:lnTo>
                            </a:path>
                            <a:path w="5817235" h="5053965">
                              <a:moveTo>
                                <a:pt x="5814707" y="43014"/>
                              </a:moveTo>
                              <a:lnTo>
                                <a:pt x="5814707" y="0"/>
                              </a:lnTo>
                            </a:path>
                            <a:path w="5817235" h="5053965">
                              <a:moveTo>
                                <a:pt x="2527" y="194856"/>
                              </a:moveTo>
                              <a:lnTo>
                                <a:pt x="2527" y="43014"/>
                              </a:lnTo>
                            </a:path>
                            <a:path w="5817235" h="5053965">
                              <a:moveTo>
                                <a:pt x="5814707" y="194856"/>
                              </a:moveTo>
                              <a:lnTo>
                                <a:pt x="5814707" y="43014"/>
                              </a:lnTo>
                            </a:path>
                            <a:path w="5817235" h="5053965">
                              <a:moveTo>
                                <a:pt x="2527" y="346684"/>
                              </a:moveTo>
                              <a:lnTo>
                                <a:pt x="2527" y="194856"/>
                              </a:lnTo>
                            </a:path>
                            <a:path w="5817235" h="5053965">
                              <a:moveTo>
                                <a:pt x="5814707" y="346684"/>
                              </a:moveTo>
                              <a:lnTo>
                                <a:pt x="5814707" y="194856"/>
                              </a:lnTo>
                            </a:path>
                            <a:path w="5817235" h="5053965">
                              <a:moveTo>
                                <a:pt x="2527" y="498513"/>
                              </a:moveTo>
                              <a:lnTo>
                                <a:pt x="2527" y="346684"/>
                              </a:lnTo>
                            </a:path>
                            <a:path w="5817235" h="5053965">
                              <a:moveTo>
                                <a:pt x="5814707" y="498513"/>
                              </a:moveTo>
                              <a:lnTo>
                                <a:pt x="5814707" y="346684"/>
                              </a:lnTo>
                            </a:path>
                            <a:path w="5817235" h="5053965">
                              <a:moveTo>
                                <a:pt x="2527" y="650341"/>
                              </a:moveTo>
                              <a:lnTo>
                                <a:pt x="2527" y="498513"/>
                              </a:lnTo>
                            </a:path>
                            <a:path w="5817235" h="5053965">
                              <a:moveTo>
                                <a:pt x="5814707" y="650341"/>
                              </a:moveTo>
                              <a:lnTo>
                                <a:pt x="5814707" y="498513"/>
                              </a:lnTo>
                            </a:path>
                            <a:path w="5817235" h="5053965">
                              <a:moveTo>
                                <a:pt x="2527" y="802170"/>
                              </a:moveTo>
                              <a:lnTo>
                                <a:pt x="2527" y="650341"/>
                              </a:lnTo>
                            </a:path>
                            <a:path w="5817235" h="5053965">
                              <a:moveTo>
                                <a:pt x="5814707" y="802170"/>
                              </a:moveTo>
                              <a:lnTo>
                                <a:pt x="5814707" y="650341"/>
                              </a:lnTo>
                            </a:path>
                            <a:path w="5817235" h="5053965">
                              <a:moveTo>
                                <a:pt x="2527" y="953998"/>
                              </a:moveTo>
                              <a:lnTo>
                                <a:pt x="2527" y="802170"/>
                              </a:lnTo>
                            </a:path>
                            <a:path w="5817235" h="5053965">
                              <a:moveTo>
                                <a:pt x="5814707" y="953998"/>
                              </a:moveTo>
                              <a:lnTo>
                                <a:pt x="5814707" y="802170"/>
                              </a:lnTo>
                            </a:path>
                            <a:path w="5817235" h="5053965">
                              <a:moveTo>
                                <a:pt x="2527" y="1105839"/>
                              </a:moveTo>
                              <a:lnTo>
                                <a:pt x="2527" y="953998"/>
                              </a:lnTo>
                            </a:path>
                            <a:path w="5817235" h="5053965">
                              <a:moveTo>
                                <a:pt x="5814707" y="1105839"/>
                              </a:moveTo>
                              <a:lnTo>
                                <a:pt x="5814707" y="953998"/>
                              </a:lnTo>
                            </a:path>
                            <a:path w="5817235" h="5053965">
                              <a:moveTo>
                                <a:pt x="2527" y="1257668"/>
                              </a:moveTo>
                              <a:lnTo>
                                <a:pt x="2527" y="1105839"/>
                              </a:lnTo>
                            </a:path>
                            <a:path w="5817235" h="5053965">
                              <a:moveTo>
                                <a:pt x="5814707" y="1257668"/>
                              </a:moveTo>
                              <a:lnTo>
                                <a:pt x="5814707" y="1105839"/>
                              </a:lnTo>
                            </a:path>
                            <a:path w="5817235" h="5053965">
                              <a:moveTo>
                                <a:pt x="2527" y="1409496"/>
                              </a:moveTo>
                              <a:lnTo>
                                <a:pt x="2527" y="1257668"/>
                              </a:lnTo>
                            </a:path>
                            <a:path w="5817235" h="5053965">
                              <a:moveTo>
                                <a:pt x="5814707" y="1409496"/>
                              </a:moveTo>
                              <a:lnTo>
                                <a:pt x="5814707" y="1257668"/>
                              </a:lnTo>
                            </a:path>
                            <a:path w="5817235" h="5053965">
                              <a:moveTo>
                                <a:pt x="2527" y="1561325"/>
                              </a:moveTo>
                              <a:lnTo>
                                <a:pt x="2527" y="1409496"/>
                              </a:lnTo>
                            </a:path>
                            <a:path w="5817235" h="5053965">
                              <a:moveTo>
                                <a:pt x="5814707" y="1561325"/>
                              </a:moveTo>
                              <a:lnTo>
                                <a:pt x="5814707" y="1409496"/>
                              </a:lnTo>
                            </a:path>
                            <a:path w="5817235" h="5053965">
                              <a:moveTo>
                                <a:pt x="2527" y="1713153"/>
                              </a:moveTo>
                              <a:lnTo>
                                <a:pt x="2527" y="1561325"/>
                              </a:lnTo>
                            </a:path>
                            <a:path w="5817235" h="5053965">
                              <a:moveTo>
                                <a:pt x="5814707" y="1713153"/>
                              </a:moveTo>
                              <a:lnTo>
                                <a:pt x="5814707" y="1561325"/>
                              </a:lnTo>
                            </a:path>
                            <a:path w="5817235" h="5053965">
                              <a:moveTo>
                                <a:pt x="2527" y="1864982"/>
                              </a:moveTo>
                              <a:lnTo>
                                <a:pt x="2527" y="1713153"/>
                              </a:lnTo>
                            </a:path>
                            <a:path w="5817235" h="5053965">
                              <a:moveTo>
                                <a:pt x="5814707" y="1864982"/>
                              </a:moveTo>
                              <a:lnTo>
                                <a:pt x="5814707" y="1713153"/>
                              </a:lnTo>
                            </a:path>
                            <a:path w="5817235" h="5053965">
                              <a:moveTo>
                                <a:pt x="2527" y="2016823"/>
                              </a:moveTo>
                              <a:lnTo>
                                <a:pt x="2527" y="1864982"/>
                              </a:lnTo>
                            </a:path>
                            <a:path w="5817235" h="5053965">
                              <a:moveTo>
                                <a:pt x="5814707" y="2016823"/>
                              </a:moveTo>
                              <a:lnTo>
                                <a:pt x="5814707" y="1864982"/>
                              </a:lnTo>
                            </a:path>
                            <a:path w="5817235" h="5053965">
                              <a:moveTo>
                                <a:pt x="2527" y="2168652"/>
                              </a:moveTo>
                              <a:lnTo>
                                <a:pt x="2527" y="2016823"/>
                              </a:lnTo>
                            </a:path>
                            <a:path w="5817235" h="5053965">
                              <a:moveTo>
                                <a:pt x="5814707" y="2168652"/>
                              </a:moveTo>
                              <a:lnTo>
                                <a:pt x="5814707" y="2016823"/>
                              </a:lnTo>
                            </a:path>
                            <a:path w="5817235" h="5053965">
                              <a:moveTo>
                                <a:pt x="2527" y="2320480"/>
                              </a:moveTo>
                              <a:lnTo>
                                <a:pt x="2527" y="2168652"/>
                              </a:lnTo>
                            </a:path>
                            <a:path w="5817235" h="5053965">
                              <a:moveTo>
                                <a:pt x="5814707" y="2320480"/>
                              </a:moveTo>
                              <a:lnTo>
                                <a:pt x="5814707" y="2168652"/>
                              </a:lnTo>
                            </a:path>
                            <a:path w="5817235" h="5053965">
                              <a:moveTo>
                                <a:pt x="2527" y="2472309"/>
                              </a:moveTo>
                              <a:lnTo>
                                <a:pt x="2527" y="2320480"/>
                              </a:lnTo>
                            </a:path>
                            <a:path w="5817235" h="5053965">
                              <a:moveTo>
                                <a:pt x="5814707" y="2472309"/>
                              </a:moveTo>
                              <a:lnTo>
                                <a:pt x="5814707" y="2320480"/>
                              </a:lnTo>
                            </a:path>
                            <a:path w="5817235" h="5053965">
                              <a:moveTo>
                                <a:pt x="2527" y="2624137"/>
                              </a:moveTo>
                              <a:lnTo>
                                <a:pt x="2527" y="2472309"/>
                              </a:lnTo>
                            </a:path>
                            <a:path w="5817235" h="5053965">
                              <a:moveTo>
                                <a:pt x="5814707" y="2624137"/>
                              </a:moveTo>
                              <a:lnTo>
                                <a:pt x="5814707" y="2472309"/>
                              </a:lnTo>
                            </a:path>
                            <a:path w="5817235" h="5053965">
                              <a:moveTo>
                                <a:pt x="2527" y="2775966"/>
                              </a:moveTo>
                              <a:lnTo>
                                <a:pt x="2527" y="2624137"/>
                              </a:lnTo>
                            </a:path>
                            <a:path w="5817235" h="5053965">
                              <a:moveTo>
                                <a:pt x="5814707" y="2775966"/>
                              </a:moveTo>
                              <a:lnTo>
                                <a:pt x="5814707" y="2624137"/>
                              </a:lnTo>
                            </a:path>
                            <a:path w="5817235" h="5053965">
                              <a:moveTo>
                                <a:pt x="2527" y="2927807"/>
                              </a:moveTo>
                              <a:lnTo>
                                <a:pt x="2527" y="2775966"/>
                              </a:lnTo>
                            </a:path>
                            <a:path w="5817235" h="5053965">
                              <a:moveTo>
                                <a:pt x="5814707" y="2927807"/>
                              </a:moveTo>
                              <a:lnTo>
                                <a:pt x="5814707" y="2775966"/>
                              </a:lnTo>
                            </a:path>
                            <a:path w="5817235" h="5053965">
                              <a:moveTo>
                                <a:pt x="2527" y="3079635"/>
                              </a:moveTo>
                              <a:lnTo>
                                <a:pt x="2527" y="2927807"/>
                              </a:lnTo>
                            </a:path>
                            <a:path w="5817235" h="5053965">
                              <a:moveTo>
                                <a:pt x="5814707" y="3079635"/>
                              </a:moveTo>
                              <a:lnTo>
                                <a:pt x="5814707" y="2927807"/>
                              </a:lnTo>
                            </a:path>
                            <a:path w="5817235" h="5053965">
                              <a:moveTo>
                                <a:pt x="2527" y="3231464"/>
                              </a:moveTo>
                              <a:lnTo>
                                <a:pt x="2527" y="3079635"/>
                              </a:lnTo>
                            </a:path>
                            <a:path w="5817235" h="5053965">
                              <a:moveTo>
                                <a:pt x="5814707" y="3231464"/>
                              </a:moveTo>
                              <a:lnTo>
                                <a:pt x="5814707" y="3079635"/>
                              </a:lnTo>
                            </a:path>
                            <a:path w="5817235" h="5053965">
                              <a:moveTo>
                                <a:pt x="2527" y="3383292"/>
                              </a:moveTo>
                              <a:lnTo>
                                <a:pt x="2527" y="3231464"/>
                              </a:lnTo>
                            </a:path>
                            <a:path w="5817235" h="5053965">
                              <a:moveTo>
                                <a:pt x="5814707" y="3383292"/>
                              </a:moveTo>
                              <a:lnTo>
                                <a:pt x="5814707" y="3231464"/>
                              </a:lnTo>
                            </a:path>
                            <a:path w="5817235" h="5053965">
                              <a:moveTo>
                                <a:pt x="2527" y="3535121"/>
                              </a:moveTo>
                              <a:lnTo>
                                <a:pt x="2527" y="3383292"/>
                              </a:lnTo>
                            </a:path>
                            <a:path w="5817235" h="5053965">
                              <a:moveTo>
                                <a:pt x="5814707" y="3535121"/>
                              </a:moveTo>
                              <a:lnTo>
                                <a:pt x="5814707" y="3383292"/>
                              </a:lnTo>
                            </a:path>
                            <a:path w="5817235" h="5053965">
                              <a:moveTo>
                                <a:pt x="2527" y="3686962"/>
                              </a:moveTo>
                              <a:lnTo>
                                <a:pt x="2527" y="3535121"/>
                              </a:lnTo>
                            </a:path>
                            <a:path w="5817235" h="5053965">
                              <a:moveTo>
                                <a:pt x="5814707" y="3686962"/>
                              </a:moveTo>
                              <a:lnTo>
                                <a:pt x="5814707" y="3535121"/>
                              </a:lnTo>
                            </a:path>
                            <a:path w="5817235" h="5053965">
                              <a:moveTo>
                                <a:pt x="2527" y="3838790"/>
                              </a:moveTo>
                              <a:lnTo>
                                <a:pt x="2527" y="3686962"/>
                              </a:lnTo>
                            </a:path>
                            <a:path w="5817235" h="5053965">
                              <a:moveTo>
                                <a:pt x="5814707" y="3838790"/>
                              </a:moveTo>
                              <a:lnTo>
                                <a:pt x="5814707" y="3686962"/>
                              </a:lnTo>
                            </a:path>
                            <a:path w="5817235" h="5053965">
                              <a:moveTo>
                                <a:pt x="2527" y="3990619"/>
                              </a:moveTo>
                              <a:lnTo>
                                <a:pt x="2527" y="3838790"/>
                              </a:lnTo>
                            </a:path>
                            <a:path w="5817235" h="5053965">
                              <a:moveTo>
                                <a:pt x="5814707" y="3990619"/>
                              </a:moveTo>
                              <a:lnTo>
                                <a:pt x="5814707" y="3838790"/>
                              </a:lnTo>
                            </a:path>
                            <a:path w="5817235" h="5053965">
                              <a:moveTo>
                                <a:pt x="2527" y="4142447"/>
                              </a:moveTo>
                              <a:lnTo>
                                <a:pt x="2527" y="3990619"/>
                              </a:lnTo>
                            </a:path>
                            <a:path w="5817235" h="5053965">
                              <a:moveTo>
                                <a:pt x="5814707" y="4142447"/>
                              </a:moveTo>
                              <a:lnTo>
                                <a:pt x="5814707" y="3990619"/>
                              </a:lnTo>
                            </a:path>
                            <a:path w="5817235" h="5053965">
                              <a:moveTo>
                                <a:pt x="2527" y="4294276"/>
                              </a:moveTo>
                              <a:lnTo>
                                <a:pt x="2527" y="4142447"/>
                              </a:lnTo>
                            </a:path>
                            <a:path w="5817235" h="5053965">
                              <a:moveTo>
                                <a:pt x="5814707" y="4294276"/>
                              </a:moveTo>
                              <a:lnTo>
                                <a:pt x="5814707" y="4142447"/>
                              </a:lnTo>
                            </a:path>
                            <a:path w="5817235" h="5053965">
                              <a:moveTo>
                                <a:pt x="2527" y="4446104"/>
                              </a:moveTo>
                              <a:lnTo>
                                <a:pt x="2527" y="4294276"/>
                              </a:lnTo>
                            </a:path>
                            <a:path w="5817235" h="5053965">
                              <a:moveTo>
                                <a:pt x="5814707" y="4446104"/>
                              </a:moveTo>
                              <a:lnTo>
                                <a:pt x="5814707" y="4294276"/>
                              </a:lnTo>
                            </a:path>
                            <a:path w="5817235" h="5053965">
                              <a:moveTo>
                                <a:pt x="2527" y="4597946"/>
                              </a:moveTo>
                              <a:lnTo>
                                <a:pt x="2527" y="4446104"/>
                              </a:lnTo>
                            </a:path>
                            <a:path w="5817235" h="5053965">
                              <a:moveTo>
                                <a:pt x="5814707" y="4597946"/>
                              </a:moveTo>
                              <a:lnTo>
                                <a:pt x="5814707" y="4446104"/>
                              </a:lnTo>
                            </a:path>
                            <a:path w="5817235" h="5053965">
                              <a:moveTo>
                                <a:pt x="2527" y="4749774"/>
                              </a:moveTo>
                              <a:lnTo>
                                <a:pt x="2527" y="4597946"/>
                              </a:lnTo>
                            </a:path>
                            <a:path w="5817235" h="5053965">
                              <a:moveTo>
                                <a:pt x="5814707" y="4749774"/>
                              </a:moveTo>
                              <a:lnTo>
                                <a:pt x="5814707" y="4597946"/>
                              </a:lnTo>
                            </a:path>
                            <a:path w="5817235" h="5053965">
                              <a:moveTo>
                                <a:pt x="2527" y="4901603"/>
                              </a:moveTo>
                              <a:lnTo>
                                <a:pt x="2527" y="4749774"/>
                              </a:lnTo>
                            </a:path>
                            <a:path w="5817235" h="5053965">
                              <a:moveTo>
                                <a:pt x="5814707" y="4901603"/>
                              </a:moveTo>
                              <a:lnTo>
                                <a:pt x="5814707" y="4749774"/>
                              </a:lnTo>
                            </a:path>
                            <a:path w="5817235" h="5053965">
                              <a:moveTo>
                                <a:pt x="2527" y="5053431"/>
                              </a:moveTo>
                              <a:lnTo>
                                <a:pt x="2527" y="4901603"/>
                              </a:lnTo>
                            </a:path>
                            <a:path w="5817235" h="5053965">
                              <a:moveTo>
                                <a:pt x="5814707" y="5053431"/>
                              </a:moveTo>
                              <a:lnTo>
                                <a:pt x="5814707" y="4901603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68.6pt;margin-top:3.65pt;height:397.95pt;width:458.05pt;mso-position-horizontal-relative:page;z-index:-251655168;mso-width-relative:page;mso-height-relative:page;" filled="f" stroked="t" coordsize="5817235,5053965" o:gfxdata="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+Whu29cAAAAK&#10;AQAADwAAAAAAAAABACAAAAAiAAAAZHJzL2Rvd25yZXYueG1sUEsBAhQAFAAAAAgAh07iQLHcAvAC&#10;BQAAFSoAAA4AAAAAAAAAAQAgAAAAJgEAAGRycy9lMm9Eb2MueG1sUEsFBgAAAAAGAAYAWQEAAJoI&#10;AAAAAA==&#10;" path="m2527,43014l2527,0em0,2527l43014,2527em43014,2527l5774220,2527em5774220,2527l5817235,2527em5814707,43014l5814707,0em2527,194856l2527,43014em5814707,194856l5814707,43014em2527,346684l2527,194856em5814707,346684l5814707,194856em2527,498513l2527,346684em5814707,498513l5814707,346684em2527,650341l2527,498513em5814707,650341l5814707,498513em2527,802170l2527,650341em5814707,802170l5814707,650341em2527,953998l2527,802170em5814707,953998l5814707,802170em2527,1105839l2527,953998em5814707,1105839l5814707,953998em2527,1257668l2527,1105839em5814707,1257668l5814707,1105839em2527,1409496l2527,1257668em5814707,1409496l5814707,1257668em2527,1561325l2527,1409496em5814707,1561325l5814707,1409496em2527,1713153l2527,1561325em5814707,1713153l5814707,1561325em2527,1864982l2527,1713153em5814707,1864982l5814707,1713153em2527,2016823l2527,1864982em5814707,2016823l5814707,1864982em2527,2168652l2527,2016823em5814707,2168652l5814707,2016823em2527,2320480l2527,2168652em5814707,2320480l5814707,2168652em2527,2472309l2527,2320480em5814707,2472309l5814707,2320480em2527,2624137l2527,2472309em5814707,2624137l5814707,2472309em2527,2775966l2527,2624137em5814707,2775966l5814707,2624137em2527,2927807l2527,2775966em5814707,2927807l5814707,2775966em2527,3079635l2527,2927807em5814707,3079635l5814707,2927807em2527,3231464l2527,3079635em5814707,3231464l5814707,3079635em2527,3383292l2527,3231464em5814707,3383292l5814707,3231464em2527,3535121l2527,3383292em5814707,3535121l5814707,3383292em2527,3686962l2527,3535121em5814707,3686962l5814707,3535121em2527,3838790l2527,3686962em5814707,3838790l5814707,3686962em2527,3990619l2527,3838790em5814707,3990619l5814707,3838790em2527,4142447l2527,3990619em5814707,4142447l5814707,3990619em2527,4294276l2527,4142447em5814707,4294276l5814707,4142447em2527,4446104l2527,4294276em5814707,4446104l5814707,4294276em2527,4597946l2527,4446104em5814707,4597946l5814707,4446104em2527,4749774l2527,4597946em5814707,4749774l5814707,4597946em2527,4901603l2527,4749774em5814707,4901603l5814707,4749774em2527,5053431l2527,4901603em5814707,5053431l5814707,4901603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sz w:val="20"/>
        </w:rPr>
        <w:t>flask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sz w:val="20"/>
        </w:rPr>
        <w:t>Flask,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request,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jsonify</w:t>
      </w:r>
    </w:p>
    <w:p w14:paraId="0291DF65">
      <w:pPr>
        <w:spacing w:before="13" w:line="254" w:lineRule="auto"/>
        <w:ind w:left="165" w:right="7059" w:firstLine="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import </w:t>
      </w:r>
      <w:r>
        <w:rPr>
          <w:rFonts w:ascii="Courier New"/>
          <w:sz w:val="20"/>
        </w:rPr>
        <w:t xml:space="preserve">pickle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sz w:val="20"/>
        </w:rPr>
        <w:t>pandas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 xml:space="preserve">pd </w:t>
      </w:r>
      <w:r>
        <w:rPr>
          <w:rFonts w:ascii="Courier New"/>
          <w:b/>
          <w:sz w:val="20"/>
        </w:rPr>
        <w:t xml:space="preserve">import </w:t>
      </w:r>
      <w:r>
        <w:rPr>
          <w:rFonts w:ascii="Courier New"/>
          <w:sz w:val="20"/>
        </w:rPr>
        <w:t>requests</w:t>
      </w:r>
    </w:p>
    <w:p w14:paraId="0DBD65A8">
      <w:pPr>
        <w:pStyle w:val="6"/>
        <w:spacing w:before="9"/>
        <w:rPr>
          <w:rFonts w:ascii="Courier New"/>
          <w:sz w:val="20"/>
        </w:rPr>
      </w:pPr>
    </w:p>
    <w:p w14:paraId="0F6C9A05">
      <w:pPr>
        <w:spacing w:before="0"/>
        <w:ind w:left="1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app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Flask(</w:t>
      </w:r>
      <w:r>
        <w:rPr>
          <w:rFonts w:ascii="Times New Roman"/>
          <w:spacing w:val="66"/>
          <w:sz w:val="20"/>
          <w:u w:val="single"/>
        </w:rPr>
        <w:t xml:space="preserve">  </w:t>
      </w:r>
      <w:r>
        <w:rPr>
          <w:rFonts w:ascii="Courier New"/>
          <w:sz w:val="20"/>
        </w:rPr>
        <w:t>name</w:t>
      </w:r>
      <w:r>
        <w:rPr>
          <w:rFonts w:ascii="Times New Roman"/>
          <w:spacing w:val="66"/>
          <w:sz w:val="20"/>
          <w:u w:val="single"/>
        </w:rPr>
        <w:t xml:space="preserve">  </w:t>
      </w:r>
      <w:r>
        <w:rPr>
          <w:rFonts w:ascii="Courier New"/>
          <w:spacing w:val="-10"/>
          <w:sz w:val="20"/>
        </w:rPr>
        <w:t>)</w:t>
      </w:r>
    </w:p>
    <w:p w14:paraId="2BFECF58">
      <w:pPr>
        <w:pStyle w:val="6"/>
        <w:spacing w:before="25"/>
        <w:rPr>
          <w:rFonts w:ascii="Courier New"/>
          <w:sz w:val="20"/>
        </w:rPr>
      </w:pPr>
    </w:p>
    <w:p w14:paraId="1295EC41">
      <w:pPr>
        <w:spacing w:before="0"/>
        <w:ind w:left="16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model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scaler</w:t>
      </w:r>
    </w:p>
    <w:p w14:paraId="4B28775B">
      <w:pPr>
        <w:spacing w:before="13" w:line="254" w:lineRule="auto"/>
        <w:ind w:left="165" w:right="305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model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pickle.load(</w:t>
      </w:r>
      <w:r>
        <w:rPr>
          <w:rFonts w:ascii="Courier New" w:hAnsi="Courier New"/>
          <w:b/>
          <w:sz w:val="20"/>
        </w:rPr>
        <w:t>open</w:t>
      </w:r>
      <w:r>
        <w:rPr>
          <w:rFonts w:ascii="Courier New" w:hAnsi="Courier New"/>
          <w:sz w:val="20"/>
        </w:rPr>
        <w:t>(’model_rf.pkl’,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’rb’)) scaler = pickle.load(</w:t>
      </w:r>
      <w:r>
        <w:rPr>
          <w:rFonts w:ascii="Courier New" w:hAnsi="Courier New"/>
          <w:b/>
          <w:sz w:val="20"/>
        </w:rPr>
        <w:t>open</w:t>
      </w:r>
      <w:r>
        <w:rPr>
          <w:rFonts w:ascii="Courier New" w:hAnsi="Courier New"/>
          <w:sz w:val="20"/>
        </w:rPr>
        <w:t>(’scaler.pkl’, ’rb’))</w:t>
      </w:r>
    </w:p>
    <w:p w14:paraId="284A7A29">
      <w:pPr>
        <w:pStyle w:val="6"/>
        <w:spacing w:before="10"/>
        <w:rPr>
          <w:rFonts w:ascii="Courier New"/>
          <w:sz w:val="20"/>
        </w:rPr>
      </w:pPr>
    </w:p>
    <w:p w14:paraId="17F709D1">
      <w:pPr>
        <w:spacing w:before="0"/>
        <w:ind w:left="16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@app.route(’/predict’,</w:t>
      </w:r>
      <w:r>
        <w:rPr>
          <w:rFonts w:ascii="Courier New" w:hAnsi="Courier New"/>
          <w:spacing w:val="-2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methods=[’POST’])</w:t>
      </w:r>
    </w:p>
    <w:p w14:paraId="28AD5A9E">
      <w:pPr>
        <w:spacing w:before="13"/>
        <w:ind w:left="165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def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predict():</w:t>
      </w:r>
    </w:p>
    <w:p w14:paraId="18245DD0">
      <w:pPr>
        <w:spacing w:before="12"/>
        <w:ind w:left="64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data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request.get_json()</w:t>
      </w:r>
    </w:p>
    <w:p w14:paraId="7AF71A94">
      <w:pPr>
        <w:spacing w:before="13" w:line="254" w:lineRule="auto"/>
        <w:ind w:left="643" w:right="377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Fetch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WeatherAPI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data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(simplified) api_key = ’YOUR_API_KEY’</w:t>
      </w:r>
    </w:p>
    <w:p w14:paraId="58210E83">
      <w:pPr>
        <w:spacing w:before="0" w:line="254" w:lineRule="auto"/>
        <w:ind w:left="1041" w:right="0" w:hanging="39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url</w:t>
      </w:r>
      <w:r>
        <w:rPr>
          <w:rFonts w:ascii="Courier New" w:hAnsi="Courier New"/>
          <w:spacing w:val="-3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rFonts w:ascii="Courier New" w:hAnsi="Courier New"/>
          <w:sz w:val="20"/>
        </w:rPr>
        <w:t>f</w:t>
      </w:r>
      <w:r>
        <w:fldChar w:fldCharType="begin"/>
      </w:r>
      <w:r>
        <w:instrText xml:space="preserve"> HYPERLINK "http://api.weatherapi.com/v1/forecast.json?key" \h </w:instrText>
      </w:r>
      <w:r>
        <w:fldChar w:fldCharType="separate"/>
      </w:r>
      <w:r>
        <w:rPr>
          <w:rFonts w:ascii="Courier New" w:hAnsi="Courier New"/>
          <w:sz w:val="20"/>
        </w:rPr>
        <w:t>’http://api.weatherapi.com/v1/forecast.json?key={api_key}&amp;q={</w:t>
      </w:r>
      <w:r>
        <w:rPr>
          <w:rFonts w:ascii="Courier New" w:hAnsi="Courier New"/>
          <w:sz w:val="20"/>
        </w:rPr>
        <w:fldChar w:fldCharType="end"/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data[”city”]}&amp;dt={data[”date”]}’</w:t>
      </w:r>
    </w:p>
    <w:p w14:paraId="2A0660C3">
      <w:pPr>
        <w:spacing w:before="0" w:line="254" w:lineRule="auto"/>
        <w:ind w:left="643" w:right="377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response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requests.get(url).json() features = pd.DataFrame({</w:t>
      </w:r>
    </w:p>
    <w:p w14:paraId="69F4A8C2">
      <w:pPr>
        <w:spacing w:before="0" w:line="254" w:lineRule="auto"/>
        <w:ind w:left="1519" w:right="0" w:hanging="39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’temperature’: [response[’forecast’][’forecastday’][0][’day’][’ avgtemp_c’]],</w:t>
      </w:r>
    </w:p>
    <w:p w14:paraId="1563F569">
      <w:pPr>
        <w:spacing w:before="0" w:line="254" w:lineRule="auto"/>
        <w:ind w:left="1519" w:right="0" w:hanging="39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’humidity’: [response[’forecast’][’forecastday’][0][’day’][’ avghumidity’]],</w:t>
      </w:r>
    </w:p>
    <w:p w14:paraId="34DC7218">
      <w:pPr>
        <w:spacing w:before="0" w:line="254" w:lineRule="auto"/>
        <w:ind w:left="1519" w:right="0" w:hanging="39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’pressure’: [response[’forecast’][’forecastday’][0][’day’][’ pressure_mb’]]</w:t>
      </w:r>
    </w:p>
    <w:p w14:paraId="20CB7E7D">
      <w:pPr>
        <w:spacing w:before="0" w:line="214" w:lineRule="exact"/>
        <w:ind w:left="64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</w:t>
      </w:r>
    </w:p>
    <w:p w14:paraId="20CA5108">
      <w:pPr>
        <w:spacing w:before="12"/>
        <w:ind w:left="64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features_scaled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scaler.transform(features)</w:t>
      </w:r>
    </w:p>
    <w:p w14:paraId="12690B49">
      <w:pPr>
        <w:spacing w:before="13" w:line="254" w:lineRule="auto"/>
        <w:ind w:left="643" w:right="2217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prob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z w:val="20"/>
        </w:rPr>
        <w:t>model.predict_proba(features_scaled)[:,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z w:val="20"/>
        </w:rPr>
        <w:t xml:space="preserve">1][0] pred = ’Rain’ </w:t>
      </w:r>
      <w:r>
        <w:rPr>
          <w:rFonts w:ascii="Courier New" w:hAnsi="Courier New"/>
          <w:b/>
          <w:sz w:val="20"/>
        </w:rPr>
        <w:t xml:space="preserve">if </w:t>
      </w:r>
      <w:r>
        <w:rPr>
          <w:rFonts w:ascii="Courier New" w:hAnsi="Courier New"/>
          <w:sz w:val="20"/>
        </w:rPr>
        <w:t xml:space="preserve">prob &gt;= 0.5 </w:t>
      </w:r>
      <w:r>
        <w:rPr>
          <w:rFonts w:ascii="Courier New" w:hAnsi="Courier New"/>
          <w:b/>
          <w:sz w:val="20"/>
        </w:rPr>
        <w:t xml:space="preserve">else </w:t>
      </w:r>
      <w:r>
        <w:rPr>
          <w:rFonts w:ascii="Courier New" w:hAnsi="Courier New"/>
          <w:sz w:val="20"/>
        </w:rPr>
        <w:t>’No Rain’</w:t>
      </w:r>
    </w:p>
    <w:p w14:paraId="173440C9">
      <w:pPr>
        <w:spacing w:before="0" w:line="224" w:lineRule="exact"/>
        <w:ind w:left="64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return</w:t>
      </w:r>
      <w:r>
        <w:rPr>
          <w:rFonts w:ascii="Courier New" w:hAnsi="Courier New"/>
          <w:b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jsonify({’probability’: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prob,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’prediction’: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pred})</w:t>
      </w:r>
    </w:p>
    <w:p w14:paraId="6FC304A9">
      <w:pPr>
        <w:pStyle w:val="6"/>
        <w:spacing w:before="25"/>
        <w:rPr>
          <w:rFonts w:ascii="Courier New"/>
          <w:sz w:val="20"/>
        </w:rPr>
      </w:pPr>
    </w:p>
    <w:p w14:paraId="21D3A216">
      <w:pPr>
        <w:tabs>
          <w:tab w:val="left" w:pos="1524"/>
        </w:tabs>
        <w:spacing w:before="0"/>
        <w:ind w:left="16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if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Times New Roman" w:hAnsi="Times New Roman"/>
          <w:spacing w:val="68"/>
          <w:sz w:val="20"/>
          <w:u w:val="single"/>
        </w:rPr>
        <w:t xml:space="preserve">  </w:t>
      </w:r>
      <w:r>
        <w:rPr>
          <w:rFonts w:ascii="Courier New" w:hAnsi="Courier New"/>
          <w:spacing w:val="-4"/>
          <w:sz w:val="20"/>
        </w:rPr>
        <w:t>name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26"/>
          <w:sz w:val="20"/>
        </w:rPr>
        <w:t xml:space="preserve"> </w:t>
      </w:r>
      <w:r>
        <w:rPr>
          <w:rFonts w:ascii="Courier New" w:hAnsi="Courier New"/>
          <w:sz w:val="20"/>
        </w:rPr>
        <w:t>== ’</w:t>
      </w:r>
      <w:r>
        <w:rPr>
          <w:rFonts w:ascii="Times New Roman" w:hAnsi="Times New Roman"/>
          <w:spacing w:val="73"/>
          <w:sz w:val="20"/>
          <w:u w:val="single"/>
        </w:rPr>
        <w:t xml:space="preserve">  </w:t>
      </w:r>
      <w:r>
        <w:rPr>
          <w:rFonts w:ascii="Courier New" w:hAnsi="Courier New"/>
          <w:sz w:val="20"/>
        </w:rPr>
        <w:t>main</w:t>
      </w:r>
      <w:r>
        <w:rPr>
          <w:rFonts w:ascii="Times New Roman" w:hAnsi="Times New Roman"/>
          <w:spacing w:val="73"/>
          <w:sz w:val="20"/>
          <w:u w:val="single"/>
        </w:rPr>
        <w:t xml:space="preserve">  </w:t>
      </w:r>
      <w:r>
        <w:rPr>
          <w:rFonts w:ascii="Courier New" w:hAnsi="Courier New"/>
          <w:sz w:val="20"/>
        </w:rPr>
        <w:t>’:</w:t>
      </w:r>
    </w:p>
    <w:p w14:paraId="1F5EA2B2">
      <w:pPr>
        <w:spacing w:after="0"/>
        <w:jc w:val="left"/>
        <w:rPr>
          <w:rFonts w:ascii="Courier New" w:hAnsi="Courier New"/>
          <w:sz w:val="20"/>
        </w:rPr>
        <w:sectPr>
          <w:pgSz w:w="11910" w:h="16840"/>
          <w:pgMar w:top="1480" w:right="1133" w:bottom="1060" w:left="1275" w:header="0" w:footer="875" w:gutter="0"/>
          <w:cols w:space="720" w:num="1"/>
        </w:sectPr>
      </w:pPr>
    </w:p>
    <w:p w14:paraId="7EB5262E">
      <w:pPr>
        <w:pStyle w:val="6"/>
        <w:spacing w:before="0"/>
        <w:ind w:left="93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g">
            <w:drawing>
              <wp:inline distT="0" distB="0" distL="0" distR="0">
                <wp:extent cx="5817235" cy="194945"/>
                <wp:effectExtent l="9525" t="0" r="0" b="508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235" cy="194945"/>
                          <a:chOff x="0" y="0"/>
                          <a:chExt cx="5817235" cy="1949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" y="0"/>
                            <a:ext cx="581723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94945">
                                <a:moveTo>
                                  <a:pt x="2527" y="151828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94945">
                                <a:moveTo>
                                  <a:pt x="5814707" y="151828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94945">
                                <a:moveTo>
                                  <a:pt x="2527" y="194856"/>
                                </a:moveTo>
                                <a:lnTo>
                                  <a:pt x="2527" y="151828"/>
                                </a:lnTo>
                              </a:path>
                              <a:path w="5817235" h="194945">
                                <a:moveTo>
                                  <a:pt x="0" y="192328"/>
                                </a:moveTo>
                                <a:lnTo>
                                  <a:pt x="43014" y="192328"/>
                                </a:lnTo>
                              </a:path>
                              <a:path w="5817235" h="194945">
                                <a:moveTo>
                                  <a:pt x="43014" y="192328"/>
                                </a:moveTo>
                                <a:lnTo>
                                  <a:pt x="5774220" y="192328"/>
                                </a:lnTo>
                              </a:path>
                              <a:path w="5817235" h="194945">
                                <a:moveTo>
                                  <a:pt x="5774220" y="192328"/>
                                </a:moveTo>
                                <a:lnTo>
                                  <a:pt x="5817235" y="192328"/>
                                </a:lnTo>
                              </a:path>
                              <a:path w="5817235" h="194945">
                                <a:moveTo>
                                  <a:pt x="5814707" y="194856"/>
                                </a:moveTo>
                                <a:lnTo>
                                  <a:pt x="5814707" y="15182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060" y="0"/>
                            <a:ext cx="580771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78D8E5">
                              <w:pPr>
                                <w:spacing w:before="1"/>
                                <w:ind w:left="537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app.run(debug=True)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35pt;width:458.05pt;" coordsize="5817235,194945" o:gfxdata="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ARhomtUAAAAEAQAADwAAAAAAAAABACAAAAAiAAAAZHJzL2Rvd25y&#10;ZXYueG1sUEsBAhQAFAAAAAgAh07iQEBG9EMeAwAAfgoAAA4AAAAAAAAAAQAgAAAAJAEAAGRycy9l&#10;Mm9Eb2MueG1sUEsFBgAAAAAGAAYAWQEAALQGAAAAAA==&#10;">
                <o:lock v:ext="edit" aspectratio="f"/>
                <v:shape id="Graphic 10" o:spid="_x0000_s1026" o:spt="100" style="position:absolute;left:3;top:0;height:194945;width:5817235;" filled="f" stroked="t" coordsize="5817235,194945" o:gfxdata="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7C+Ab4A&#10;AADbAAAADwAAAAAAAAABACAAAAAiAAAAZHJzL2Rvd25yZXYueG1sUEsBAhQAFAAAAAgAh07iQDMv&#10;BZ47AAAAOQAAABAAAAAAAAAAAQAgAAAADQEAAGRycy9zaGFwZXhtbC54bWxQSwUGAAAAAAYABgBb&#10;AQAAtwMAAAAA&#10;" path="m2527,151828l2527,0em5814707,151828l5814707,0em2527,194856l2527,151828em0,192328l43014,192328em43014,192328l5774220,192328em5774220,192328l5817235,192328em5814707,194856l5814707,151828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Textbox 11" o:spid="_x0000_s1026" o:spt="202" type="#_x0000_t202" style="position:absolute;left:5060;top:0;height:189865;width:580771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8D8E5">
                        <w:pPr>
                          <w:spacing w:before="1"/>
                          <w:ind w:left="537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app.run(debug=True)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4D3F5515">
      <w:pPr>
        <w:pStyle w:val="6"/>
        <w:spacing w:before="177"/>
        <w:rPr>
          <w:rFonts w:ascii="Courier New"/>
          <w:sz w:val="24"/>
        </w:rPr>
      </w:pPr>
    </w:p>
    <w:p w14:paraId="56C120A7">
      <w:pPr>
        <w:pStyle w:val="2"/>
        <w:numPr>
          <w:ilvl w:val="0"/>
          <w:numId w:val="2"/>
        </w:numPr>
        <w:tabs>
          <w:tab w:val="left" w:pos="450"/>
        </w:tabs>
        <w:spacing w:before="0" w:after="0" w:line="240" w:lineRule="auto"/>
        <w:ind w:left="450" w:right="0" w:hanging="285"/>
        <w:jc w:val="left"/>
      </w:pPr>
      <w:r>
        <w:rPr>
          <w:spacing w:val="-2"/>
        </w:rPr>
        <w:t>Security</w:t>
      </w:r>
      <w:r>
        <w:rPr>
          <w:spacing w:val="-4"/>
        </w:rPr>
        <w:t xml:space="preserve"> </w:t>
      </w:r>
      <w:r>
        <w:rPr>
          <w:spacing w:val="-2"/>
        </w:rPr>
        <w:t>Considerations</w:t>
      </w:r>
    </w:p>
    <w:p w14:paraId="4BDAFC5E">
      <w:pPr>
        <w:pStyle w:val="6"/>
        <w:spacing w:before="163"/>
        <w:ind w:left="16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Security</w:t>
      </w:r>
      <w:r>
        <w:rPr>
          <w:rFonts w:hint="default" w:ascii="Times New Roman" w:hAnsi="Times New Roman" w:cs="Times New Roman"/>
          <w:spacing w:val="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measures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protect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deployed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application:</w:t>
      </w:r>
    </w:p>
    <w:p w14:paraId="20EE6D76">
      <w:pPr>
        <w:pStyle w:val="9"/>
        <w:numPr>
          <w:ilvl w:val="1"/>
          <w:numId w:val="2"/>
        </w:numPr>
        <w:tabs>
          <w:tab w:val="left" w:pos="700"/>
          <w:tab w:val="left" w:pos="710"/>
        </w:tabs>
        <w:spacing w:before="104" w:after="0" w:line="218" w:lineRule="auto"/>
        <w:ind w:left="710" w:right="305" w:hanging="1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i/>
          <w:w w:val="105"/>
          <w:sz w:val="22"/>
        </w:rPr>
        <w:t>Authentication</w:t>
      </w:r>
      <w:r>
        <w:rPr>
          <w:rFonts w:hint="default" w:ascii="Times New Roman" w:hAnsi="Times New Roman" w:cs="Times New Roman"/>
          <w:w w:val="105"/>
          <w:sz w:val="22"/>
        </w:rPr>
        <w:t>:</w:t>
      </w:r>
      <w:r>
        <w:rPr>
          <w:rFonts w:hint="default" w:ascii="Times New Roman" w:hAnsi="Times New Roman" w:cs="Times New Roman"/>
          <w:spacing w:val="40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API access requires a secret key in the request header,</w:t>
      </w:r>
      <w:r>
        <w:rPr>
          <w:rFonts w:hint="default" w:ascii="Times New Roman" w:hAnsi="Times New Roman" w:cs="Times New Roman"/>
          <w:spacing w:val="2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validated</w:t>
      </w:r>
      <w:r>
        <w:rPr>
          <w:rFonts w:hint="default" w:ascii="Times New Roman" w:hAnsi="Times New Roman" w:cs="Times New Roman"/>
          <w:spacing w:val="40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server-side, to prevent unauthorized use.</w:t>
      </w:r>
    </w:p>
    <w:p w14:paraId="7566150C">
      <w:pPr>
        <w:pStyle w:val="9"/>
        <w:numPr>
          <w:ilvl w:val="1"/>
          <w:numId w:val="2"/>
        </w:numPr>
        <w:tabs>
          <w:tab w:val="left" w:pos="708"/>
          <w:tab w:val="left" w:pos="710"/>
        </w:tabs>
        <w:spacing w:before="111" w:after="0" w:line="218" w:lineRule="auto"/>
        <w:ind w:left="710" w:right="305" w:hanging="1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i/>
          <w:w w:val="105"/>
          <w:sz w:val="22"/>
        </w:rPr>
        <w:t>Input Validation</w:t>
      </w:r>
      <w:r>
        <w:rPr>
          <w:rFonts w:hint="default" w:ascii="Times New Roman" w:hAnsi="Times New Roman" w:cs="Times New Roman"/>
          <w:w w:val="105"/>
          <w:sz w:val="22"/>
        </w:rPr>
        <w:t>:</w:t>
      </w:r>
      <w:r>
        <w:rPr>
          <w:rFonts w:hint="default" w:ascii="Times New Roman" w:hAnsi="Times New Roman" w:cs="Times New Roman"/>
          <w:spacing w:val="40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User inputs (country, city, date) are sanitized to block injection attacks, using Flask’s built-in validators.</w:t>
      </w:r>
    </w:p>
    <w:p w14:paraId="3D999CBC">
      <w:pPr>
        <w:pStyle w:val="9"/>
        <w:numPr>
          <w:ilvl w:val="1"/>
          <w:numId w:val="2"/>
        </w:numPr>
        <w:tabs>
          <w:tab w:val="left" w:pos="708"/>
          <w:tab w:val="left" w:pos="710"/>
        </w:tabs>
        <w:spacing w:before="111" w:after="0" w:line="218" w:lineRule="auto"/>
        <w:ind w:left="710" w:right="305" w:hanging="1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i/>
          <w:w w:val="105"/>
          <w:sz w:val="22"/>
        </w:rPr>
        <w:t>Encryption</w:t>
      </w:r>
      <w:r>
        <w:rPr>
          <w:rFonts w:hint="default" w:ascii="Times New Roman" w:hAnsi="Times New Roman" w:cs="Times New Roman"/>
          <w:w w:val="105"/>
          <w:sz w:val="22"/>
        </w:rPr>
        <w:t>: HTTPS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is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enforced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via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Heroku/Render’s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SSL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certificates,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securing</w:t>
      </w:r>
      <w:r>
        <w:rPr>
          <w:rFonts w:hint="default" w:ascii="Times New Roman" w:hAnsi="Times New Roman" w:cs="Times New Roman"/>
          <w:spacing w:val="-6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 xml:space="preserve">data </w:t>
      </w:r>
      <w:r>
        <w:rPr>
          <w:rFonts w:hint="default" w:ascii="Times New Roman" w:hAnsi="Times New Roman" w:cs="Times New Roman"/>
          <w:spacing w:val="-2"/>
          <w:w w:val="105"/>
          <w:sz w:val="22"/>
        </w:rPr>
        <w:t>transmission.</w:t>
      </w:r>
    </w:p>
    <w:p w14:paraId="390C2790">
      <w:pPr>
        <w:pStyle w:val="9"/>
        <w:numPr>
          <w:ilvl w:val="1"/>
          <w:numId w:val="2"/>
        </w:numPr>
        <w:tabs>
          <w:tab w:val="left" w:pos="700"/>
          <w:tab w:val="left" w:pos="710"/>
        </w:tabs>
        <w:spacing w:before="111" w:after="0" w:line="218" w:lineRule="auto"/>
        <w:ind w:left="710" w:right="271" w:hanging="1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i/>
          <w:w w:val="105"/>
          <w:sz w:val="22"/>
        </w:rPr>
        <w:t>API Rate Limiting</w:t>
      </w:r>
      <w:r>
        <w:rPr>
          <w:rFonts w:hint="default" w:ascii="Times New Roman" w:hAnsi="Times New Roman" w:cs="Times New Roman"/>
          <w:w w:val="105"/>
          <w:sz w:val="22"/>
        </w:rPr>
        <w:t>:</w:t>
      </w:r>
      <w:r>
        <w:rPr>
          <w:rFonts w:hint="default" w:ascii="Times New Roman" w:hAnsi="Times New Roman" w:cs="Times New Roman"/>
          <w:spacing w:val="40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Limits requests to 100/hour per user to prevent abuse, implemented with Flask-Limiter.</w:t>
      </w:r>
    </w:p>
    <w:p w14:paraId="3E7C2863">
      <w:pPr>
        <w:pStyle w:val="6"/>
        <w:spacing w:before="90"/>
        <w:ind w:left="1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These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measures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ensure</w:t>
      </w:r>
      <w:r>
        <w:rPr>
          <w:rFonts w:hint="default" w:ascii="Times New Roman" w:hAnsi="Times New Roman" w:cs="Times New Roman"/>
          <w:spacing w:val="8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app’s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integrity</w:t>
      </w:r>
      <w:r>
        <w:rPr>
          <w:rFonts w:hint="default" w:ascii="Times New Roman" w:hAnsi="Times New Roman" w:cs="Times New Roman"/>
          <w:spacing w:val="8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and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user</w:t>
      </w:r>
      <w:r>
        <w:rPr>
          <w:rFonts w:hint="default" w:ascii="Times New Roman" w:hAnsi="Times New Roman" w:cs="Times New Roman"/>
          <w:spacing w:val="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data</w:t>
      </w:r>
      <w:r>
        <w:rPr>
          <w:rFonts w:hint="default" w:ascii="Times New Roman" w:hAnsi="Times New Roman" w:cs="Times New Roman"/>
          <w:spacing w:val="8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protection.</w:t>
      </w:r>
    </w:p>
    <w:p w14:paraId="2CBB7742">
      <w:pPr>
        <w:pStyle w:val="6"/>
        <w:spacing w:before="76"/>
      </w:pPr>
    </w:p>
    <w:p w14:paraId="1C675ECA">
      <w:pPr>
        <w:pStyle w:val="2"/>
        <w:numPr>
          <w:ilvl w:val="0"/>
          <w:numId w:val="2"/>
        </w:numPr>
        <w:tabs>
          <w:tab w:val="left" w:pos="450"/>
        </w:tabs>
        <w:spacing w:before="0" w:after="0" w:line="240" w:lineRule="auto"/>
        <w:ind w:left="450" w:right="0" w:hanging="285"/>
        <w:jc w:val="left"/>
      </w:pPr>
      <w:r>
        <w:rPr>
          <w:spacing w:val="-4"/>
        </w:rPr>
        <w:t>Monitoring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Logging</w:t>
      </w:r>
    </w:p>
    <w:p w14:paraId="37710B40">
      <w:pPr>
        <w:pStyle w:val="6"/>
        <w:spacing w:before="184" w:line="218" w:lineRule="auto"/>
        <w:ind w:left="165" w:hanging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The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deployed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model’s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performance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is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monitored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using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Flask-integrated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logging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and</w:t>
      </w:r>
      <w:r>
        <w:rPr>
          <w:rFonts w:hint="default" w:ascii="Times New Roman" w:hAnsi="Times New Roman" w:cs="Times New Roman"/>
          <w:spacing w:val="-1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cloud platform tools:</w:t>
      </w:r>
    </w:p>
    <w:p w14:paraId="11EA2055">
      <w:pPr>
        <w:pStyle w:val="9"/>
        <w:numPr>
          <w:ilvl w:val="1"/>
          <w:numId w:val="2"/>
        </w:numPr>
        <w:tabs>
          <w:tab w:val="left" w:pos="708"/>
          <w:tab w:val="left" w:pos="710"/>
        </w:tabs>
        <w:spacing w:before="111" w:after="0" w:line="218" w:lineRule="auto"/>
        <w:ind w:left="710" w:right="305" w:hanging="1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i/>
          <w:w w:val="105"/>
          <w:sz w:val="22"/>
        </w:rPr>
        <w:t>Metrics Tracked</w:t>
      </w:r>
      <w:r>
        <w:rPr>
          <w:rFonts w:hint="default" w:ascii="Times New Roman" w:hAnsi="Times New Roman" w:cs="Times New Roman"/>
          <w:w w:val="105"/>
          <w:sz w:val="22"/>
        </w:rPr>
        <w:t>:</w:t>
      </w:r>
      <w:r>
        <w:rPr>
          <w:rFonts w:hint="default" w:ascii="Times New Roman" w:hAnsi="Times New Roman" w:cs="Times New Roman"/>
          <w:spacing w:val="39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Prediction accuracy (via user feedback), API response time, and error rates (e.g., WeatherAPI failures).</w:t>
      </w:r>
    </w:p>
    <w:p w14:paraId="70930115">
      <w:pPr>
        <w:pStyle w:val="9"/>
        <w:numPr>
          <w:ilvl w:val="1"/>
          <w:numId w:val="2"/>
        </w:numPr>
        <w:tabs>
          <w:tab w:val="left" w:pos="708"/>
          <w:tab w:val="left" w:pos="710"/>
        </w:tabs>
        <w:spacing w:before="111" w:after="0" w:line="218" w:lineRule="auto"/>
        <w:ind w:left="710" w:right="277" w:hanging="1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i/>
          <w:w w:val="105"/>
          <w:sz w:val="22"/>
        </w:rPr>
        <w:t>Logging</w:t>
      </w:r>
      <w:r>
        <w:rPr>
          <w:rFonts w:hint="default" w:ascii="Times New Roman" w:hAnsi="Times New Roman" w:cs="Times New Roman"/>
          <w:w w:val="105"/>
          <w:sz w:val="22"/>
        </w:rPr>
        <w:t>:</w:t>
      </w:r>
      <w:r>
        <w:rPr>
          <w:rFonts w:hint="default" w:ascii="Times New Roman" w:hAnsi="Times New Roman" w:cs="Times New Roman"/>
          <w:spacing w:val="40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Logs capture request details (input,</w:t>
      </w:r>
      <w:r>
        <w:rPr>
          <w:rFonts w:hint="default" w:ascii="Times New Roman" w:hAnsi="Times New Roman" w:cs="Times New Roman"/>
          <w:spacing w:val="34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prediction,</w:t>
      </w:r>
      <w:r>
        <w:rPr>
          <w:rFonts w:hint="default" w:ascii="Times New Roman" w:hAnsi="Times New Roman" w:cs="Times New Roman"/>
          <w:spacing w:val="34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timestamp) and errors,</w:t>
      </w:r>
      <w:r>
        <w:rPr>
          <w:rFonts w:hint="default" w:ascii="Times New Roman" w:hAnsi="Times New Roman" w:cs="Times New Roman"/>
          <w:spacing w:val="40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stored in a rotating file (max 10 MB) for analysis.</w:t>
      </w:r>
    </w:p>
    <w:p w14:paraId="6E581841">
      <w:pPr>
        <w:pStyle w:val="9"/>
        <w:numPr>
          <w:ilvl w:val="1"/>
          <w:numId w:val="2"/>
        </w:numPr>
        <w:tabs>
          <w:tab w:val="left" w:pos="700"/>
          <w:tab w:val="left" w:pos="710"/>
        </w:tabs>
        <w:spacing w:before="110" w:after="0" w:line="218" w:lineRule="auto"/>
        <w:ind w:left="710" w:right="271" w:hanging="1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i/>
          <w:w w:val="105"/>
          <w:sz w:val="22"/>
        </w:rPr>
        <w:t>Alerting</w:t>
      </w:r>
      <w:r>
        <w:rPr>
          <w:rFonts w:hint="default" w:ascii="Times New Roman" w:hAnsi="Times New Roman" w:cs="Times New Roman"/>
          <w:w w:val="105"/>
          <w:sz w:val="22"/>
        </w:rPr>
        <w:t>:</w:t>
      </w:r>
      <w:r>
        <w:rPr>
          <w:rFonts w:hint="default" w:ascii="Times New Roman" w:hAnsi="Times New Roman" w:cs="Times New Roman"/>
          <w:spacing w:val="38"/>
          <w:w w:val="105"/>
          <w:sz w:val="22"/>
        </w:rPr>
        <w:t xml:space="preserve"> </w:t>
      </w:r>
      <w:r>
        <w:rPr>
          <w:rFonts w:hint="default" w:ascii="Times New Roman" w:hAnsi="Times New Roman" w:cs="Times New Roman"/>
          <w:w w:val="105"/>
          <w:sz w:val="22"/>
        </w:rPr>
        <w:t>Heroku/Render’s monitoring tools send email alerts for downtime or er- ror spikes (&gt;5% of requests).</w:t>
      </w:r>
    </w:p>
    <w:p w14:paraId="5688BF4C">
      <w:pPr>
        <w:pStyle w:val="6"/>
        <w:spacing w:line="218" w:lineRule="auto"/>
        <w:ind w:left="165" w:right="183"/>
      </w:pPr>
      <w:r>
        <w:rPr>
          <w:rFonts w:hint="default" w:ascii="Times New Roman" w:hAnsi="Times New Roman" w:cs="Times New Roman"/>
          <w:w w:val="105"/>
        </w:rPr>
        <w:t>Regular checks of logs and metrics ensure the app remains reliable,</w:t>
      </w:r>
      <w:r>
        <w:rPr>
          <w:rFonts w:hint="default" w:ascii="Times New Roman" w:hAnsi="Times New Roman" w:cs="Times New Roman"/>
          <w:spacing w:val="2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with plans to add</w:t>
      </w:r>
      <w:r>
        <w:rPr>
          <w:rFonts w:hint="default" w:ascii="Times New Roman" w:hAnsi="Times New Roman" w:cs="Times New Roman"/>
          <w:spacing w:val="8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user feedback forms fo</w:t>
      </w:r>
      <w:bookmarkStart w:id="0" w:name="_GoBack"/>
      <w:bookmarkEnd w:id="0"/>
      <w:r>
        <w:rPr>
          <w:rFonts w:hint="default" w:ascii="Times New Roman" w:hAnsi="Times New Roman" w:cs="Times New Roman"/>
          <w:w w:val="105"/>
        </w:rPr>
        <w:t>r continuous improvem</w:t>
      </w:r>
      <w:r>
        <w:rPr>
          <w:w w:val="105"/>
        </w:rPr>
        <w:t>ent.</w:t>
      </w:r>
    </w:p>
    <w:sectPr>
      <w:pgSz w:w="11910" w:h="16840"/>
      <w:pgMar w:top="1480" w:right="1133" w:bottom="1060" w:left="1275" w:header="0" w:footer="8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F8FD9">
    <w:pPr>
      <w:pStyle w:val="6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3702685</wp:posOffset>
              </wp:positionH>
              <wp:positionV relativeFrom="page">
                <wp:posOffset>9996170</wp:posOffset>
              </wp:positionV>
              <wp:extent cx="166370" cy="21463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65C80E">
                          <w:pPr>
                            <w:pStyle w:val="6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55pt;margin-top:787.1pt;height:16.9pt;width:13.1pt;mso-position-horizontal-relative:page;mso-position-vertical-relative:page;z-index:-251656192;mso-width-relative:page;mso-height-relative:page;" filled="f" stroked="f" coordsize="21600,21600" o:gfxdata="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niM5NsAAAANAQAADwAAAAAAAAABACAAAAAiAAAAZHJzL2Rvd25yZXYueG1sUEsBAhQAFAAAAAgA&#10;h07iQGwX9de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365C80E">
                    <w:pPr>
                      <w:pStyle w:val="6"/>
                      <w:spacing w:before="22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10" w:hanging="286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6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7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5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3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8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6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4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2" w:hanging="286"/>
      </w:pPr>
      <w:rPr>
        <w:rFonts w:hint="default"/>
        <w:lang w:val="en-US" w:eastAsia="en-US" w:bidi="ar-SA"/>
      </w:rPr>
    </w:lvl>
  </w:abstractNum>
  <w:abstractNum w:abstractNumId="1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451" w:hanging="28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0" w:hanging="181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95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0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5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1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6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1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7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4E77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50" w:hanging="285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65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11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39"/>
      <w:ind w:right="139"/>
      <w:jc w:val="center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11"/>
      <w:ind w:left="710" w:hanging="189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3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2025-05-15T09:29:00Z</dcterms:created>
  <dc:creator>nahim</dc:creator>
  <cp:lastModifiedBy>cpnppp73</cp:lastModifiedBy>
  <dcterms:modified xsi:type="dcterms:W3CDTF">2025-05-15T09:32:54Z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 XeTeX output 2025.05.15:0925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2025-05-15T00:00:00Z</vt:filetime>
  </property>
  <property fmtid="{D5CDD505-2E9C-101B-9397-08002B2CF9AE}" pid="6" name="KSOProductBuildVer">
    <vt:lpwstr>1033-12.2.0.20795</vt:lpwstr>
  </property>
  <property fmtid="{D5CDD505-2E9C-101B-9397-08002B2CF9AE}" pid="7" name="ICV">
    <vt:lpwstr>AED9F9398B974385AF5A470F432999A4_13</vt:lpwstr>
  </property>
</Properties>
</file>