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EED36">
      <w:pPr>
        <w:pStyle w:val="8"/>
        <w:spacing w:line="271" w:lineRule="auto"/>
      </w:pPr>
      <w:r>
        <w:rPr>
          <w:w w:val="110"/>
        </w:rPr>
        <w:t>Rainfall</w:t>
      </w:r>
      <w:r>
        <w:rPr>
          <w:spacing w:val="-23"/>
          <w:w w:val="110"/>
        </w:rPr>
        <w:t xml:space="preserve"> </w:t>
      </w:r>
      <w:r>
        <w:rPr>
          <w:w w:val="110"/>
        </w:rPr>
        <w:t>Prediction: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22"/>
          <w:w w:val="110"/>
        </w:rPr>
        <w:t xml:space="preserve"> </w:t>
      </w:r>
      <w:r>
        <w:rPr>
          <w:w w:val="110"/>
        </w:rPr>
        <w:t>Preparation</w:t>
      </w:r>
      <w:r>
        <w:rPr>
          <w:spacing w:val="-23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 xml:space="preserve">Model </w:t>
      </w:r>
      <w:r>
        <w:rPr>
          <w:spacing w:val="-2"/>
          <w:w w:val="110"/>
        </w:rPr>
        <w:t>Exploration</w:t>
      </w:r>
    </w:p>
    <w:p w14:paraId="3B570FB9">
      <w:pPr>
        <w:pStyle w:val="2"/>
        <w:spacing w:before="162"/>
      </w:pP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Preparation/Feature</w:t>
      </w:r>
      <w:r>
        <w:t xml:space="preserve"> </w:t>
      </w:r>
      <w:r>
        <w:rPr>
          <w:spacing w:val="-2"/>
        </w:rPr>
        <w:t>Engineering</w:t>
      </w:r>
    </w:p>
    <w:p w14:paraId="3CB6B0BD">
      <w:pPr>
        <w:pStyle w:val="4"/>
        <w:spacing w:before="277"/>
        <w:ind w:left="299"/>
      </w:pPr>
      <w:r>
        <w:rPr>
          <w:spacing w:val="-5"/>
        </w:rPr>
        <w:t>Team</w:t>
      </w:r>
      <w:r>
        <w:rPr>
          <w:spacing w:val="-9"/>
        </w:rPr>
        <w:t xml:space="preserve"> </w:t>
      </w:r>
      <w:r>
        <w:rPr>
          <w:spacing w:val="-2"/>
        </w:rPr>
        <w:t>Members</w:t>
      </w:r>
    </w:p>
    <w:p w14:paraId="37E02FC9">
      <w:pPr>
        <w:pStyle w:val="10"/>
        <w:numPr>
          <w:ilvl w:val="0"/>
          <w:numId w:val="1"/>
        </w:numPr>
        <w:tabs>
          <w:tab w:val="left" w:pos="850"/>
        </w:tabs>
        <w:spacing w:before="130" w:after="0" w:line="240" w:lineRule="auto"/>
        <w:ind w:left="850" w:right="0" w:hanging="284"/>
        <w:jc w:val="left"/>
        <w:rPr>
          <w:sz w:val="22"/>
        </w:rPr>
      </w:pPr>
      <w:r>
        <w:rPr>
          <w:w w:val="105"/>
          <w:sz w:val="22"/>
        </w:rPr>
        <w:t xml:space="preserve">Selam </w:t>
      </w:r>
      <w:r>
        <w:rPr>
          <w:spacing w:val="-2"/>
          <w:w w:val="105"/>
          <w:sz w:val="22"/>
        </w:rPr>
        <w:t>Kiflay</w:t>
      </w:r>
    </w:p>
    <w:p w14:paraId="596F9738">
      <w:pPr>
        <w:pStyle w:val="10"/>
        <w:numPr>
          <w:ilvl w:val="0"/>
          <w:numId w:val="1"/>
        </w:numPr>
        <w:tabs>
          <w:tab w:val="left" w:pos="850"/>
        </w:tabs>
        <w:spacing w:before="131" w:after="0" w:line="240" w:lineRule="auto"/>
        <w:ind w:left="850" w:right="0" w:hanging="284"/>
        <w:jc w:val="left"/>
        <w:rPr>
          <w:sz w:val="22"/>
        </w:rPr>
      </w:pPr>
      <w:r>
        <w:rPr>
          <w:w w:val="105"/>
          <w:sz w:val="22"/>
        </w:rPr>
        <w:t xml:space="preserve">Hilina </w:t>
      </w:r>
      <w:r>
        <w:rPr>
          <w:spacing w:val="-2"/>
          <w:w w:val="105"/>
          <w:sz w:val="22"/>
        </w:rPr>
        <w:t>Amare</w:t>
      </w:r>
    </w:p>
    <w:p w14:paraId="68035D1E">
      <w:pPr>
        <w:pStyle w:val="10"/>
        <w:numPr>
          <w:ilvl w:val="0"/>
          <w:numId w:val="1"/>
        </w:numPr>
        <w:tabs>
          <w:tab w:val="left" w:pos="843"/>
        </w:tabs>
        <w:spacing w:before="130" w:after="0" w:line="240" w:lineRule="auto"/>
        <w:ind w:left="843" w:right="0" w:hanging="277"/>
        <w:jc w:val="left"/>
        <w:rPr>
          <w:sz w:val="22"/>
        </w:rPr>
      </w:pPr>
      <w:r>
        <w:rPr>
          <w:w w:val="105"/>
          <w:sz w:val="22"/>
        </w:rPr>
        <w:t>Abdi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Gonfa</w:t>
      </w:r>
    </w:p>
    <w:p w14:paraId="6F454038">
      <w:pPr>
        <w:pStyle w:val="10"/>
        <w:numPr>
          <w:ilvl w:val="0"/>
          <w:numId w:val="1"/>
        </w:numPr>
        <w:tabs>
          <w:tab w:val="left" w:pos="850"/>
        </w:tabs>
        <w:spacing w:before="130" w:after="0" w:line="240" w:lineRule="auto"/>
        <w:ind w:left="850" w:right="0" w:hanging="284"/>
        <w:jc w:val="left"/>
        <w:rPr>
          <w:sz w:val="22"/>
        </w:rPr>
      </w:pPr>
      <w:r>
        <w:rPr>
          <w:w w:val="105"/>
          <w:sz w:val="22"/>
        </w:rPr>
        <w:t>Ketim</w:t>
      </w:r>
      <w:r>
        <w:rPr>
          <w:spacing w:val="-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Teklu</w:t>
      </w:r>
    </w:p>
    <w:p w14:paraId="5E412E42">
      <w:pPr>
        <w:pStyle w:val="7"/>
        <w:spacing w:before="140"/>
        <w:ind w:left="0"/>
      </w:pPr>
    </w:p>
    <w:p w14:paraId="66524DC0">
      <w:pPr>
        <w:pStyle w:val="3"/>
        <w:numPr>
          <w:ilvl w:val="0"/>
          <w:numId w:val="2"/>
        </w:numPr>
        <w:tabs>
          <w:tab w:val="left" w:pos="592"/>
        </w:tabs>
        <w:spacing w:before="0" w:after="0" w:line="240" w:lineRule="auto"/>
        <w:ind w:left="592" w:right="0" w:hanging="285"/>
        <w:jc w:val="left"/>
      </w:pPr>
      <w:r>
        <w:rPr>
          <w:spacing w:val="-2"/>
        </w:rPr>
        <w:t>Overview</w:t>
      </w:r>
    </w:p>
    <w:p w14:paraId="2398BCFD">
      <w:pPr>
        <w:pStyle w:val="7"/>
        <w:spacing w:before="193" w:line="259" w:lineRule="auto"/>
        <w:ind w:left="300" w:right="1400" w:firstLine="6"/>
        <w:jc w:val="both"/>
      </w:pPr>
      <w:r>
        <w:rPr>
          <w:w w:val="105"/>
        </w:rPr>
        <w:t>Data preparation and feature engineering are pivotal for our rainfall prediction project, ensuring the dataset is clean, structured, and optimized for machine learning.</w:t>
      </w:r>
      <w:r>
        <w:rPr>
          <w:spacing w:val="40"/>
          <w:w w:val="105"/>
        </w:rPr>
        <w:t xml:space="preserve"> </w:t>
      </w:r>
      <w:r>
        <w:rPr>
          <w:w w:val="105"/>
        </w:rPr>
        <w:t>Data preparation</w:t>
      </w:r>
      <w:r>
        <w:rPr>
          <w:spacing w:val="40"/>
          <w:w w:val="105"/>
        </w:rPr>
        <w:t xml:space="preserve"> </w:t>
      </w:r>
      <w:r>
        <w:rPr>
          <w:w w:val="105"/>
        </w:rPr>
        <w:t>involves</w:t>
      </w:r>
      <w:r>
        <w:rPr>
          <w:spacing w:val="40"/>
          <w:w w:val="105"/>
        </w:rPr>
        <w:t xml:space="preserve"> </w:t>
      </w:r>
      <w:r>
        <w:rPr>
          <w:w w:val="105"/>
        </w:rPr>
        <w:t>collecting,</w:t>
      </w:r>
      <w:r>
        <w:rPr>
          <w:spacing w:val="40"/>
          <w:w w:val="105"/>
        </w:rPr>
        <w:t xml:space="preserve"> </w:t>
      </w:r>
      <w:r>
        <w:rPr>
          <w:w w:val="105"/>
        </w:rPr>
        <w:t>cleaning,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transforming</w:t>
      </w:r>
      <w:r>
        <w:rPr>
          <w:spacing w:val="40"/>
          <w:w w:val="105"/>
        </w:rPr>
        <w:t xml:space="preserve"> </w:t>
      </w:r>
      <w:r>
        <w:rPr>
          <w:w w:val="105"/>
        </w:rPr>
        <w:t>weather</w:t>
      </w:r>
      <w:r>
        <w:rPr>
          <w:spacing w:val="40"/>
          <w:w w:val="105"/>
        </w:rPr>
        <w:t xml:space="preserve"> </w:t>
      </w:r>
      <w:r>
        <w:rPr>
          <w:w w:val="105"/>
        </w:rPr>
        <w:t>data,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40"/>
          <w:w w:val="105"/>
        </w:rPr>
        <w:t xml:space="preserve"> </w:t>
      </w:r>
      <w:r>
        <w:rPr>
          <w:w w:val="105"/>
        </w:rPr>
        <w:t>fea- ture engineering crafts features to capture patterns like humidity-rainfall relationships. These phases are critical to enable the model to predict daily rainfall probability accu- rately, supporting agricultural planning and water management by addressing noisy, multidimensional weather data.</w:t>
      </w:r>
    </w:p>
    <w:p w14:paraId="5EBD59B3">
      <w:pPr>
        <w:pStyle w:val="7"/>
        <w:spacing w:before="126"/>
        <w:ind w:left="0"/>
      </w:pPr>
    </w:p>
    <w:p w14:paraId="62FCF2B5">
      <w:pPr>
        <w:pStyle w:val="3"/>
        <w:numPr>
          <w:ilvl w:val="0"/>
          <w:numId w:val="2"/>
        </w:numPr>
        <w:tabs>
          <w:tab w:val="left" w:pos="592"/>
        </w:tabs>
        <w:spacing w:before="0" w:after="0" w:line="240" w:lineRule="auto"/>
        <w:ind w:left="592" w:right="0" w:hanging="285"/>
        <w:jc w:val="left"/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Collection</w:t>
      </w:r>
    </w:p>
    <w:p w14:paraId="321DED38">
      <w:pPr>
        <w:pStyle w:val="4"/>
        <w:rPr>
          <w:b w:val="0"/>
        </w:rPr>
      </w:pPr>
      <w:r>
        <w:rPr>
          <w:spacing w:val="-2"/>
        </w:rPr>
        <w:t>Sources</w:t>
      </w:r>
      <w:r>
        <w:rPr>
          <w:b w:val="0"/>
          <w:spacing w:val="-2"/>
        </w:rPr>
        <w:t>:</w:t>
      </w:r>
    </w:p>
    <w:p w14:paraId="5347DDB3">
      <w:pPr>
        <w:pStyle w:val="10"/>
        <w:numPr>
          <w:ilvl w:val="1"/>
          <w:numId w:val="2"/>
        </w:numPr>
        <w:tabs>
          <w:tab w:val="left" w:pos="850"/>
          <w:tab w:val="left" w:pos="852"/>
        </w:tabs>
        <w:spacing w:before="131" w:after="0" w:line="242" w:lineRule="auto"/>
        <w:ind w:left="852" w:right="1404" w:hanging="189"/>
        <w:jc w:val="left"/>
        <w:rPr>
          <w:sz w:val="22"/>
        </w:rPr>
      </w:pPr>
      <w:r>
        <w:rPr>
          <w:i/>
          <w:sz w:val="22"/>
        </w:rPr>
        <w:t>Historical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Weather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Data</w:t>
      </w:r>
      <w:r>
        <w:rPr>
          <w:sz w:val="22"/>
        </w:rPr>
        <w:t>:</w:t>
      </w:r>
      <w:r>
        <w:rPr>
          <w:spacing w:val="27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sz w:val="22"/>
        </w:rPr>
        <w:t>train.csv</w:t>
      </w:r>
      <w:r>
        <w:rPr>
          <w:rFonts w:ascii="Courier New" w:hAnsi="Courier New"/>
          <w:spacing w:val="-82"/>
          <w:sz w:val="22"/>
        </w:rPr>
        <w:t xml:space="preserve"> </w:t>
      </w:r>
      <w:r>
        <w:rPr>
          <w:sz w:val="22"/>
        </w:rPr>
        <w:t>(2190</w:t>
      </w:r>
      <w:r>
        <w:rPr>
          <w:spacing w:val="-3"/>
          <w:sz w:val="22"/>
        </w:rPr>
        <w:t xml:space="preserve"> </w:t>
      </w:r>
      <w:r>
        <w:rPr>
          <w:sz w:val="22"/>
        </w:rPr>
        <w:t>rows, CSV)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sz w:val="22"/>
        </w:rPr>
        <w:t>Rainfall.csv</w:t>
      </w:r>
      <w:r>
        <w:rPr>
          <w:sz w:val="22"/>
        </w:rPr>
        <w:t>, contain</w:t>
      </w:r>
      <w:r>
        <w:rPr>
          <w:w w:val="105"/>
          <w:sz w:val="22"/>
        </w:rPr>
        <w:t>ing daily features (e.g., temperature, humidity, pressure, rainfall).</w:t>
      </w:r>
    </w:p>
    <w:p w14:paraId="6E4FD7AD">
      <w:pPr>
        <w:pStyle w:val="10"/>
        <w:numPr>
          <w:ilvl w:val="1"/>
          <w:numId w:val="2"/>
        </w:numPr>
        <w:tabs>
          <w:tab w:val="left" w:pos="845"/>
        </w:tabs>
        <w:spacing w:before="128" w:after="0" w:line="240" w:lineRule="auto"/>
        <w:ind w:left="845" w:right="0" w:hanging="181"/>
        <w:jc w:val="left"/>
        <w:rPr>
          <w:sz w:val="22"/>
        </w:rPr>
      </w:pPr>
      <w:r>
        <w:rPr>
          <w:i/>
          <w:sz w:val="22"/>
        </w:rPr>
        <w:t>Test</w:t>
      </w:r>
      <w:r>
        <w:rPr>
          <w:i/>
          <w:spacing w:val="9"/>
          <w:sz w:val="22"/>
        </w:rPr>
        <w:t xml:space="preserve"> </w:t>
      </w:r>
      <w:r>
        <w:rPr>
          <w:i/>
          <w:sz w:val="22"/>
        </w:rPr>
        <w:t>Data</w:t>
      </w:r>
      <w:r>
        <w:rPr>
          <w:sz w:val="22"/>
        </w:rPr>
        <w:t>:</w:t>
      </w:r>
      <w:r>
        <w:rPr>
          <w:spacing w:val="31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sz w:val="22"/>
        </w:rPr>
        <w:t>test.csv</w:t>
      </w:r>
      <w:r>
        <w:rPr>
          <w:sz w:val="22"/>
        </w:rPr>
        <w:t>,</w:t>
      </w:r>
      <w:r>
        <w:rPr>
          <w:spacing w:val="9"/>
          <w:sz w:val="22"/>
        </w:rPr>
        <w:t xml:space="preserve"> </w:t>
      </w:r>
      <w:r>
        <w:rPr>
          <w:sz w:val="22"/>
        </w:rPr>
        <w:t>used</w:t>
      </w:r>
      <w:r>
        <w:rPr>
          <w:spacing w:val="10"/>
          <w:sz w:val="22"/>
        </w:rPr>
        <w:t xml:space="preserve"> </w:t>
      </w:r>
      <w:r>
        <w:rPr>
          <w:sz w:val="22"/>
        </w:rPr>
        <w:t>for</w:t>
      </w:r>
      <w:r>
        <w:rPr>
          <w:spacing w:val="10"/>
          <w:sz w:val="22"/>
        </w:rPr>
        <w:t xml:space="preserve"> </w:t>
      </w:r>
      <w:r>
        <w:rPr>
          <w:spacing w:val="-2"/>
          <w:sz w:val="22"/>
        </w:rPr>
        <w:t>validation.</w:t>
      </w:r>
    </w:p>
    <w:p w14:paraId="0924DA02">
      <w:pPr>
        <w:pStyle w:val="10"/>
        <w:numPr>
          <w:ilvl w:val="1"/>
          <w:numId w:val="2"/>
        </w:numPr>
        <w:tabs>
          <w:tab w:val="left" w:pos="850"/>
          <w:tab w:val="left" w:pos="852"/>
        </w:tabs>
        <w:spacing w:before="112" w:after="0" w:line="259" w:lineRule="auto"/>
        <w:ind w:left="852" w:right="1067" w:hanging="189"/>
        <w:jc w:val="left"/>
        <w:rPr>
          <w:sz w:val="22"/>
        </w:rPr>
      </w:pPr>
      <w:r>
        <w:rPr>
          <w:i/>
          <w:sz w:val="22"/>
        </w:rPr>
        <w:t>Real-Time Forecasts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WeatherAPI, providing weather features (JSON) for user-specified </w:t>
      </w:r>
      <w:r>
        <w:rPr>
          <w:w w:val="105"/>
          <w:sz w:val="22"/>
        </w:rPr>
        <w:t>locations and dates.</w:t>
      </w:r>
    </w:p>
    <w:p w14:paraId="75AD2FB4">
      <w:pPr>
        <w:pStyle w:val="4"/>
        <w:spacing w:before="111"/>
        <w:rPr>
          <w:b w:val="0"/>
        </w:rPr>
      </w:pPr>
      <w:r>
        <w:rPr>
          <w:spacing w:val="-5"/>
        </w:rPr>
        <w:t>Preprocessing</w:t>
      </w:r>
      <w:r>
        <w:t xml:space="preserve"> </w:t>
      </w: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2CA513D6">
      <w:pPr>
        <w:pStyle w:val="10"/>
        <w:numPr>
          <w:ilvl w:val="1"/>
          <w:numId w:val="2"/>
        </w:numPr>
        <w:tabs>
          <w:tab w:val="left" w:pos="850"/>
          <w:tab w:val="left" w:pos="852"/>
        </w:tabs>
        <w:spacing w:before="130" w:after="0" w:line="242" w:lineRule="auto"/>
        <w:ind w:left="852" w:right="1404" w:hanging="189"/>
        <w:jc w:val="left"/>
        <w:rPr>
          <w:sz w:val="22"/>
        </w:rPr>
      </w:pPr>
      <w:r>
        <w:rPr>
          <w:w w:val="105"/>
          <w:sz w:val="22"/>
        </w:rPr>
        <w:t>Merged</w:t>
      </w:r>
      <w:r>
        <w:rPr>
          <w:spacing w:val="-14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w w:val="105"/>
          <w:sz w:val="22"/>
        </w:rPr>
        <w:t>train.csv</w:t>
      </w:r>
      <w:r>
        <w:rPr>
          <w:rFonts w:ascii="Courier New" w:hAnsi="Courier New"/>
          <w:spacing w:val="-79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rFonts w:hint="default" w:ascii="Times New Roman" w:hAnsi="Times New Roman" w:cs="Times New Roman"/>
          <w:i/>
          <w:iCs/>
          <w:spacing w:val="-14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w w:val="105"/>
          <w:sz w:val="22"/>
        </w:rPr>
        <w:t>Rainfall.csv</w:t>
      </w:r>
      <w:r>
        <w:rPr>
          <w:rFonts w:hint="default" w:ascii="Times New Roman" w:hAnsi="Times New Roman" w:cs="Times New Roman"/>
          <w:i/>
          <w:iCs/>
          <w:spacing w:val="-79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timestamps,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ensuring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feature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 xml:space="preserve">align- </w:t>
      </w:r>
      <w:r>
        <w:rPr>
          <w:spacing w:val="-4"/>
          <w:w w:val="105"/>
          <w:sz w:val="22"/>
        </w:rPr>
        <w:t>ment.</w:t>
      </w:r>
    </w:p>
    <w:p w14:paraId="0F1045C5">
      <w:pPr>
        <w:pStyle w:val="10"/>
        <w:numPr>
          <w:ilvl w:val="1"/>
          <w:numId w:val="2"/>
        </w:numPr>
        <w:tabs>
          <w:tab w:val="left" w:pos="851"/>
        </w:tabs>
        <w:spacing w:before="129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Standardized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units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(e.g.,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temperature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°C,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pressure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hPa).</w:t>
      </w:r>
    </w:p>
    <w:p w14:paraId="28518DC5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Parsed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WeatherAPI JSON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into tabular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format for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 xml:space="preserve">model </w:t>
      </w:r>
      <w:r>
        <w:rPr>
          <w:spacing w:val="-2"/>
          <w:w w:val="105"/>
          <w:sz w:val="22"/>
        </w:rPr>
        <w:t>compatibility.</w:t>
      </w:r>
    </w:p>
    <w:p w14:paraId="15E8E375">
      <w:pPr>
        <w:pStyle w:val="10"/>
        <w:spacing w:after="0" w:line="240" w:lineRule="auto"/>
        <w:jc w:val="left"/>
        <w:rPr>
          <w:sz w:val="22"/>
        </w:rPr>
        <w:sectPr>
          <w:footerReference r:id="rId5" w:type="default"/>
          <w:type w:val="continuous"/>
          <w:pgSz w:w="11910" w:h="16840"/>
          <w:pgMar w:top="1920" w:right="0" w:bottom="1060" w:left="1133" w:header="0" w:footer="875" w:gutter="0"/>
          <w:pgNumType w:start="1"/>
          <w:cols w:space="720" w:num="1"/>
        </w:sectPr>
      </w:pPr>
    </w:p>
    <w:p w14:paraId="424A187B">
      <w:pPr>
        <w:pStyle w:val="3"/>
        <w:numPr>
          <w:ilvl w:val="0"/>
          <w:numId w:val="2"/>
        </w:numPr>
        <w:tabs>
          <w:tab w:val="left" w:pos="592"/>
        </w:tabs>
        <w:spacing w:before="121" w:after="0" w:line="240" w:lineRule="auto"/>
        <w:ind w:left="592" w:right="0" w:hanging="285"/>
        <w:jc w:val="left"/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Cleaning</w:t>
      </w:r>
    </w:p>
    <w:p w14:paraId="1FFC3443">
      <w:pPr>
        <w:pStyle w:val="4"/>
        <w:rPr>
          <w:b w:val="0"/>
        </w:rPr>
      </w:pPr>
      <w:r>
        <w:rPr>
          <w:spacing w:val="-5"/>
        </w:rPr>
        <w:t>Steps</w:t>
      </w:r>
      <w:r>
        <w:rPr>
          <w:spacing w:val="-6"/>
        </w:rPr>
        <w:t xml:space="preserve"> </w:t>
      </w:r>
      <w:r>
        <w:rPr>
          <w:spacing w:val="-2"/>
        </w:rPr>
        <w:t>Taken</w:t>
      </w:r>
      <w:r>
        <w:rPr>
          <w:b w:val="0"/>
          <w:spacing w:val="-2"/>
        </w:rPr>
        <w:t>:</w:t>
      </w:r>
    </w:p>
    <w:p w14:paraId="77401EFB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z w:val="22"/>
        </w:rPr>
        <w:t>Missing</w:t>
      </w:r>
      <w:r>
        <w:rPr>
          <w:i/>
          <w:spacing w:val="10"/>
          <w:sz w:val="22"/>
        </w:rPr>
        <w:t xml:space="preserve"> </w:t>
      </w:r>
      <w:r>
        <w:rPr>
          <w:i/>
          <w:spacing w:val="-2"/>
          <w:sz w:val="22"/>
        </w:rPr>
        <w:t>Values</w:t>
      </w:r>
      <w:r>
        <w:rPr>
          <w:spacing w:val="-2"/>
          <w:sz w:val="22"/>
        </w:rPr>
        <w:t>:</w:t>
      </w:r>
    </w:p>
    <w:p w14:paraId="508CBC0B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Identified</w:t>
      </w:r>
      <w:r>
        <w:rPr>
          <w:spacing w:val="79"/>
          <w:w w:val="105"/>
          <w:sz w:val="22"/>
        </w:rPr>
        <w:t xml:space="preserve"> </w:t>
      </w:r>
      <w:r>
        <w:rPr>
          <w:w w:val="105"/>
          <w:sz w:val="22"/>
        </w:rPr>
        <w:t>5%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missing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values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humidity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pressure</w:t>
      </w:r>
      <w:r>
        <w:rPr>
          <w:spacing w:val="1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columns.</w:t>
      </w:r>
    </w:p>
    <w:p w14:paraId="72BB4E58">
      <w:pPr>
        <w:pStyle w:val="10"/>
        <w:numPr>
          <w:ilvl w:val="2"/>
          <w:numId w:val="2"/>
        </w:numPr>
        <w:tabs>
          <w:tab w:val="left" w:pos="1330"/>
          <w:tab w:val="left" w:pos="1332"/>
        </w:tabs>
        <w:spacing w:before="130" w:after="0" w:line="259" w:lineRule="auto"/>
        <w:ind w:left="1332" w:right="1433" w:hanging="219"/>
        <w:jc w:val="left"/>
        <w:rPr>
          <w:sz w:val="22"/>
        </w:rPr>
      </w:pPr>
      <w:r>
        <w:rPr>
          <w:w w:val="105"/>
          <w:sz w:val="22"/>
        </w:rPr>
        <w:t>Imputed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numerical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features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fill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linear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interpolation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for time-series continuity.</w:t>
      </w:r>
    </w:p>
    <w:p w14:paraId="516BDC08">
      <w:pPr>
        <w:pStyle w:val="10"/>
        <w:numPr>
          <w:ilvl w:val="2"/>
          <w:numId w:val="2"/>
        </w:numPr>
        <w:tabs>
          <w:tab w:val="left" w:pos="1331"/>
        </w:tabs>
        <w:spacing w:before="111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Filled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missing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rainfall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labels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mode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adjacent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days.</w:t>
      </w:r>
    </w:p>
    <w:p w14:paraId="5CAD779F">
      <w:pPr>
        <w:pStyle w:val="10"/>
        <w:numPr>
          <w:ilvl w:val="1"/>
          <w:numId w:val="2"/>
        </w:numPr>
        <w:tabs>
          <w:tab w:val="left" w:pos="851"/>
        </w:tabs>
        <w:spacing w:before="131" w:after="0" w:line="240" w:lineRule="auto"/>
        <w:ind w:left="851" w:right="0" w:hanging="187"/>
        <w:jc w:val="left"/>
        <w:rPr>
          <w:sz w:val="22"/>
        </w:rPr>
      </w:pPr>
      <w:r>
        <w:rPr>
          <w:i/>
          <w:spacing w:val="-2"/>
          <w:sz w:val="22"/>
        </w:rPr>
        <w:t>Outliers</w:t>
      </w:r>
      <w:r>
        <w:rPr>
          <w:spacing w:val="-2"/>
          <w:sz w:val="22"/>
        </w:rPr>
        <w:t>:</w:t>
      </w:r>
    </w:p>
    <w:p w14:paraId="75281285">
      <w:pPr>
        <w:pStyle w:val="10"/>
        <w:numPr>
          <w:ilvl w:val="2"/>
          <w:numId w:val="2"/>
        </w:numPr>
        <w:tabs>
          <w:tab w:val="left" w:pos="1330"/>
          <w:tab w:val="left" w:pos="1332"/>
        </w:tabs>
        <w:spacing w:before="130" w:after="0" w:line="259" w:lineRule="auto"/>
        <w:ind w:left="1332" w:right="1407" w:hanging="219"/>
        <w:jc w:val="left"/>
        <w:rPr>
          <w:sz w:val="22"/>
        </w:rPr>
      </w:pPr>
      <w:r>
        <w:rPr>
          <w:w w:val="105"/>
          <w:sz w:val="22"/>
        </w:rPr>
        <w:t>Detected outliers in temperature and humidity using softened IQR (threshold: Q3 + 1.5*IQR).</w:t>
      </w:r>
    </w:p>
    <w:p w14:paraId="48174A14">
      <w:pPr>
        <w:pStyle w:val="10"/>
        <w:numPr>
          <w:ilvl w:val="2"/>
          <w:numId w:val="2"/>
        </w:numPr>
        <w:tabs>
          <w:tab w:val="left" w:pos="1331"/>
        </w:tabs>
        <w:spacing w:before="111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Capped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extreme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values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95th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percentile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preserve</w:t>
      </w:r>
      <w:r>
        <w:rPr>
          <w:spacing w:val="1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trends.</w:t>
      </w:r>
    </w:p>
    <w:p w14:paraId="438648B8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z w:val="22"/>
        </w:rPr>
        <w:t>Data Quality</w:t>
      </w:r>
      <w:r>
        <w:rPr>
          <w:i/>
          <w:spacing w:val="1"/>
          <w:sz w:val="22"/>
        </w:rPr>
        <w:t xml:space="preserve"> </w:t>
      </w:r>
      <w:r>
        <w:rPr>
          <w:i/>
          <w:spacing w:val="-2"/>
          <w:sz w:val="22"/>
        </w:rPr>
        <w:t>Issues</w:t>
      </w:r>
      <w:r>
        <w:rPr>
          <w:spacing w:val="-2"/>
          <w:sz w:val="22"/>
        </w:rPr>
        <w:t>:</w:t>
      </w:r>
    </w:p>
    <w:p w14:paraId="1E689F72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Removed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duplicate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records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overlapping</w:t>
      </w:r>
      <w:r>
        <w:rPr>
          <w:spacing w:val="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datasets.</w:t>
      </w:r>
    </w:p>
    <w:p w14:paraId="54AE4458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Standardized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date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formats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YYYY-MM-</w:t>
      </w:r>
      <w:r>
        <w:rPr>
          <w:spacing w:val="-5"/>
          <w:w w:val="105"/>
          <w:sz w:val="22"/>
        </w:rPr>
        <w:t>DD.</w:t>
      </w:r>
    </w:p>
    <w:p w14:paraId="58075315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sz w:val="22"/>
        </w:rPr>
        <w:t>Dropped</w:t>
      </w:r>
      <w:r>
        <w:rPr>
          <w:spacing w:val="40"/>
          <w:sz w:val="22"/>
        </w:rPr>
        <w:t xml:space="preserve"> </w:t>
      </w:r>
      <w:r>
        <w:rPr>
          <w:sz w:val="22"/>
        </w:rPr>
        <w:t>irrelevant</w:t>
      </w:r>
      <w:r>
        <w:rPr>
          <w:spacing w:val="41"/>
          <w:sz w:val="22"/>
        </w:rPr>
        <w:t xml:space="preserve"> </w:t>
      </w:r>
      <w:r>
        <w:rPr>
          <w:sz w:val="22"/>
        </w:rPr>
        <w:t>columns</w:t>
      </w:r>
      <w:r>
        <w:rPr>
          <w:spacing w:val="41"/>
          <w:sz w:val="22"/>
        </w:rPr>
        <w:t xml:space="preserve"> </w:t>
      </w:r>
      <w:r>
        <w:rPr>
          <w:sz w:val="22"/>
        </w:rPr>
        <w:t>(e.g.,</w:t>
      </w:r>
      <w:r>
        <w:rPr>
          <w:spacing w:val="40"/>
          <w:sz w:val="22"/>
        </w:rPr>
        <w:t xml:space="preserve"> </w:t>
      </w:r>
      <w:r>
        <w:rPr>
          <w:sz w:val="22"/>
        </w:rPr>
        <w:t>internal</w:t>
      </w:r>
      <w:r>
        <w:rPr>
          <w:spacing w:val="41"/>
          <w:sz w:val="22"/>
        </w:rPr>
        <w:t xml:space="preserve"> </w:t>
      </w:r>
      <w:r>
        <w:rPr>
          <w:sz w:val="22"/>
        </w:rPr>
        <w:t>IDs)</w:t>
      </w:r>
      <w:r>
        <w:rPr>
          <w:spacing w:val="41"/>
          <w:sz w:val="22"/>
        </w:rPr>
        <w:t xml:space="preserve"> </w:t>
      </w:r>
      <w:r>
        <w:rPr>
          <w:sz w:val="22"/>
        </w:rPr>
        <w:t>not</w:t>
      </w:r>
      <w:r>
        <w:rPr>
          <w:spacing w:val="40"/>
          <w:sz w:val="22"/>
        </w:rPr>
        <w:t xml:space="preserve"> </w:t>
      </w:r>
      <w:r>
        <w:rPr>
          <w:sz w:val="22"/>
        </w:rPr>
        <w:t>predictive</w:t>
      </w:r>
      <w:r>
        <w:rPr>
          <w:spacing w:val="41"/>
          <w:sz w:val="22"/>
        </w:rPr>
        <w:t xml:space="preserve"> </w:t>
      </w:r>
      <w:r>
        <w:rPr>
          <w:sz w:val="22"/>
        </w:rPr>
        <w:t>of</w:t>
      </w:r>
      <w:r>
        <w:rPr>
          <w:spacing w:val="41"/>
          <w:sz w:val="22"/>
        </w:rPr>
        <w:t xml:space="preserve"> </w:t>
      </w:r>
      <w:r>
        <w:rPr>
          <w:spacing w:val="-2"/>
          <w:sz w:val="22"/>
        </w:rPr>
        <w:t>rainfall.</w:t>
      </w:r>
    </w:p>
    <w:p w14:paraId="253E4598">
      <w:pPr>
        <w:pStyle w:val="7"/>
        <w:spacing w:before="141"/>
        <w:ind w:left="0"/>
      </w:pPr>
    </w:p>
    <w:p w14:paraId="17C2E578">
      <w:pPr>
        <w:pStyle w:val="3"/>
        <w:numPr>
          <w:ilvl w:val="0"/>
          <w:numId w:val="2"/>
        </w:numPr>
        <w:tabs>
          <w:tab w:val="left" w:pos="592"/>
        </w:tabs>
        <w:spacing w:before="0" w:after="0" w:line="240" w:lineRule="auto"/>
        <w:ind w:left="592" w:right="0" w:hanging="285"/>
        <w:jc w:val="left"/>
      </w:pPr>
      <w:r>
        <w:rPr>
          <w:spacing w:val="-2"/>
        </w:rPr>
        <w:t>Exploratory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Analysis</w:t>
      </w:r>
      <w:r>
        <w:rPr>
          <w:spacing w:val="-6"/>
        </w:rPr>
        <w:t xml:space="preserve"> </w:t>
      </w:r>
      <w:r>
        <w:rPr>
          <w:spacing w:val="-4"/>
        </w:rPr>
        <w:t>(EDA)</w:t>
      </w:r>
    </w:p>
    <w:p w14:paraId="61659C10">
      <w:pPr>
        <w:pStyle w:val="7"/>
        <w:spacing w:before="192" w:line="259" w:lineRule="auto"/>
        <w:ind w:left="307" w:right="1122"/>
      </w:pPr>
      <w:r>
        <w:rPr>
          <w:b/>
          <w:w w:val="105"/>
        </w:rPr>
        <w:t>Summary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EDA explored feature distributions, correlations, and temporal patterns to understand rainfall predictors. Key questions included:</w:t>
      </w:r>
    </w:p>
    <w:p w14:paraId="462C9CF9">
      <w:pPr>
        <w:pStyle w:val="10"/>
        <w:numPr>
          <w:ilvl w:val="1"/>
          <w:numId w:val="2"/>
        </w:numPr>
        <w:tabs>
          <w:tab w:val="left" w:pos="851"/>
        </w:tabs>
        <w:spacing w:before="111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humidity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temperature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correlate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1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rainfall?</w:t>
      </w:r>
    </w:p>
    <w:p w14:paraId="5BC7F514">
      <w:pPr>
        <w:pStyle w:val="10"/>
        <w:numPr>
          <w:ilvl w:val="1"/>
          <w:numId w:val="2"/>
        </w:numPr>
        <w:tabs>
          <w:tab w:val="left" w:pos="844"/>
        </w:tabs>
        <w:spacing w:before="130" w:after="0" w:line="240" w:lineRule="auto"/>
        <w:ind w:left="844" w:right="0" w:hanging="180"/>
        <w:jc w:val="left"/>
        <w:rPr>
          <w:sz w:val="22"/>
        </w:rPr>
      </w:pPr>
      <w:r>
        <w:rPr>
          <w:w w:val="110"/>
          <w:sz w:val="22"/>
        </w:rPr>
        <w:t>Are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there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seasonal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trends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rainfall</w:t>
      </w:r>
      <w:r>
        <w:rPr>
          <w:spacing w:val="-14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probability?</w:t>
      </w:r>
    </w:p>
    <w:p w14:paraId="7B4C14BD">
      <w:pPr>
        <w:pStyle w:val="10"/>
        <w:numPr>
          <w:ilvl w:val="1"/>
          <w:numId w:val="2"/>
        </w:numPr>
        <w:tabs>
          <w:tab w:val="left" w:pos="840"/>
        </w:tabs>
        <w:spacing w:before="130" w:after="0" w:line="240" w:lineRule="auto"/>
        <w:ind w:left="840" w:right="0" w:hanging="176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distinguishes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rainy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vs.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non-rainy</w:t>
      </w:r>
      <w:r>
        <w:rPr>
          <w:spacing w:val="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days?</w:t>
      </w:r>
    </w:p>
    <w:p w14:paraId="259AB95B">
      <w:pPr>
        <w:pStyle w:val="4"/>
        <w:spacing w:before="130"/>
        <w:ind w:left="299"/>
        <w:rPr>
          <w:b w:val="0"/>
        </w:rPr>
      </w:pPr>
      <w:r>
        <w:rPr>
          <w:spacing w:val="-4"/>
        </w:rPr>
        <w:t>Visualizations</w:t>
      </w:r>
      <w:r>
        <w:rPr>
          <w:spacing w:val="6"/>
        </w:rPr>
        <w:t xml:space="preserve"> </w:t>
      </w:r>
      <w:r>
        <w:rPr>
          <w:spacing w:val="-4"/>
        </w:rPr>
        <w:t>(Placeholder</w:t>
      </w:r>
      <w:r>
        <w:rPr>
          <w:spacing w:val="6"/>
        </w:rPr>
        <w:t xml:space="preserve"> </w:t>
      </w:r>
      <w:r>
        <w:rPr>
          <w:spacing w:val="-4"/>
        </w:rPr>
        <w:t>Descriptions)</w:t>
      </w:r>
      <w:r>
        <w:rPr>
          <w:b w:val="0"/>
          <w:spacing w:val="-4"/>
        </w:rPr>
        <w:t>:</w:t>
      </w:r>
    </w:p>
    <w:p w14:paraId="4A37C3AB">
      <w:pPr>
        <w:pStyle w:val="10"/>
        <w:numPr>
          <w:ilvl w:val="0"/>
          <w:numId w:val="3"/>
        </w:numPr>
        <w:tabs>
          <w:tab w:val="left" w:pos="850"/>
        </w:tabs>
        <w:spacing w:before="131" w:after="0" w:line="240" w:lineRule="auto"/>
        <w:ind w:left="850" w:right="0" w:hanging="284"/>
        <w:jc w:val="left"/>
        <w:rPr>
          <w:sz w:val="22"/>
        </w:rPr>
      </w:pPr>
      <w:r>
        <w:rPr>
          <w:i/>
          <w:sz w:val="22"/>
        </w:rPr>
        <w:t>Histogram</w:t>
      </w:r>
      <w:r>
        <w:rPr>
          <w:i/>
          <w:spacing w:val="6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 xml:space="preserve"> </w:t>
      </w:r>
      <w:r>
        <w:rPr>
          <w:i/>
          <w:spacing w:val="-2"/>
          <w:sz w:val="22"/>
        </w:rPr>
        <w:t>Humidity</w:t>
      </w:r>
      <w:r>
        <w:rPr>
          <w:spacing w:val="-2"/>
          <w:sz w:val="22"/>
        </w:rPr>
        <w:t>:</w:t>
      </w:r>
    </w:p>
    <w:p w14:paraId="4A603549">
      <w:pPr>
        <w:pStyle w:val="10"/>
        <w:numPr>
          <w:ilvl w:val="1"/>
          <w:numId w:val="3"/>
        </w:numPr>
        <w:tabs>
          <w:tab w:val="left" w:pos="1326"/>
          <w:tab w:val="left" w:pos="1331"/>
        </w:tabs>
        <w:spacing w:before="130" w:after="0" w:line="259" w:lineRule="auto"/>
        <w:ind w:left="1326" w:right="1438" w:hanging="182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 histogram of daily humidity (%).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Most values cluster around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70–90%, with a right skew.</w:t>
      </w:r>
    </w:p>
    <w:p w14:paraId="548A2CFE">
      <w:pPr>
        <w:pStyle w:val="10"/>
        <w:numPr>
          <w:ilvl w:val="1"/>
          <w:numId w:val="3"/>
        </w:numPr>
        <w:tabs>
          <w:tab w:val="left" w:pos="1330"/>
          <w:tab w:val="left" w:pos="1332"/>
        </w:tabs>
        <w:spacing w:before="111" w:after="0" w:line="259" w:lineRule="auto"/>
        <w:ind w:left="1332" w:right="1404" w:hanging="189"/>
        <w:jc w:val="left"/>
        <w:rPr>
          <w:sz w:val="22"/>
        </w:rPr>
      </w:pPr>
      <w:r>
        <w:rPr>
          <w:w w:val="105"/>
          <w:sz w:val="22"/>
        </w:rPr>
        <w:t>Insight: High humidity is common, suggesting its role as a key rainfall predic</w:t>
      </w:r>
      <w:r>
        <w:rPr>
          <w:spacing w:val="-4"/>
          <w:w w:val="105"/>
          <w:sz w:val="22"/>
        </w:rPr>
        <w:t>tor.</w:t>
      </w:r>
    </w:p>
    <w:p w14:paraId="0EC21982">
      <w:pPr>
        <w:pStyle w:val="10"/>
        <w:numPr>
          <w:ilvl w:val="0"/>
          <w:numId w:val="3"/>
        </w:numPr>
        <w:tabs>
          <w:tab w:val="left" w:pos="844"/>
        </w:tabs>
        <w:spacing w:before="111" w:after="0" w:line="240" w:lineRule="auto"/>
        <w:ind w:left="844" w:right="0" w:hanging="278"/>
        <w:jc w:val="left"/>
        <w:rPr>
          <w:sz w:val="22"/>
        </w:rPr>
      </w:pPr>
      <w:r>
        <w:rPr>
          <w:i/>
          <w:sz w:val="22"/>
        </w:rPr>
        <w:t>Time-Series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Plot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Rainfall</w:t>
      </w:r>
      <w:r>
        <w:rPr>
          <w:i/>
          <w:spacing w:val="6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5"/>
          <w:sz w:val="22"/>
        </w:rPr>
        <w:t xml:space="preserve"> </w:t>
      </w:r>
      <w:r>
        <w:rPr>
          <w:i/>
          <w:spacing w:val="-2"/>
          <w:sz w:val="22"/>
        </w:rPr>
        <w:t>Temperature</w:t>
      </w:r>
      <w:r>
        <w:rPr>
          <w:spacing w:val="-2"/>
          <w:sz w:val="22"/>
        </w:rPr>
        <w:t>:</w:t>
      </w:r>
    </w:p>
    <w:p w14:paraId="73FD9BA8">
      <w:pPr>
        <w:pStyle w:val="10"/>
        <w:numPr>
          <w:ilvl w:val="1"/>
          <w:numId w:val="3"/>
        </w:numPr>
        <w:tabs>
          <w:tab w:val="left" w:pos="1330"/>
          <w:tab w:val="left" w:pos="1332"/>
        </w:tabs>
        <w:spacing w:before="130" w:after="0" w:line="259" w:lineRule="auto"/>
        <w:ind w:left="1332" w:right="1438" w:hanging="189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line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plot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rainfall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(binary)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temperature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(°C)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over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the dataset period.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Rainfall spikes align with temperature dips.</w:t>
      </w:r>
    </w:p>
    <w:p w14:paraId="707038F7">
      <w:pPr>
        <w:pStyle w:val="10"/>
        <w:numPr>
          <w:ilvl w:val="1"/>
          <w:numId w:val="3"/>
        </w:numPr>
        <w:tabs>
          <w:tab w:val="left" w:pos="1331"/>
        </w:tabs>
        <w:spacing w:before="111" w:after="0" w:line="240" w:lineRule="auto"/>
        <w:ind w:left="1331" w:right="0" w:hanging="187"/>
        <w:jc w:val="left"/>
        <w:rPr>
          <w:sz w:val="22"/>
        </w:rPr>
      </w:pPr>
      <w:r>
        <w:rPr>
          <w:w w:val="105"/>
          <w:sz w:val="22"/>
        </w:rPr>
        <w:t>Insight:</w:t>
      </w:r>
      <w:r>
        <w:rPr>
          <w:spacing w:val="38"/>
          <w:w w:val="105"/>
          <w:sz w:val="22"/>
        </w:rPr>
        <w:t xml:space="preserve"> </w:t>
      </w:r>
      <w:r>
        <w:rPr>
          <w:w w:val="105"/>
          <w:sz w:val="22"/>
        </w:rPr>
        <w:t>Inverse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temperature-rainfall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trends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support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feature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inclusion.</w:t>
      </w:r>
    </w:p>
    <w:p w14:paraId="3E9D4CBE">
      <w:pPr>
        <w:pStyle w:val="10"/>
        <w:numPr>
          <w:ilvl w:val="0"/>
          <w:numId w:val="3"/>
        </w:numPr>
        <w:tabs>
          <w:tab w:val="left" w:pos="850"/>
        </w:tabs>
        <w:spacing w:before="130" w:after="0" w:line="240" w:lineRule="auto"/>
        <w:ind w:left="850" w:right="0" w:hanging="284"/>
        <w:jc w:val="both"/>
        <w:rPr>
          <w:sz w:val="22"/>
        </w:rPr>
      </w:pPr>
      <w:r>
        <w:rPr>
          <w:i/>
          <w:sz w:val="22"/>
        </w:rPr>
        <w:t>Correlation</w:t>
      </w:r>
      <w:r>
        <w:rPr>
          <w:i/>
          <w:spacing w:val="18"/>
          <w:sz w:val="22"/>
        </w:rPr>
        <w:t xml:space="preserve"> </w:t>
      </w:r>
      <w:r>
        <w:rPr>
          <w:i/>
          <w:spacing w:val="-2"/>
          <w:sz w:val="22"/>
        </w:rPr>
        <w:t>Heatmap</w:t>
      </w:r>
      <w:r>
        <w:rPr>
          <w:spacing w:val="-2"/>
          <w:sz w:val="22"/>
        </w:rPr>
        <w:t>:</w:t>
      </w:r>
    </w:p>
    <w:p w14:paraId="1107D85F">
      <w:pPr>
        <w:pStyle w:val="10"/>
        <w:numPr>
          <w:ilvl w:val="1"/>
          <w:numId w:val="3"/>
        </w:numPr>
        <w:tabs>
          <w:tab w:val="left" w:pos="1324"/>
          <w:tab w:val="left" w:pos="1330"/>
        </w:tabs>
        <w:spacing w:before="130" w:after="0" w:line="259" w:lineRule="auto"/>
        <w:ind w:left="1324" w:right="1404" w:hanging="181"/>
        <w:jc w:val="both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 heatmap of Pearson correlations.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Humidity and rainfall cor- relate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strongly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(0.65);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temperature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rainfall</w:t>
      </w:r>
      <w:r>
        <w:rPr>
          <w:spacing w:val="39"/>
          <w:w w:val="105"/>
          <w:sz w:val="22"/>
        </w:rPr>
        <w:t xml:space="preserve"> </w:t>
      </w:r>
      <w:r>
        <w:rPr>
          <w:w w:val="105"/>
          <w:sz w:val="22"/>
        </w:rPr>
        <w:t>show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negative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correlation </w:t>
      </w:r>
      <w:r>
        <w:rPr>
          <w:spacing w:val="-2"/>
          <w:w w:val="105"/>
          <w:sz w:val="22"/>
        </w:rPr>
        <w:t>(-0.35).</w:t>
      </w:r>
    </w:p>
    <w:p w14:paraId="0CC98A4C">
      <w:pPr>
        <w:pStyle w:val="10"/>
        <w:numPr>
          <w:ilvl w:val="1"/>
          <w:numId w:val="3"/>
        </w:numPr>
        <w:tabs>
          <w:tab w:val="left" w:pos="1330"/>
          <w:tab w:val="left" w:pos="1332"/>
        </w:tabs>
        <w:spacing w:before="112" w:after="0" w:line="259" w:lineRule="auto"/>
        <w:ind w:left="1332" w:right="1404" w:hanging="189"/>
        <w:jc w:val="both"/>
        <w:rPr>
          <w:sz w:val="22"/>
        </w:rPr>
      </w:pPr>
      <w:r>
        <w:rPr>
          <w:w w:val="105"/>
          <w:sz w:val="22"/>
        </w:rPr>
        <w:t>Insight: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Multicollinearity between humidity and pressure may require feature selection.</w:t>
      </w:r>
    </w:p>
    <w:p w14:paraId="4E1175E1">
      <w:pPr>
        <w:pStyle w:val="10"/>
        <w:numPr>
          <w:ilvl w:val="0"/>
          <w:numId w:val="3"/>
        </w:numPr>
        <w:tabs>
          <w:tab w:val="left" w:pos="850"/>
        </w:tabs>
        <w:spacing w:before="112" w:after="0" w:line="240" w:lineRule="auto"/>
        <w:ind w:left="850" w:right="0" w:hanging="284"/>
        <w:jc w:val="both"/>
        <w:rPr>
          <w:sz w:val="22"/>
        </w:rPr>
      </w:pPr>
      <w:r>
        <w:rPr>
          <w:i/>
          <w:sz w:val="22"/>
        </w:rPr>
        <w:t>Boxplot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 xml:space="preserve"> </w:t>
      </w:r>
      <w:r>
        <w:rPr>
          <w:i/>
          <w:sz w:val="22"/>
        </w:rPr>
        <w:t>Temperature</w:t>
      </w:r>
      <w:r>
        <w:rPr>
          <w:i/>
          <w:spacing w:val="6"/>
          <w:sz w:val="22"/>
        </w:rPr>
        <w:t xml:space="preserve"> </w:t>
      </w:r>
      <w:r>
        <w:rPr>
          <w:i/>
          <w:sz w:val="22"/>
        </w:rPr>
        <w:t>by</w:t>
      </w:r>
      <w:r>
        <w:rPr>
          <w:i/>
          <w:spacing w:val="6"/>
          <w:sz w:val="22"/>
        </w:rPr>
        <w:t xml:space="preserve"> </w:t>
      </w:r>
      <w:r>
        <w:rPr>
          <w:i/>
          <w:spacing w:val="-2"/>
          <w:sz w:val="22"/>
        </w:rPr>
        <w:t>Rainfall</w:t>
      </w:r>
      <w:r>
        <w:rPr>
          <w:spacing w:val="-2"/>
          <w:sz w:val="22"/>
        </w:rPr>
        <w:t>:</w:t>
      </w:r>
    </w:p>
    <w:p w14:paraId="32FF5490">
      <w:pPr>
        <w:pStyle w:val="10"/>
        <w:spacing w:after="0" w:line="240" w:lineRule="auto"/>
        <w:jc w:val="both"/>
        <w:rPr>
          <w:sz w:val="22"/>
        </w:rPr>
        <w:sectPr>
          <w:pgSz w:w="11910" w:h="16840"/>
          <w:pgMar w:top="1300" w:right="0" w:bottom="1060" w:left="1133" w:header="0" w:footer="875" w:gutter="0"/>
          <w:cols w:space="720" w:num="1"/>
        </w:sectPr>
      </w:pPr>
    </w:p>
    <w:p w14:paraId="36F5973F">
      <w:pPr>
        <w:pStyle w:val="10"/>
        <w:numPr>
          <w:ilvl w:val="1"/>
          <w:numId w:val="3"/>
        </w:numPr>
        <w:tabs>
          <w:tab w:val="left" w:pos="1330"/>
          <w:tab w:val="left" w:pos="1332"/>
        </w:tabs>
        <w:spacing w:before="119" w:after="0" w:line="259" w:lineRule="auto"/>
        <w:ind w:left="1332" w:right="1422" w:hanging="189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Boxplots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temperature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rainy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(1)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vs.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non-rainy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(0)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days.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Rainy days have lower median temperatures.</w:t>
      </w:r>
    </w:p>
    <w:p w14:paraId="06BC9E3D">
      <w:pPr>
        <w:pStyle w:val="10"/>
        <w:numPr>
          <w:ilvl w:val="1"/>
          <w:numId w:val="3"/>
        </w:numPr>
        <w:tabs>
          <w:tab w:val="left" w:pos="1331"/>
        </w:tabs>
        <w:spacing w:before="111" w:after="0" w:line="240" w:lineRule="auto"/>
        <w:ind w:left="1331" w:right="0" w:hanging="187"/>
        <w:jc w:val="left"/>
        <w:rPr>
          <w:sz w:val="22"/>
        </w:rPr>
      </w:pPr>
      <w:r>
        <w:rPr>
          <w:sz w:val="22"/>
        </w:rPr>
        <w:t>Insight:</w:t>
      </w:r>
      <w:r>
        <w:rPr>
          <w:spacing w:val="57"/>
          <w:w w:val="150"/>
          <w:sz w:val="22"/>
        </w:rPr>
        <w:t xml:space="preserve"> </w:t>
      </w:r>
      <w:r>
        <w:rPr>
          <w:sz w:val="22"/>
        </w:rPr>
        <w:t>Temperature</w:t>
      </w:r>
      <w:r>
        <w:rPr>
          <w:spacing w:val="48"/>
          <w:sz w:val="22"/>
        </w:rPr>
        <w:t xml:space="preserve"> </w:t>
      </w:r>
      <w:r>
        <w:rPr>
          <w:sz w:val="22"/>
        </w:rPr>
        <w:t>is</w:t>
      </w:r>
      <w:r>
        <w:rPr>
          <w:spacing w:val="49"/>
          <w:sz w:val="22"/>
        </w:rPr>
        <w:t xml:space="preserve"> </w:t>
      </w:r>
      <w:r>
        <w:rPr>
          <w:sz w:val="22"/>
        </w:rPr>
        <w:t>a</w:t>
      </w:r>
      <w:r>
        <w:rPr>
          <w:spacing w:val="49"/>
          <w:sz w:val="22"/>
        </w:rPr>
        <w:t xml:space="preserve"> </w:t>
      </w:r>
      <w:r>
        <w:rPr>
          <w:sz w:val="22"/>
        </w:rPr>
        <w:t>discriminative</w:t>
      </w:r>
      <w:r>
        <w:rPr>
          <w:spacing w:val="49"/>
          <w:sz w:val="22"/>
        </w:rPr>
        <w:t xml:space="preserve"> </w:t>
      </w:r>
      <w:r>
        <w:rPr>
          <w:sz w:val="22"/>
        </w:rPr>
        <w:t>feature</w:t>
      </w:r>
      <w:r>
        <w:rPr>
          <w:spacing w:val="49"/>
          <w:sz w:val="22"/>
        </w:rPr>
        <w:t xml:space="preserve"> </w:t>
      </w:r>
      <w:r>
        <w:rPr>
          <w:sz w:val="22"/>
        </w:rPr>
        <w:t>for</w:t>
      </w:r>
      <w:r>
        <w:rPr>
          <w:spacing w:val="49"/>
          <w:sz w:val="22"/>
        </w:rPr>
        <w:t xml:space="preserve"> </w:t>
      </w:r>
      <w:r>
        <w:rPr>
          <w:sz w:val="22"/>
        </w:rPr>
        <w:t>rainfall</w:t>
      </w:r>
      <w:r>
        <w:rPr>
          <w:spacing w:val="49"/>
          <w:sz w:val="22"/>
        </w:rPr>
        <w:t xml:space="preserve"> </w:t>
      </w:r>
      <w:r>
        <w:rPr>
          <w:spacing w:val="-2"/>
          <w:sz w:val="22"/>
        </w:rPr>
        <w:t>prediction.</w:t>
      </w:r>
    </w:p>
    <w:p w14:paraId="50079CCE">
      <w:pPr>
        <w:pStyle w:val="10"/>
        <w:numPr>
          <w:ilvl w:val="0"/>
          <w:numId w:val="3"/>
        </w:numPr>
        <w:tabs>
          <w:tab w:val="left" w:pos="850"/>
        </w:tabs>
        <w:spacing w:before="131" w:after="0" w:line="240" w:lineRule="auto"/>
        <w:ind w:left="850" w:right="0" w:hanging="284"/>
        <w:jc w:val="left"/>
        <w:rPr>
          <w:sz w:val="22"/>
        </w:rPr>
      </w:pPr>
      <w:r>
        <w:rPr>
          <w:i/>
          <w:sz w:val="22"/>
        </w:rPr>
        <w:t>Scatter</w:t>
      </w:r>
      <w:r>
        <w:rPr>
          <w:i/>
          <w:spacing w:val="7"/>
          <w:sz w:val="22"/>
        </w:rPr>
        <w:t xml:space="preserve"> </w:t>
      </w:r>
      <w:r>
        <w:rPr>
          <w:i/>
          <w:sz w:val="22"/>
        </w:rPr>
        <w:t>Plot</w:t>
      </w:r>
      <w:r>
        <w:rPr>
          <w:i/>
          <w:spacing w:val="8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7"/>
          <w:sz w:val="22"/>
        </w:rPr>
        <w:t xml:space="preserve"> </w:t>
      </w:r>
      <w:r>
        <w:rPr>
          <w:i/>
          <w:sz w:val="22"/>
        </w:rPr>
        <w:t>Humidity</w:t>
      </w:r>
      <w:r>
        <w:rPr>
          <w:i/>
          <w:spacing w:val="8"/>
          <w:sz w:val="22"/>
        </w:rPr>
        <w:t xml:space="preserve"> </w:t>
      </w:r>
      <w:r>
        <w:rPr>
          <w:i/>
          <w:sz w:val="22"/>
        </w:rPr>
        <w:t>vs.</w:t>
      </w:r>
      <w:r>
        <w:rPr>
          <w:i/>
          <w:spacing w:val="28"/>
          <w:sz w:val="22"/>
        </w:rPr>
        <w:t xml:space="preserve"> </w:t>
      </w:r>
      <w:r>
        <w:rPr>
          <w:i/>
          <w:spacing w:val="-2"/>
          <w:sz w:val="22"/>
        </w:rPr>
        <w:t>Pressure</w:t>
      </w:r>
      <w:r>
        <w:rPr>
          <w:spacing w:val="-2"/>
          <w:sz w:val="22"/>
        </w:rPr>
        <w:t>:</w:t>
      </w:r>
    </w:p>
    <w:p w14:paraId="2E3F40DB">
      <w:pPr>
        <w:pStyle w:val="10"/>
        <w:numPr>
          <w:ilvl w:val="1"/>
          <w:numId w:val="3"/>
        </w:numPr>
        <w:tabs>
          <w:tab w:val="left" w:pos="1330"/>
          <w:tab w:val="left" w:pos="1332"/>
        </w:tabs>
        <w:spacing w:before="130" w:after="0" w:line="259" w:lineRule="auto"/>
        <w:ind w:left="1332" w:right="1431" w:hanging="189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 scatter plot with humidity (%) vs.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pressure (hPa),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colored by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rainfall.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Rainy days cluster at high humidity and moderate pressure.</w:t>
      </w:r>
    </w:p>
    <w:p w14:paraId="100DC1F8">
      <w:pPr>
        <w:pStyle w:val="10"/>
        <w:numPr>
          <w:ilvl w:val="1"/>
          <w:numId w:val="3"/>
        </w:numPr>
        <w:tabs>
          <w:tab w:val="left" w:pos="1331"/>
        </w:tabs>
        <w:spacing w:before="111" w:after="0" w:line="240" w:lineRule="auto"/>
        <w:ind w:left="1331" w:right="0" w:hanging="187"/>
        <w:jc w:val="left"/>
        <w:rPr>
          <w:sz w:val="22"/>
        </w:rPr>
      </w:pPr>
      <w:r>
        <w:rPr>
          <w:w w:val="105"/>
          <w:sz w:val="22"/>
        </w:rPr>
        <w:t>Insight: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humidity-pressure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effects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justify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interaction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terms.</w:t>
      </w:r>
    </w:p>
    <w:p w14:paraId="0B7CA709">
      <w:pPr>
        <w:pStyle w:val="4"/>
        <w:spacing w:before="130"/>
        <w:rPr>
          <w:b w:val="0"/>
        </w:rPr>
      </w:pPr>
      <w:r>
        <w:rPr>
          <w:spacing w:val="-7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Insights</w:t>
      </w:r>
      <w:r>
        <w:rPr>
          <w:b w:val="0"/>
          <w:spacing w:val="-2"/>
        </w:rPr>
        <w:t>:</w:t>
      </w:r>
    </w:p>
    <w:p w14:paraId="3E0E00DF">
      <w:pPr>
        <w:pStyle w:val="10"/>
        <w:numPr>
          <w:ilvl w:val="0"/>
          <w:numId w:val="4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Rainfall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occurs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86%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days,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indicating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imbalance.</w:t>
      </w:r>
    </w:p>
    <w:p w14:paraId="57F07A9C">
      <w:pPr>
        <w:pStyle w:val="10"/>
        <w:numPr>
          <w:ilvl w:val="0"/>
          <w:numId w:val="4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sz w:val="22"/>
        </w:rPr>
        <w:t>Humidity</w:t>
      </w:r>
      <w:r>
        <w:rPr>
          <w:spacing w:val="45"/>
          <w:sz w:val="22"/>
        </w:rPr>
        <w:t xml:space="preserve"> </w:t>
      </w:r>
      <w:r>
        <w:rPr>
          <w:sz w:val="22"/>
        </w:rPr>
        <w:t>and</w:t>
      </w:r>
      <w:r>
        <w:rPr>
          <w:spacing w:val="46"/>
          <w:sz w:val="22"/>
        </w:rPr>
        <w:t xml:space="preserve"> </w:t>
      </w:r>
      <w:r>
        <w:rPr>
          <w:sz w:val="22"/>
        </w:rPr>
        <w:t>pressure</w:t>
      </w:r>
      <w:r>
        <w:rPr>
          <w:spacing w:val="46"/>
          <w:sz w:val="22"/>
        </w:rPr>
        <w:t xml:space="preserve"> </w:t>
      </w:r>
      <w:r>
        <w:rPr>
          <w:sz w:val="22"/>
        </w:rPr>
        <w:t>are</w:t>
      </w:r>
      <w:r>
        <w:rPr>
          <w:spacing w:val="45"/>
          <w:sz w:val="22"/>
        </w:rPr>
        <w:t xml:space="preserve"> </w:t>
      </w:r>
      <w:r>
        <w:rPr>
          <w:sz w:val="22"/>
        </w:rPr>
        <w:t>strong</w:t>
      </w:r>
      <w:r>
        <w:rPr>
          <w:spacing w:val="46"/>
          <w:sz w:val="22"/>
        </w:rPr>
        <w:t xml:space="preserve"> </w:t>
      </w:r>
      <w:r>
        <w:rPr>
          <w:sz w:val="22"/>
        </w:rPr>
        <w:t>predictors</w:t>
      </w:r>
      <w:r>
        <w:rPr>
          <w:spacing w:val="46"/>
          <w:sz w:val="22"/>
        </w:rPr>
        <w:t xml:space="preserve"> </w:t>
      </w:r>
      <w:r>
        <w:rPr>
          <w:sz w:val="22"/>
        </w:rPr>
        <w:t>of</w:t>
      </w:r>
      <w:r>
        <w:rPr>
          <w:spacing w:val="45"/>
          <w:sz w:val="22"/>
        </w:rPr>
        <w:t xml:space="preserve"> </w:t>
      </w:r>
      <w:r>
        <w:rPr>
          <w:spacing w:val="-2"/>
          <w:sz w:val="22"/>
        </w:rPr>
        <w:t>rainfall.</w:t>
      </w:r>
    </w:p>
    <w:p w14:paraId="781EE1D5">
      <w:pPr>
        <w:pStyle w:val="10"/>
        <w:numPr>
          <w:ilvl w:val="0"/>
          <w:numId w:val="4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Seasonal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patterns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suggest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month-based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features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enhance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performance.</w:t>
      </w:r>
    </w:p>
    <w:p w14:paraId="40EAF424">
      <w:pPr>
        <w:pStyle w:val="7"/>
        <w:spacing w:before="141"/>
        <w:ind w:left="0"/>
      </w:pPr>
    </w:p>
    <w:p w14:paraId="2EE429AF">
      <w:pPr>
        <w:pStyle w:val="3"/>
        <w:numPr>
          <w:ilvl w:val="0"/>
          <w:numId w:val="2"/>
        </w:numPr>
        <w:tabs>
          <w:tab w:val="left" w:pos="592"/>
        </w:tabs>
        <w:spacing w:before="0" w:after="0" w:line="240" w:lineRule="auto"/>
        <w:ind w:left="592" w:right="0" w:hanging="285"/>
        <w:jc w:val="left"/>
      </w:pPr>
      <w:r>
        <w:rPr>
          <w:spacing w:val="-4"/>
        </w:rPr>
        <w:t>Feature</w:t>
      </w:r>
      <w:r>
        <w:rPr>
          <w:spacing w:val="-2"/>
        </w:rPr>
        <w:t xml:space="preserve"> Engineering</w:t>
      </w:r>
    </w:p>
    <w:p w14:paraId="2948EF81">
      <w:pPr>
        <w:pStyle w:val="4"/>
        <w:rPr>
          <w:b w:val="0"/>
        </w:rPr>
      </w:pPr>
      <w:r>
        <w:rPr>
          <w:spacing w:val="-4"/>
        </w:rPr>
        <w:t>Process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Rationale</w:t>
      </w:r>
      <w:r>
        <w:rPr>
          <w:b w:val="0"/>
          <w:spacing w:val="-4"/>
        </w:rPr>
        <w:t>:</w:t>
      </w:r>
    </w:p>
    <w:p w14:paraId="55DD1029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z w:val="22"/>
        </w:rPr>
        <w:t>Lagged</w:t>
      </w:r>
      <w:r>
        <w:rPr>
          <w:i/>
          <w:spacing w:val="-5"/>
          <w:sz w:val="22"/>
        </w:rPr>
        <w:t xml:space="preserve"> </w:t>
      </w:r>
      <w:r>
        <w:rPr>
          <w:i/>
          <w:spacing w:val="-2"/>
          <w:sz w:val="22"/>
        </w:rPr>
        <w:t>Features</w:t>
      </w:r>
      <w:r>
        <w:rPr>
          <w:spacing w:val="-2"/>
          <w:sz w:val="22"/>
        </w:rPr>
        <w:t>:</w:t>
      </w:r>
    </w:p>
    <w:p w14:paraId="25B70F15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Created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lagged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humidity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temperature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(previous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1–2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days).</w:t>
      </w:r>
    </w:p>
    <w:p w14:paraId="513C361E">
      <w:pPr>
        <w:pStyle w:val="10"/>
        <w:numPr>
          <w:ilvl w:val="2"/>
          <w:numId w:val="2"/>
        </w:numPr>
        <w:tabs>
          <w:tab w:val="left" w:pos="1330"/>
          <w:tab w:val="left" w:pos="1332"/>
        </w:tabs>
        <w:spacing w:before="130" w:after="0" w:line="259" w:lineRule="auto"/>
        <w:ind w:left="1332" w:right="1438" w:hanging="219"/>
        <w:jc w:val="left"/>
        <w:rPr>
          <w:sz w:val="22"/>
        </w:rPr>
      </w:pPr>
      <w:r>
        <w:rPr>
          <w:w w:val="105"/>
          <w:sz w:val="22"/>
        </w:rPr>
        <w:t>Rationale: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Recent weather influences rainfall probability, aiding time-series</w:t>
      </w:r>
      <w:r>
        <w:rPr>
          <w:spacing w:val="4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prediction.</w:t>
      </w:r>
    </w:p>
    <w:p w14:paraId="159EF7A8">
      <w:pPr>
        <w:pStyle w:val="10"/>
        <w:numPr>
          <w:ilvl w:val="1"/>
          <w:numId w:val="2"/>
        </w:numPr>
        <w:tabs>
          <w:tab w:val="left" w:pos="851"/>
        </w:tabs>
        <w:spacing w:before="111" w:after="0" w:line="240" w:lineRule="auto"/>
        <w:ind w:left="851" w:right="0" w:hanging="187"/>
        <w:jc w:val="left"/>
        <w:rPr>
          <w:sz w:val="22"/>
        </w:rPr>
      </w:pPr>
      <w:r>
        <w:rPr>
          <w:i/>
          <w:sz w:val="22"/>
        </w:rPr>
        <w:t>Seasonal</w:t>
      </w:r>
      <w:r>
        <w:rPr>
          <w:i/>
          <w:spacing w:val="11"/>
          <w:sz w:val="22"/>
        </w:rPr>
        <w:t xml:space="preserve"> </w:t>
      </w:r>
      <w:r>
        <w:rPr>
          <w:i/>
          <w:spacing w:val="-2"/>
          <w:sz w:val="22"/>
        </w:rPr>
        <w:t>Indicators</w:t>
      </w:r>
      <w:r>
        <w:rPr>
          <w:spacing w:val="-2"/>
          <w:sz w:val="22"/>
        </w:rPr>
        <w:t>:</w:t>
      </w:r>
    </w:p>
    <w:p w14:paraId="280411AF">
      <w:pPr>
        <w:pStyle w:val="10"/>
        <w:numPr>
          <w:ilvl w:val="2"/>
          <w:numId w:val="2"/>
        </w:numPr>
        <w:tabs>
          <w:tab w:val="left" w:pos="1323"/>
        </w:tabs>
        <w:spacing w:before="131" w:after="0" w:line="240" w:lineRule="auto"/>
        <w:ind w:left="1323" w:right="0" w:hanging="209"/>
        <w:jc w:val="left"/>
        <w:rPr>
          <w:sz w:val="22"/>
        </w:rPr>
      </w:pPr>
      <w:r>
        <w:rPr>
          <w:w w:val="105"/>
          <w:sz w:val="22"/>
        </w:rPr>
        <w:t>Added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binary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feature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high-rainfall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months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(based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EDA).</w:t>
      </w:r>
    </w:p>
    <w:p w14:paraId="2A3CFBD8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Rationale: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Captures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seasonality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simplify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learning.</w:t>
      </w:r>
    </w:p>
    <w:p w14:paraId="7275B69A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z w:val="22"/>
        </w:rPr>
        <w:t>Interaction</w:t>
      </w:r>
      <w:r>
        <w:rPr>
          <w:i/>
          <w:spacing w:val="16"/>
          <w:sz w:val="22"/>
        </w:rPr>
        <w:t xml:space="preserve"> </w:t>
      </w:r>
      <w:r>
        <w:rPr>
          <w:i/>
          <w:spacing w:val="-2"/>
          <w:sz w:val="22"/>
        </w:rPr>
        <w:t>Terms</w:t>
      </w:r>
      <w:r>
        <w:rPr>
          <w:spacing w:val="-2"/>
          <w:sz w:val="22"/>
        </w:rPr>
        <w:t>:</w:t>
      </w:r>
    </w:p>
    <w:p w14:paraId="3D63D573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Created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humidity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pressure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capture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effects.</w:t>
      </w:r>
    </w:p>
    <w:p w14:paraId="6F1C03C1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Rationale:</w:t>
      </w:r>
      <w:r>
        <w:rPr>
          <w:spacing w:val="34"/>
          <w:w w:val="105"/>
          <w:sz w:val="22"/>
        </w:rPr>
        <w:t xml:space="preserve"> </w:t>
      </w:r>
      <w:r>
        <w:rPr>
          <w:w w:val="105"/>
          <w:sz w:val="22"/>
        </w:rPr>
        <w:t>Synergistic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effects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improve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prediction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accuracy.</w:t>
      </w:r>
    </w:p>
    <w:p w14:paraId="3EC14A6B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z w:val="22"/>
        </w:rPr>
        <w:t>Cyclical</w:t>
      </w:r>
      <w:r>
        <w:rPr>
          <w:i/>
          <w:spacing w:val="6"/>
          <w:sz w:val="22"/>
        </w:rPr>
        <w:t xml:space="preserve"> </w:t>
      </w:r>
      <w:r>
        <w:rPr>
          <w:i/>
          <w:sz w:val="22"/>
        </w:rPr>
        <w:t>Encoding</w:t>
      </w:r>
      <w:r>
        <w:rPr>
          <w:i/>
          <w:spacing w:val="7"/>
          <w:sz w:val="22"/>
        </w:rPr>
        <w:t xml:space="preserve"> </w:t>
      </w:r>
      <w:r>
        <w:rPr>
          <w:i/>
          <w:sz w:val="22"/>
        </w:rPr>
        <w:t>for</w:t>
      </w:r>
      <w:r>
        <w:rPr>
          <w:i/>
          <w:spacing w:val="6"/>
          <w:sz w:val="22"/>
        </w:rPr>
        <w:t xml:space="preserve"> </w:t>
      </w:r>
      <w:r>
        <w:rPr>
          <w:i/>
          <w:spacing w:val="-4"/>
          <w:sz w:val="22"/>
        </w:rPr>
        <w:t>Day</w:t>
      </w:r>
      <w:r>
        <w:rPr>
          <w:spacing w:val="-4"/>
          <w:sz w:val="22"/>
        </w:rPr>
        <w:t>:</w:t>
      </w:r>
    </w:p>
    <w:p w14:paraId="1C59865A">
      <w:pPr>
        <w:pStyle w:val="10"/>
        <w:numPr>
          <w:ilvl w:val="2"/>
          <w:numId w:val="2"/>
        </w:numPr>
        <w:tabs>
          <w:tab w:val="left" w:pos="1324"/>
        </w:tabs>
        <w:spacing w:before="130" w:after="0" w:line="240" w:lineRule="auto"/>
        <w:ind w:left="1324" w:right="0" w:hanging="210"/>
        <w:jc w:val="left"/>
        <w:rPr>
          <w:sz w:val="22"/>
        </w:rPr>
      </w:pPr>
      <w:r>
        <w:rPr>
          <w:sz w:val="22"/>
        </w:rPr>
        <w:t>Transformed</w:t>
      </w:r>
      <w:r>
        <w:rPr>
          <w:spacing w:val="15"/>
          <w:sz w:val="22"/>
        </w:rPr>
        <w:t xml:space="preserve"> </w:t>
      </w:r>
      <w:r>
        <w:rPr>
          <w:sz w:val="22"/>
        </w:rPr>
        <w:t>day</w:t>
      </w:r>
      <w:r>
        <w:rPr>
          <w:spacing w:val="15"/>
          <w:sz w:val="22"/>
        </w:rPr>
        <w:t xml:space="preserve"> </w:t>
      </w:r>
      <w:r>
        <w:rPr>
          <w:sz w:val="22"/>
        </w:rPr>
        <w:t>(1–365)</w:t>
      </w:r>
      <w:r>
        <w:rPr>
          <w:spacing w:val="16"/>
          <w:sz w:val="22"/>
        </w:rPr>
        <w:t xml:space="preserve"> </w:t>
      </w:r>
      <w:r>
        <w:rPr>
          <w:sz w:val="22"/>
        </w:rPr>
        <w:t>into</w:t>
      </w:r>
      <w:r>
        <w:rPr>
          <w:spacing w:val="15"/>
          <w:sz w:val="22"/>
        </w:rPr>
        <w:t xml:space="preserve"> </w:t>
      </w:r>
      <w:r>
        <w:rPr>
          <w:sz w:val="22"/>
        </w:rPr>
        <w:t>sine</w:t>
      </w:r>
      <w:r>
        <w:rPr>
          <w:spacing w:val="15"/>
          <w:sz w:val="22"/>
        </w:rPr>
        <w:t xml:space="preserve"> </w:t>
      </w:r>
      <w:r>
        <w:rPr>
          <w:sz w:val="22"/>
        </w:rPr>
        <w:t>and</w:t>
      </w:r>
      <w:r>
        <w:rPr>
          <w:spacing w:val="16"/>
          <w:sz w:val="22"/>
        </w:rPr>
        <w:t xml:space="preserve"> </w:t>
      </w:r>
      <w:r>
        <w:rPr>
          <w:sz w:val="22"/>
        </w:rPr>
        <w:t>cosine</w:t>
      </w:r>
      <w:r>
        <w:rPr>
          <w:spacing w:val="15"/>
          <w:sz w:val="22"/>
        </w:rPr>
        <w:t xml:space="preserve"> </w:t>
      </w:r>
      <w:r>
        <w:rPr>
          <w:sz w:val="22"/>
        </w:rPr>
        <w:t>components</w:t>
      </w:r>
      <w:r>
        <w:rPr>
          <w:spacing w:val="15"/>
          <w:sz w:val="22"/>
        </w:rPr>
        <w:t xml:space="preserve"> </w:t>
      </w:r>
      <w:r>
        <w:rPr>
          <w:sz w:val="22"/>
        </w:rPr>
        <w:t>(e.g.,</w:t>
      </w:r>
      <w:r>
        <w:rPr>
          <w:spacing w:val="23"/>
          <w:sz w:val="22"/>
        </w:rPr>
        <w:t xml:space="preserve"> </w:t>
      </w:r>
      <w:r>
        <w:rPr>
          <w:spacing w:val="-2"/>
          <w:sz w:val="22"/>
        </w:rPr>
        <w:t>sin(2π*day/365)).</w:t>
      </w:r>
    </w:p>
    <w:p w14:paraId="63BFF808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sz w:val="22"/>
        </w:rPr>
        <w:t>Rationale:</w:t>
      </w:r>
      <w:r>
        <w:rPr>
          <w:spacing w:val="66"/>
          <w:w w:val="150"/>
          <w:sz w:val="22"/>
        </w:rPr>
        <w:t xml:space="preserve"> </w:t>
      </w:r>
      <w:r>
        <w:rPr>
          <w:sz w:val="22"/>
        </w:rPr>
        <w:t>Preserves</w:t>
      </w:r>
      <w:r>
        <w:rPr>
          <w:spacing w:val="56"/>
          <w:sz w:val="22"/>
        </w:rPr>
        <w:t xml:space="preserve"> </w:t>
      </w:r>
      <w:r>
        <w:rPr>
          <w:sz w:val="22"/>
        </w:rPr>
        <w:t>cyclical</w:t>
      </w:r>
      <w:r>
        <w:rPr>
          <w:spacing w:val="56"/>
          <w:sz w:val="22"/>
        </w:rPr>
        <w:t xml:space="preserve"> </w:t>
      </w:r>
      <w:r>
        <w:rPr>
          <w:sz w:val="22"/>
        </w:rPr>
        <w:t>nature</w:t>
      </w:r>
      <w:r>
        <w:rPr>
          <w:spacing w:val="56"/>
          <w:sz w:val="22"/>
        </w:rPr>
        <w:t xml:space="preserve"> </w:t>
      </w:r>
      <w:r>
        <w:rPr>
          <w:sz w:val="22"/>
        </w:rPr>
        <w:t>of</w:t>
      </w:r>
      <w:r>
        <w:rPr>
          <w:spacing w:val="57"/>
          <w:sz w:val="22"/>
        </w:rPr>
        <w:t xml:space="preserve"> </w:t>
      </w:r>
      <w:r>
        <w:rPr>
          <w:sz w:val="22"/>
        </w:rPr>
        <w:t>annual</w:t>
      </w:r>
      <w:r>
        <w:rPr>
          <w:spacing w:val="56"/>
          <w:sz w:val="22"/>
        </w:rPr>
        <w:t xml:space="preserve"> </w:t>
      </w:r>
      <w:r>
        <w:rPr>
          <w:sz w:val="22"/>
        </w:rPr>
        <w:t>weather</w:t>
      </w:r>
      <w:r>
        <w:rPr>
          <w:spacing w:val="56"/>
          <w:sz w:val="22"/>
        </w:rPr>
        <w:t xml:space="preserve"> </w:t>
      </w:r>
      <w:r>
        <w:rPr>
          <w:spacing w:val="-2"/>
          <w:sz w:val="22"/>
        </w:rPr>
        <w:t>patterns.</w:t>
      </w:r>
    </w:p>
    <w:p w14:paraId="5BAC5577">
      <w:pPr>
        <w:pStyle w:val="7"/>
        <w:spacing w:before="141"/>
        <w:ind w:left="0"/>
      </w:pPr>
    </w:p>
    <w:p w14:paraId="563F39A4">
      <w:pPr>
        <w:pStyle w:val="3"/>
        <w:numPr>
          <w:ilvl w:val="0"/>
          <w:numId w:val="2"/>
        </w:numPr>
        <w:tabs>
          <w:tab w:val="left" w:pos="591"/>
        </w:tabs>
        <w:spacing w:before="0" w:after="0" w:line="240" w:lineRule="auto"/>
        <w:ind w:left="591" w:right="0" w:hanging="285"/>
        <w:jc w:val="left"/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Transformation</w:t>
      </w:r>
    </w:p>
    <w:p w14:paraId="15CDD8DE">
      <w:pPr>
        <w:pStyle w:val="4"/>
        <w:ind w:left="306"/>
        <w:rPr>
          <w:b w:val="0"/>
        </w:rPr>
      </w:pP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5D8C2469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pacing w:val="-2"/>
          <w:sz w:val="22"/>
        </w:rPr>
        <w:t>Scaling</w:t>
      </w:r>
      <w:r>
        <w:rPr>
          <w:spacing w:val="-2"/>
          <w:sz w:val="22"/>
        </w:rPr>
        <w:t>:</w:t>
      </w:r>
    </w:p>
    <w:p w14:paraId="0DF2A415">
      <w:pPr>
        <w:pStyle w:val="10"/>
        <w:numPr>
          <w:ilvl w:val="2"/>
          <w:numId w:val="2"/>
        </w:numPr>
        <w:tabs>
          <w:tab w:val="left" w:pos="1322"/>
          <w:tab w:val="left" w:pos="1332"/>
        </w:tabs>
        <w:spacing w:before="130" w:after="0" w:line="259" w:lineRule="auto"/>
        <w:ind w:left="1332" w:right="1423" w:hanging="219"/>
        <w:jc w:val="left"/>
        <w:rPr>
          <w:sz w:val="22"/>
        </w:rPr>
      </w:pPr>
      <w:r>
        <w:rPr>
          <w:w w:val="105"/>
          <w:sz w:val="22"/>
        </w:rPr>
        <w:t>Applied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StandardScaler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numerical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features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(e.g.,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temperature,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humidity) for mean=0, std=1.</w:t>
      </w:r>
    </w:p>
    <w:p w14:paraId="22CEC256">
      <w:pPr>
        <w:pStyle w:val="10"/>
        <w:numPr>
          <w:ilvl w:val="2"/>
          <w:numId w:val="2"/>
        </w:numPr>
        <w:tabs>
          <w:tab w:val="left" w:pos="1331"/>
        </w:tabs>
        <w:spacing w:before="111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Rationale: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Ensures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equal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feature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contribution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models.</w:t>
      </w:r>
    </w:p>
    <w:p w14:paraId="3CE2BE76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pacing w:val="-2"/>
          <w:sz w:val="22"/>
        </w:rPr>
        <w:t>Normalization</w:t>
      </w:r>
      <w:r>
        <w:rPr>
          <w:spacing w:val="-2"/>
          <w:sz w:val="22"/>
        </w:rPr>
        <w:t>:</w:t>
      </w:r>
    </w:p>
    <w:p w14:paraId="57E35534">
      <w:pPr>
        <w:pStyle w:val="10"/>
        <w:numPr>
          <w:ilvl w:val="2"/>
          <w:numId w:val="2"/>
        </w:numPr>
        <w:tabs>
          <w:tab w:val="left" w:pos="1331"/>
        </w:tabs>
        <w:spacing w:before="131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Log-transformed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skewed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features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(e.g.,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humidity)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log1p.</w:t>
      </w:r>
    </w:p>
    <w:p w14:paraId="7160C8D6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Rationale: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Reduces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skewness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better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stability.</w:t>
      </w:r>
    </w:p>
    <w:p w14:paraId="445C9F1B">
      <w:pPr>
        <w:pStyle w:val="10"/>
        <w:numPr>
          <w:ilvl w:val="1"/>
          <w:numId w:val="2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spacing w:val="-2"/>
          <w:sz w:val="22"/>
        </w:rPr>
        <w:t>Encoding</w:t>
      </w:r>
      <w:r>
        <w:rPr>
          <w:spacing w:val="-2"/>
          <w:sz w:val="22"/>
        </w:rPr>
        <w:t>:</w:t>
      </w:r>
    </w:p>
    <w:p w14:paraId="3954D408">
      <w:pPr>
        <w:pStyle w:val="10"/>
        <w:spacing w:after="0" w:line="240" w:lineRule="auto"/>
        <w:jc w:val="left"/>
        <w:rPr>
          <w:sz w:val="22"/>
        </w:rPr>
        <w:sectPr>
          <w:pgSz w:w="11910" w:h="16840"/>
          <w:pgMar w:top="1320" w:right="0" w:bottom="1060" w:left="1133" w:header="0" w:footer="875" w:gutter="0"/>
          <w:cols w:space="720" w:num="1"/>
        </w:sectPr>
      </w:pPr>
    </w:p>
    <w:p w14:paraId="73A36826">
      <w:pPr>
        <w:pStyle w:val="10"/>
        <w:numPr>
          <w:ilvl w:val="2"/>
          <w:numId w:val="2"/>
        </w:numPr>
        <w:tabs>
          <w:tab w:val="left" w:pos="1331"/>
        </w:tabs>
        <w:spacing w:before="119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One-hot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encoded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wind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direction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(e.g.,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N,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E,</w:t>
      </w:r>
      <w:r>
        <w:rPr>
          <w:spacing w:val="-7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W).</w:t>
      </w:r>
    </w:p>
    <w:p w14:paraId="47B3A8A1">
      <w:pPr>
        <w:pStyle w:val="10"/>
        <w:numPr>
          <w:ilvl w:val="2"/>
          <w:numId w:val="2"/>
        </w:numPr>
        <w:tabs>
          <w:tab w:val="left" w:pos="1331"/>
        </w:tabs>
        <w:spacing w:before="130" w:after="0" w:line="240" w:lineRule="auto"/>
        <w:ind w:left="1331" w:right="0" w:hanging="217"/>
        <w:jc w:val="left"/>
        <w:rPr>
          <w:sz w:val="22"/>
        </w:rPr>
      </w:pPr>
      <w:r>
        <w:rPr>
          <w:w w:val="105"/>
          <w:sz w:val="22"/>
        </w:rPr>
        <w:t>Rationale: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Converts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categorical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compatibility.</w:t>
      </w:r>
    </w:p>
    <w:p w14:paraId="05F73202">
      <w:pPr>
        <w:pStyle w:val="4"/>
        <w:spacing w:before="131"/>
        <w:rPr>
          <w:b w:val="0"/>
        </w:rPr>
      </w:pPr>
      <w:r>
        <w:rPr>
          <w:spacing w:val="-6"/>
        </w:rPr>
        <w:t>Code</w:t>
      </w:r>
      <w:r>
        <w:t xml:space="preserve"> </w:t>
      </w:r>
      <w:r>
        <w:rPr>
          <w:spacing w:val="-6"/>
        </w:rPr>
        <w:t>Snippet</w:t>
      </w:r>
      <w:r>
        <w:rPr>
          <w:spacing w:val="1"/>
        </w:rPr>
        <w:t xml:space="preserve"> </w:t>
      </w:r>
      <w:r>
        <w:rPr>
          <w:spacing w:val="-6"/>
        </w:rPr>
        <w:t>(Data</w:t>
      </w:r>
      <w:r>
        <w:rPr>
          <w:spacing w:val="1"/>
        </w:rPr>
        <w:t xml:space="preserve"> </w:t>
      </w:r>
      <w:r>
        <w:rPr>
          <w:spacing w:val="-6"/>
        </w:rPr>
        <w:t>Preparation/Feature</w:t>
      </w:r>
      <w:r>
        <w:t xml:space="preserve"> </w:t>
      </w:r>
      <w:r>
        <w:rPr>
          <w:spacing w:val="-6"/>
        </w:rPr>
        <w:t>Engineering)</w:t>
      </w:r>
      <w:r>
        <w:rPr>
          <w:b w:val="0"/>
          <w:spacing w:val="-6"/>
        </w:rPr>
        <w:t>:</w:t>
      </w:r>
    </w:p>
    <w:p w14:paraId="10412980">
      <w:pPr>
        <w:spacing w:before="159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57785</wp:posOffset>
                </wp:positionV>
                <wp:extent cx="5817235" cy="448945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235" cy="448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4489450">
                              <a:moveTo>
                                <a:pt x="2527" y="43027"/>
                              </a:moveTo>
                              <a:lnTo>
                                <a:pt x="2527" y="0"/>
                              </a:lnTo>
                            </a:path>
                            <a:path w="5817235" h="4489450">
                              <a:moveTo>
                                <a:pt x="0" y="2527"/>
                              </a:moveTo>
                              <a:lnTo>
                                <a:pt x="43014" y="2527"/>
                              </a:lnTo>
                            </a:path>
                            <a:path w="5817235" h="4489450">
                              <a:moveTo>
                                <a:pt x="43014" y="2527"/>
                              </a:moveTo>
                              <a:lnTo>
                                <a:pt x="5774220" y="2527"/>
                              </a:lnTo>
                            </a:path>
                            <a:path w="5817235" h="4489450">
                              <a:moveTo>
                                <a:pt x="5774220" y="2527"/>
                              </a:moveTo>
                              <a:lnTo>
                                <a:pt x="5817235" y="2527"/>
                              </a:lnTo>
                            </a:path>
                            <a:path w="5817235" h="4489450">
                              <a:moveTo>
                                <a:pt x="5814707" y="43027"/>
                              </a:moveTo>
                              <a:lnTo>
                                <a:pt x="5814707" y="0"/>
                              </a:lnTo>
                            </a:path>
                            <a:path w="5817235" h="4489450">
                              <a:moveTo>
                                <a:pt x="2527" y="194856"/>
                              </a:moveTo>
                              <a:lnTo>
                                <a:pt x="2527" y="43027"/>
                              </a:lnTo>
                            </a:path>
                            <a:path w="5817235" h="4489450">
                              <a:moveTo>
                                <a:pt x="5814707" y="194856"/>
                              </a:moveTo>
                              <a:lnTo>
                                <a:pt x="5814707" y="43027"/>
                              </a:lnTo>
                            </a:path>
                            <a:path w="5817235" h="4489450">
                              <a:moveTo>
                                <a:pt x="2527" y="346684"/>
                              </a:moveTo>
                              <a:lnTo>
                                <a:pt x="2527" y="194856"/>
                              </a:lnTo>
                            </a:path>
                            <a:path w="5817235" h="4489450">
                              <a:moveTo>
                                <a:pt x="5814707" y="346684"/>
                              </a:moveTo>
                              <a:lnTo>
                                <a:pt x="5814707" y="194856"/>
                              </a:lnTo>
                            </a:path>
                            <a:path w="5817235" h="4489450">
                              <a:moveTo>
                                <a:pt x="2527" y="498513"/>
                              </a:moveTo>
                              <a:lnTo>
                                <a:pt x="2527" y="346684"/>
                              </a:lnTo>
                            </a:path>
                            <a:path w="5817235" h="4489450">
                              <a:moveTo>
                                <a:pt x="5814707" y="498513"/>
                              </a:moveTo>
                              <a:lnTo>
                                <a:pt x="5814707" y="346684"/>
                              </a:lnTo>
                            </a:path>
                            <a:path w="5817235" h="4489450">
                              <a:moveTo>
                                <a:pt x="2527" y="650341"/>
                              </a:moveTo>
                              <a:lnTo>
                                <a:pt x="2527" y="498513"/>
                              </a:lnTo>
                            </a:path>
                            <a:path w="5817235" h="4489450">
                              <a:moveTo>
                                <a:pt x="5814707" y="650341"/>
                              </a:moveTo>
                              <a:lnTo>
                                <a:pt x="5814707" y="498513"/>
                              </a:lnTo>
                            </a:path>
                            <a:path w="5817235" h="4489450">
                              <a:moveTo>
                                <a:pt x="2527" y="802170"/>
                              </a:moveTo>
                              <a:lnTo>
                                <a:pt x="2527" y="650341"/>
                              </a:lnTo>
                            </a:path>
                            <a:path w="5817235" h="4489450">
                              <a:moveTo>
                                <a:pt x="5814707" y="802170"/>
                              </a:moveTo>
                              <a:lnTo>
                                <a:pt x="5814707" y="650341"/>
                              </a:lnTo>
                            </a:path>
                            <a:path w="5817235" h="4489450">
                              <a:moveTo>
                                <a:pt x="2527" y="954011"/>
                              </a:moveTo>
                              <a:lnTo>
                                <a:pt x="2527" y="802170"/>
                              </a:lnTo>
                            </a:path>
                            <a:path w="5817235" h="4489450">
                              <a:moveTo>
                                <a:pt x="5814707" y="954011"/>
                              </a:moveTo>
                              <a:lnTo>
                                <a:pt x="5814707" y="802170"/>
                              </a:lnTo>
                            </a:path>
                            <a:path w="5817235" h="4489450">
                              <a:moveTo>
                                <a:pt x="2527" y="1105839"/>
                              </a:moveTo>
                              <a:lnTo>
                                <a:pt x="2527" y="954011"/>
                              </a:lnTo>
                            </a:path>
                            <a:path w="5817235" h="4489450">
                              <a:moveTo>
                                <a:pt x="5814707" y="1105839"/>
                              </a:moveTo>
                              <a:lnTo>
                                <a:pt x="5814707" y="954011"/>
                              </a:lnTo>
                            </a:path>
                            <a:path w="5817235" h="4489450">
                              <a:moveTo>
                                <a:pt x="2527" y="1257668"/>
                              </a:moveTo>
                              <a:lnTo>
                                <a:pt x="2527" y="1105839"/>
                              </a:lnTo>
                            </a:path>
                            <a:path w="5817235" h="4489450">
                              <a:moveTo>
                                <a:pt x="5814707" y="1257668"/>
                              </a:moveTo>
                              <a:lnTo>
                                <a:pt x="5814707" y="1105839"/>
                              </a:lnTo>
                            </a:path>
                            <a:path w="5817235" h="4489450">
                              <a:moveTo>
                                <a:pt x="2527" y="1409496"/>
                              </a:moveTo>
                              <a:lnTo>
                                <a:pt x="2527" y="1257668"/>
                              </a:lnTo>
                            </a:path>
                            <a:path w="5817235" h="4489450">
                              <a:moveTo>
                                <a:pt x="5814707" y="1409496"/>
                              </a:moveTo>
                              <a:lnTo>
                                <a:pt x="5814707" y="1257668"/>
                              </a:lnTo>
                            </a:path>
                            <a:path w="5817235" h="4489450">
                              <a:moveTo>
                                <a:pt x="2527" y="1561325"/>
                              </a:moveTo>
                              <a:lnTo>
                                <a:pt x="2527" y="1409496"/>
                              </a:lnTo>
                            </a:path>
                            <a:path w="5817235" h="4489450">
                              <a:moveTo>
                                <a:pt x="5814707" y="1561325"/>
                              </a:moveTo>
                              <a:lnTo>
                                <a:pt x="5814707" y="1409496"/>
                              </a:lnTo>
                            </a:path>
                            <a:path w="5817235" h="4489450">
                              <a:moveTo>
                                <a:pt x="2527" y="1713153"/>
                              </a:moveTo>
                              <a:lnTo>
                                <a:pt x="2527" y="1561325"/>
                              </a:lnTo>
                            </a:path>
                            <a:path w="5817235" h="4489450">
                              <a:moveTo>
                                <a:pt x="5814707" y="1713153"/>
                              </a:moveTo>
                              <a:lnTo>
                                <a:pt x="5814707" y="1561325"/>
                              </a:lnTo>
                            </a:path>
                            <a:path w="5817235" h="4489450">
                              <a:moveTo>
                                <a:pt x="2527" y="1864995"/>
                              </a:moveTo>
                              <a:lnTo>
                                <a:pt x="2527" y="1713153"/>
                              </a:lnTo>
                            </a:path>
                            <a:path w="5817235" h="4489450">
                              <a:moveTo>
                                <a:pt x="5814707" y="1864995"/>
                              </a:moveTo>
                              <a:lnTo>
                                <a:pt x="5814707" y="1713153"/>
                              </a:lnTo>
                            </a:path>
                            <a:path w="5817235" h="4489450">
                              <a:moveTo>
                                <a:pt x="2527" y="2016823"/>
                              </a:moveTo>
                              <a:lnTo>
                                <a:pt x="2527" y="1864995"/>
                              </a:lnTo>
                            </a:path>
                            <a:path w="5817235" h="4489450">
                              <a:moveTo>
                                <a:pt x="5814707" y="2016823"/>
                              </a:moveTo>
                              <a:lnTo>
                                <a:pt x="5814707" y="1864995"/>
                              </a:lnTo>
                            </a:path>
                            <a:path w="5817235" h="4489450">
                              <a:moveTo>
                                <a:pt x="2527" y="2168652"/>
                              </a:moveTo>
                              <a:lnTo>
                                <a:pt x="2527" y="2016823"/>
                              </a:lnTo>
                            </a:path>
                            <a:path w="5817235" h="4489450">
                              <a:moveTo>
                                <a:pt x="5814707" y="2168652"/>
                              </a:moveTo>
                              <a:lnTo>
                                <a:pt x="5814707" y="2016823"/>
                              </a:lnTo>
                            </a:path>
                            <a:path w="5817235" h="4489450">
                              <a:moveTo>
                                <a:pt x="2527" y="2320480"/>
                              </a:moveTo>
                              <a:lnTo>
                                <a:pt x="2527" y="2168652"/>
                              </a:lnTo>
                            </a:path>
                            <a:path w="5817235" h="4489450">
                              <a:moveTo>
                                <a:pt x="5814707" y="2320480"/>
                              </a:moveTo>
                              <a:lnTo>
                                <a:pt x="5814707" y="2168652"/>
                              </a:lnTo>
                            </a:path>
                            <a:path w="5817235" h="4489450">
                              <a:moveTo>
                                <a:pt x="2527" y="2472309"/>
                              </a:moveTo>
                              <a:lnTo>
                                <a:pt x="2527" y="2320480"/>
                              </a:lnTo>
                            </a:path>
                            <a:path w="5817235" h="4489450">
                              <a:moveTo>
                                <a:pt x="5814707" y="2472309"/>
                              </a:moveTo>
                              <a:lnTo>
                                <a:pt x="5814707" y="2320480"/>
                              </a:lnTo>
                            </a:path>
                            <a:path w="5817235" h="4489450">
                              <a:moveTo>
                                <a:pt x="2527" y="2624137"/>
                              </a:moveTo>
                              <a:lnTo>
                                <a:pt x="2527" y="2472309"/>
                              </a:lnTo>
                            </a:path>
                            <a:path w="5817235" h="4489450">
                              <a:moveTo>
                                <a:pt x="5814707" y="2624137"/>
                              </a:moveTo>
                              <a:lnTo>
                                <a:pt x="5814707" y="2472309"/>
                              </a:lnTo>
                            </a:path>
                            <a:path w="5817235" h="4489450">
                              <a:moveTo>
                                <a:pt x="2527" y="2775978"/>
                              </a:moveTo>
                              <a:lnTo>
                                <a:pt x="2527" y="2624137"/>
                              </a:lnTo>
                            </a:path>
                            <a:path w="5817235" h="4489450">
                              <a:moveTo>
                                <a:pt x="5814707" y="2775978"/>
                              </a:moveTo>
                              <a:lnTo>
                                <a:pt x="5814707" y="2624137"/>
                              </a:lnTo>
                            </a:path>
                            <a:path w="5817235" h="4489450">
                              <a:moveTo>
                                <a:pt x="2527" y="2927807"/>
                              </a:moveTo>
                              <a:lnTo>
                                <a:pt x="2527" y="2775978"/>
                              </a:lnTo>
                            </a:path>
                            <a:path w="5817235" h="4489450">
                              <a:moveTo>
                                <a:pt x="5814707" y="2927807"/>
                              </a:moveTo>
                              <a:lnTo>
                                <a:pt x="5814707" y="2775978"/>
                              </a:lnTo>
                            </a:path>
                            <a:path w="5817235" h="4489450">
                              <a:moveTo>
                                <a:pt x="2527" y="3079635"/>
                              </a:moveTo>
                              <a:lnTo>
                                <a:pt x="2527" y="2927807"/>
                              </a:lnTo>
                            </a:path>
                            <a:path w="5817235" h="4489450">
                              <a:moveTo>
                                <a:pt x="5814707" y="3079635"/>
                              </a:moveTo>
                              <a:lnTo>
                                <a:pt x="5814707" y="2927807"/>
                              </a:lnTo>
                            </a:path>
                            <a:path w="5817235" h="4489450">
                              <a:moveTo>
                                <a:pt x="2527" y="3231464"/>
                              </a:moveTo>
                              <a:lnTo>
                                <a:pt x="2527" y="3079635"/>
                              </a:lnTo>
                            </a:path>
                            <a:path w="5817235" h="4489450">
                              <a:moveTo>
                                <a:pt x="5814707" y="3231464"/>
                              </a:moveTo>
                              <a:lnTo>
                                <a:pt x="5814707" y="3079635"/>
                              </a:lnTo>
                            </a:path>
                            <a:path w="5817235" h="4489450">
                              <a:moveTo>
                                <a:pt x="2527" y="3383292"/>
                              </a:moveTo>
                              <a:lnTo>
                                <a:pt x="2527" y="3231464"/>
                              </a:lnTo>
                            </a:path>
                            <a:path w="5817235" h="4489450">
                              <a:moveTo>
                                <a:pt x="5814707" y="3383292"/>
                              </a:moveTo>
                              <a:lnTo>
                                <a:pt x="5814707" y="3231464"/>
                              </a:lnTo>
                            </a:path>
                            <a:path w="5817235" h="4489450">
                              <a:moveTo>
                                <a:pt x="2527" y="3535121"/>
                              </a:moveTo>
                              <a:lnTo>
                                <a:pt x="2527" y="3383292"/>
                              </a:lnTo>
                            </a:path>
                            <a:path w="5817235" h="4489450">
                              <a:moveTo>
                                <a:pt x="5814707" y="3535121"/>
                              </a:moveTo>
                              <a:lnTo>
                                <a:pt x="5814707" y="3383292"/>
                              </a:lnTo>
                            </a:path>
                            <a:path w="5817235" h="4489450">
                              <a:moveTo>
                                <a:pt x="2527" y="3686962"/>
                              </a:moveTo>
                              <a:lnTo>
                                <a:pt x="2527" y="3535121"/>
                              </a:lnTo>
                            </a:path>
                            <a:path w="5817235" h="4489450">
                              <a:moveTo>
                                <a:pt x="5814707" y="3686962"/>
                              </a:moveTo>
                              <a:lnTo>
                                <a:pt x="5814707" y="3535121"/>
                              </a:lnTo>
                            </a:path>
                            <a:path w="5817235" h="4489450">
                              <a:moveTo>
                                <a:pt x="2527" y="3838790"/>
                              </a:moveTo>
                              <a:lnTo>
                                <a:pt x="2527" y="3686962"/>
                              </a:lnTo>
                            </a:path>
                            <a:path w="5817235" h="4489450">
                              <a:moveTo>
                                <a:pt x="5814707" y="3838790"/>
                              </a:moveTo>
                              <a:lnTo>
                                <a:pt x="5814707" y="3686962"/>
                              </a:lnTo>
                            </a:path>
                            <a:path w="5817235" h="4489450">
                              <a:moveTo>
                                <a:pt x="2527" y="3990619"/>
                              </a:moveTo>
                              <a:lnTo>
                                <a:pt x="2527" y="3838790"/>
                              </a:lnTo>
                            </a:path>
                            <a:path w="5817235" h="4489450">
                              <a:moveTo>
                                <a:pt x="5814707" y="3990619"/>
                              </a:moveTo>
                              <a:lnTo>
                                <a:pt x="5814707" y="3838790"/>
                              </a:lnTo>
                            </a:path>
                            <a:path w="5817235" h="4489450">
                              <a:moveTo>
                                <a:pt x="2527" y="4142447"/>
                              </a:moveTo>
                              <a:lnTo>
                                <a:pt x="2527" y="3990619"/>
                              </a:lnTo>
                            </a:path>
                            <a:path w="5817235" h="4489450">
                              <a:moveTo>
                                <a:pt x="5814707" y="4142447"/>
                              </a:moveTo>
                              <a:lnTo>
                                <a:pt x="5814707" y="3990619"/>
                              </a:lnTo>
                            </a:path>
                            <a:path w="5817235" h="4489450">
                              <a:moveTo>
                                <a:pt x="2527" y="4294276"/>
                              </a:moveTo>
                              <a:lnTo>
                                <a:pt x="2527" y="4142447"/>
                              </a:lnTo>
                            </a:path>
                            <a:path w="5817235" h="4489450">
                              <a:moveTo>
                                <a:pt x="5814707" y="4294276"/>
                              </a:moveTo>
                              <a:lnTo>
                                <a:pt x="5814707" y="4142447"/>
                              </a:lnTo>
                            </a:path>
                            <a:path w="5817235" h="4489450">
                              <a:moveTo>
                                <a:pt x="2527" y="4446104"/>
                              </a:moveTo>
                              <a:lnTo>
                                <a:pt x="2527" y="4294276"/>
                              </a:lnTo>
                            </a:path>
                            <a:path w="5817235" h="4489450">
                              <a:moveTo>
                                <a:pt x="5814707" y="4446104"/>
                              </a:moveTo>
                              <a:lnTo>
                                <a:pt x="5814707" y="4294276"/>
                              </a:lnTo>
                            </a:path>
                            <a:path w="5817235" h="4489450">
                              <a:moveTo>
                                <a:pt x="2527" y="4489132"/>
                              </a:moveTo>
                              <a:lnTo>
                                <a:pt x="2527" y="4446104"/>
                              </a:lnTo>
                            </a:path>
                            <a:path w="5817235" h="4489450">
                              <a:moveTo>
                                <a:pt x="0" y="4486592"/>
                              </a:moveTo>
                              <a:lnTo>
                                <a:pt x="43014" y="4486592"/>
                              </a:lnTo>
                            </a:path>
                            <a:path w="5817235" h="4489450">
                              <a:moveTo>
                                <a:pt x="43014" y="4486592"/>
                              </a:moveTo>
                              <a:lnTo>
                                <a:pt x="5774220" y="4486592"/>
                              </a:lnTo>
                            </a:path>
                            <a:path w="5817235" h="4489450">
                              <a:moveTo>
                                <a:pt x="5774220" y="4486592"/>
                              </a:moveTo>
                              <a:lnTo>
                                <a:pt x="5817235" y="4486592"/>
                              </a:lnTo>
                            </a:path>
                            <a:path w="5817235" h="4489450">
                              <a:moveTo>
                                <a:pt x="5814707" y="4489132"/>
                              </a:moveTo>
                              <a:lnTo>
                                <a:pt x="5814707" y="4446104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68.6pt;margin-top:4.55pt;height:353.5pt;width:458.05pt;mso-position-horizontal-relative:page;z-index:-251657216;mso-width-relative:page;mso-height-relative:page;" filled="f" stroked="t" coordsize="5817235,4489450" o:gfxdata="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D79tv81wAAAAoBAAAPAAAAAAAAAAEAIAAAACIAAABkcnMv&#10;ZG93bnJldi54bWxQSwECFAAUAAAACACHTuJA+GbNFOkEAAB2KAAADgAAAAAAAAABACAAAAAmAQAA&#10;ZHJzL2Uyb0RvYy54bWxQSwUGAAAAAAYABgBZAQAAgQgAAAAA&#10;" path="m2527,43027l2527,0em0,2527l43014,2527em43014,2527l5774220,2527em5774220,2527l5817235,2527em5814707,43027l5814707,0em2527,194856l2527,43027em5814707,194856l5814707,43027em2527,346684l2527,194856em5814707,346684l5814707,194856em2527,498513l2527,346684em5814707,498513l5814707,346684em2527,650341l2527,498513em5814707,650341l5814707,498513em2527,802170l2527,650341em5814707,802170l5814707,650341em2527,954011l2527,802170em5814707,954011l5814707,802170em2527,1105839l2527,954011em5814707,1105839l5814707,954011em2527,1257668l2527,1105839em5814707,1257668l5814707,1105839em2527,1409496l2527,1257668em5814707,1409496l5814707,1257668em2527,1561325l2527,1409496em5814707,1561325l5814707,1409496em2527,1713153l2527,1561325em5814707,1713153l5814707,1561325em2527,1864995l2527,1713153em5814707,1864995l5814707,1713153em2527,2016823l2527,1864995em5814707,2016823l5814707,1864995em2527,2168652l2527,2016823em5814707,2168652l5814707,2016823em2527,2320480l2527,2168652em5814707,2320480l5814707,2168652em2527,2472309l2527,2320480em5814707,2472309l5814707,2320480em2527,2624137l2527,2472309em5814707,2624137l5814707,2472309em2527,2775978l2527,2624137em5814707,2775978l5814707,2624137em2527,2927807l2527,2775978em5814707,2927807l5814707,2775978em2527,3079635l2527,2927807em5814707,3079635l5814707,2927807em2527,3231464l2527,3079635em5814707,3231464l5814707,3079635em2527,3383292l2527,3231464em5814707,3383292l5814707,3231464em2527,3535121l2527,3383292em5814707,3535121l5814707,3383292em2527,3686962l2527,3535121em5814707,3686962l5814707,3535121em2527,3838790l2527,3686962em5814707,3838790l5814707,3686962em2527,3990619l2527,3838790em5814707,3990619l5814707,3838790em2527,4142447l2527,3990619em5814707,4142447l5814707,3990619em2527,4294276l2527,4142447em5814707,4294276l5814707,4142447em2527,4446104l2527,4294276em5814707,4446104l5814707,4294276em2527,4489132l2527,4446104em0,4486592l43014,4486592em43014,4486592l5774220,4486592em5774220,4486592l5817235,4486592em5814707,4489132l5814707,4446104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onstantia" w:hAnsi="Constantia" w:cs="Constantia"/>
          <w:b/>
          <w:sz w:val="20"/>
        </w:rPr>
        <w:t>import</w:t>
      </w:r>
      <w:r>
        <w:rPr>
          <w:rFonts w:hint="default" w:ascii="Constantia" w:hAnsi="Constantia" w:cs="Constantia"/>
          <w:b/>
          <w:spacing w:val="-7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pandas</w:t>
      </w:r>
      <w:r>
        <w:rPr>
          <w:rFonts w:hint="default" w:ascii="Constantia" w:hAnsi="Constantia" w:cs="Constantia"/>
          <w:spacing w:val="-7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as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pacing w:val="-5"/>
          <w:sz w:val="20"/>
        </w:rPr>
        <w:t>pd</w:t>
      </w:r>
    </w:p>
    <w:p w14:paraId="501876B7">
      <w:pPr>
        <w:spacing w:before="13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b/>
          <w:sz w:val="20"/>
        </w:rPr>
        <w:t>import</w:t>
      </w:r>
      <w:r>
        <w:rPr>
          <w:rFonts w:hint="default" w:ascii="Constantia" w:hAnsi="Constantia" w:cs="Constantia"/>
          <w:b/>
          <w:spacing w:val="-7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numpy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as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pacing w:val="-5"/>
          <w:sz w:val="20"/>
        </w:rPr>
        <w:t>np</w:t>
      </w:r>
    </w:p>
    <w:p w14:paraId="4E7BD047">
      <w:pPr>
        <w:spacing w:before="12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b/>
          <w:sz w:val="20"/>
        </w:rPr>
        <w:t>from</w:t>
      </w:r>
      <w:r>
        <w:rPr>
          <w:rFonts w:hint="default" w:ascii="Constantia" w:hAnsi="Constantia" w:cs="Constantia"/>
          <w:b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sklearn.preprocessing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b/>
          <w:sz w:val="20"/>
        </w:rPr>
        <w:t>import</w:t>
      </w:r>
      <w:r>
        <w:rPr>
          <w:rFonts w:hint="default" w:ascii="Constantia" w:hAnsi="Constantia" w:cs="Constantia"/>
          <w:b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StandardScaler,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OneHotEncoder</w:t>
      </w:r>
    </w:p>
    <w:p w14:paraId="0EDBDAA9">
      <w:pPr>
        <w:pStyle w:val="7"/>
        <w:spacing w:before="25"/>
        <w:ind w:left="0"/>
        <w:rPr>
          <w:rFonts w:hint="default" w:ascii="Constantia" w:hAnsi="Constantia" w:cs="Constantia"/>
          <w:sz w:val="20"/>
        </w:rPr>
      </w:pPr>
    </w:p>
    <w:p w14:paraId="261EC540">
      <w:pPr>
        <w:spacing w:before="1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#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Load</w:t>
      </w:r>
      <w:r>
        <w:rPr>
          <w:rFonts w:hint="default" w:ascii="Constantia" w:hAnsi="Constantia" w:cs="Constantia"/>
          <w:spacing w:val="-4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dataset</w:t>
      </w:r>
    </w:p>
    <w:p w14:paraId="4C9D9A2F">
      <w:pPr>
        <w:spacing w:before="12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df</w:t>
      </w:r>
      <w:r>
        <w:rPr>
          <w:rFonts w:hint="default" w:ascii="Constantia" w:hAnsi="Constantia" w:cs="Constantia"/>
          <w:spacing w:val="-3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3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pd.read_csv(’train.csv’)</w:t>
      </w:r>
    </w:p>
    <w:p w14:paraId="78B76B91">
      <w:pPr>
        <w:pStyle w:val="7"/>
        <w:spacing w:before="25"/>
        <w:ind w:left="0"/>
        <w:rPr>
          <w:rFonts w:hint="default" w:ascii="Constantia" w:hAnsi="Constantia" w:cs="Constantia"/>
          <w:sz w:val="20"/>
        </w:rPr>
      </w:pPr>
    </w:p>
    <w:p w14:paraId="01253551">
      <w:pPr>
        <w:spacing w:before="0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#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Data</w:t>
      </w:r>
      <w:r>
        <w:rPr>
          <w:rFonts w:hint="default" w:ascii="Constantia" w:hAnsi="Constantia" w:cs="Constantia"/>
          <w:spacing w:val="-4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Cleaning</w:t>
      </w:r>
    </w:p>
    <w:p w14:paraId="39132003">
      <w:pPr>
        <w:spacing w:before="13" w:line="254" w:lineRule="auto"/>
        <w:ind w:left="307" w:right="203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df[’humidity’]</w:t>
      </w:r>
      <w:r>
        <w:rPr>
          <w:rFonts w:hint="default" w:ascii="Constantia" w:hAnsi="Constantia" w:cs="Constantia"/>
          <w:spacing w:val="-32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30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df[’humidity’].fillna(method=’ffill’).interpolate() Q1, Q3 = df[’temperature’].quantile([0.25, 0.75])</w:t>
      </w:r>
    </w:p>
    <w:p w14:paraId="15334ABB">
      <w:pPr>
        <w:spacing w:before="0" w:line="224" w:lineRule="exact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IQR</w:t>
      </w:r>
      <w:r>
        <w:rPr>
          <w:rFonts w:hint="default" w:ascii="Constantia" w:hAnsi="Constantia" w:cs="Constantia"/>
          <w:spacing w:val="-4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3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Q3</w:t>
      </w:r>
      <w:r>
        <w:rPr>
          <w:rFonts w:hint="default" w:ascii="Constantia" w:hAnsi="Constantia" w:cs="Constantia"/>
          <w:spacing w:val="-3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-</w:t>
      </w:r>
      <w:r>
        <w:rPr>
          <w:rFonts w:hint="default" w:ascii="Constantia" w:hAnsi="Constantia" w:cs="Constantia"/>
          <w:spacing w:val="-3"/>
          <w:sz w:val="20"/>
        </w:rPr>
        <w:t xml:space="preserve"> </w:t>
      </w:r>
      <w:r>
        <w:rPr>
          <w:rFonts w:hint="default" w:ascii="Constantia" w:hAnsi="Constantia" w:cs="Constantia"/>
          <w:spacing w:val="-5"/>
          <w:sz w:val="20"/>
        </w:rPr>
        <w:t>Q1</w:t>
      </w:r>
    </w:p>
    <w:p w14:paraId="2A6D763C">
      <w:pPr>
        <w:spacing w:before="12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df</w:t>
      </w:r>
      <w:r>
        <w:rPr>
          <w:rFonts w:hint="default" w:ascii="Constantia" w:hAnsi="Constantia" w:cs="Constantia"/>
          <w:spacing w:val="-7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7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df[df[’temperature’]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&lt;=</w:t>
      </w:r>
      <w:r>
        <w:rPr>
          <w:rFonts w:hint="default" w:ascii="Constantia" w:hAnsi="Constantia" w:cs="Constantia"/>
          <w:spacing w:val="-7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Q3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+</w:t>
      </w:r>
      <w:r>
        <w:rPr>
          <w:rFonts w:hint="default" w:ascii="Constantia" w:hAnsi="Constantia" w:cs="Constantia"/>
          <w:spacing w:val="-7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1.5*IQR]</w:t>
      </w:r>
    </w:p>
    <w:p w14:paraId="2CFA3F66">
      <w:pPr>
        <w:pStyle w:val="7"/>
        <w:spacing w:before="25"/>
        <w:ind w:left="0"/>
        <w:rPr>
          <w:rFonts w:hint="default" w:ascii="Constantia" w:hAnsi="Constantia" w:cs="Constantia"/>
          <w:sz w:val="20"/>
        </w:rPr>
      </w:pPr>
    </w:p>
    <w:p w14:paraId="3BB9001B">
      <w:pPr>
        <w:spacing w:before="0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#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Feature</w:t>
      </w:r>
      <w:r>
        <w:rPr>
          <w:rFonts w:hint="default" w:ascii="Constantia" w:hAnsi="Constantia" w:cs="Constantia"/>
          <w:spacing w:val="-6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Engineering</w:t>
      </w:r>
    </w:p>
    <w:p w14:paraId="25E8C84E">
      <w:pPr>
        <w:spacing w:before="13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df[’humidity_lag1’]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13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df[’humidity’].shift(1)</w:t>
      </w:r>
    </w:p>
    <w:p w14:paraId="52A9168C">
      <w:pPr>
        <w:spacing w:before="12" w:line="254" w:lineRule="auto"/>
        <w:ind w:left="307" w:right="2808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df[’seasonal’]</w:t>
      </w:r>
      <w:r>
        <w:rPr>
          <w:rFonts w:hint="default" w:ascii="Constantia" w:hAnsi="Constantia" w:cs="Constantia"/>
          <w:spacing w:val="-21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21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df[’day’].isin(</w:t>
      </w:r>
      <w:r>
        <w:rPr>
          <w:rFonts w:hint="default" w:ascii="Constantia" w:hAnsi="Constantia" w:cs="Constantia"/>
          <w:b/>
          <w:sz w:val="20"/>
        </w:rPr>
        <w:t>range</w:t>
      </w:r>
      <w:r>
        <w:rPr>
          <w:rFonts w:hint="default" w:ascii="Constantia" w:hAnsi="Constantia" w:cs="Constantia"/>
          <w:sz w:val="20"/>
        </w:rPr>
        <w:t>(150,</w:t>
      </w:r>
      <w:r>
        <w:rPr>
          <w:rFonts w:hint="default" w:ascii="Constantia" w:hAnsi="Constantia" w:cs="Constantia"/>
          <w:spacing w:val="-21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270)).astype(</w:t>
      </w:r>
      <w:r>
        <w:rPr>
          <w:rFonts w:hint="default" w:ascii="Constantia" w:hAnsi="Constantia" w:cs="Constantia"/>
          <w:b/>
          <w:sz w:val="20"/>
        </w:rPr>
        <w:t>int</w:t>
      </w:r>
      <w:r>
        <w:rPr>
          <w:rFonts w:hint="default" w:ascii="Constantia" w:hAnsi="Constantia" w:cs="Constantia"/>
          <w:sz w:val="20"/>
        </w:rPr>
        <w:t>) df[’day_sin’] = np.sin(2 * np.pi * df[’day’] / 365) df[’day_cos’] = np.cos(2 * np.pi * df[’day’] / 365) df[’humidity_pressure’] = df[’humidity’] * df[’pressure’]</w:t>
      </w:r>
    </w:p>
    <w:p w14:paraId="31709004">
      <w:pPr>
        <w:pStyle w:val="7"/>
        <w:spacing w:before="9"/>
        <w:ind w:left="0"/>
        <w:rPr>
          <w:rFonts w:hint="default" w:ascii="Constantia" w:hAnsi="Constantia" w:cs="Constantia"/>
          <w:sz w:val="20"/>
        </w:rPr>
      </w:pPr>
    </w:p>
    <w:p w14:paraId="05EA71B1">
      <w:pPr>
        <w:spacing w:before="0" w:line="254" w:lineRule="auto"/>
        <w:ind w:left="307" w:right="7249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# Data Transformation scaler</w:t>
      </w:r>
      <w:r>
        <w:rPr>
          <w:rFonts w:hint="default" w:ascii="Constantia" w:hAnsi="Constantia" w:cs="Constantia"/>
          <w:spacing w:val="-23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23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StandardScaler()</w:t>
      </w:r>
    </w:p>
    <w:p w14:paraId="2FFA427D">
      <w:pPr>
        <w:spacing w:before="0" w:line="254" w:lineRule="auto"/>
        <w:ind w:left="307" w:right="4248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num_cols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[’temperature’,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’humidity’,</w:t>
      </w:r>
      <w:r>
        <w:rPr>
          <w:rFonts w:hint="default" w:ascii="Constantia" w:hAnsi="Constantia" w:cs="Constantia"/>
          <w:spacing w:val="-15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’pressure’] df[num_cols] = scaler.fit_transform(df[num_cols]) df[’humidity_log’] = np.log1p(df[’humidity’]) encoder = OneHotEncoder(sparse_output=False)</w:t>
      </w:r>
    </w:p>
    <w:p w14:paraId="7F2E56DA">
      <w:pPr>
        <w:spacing w:before="0" w:line="222" w:lineRule="exact"/>
        <w:ind w:left="307" w:right="0" w:firstLine="0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wind_encoded</w:t>
      </w:r>
      <w:r>
        <w:rPr>
          <w:rFonts w:hint="default" w:ascii="Constantia" w:hAnsi="Constantia" w:cs="Constantia"/>
          <w:spacing w:val="-9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9"/>
          <w:sz w:val="20"/>
        </w:rPr>
        <w:t xml:space="preserve"> </w:t>
      </w:r>
      <w:r>
        <w:rPr>
          <w:rFonts w:hint="default" w:ascii="Constantia" w:hAnsi="Constantia" w:cs="Constantia"/>
          <w:spacing w:val="-2"/>
          <w:sz w:val="20"/>
        </w:rPr>
        <w:t>encoder.fit_transform(df[[’wind_direction’]])</w:t>
      </w:r>
    </w:p>
    <w:p w14:paraId="4CFA93FD">
      <w:pPr>
        <w:spacing w:before="10" w:line="254" w:lineRule="auto"/>
        <w:ind w:left="705" w:right="0" w:hanging="399"/>
        <w:jc w:val="left"/>
        <w:rPr>
          <w:rFonts w:hint="default" w:ascii="Constantia" w:hAnsi="Constantia" w:cs="Constantia"/>
          <w:sz w:val="20"/>
        </w:rPr>
      </w:pPr>
      <w:r>
        <w:rPr>
          <w:rFonts w:hint="default" w:ascii="Constantia" w:hAnsi="Constantia" w:cs="Constantia"/>
          <w:sz w:val="20"/>
        </w:rPr>
        <w:t>df</w:t>
      </w:r>
      <w:r>
        <w:rPr>
          <w:rFonts w:hint="default" w:ascii="Constantia" w:hAnsi="Constantia" w:cs="Constantia"/>
          <w:spacing w:val="-1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=</w:t>
      </w:r>
      <w:r>
        <w:rPr>
          <w:rFonts w:hint="default" w:ascii="Constantia" w:hAnsi="Constantia" w:cs="Constantia"/>
          <w:spacing w:val="-1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pd.concat([df,</w:t>
      </w:r>
      <w:r>
        <w:rPr>
          <w:rFonts w:hint="default" w:ascii="Constantia" w:hAnsi="Constantia" w:cs="Constantia"/>
          <w:spacing w:val="-1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pd.DataFrame(wind_encoded,</w:t>
      </w:r>
      <w:r>
        <w:rPr>
          <w:rFonts w:hint="default" w:ascii="Constantia" w:hAnsi="Constantia" w:cs="Constantia"/>
          <w:spacing w:val="-16"/>
          <w:sz w:val="20"/>
        </w:rPr>
        <w:t xml:space="preserve"> </w:t>
      </w:r>
      <w:r>
        <w:rPr>
          <w:rFonts w:hint="default" w:ascii="Constantia" w:hAnsi="Constantia" w:cs="Constantia"/>
          <w:sz w:val="20"/>
        </w:rPr>
        <w:t>columns=encoder. get_feature_names_out())], axis=1)</w:t>
      </w:r>
    </w:p>
    <w:p w14:paraId="0F738870">
      <w:pPr>
        <w:pStyle w:val="7"/>
        <w:spacing w:before="311"/>
        <w:ind w:left="0"/>
        <w:rPr>
          <w:rFonts w:ascii="Courier New"/>
          <w:sz w:val="28"/>
        </w:rPr>
      </w:pPr>
    </w:p>
    <w:p w14:paraId="50A66A4C">
      <w:pPr>
        <w:pStyle w:val="2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Exploration</w:t>
      </w:r>
    </w:p>
    <w:p w14:paraId="51D78CDB">
      <w:pPr>
        <w:pStyle w:val="3"/>
        <w:numPr>
          <w:ilvl w:val="0"/>
          <w:numId w:val="5"/>
        </w:numPr>
        <w:tabs>
          <w:tab w:val="left" w:pos="592"/>
        </w:tabs>
        <w:spacing w:before="266" w:after="0" w:line="240" w:lineRule="auto"/>
        <w:ind w:left="592" w:right="0" w:hanging="285"/>
        <w:jc w:val="left"/>
      </w:pP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Selection</w:t>
      </w:r>
    </w:p>
    <w:p w14:paraId="65E8DCD8">
      <w:pPr>
        <w:spacing w:before="192"/>
        <w:ind w:left="307" w:right="0" w:firstLine="0"/>
        <w:jc w:val="left"/>
        <w:rPr>
          <w:sz w:val="22"/>
        </w:rPr>
      </w:pPr>
      <w:r>
        <w:rPr>
          <w:b/>
          <w:sz w:val="22"/>
        </w:rPr>
        <w:t>Chosen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Model</w:t>
      </w:r>
      <w:r>
        <w:rPr>
          <w:sz w:val="22"/>
        </w:rPr>
        <w:t>:</w:t>
      </w:r>
      <w:r>
        <w:rPr>
          <w:spacing w:val="18"/>
          <w:sz w:val="22"/>
        </w:rPr>
        <w:t xml:space="preserve"> </w:t>
      </w:r>
      <w:r>
        <w:rPr>
          <w:sz w:val="22"/>
        </w:rPr>
        <w:t>Random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Forest </w:t>
      </w:r>
      <w:bookmarkStart w:id="0" w:name="_GoBack"/>
      <w:bookmarkEnd w:id="0"/>
    </w:p>
    <w:p w14:paraId="1D612482">
      <w:pPr>
        <w:pStyle w:val="7"/>
        <w:spacing w:before="21" w:line="259" w:lineRule="auto"/>
        <w:ind w:left="307" w:right="1122"/>
      </w:pPr>
      <w:r>
        <w:rPr>
          <w:b/>
          <w:w w:val="105"/>
        </w:rPr>
        <w:t>Rationale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w w:val="105"/>
        </w:rPr>
        <w:t>Random</w:t>
      </w:r>
      <w:r>
        <w:rPr>
          <w:spacing w:val="-9"/>
          <w:w w:val="105"/>
        </w:rPr>
        <w:t xml:space="preserve"> </w:t>
      </w:r>
      <w:r>
        <w:rPr>
          <w:w w:val="105"/>
        </w:rPr>
        <w:t>Forest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selected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ability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handle</w:t>
      </w:r>
      <w:r>
        <w:rPr>
          <w:spacing w:val="-9"/>
          <w:w w:val="105"/>
        </w:rPr>
        <w:t xml:space="preserve"> </w:t>
      </w:r>
      <w:r>
        <w:rPr>
          <w:w w:val="105"/>
        </w:rPr>
        <w:t>non-linear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relationships and class imbalance (86% rainy days), critical for rainfall prediction.</w:t>
      </w:r>
    </w:p>
    <w:p w14:paraId="68D0982B">
      <w:pPr>
        <w:pStyle w:val="4"/>
        <w:spacing w:before="2"/>
        <w:rPr>
          <w:b w:val="0"/>
        </w:rPr>
      </w:pPr>
      <w:r>
        <w:rPr>
          <w:spacing w:val="-2"/>
        </w:rPr>
        <w:t>Strengths</w:t>
      </w:r>
      <w:r>
        <w:rPr>
          <w:b w:val="0"/>
          <w:spacing w:val="-2"/>
        </w:rPr>
        <w:t>:</w:t>
      </w:r>
    </w:p>
    <w:p w14:paraId="77BC0D23">
      <w:pPr>
        <w:pStyle w:val="10"/>
        <w:numPr>
          <w:ilvl w:val="1"/>
          <w:numId w:val="5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Robust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outliers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noisy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weather</w:t>
      </w:r>
      <w:r>
        <w:rPr>
          <w:spacing w:val="1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data.</w:t>
      </w:r>
    </w:p>
    <w:p w14:paraId="70EBB9CC">
      <w:pPr>
        <w:pStyle w:val="10"/>
        <w:numPr>
          <w:ilvl w:val="1"/>
          <w:numId w:val="5"/>
        </w:numPr>
        <w:tabs>
          <w:tab w:val="left" w:pos="851"/>
        </w:tabs>
        <w:spacing w:before="131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Captures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complex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feature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interactions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(e.g.,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humidity-</w:t>
      </w:r>
      <w:r>
        <w:rPr>
          <w:spacing w:val="-2"/>
          <w:w w:val="105"/>
          <w:sz w:val="22"/>
        </w:rPr>
        <w:t>pressure).</w:t>
      </w:r>
    </w:p>
    <w:p w14:paraId="556D0E32">
      <w:pPr>
        <w:pStyle w:val="10"/>
        <w:numPr>
          <w:ilvl w:val="1"/>
          <w:numId w:val="5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spacing w:val="2"/>
          <w:sz w:val="22"/>
        </w:rPr>
        <w:t>Provides</w:t>
      </w:r>
      <w:r>
        <w:rPr>
          <w:spacing w:val="45"/>
          <w:sz w:val="22"/>
        </w:rPr>
        <w:t xml:space="preserve"> </w:t>
      </w:r>
      <w:r>
        <w:rPr>
          <w:spacing w:val="2"/>
          <w:sz w:val="22"/>
        </w:rPr>
        <w:t>feature</w:t>
      </w:r>
      <w:r>
        <w:rPr>
          <w:spacing w:val="46"/>
          <w:sz w:val="22"/>
        </w:rPr>
        <w:t xml:space="preserve"> </w:t>
      </w:r>
      <w:r>
        <w:rPr>
          <w:spacing w:val="2"/>
          <w:sz w:val="22"/>
        </w:rPr>
        <w:t>importance</w:t>
      </w:r>
      <w:r>
        <w:rPr>
          <w:spacing w:val="46"/>
          <w:sz w:val="22"/>
        </w:rPr>
        <w:t xml:space="preserve"> </w:t>
      </w:r>
      <w:r>
        <w:rPr>
          <w:spacing w:val="2"/>
          <w:sz w:val="22"/>
        </w:rPr>
        <w:t>for</w:t>
      </w:r>
      <w:r>
        <w:rPr>
          <w:spacing w:val="46"/>
          <w:sz w:val="22"/>
        </w:rPr>
        <w:t xml:space="preserve"> </w:t>
      </w:r>
      <w:r>
        <w:rPr>
          <w:spacing w:val="-2"/>
          <w:sz w:val="22"/>
        </w:rPr>
        <w:t>interpretability.</w:t>
      </w:r>
    </w:p>
    <w:p w14:paraId="3A8E7D95">
      <w:pPr>
        <w:pStyle w:val="4"/>
        <w:spacing w:before="130"/>
        <w:ind w:left="295"/>
        <w:rPr>
          <w:b w:val="0"/>
        </w:rPr>
      </w:pPr>
      <w:r>
        <w:rPr>
          <w:spacing w:val="-2"/>
        </w:rPr>
        <w:t>Weaknesses</w:t>
      </w:r>
      <w:r>
        <w:rPr>
          <w:b w:val="0"/>
          <w:spacing w:val="-2"/>
        </w:rPr>
        <w:t>:</w:t>
      </w:r>
    </w:p>
    <w:p w14:paraId="6A8FDB51">
      <w:pPr>
        <w:pStyle w:val="10"/>
        <w:numPr>
          <w:ilvl w:val="1"/>
          <w:numId w:val="5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spacing w:val="2"/>
          <w:sz w:val="22"/>
        </w:rPr>
        <w:t>Computationally</w:t>
      </w:r>
      <w:r>
        <w:rPr>
          <w:spacing w:val="46"/>
          <w:sz w:val="22"/>
        </w:rPr>
        <w:t xml:space="preserve"> </w:t>
      </w:r>
      <w:r>
        <w:rPr>
          <w:spacing w:val="2"/>
          <w:sz w:val="22"/>
        </w:rPr>
        <w:t>intensive</w:t>
      </w:r>
      <w:r>
        <w:rPr>
          <w:spacing w:val="47"/>
          <w:sz w:val="22"/>
        </w:rPr>
        <w:t xml:space="preserve"> </w:t>
      </w:r>
      <w:r>
        <w:rPr>
          <w:spacing w:val="2"/>
          <w:sz w:val="22"/>
        </w:rPr>
        <w:t>for</w:t>
      </w:r>
      <w:r>
        <w:rPr>
          <w:spacing w:val="47"/>
          <w:sz w:val="22"/>
        </w:rPr>
        <w:t xml:space="preserve"> </w:t>
      </w:r>
      <w:r>
        <w:rPr>
          <w:spacing w:val="2"/>
          <w:sz w:val="22"/>
        </w:rPr>
        <w:t>large</w:t>
      </w:r>
      <w:r>
        <w:rPr>
          <w:spacing w:val="47"/>
          <w:sz w:val="22"/>
        </w:rPr>
        <w:t xml:space="preserve"> </w:t>
      </w:r>
      <w:r>
        <w:rPr>
          <w:spacing w:val="-2"/>
          <w:sz w:val="22"/>
        </w:rPr>
        <w:t>datasets.</w:t>
      </w:r>
    </w:p>
    <w:p w14:paraId="61452114">
      <w:pPr>
        <w:pStyle w:val="10"/>
        <w:numPr>
          <w:ilvl w:val="1"/>
          <w:numId w:val="5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May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overfit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without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proper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tuning.</w:t>
      </w:r>
    </w:p>
    <w:p w14:paraId="4E98D4C4">
      <w:pPr>
        <w:pStyle w:val="4"/>
        <w:spacing w:before="130"/>
        <w:ind w:left="298"/>
        <w:rPr>
          <w:b w:val="0"/>
        </w:rPr>
      </w:pPr>
      <w:r>
        <w:t>Alternatives</w:t>
      </w:r>
      <w:r>
        <w:rPr>
          <w:spacing w:val="-14"/>
        </w:rPr>
        <w:t xml:space="preserve"> </w:t>
      </w:r>
      <w:r>
        <w:rPr>
          <w:spacing w:val="-2"/>
        </w:rPr>
        <w:t>Considered</w:t>
      </w:r>
      <w:r>
        <w:rPr>
          <w:b w:val="0"/>
          <w:spacing w:val="-2"/>
        </w:rPr>
        <w:t>:</w:t>
      </w:r>
    </w:p>
    <w:p w14:paraId="6A85AC22">
      <w:pPr>
        <w:pStyle w:val="10"/>
        <w:numPr>
          <w:ilvl w:val="1"/>
          <w:numId w:val="5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Neural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Networks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(Keras):</w:t>
      </w:r>
      <w:r>
        <w:rPr>
          <w:spacing w:val="33"/>
          <w:w w:val="105"/>
          <w:sz w:val="22"/>
        </w:rPr>
        <w:t xml:space="preserve"> </w:t>
      </w:r>
      <w:r>
        <w:rPr>
          <w:w w:val="105"/>
          <w:sz w:val="22"/>
        </w:rPr>
        <w:t>Effective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sequential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but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resource-</w:t>
      </w:r>
      <w:r>
        <w:rPr>
          <w:spacing w:val="-2"/>
          <w:w w:val="105"/>
          <w:sz w:val="22"/>
        </w:rPr>
        <w:t>heavy.</w:t>
      </w:r>
    </w:p>
    <w:p w14:paraId="130AD6F6">
      <w:pPr>
        <w:pStyle w:val="10"/>
        <w:spacing w:after="0" w:line="240" w:lineRule="auto"/>
        <w:jc w:val="left"/>
        <w:rPr>
          <w:sz w:val="22"/>
        </w:rPr>
        <w:sectPr>
          <w:pgSz w:w="11910" w:h="16840"/>
          <w:pgMar w:top="1320" w:right="0" w:bottom="1060" w:left="1133" w:header="0" w:footer="875" w:gutter="0"/>
          <w:cols w:space="720" w:num="1"/>
        </w:sectPr>
      </w:pPr>
    </w:p>
    <w:p w14:paraId="4683A54F">
      <w:pPr>
        <w:pStyle w:val="10"/>
        <w:numPr>
          <w:ilvl w:val="1"/>
          <w:numId w:val="5"/>
        </w:numPr>
        <w:tabs>
          <w:tab w:val="left" w:pos="851"/>
        </w:tabs>
        <w:spacing w:before="119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Logistic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Regression: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Too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simplistic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non-linear</w:t>
      </w:r>
      <w:r>
        <w:rPr>
          <w:spacing w:val="-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patterns.</w:t>
      </w:r>
    </w:p>
    <w:p w14:paraId="7EB54522">
      <w:pPr>
        <w:pStyle w:val="7"/>
        <w:ind w:left="307"/>
      </w:pPr>
      <w:r>
        <w:t>Random</w:t>
      </w:r>
      <w:r>
        <w:rPr>
          <w:spacing w:val="46"/>
        </w:rPr>
        <w:t xml:space="preserve"> </w:t>
      </w:r>
      <w:r>
        <w:t>Forest</w:t>
      </w:r>
      <w:r>
        <w:rPr>
          <w:spacing w:val="47"/>
        </w:rPr>
        <w:t xml:space="preserve"> </w:t>
      </w:r>
      <w:r>
        <w:t>balanced</w:t>
      </w:r>
      <w:r>
        <w:rPr>
          <w:spacing w:val="47"/>
        </w:rPr>
        <w:t xml:space="preserve"> </w:t>
      </w:r>
      <w:r>
        <w:t>performance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efficiency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our</w:t>
      </w:r>
      <w:r>
        <w:rPr>
          <w:spacing w:val="47"/>
        </w:rPr>
        <w:t xml:space="preserve"> </w:t>
      </w:r>
      <w:r>
        <w:t>dataset</w:t>
      </w:r>
      <w:r>
        <w:rPr>
          <w:spacing w:val="47"/>
        </w:rPr>
        <w:t xml:space="preserve"> </w:t>
      </w:r>
      <w:r>
        <w:t>(2190</w:t>
      </w:r>
      <w:r>
        <w:rPr>
          <w:spacing w:val="47"/>
        </w:rPr>
        <w:t xml:space="preserve"> </w:t>
      </w:r>
      <w:r>
        <w:rPr>
          <w:spacing w:val="-2"/>
        </w:rPr>
        <w:t>rows).</w:t>
      </w:r>
    </w:p>
    <w:p w14:paraId="643A39C8">
      <w:pPr>
        <w:pStyle w:val="7"/>
        <w:spacing w:before="118"/>
        <w:ind w:left="0"/>
        <w:rPr>
          <w:sz w:val="24"/>
        </w:rPr>
      </w:pPr>
    </w:p>
    <w:p w14:paraId="6DF4DE7C">
      <w:pPr>
        <w:pStyle w:val="3"/>
        <w:numPr>
          <w:ilvl w:val="0"/>
          <w:numId w:val="5"/>
        </w:numPr>
        <w:tabs>
          <w:tab w:val="left" w:pos="592"/>
        </w:tabs>
        <w:spacing w:before="0" w:after="0" w:line="240" w:lineRule="auto"/>
        <w:ind w:left="592" w:right="0" w:hanging="285"/>
        <w:jc w:val="left"/>
      </w:pP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Training</w:t>
      </w:r>
    </w:p>
    <w:p w14:paraId="6909D2B3">
      <w:pPr>
        <w:pStyle w:val="4"/>
        <w:spacing w:before="193"/>
        <w:rPr>
          <w:b w:val="0"/>
        </w:rPr>
      </w:pP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14:paraId="3EF1F754">
      <w:pPr>
        <w:pStyle w:val="10"/>
        <w:numPr>
          <w:ilvl w:val="1"/>
          <w:numId w:val="5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i/>
          <w:w w:val="105"/>
          <w:sz w:val="22"/>
        </w:rPr>
        <w:t>Data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Split</w:t>
      </w:r>
      <w:r>
        <w:rPr>
          <w:w w:val="105"/>
          <w:sz w:val="22"/>
        </w:rPr>
        <w:t>: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80%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training,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20%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testing,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preserving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temporal</w:t>
      </w:r>
      <w:r>
        <w:rPr>
          <w:spacing w:val="-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order.</w:t>
      </w:r>
    </w:p>
    <w:p w14:paraId="7F7066D5">
      <w:pPr>
        <w:pStyle w:val="10"/>
        <w:numPr>
          <w:ilvl w:val="1"/>
          <w:numId w:val="5"/>
        </w:numPr>
        <w:tabs>
          <w:tab w:val="left" w:pos="850"/>
          <w:tab w:val="left" w:pos="852"/>
        </w:tabs>
        <w:spacing w:before="118" w:after="0" w:line="232" w:lineRule="auto"/>
        <w:ind w:left="852" w:right="-58" w:hanging="189"/>
        <w:jc w:val="left"/>
        <w:rPr>
          <w:rFonts w:ascii="Calibri" w:hAnsi="Calibri"/>
          <w:i/>
          <w:sz w:val="22"/>
        </w:rPr>
      </w:pPr>
      <w:r>
        <w:rPr>
          <w:i/>
          <w:w w:val="105"/>
          <w:sz w:val="22"/>
        </w:rPr>
        <w:t>Hyperparameters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</w:t>
      </w:r>
      <w:r>
        <w:rPr>
          <w:rFonts w:ascii="Calibri" w:hAnsi="Calibri"/>
          <w:i/>
          <w:w w:val="105"/>
          <w:sz w:val="22"/>
          <w:vertAlign w:val="subscript"/>
        </w:rPr>
        <w:t>e</w:t>
      </w:r>
      <w:r>
        <w:rPr>
          <w:rFonts w:ascii="Calibri" w:hAnsi="Calibri"/>
          <w:i/>
          <w:w w:val="105"/>
          <w:sz w:val="22"/>
          <w:vertAlign w:val="baseline"/>
        </w:rPr>
        <w:t>stimators</w:t>
      </w:r>
      <w:r>
        <w:rPr>
          <w:rFonts w:ascii="Calibri" w:hAnsi="Calibri"/>
          <w:i/>
          <w:spacing w:val="40"/>
          <w:w w:val="105"/>
          <w:sz w:val="22"/>
          <w:vertAlign w:val="baseline"/>
        </w:rPr>
        <w:t xml:space="preserve"> </w:t>
      </w:r>
      <w:r>
        <w:rPr>
          <w:rFonts w:ascii="Tahoma" w:hAnsi="Tahoma"/>
          <w:w w:val="105"/>
          <w:sz w:val="22"/>
          <w:vertAlign w:val="baseline"/>
        </w:rPr>
        <w:t>= 100</w:t>
      </w:r>
      <w:r>
        <w:rPr>
          <w:rFonts w:ascii="Calibri" w:hAnsi="Calibri"/>
          <w:i/>
          <w:w w:val="105"/>
          <w:sz w:val="22"/>
          <w:vertAlign w:val="baseline"/>
        </w:rPr>
        <w:t>, max</w:t>
      </w:r>
      <w:r>
        <w:rPr>
          <w:rFonts w:ascii="Calibri" w:hAnsi="Calibri"/>
          <w:i/>
          <w:w w:val="105"/>
          <w:sz w:val="22"/>
          <w:vertAlign w:val="subscript"/>
        </w:rPr>
        <w:t>d</w:t>
      </w:r>
      <w:r>
        <w:rPr>
          <w:rFonts w:ascii="Calibri" w:hAnsi="Calibri"/>
          <w:i/>
          <w:w w:val="105"/>
          <w:sz w:val="22"/>
          <w:vertAlign w:val="baseline"/>
        </w:rPr>
        <w:t>epth</w:t>
      </w:r>
      <w:r>
        <w:rPr>
          <w:rFonts w:ascii="Calibri" w:hAnsi="Calibri"/>
          <w:i/>
          <w:spacing w:val="40"/>
          <w:w w:val="105"/>
          <w:sz w:val="22"/>
          <w:vertAlign w:val="baseline"/>
        </w:rPr>
        <w:t xml:space="preserve"> </w:t>
      </w:r>
      <w:r>
        <w:rPr>
          <w:rFonts w:ascii="Tahoma" w:hAnsi="Tahoma"/>
          <w:w w:val="105"/>
          <w:sz w:val="22"/>
          <w:vertAlign w:val="baseline"/>
        </w:rPr>
        <w:t>= 10</w:t>
      </w:r>
      <w:r>
        <w:rPr>
          <w:rFonts w:ascii="Calibri" w:hAnsi="Calibri"/>
          <w:i/>
          <w:w w:val="105"/>
          <w:sz w:val="22"/>
          <w:vertAlign w:val="baseline"/>
        </w:rPr>
        <w:t>, min</w:t>
      </w:r>
      <w:r>
        <w:rPr>
          <w:rFonts w:ascii="Calibri" w:hAnsi="Calibri"/>
          <w:i/>
          <w:w w:val="105"/>
          <w:sz w:val="22"/>
          <w:vertAlign w:val="subscript"/>
        </w:rPr>
        <w:t>s</w:t>
      </w:r>
      <w:r>
        <w:rPr>
          <w:rFonts w:ascii="Calibri" w:hAnsi="Calibri"/>
          <w:i/>
          <w:w w:val="105"/>
          <w:sz w:val="22"/>
          <w:vertAlign w:val="baseline"/>
        </w:rPr>
        <w:t>amples</w:t>
      </w:r>
      <w:r>
        <w:rPr>
          <w:rFonts w:ascii="Calibri" w:hAnsi="Calibri"/>
          <w:i/>
          <w:w w:val="105"/>
          <w:sz w:val="22"/>
          <w:vertAlign w:val="subscript"/>
        </w:rPr>
        <w:t>s</w:t>
      </w:r>
      <w:r>
        <w:rPr>
          <w:rFonts w:ascii="Calibri" w:hAnsi="Calibri"/>
          <w:i/>
          <w:w w:val="105"/>
          <w:sz w:val="22"/>
          <w:vertAlign w:val="baseline"/>
        </w:rPr>
        <w:t>plit</w:t>
      </w:r>
      <w:r>
        <w:rPr>
          <w:rFonts w:ascii="Calibri" w:hAnsi="Calibri"/>
          <w:i/>
          <w:spacing w:val="40"/>
          <w:w w:val="105"/>
          <w:sz w:val="22"/>
          <w:vertAlign w:val="baseline"/>
        </w:rPr>
        <w:t xml:space="preserve"> </w:t>
      </w:r>
      <w:r>
        <w:rPr>
          <w:rFonts w:ascii="Tahoma" w:hAnsi="Tahoma"/>
          <w:w w:val="105"/>
          <w:sz w:val="22"/>
          <w:vertAlign w:val="baseline"/>
        </w:rPr>
        <w:t>= 5</w:t>
      </w:r>
      <w:r>
        <w:rPr>
          <w:rFonts w:ascii="Calibri" w:hAnsi="Calibri"/>
          <w:i/>
          <w:w w:val="105"/>
          <w:sz w:val="22"/>
          <w:vertAlign w:val="baseline"/>
        </w:rPr>
        <w:t>, tunedviagridsearch</w:t>
      </w:r>
      <w:r>
        <w:rPr>
          <w:rFonts w:ascii="Tahoma" w:hAnsi="Tahoma"/>
          <w:w w:val="105"/>
          <w:sz w:val="22"/>
          <w:vertAlign w:val="baseline"/>
        </w:rPr>
        <w:t>(</w:t>
      </w:r>
      <w:r>
        <w:rPr>
          <w:rFonts w:ascii="Calibri" w:hAnsi="Calibri"/>
          <w:i/>
          <w:w w:val="105"/>
          <w:sz w:val="22"/>
          <w:vertAlign w:val="baseline"/>
        </w:rPr>
        <w:t xml:space="preserve">max </w:t>
      </w:r>
      <w:r>
        <w:rPr>
          <w:rFonts w:ascii="Tahoma" w:hAnsi="Tahoma"/>
          <w:sz w:val="22"/>
          <w:vertAlign w:val="baseline"/>
        </w:rPr>
        <w:t>[5</w:t>
      </w:r>
      <w:r>
        <w:rPr>
          <w:rFonts w:ascii="Calibri" w:hAnsi="Calibri"/>
          <w:i/>
          <w:sz w:val="22"/>
          <w:vertAlign w:val="baseline"/>
        </w:rPr>
        <w:t>,</w:t>
      </w:r>
      <w:r>
        <w:rPr>
          <w:rFonts w:ascii="Calibri" w:hAnsi="Calibri"/>
          <w:i/>
          <w:spacing w:val="17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10</w:t>
      </w:r>
      <w:r>
        <w:rPr>
          <w:rFonts w:ascii="Calibri" w:hAnsi="Calibri"/>
          <w:i/>
          <w:sz w:val="22"/>
          <w:vertAlign w:val="baseline"/>
        </w:rPr>
        <w:t>,</w:t>
      </w:r>
      <w:r>
        <w:rPr>
          <w:rFonts w:ascii="Calibri" w:hAnsi="Calibri"/>
          <w:i/>
          <w:spacing w:val="17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15]</w:t>
      </w:r>
      <w:r>
        <w:rPr>
          <w:rFonts w:ascii="Calibri" w:hAnsi="Calibri"/>
          <w:i/>
          <w:sz w:val="22"/>
          <w:vertAlign w:val="baseline"/>
        </w:rPr>
        <w:t>,</w:t>
      </w:r>
      <w:r>
        <w:rPr>
          <w:rFonts w:ascii="Calibri" w:hAnsi="Calibri"/>
          <w:i/>
          <w:spacing w:val="17"/>
          <w:sz w:val="22"/>
          <w:vertAlign w:val="baseline"/>
        </w:rPr>
        <w:t xml:space="preserve"> </w:t>
      </w:r>
      <w:r>
        <w:rPr>
          <w:rFonts w:ascii="Calibri" w:hAnsi="Calibri"/>
          <w:i/>
          <w:sz w:val="22"/>
          <w:vertAlign w:val="baseline"/>
        </w:rPr>
        <w:t>n</w:t>
      </w:r>
      <w:r>
        <w:rPr>
          <w:rFonts w:ascii="Calibri" w:hAnsi="Calibri"/>
          <w:i/>
          <w:sz w:val="22"/>
          <w:vertAlign w:val="subscript"/>
        </w:rPr>
        <w:t>e</w:t>
      </w:r>
      <w:r>
        <w:rPr>
          <w:rFonts w:ascii="Calibri" w:hAnsi="Calibri"/>
          <w:i/>
          <w:sz w:val="22"/>
          <w:vertAlign w:val="baseline"/>
        </w:rPr>
        <w:t>stimators</w:t>
      </w:r>
      <w:r>
        <w:rPr>
          <w:rFonts w:ascii="Calibri" w:hAnsi="Calibri"/>
          <w:i/>
          <w:spacing w:val="65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=</w:t>
      </w:r>
      <w:r>
        <w:rPr>
          <w:rFonts w:ascii="Tahoma" w:hAnsi="Tahoma"/>
          <w:spacing w:val="40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[50</w:t>
      </w:r>
      <w:r>
        <w:rPr>
          <w:rFonts w:ascii="Calibri" w:hAnsi="Calibri"/>
          <w:i/>
          <w:sz w:val="22"/>
          <w:vertAlign w:val="baseline"/>
        </w:rPr>
        <w:t>,</w:t>
      </w:r>
      <w:r>
        <w:rPr>
          <w:rFonts w:ascii="Calibri" w:hAnsi="Calibri"/>
          <w:i/>
          <w:spacing w:val="17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100])</w:t>
      </w:r>
      <w:r>
        <w:rPr>
          <w:rFonts w:ascii="Calibri" w:hAnsi="Calibri"/>
          <w:i/>
          <w:sz w:val="22"/>
          <w:vertAlign w:val="baseline"/>
        </w:rPr>
        <w:t>.</w:t>
      </w:r>
      <w:r>
        <w:rPr>
          <w:i/>
          <w:sz w:val="22"/>
          <w:vertAlign w:val="baseline"/>
        </w:rPr>
        <w:t>Cross-Validation</w:t>
      </w:r>
      <w:r>
        <w:rPr>
          <w:i/>
          <w:spacing w:val="60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:</w:t>
      </w:r>
      <w:r>
        <w:rPr>
          <w:rFonts w:ascii="Tahoma" w:hAnsi="Tahoma"/>
          <w:spacing w:val="40"/>
          <w:sz w:val="22"/>
          <w:vertAlign w:val="baseline"/>
        </w:rPr>
        <w:t xml:space="preserve"> </w:t>
      </w:r>
      <w:r>
        <w:rPr>
          <w:rFonts w:ascii="Tahoma" w:hAnsi="Tahoma"/>
          <w:sz w:val="22"/>
          <w:vertAlign w:val="baseline"/>
        </w:rPr>
        <w:t>5</w:t>
      </w:r>
      <w:r>
        <w:rPr>
          <w:rFonts w:ascii="Times New Roman" w:hAnsi="Times New Roman"/>
          <w:i/>
          <w:sz w:val="22"/>
          <w:vertAlign w:val="baseline"/>
        </w:rPr>
        <w:t>−</w:t>
      </w:r>
      <w:r>
        <w:rPr>
          <w:rFonts w:ascii="Calibri" w:hAnsi="Calibri"/>
          <w:i/>
          <w:sz w:val="22"/>
          <w:vertAlign w:val="baseline"/>
        </w:rPr>
        <w:t>foldtime</w:t>
      </w:r>
      <w:r>
        <w:rPr>
          <w:rFonts w:ascii="Times New Roman" w:hAnsi="Times New Roman"/>
          <w:i/>
          <w:sz w:val="22"/>
          <w:vertAlign w:val="baseline"/>
        </w:rPr>
        <w:t>−</w:t>
      </w:r>
      <w:r>
        <w:rPr>
          <w:rFonts w:ascii="Calibri" w:hAnsi="Calibri"/>
          <w:i/>
          <w:sz w:val="22"/>
          <w:vertAlign w:val="baseline"/>
        </w:rPr>
        <w:t>seriescross</w:t>
      </w:r>
      <w:r>
        <w:rPr>
          <w:rFonts w:ascii="Times New Roman" w:hAnsi="Times New Roman"/>
          <w:i/>
          <w:sz w:val="22"/>
          <w:vertAlign w:val="baseline"/>
        </w:rPr>
        <w:t>−</w:t>
      </w:r>
      <w:r>
        <w:rPr>
          <w:rFonts w:ascii="Calibri" w:hAnsi="Calibri"/>
          <w:i/>
          <w:sz w:val="22"/>
          <w:vertAlign w:val="baseline"/>
        </w:rPr>
        <w:t>validationtopreventlea</w:t>
      </w:r>
    </w:p>
    <w:p w14:paraId="1703C27D">
      <w:pPr>
        <w:pStyle w:val="10"/>
        <w:numPr>
          <w:ilvl w:val="1"/>
          <w:numId w:val="5"/>
        </w:numPr>
        <w:tabs>
          <w:tab w:val="left" w:pos="299"/>
          <w:tab w:val="left" w:pos="307"/>
        </w:tabs>
        <w:spacing w:before="121" w:after="0" w:line="259" w:lineRule="auto"/>
        <w:ind w:left="307" w:right="1438" w:hanging="188"/>
        <w:jc w:val="left"/>
        <w:rPr>
          <w:sz w:val="22"/>
        </w:rPr>
      </w:pPr>
      <w:r>
        <w:rPr>
          <w:i/>
          <w:w w:val="105"/>
          <w:sz w:val="22"/>
        </w:rPr>
        <w:t>Training Process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Trained to predict binary rainfall (0/1), using balanced class weights to address imbalance.</w:t>
      </w:r>
    </w:p>
    <w:p w14:paraId="4FE4AE3B">
      <w:pPr>
        <w:pStyle w:val="7"/>
        <w:spacing w:before="98"/>
        <w:ind w:left="0"/>
        <w:rPr>
          <w:sz w:val="24"/>
        </w:rPr>
      </w:pPr>
    </w:p>
    <w:p w14:paraId="7F00C983">
      <w:pPr>
        <w:pStyle w:val="3"/>
        <w:numPr>
          <w:ilvl w:val="0"/>
          <w:numId w:val="5"/>
        </w:numPr>
        <w:tabs>
          <w:tab w:val="left" w:pos="592"/>
        </w:tabs>
        <w:spacing w:before="1" w:after="0" w:line="240" w:lineRule="auto"/>
        <w:ind w:left="592" w:right="0" w:hanging="285"/>
        <w:jc w:val="left"/>
      </w:pP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Evaluation</w:t>
      </w:r>
    </w:p>
    <w:p w14:paraId="39AD2A3C">
      <w:pPr>
        <w:pStyle w:val="4"/>
        <w:rPr>
          <w:b w:val="0"/>
        </w:rPr>
      </w:pPr>
      <w:r>
        <w:rPr>
          <w:spacing w:val="-2"/>
        </w:rPr>
        <w:t>Metrics</w:t>
      </w:r>
      <w:r>
        <w:rPr>
          <w:b w:val="0"/>
          <w:spacing w:val="-2"/>
        </w:rPr>
        <w:t>:</w:t>
      </w:r>
    </w:p>
    <w:p w14:paraId="767707E0">
      <w:pPr>
        <w:pStyle w:val="10"/>
        <w:numPr>
          <w:ilvl w:val="1"/>
          <w:numId w:val="5"/>
        </w:numPr>
        <w:tabs>
          <w:tab w:val="left" w:pos="844"/>
        </w:tabs>
        <w:spacing w:before="130" w:after="0" w:line="240" w:lineRule="auto"/>
        <w:ind w:left="844" w:right="0" w:hanging="180"/>
        <w:jc w:val="left"/>
        <w:rPr>
          <w:sz w:val="22"/>
        </w:rPr>
      </w:pPr>
      <w:r>
        <w:rPr>
          <w:w w:val="105"/>
          <w:sz w:val="22"/>
        </w:rPr>
        <w:t>Accuracy,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Precision,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Recall,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F1-Score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classification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performance.</w:t>
      </w:r>
    </w:p>
    <w:p w14:paraId="2FF10E71">
      <w:pPr>
        <w:pStyle w:val="10"/>
        <w:numPr>
          <w:ilvl w:val="1"/>
          <w:numId w:val="5"/>
        </w:numPr>
        <w:tabs>
          <w:tab w:val="left" w:pos="844"/>
        </w:tabs>
        <w:spacing w:before="130" w:after="0" w:line="240" w:lineRule="auto"/>
        <w:ind w:left="844" w:right="0" w:hanging="180"/>
        <w:jc w:val="left"/>
        <w:rPr>
          <w:sz w:val="22"/>
        </w:rPr>
      </w:pPr>
      <w:r>
        <w:rPr>
          <w:w w:val="105"/>
          <w:sz w:val="22"/>
        </w:rPr>
        <w:t>Area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Under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ROC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Curve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(AUC-ROC)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discriminative</w:t>
      </w:r>
      <w:r>
        <w:rPr>
          <w:spacing w:val="-1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ability.</w:t>
      </w:r>
    </w:p>
    <w:p w14:paraId="0AD3453C">
      <w:pPr>
        <w:pStyle w:val="7"/>
        <w:ind w:left="307"/>
      </w:pPr>
      <w:r>
        <w:rPr>
          <w:b/>
        </w:rPr>
        <w:t>Results</w:t>
      </w:r>
      <w:r>
        <w:t>:</w:t>
      </w:r>
      <w:r>
        <w:rPr>
          <w:spacing w:val="6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0.8477,</w:t>
      </w:r>
      <w:r>
        <w:rPr>
          <w:spacing w:val="-8"/>
        </w:rPr>
        <w:t xml:space="preserve"> </w:t>
      </w:r>
      <w:r>
        <w:t>F1-Score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0.82,</w:t>
      </w:r>
      <w:r>
        <w:rPr>
          <w:spacing w:val="-9"/>
        </w:rPr>
        <w:t xml:space="preserve"> </w:t>
      </w:r>
      <w:r>
        <w:t>AUC-ROC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0.89.</w:t>
      </w:r>
    </w:p>
    <w:p w14:paraId="291CC50C">
      <w:pPr>
        <w:pStyle w:val="4"/>
        <w:spacing w:before="21"/>
        <w:ind w:left="299"/>
        <w:rPr>
          <w:b w:val="0"/>
        </w:rPr>
      </w:pPr>
      <w:r>
        <w:rPr>
          <w:spacing w:val="-4"/>
        </w:rPr>
        <w:t>Visualizations</w:t>
      </w:r>
      <w:r>
        <w:rPr>
          <w:spacing w:val="6"/>
        </w:rPr>
        <w:t xml:space="preserve"> </w:t>
      </w:r>
      <w:r>
        <w:rPr>
          <w:spacing w:val="-4"/>
        </w:rPr>
        <w:t>(Placeholder</w:t>
      </w:r>
      <w:r>
        <w:rPr>
          <w:spacing w:val="6"/>
        </w:rPr>
        <w:t xml:space="preserve"> </w:t>
      </w:r>
      <w:r>
        <w:rPr>
          <w:spacing w:val="-4"/>
        </w:rPr>
        <w:t>Descriptions)</w:t>
      </w:r>
      <w:r>
        <w:rPr>
          <w:b w:val="0"/>
          <w:spacing w:val="-4"/>
        </w:rPr>
        <w:t>:</w:t>
      </w:r>
    </w:p>
    <w:p w14:paraId="1E6D1640">
      <w:pPr>
        <w:pStyle w:val="10"/>
        <w:numPr>
          <w:ilvl w:val="0"/>
          <w:numId w:val="6"/>
        </w:numPr>
        <w:tabs>
          <w:tab w:val="left" w:pos="843"/>
        </w:tabs>
        <w:spacing w:before="130" w:after="0" w:line="240" w:lineRule="auto"/>
        <w:ind w:left="843" w:right="0" w:hanging="277"/>
        <w:jc w:val="left"/>
        <w:rPr>
          <w:sz w:val="22"/>
        </w:rPr>
      </w:pPr>
      <w:r>
        <w:rPr>
          <w:i/>
          <w:sz w:val="22"/>
        </w:rPr>
        <w:t>Actual</w:t>
      </w:r>
      <w:r>
        <w:rPr>
          <w:i/>
          <w:spacing w:val="10"/>
          <w:sz w:val="22"/>
        </w:rPr>
        <w:t xml:space="preserve"> </w:t>
      </w:r>
      <w:r>
        <w:rPr>
          <w:i/>
          <w:sz w:val="22"/>
        </w:rPr>
        <w:t>vs.</w:t>
      </w:r>
      <w:r>
        <w:rPr>
          <w:i/>
          <w:spacing w:val="32"/>
          <w:sz w:val="22"/>
        </w:rPr>
        <w:t xml:space="preserve"> </w:t>
      </w:r>
      <w:r>
        <w:rPr>
          <w:i/>
          <w:sz w:val="22"/>
        </w:rPr>
        <w:t>Predicted</w:t>
      </w:r>
      <w:r>
        <w:rPr>
          <w:i/>
          <w:spacing w:val="10"/>
          <w:sz w:val="22"/>
        </w:rPr>
        <w:t xml:space="preserve"> </w:t>
      </w:r>
      <w:r>
        <w:rPr>
          <w:i/>
          <w:spacing w:val="-2"/>
          <w:sz w:val="22"/>
        </w:rPr>
        <w:t>Rainfall</w:t>
      </w:r>
      <w:r>
        <w:rPr>
          <w:spacing w:val="-2"/>
          <w:sz w:val="22"/>
        </w:rPr>
        <w:t>:</w:t>
      </w:r>
    </w:p>
    <w:p w14:paraId="56F36FF8">
      <w:pPr>
        <w:pStyle w:val="10"/>
        <w:numPr>
          <w:ilvl w:val="1"/>
          <w:numId w:val="6"/>
        </w:numPr>
        <w:tabs>
          <w:tab w:val="left" w:pos="1330"/>
          <w:tab w:val="left" w:pos="1332"/>
        </w:tabs>
        <w:spacing w:before="130" w:after="0" w:line="259" w:lineRule="auto"/>
        <w:ind w:left="1332" w:right="1438" w:hanging="189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 line plot comparing actual and predicted rainfall (binary) on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the test set.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Predictions align closely but miss some extreme cases.</w:t>
      </w:r>
    </w:p>
    <w:p w14:paraId="1534E666">
      <w:pPr>
        <w:pStyle w:val="10"/>
        <w:numPr>
          <w:ilvl w:val="1"/>
          <w:numId w:val="6"/>
        </w:numPr>
        <w:tabs>
          <w:tab w:val="left" w:pos="1331"/>
        </w:tabs>
        <w:spacing w:before="111" w:after="0" w:line="240" w:lineRule="auto"/>
        <w:ind w:left="1331" w:right="0" w:hanging="187"/>
        <w:jc w:val="left"/>
        <w:rPr>
          <w:sz w:val="22"/>
        </w:rPr>
      </w:pPr>
      <w:r>
        <w:rPr>
          <w:w w:val="105"/>
          <w:sz w:val="22"/>
        </w:rPr>
        <w:t>Insight: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captures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patterns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but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struggles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rare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non-rainy</w:t>
      </w:r>
      <w:r>
        <w:rPr>
          <w:spacing w:val="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days.</w:t>
      </w:r>
    </w:p>
    <w:p w14:paraId="2F4AC2DA">
      <w:pPr>
        <w:pStyle w:val="10"/>
        <w:numPr>
          <w:ilvl w:val="0"/>
          <w:numId w:val="6"/>
        </w:numPr>
        <w:tabs>
          <w:tab w:val="left" w:pos="850"/>
        </w:tabs>
        <w:spacing w:before="130" w:after="0" w:line="240" w:lineRule="auto"/>
        <w:ind w:left="850" w:right="0" w:hanging="284"/>
        <w:jc w:val="left"/>
        <w:rPr>
          <w:sz w:val="22"/>
        </w:rPr>
      </w:pPr>
      <w:r>
        <w:rPr>
          <w:i/>
          <w:spacing w:val="-4"/>
          <w:sz w:val="22"/>
        </w:rPr>
        <w:t>ROC</w:t>
      </w:r>
      <w:r>
        <w:rPr>
          <w:i/>
          <w:spacing w:val="-7"/>
          <w:sz w:val="22"/>
        </w:rPr>
        <w:t xml:space="preserve"> </w:t>
      </w:r>
      <w:r>
        <w:rPr>
          <w:i/>
          <w:spacing w:val="-2"/>
          <w:sz w:val="22"/>
        </w:rPr>
        <w:t>Curve</w:t>
      </w:r>
      <w:r>
        <w:rPr>
          <w:spacing w:val="-2"/>
          <w:sz w:val="22"/>
        </w:rPr>
        <w:t>:</w:t>
      </w:r>
    </w:p>
    <w:p w14:paraId="7F45C408">
      <w:pPr>
        <w:pStyle w:val="10"/>
        <w:numPr>
          <w:ilvl w:val="1"/>
          <w:numId w:val="6"/>
        </w:numPr>
        <w:tabs>
          <w:tab w:val="left" w:pos="1330"/>
          <w:tab w:val="left" w:pos="1332"/>
        </w:tabs>
        <w:spacing w:before="130" w:after="0" w:line="259" w:lineRule="auto"/>
        <w:ind w:left="1332" w:right="1404" w:hanging="189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ROC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curve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AUC=0.89,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strong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true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vs.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false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posi- tive trade-off.</w:t>
      </w:r>
    </w:p>
    <w:p w14:paraId="1F7D0C9E">
      <w:pPr>
        <w:pStyle w:val="10"/>
        <w:numPr>
          <w:ilvl w:val="1"/>
          <w:numId w:val="6"/>
        </w:numPr>
        <w:tabs>
          <w:tab w:val="left" w:pos="1331"/>
        </w:tabs>
        <w:spacing w:before="112" w:after="0" w:line="240" w:lineRule="auto"/>
        <w:ind w:left="1331" w:right="0" w:hanging="187"/>
        <w:jc w:val="left"/>
        <w:rPr>
          <w:sz w:val="22"/>
        </w:rPr>
      </w:pPr>
      <w:r>
        <w:rPr>
          <w:w w:val="105"/>
          <w:sz w:val="22"/>
        </w:rPr>
        <w:t>Insight: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effectively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distinguishes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rainy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non-rainy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days.</w:t>
      </w:r>
    </w:p>
    <w:p w14:paraId="485F08D8">
      <w:pPr>
        <w:pStyle w:val="10"/>
        <w:numPr>
          <w:ilvl w:val="0"/>
          <w:numId w:val="6"/>
        </w:numPr>
        <w:tabs>
          <w:tab w:val="left" w:pos="850"/>
        </w:tabs>
        <w:spacing w:before="130" w:after="0" w:line="240" w:lineRule="auto"/>
        <w:ind w:left="850" w:right="0" w:hanging="284"/>
        <w:jc w:val="left"/>
        <w:rPr>
          <w:sz w:val="22"/>
        </w:rPr>
      </w:pPr>
      <w:r>
        <w:rPr>
          <w:i/>
          <w:sz w:val="22"/>
        </w:rPr>
        <w:t>Feature</w:t>
      </w:r>
      <w:r>
        <w:rPr>
          <w:i/>
          <w:spacing w:val="6"/>
          <w:sz w:val="22"/>
        </w:rPr>
        <w:t xml:space="preserve"> </w:t>
      </w:r>
      <w:r>
        <w:rPr>
          <w:i/>
          <w:sz w:val="22"/>
        </w:rPr>
        <w:t>Importance</w:t>
      </w:r>
      <w:r>
        <w:rPr>
          <w:i/>
          <w:spacing w:val="7"/>
          <w:sz w:val="22"/>
        </w:rPr>
        <w:t xml:space="preserve"> </w:t>
      </w:r>
      <w:r>
        <w:rPr>
          <w:i/>
          <w:spacing w:val="-4"/>
          <w:sz w:val="22"/>
        </w:rPr>
        <w:t>Plot</w:t>
      </w:r>
      <w:r>
        <w:rPr>
          <w:spacing w:val="-4"/>
          <w:sz w:val="22"/>
        </w:rPr>
        <w:t>:</w:t>
      </w:r>
    </w:p>
    <w:p w14:paraId="0B80C7D0">
      <w:pPr>
        <w:pStyle w:val="10"/>
        <w:numPr>
          <w:ilvl w:val="1"/>
          <w:numId w:val="6"/>
        </w:numPr>
        <w:tabs>
          <w:tab w:val="left" w:pos="851"/>
        </w:tabs>
        <w:spacing w:before="130" w:after="0" w:line="240" w:lineRule="auto"/>
        <w:ind w:left="851" w:right="0" w:hanging="187"/>
        <w:jc w:val="left"/>
        <w:rPr>
          <w:sz w:val="22"/>
        </w:rPr>
      </w:pPr>
      <w:r>
        <w:rPr>
          <w:w w:val="105"/>
          <w:sz w:val="22"/>
        </w:rPr>
        <w:t>Description: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bar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plot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Random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Forest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feature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importance.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Top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features:</w:t>
      </w:r>
      <w:r>
        <w:rPr>
          <w:spacing w:val="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humid-</w:t>
      </w:r>
    </w:p>
    <w:p w14:paraId="45F9812A">
      <w:pPr>
        <w:spacing w:before="2"/>
        <w:ind w:left="852" w:right="0" w:firstLine="0"/>
        <w:jc w:val="left"/>
        <w:rPr>
          <w:rFonts w:ascii="Calibri" w:hAnsi="Calibri"/>
          <w:i/>
          <w:sz w:val="22"/>
        </w:rPr>
      </w:pPr>
      <w:r>
        <w:rPr>
          <w:spacing w:val="4"/>
          <w:w w:val="105"/>
          <w:sz w:val="22"/>
        </w:rPr>
        <w:t>ity,</w:t>
      </w:r>
      <w:r>
        <w:rPr>
          <w:spacing w:val="18"/>
          <w:w w:val="105"/>
          <w:sz w:val="22"/>
        </w:rPr>
        <w:t xml:space="preserve"> </w:t>
      </w:r>
      <w:r>
        <w:rPr>
          <w:spacing w:val="4"/>
          <w:w w:val="105"/>
          <w:sz w:val="22"/>
        </w:rPr>
        <w:t>humidity</w:t>
      </w:r>
      <w:r>
        <w:rPr>
          <w:rFonts w:ascii="Calibri" w:hAnsi="Calibri"/>
          <w:i/>
          <w:spacing w:val="4"/>
          <w:w w:val="105"/>
          <w:sz w:val="22"/>
          <w:vertAlign w:val="subscript"/>
        </w:rPr>
        <w:t>l</w:t>
      </w:r>
      <w:r>
        <w:rPr>
          <w:rFonts w:ascii="Calibri" w:hAnsi="Calibri"/>
          <w:i/>
          <w:spacing w:val="4"/>
          <w:w w:val="105"/>
          <w:sz w:val="22"/>
          <w:vertAlign w:val="baseline"/>
        </w:rPr>
        <w:t>ag</w:t>
      </w:r>
      <w:r>
        <w:rPr>
          <w:rFonts w:ascii="Tahoma" w:hAnsi="Tahoma"/>
          <w:spacing w:val="4"/>
          <w:w w:val="105"/>
          <w:sz w:val="22"/>
          <w:vertAlign w:val="baseline"/>
        </w:rPr>
        <w:t>1</w:t>
      </w:r>
      <w:r>
        <w:rPr>
          <w:rFonts w:ascii="Calibri" w:hAnsi="Calibri"/>
          <w:i/>
          <w:spacing w:val="4"/>
          <w:w w:val="105"/>
          <w:sz w:val="22"/>
          <w:vertAlign w:val="baseline"/>
        </w:rPr>
        <w:t>,</w:t>
      </w:r>
      <w:r>
        <w:rPr>
          <w:rFonts w:ascii="Calibri" w:hAnsi="Calibri"/>
          <w:i/>
          <w:spacing w:val="12"/>
          <w:w w:val="105"/>
          <w:sz w:val="22"/>
          <w:vertAlign w:val="baseline"/>
        </w:rPr>
        <w:t xml:space="preserve"> </w:t>
      </w:r>
      <w:r>
        <w:rPr>
          <w:rFonts w:ascii="Calibri" w:hAnsi="Calibri"/>
          <w:i/>
          <w:spacing w:val="4"/>
          <w:w w:val="105"/>
          <w:sz w:val="22"/>
          <w:vertAlign w:val="baseline"/>
        </w:rPr>
        <w:t>pressure.Insight</w:t>
      </w:r>
      <w:r>
        <w:rPr>
          <w:rFonts w:ascii="Calibri" w:hAnsi="Calibri"/>
          <w:i/>
          <w:spacing w:val="59"/>
          <w:w w:val="105"/>
          <w:sz w:val="22"/>
          <w:vertAlign w:val="baseline"/>
        </w:rPr>
        <w:t xml:space="preserve"> </w:t>
      </w:r>
      <w:r>
        <w:rPr>
          <w:rFonts w:ascii="Tahoma" w:hAnsi="Tahoma"/>
          <w:spacing w:val="4"/>
          <w:w w:val="105"/>
          <w:sz w:val="22"/>
          <w:vertAlign w:val="baseline"/>
        </w:rPr>
        <w:t>:</w:t>
      </w:r>
      <w:r>
        <w:rPr>
          <w:rFonts w:ascii="Tahoma" w:hAnsi="Tahoma"/>
          <w:spacing w:val="37"/>
          <w:w w:val="105"/>
          <w:sz w:val="22"/>
          <w:vertAlign w:val="baseline"/>
        </w:rPr>
        <w:t xml:space="preserve"> </w:t>
      </w:r>
      <w:r>
        <w:rPr>
          <w:rFonts w:ascii="Calibri" w:hAnsi="Calibri"/>
          <w:i/>
          <w:spacing w:val="4"/>
          <w:w w:val="105"/>
          <w:sz w:val="22"/>
          <w:vertAlign w:val="baseline"/>
        </w:rPr>
        <w:t>Humidity</w:t>
      </w:r>
      <w:r>
        <w:rPr>
          <w:rFonts w:ascii="Times New Roman" w:hAnsi="Times New Roman"/>
          <w:i/>
          <w:spacing w:val="4"/>
          <w:w w:val="105"/>
          <w:sz w:val="22"/>
          <w:vertAlign w:val="baseline"/>
        </w:rPr>
        <w:t>−</w:t>
      </w:r>
      <w:r>
        <w:rPr>
          <w:rFonts w:ascii="Calibri" w:hAnsi="Calibri"/>
          <w:i/>
          <w:spacing w:val="4"/>
          <w:w w:val="105"/>
          <w:sz w:val="22"/>
          <w:vertAlign w:val="baseline"/>
        </w:rPr>
        <w:t>drivenfeaturesarekey,</w:t>
      </w:r>
      <w:r>
        <w:rPr>
          <w:rFonts w:ascii="Calibri" w:hAnsi="Calibri"/>
          <w:i/>
          <w:spacing w:val="12"/>
          <w:w w:val="105"/>
          <w:sz w:val="22"/>
          <w:vertAlign w:val="baseline"/>
        </w:rPr>
        <w:t xml:space="preserve"> </w:t>
      </w:r>
      <w:r>
        <w:rPr>
          <w:rFonts w:ascii="Calibri" w:hAnsi="Calibri"/>
          <w:i/>
          <w:spacing w:val="-2"/>
          <w:w w:val="105"/>
          <w:sz w:val="22"/>
          <w:vertAlign w:val="baseline"/>
        </w:rPr>
        <w:t>validatingengineeringchoices</w:t>
      </w:r>
    </w:p>
    <w:p w14:paraId="135DC6A8">
      <w:pPr>
        <w:pStyle w:val="7"/>
        <w:spacing w:before="112"/>
        <w:ind w:left="0"/>
        <w:rPr>
          <w:rFonts w:ascii="Calibri"/>
          <w:i/>
        </w:rPr>
      </w:pPr>
    </w:p>
    <w:p w14:paraId="4A8B0DAA">
      <w:pPr>
        <w:pStyle w:val="3"/>
        <w:numPr>
          <w:ilvl w:val="0"/>
          <w:numId w:val="5"/>
        </w:numPr>
        <w:tabs>
          <w:tab w:val="left" w:pos="592"/>
        </w:tabs>
        <w:spacing w:before="0" w:after="0" w:line="240" w:lineRule="auto"/>
        <w:ind w:left="592" w:right="0" w:hanging="285"/>
        <w:jc w:val="left"/>
      </w:pP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</w:p>
    <w:p w14:paraId="65BEA629">
      <w:pPr>
        <w:pStyle w:val="4"/>
        <w:rPr>
          <w:b w:val="0"/>
        </w:rPr>
      </w:pP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Snippet</w:t>
      </w:r>
      <w:r>
        <w:rPr>
          <w:spacing w:val="-8"/>
        </w:rPr>
        <w:t xml:space="preserve"> </w:t>
      </w:r>
      <w:r>
        <w:rPr>
          <w:spacing w:val="-4"/>
        </w:rPr>
        <w:t>(Model</w:t>
      </w:r>
      <w:r>
        <w:rPr>
          <w:spacing w:val="-9"/>
        </w:rPr>
        <w:t xml:space="preserve"> </w:t>
      </w:r>
      <w:r>
        <w:rPr>
          <w:spacing w:val="-4"/>
        </w:rPr>
        <w:t>Training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Evaluation)</w:t>
      </w:r>
      <w:r>
        <w:rPr>
          <w:b w:val="0"/>
          <w:spacing w:val="-4"/>
        </w:rPr>
        <w:t>:</w:t>
      </w:r>
    </w:p>
    <w:p w14:paraId="16F9FC07">
      <w:pPr>
        <w:pStyle w:val="7"/>
        <w:spacing w:before="6"/>
        <w:ind w:left="0"/>
        <w:rPr>
          <w:sz w:val="5"/>
        </w:rPr>
      </w:pPr>
      <w:r>
        <w:rPr>
          <w:sz w:val="5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57150</wp:posOffset>
                </wp:positionV>
                <wp:extent cx="5817235" cy="186499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235" cy="1864995"/>
                          <a:chOff x="0" y="0"/>
                          <a:chExt cx="5817235" cy="18649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" y="0"/>
                            <a:ext cx="5817235" cy="186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864995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864995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817235" h="1864995">
                                <a:moveTo>
                                  <a:pt x="43014" y="2540"/>
                                </a:moveTo>
                                <a:lnTo>
                                  <a:pt x="5774220" y="2540"/>
                                </a:lnTo>
                              </a:path>
                              <a:path w="5817235" h="1864995">
                                <a:moveTo>
                                  <a:pt x="5774220" y="2540"/>
                                </a:moveTo>
                                <a:lnTo>
                                  <a:pt x="5817235" y="2540"/>
                                </a:lnTo>
                              </a:path>
                              <a:path w="5817235" h="1864995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864995">
                                <a:moveTo>
                                  <a:pt x="2527" y="194856"/>
                                </a:moveTo>
                                <a:lnTo>
                                  <a:pt x="2527" y="43027"/>
                                </a:lnTo>
                              </a:path>
                              <a:path w="5817235" h="1864995">
                                <a:moveTo>
                                  <a:pt x="5814707" y="194856"/>
                                </a:moveTo>
                                <a:lnTo>
                                  <a:pt x="5814707" y="43027"/>
                                </a:lnTo>
                              </a:path>
                              <a:path w="5817235" h="1864995">
                                <a:moveTo>
                                  <a:pt x="2527" y="346684"/>
                                </a:moveTo>
                                <a:lnTo>
                                  <a:pt x="2527" y="194856"/>
                                </a:lnTo>
                              </a:path>
                              <a:path w="5817235" h="1864995">
                                <a:moveTo>
                                  <a:pt x="5814707" y="346684"/>
                                </a:moveTo>
                                <a:lnTo>
                                  <a:pt x="5814707" y="194856"/>
                                </a:lnTo>
                              </a:path>
                              <a:path w="5817235" h="1864995">
                                <a:moveTo>
                                  <a:pt x="2527" y="498513"/>
                                </a:moveTo>
                                <a:lnTo>
                                  <a:pt x="2527" y="346684"/>
                                </a:lnTo>
                              </a:path>
                              <a:path w="5817235" h="1864995">
                                <a:moveTo>
                                  <a:pt x="5814707" y="498513"/>
                                </a:moveTo>
                                <a:lnTo>
                                  <a:pt x="5814707" y="346684"/>
                                </a:lnTo>
                              </a:path>
                              <a:path w="5817235" h="1864995">
                                <a:moveTo>
                                  <a:pt x="2527" y="650341"/>
                                </a:moveTo>
                                <a:lnTo>
                                  <a:pt x="2527" y="498513"/>
                                </a:lnTo>
                              </a:path>
                              <a:path w="5817235" h="1864995">
                                <a:moveTo>
                                  <a:pt x="5814707" y="650341"/>
                                </a:moveTo>
                                <a:lnTo>
                                  <a:pt x="5814707" y="498513"/>
                                </a:lnTo>
                              </a:path>
                              <a:path w="5817235" h="1864995">
                                <a:moveTo>
                                  <a:pt x="2527" y="802170"/>
                                </a:moveTo>
                                <a:lnTo>
                                  <a:pt x="2527" y="650341"/>
                                </a:lnTo>
                              </a:path>
                              <a:path w="5817235" h="1864995">
                                <a:moveTo>
                                  <a:pt x="5814707" y="802170"/>
                                </a:moveTo>
                                <a:lnTo>
                                  <a:pt x="5814707" y="650341"/>
                                </a:lnTo>
                              </a:path>
                              <a:path w="5817235" h="1864995">
                                <a:moveTo>
                                  <a:pt x="2527" y="954011"/>
                                </a:moveTo>
                                <a:lnTo>
                                  <a:pt x="2527" y="802170"/>
                                </a:lnTo>
                              </a:path>
                              <a:path w="5817235" h="1864995">
                                <a:moveTo>
                                  <a:pt x="5814707" y="954011"/>
                                </a:moveTo>
                                <a:lnTo>
                                  <a:pt x="5814707" y="802170"/>
                                </a:lnTo>
                              </a:path>
                              <a:path w="5817235" h="1864995">
                                <a:moveTo>
                                  <a:pt x="2527" y="1105839"/>
                                </a:moveTo>
                                <a:lnTo>
                                  <a:pt x="2527" y="954011"/>
                                </a:lnTo>
                              </a:path>
                              <a:path w="5817235" h="1864995">
                                <a:moveTo>
                                  <a:pt x="5814707" y="1105839"/>
                                </a:moveTo>
                                <a:lnTo>
                                  <a:pt x="5814707" y="954011"/>
                                </a:lnTo>
                              </a:path>
                              <a:path w="5817235" h="1864995">
                                <a:moveTo>
                                  <a:pt x="2527" y="1257668"/>
                                </a:moveTo>
                                <a:lnTo>
                                  <a:pt x="2527" y="1105839"/>
                                </a:lnTo>
                              </a:path>
                              <a:path w="5817235" h="1864995">
                                <a:moveTo>
                                  <a:pt x="5814707" y="1257668"/>
                                </a:moveTo>
                                <a:lnTo>
                                  <a:pt x="5814707" y="1105839"/>
                                </a:lnTo>
                              </a:path>
                              <a:path w="5817235" h="1864995">
                                <a:moveTo>
                                  <a:pt x="2527" y="1409496"/>
                                </a:moveTo>
                                <a:lnTo>
                                  <a:pt x="2527" y="1257668"/>
                                </a:lnTo>
                              </a:path>
                              <a:path w="5817235" h="1864995">
                                <a:moveTo>
                                  <a:pt x="5814707" y="1409496"/>
                                </a:moveTo>
                                <a:lnTo>
                                  <a:pt x="5814707" y="1257668"/>
                                </a:lnTo>
                              </a:path>
                              <a:path w="5817235" h="1864995">
                                <a:moveTo>
                                  <a:pt x="2527" y="1561325"/>
                                </a:moveTo>
                                <a:lnTo>
                                  <a:pt x="2527" y="1409496"/>
                                </a:lnTo>
                              </a:path>
                              <a:path w="5817235" h="1864995">
                                <a:moveTo>
                                  <a:pt x="5814707" y="1561325"/>
                                </a:moveTo>
                                <a:lnTo>
                                  <a:pt x="5814707" y="1409496"/>
                                </a:lnTo>
                              </a:path>
                              <a:path w="5817235" h="1864995">
                                <a:moveTo>
                                  <a:pt x="2527" y="1713153"/>
                                </a:moveTo>
                                <a:lnTo>
                                  <a:pt x="2527" y="1561325"/>
                                </a:lnTo>
                              </a:path>
                              <a:path w="5817235" h="1864995">
                                <a:moveTo>
                                  <a:pt x="5814707" y="1713153"/>
                                </a:moveTo>
                                <a:lnTo>
                                  <a:pt x="5814707" y="1561325"/>
                                </a:lnTo>
                              </a:path>
                              <a:path w="5817235" h="1864995">
                                <a:moveTo>
                                  <a:pt x="2527" y="1864995"/>
                                </a:moveTo>
                                <a:lnTo>
                                  <a:pt x="2527" y="1713153"/>
                                </a:lnTo>
                              </a:path>
                              <a:path w="5817235" h="1864995">
                                <a:moveTo>
                                  <a:pt x="5814707" y="1864995"/>
                                </a:moveTo>
                                <a:lnTo>
                                  <a:pt x="5814707" y="171315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060" y="5070"/>
                            <a:ext cx="5807710" cy="186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BFF8B1">
                              <w:pPr>
                                <w:spacing w:before="6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sklearn.ensemble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RandomForestClassifier</w:t>
                              </w:r>
                            </w:p>
                            <w:p w14:paraId="70200A26">
                              <w:pPr>
                                <w:spacing w:before="13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sklearn.model_selection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train_test_split,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TimeSeriesSplit</w:t>
                              </w:r>
                            </w:p>
                            <w:p w14:paraId="5642DF31">
                              <w:pPr>
                                <w:spacing w:before="12" w:line="254" w:lineRule="auto"/>
                                <w:ind w:left="458" w:right="0" w:hanging="399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sklearn.metrics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accuracy_score,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f1_score,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roc_auc_score,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roc_curve</w:t>
                              </w:r>
                            </w:p>
                            <w:p w14:paraId="1933C773">
                              <w:pPr>
                                <w:spacing w:before="0" w:line="224" w:lineRule="exact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matplotlib.pyplot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plt</w:t>
                              </w:r>
                            </w:p>
                            <w:p w14:paraId="40D70CBC">
                              <w:pPr>
                                <w:spacing w:before="25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6CDD355D"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Prepare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data</w:t>
                              </w:r>
                            </w:p>
                            <w:p w14:paraId="2385D2CD">
                              <w:pPr>
                                <w:spacing w:before="13" w:line="254" w:lineRule="auto"/>
                                <w:ind w:left="59" w:right="2929" w:firstLine="0"/>
                                <w:jc w:val="left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df.drop([’rainfall’,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’wind_direction’],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axis=1) y = df[’rainfall’]</w:t>
                              </w:r>
                            </w:p>
                            <w:p w14:paraId="17BCE194">
                              <w:pPr>
                                <w:spacing w:before="0" w:line="254" w:lineRule="auto"/>
                                <w:ind w:left="458" w:right="0" w:hanging="399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X_train,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X_test,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y_train,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y_test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train_test_split(X,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y,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test_size=0.2,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shuffle=False)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6pt;margin-top:4.5pt;height:146.85pt;width:458.05pt;mso-position-horizontal-relative:page;mso-wrap-distance-bottom:0pt;mso-wrap-distance-top:0pt;z-index:-251655168;mso-width-relative:page;mso-height-relative:page;" coordsize="5817235,1864995" o:gfxdata="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DWmGXF&#10;2QAAAAoBAAAPAAAAAAAAAAEAIAAAACIAAABkcnMvZG93bnJldi54bWxQSwECFAAUAAAACACHTuJA&#10;D9A6rSEEAAA+FgAADgAAAAAAAAABACAAAAAoAQAAZHJzL2Uyb0RvYy54bWxQSwUGAAAAAAYABgBZ&#10;AQAAuwcAAAAA&#10;">
                <o:lock v:ext="edit" aspectratio="f"/>
                <v:shape id="Graphic 4" o:spid="_x0000_s1026" o:spt="100" style="position:absolute;left:3;top:0;height:1864995;width:5817235;" filled="f" stroked="t" coordsize="5817235,1864995" o:gfxdata="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crGvQAA&#10;ANoAAAAPAAAAAAAAAAEAIAAAACIAAABkcnMvZG93bnJldi54bWxQSwECFAAUAAAACACHTuJAMy8F&#10;njsAAAA5AAAAEAAAAAAAAAABACAAAAAMAQAAZHJzL3NoYXBleG1sLnhtbFBLBQYAAAAABgAGAFsB&#10;AAC2AwAAAAA=&#10;" path="m2527,43027l2527,0em0,2540l43014,2540em43014,2540l5774220,2540em5774220,2540l5817235,2540em5814707,43027l5814707,0em2527,194856l2527,43027em5814707,194856l5814707,43027em2527,346684l2527,194856em5814707,346684l5814707,194856em2527,498513l2527,346684em5814707,498513l5814707,346684em2527,650341l2527,498513em5814707,650341l5814707,498513em2527,802170l2527,650341em5814707,802170l5814707,650341em2527,954011l2527,802170em5814707,954011l5814707,802170em2527,1105839l2527,954011em5814707,1105839l5814707,954011em2527,1257668l2527,1105839em5814707,1257668l5814707,1105839em2527,1409496l2527,1257668em5814707,1409496l5814707,1257668em2527,1561325l2527,1409496em5814707,1561325l5814707,1409496em2527,1713153l2527,1561325em5814707,1713153l5814707,1561325em2527,1864995l2527,1713153em5814707,1864995l5814707,1713153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5060;top:5070;height:1860550;width:580771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BFF8B1">
                        <w:pPr>
                          <w:spacing w:before="60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sklearn.ensemble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RandomForestClassifier</w:t>
                        </w:r>
                      </w:p>
                      <w:p w14:paraId="70200A26">
                        <w:pPr>
                          <w:spacing w:before="13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sklearn.model_selection</w:t>
                        </w:r>
                        <w:r>
                          <w:rPr>
                            <w:rFonts w:asci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train_test_split,</w:t>
                        </w:r>
                        <w:r>
                          <w:rPr>
                            <w:rFonts w:asci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TimeSeriesSplit</w:t>
                        </w:r>
                      </w:p>
                      <w:p w14:paraId="5642DF31">
                        <w:pPr>
                          <w:spacing w:before="12" w:line="254" w:lineRule="auto"/>
                          <w:ind w:left="458" w:right="0" w:hanging="399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sklearn.metrics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accuracy_score,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f1_score,</w:t>
                        </w:r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roc_auc_score,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roc_curve</w:t>
                        </w:r>
                      </w:p>
                      <w:p w14:paraId="1933C773">
                        <w:pPr>
                          <w:spacing w:before="0" w:line="224" w:lineRule="exact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matplotlib.pyplot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plt</w:t>
                        </w:r>
                      </w:p>
                      <w:p w14:paraId="40D70CBC">
                        <w:pPr>
                          <w:spacing w:before="25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6CDD355D">
                        <w:pPr>
                          <w:spacing w:before="0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Prepare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data</w:t>
                        </w:r>
                      </w:p>
                      <w:p w14:paraId="2385D2CD">
                        <w:pPr>
                          <w:spacing w:before="13" w:line="254" w:lineRule="auto"/>
                          <w:ind w:left="59" w:right="2929" w:firstLine="0"/>
                          <w:jc w:val="left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df.drop([’rainfall’,</w:t>
                        </w:r>
                        <w:r>
                          <w:rPr>
                            <w:rFonts w:ascii="Courier New" w:hAns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’wind_direction’],</w:t>
                        </w:r>
                        <w:r>
                          <w:rPr>
                            <w:rFonts w:ascii="Courier New" w:hAns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axis=1) y = df[’rainfall’]</w:t>
                        </w:r>
                      </w:p>
                      <w:p w14:paraId="17BCE194">
                        <w:pPr>
                          <w:spacing w:before="0" w:line="254" w:lineRule="auto"/>
                          <w:ind w:left="458" w:right="0" w:hanging="399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X_train,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X_test,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y_train,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y_test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train_test_split(X,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y,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test_size=0.2,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shuffle=False)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533BB69">
      <w:pPr>
        <w:pStyle w:val="7"/>
        <w:spacing w:after="0"/>
        <w:rPr>
          <w:sz w:val="5"/>
        </w:rPr>
        <w:sectPr>
          <w:pgSz w:w="11910" w:h="16840"/>
          <w:pgMar w:top="1320" w:right="0" w:bottom="1060" w:left="1133" w:header="0" w:footer="875" w:gutter="0"/>
          <w:cols w:space="720" w:num="1"/>
        </w:sectPr>
      </w:pPr>
    </w:p>
    <w:p w14:paraId="6405EF93">
      <w:pPr>
        <w:spacing w:before="135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84455</wp:posOffset>
                </wp:positionV>
                <wp:extent cx="5817235" cy="490220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235" cy="490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4902200">
                              <a:moveTo>
                                <a:pt x="2527" y="151828"/>
                              </a:moveTo>
                              <a:lnTo>
                                <a:pt x="2527" y="0"/>
                              </a:lnTo>
                            </a:path>
                            <a:path w="5817235" h="4902200">
                              <a:moveTo>
                                <a:pt x="5814707" y="151828"/>
                              </a:moveTo>
                              <a:lnTo>
                                <a:pt x="5814707" y="0"/>
                              </a:lnTo>
                            </a:path>
                            <a:path w="5817235" h="4902200">
                              <a:moveTo>
                                <a:pt x="2527" y="303669"/>
                              </a:moveTo>
                              <a:lnTo>
                                <a:pt x="2527" y="151828"/>
                              </a:lnTo>
                            </a:path>
                            <a:path w="5817235" h="4902200">
                              <a:moveTo>
                                <a:pt x="5814707" y="303669"/>
                              </a:moveTo>
                              <a:lnTo>
                                <a:pt x="5814707" y="151828"/>
                              </a:lnTo>
                            </a:path>
                            <a:path w="5817235" h="4902200">
                              <a:moveTo>
                                <a:pt x="2527" y="455498"/>
                              </a:moveTo>
                              <a:lnTo>
                                <a:pt x="2527" y="303669"/>
                              </a:lnTo>
                            </a:path>
                            <a:path w="5817235" h="4902200">
                              <a:moveTo>
                                <a:pt x="5814707" y="455498"/>
                              </a:moveTo>
                              <a:lnTo>
                                <a:pt x="5814707" y="303669"/>
                              </a:lnTo>
                            </a:path>
                            <a:path w="5817235" h="4902200">
                              <a:moveTo>
                                <a:pt x="2527" y="607326"/>
                              </a:moveTo>
                              <a:lnTo>
                                <a:pt x="2527" y="455498"/>
                              </a:lnTo>
                            </a:path>
                            <a:path w="5817235" h="4902200">
                              <a:moveTo>
                                <a:pt x="5814707" y="607326"/>
                              </a:moveTo>
                              <a:lnTo>
                                <a:pt x="5814707" y="455498"/>
                              </a:lnTo>
                            </a:path>
                            <a:path w="5817235" h="4902200">
                              <a:moveTo>
                                <a:pt x="2527" y="759155"/>
                              </a:moveTo>
                              <a:lnTo>
                                <a:pt x="2527" y="607326"/>
                              </a:lnTo>
                            </a:path>
                            <a:path w="5817235" h="4902200">
                              <a:moveTo>
                                <a:pt x="5814707" y="759155"/>
                              </a:moveTo>
                              <a:lnTo>
                                <a:pt x="5814707" y="607326"/>
                              </a:lnTo>
                            </a:path>
                            <a:path w="5817235" h="4902200">
                              <a:moveTo>
                                <a:pt x="2527" y="910983"/>
                              </a:moveTo>
                              <a:lnTo>
                                <a:pt x="2527" y="759155"/>
                              </a:lnTo>
                            </a:path>
                            <a:path w="5817235" h="4902200">
                              <a:moveTo>
                                <a:pt x="5814707" y="910983"/>
                              </a:moveTo>
                              <a:lnTo>
                                <a:pt x="5814707" y="759155"/>
                              </a:lnTo>
                            </a:path>
                            <a:path w="5817235" h="4902200">
                              <a:moveTo>
                                <a:pt x="2527" y="1062812"/>
                              </a:moveTo>
                              <a:lnTo>
                                <a:pt x="2527" y="910983"/>
                              </a:lnTo>
                            </a:path>
                            <a:path w="5817235" h="4902200">
                              <a:moveTo>
                                <a:pt x="5814707" y="1062812"/>
                              </a:moveTo>
                              <a:lnTo>
                                <a:pt x="5814707" y="910983"/>
                              </a:lnTo>
                            </a:path>
                            <a:path w="5817235" h="4902200">
                              <a:moveTo>
                                <a:pt x="2527" y="1214653"/>
                              </a:moveTo>
                              <a:lnTo>
                                <a:pt x="2527" y="1062812"/>
                              </a:lnTo>
                            </a:path>
                            <a:path w="5817235" h="4902200">
                              <a:moveTo>
                                <a:pt x="5814707" y="1214653"/>
                              </a:moveTo>
                              <a:lnTo>
                                <a:pt x="5814707" y="1062812"/>
                              </a:lnTo>
                            </a:path>
                            <a:path w="5817235" h="4902200">
                              <a:moveTo>
                                <a:pt x="2527" y="1366481"/>
                              </a:moveTo>
                              <a:lnTo>
                                <a:pt x="2527" y="1214653"/>
                              </a:lnTo>
                            </a:path>
                            <a:path w="5817235" h="4902200">
                              <a:moveTo>
                                <a:pt x="5814707" y="1366481"/>
                              </a:moveTo>
                              <a:lnTo>
                                <a:pt x="5814707" y="1214653"/>
                              </a:lnTo>
                            </a:path>
                            <a:path w="5817235" h="4902200">
                              <a:moveTo>
                                <a:pt x="2527" y="1518310"/>
                              </a:moveTo>
                              <a:lnTo>
                                <a:pt x="2527" y="1366481"/>
                              </a:lnTo>
                            </a:path>
                            <a:path w="5817235" h="4902200">
                              <a:moveTo>
                                <a:pt x="5814707" y="1518310"/>
                              </a:moveTo>
                              <a:lnTo>
                                <a:pt x="5814707" y="1366481"/>
                              </a:lnTo>
                            </a:path>
                            <a:path w="5817235" h="4902200">
                              <a:moveTo>
                                <a:pt x="2527" y="1670138"/>
                              </a:moveTo>
                              <a:lnTo>
                                <a:pt x="2527" y="1518310"/>
                              </a:lnTo>
                            </a:path>
                            <a:path w="5817235" h="4902200">
                              <a:moveTo>
                                <a:pt x="5814707" y="1670138"/>
                              </a:moveTo>
                              <a:lnTo>
                                <a:pt x="5814707" y="1518310"/>
                              </a:lnTo>
                            </a:path>
                            <a:path w="5817235" h="4902200">
                              <a:moveTo>
                                <a:pt x="2527" y="1821967"/>
                              </a:moveTo>
                              <a:lnTo>
                                <a:pt x="2527" y="1670138"/>
                              </a:lnTo>
                            </a:path>
                            <a:path w="5817235" h="4902200">
                              <a:moveTo>
                                <a:pt x="5814707" y="1821967"/>
                              </a:moveTo>
                              <a:lnTo>
                                <a:pt x="5814707" y="1670138"/>
                              </a:lnTo>
                            </a:path>
                            <a:path w="5817235" h="4902200">
                              <a:moveTo>
                                <a:pt x="2527" y="1973808"/>
                              </a:moveTo>
                              <a:lnTo>
                                <a:pt x="2527" y="1821967"/>
                              </a:lnTo>
                            </a:path>
                            <a:path w="5817235" h="4902200">
                              <a:moveTo>
                                <a:pt x="5814707" y="1973808"/>
                              </a:moveTo>
                              <a:lnTo>
                                <a:pt x="5814707" y="1821967"/>
                              </a:lnTo>
                            </a:path>
                            <a:path w="5817235" h="4902200">
                              <a:moveTo>
                                <a:pt x="2527" y="2125637"/>
                              </a:moveTo>
                              <a:lnTo>
                                <a:pt x="2527" y="1973808"/>
                              </a:lnTo>
                            </a:path>
                            <a:path w="5817235" h="4902200">
                              <a:moveTo>
                                <a:pt x="5814707" y="2125637"/>
                              </a:moveTo>
                              <a:lnTo>
                                <a:pt x="5814707" y="1973808"/>
                              </a:lnTo>
                            </a:path>
                            <a:path w="5817235" h="4902200">
                              <a:moveTo>
                                <a:pt x="2527" y="2277465"/>
                              </a:moveTo>
                              <a:lnTo>
                                <a:pt x="2527" y="2125637"/>
                              </a:lnTo>
                            </a:path>
                            <a:path w="5817235" h="4902200">
                              <a:moveTo>
                                <a:pt x="5814707" y="2277465"/>
                              </a:moveTo>
                              <a:lnTo>
                                <a:pt x="5814707" y="2125637"/>
                              </a:lnTo>
                            </a:path>
                            <a:path w="5817235" h="4902200">
                              <a:moveTo>
                                <a:pt x="2527" y="2429294"/>
                              </a:moveTo>
                              <a:lnTo>
                                <a:pt x="2527" y="2277465"/>
                              </a:lnTo>
                            </a:path>
                            <a:path w="5817235" h="4902200">
                              <a:moveTo>
                                <a:pt x="5814707" y="2429294"/>
                              </a:moveTo>
                              <a:lnTo>
                                <a:pt x="5814707" y="2277465"/>
                              </a:lnTo>
                            </a:path>
                            <a:path w="5817235" h="4902200">
                              <a:moveTo>
                                <a:pt x="2527" y="2581122"/>
                              </a:moveTo>
                              <a:lnTo>
                                <a:pt x="2527" y="2429294"/>
                              </a:lnTo>
                            </a:path>
                            <a:path w="5817235" h="4902200">
                              <a:moveTo>
                                <a:pt x="5814707" y="2581122"/>
                              </a:moveTo>
                              <a:lnTo>
                                <a:pt x="5814707" y="2429294"/>
                              </a:lnTo>
                            </a:path>
                            <a:path w="5817235" h="4902200">
                              <a:moveTo>
                                <a:pt x="2527" y="2732951"/>
                              </a:moveTo>
                              <a:lnTo>
                                <a:pt x="2527" y="2581122"/>
                              </a:lnTo>
                            </a:path>
                            <a:path w="5817235" h="4902200">
                              <a:moveTo>
                                <a:pt x="5814707" y="2732951"/>
                              </a:moveTo>
                              <a:lnTo>
                                <a:pt x="5814707" y="2581122"/>
                              </a:lnTo>
                            </a:path>
                            <a:path w="5817235" h="4902200">
                              <a:moveTo>
                                <a:pt x="2527" y="2884792"/>
                              </a:moveTo>
                              <a:lnTo>
                                <a:pt x="2527" y="2732951"/>
                              </a:lnTo>
                            </a:path>
                            <a:path w="5817235" h="4902200">
                              <a:moveTo>
                                <a:pt x="5814707" y="2884792"/>
                              </a:moveTo>
                              <a:lnTo>
                                <a:pt x="5814707" y="2732951"/>
                              </a:lnTo>
                            </a:path>
                            <a:path w="5817235" h="4902200">
                              <a:moveTo>
                                <a:pt x="2527" y="3036620"/>
                              </a:moveTo>
                              <a:lnTo>
                                <a:pt x="2527" y="2884792"/>
                              </a:lnTo>
                            </a:path>
                            <a:path w="5817235" h="4902200">
                              <a:moveTo>
                                <a:pt x="5814707" y="3036620"/>
                              </a:moveTo>
                              <a:lnTo>
                                <a:pt x="5814707" y="2884792"/>
                              </a:lnTo>
                            </a:path>
                            <a:path w="5817235" h="4902200">
                              <a:moveTo>
                                <a:pt x="2527" y="3188449"/>
                              </a:moveTo>
                              <a:lnTo>
                                <a:pt x="2527" y="3036620"/>
                              </a:lnTo>
                            </a:path>
                            <a:path w="5817235" h="4902200">
                              <a:moveTo>
                                <a:pt x="5814707" y="3188449"/>
                              </a:moveTo>
                              <a:lnTo>
                                <a:pt x="5814707" y="3036620"/>
                              </a:lnTo>
                            </a:path>
                            <a:path w="5817235" h="4902200">
                              <a:moveTo>
                                <a:pt x="2527" y="3340277"/>
                              </a:moveTo>
                              <a:lnTo>
                                <a:pt x="2527" y="3188449"/>
                              </a:lnTo>
                            </a:path>
                            <a:path w="5817235" h="4902200">
                              <a:moveTo>
                                <a:pt x="5814707" y="3340277"/>
                              </a:moveTo>
                              <a:lnTo>
                                <a:pt x="5814707" y="3188449"/>
                              </a:lnTo>
                            </a:path>
                            <a:path w="5817235" h="4902200">
                              <a:moveTo>
                                <a:pt x="2527" y="3492106"/>
                              </a:moveTo>
                              <a:lnTo>
                                <a:pt x="2527" y="3340277"/>
                              </a:lnTo>
                            </a:path>
                            <a:path w="5817235" h="4902200">
                              <a:moveTo>
                                <a:pt x="5814707" y="3492106"/>
                              </a:moveTo>
                              <a:lnTo>
                                <a:pt x="5814707" y="3340277"/>
                              </a:lnTo>
                            </a:path>
                            <a:path w="5817235" h="4902200">
                              <a:moveTo>
                                <a:pt x="2527" y="3643934"/>
                              </a:moveTo>
                              <a:lnTo>
                                <a:pt x="2527" y="3492106"/>
                              </a:lnTo>
                            </a:path>
                            <a:path w="5817235" h="4902200">
                              <a:moveTo>
                                <a:pt x="5814707" y="3643934"/>
                              </a:moveTo>
                              <a:lnTo>
                                <a:pt x="5814707" y="3492106"/>
                              </a:lnTo>
                            </a:path>
                            <a:path w="5817235" h="4902200">
                              <a:moveTo>
                                <a:pt x="2527" y="3795776"/>
                              </a:moveTo>
                              <a:lnTo>
                                <a:pt x="2527" y="3643934"/>
                              </a:lnTo>
                            </a:path>
                            <a:path w="5817235" h="4902200">
                              <a:moveTo>
                                <a:pt x="5814707" y="3795776"/>
                              </a:moveTo>
                              <a:lnTo>
                                <a:pt x="5814707" y="3643934"/>
                              </a:lnTo>
                            </a:path>
                            <a:path w="5817235" h="4902200">
                              <a:moveTo>
                                <a:pt x="2527" y="3947604"/>
                              </a:moveTo>
                              <a:lnTo>
                                <a:pt x="2527" y="3795776"/>
                              </a:lnTo>
                            </a:path>
                            <a:path w="5817235" h="4902200">
                              <a:moveTo>
                                <a:pt x="5814707" y="3947604"/>
                              </a:moveTo>
                              <a:lnTo>
                                <a:pt x="5814707" y="3795776"/>
                              </a:lnTo>
                            </a:path>
                            <a:path w="5817235" h="4902200">
                              <a:moveTo>
                                <a:pt x="2527" y="4099432"/>
                              </a:moveTo>
                              <a:lnTo>
                                <a:pt x="2527" y="3947604"/>
                              </a:lnTo>
                            </a:path>
                            <a:path w="5817235" h="4902200">
                              <a:moveTo>
                                <a:pt x="5814707" y="4099432"/>
                              </a:moveTo>
                              <a:lnTo>
                                <a:pt x="5814707" y="3947604"/>
                              </a:lnTo>
                            </a:path>
                            <a:path w="5817235" h="4902200">
                              <a:moveTo>
                                <a:pt x="2527" y="4251261"/>
                              </a:moveTo>
                              <a:lnTo>
                                <a:pt x="2527" y="4099432"/>
                              </a:lnTo>
                            </a:path>
                            <a:path w="5817235" h="4902200">
                              <a:moveTo>
                                <a:pt x="5814707" y="4251261"/>
                              </a:moveTo>
                              <a:lnTo>
                                <a:pt x="5814707" y="4099432"/>
                              </a:lnTo>
                            </a:path>
                            <a:path w="5817235" h="4902200">
                              <a:moveTo>
                                <a:pt x="2527" y="4403090"/>
                              </a:moveTo>
                              <a:lnTo>
                                <a:pt x="2527" y="4251261"/>
                              </a:lnTo>
                            </a:path>
                            <a:path w="5817235" h="4902200">
                              <a:moveTo>
                                <a:pt x="5814707" y="4403090"/>
                              </a:moveTo>
                              <a:lnTo>
                                <a:pt x="5814707" y="4251261"/>
                              </a:lnTo>
                            </a:path>
                            <a:path w="5817235" h="4902200">
                              <a:moveTo>
                                <a:pt x="2527" y="4554918"/>
                              </a:moveTo>
                              <a:lnTo>
                                <a:pt x="2527" y="4403090"/>
                              </a:lnTo>
                            </a:path>
                            <a:path w="5817235" h="4902200">
                              <a:moveTo>
                                <a:pt x="5814707" y="4554918"/>
                              </a:moveTo>
                              <a:lnTo>
                                <a:pt x="5814707" y="4403090"/>
                              </a:lnTo>
                            </a:path>
                            <a:path w="5817235" h="4902200">
                              <a:moveTo>
                                <a:pt x="2527" y="4706759"/>
                              </a:moveTo>
                              <a:lnTo>
                                <a:pt x="2527" y="4554918"/>
                              </a:lnTo>
                            </a:path>
                            <a:path w="5817235" h="4902200">
                              <a:moveTo>
                                <a:pt x="5814707" y="4706759"/>
                              </a:moveTo>
                              <a:lnTo>
                                <a:pt x="5814707" y="4554918"/>
                              </a:lnTo>
                            </a:path>
                            <a:path w="5817235" h="4902200">
                              <a:moveTo>
                                <a:pt x="2527" y="4858588"/>
                              </a:moveTo>
                              <a:lnTo>
                                <a:pt x="2527" y="4706759"/>
                              </a:lnTo>
                            </a:path>
                            <a:path w="5817235" h="4902200">
                              <a:moveTo>
                                <a:pt x="5814707" y="4858588"/>
                              </a:moveTo>
                              <a:lnTo>
                                <a:pt x="5814707" y="4706759"/>
                              </a:lnTo>
                            </a:path>
                            <a:path w="5817235" h="4902200">
                              <a:moveTo>
                                <a:pt x="2527" y="4901603"/>
                              </a:moveTo>
                              <a:lnTo>
                                <a:pt x="2527" y="4858588"/>
                              </a:lnTo>
                            </a:path>
                            <a:path w="5817235" h="4902200">
                              <a:moveTo>
                                <a:pt x="0" y="4899075"/>
                              </a:moveTo>
                              <a:lnTo>
                                <a:pt x="43014" y="4899075"/>
                              </a:lnTo>
                            </a:path>
                            <a:path w="5817235" h="4902200">
                              <a:moveTo>
                                <a:pt x="43014" y="4899075"/>
                              </a:moveTo>
                              <a:lnTo>
                                <a:pt x="5774220" y="4899075"/>
                              </a:lnTo>
                            </a:path>
                            <a:path w="5817235" h="4902200">
                              <a:moveTo>
                                <a:pt x="5774220" y="4899075"/>
                              </a:moveTo>
                              <a:lnTo>
                                <a:pt x="5817235" y="4899075"/>
                              </a:lnTo>
                            </a:path>
                            <a:path w="5817235" h="4902200">
                              <a:moveTo>
                                <a:pt x="5814707" y="4901603"/>
                              </a:moveTo>
                              <a:lnTo>
                                <a:pt x="5814707" y="485858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68.6pt;margin-top:6.65pt;height:386pt;width:458.05pt;mso-position-horizontal-relative:page;z-index:-251656192;mso-width-relative:page;mso-height-relative:page;" filled="f" stroked="t" coordsize="5817235,4902200" o:gfxdata="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CyEFQPYAAAACwEAAA8AAAAAAAAAAQAgAAAAIgAA&#10;AGRycy9kb3ducmV2LnhtbFBLAQIUABQAAAAIAIdO4kAzZeKZ7QQAABspAAAOAAAAAAAAAAEAIAAA&#10;ACcBAABkcnMvZTJvRG9jLnhtbFBLBQYAAAAABgAGAFkBAACGCAAAAAA=&#10;" path="m2527,151828l2527,0em5814707,151828l5814707,0em2527,303669l2527,151828em5814707,303669l5814707,151828em2527,455498l2527,303669em5814707,455498l5814707,303669em2527,607326l2527,455498em5814707,607326l5814707,455498em2527,759155l2527,607326em5814707,759155l5814707,607326em2527,910983l2527,759155em5814707,910983l5814707,759155em2527,1062812l2527,910983em5814707,1062812l5814707,910983em2527,1214653l2527,1062812em5814707,1214653l5814707,1062812em2527,1366481l2527,1214653em5814707,1366481l5814707,1214653em2527,1518310l2527,1366481em5814707,1518310l5814707,1366481em2527,1670138l2527,1518310em5814707,1670138l5814707,1518310em2527,1821967l2527,1670138em5814707,1821967l5814707,1670138em2527,1973808l2527,1821967em5814707,1973808l5814707,1821967em2527,2125637l2527,1973808em5814707,2125637l5814707,1973808em2527,2277465l2527,2125637em5814707,2277465l5814707,2125637em2527,2429294l2527,2277465em5814707,2429294l5814707,2277465em2527,2581122l2527,2429294em5814707,2581122l5814707,2429294em2527,2732951l2527,2581122em5814707,2732951l5814707,2581122em2527,2884792l2527,2732951em5814707,2884792l5814707,2732951em2527,3036620l2527,2884792em5814707,3036620l5814707,2884792em2527,3188449l2527,3036620em5814707,3188449l5814707,3036620em2527,3340277l2527,3188449em5814707,3340277l5814707,3188449em2527,3492106l2527,3340277em5814707,3492106l5814707,3340277em2527,3643934l2527,3492106em5814707,3643934l5814707,3492106em2527,3795776l2527,3643934em5814707,3795776l5814707,3643934em2527,3947604l2527,3795776em5814707,3947604l5814707,3795776em2527,4099432l2527,3947604em5814707,4099432l5814707,3947604em2527,4251261l2527,4099432em5814707,4251261l5814707,4099432em2527,4403090l2527,4251261em5814707,4403090l5814707,4251261em2527,4554918l2527,4403090em5814707,4554918l5814707,4403090em2527,4706759l2527,4554918em5814707,4706759l5814707,4554918em2527,4858588l2527,4706759em5814707,4858588l5814707,4706759em2527,4901603l2527,4858588em0,4899075l43014,4899075em43014,4899075l5774220,4899075em5774220,4899075l5817235,4899075em5814707,4901603l5814707,4858588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Initialize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model</w:t>
      </w:r>
    </w:p>
    <w:p w14:paraId="6707E2AB">
      <w:pPr>
        <w:spacing w:before="12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rf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RandomForestClassifier(n_estimators=100,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max_depth=10,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pacing w:val="-2"/>
          <w:sz w:val="20"/>
        </w:rPr>
        <w:t>random_state</w:t>
      </w:r>
    </w:p>
    <w:p w14:paraId="1C838303">
      <w:pPr>
        <w:spacing w:before="13"/>
        <w:ind w:left="70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=42,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class_weight=’balanced’)</w:t>
      </w:r>
    </w:p>
    <w:p w14:paraId="16B60FD0">
      <w:pPr>
        <w:pStyle w:val="7"/>
        <w:spacing w:before="25"/>
        <w:ind w:left="0"/>
        <w:rPr>
          <w:rFonts w:ascii="Courier New"/>
          <w:sz w:val="20"/>
        </w:rPr>
      </w:pPr>
    </w:p>
    <w:p w14:paraId="7085617B">
      <w:pPr>
        <w:spacing w:before="0" w:line="254" w:lineRule="auto"/>
        <w:ind w:left="307" w:right="639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Time-series cross-validation tscv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TimeSeriesSplit(n_splits=5)</w:t>
      </w:r>
    </w:p>
    <w:p w14:paraId="3171EBE2">
      <w:pPr>
        <w:spacing w:before="0" w:line="254" w:lineRule="auto"/>
        <w:ind w:left="785" w:right="3282" w:hanging="479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for </w:t>
      </w:r>
      <w:r>
        <w:rPr>
          <w:rFonts w:ascii="Courier New"/>
          <w:sz w:val="20"/>
        </w:rPr>
        <w:t xml:space="preserve">train_idx, val_idx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sz w:val="20"/>
        </w:rPr>
        <w:t>tscv.split(X_train): rf.fit(X_train.iloc[train_idx],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y_train.iloc[train_idx])</w:t>
      </w:r>
    </w:p>
    <w:p w14:paraId="5118FC24">
      <w:pPr>
        <w:pStyle w:val="7"/>
        <w:spacing w:before="8"/>
        <w:ind w:left="0"/>
        <w:rPr>
          <w:rFonts w:ascii="Courier New"/>
          <w:sz w:val="20"/>
        </w:rPr>
      </w:pPr>
    </w:p>
    <w:p w14:paraId="75CFF9FE">
      <w:pPr>
        <w:spacing w:before="0" w:line="254" w:lineRule="auto"/>
        <w:ind w:left="307" w:right="72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Train final model rf.fit(X_train,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y_train)</w:t>
      </w:r>
    </w:p>
    <w:p w14:paraId="7E52F0DA">
      <w:pPr>
        <w:pStyle w:val="7"/>
        <w:spacing w:before="10"/>
        <w:ind w:left="0"/>
        <w:rPr>
          <w:rFonts w:ascii="Courier New"/>
          <w:sz w:val="20"/>
        </w:rPr>
      </w:pPr>
    </w:p>
    <w:p w14:paraId="5C9901A1">
      <w:pPr>
        <w:spacing w:before="1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Predictions</w:t>
      </w:r>
    </w:p>
    <w:p w14:paraId="5C2E3A70">
      <w:pPr>
        <w:spacing w:before="12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y_pred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rf.predict(X_test)</w:t>
      </w:r>
    </w:p>
    <w:p w14:paraId="0198911C">
      <w:pPr>
        <w:spacing w:before="13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y_pred_proba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rf.predict_proba(X_test)[:,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pacing w:val="-5"/>
          <w:sz w:val="20"/>
        </w:rPr>
        <w:t>1]</w:t>
      </w:r>
    </w:p>
    <w:p w14:paraId="040BB1EF">
      <w:pPr>
        <w:pStyle w:val="7"/>
        <w:spacing w:before="24"/>
        <w:ind w:left="0"/>
        <w:rPr>
          <w:rFonts w:ascii="Courier New"/>
          <w:sz w:val="20"/>
        </w:rPr>
      </w:pPr>
    </w:p>
    <w:p w14:paraId="1C864E3F">
      <w:pPr>
        <w:spacing w:before="1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Evaluate</w:t>
      </w:r>
    </w:p>
    <w:p w14:paraId="25EDF5C9">
      <w:pPr>
        <w:spacing w:before="12" w:line="254" w:lineRule="auto"/>
        <w:ind w:left="307" w:right="53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accuracy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accuracy_score(y_test,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y_pred) f1 = f1_score(y_test, y_pred)</w:t>
      </w:r>
    </w:p>
    <w:p w14:paraId="077E43A7">
      <w:pPr>
        <w:spacing w:before="0" w:line="224" w:lineRule="exact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auc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roc_auc_score(y_test,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y_pred_proba)</w:t>
      </w:r>
    </w:p>
    <w:p w14:paraId="49BF3307">
      <w:pPr>
        <w:spacing w:before="13"/>
        <w:ind w:left="30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print</w:t>
      </w:r>
      <w:r>
        <w:rPr>
          <w:rFonts w:ascii="Courier New" w:hAnsi="Courier New"/>
          <w:sz w:val="20"/>
        </w:rPr>
        <w:t>(f’Accuracy={accuracy:.4f},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rFonts w:ascii="Courier New" w:hAnsi="Courier New"/>
          <w:sz w:val="20"/>
        </w:rPr>
        <w:t>F1={f1:.2f},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rFonts w:ascii="Courier New" w:hAnsi="Courier New"/>
          <w:sz w:val="20"/>
        </w:rPr>
        <w:t>AUC-</w:t>
      </w:r>
      <w:r>
        <w:rPr>
          <w:rFonts w:ascii="Courier New" w:hAnsi="Courier New"/>
          <w:spacing w:val="-2"/>
          <w:sz w:val="20"/>
        </w:rPr>
        <w:t>ROC={auc:.2f}’)</w:t>
      </w:r>
    </w:p>
    <w:p w14:paraId="1F203857">
      <w:pPr>
        <w:pStyle w:val="7"/>
        <w:spacing w:before="25"/>
        <w:ind w:left="0"/>
        <w:rPr>
          <w:rFonts w:ascii="Courier New"/>
          <w:sz w:val="20"/>
        </w:rPr>
      </w:pPr>
    </w:p>
    <w:p w14:paraId="5B4F915D">
      <w:pPr>
        <w:spacing w:before="0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ROC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Curve</w:t>
      </w:r>
    </w:p>
    <w:p w14:paraId="70D22A27">
      <w:pPr>
        <w:spacing w:before="12" w:line="254" w:lineRule="auto"/>
        <w:ind w:left="307" w:right="280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fpr,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tpr,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_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roc_curve(y_test,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y_pred_proba) plt.figure(figsize=(8, 6))</w:t>
      </w:r>
    </w:p>
    <w:p w14:paraId="0096F07B">
      <w:pPr>
        <w:spacing w:before="0" w:line="254" w:lineRule="auto"/>
        <w:ind w:left="307" w:right="280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plt.plot(fpr,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tpr,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label=f’ROC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Curve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(AUC={auc:.2f})’) plt.plot([0, 1], [0, 1], ’k--’)</w:t>
      </w:r>
    </w:p>
    <w:p w14:paraId="01E17C63">
      <w:pPr>
        <w:spacing w:before="0" w:line="254" w:lineRule="auto"/>
        <w:ind w:left="307" w:right="4964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plt.xlabel(’False Positive Rate’) plt.ylabel(’True Positive Rate’) plt.title(’ROC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Curve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Rainfall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 xml:space="preserve">Prediction’) </w:t>
      </w:r>
      <w:r>
        <w:rPr>
          <w:rFonts w:ascii="Courier New" w:hAnsi="Courier New"/>
          <w:spacing w:val="-2"/>
          <w:sz w:val="20"/>
        </w:rPr>
        <w:t>plt.legend()</w:t>
      </w:r>
    </w:p>
    <w:p w14:paraId="51852491">
      <w:pPr>
        <w:spacing w:before="0" w:line="222" w:lineRule="exact"/>
        <w:ind w:left="30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plt.show()</w:t>
      </w:r>
    </w:p>
    <w:sectPr>
      <w:pgSz w:w="11910" w:h="16840"/>
      <w:pgMar w:top="1340" w:right="0" w:bottom="1060" w:left="1133" w:header="0" w:footer="8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A1837">
    <w:pPr>
      <w:pStyle w:val="7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3702685</wp:posOffset>
              </wp:positionH>
              <wp:positionV relativeFrom="page">
                <wp:posOffset>9996170</wp:posOffset>
              </wp:positionV>
              <wp:extent cx="166370" cy="21463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A4571A">
                          <w:pPr>
                            <w:pStyle w:val="7"/>
                            <w:spacing w:before="51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55pt;margin-top:787.1pt;height:16.9pt;width:13.1pt;mso-position-horizontal-relative:page;mso-position-vertical-relative:page;z-index:-251657216;mso-width-relative:page;mso-height-relative:page;" filled="f" stroked="f" coordsize="21600,21600" o:gfxdata="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niM5NsAAAANAQAADwAAAAAAAAABACAAAAAiAAAAZHJzL2Rvd25yZXYueG1sUEsBAhQAFAAAAAgA&#10;h07iQGwX9de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2A4571A">
                    <w:pPr>
                      <w:pStyle w:val="7"/>
                      <w:spacing w:before="51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844" w:hanging="27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0" w:hanging="1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19" w:hanging="1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8" w:hanging="1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7" w:hanging="1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6" w:hanging="1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5" w:hanging="1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4" w:hanging="189"/>
      </w:pPr>
      <w:rPr>
        <w:rFonts w:hint="default"/>
        <w:lang w:val="en-US" w:eastAsia="en-US" w:bidi="ar-SA"/>
      </w:rPr>
    </w:lvl>
  </w:abstractNum>
  <w:abstractNum w:abstractNumId="1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593" w:hanging="28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52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60" w:hanging="1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1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38" w:hanging="1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7" w:hanging="1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1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5" w:hanging="1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4" w:hanging="189"/>
      </w:pPr>
      <w:rPr>
        <w:rFonts w:hint="default"/>
        <w:lang w:val="en-US" w:eastAsia="en-US" w:bidi="ar-SA"/>
      </w:rPr>
    </w:lvl>
  </w:abstractNum>
  <w:abstractNum w:abstractNumId="2">
    <w:nsid w:val="DCBA6B53"/>
    <w:multiLevelType w:val="multilevel"/>
    <w:tmpl w:val="DCBA6B53"/>
    <w:lvl w:ilvl="0" w:tentative="0">
      <w:start w:val="0"/>
      <w:numFmt w:val="bullet"/>
      <w:lvlText w:val="•"/>
      <w:lvlJc w:val="left"/>
      <w:pPr>
        <w:ind w:left="852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1" w:hanging="1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2" w:hanging="1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3" w:hanging="1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5" w:hanging="1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6" w:hanging="1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7" w:hanging="1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8" w:hanging="1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0" w:hanging="189"/>
      </w:pPr>
      <w:rPr>
        <w:rFonts w:hint="default"/>
        <w:lang w:val="en-US" w:eastAsia="en-US" w:bidi="ar-SA"/>
      </w:rPr>
    </w:lvl>
  </w:abstractNum>
  <w:abstractNum w:abstractNumId="3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593" w:hanging="28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52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–"/>
      <w:lvlJc w:val="left"/>
      <w:pPr>
        <w:ind w:left="1332" w:hanging="219"/>
      </w:pPr>
      <w:rPr>
        <w:rFonts w:hint="default" w:ascii="Georgia" w:hAnsi="Georgia" w:eastAsia="Georgia" w:cs="Georgia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40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7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35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8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7" w:hanging="219"/>
      </w:pPr>
      <w:rPr>
        <w:rFonts w:hint="default"/>
        <w:lang w:val="en-US" w:eastAsia="en-US" w:bidi="ar-SA"/>
      </w:rPr>
    </w:lvl>
  </w:abstractNum>
  <w:abstractNum w:abstractNumId="4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852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6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0" w:hanging="1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19" w:hanging="1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8" w:hanging="1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7" w:hanging="1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6" w:hanging="1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5" w:hanging="1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4" w:hanging="189"/>
      </w:pPr>
      <w:rPr>
        <w:rFonts w:hint="default"/>
        <w:lang w:val="en-US" w:eastAsia="en-US" w:bidi="ar-SA"/>
      </w:rPr>
    </w:lvl>
  </w:abstractNum>
  <w:abstractNum w:abstractNumId="5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852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1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2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3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5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6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7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8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0" w:hanging="28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415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07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592" w:hanging="285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92"/>
      <w:ind w:left="307"/>
      <w:outlineLvl w:val="3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30"/>
      <w:ind w:left="1331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284"/>
      <w:ind w:right="1131"/>
      <w:jc w:val="center"/>
    </w:pPr>
    <w:rPr>
      <w:rFonts w:ascii="Georgia" w:hAnsi="Georgia" w:eastAsia="Georgia" w:cs="Georgia"/>
      <w:sz w:val="34"/>
      <w:szCs w:val="3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0"/>
      <w:ind w:left="851" w:hanging="187"/>
    </w:pPr>
    <w:rPr>
      <w:rFonts w:ascii="Georgia" w:hAnsi="Georgia" w:eastAsia="Georgia" w:cs="Georg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5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2025-05-15T08:46:00Z</dcterms:created>
  <dc:creator>nahim</dc:creator>
  <cp:lastModifiedBy>cpnppp73</cp:lastModifiedBy>
  <dcterms:modified xsi:type="dcterms:W3CDTF">2025-05-15T08:51:40Z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 XeTeX output 2025.05.15:0843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2025-05-15T00:00:00Z</vt:filetime>
  </property>
  <property fmtid="{D5CDD505-2E9C-101B-9397-08002B2CF9AE}" pid="6" name="KSOProductBuildVer">
    <vt:lpwstr>1033-12.2.0.20795</vt:lpwstr>
  </property>
  <property fmtid="{D5CDD505-2E9C-101B-9397-08002B2CF9AE}" pid="7" name="ICV">
    <vt:lpwstr>A0AA17E0D18441EDA536D38950B36629_13</vt:lpwstr>
  </property>
</Properties>
</file>