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B8F6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Feature Engineering &amp; Model Training Explained</w:t>
      </w:r>
    </w:p>
    <w:p w14:paraId="288E8B50" w14:textId="77777777" w:rsidR="00E131EE" w:rsidRPr="00E131EE" w:rsidRDefault="00E131EE" w:rsidP="00E131EE">
      <w:pPr>
        <w:rPr>
          <w:b/>
          <w:bCs/>
        </w:rPr>
      </w:pPr>
      <w:r w:rsidRPr="00E131EE">
        <w:rPr>
          <w:rFonts w:ascii="Segoe UI Emoji" w:hAnsi="Segoe UI Emoji" w:cs="Segoe UI Emoji"/>
          <w:b/>
          <w:bCs/>
        </w:rPr>
        <w:t>🏗️</w:t>
      </w:r>
      <w:r w:rsidRPr="00E131EE">
        <w:rPr>
          <w:b/>
          <w:bCs/>
        </w:rPr>
        <w:t> Feature Engineering: Creating Smart Inputs</w:t>
      </w:r>
    </w:p>
    <w:p w14:paraId="7F833CA6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What is Feature Engineering?</w:t>
      </w:r>
    </w:p>
    <w:p w14:paraId="68BA9C2C" w14:textId="77777777" w:rsidR="00E131EE" w:rsidRPr="00E131EE" w:rsidRDefault="00E131EE" w:rsidP="00E131EE">
      <w:r w:rsidRPr="00E131EE">
        <w:t>Feature engineering is the process of creating new input variables (features) from raw data that help the machine learning model understand patterns better.</w:t>
      </w:r>
    </w:p>
    <w:p w14:paraId="5A06252A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In This Project - 45+ Features Created:</w:t>
      </w:r>
    </w:p>
    <w:p w14:paraId="38CCACA7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1. Time-Based Features</w:t>
      </w:r>
    </w:p>
    <w:p w14:paraId="1F0847D4" w14:textId="77777777" w:rsidR="00E131EE" w:rsidRPr="00E131EE" w:rsidRDefault="00E131EE" w:rsidP="00E131EE">
      <w:r w:rsidRPr="00E131EE">
        <w:t>python</w:t>
      </w:r>
    </w:p>
    <w:p w14:paraId="1BB85C98" w14:textId="77777777" w:rsidR="00E131EE" w:rsidRPr="00E131EE" w:rsidRDefault="00E131EE" w:rsidP="00E131EE">
      <w:r w:rsidRPr="00E131EE">
        <w:rPr>
          <w:i/>
          <w:iCs/>
        </w:rPr>
        <w:t># Basic time features</w:t>
      </w:r>
    </w:p>
    <w:p w14:paraId="0AC4FF20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Year_Squared</w:t>
      </w:r>
      <w:proofErr w:type="spellEnd"/>
      <w:r w:rsidRPr="00E131EE">
        <w:t xml:space="preserve">'] = </w:t>
      </w:r>
      <w:proofErr w:type="spellStart"/>
      <w:r w:rsidRPr="00E131EE">
        <w:t>df</w:t>
      </w:r>
      <w:proofErr w:type="spellEnd"/>
      <w:r w:rsidRPr="00E131EE">
        <w:t>['Year'] ** 2</w:t>
      </w:r>
    </w:p>
    <w:p w14:paraId="427C222D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Year_Cubed</w:t>
      </w:r>
      <w:proofErr w:type="spellEnd"/>
      <w:r w:rsidRPr="00E131EE">
        <w:t xml:space="preserve">'] = </w:t>
      </w:r>
      <w:proofErr w:type="spellStart"/>
      <w:r w:rsidRPr="00E131EE">
        <w:t>df</w:t>
      </w:r>
      <w:proofErr w:type="spellEnd"/>
      <w:r w:rsidRPr="00E131EE">
        <w:t>['Year'] ** 3</w:t>
      </w:r>
    </w:p>
    <w:p w14:paraId="2F37F0FD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>['Decade'] = (</w:t>
      </w:r>
      <w:proofErr w:type="spellStart"/>
      <w:r w:rsidRPr="00E131EE">
        <w:t>df</w:t>
      </w:r>
      <w:proofErr w:type="spellEnd"/>
      <w:r w:rsidRPr="00E131EE">
        <w:t>['Year'] // 10) * 10</w:t>
      </w:r>
    </w:p>
    <w:p w14:paraId="1024EF2F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Year_from_Start</w:t>
      </w:r>
      <w:proofErr w:type="spellEnd"/>
      <w:r w:rsidRPr="00E131EE">
        <w:t xml:space="preserve">'] = </w:t>
      </w:r>
      <w:proofErr w:type="spellStart"/>
      <w:r w:rsidRPr="00E131EE">
        <w:t>df</w:t>
      </w:r>
      <w:proofErr w:type="spellEnd"/>
      <w:r w:rsidRPr="00E131EE">
        <w:t xml:space="preserve">['Year'] - </w:t>
      </w:r>
      <w:proofErr w:type="spellStart"/>
      <w:r w:rsidRPr="00E131EE">
        <w:t>df</w:t>
      </w:r>
      <w:proofErr w:type="spellEnd"/>
      <w:r w:rsidRPr="00E131EE">
        <w:t>['Year'</w:t>
      </w:r>
      <w:proofErr w:type="gramStart"/>
      <w:r w:rsidRPr="00E131EE">
        <w:t>].min</w:t>
      </w:r>
      <w:proofErr w:type="gramEnd"/>
      <w:r w:rsidRPr="00E131EE">
        <w:t>()</w:t>
      </w:r>
    </w:p>
    <w:p w14:paraId="73F8864F" w14:textId="77777777" w:rsidR="00E131EE" w:rsidRPr="00E131EE" w:rsidRDefault="00E131EE" w:rsidP="00E131EE">
      <w:r w:rsidRPr="00E131EE">
        <w:rPr>
          <w:b/>
          <w:bCs/>
        </w:rPr>
        <w:t>Why?</w:t>
      </w:r>
      <w:r w:rsidRPr="00E131EE">
        <w:t> Helps model understand non-linear time trends and different time scales.</w:t>
      </w:r>
    </w:p>
    <w:p w14:paraId="2045734C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2. Lag Features (Looking Backwards)</w:t>
      </w:r>
    </w:p>
    <w:p w14:paraId="2364E1FC" w14:textId="77777777" w:rsidR="00E131EE" w:rsidRPr="00E131EE" w:rsidRDefault="00E131EE" w:rsidP="00E131EE">
      <w:r w:rsidRPr="00E131EE">
        <w:t>python</w:t>
      </w:r>
    </w:p>
    <w:p w14:paraId="703E3CF0" w14:textId="77777777" w:rsidR="00E131EE" w:rsidRPr="00E131EE" w:rsidRDefault="00E131EE" w:rsidP="00E131EE">
      <w:r w:rsidRPr="00E131EE">
        <w:rPr>
          <w:i/>
          <w:iCs/>
        </w:rPr>
        <w:t># What happened in previous years</w:t>
      </w:r>
    </w:p>
    <w:p w14:paraId="1EB4AC77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 xml:space="preserve">['Value_Lag_1'] = 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>'</w:t>
      </w:r>
      <w:proofErr w:type="gramStart"/>
      <w:r w:rsidRPr="00E131EE">
        <w:t>].shift</w:t>
      </w:r>
      <w:proofErr w:type="gramEnd"/>
      <w:r w:rsidRPr="00E131EE">
        <w:t>(1</w:t>
      </w:r>
      <w:proofErr w:type="gramStart"/>
      <w:r w:rsidRPr="00E131EE">
        <w:t xml:space="preserve">)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Last year</w:t>
      </w:r>
    </w:p>
    <w:p w14:paraId="14490CA7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 xml:space="preserve">['Value_Lag_2'] = 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>'</w:t>
      </w:r>
      <w:proofErr w:type="gramStart"/>
      <w:r w:rsidRPr="00E131EE">
        <w:t>].shift</w:t>
      </w:r>
      <w:proofErr w:type="gramEnd"/>
      <w:r w:rsidRPr="00E131EE">
        <w:t>(2</w:t>
      </w:r>
      <w:proofErr w:type="gramStart"/>
      <w:r w:rsidRPr="00E131EE">
        <w:t xml:space="preserve">)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2 years ago</w:t>
      </w:r>
    </w:p>
    <w:p w14:paraId="517717B7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 xml:space="preserve">['Value_Lag_3'] = 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>'</w:t>
      </w:r>
      <w:proofErr w:type="gramStart"/>
      <w:r w:rsidRPr="00E131EE">
        <w:t>].shift</w:t>
      </w:r>
      <w:proofErr w:type="gramEnd"/>
      <w:r w:rsidRPr="00E131EE">
        <w:t>(3</w:t>
      </w:r>
      <w:proofErr w:type="gramStart"/>
      <w:r w:rsidRPr="00E131EE">
        <w:t xml:space="preserve">)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3 years ago</w:t>
      </w:r>
    </w:p>
    <w:p w14:paraId="60D5B865" w14:textId="77777777" w:rsidR="00E131EE" w:rsidRPr="00E131EE" w:rsidRDefault="00E131EE" w:rsidP="00E131EE">
      <w:r w:rsidRPr="00E131EE">
        <w:rPr>
          <w:b/>
          <w:bCs/>
        </w:rPr>
        <w:t>Example:</w:t>
      </w:r>
    </w:p>
    <w:p w14:paraId="020FF0A2" w14:textId="77777777" w:rsidR="00E131EE" w:rsidRPr="00E131EE" w:rsidRDefault="00E131EE" w:rsidP="00E131EE">
      <w:r w:rsidRPr="00E131EE">
        <w:t>text</w:t>
      </w:r>
    </w:p>
    <w:p w14:paraId="388F2695" w14:textId="77777777" w:rsidR="00E131EE" w:rsidRPr="00E131EE" w:rsidRDefault="00E131EE" w:rsidP="00E131EE">
      <w:r w:rsidRPr="00E131EE">
        <w:t>Year: 2020, Value: 30%</w:t>
      </w:r>
    </w:p>
    <w:p w14:paraId="66C7F0A7" w14:textId="77777777" w:rsidR="00E131EE" w:rsidRPr="00E131EE" w:rsidRDefault="00E131EE" w:rsidP="00E131EE">
      <w:r w:rsidRPr="00E131EE">
        <w:t>Year: 2021, Value: 28% → Value_Lag_1 = 30%</w:t>
      </w:r>
    </w:p>
    <w:p w14:paraId="1F68354D" w14:textId="77777777" w:rsidR="00E131EE" w:rsidRPr="00E131EE" w:rsidRDefault="00E131EE" w:rsidP="00E131EE">
      <w:r w:rsidRPr="00E131EE">
        <w:t>Year: 2022, Value: 25% → Value_Lag_1 = 28%, Value_Lag_2 = 30%</w:t>
      </w:r>
    </w:p>
    <w:p w14:paraId="7BD17D65" w14:textId="77777777" w:rsidR="00E131EE" w:rsidRPr="00E131EE" w:rsidRDefault="00E131EE" w:rsidP="00E131EE">
      <w:r w:rsidRPr="00E131EE">
        <w:rPr>
          <w:b/>
          <w:bCs/>
        </w:rPr>
        <w:t>Why?</w:t>
      </w:r>
      <w:r w:rsidRPr="00E131EE">
        <w:t> Agriculture often follows patterns - what happened last year influences this year.</w:t>
      </w:r>
    </w:p>
    <w:p w14:paraId="2EC49543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lastRenderedPageBreak/>
        <w:t>3. Rolling Statistics (Moving Averages)</w:t>
      </w:r>
    </w:p>
    <w:p w14:paraId="469EF1B3" w14:textId="77777777" w:rsidR="00E131EE" w:rsidRPr="00E131EE" w:rsidRDefault="00E131EE" w:rsidP="00E131EE">
      <w:r w:rsidRPr="00E131EE">
        <w:t>python</w:t>
      </w:r>
    </w:p>
    <w:p w14:paraId="5AAB2902" w14:textId="77777777" w:rsidR="00E131EE" w:rsidRPr="00E131EE" w:rsidRDefault="00E131EE" w:rsidP="00E131EE">
      <w:r w:rsidRPr="00E131EE">
        <w:rPr>
          <w:i/>
          <w:iCs/>
        </w:rPr>
        <w:t># 3-year moving average</w:t>
      </w:r>
    </w:p>
    <w:p w14:paraId="7351086A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 xml:space="preserve">['Rolling_Mean_3'] = 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>'</w:t>
      </w:r>
      <w:proofErr w:type="gramStart"/>
      <w:r w:rsidRPr="00E131EE">
        <w:t>].rolling</w:t>
      </w:r>
      <w:proofErr w:type="gramEnd"/>
      <w:r w:rsidRPr="00E131EE">
        <w:t>(3</w:t>
      </w:r>
      <w:proofErr w:type="gramStart"/>
      <w:r w:rsidRPr="00E131EE">
        <w:t>).mean</w:t>
      </w:r>
      <w:proofErr w:type="gramEnd"/>
      <w:r w:rsidRPr="00E131EE">
        <w:t>()</w:t>
      </w:r>
    </w:p>
    <w:p w14:paraId="06BCD0C8" w14:textId="77777777" w:rsidR="00E131EE" w:rsidRPr="00E131EE" w:rsidRDefault="00E131EE" w:rsidP="00E131EE"/>
    <w:p w14:paraId="14A24F51" w14:textId="77777777" w:rsidR="00E131EE" w:rsidRPr="00E131EE" w:rsidRDefault="00E131EE" w:rsidP="00E131EE">
      <w:r w:rsidRPr="00E131EE">
        <w:rPr>
          <w:i/>
          <w:iCs/>
        </w:rPr>
        <w:t># 5-year standard deviation (volatility)</w:t>
      </w:r>
    </w:p>
    <w:p w14:paraId="31C994EB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 xml:space="preserve">['Rolling_Std_5'] = 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>'</w:t>
      </w:r>
      <w:proofErr w:type="gramStart"/>
      <w:r w:rsidRPr="00E131EE">
        <w:t>].rolling</w:t>
      </w:r>
      <w:proofErr w:type="gramEnd"/>
      <w:r w:rsidRPr="00E131EE">
        <w:t>(5</w:t>
      </w:r>
      <w:proofErr w:type="gramStart"/>
      <w:r w:rsidRPr="00E131EE">
        <w:t>).std</w:t>
      </w:r>
      <w:proofErr w:type="gramEnd"/>
      <w:r w:rsidRPr="00E131EE">
        <w:t>()</w:t>
      </w:r>
    </w:p>
    <w:p w14:paraId="1D62C195" w14:textId="77777777" w:rsidR="00E131EE" w:rsidRPr="00E131EE" w:rsidRDefault="00E131EE" w:rsidP="00E131EE">
      <w:r w:rsidRPr="00E131EE">
        <w:rPr>
          <w:b/>
          <w:bCs/>
        </w:rPr>
        <w:t>Example:</w:t>
      </w:r>
    </w:p>
    <w:p w14:paraId="70A92C2B" w14:textId="77777777" w:rsidR="00E131EE" w:rsidRPr="00E131EE" w:rsidRDefault="00E131EE" w:rsidP="00E131EE">
      <w:r w:rsidRPr="00E131EE">
        <w:t>text</w:t>
      </w:r>
    </w:p>
    <w:p w14:paraId="251072EC" w14:textId="77777777" w:rsidR="00E131EE" w:rsidRPr="00E131EE" w:rsidRDefault="00E131EE" w:rsidP="00E131EE">
      <w:r w:rsidRPr="00E131EE">
        <w:t>Years: [2018: 32%, 2019: 30%, 2020: 28%]</w:t>
      </w:r>
    </w:p>
    <w:p w14:paraId="0315809C" w14:textId="77777777" w:rsidR="00E131EE" w:rsidRPr="00E131EE" w:rsidRDefault="00E131EE" w:rsidP="00E131EE">
      <w:r w:rsidRPr="00E131EE">
        <w:t>Rolling_Mean_3 = (32 + 30 + 28) / 3 = 30%</w:t>
      </w:r>
    </w:p>
    <w:p w14:paraId="6AF38EFA" w14:textId="77777777" w:rsidR="00E131EE" w:rsidRPr="00E131EE" w:rsidRDefault="00E131EE" w:rsidP="00E131EE">
      <w:r w:rsidRPr="00E131EE">
        <w:rPr>
          <w:b/>
          <w:bCs/>
        </w:rPr>
        <w:t>Why?</w:t>
      </w:r>
      <w:r w:rsidRPr="00E131EE">
        <w:t> Smooths out noise and shows trends instead of yearly fluctuations.</w:t>
      </w:r>
    </w:p>
    <w:p w14:paraId="1CC0F068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4. Change Features (Growth Rates)</w:t>
      </w:r>
    </w:p>
    <w:p w14:paraId="30D37942" w14:textId="77777777" w:rsidR="00E131EE" w:rsidRPr="00E131EE" w:rsidRDefault="00E131EE" w:rsidP="00E131EE">
      <w:r w:rsidRPr="00E131EE">
        <w:t>python</w:t>
      </w:r>
    </w:p>
    <w:p w14:paraId="3BDFAAA6" w14:textId="77777777" w:rsidR="00E131EE" w:rsidRPr="00E131EE" w:rsidRDefault="00E131EE" w:rsidP="00E131EE">
      <w:r w:rsidRPr="00E131EE">
        <w:rPr>
          <w:i/>
          <w:iCs/>
        </w:rPr>
        <w:t># Year-over-year percentage change</w:t>
      </w:r>
    </w:p>
    <w:p w14:paraId="0EA27BB3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Yearly_Change</w:t>
      </w:r>
      <w:proofErr w:type="spellEnd"/>
      <w:r w:rsidRPr="00E131EE">
        <w:t xml:space="preserve">'] = 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>'].</w:t>
      </w:r>
      <w:proofErr w:type="spellStart"/>
      <w:r w:rsidRPr="00E131EE">
        <w:t>pct_</w:t>
      </w:r>
      <w:proofErr w:type="gramStart"/>
      <w:r w:rsidRPr="00E131EE">
        <w:t>change</w:t>
      </w:r>
      <w:proofErr w:type="spellEnd"/>
      <w:r w:rsidRPr="00E131EE">
        <w:t>(</w:t>
      </w:r>
      <w:proofErr w:type="gramEnd"/>
      <w:r w:rsidRPr="00E131EE">
        <w:t>) * 100</w:t>
      </w:r>
    </w:p>
    <w:p w14:paraId="0A7029E5" w14:textId="77777777" w:rsidR="00E131EE" w:rsidRPr="00E131EE" w:rsidRDefault="00E131EE" w:rsidP="00E131EE"/>
    <w:p w14:paraId="0C03DB96" w14:textId="77777777" w:rsidR="00E131EE" w:rsidRPr="00E131EE" w:rsidRDefault="00E131EE" w:rsidP="00E131EE">
      <w:r w:rsidRPr="00E131EE">
        <w:rPr>
          <w:i/>
          <w:iCs/>
        </w:rPr>
        <w:t># Absolute change from previous year</w:t>
      </w:r>
    </w:p>
    <w:p w14:paraId="0B0BAF1C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Yearly_Absolute_Change</w:t>
      </w:r>
      <w:proofErr w:type="spellEnd"/>
      <w:r w:rsidRPr="00E131EE">
        <w:t xml:space="preserve">'] = 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>'</w:t>
      </w:r>
      <w:proofErr w:type="gramStart"/>
      <w:r w:rsidRPr="00E131EE">
        <w:t>].diff</w:t>
      </w:r>
      <w:proofErr w:type="gramEnd"/>
      <w:r w:rsidRPr="00E131EE">
        <w:t>()</w:t>
      </w:r>
    </w:p>
    <w:p w14:paraId="5A497FB1" w14:textId="77777777" w:rsidR="00E131EE" w:rsidRPr="00E131EE" w:rsidRDefault="00E131EE" w:rsidP="00E131EE">
      <w:r w:rsidRPr="00E131EE">
        <w:rPr>
          <w:b/>
          <w:bCs/>
        </w:rPr>
        <w:t>Why?</w:t>
      </w:r>
      <w:r w:rsidRPr="00E131EE">
        <w:t> Models need to understand not just values, but how quickly they're changing.</w:t>
      </w:r>
    </w:p>
    <w:p w14:paraId="50B47DD2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5. Economic Cycle Features</w:t>
      </w:r>
    </w:p>
    <w:p w14:paraId="374BB6EF" w14:textId="77777777" w:rsidR="00E131EE" w:rsidRPr="00E131EE" w:rsidRDefault="00E131EE" w:rsidP="00E131EE">
      <w:r w:rsidRPr="00E131EE">
        <w:t>python</w:t>
      </w:r>
    </w:p>
    <w:p w14:paraId="6EB5B9E6" w14:textId="77777777" w:rsidR="00E131EE" w:rsidRPr="00E131EE" w:rsidRDefault="00E131EE" w:rsidP="00E131EE">
      <w:r w:rsidRPr="00E131EE">
        <w:rPr>
          <w:i/>
          <w:iCs/>
        </w:rPr>
        <w:t># Myanmar-specific economic events</w:t>
      </w:r>
    </w:p>
    <w:p w14:paraId="4CA9ACE8" w14:textId="77777777" w:rsidR="00E131EE" w:rsidRPr="00E131EE" w:rsidRDefault="00E131EE" w:rsidP="00E131EE">
      <w:r w:rsidRPr="00E131EE">
        <w:t xml:space="preserve">def </w:t>
      </w:r>
      <w:proofErr w:type="spellStart"/>
      <w:r w:rsidRPr="00E131EE">
        <w:t>create_economic_cycle</w:t>
      </w:r>
      <w:proofErr w:type="spellEnd"/>
      <w:r w:rsidRPr="00E131EE">
        <w:t>(years):</w:t>
      </w:r>
    </w:p>
    <w:p w14:paraId="245B1FF7" w14:textId="77777777" w:rsidR="00E131EE" w:rsidRPr="00E131EE" w:rsidRDefault="00E131EE" w:rsidP="00E131EE">
      <w:r w:rsidRPr="00E131EE">
        <w:t xml:space="preserve">    cycles = []</w:t>
      </w:r>
    </w:p>
    <w:p w14:paraId="56E61ED8" w14:textId="77777777" w:rsidR="00E131EE" w:rsidRPr="00E131EE" w:rsidRDefault="00E131EE" w:rsidP="00E131EE">
      <w:r w:rsidRPr="00E131EE">
        <w:t xml:space="preserve">    for year in years:</w:t>
      </w:r>
    </w:p>
    <w:p w14:paraId="553A35AF" w14:textId="77777777" w:rsidR="00E131EE" w:rsidRPr="00E131EE" w:rsidRDefault="00E131EE" w:rsidP="00E131EE">
      <w:r w:rsidRPr="00E131EE">
        <w:lastRenderedPageBreak/>
        <w:t xml:space="preserve">        if year in [2008, 2015, 2021</w:t>
      </w:r>
      <w:proofErr w:type="gramStart"/>
      <w:r w:rsidRPr="00E131EE">
        <w:t xml:space="preserve">]: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Bad economic years</w:t>
      </w:r>
    </w:p>
    <w:p w14:paraId="352A6606" w14:textId="77777777" w:rsidR="00E131EE" w:rsidRPr="00E131EE" w:rsidRDefault="00E131EE" w:rsidP="00E131EE">
      <w:r w:rsidRPr="00E131EE">
        <w:t xml:space="preserve">            </w:t>
      </w:r>
      <w:proofErr w:type="spellStart"/>
      <w:proofErr w:type="gramStart"/>
      <w:r w:rsidRPr="00E131EE">
        <w:t>cycles.append</w:t>
      </w:r>
      <w:proofErr w:type="spellEnd"/>
      <w:proofErr w:type="gramEnd"/>
      <w:r w:rsidRPr="00E131EE">
        <w:t>(-1)</w:t>
      </w:r>
    </w:p>
    <w:p w14:paraId="3698B9CA" w14:textId="77777777" w:rsidR="00E131EE" w:rsidRPr="00E131EE" w:rsidRDefault="00E131EE" w:rsidP="00E131EE">
      <w:r w:rsidRPr="00E131EE">
        <w:t xml:space="preserve">        </w:t>
      </w:r>
      <w:proofErr w:type="spellStart"/>
      <w:r w:rsidRPr="00E131EE">
        <w:t>elif</w:t>
      </w:r>
      <w:proofErr w:type="spellEnd"/>
      <w:r w:rsidRPr="00E131EE">
        <w:t xml:space="preserve"> year in [2011, 2016, 2022]:  </w:t>
      </w:r>
      <w:r w:rsidRPr="00E131EE">
        <w:rPr>
          <w:i/>
          <w:iCs/>
        </w:rPr>
        <w:t xml:space="preserve"># Good recovery years  </w:t>
      </w:r>
    </w:p>
    <w:p w14:paraId="1C1C4A69" w14:textId="77777777" w:rsidR="00E131EE" w:rsidRPr="00E131EE" w:rsidRDefault="00E131EE" w:rsidP="00E131EE">
      <w:r w:rsidRPr="00E131EE">
        <w:t xml:space="preserve">            </w:t>
      </w:r>
      <w:proofErr w:type="spellStart"/>
      <w:proofErr w:type="gramStart"/>
      <w:r w:rsidRPr="00E131EE">
        <w:t>cycles.append</w:t>
      </w:r>
      <w:proofErr w:type="spellEnd"/>
      <w:proofErr w:type="gramEnd"/>
      <w:r w:rsidRPr="00E131EE">
        <w:t>(1)</w:t>
      </w:r>
    </w:p>
    <w:p w14:paraId="045F5153" w14:textId="77777777" w:rsidR="00E131EE" w:rsidRPr="00E131EE" w:rsidRDefault="00E131EE" w:rsidP="00E131EE">
      <w:r w:rsidRPr="00E131EE">
        <w:t xml:space="preserve">        else:</w:t>
      </w:r>
    </w:p>
    <w:p w14:paraId="57BF92F3" w14:textId="77777777" w:rsidR="00E131EE" w:rsidRPr="00E131EE" w:rsidRDefault="00E131EE" w:rsidP="00E131EE">
      <w:r w:rsidRPr="00E131EE">
        <w:t xml:space="preserve">            </w:t>
      </w:r>
      <w:proofErr w:type="spellStart"/>
      <w:proofErr w:type="gramStart"/>
      <w:r w:rsidRPr="00E131EE">
        <w:t>cycles.append</w:t>
      </w:r>
      <w:proofErr w:type="spellEnd"/>
      <w:proofErr w:type="gramEnd"/>
      <w:r w:rsidRPr="00E131EE">
        <w:t>(0)</w:t>
      </w:r>
    </w:p>
    <w:p w14:paraId="6B755E26" w14:textId="77777777" w:rsidR="00E131EE" w:rsidRPr="00E131EE" w:rsidRDefault="00E131EE" w:rsidP="00E131EE">
      <w:r w:rsidRPr="00E131EE">
        <w:t xml:space="preserve">    return cycles</w:t>
      </w:r>
    </w:p>
    <w:p w14:paraId="10A9CAE6" w14:textId="77777777" w:rsidR="00E131EE" w:rsidRPr="00E131EE" w:rsidRDefault="00E131EE" w:rsidP="00E131EE">
      <w:r w:rsidRPr="00E131EE">
        <w:rPr>
          <w:b/>
          <w:bCs/>
        </w:rPr>
        <w:t>Why?</w:t>
      </w:r>
      <w:r w:rsidRPr="00E131EE">
        <w:t> Real-world events (cyclones, economic crises) affect agriculture.</w:t>
      </w:r>
    </w:p>
    <w:p w14:paraId="5CD98D07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6. Statistical Features</w:t>
      </w:r>
    </w:p>
    <w:p w14:paraId="21043D95" w14:textId="77777777" w:rsidR="00E131EE" w:rsidRPr="00E131EE" w:rsidRDefault="00E131EE" w:rsidP="00E131EE">
      <w:r w:rsidRPr="00E131EE">
        <w:t>python</w:t>
      </w:r>
    </w:p>
    <w:p w14:paraId="3ABB3028" w14:textId="77777777" w:rsidR="00E131EE" w:rsidRPr="00E131EE" w:rsidRDefault="00E131EE" w:rsidP="00E131EE">
      <w:r w:rsidRPr="00E131EE">
        <w:rPr>
          <w:i/>
          <w:iCs/>
        </w:rPr>
        <w:t># Z-scores (how unusual is this value?)</w:t>
      </w:r>
    </w:p>
    <w:p w14:paraId="3A333CC2" w14:textId="77777777" w:rsidR="00E131EE" w:rsidRPr="00E131EE" w:rsidRDefault="00E131EE" w:rsidP="00E131EE">
      <w:proofErr w:type="spellStart"/>
      <w:r w:rsidRPr="00E131EE">
        <w:t>df</w:t>
      </w:r>
      <w:proofErr w:type="spellEnd"/>
      <w:r w:rsidRPr="00E131EE">
        <w:t>['Z_Score_5'] = (</w:t>
      </w:r>
      <w:proofErr w:type="spellStart"/>
      <w:r w:rsidRPr="00E131EE">
        <w:t>df</w:t>
      </w:r>
      <w:proofErr w:type="spellEnd"/>
      <w:r w:rsidRPr="00E131EE">
        <w:t>['</w:t>
      </w:r>
      <w:proofErr w:type="spellStart"/>
      <w:r w:rsidRPr="00E131EE">
        <w:t>Agriculture_Value_Added</w:t>
      </w:r>
      <w:proofErr w:type="spellEnd"/>
      <w:r w:rsidRPr="00E131EE">
        <w:t xml:space="preserve">'] - </w:t>
      </w:r>
      <w:proofErr w:type="spellStart"/>
      <w:r w:rsidRPr="00E131EE">
        <w:t>df</w:t>
      </w:r>
      <w:proofErr w:type="spellEnd"/>
      <w:r w:rsidRPr="00E131EE">
        <w:t xml:space="preserve">['Rolling_Mean_5']) / </w:t>
      </w:r>
      <w:proofErr w:type="spellStart"/>
      <w:r w:rsidRPr="00E131EE">
        <w:t>df</w:t>
      </w:r>
      <w:proofErr w:type="spellEnd"/>
      <w:r w:rsidRPr="00E131EE">
        <w:t>['Rolling_Std_5']</w:t>
      </w:r>
    </w:p>
    <w:p w14:paraId="5AAEAA3A" w14:textId="77777777" w:rsidR="00E131EE" w:rsidRPr="00E131EE" w:rsidRDefault="00E131EE" w:rsidP="00E131EE">
      <w:r w:rsidRPr="00E131EE">
        <w:rPr>
          <w:b/>
          <w:bCs/>
        </w:rPr>
        <w:t>Why?</w:t>
      </w:r>
      <w:r w:rsidRPr="00E131EE">
        <w:t> Helps identify outliers and unusual patterns.</w:t>
      </w:r>
    </w:p>
    <w:p w14:paraId="79C56568" w14:textId="77777777" w:rsidR="00E131EE" w:rsidRPr="00E131EE" w:rsidRDefault="00E131EE" w:rsidP="00E131EE">
      <w:r w:rsidRPr="00E131EE">
        <w:pict w14:anchorId="68EF2A0F">
          <v:rect id="_x0000_i1043" style="width:0;height:.75pt" o:hralign="center" o:hrstd="t" o:hr="t" fillcolor="#a0a0a0" stroked="f"/>
        </w:pict>
      </w:r>
    </w:p>
    <w:p w14:paraId="24D04E07" w14:textId="77777777" w:rsidR="00E131EE" w:rsidRPr="00E131EE" w:rsidRDefault="00E131EE" w:rsidP="00E131EE">
      <w:pPr>
        <w:rPr>
          <w:b/>
          <w:bCs/>
        </w:rPr>
      </w:pPr>
      <w:r w:rsidRPr="00E131EE">
        <w:rPr>
          <w:rFonts w:ascii="Segoe UI Emoji" w:hAnsi="Segoe UI Emoji" w:cs="Segoe UI Emoji"/>
          <w:b/>
          <w:bCs/>
        </w:rPr>
        <w:t>🎯</w:t>
      </w:r>
      <w:r w:rsidRPr="00E131EE">
        <w:rPr>
          <w:b/>
          <w:bCs/>
        </w:rPr>
        <w:t> Model Training: Teaching the Computer to Predict</w:t>
      </w:r>
    </w:p>
    <w:p w14:paraId="664E3723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What is Model Training?</w:t>
      </w:r>
    </w:p>
    <w:p w14:paraId="61A61653" w14:textId="77777777" w:rsidR="00E131EE" w:rsidRPr="00E131EE" w:rsidRDefault="00E131EE" w:rsidP="00E131EE">
      <w:r w:rsidRPr="00E131EE">
        <w:t>Teaching a mathematical model to recognize patterns in historical data so it can predict future values.</w:t>
      </w:r>
    </w:p>
    <w:p w14:paraId="3BB35B79" w14:textId="77777777" w:rsidR="00E131EE" w:rsidRPr="00E131EE" w:rsidRDefault="00E131EE" w:rsidP="00E131EE">
      <w:pPr>
        <w:rPr>
          <w:b/>
          <w:bCs/>
        </w:rPr>
      </w:pPr>
      <w:proofErr w:type="spellStart"/>
      <w:r w:rsidRPr="00E131EE">
        <w:rPr>
          <w:b/>
          <w:bCs/>
        </w:rPr>
        <w:t>XGBoost</w:t>
      </w:r>
      <w:proofErr w:type="spellEnd"/>
      <w:r w:rsidRPr="00E131EE">
        <w:rPr>
          <w:b/>
          <w:bCs/>
        </w:rPr>
        <w:t xml:space="preserve"> Model Used in This Project:</w:t>
      </w:r>
    </w:p>
    <w:p w14:paraId="6AC90B51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 xml:space="preserve">How </w:t>
      </w:r>
      <w:proofErr w:type="spellStart"/>
      <w:r w:rsidRPr="00E131EE">
        <w:rPr>
          <w:b/>
          <w:bCs/>
        </w:rPr>
        <w:t>XGBoost</w:t>
      </w:r>
      <w:proofErr w:type="spellEnd"/>
      <w:r w:rsidRPr="00E131EE">
        <w:rPr>
          <w:b/>
          <w:bCs/>
        </w:rPr>
        <w:t xml:space="preserve"> Works - Simple Analogy:</w:t>
      </w:r>
    </w:p>
    <w:p w14:paraId="3DC424E0" w14:textId="77777777" w:rsidR="00E131EE" w:rsidRPr="00E131EE" w:rsidRDefault="00E131EE" w:rsidP="00E131EE">
      <w:r w:rsidRPr="00E131EE">
        <w:rPr>
          <w:b/>
          <w:bCs/>
        </w:rPr>
        <w:t>Think of it like a team of experts making predictions:</w:t>
      </w:r>
    </w:p>
    <w:p w14:paraId="28C7885B" w14:textId="77777777" w:rsidR="00E131EE" w:rsidRPr="00E131EE" w:rsidRDefault="00E131EE" w:rsidP="00E131EE">
      <w:pPr>
        <w:numPr>
          <w:ilvl w:val="0"/>
          <w:numId w:val="1"/>
        </w:numPr>
      </w:pPr>
      <w:r w:rsidRPr="00E131EE">
        <w:rPr>
          <w:b/>
          <w:bCs/>
        </w:rPr>
        <w:t>First Expert</w:t>
      </w:r>
      <w:r w:rsidRPr="00E131EE">
        <w:t> makes a rough guess (average of historical data)</w:t>
      </w:r>
    </w:p>
    <w:p w14:paraId="09C6E2E1" w14:textId="77777777" w:rsidR="00E131EE" w:rsidRPr="00E131EE" w:rsidRDefault="00E131EE" w:rsidP="00E131EE">
      <w:pPr>
        <w:numPr>
          <w:ilvl w:val="0"/>
          <w:numId w:val="1"/>
        </w:numPr>
      </w:pPr>
      <w:r w:rsidRPr="00E131EE">
        <w:rPr>
          <w:b/>
          <w:bCs/>
        </w:rPr>
        <w:t>Second Expert</w:t>
      </w:r>
      <w:r w:rsidRPr="00E131EE">
        <w:t> looks at where first expert was wrong and corrects those mistakes</w:t>
      </w:r>
    </w:p>
    <w:p w14:paraId="2DFA80B8" w14:textId="77777777" w:rsidR="00E131EE" w:rsidRPr="00E131EE" w:rsidRDefault="00E131EE" w:rsidP="00E131EE">
      <w:pPr>
        <w:numPr>
          <w:ilvl w:val="0"/>
          <w:numId w:val="1"/>
        </w:numPr>
      </w:pPr>
      <w:r w:rsidRPr="00E131EE">
        <w:rPr>
          <w:b/>
          <w:bCs/>
        </w:rPr>
        <w:t>Third Expert</w:t>
      </w:r>
      <w:r w:rsidRPr="00E131EE">
        <w:t> looks at remaining errors and corrects those</w:t>
      </w:r>
    </w:p>
    <w:p w14:paraId="7E28E869" w14:textId="77777777" w:rsidR="00E131EE" w:rsidRPr="00E131EE" w:rsidRDefault="00E131EE" w:rsidP="00E131EE">
      <w:pPr>
        <w:numPr>
          <w:ilvl w:val="0"/>
          <w:numId w:val="1"/>
        </w:numPr>
      </w:pPr>
      <w:r w:rsidRPr="00E131EE">
        <w:rPr>
          <w:b/>
          <w:bCs/>
        </w:rPr>
        <w:t>Repeat 200 times</w:t>
      </w:r>
      <w:r w:rsidRPr="00E131EE">
        <w:t> - each expert specializes in different types of errors</w:t>
      </w:r>
    </w:p>
    <w:p w14:paraId="0268EE9F" w14:textId="77777777" w:rsidR="00E131EE" w:rsidRPr="00E131EE" w:rsidRDefault="00E131EE" w:rsidP="00E131EE">
      <w:pPr>
        <w:numPr>
          <w:ilvl w:val="0"/>
          <w:numId w:val="1"/>
        </w:numPr>
      </w:pPr>
      <w:r w:rsidRPr="00E131EE">
        <w:rPr>
          <w:b/>
          <w:bCs/>
        </w:rPr>
        <w:t>Final Prediction</w:t>
      </w:r>
      <w:r w:rsidRPr="00E131EE">
        <w:t> = Combined wisdom of all 200 experts</w:t>
      </w:r>
    </w:p>
    <w:p w14:paraId="0E970196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lastRenderedPageBreak/>
        <w:t>Technical Process:</w:t>
      </w:r>
    </w:p>
    <w:p w14:paraId="52249755" w14:textId="77777777" w:rsidR="00E131EE" w:rsidRPr="00E131EE" w:rsidRDefault="00E131EE" w:rsidP="00E131EE">
      <w:r w:rsidRPr="00E131EE">
        <w:t>python</w:t>
      </w:r>
    </w:p>
    <w:p w14:paraId="60CE7F6E" w14:textId="77777777" w:rsidR="00E131EE" w:rsidRPr="00E131EE" w:rsidRDefault="00E131EE" w:rsidP="00E131EE">
      <w:r w:rsidRPr="00E131EE">
        <w:rPr>
          <w:i/>
          <w:iCs/>
        </w:rPr>
        <w:t xml:space="preserve"># 1. </w:t>
      </w:r>
      <w:proofErr w:type="gramStart"/>
      <w:r w:rsidRPr="00E131EE">
        <w:rPr>
          <w:i/>
          <w:iCs/>
        </w:rPr>
        <w:t>Prepare</w:t>
      </w:r>
      <w:proofErr w:type="gramEnd"/>
      <w:r w:rsidRPr="00E131EE">
        <w:rPr>
          <w:i/>
          <w:iCs/>
        </w:rPr>
        <w:t xml:space="preserve"> Training Data</w:t>
      </w:r>
    </w:p>
    <w:p w14:paraId="6CFB79D9" w14:textId="77777777" w:rsidR="00E131EE" w:rsidRPr="00E131EE" w:rsidRDefault="00E131EE" w:rsidP="00E131EE">
      <w:proofErr w:type="spellStart"/>
      <w:r w:rsidRPr="00E131EE">
        <w:t>X_train</w:t>
      </w:r>
      <w:proofErr w:type="spellEnd"/>
      <w:r w:rsidRPr="00E131EE">
        <w:t xml:space="preserve"> = </w:t>
      </w:r>
      <w:proofErr w:type="spellStart"/>
      <w:r w:rsidRPr="00E131EE">
        <w:t>historical_</w:t>
      </w:r>
      <w:proofErr w:type="gramStart"/>
      <w:r w:rsidRPr="00E131EE">
        <w:t>features</w:t>
      </w:r>
      <w:proofErr w:type="spellEnd"/>
      <w:r w:rsidRPr="00E131EE">
        <w:t xml:space="preserve">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All the 45+ features we created</w:t>
      </w:r>
    </w:p>
    <w:p w14:paraId="067E6056" w14:textId="77777777" w:rsidR="00E131EE" w:rsidRPr="00E131EE" w:rsidRDefault="00E131EE" w:rsidP="00E131EE">
      <w:proofErr w:type="spellStart"/>
      <w:r w:rsidRPr="00E131EE">
        <w:t>y_train</w:t>
      </w:r>
      <w:proofErr w:type="spellEnd"/>
      <w:r w:rsidRPr="00E131EE">
        <w:t xml:space="preserve"> = </w:t>
      </w:r>
      <w:proofErr w:type="spellStart"/>
      <w:r w:rsidRPr="00E131EE">
        <w:t>historical_values</w:t>
      </w:r>
      <w:proofErr w:type="spellEnd"/>
      <w:r w:rsidRPr="00E131EE">
        <w:t xml:space="preserve">    </w:t>
      </w:r>
      <w:r w:rsidRPr="00E131EE">
        <w:rPr>
          <w:i/>
          <w:iCs/>
        </w:rPr>
        <w:t># Actual agriculture GDP values</w:t>
      </w:r>
    </w:p>
    <w:p w14:paraId="3942894D" w14:textId="77777777" w:rsidR="00E131EE" w:rsidRPr="00E131EE" w:rsidRDefault="00E131EE" w:rsidP="00E131EE"/>
    <w:p w14:paraId="489A2271" w14:textId="77777777" w:rsidR="00E131EE" w:rsidRPr="00E131EE" w:rsidRDefault="00E131EE" w:rsidP="00E131EE">
      <w:r w:rsidRPr="00E131EE">
        <w:rPr>
          <w:i/>
          <w:iCs/>
        </w:rPr>
        <w:t xml:space="preserve"># 2. Initialize </w:t>
      </w:r>
      <w:proofErr w:type="spellStart"/>
      <w:r w:rsidRPr="00E131EE">
        <w:rPr>
          <w:i/>
          <w:iCs/>
        </w:rPr>
        <w:t>XGBoost</w:t>
      </w:r>
      <w:proofErr w:type="spellEnd"/>
      <w:r w:rsidRPr="00E131EE">
        <w:rPr>
          <w:i/>
          <w:iCs/>
        </w:rPr>
        <w:t xml:space="preserve"> Model</w:t>
      </w:r>
    </w:p>
    <w:p w14:paraId="5C28303A" w14:textId="77777777" w:rsidR="00E131EE" w:rsidRPr="00E131EE" w:rsidRDefault="00E131EE" w:rsidP="00E131EE">
      <w:r w:rsidRPr="00E131EE">
        <w:t xml:space="preserve">model = </w:t>
      </w:r>
      <w:proofErr w:type="spellStart"/>
      <w:proofErr w:type="gramStart"/>
      <w:r w:rsidRPr="00E131EE">
        <w:t>XGBRegressor</w:t>
      </w:r>
      <w:proofErr w:type="spellEnd"/>
      <w:r w:rsidRPr="00E131EE">
        <w:t>(</w:t>
      </w:r>
      <w:proofErr w:type="gramEnd"/>
    </w:p>
    <w:p w14:paraId="0CCEFF7C" w14:textId="77777777" w:rsidR="00E131EE" w:rsidRPr="00E131EE" w:rsidRDefault="00E131EE" w:rsidP="00E131EE">
      <w:r w:rsidRPr="00E131EE">
        <w:t xml:space="preserve">    </w:t>
      </w:r>
      <w:proofErr w:type="spellStart"/>
      <w:r w:rsidRPr="00E131EE">
        <w:t>n_estimators</w:t>
      </w:r>
      <w:proofErr w:type="spellEnd"/>
      <w:r w:rsidRPr="00E131EE">
        <w:t>=</w:t>
      </w:r>
      <w:proofErr w:type="gramStart"/>
      <w:r w:rsidRPr="00E131EE">
        <w:t xml:space="preserve">200,   </w:t>
      </w:r>
      <w:proofErr w:type="gramEnd"/>
      <w:r w:rsidRPr="00E131EE">
        <w:t xml:space="preserve"> </w:t>
      </w:r>
      <w:r w:rsidRPr="00E131EE">
        <w:rPr>
          <w:i/>
          <w:iCs/>
        </w:rPr>
        <w:t># 200 "experts" (trees)</w:t>
      </w:r>
    </w:p>
    <w:p w14:paraId="7C2BE66D" w14:textId="77777777" w:rsidR="00E131EE" w:rsidRPr="00E131EE" w:rsidRDefault="00E131EE" w:rsidP="00E131EE">
      <w:r w:rsidRPr="00E131EE">
        <w:t xml:space="preserve">    </w:t>
      </w:r>
      <w:proofErr w:type="spellStart"/>
      <w:r w:rsidRPr="00E131EE">
        <w:t>max_depth</w:t>
      </w:r>
      <w:proofErr w:type="spellEnd"/>
      <w:r w:rsidRPr="00E131EE">
        <w:t>=</w:t>
      </w:r>
      <w:proofErr w:type="gramStart"/>
      <w:r w:rsidRPr="00E131EE">
        <w:t xml:space="preserve">6,   </w:t>
      </w:r>
      <w:proofErr w:type="gramEnd"/>
      <w:r w:rsidRPr="00E131EE">
        <w:t xml:space="preserve">      </w:t>
      </w:r>
      <w:r w:rsidRPr="00E131EE">
        <w:rPr>
          <w:i/>
          <w:iCs/>
        </w:rPr>
        <w:t># Each expert can ask 6 questions max</w:t>
      </w:r>
    </w:p>
    <w:p w14:paraId="3B33CE25" w14:textId="77777777" w:rsidR="00E131EE" w:rsidRPr="00E131EE" w:rsidRDefault="00E131EE" w:rsidP="00E131EE">
      <w:r w:rsidRPr="00E131EE">
        <w:t xml:space="preserve">    </w:t>
      </w:r>
      <w:proofErr w:type="spellStart"/>
      <w:r w:rsidRPr="00E131EE">
        <w:t>learning_rate</w:t>
      </w:r>
      <w:proofErr w:type="spellEnd"/>
      <w:r w:rsidRPr="00E131EE">
        <w:t>=0.</w:t>
      </w:r>
      <w:proofErr w:type="gramStart"/>
      <w:r w:rsidRPr="00E131EE">
        <w:t xml:space="preserve">1,   </w:t>
      </w:r>
      <w:proofErr w:type="gramEnd"/>
      <w:r w:rsidRPr="00E131EE">
        <w:rPr>
          <w:i/>
          <w:iCs/>
        </w:rPr>
        <w:t># Each expert makes small corrections</w:t>
      </w:r>
    </w:p>
    <w:p w14:paraId="4D7846AB" w14:textId="77777777" w:rsidR="00E131EE" w:rsidRPr="00E131EE" w:rsidRDefault="00E131EE" w:rsidP="00E131EE">
      <w:r w:rsidRPr="00E131EE">
        <w:t xml:space="preserve">    </w:t>
      </w:r>
      <w:proofErr w:type="spellStart"/>
      <w:r w:rsidRPr="00E131EE">
        <w:t>random_state</w:t>
      </w:r>
      <w:proofErr w:type="spellEnd"/>
      <w:r w:rsidRPr="00E131EE">
        <w:t xml:space="preserve">=42      </w:t>
      </w:r>
      <w:r w:rsidRPr="00E131EE">
        <w:rPr>
          <w:i/>
          <w:iCs/>
        </w:rPr>
        <w:t># Same random choices every time</w:t>
      </w:r>
    </w:p>
    <w:p w14:paraId="1A3BF72C" w14:textId="77777777" w:rsidR="00E131EE" w:rsidRPr="00E131EE" w:rsidRDefault="00E131EE" w:rsidP="00E131EE">
      <w:r w:rsidRPr="00E131EE">
        <w:t>)</w:t>
      </w:r>
    </w:p>
    <w:p w14:paraId="09861FCA" w14:textId="77777777" w:rsidR="00E131EE" w:rsidRPr="00E131EE" w:rsidRDefault="00E131EE" w:rsidP="00E131EE"/>
    <w:p w14:paraId="797E42D3" w14:textId="77777777" w:rsidR="00E131EE" w:rsidRPr="00E131EE" w:rsidRDefault="00E131EE" w:rsidP="00E131EE">
      <w:r w:rsidRPr="00E131EE">
        <w:rPr>
          <w:i/>
          <w:iCs/>
        </w:rPr>
        <w:t># 3. Train the Model</w:t>
      </w:r>
    </w:p>
    <w:p w14:paraId="7BD68C90" w14:textId="77777777" w:rsidR="00E131EE" w:rsidRPr="00E131EE" w:rsidRDefault="00E131EE" w:rsidP="00E131EE">
      <w:proofErr w:type="spellStart"/>
      <w:proofErr w:type="gramStart"/>
      <w:r w:rsidRPr="00E131EE">
        <w:t>model.fit</w:t>
      </w:r>
      <w:proofErr w:type="spellEnd"/>
      <w:r w:rsidRPr="00E131EE">
        <w:t>(</w:t>
      </w:r>
      <w:proofErr w:type="spellStart"/>
      <w:proofErr w:type="gramEnd"/>
      <w:r w:rsidRPr="00E131EE">
        <w:t>X_train</w:t>
      </w:r>
      <w:proofErr w:type="spellEnd"/>
      <w:r w:rsidRPr="00E131EE">
        <w:t xml:space="preserve">, </w:t>
      </w:r>
      <w:proofErr w:type="spellStart"/>
      <w:r w:rsidRPr="00E131EE">
        <w:t>y_train</w:t>
      </w:r>
      <w:proofErr w:type="spellEnd"/>
      <w:r w:rsidRPr="00E131EE">
        <w:t>)</w:t>
      </w:r>
    </w:p>
    <w:p w14:paraId="70DB7083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Step-by-Step Training:</w:t>
      </w:r>
    </w:p>
    <w:p w14:paraId="2D7849B4" w14:textId="77777777" w:rsidR="00E131EE" w:rsidRPr="00E131EE" w:rsidRDefault="00E131EE" w:rsidP="00E131EE">
      <w:r w:rsidRPr="00E131EE">
        <w:rPr>
          <w:b/>
          <w:bCs/>
        </w:rPr>
        <w:t>Step 1: First Prediction</w:t>
      </w:r>
    </w:p>
    <w:p w14:paraId="7AB03875" w14:textId="77777777" w:rsidR="00E131EE" w:rsidRPr="00E131EE" w:rsidRDefault="00E131EE" w:rsidP="00E131EE">
      <w:pPr>
        <w:numPr>
          <w:ilvl w:val="0"/>
          <w:numId w:val="2"/>
        </w:numPr>
      </w:pPr>
      <w:r w:rsidRPr="00E131EE">
        <w:t>Model starts by predicting the average historical value for everything</w:t>
      </w:r>
    </w:p>
    <w:p w14:paraId="5572D7F0" w14:textId="77777777" w:rsidR="00E131EE" w:rsidRPr="00E131EE" w:rsidRDefault="00E131EE" w:rsidP="00E131EE">
      <w:pPr>
        <w:numPr>
          <w:ilvl w:val="0"/>
          <w:numId w:val="2"/>
        </w:numPr>
      </w:pPr>
      <w:r w:rsidRPr="00E131EE">
        <w:t>Example: If average agriculture GDP is 35%, it predicts 35% for all years</w:t>
      </w:r>
    </w:p>
    <w:p w14:paraId="31D300B5" w14:textId="77777777" w:rsidR="00E131EE" w:rsidRPr="00E131EE" w:rsidRDefault="00E131EE" w:rsidP="00E131EE">
      <w:r w:rsidRPr="00E131EE">
        <w:rPr>
          <w:b/>
          <w:bCs/>
        </w:rPr>
        <w:t>Step 2: Calculate Errors</w:t>
      </w:r>
    </w:p>
    <w:p w14:paraId="06CEF686" w14:textId="77777777" w:rsidR="00E131EE" w:rsidRPr="00E131EE" w:rsidRDefault="00E131EE" w:rsidP="00E131EE">
      <w:r w:rsidRPr="00E131EE">
        <w:t>text</w:t>
      </w:r>
    </w:p>
    <w:p w14:paraId="4CD43331" w14:textId="77777777" w:rsidR="00E131EE" w:rsidRPr="00E131EE" w:rsidRDefault="00E131EE" w:rsidP="00E131EE">
      <w:r w:rsidRPr="00E131EE">
        <w:t>Actual 2020: 30%, Prediction: 35% → Error: -5%</w:t>
      </w:r>
    </w:p>
    <w:p w14:paraId="03BCC7B4" w14:textId="77777777" w:rsidR="00E131EE" w:rsidRPr="00E131EE" w:rsidRDefault="00E131EE" w:rsidP="00E131EE">
      <w:r w:rsidRPr="00E131EE">
        <w:t xml:space="preserve">Actual 2021: 32%, Prediction: 35% → Error: -3%  </w:t>
      </w:r>
    </w:p>
    <w:p w14:paraId="7C460341" w14:textId="77777777" w:rsidR="00E131EE" w:rsidRPr="00E131EE" w:rsidRDefault="00E131EE" w:rsidP="00E131EE">
      <w:r w:rsidRPr="00E131EE">
        <w:t>Actual 2022: 38%, Prediction: 35% → Error: +3%</w:t>
      </w:r>
    </w:p>
    <w:p w14:paraId="24F7BDAA" w14:textId="77777777" w:rsidR="00E131EE" w:rsidRPr="00E131EE" w:rsidRDefault="00E131EE" w:rsidP="00E131EE">
      <w:r w:rsidRPr="00E131EE">
        <w:rPr>
          <w:b/>
          <w:bCs/>
        </w:rPr>
        <w:lastRenderedPageBreak/>
        <w:t>Step 3: Build First "Expert" (Decision Tree)</w:t>
      </w:r>
      <w:r w:rsidRPr="00E131EE">
        <w:br/>
        <w:t>The tree learns rules like:</w:t>
      </w:r>
    </w:p>
    <w:p w14:paraId="4F33EFB5" w14:textId="77777777" w:rsidR="00E131EE" w:rsidRPr="00E131EE" w:rsidRDefault="00E131EE" w:rsidP="00E131EE">
      <w:r w:rsidRPr="00E131EE">
        <w:t>text</w:t>
      </w:r>
    </w:p>
    <w:p w14:paraId="167FE180" w14:textId="77777777" w:rsidR="00E131EE" w:rsidRPr="00E131EE" w:rsidRDefault="00E131EE" w:rsidP="00E131EE">
      <w:r w:rsidRPr="00E131EE">
        <w:t>If Year &gt; 2015 AND Value_Lag_1 &lt; 33:</w:t>
      </w:r>
    </w:p>
    <w:p w14:paraId="42FAB0CF" w14:textId="77777777" w:rsidR="00E131EE" w:rsidRPr="00E131EE" w:rsidRDefault="00E131EE" w:rsidP="00E131EE">
      <w:r w:rsidRPr="00E131EE">
        <w:t xml:space="preserve">    Then add +2% to prediction</w:t>
      </w:r>
    </w:p>
    <w:p w14:paraId="265DCFB7" w14:textId="77777777" w:rsidR="00E131EE" w:rsidRPr="00E131EE" w:rsidRDefault="00E131EE" w:rsidP="00E131EE">
      <w:r w:rsidRPr="00E131EE">
        <w:t xml:space="preserve">Else if </w:t>
      </w:r>
      <w:proofErr w:type="spellStart"/>
      <w:r w:rsidRPr="00E131EE">
        <w:t>Economic_Cycle</w:t>
      </w:r>
      <w:proofErr w:type="spellEnd"/>
      <w:r w:rsidRPr="00E131EE">
        <w:t xml:space="preserve"> == -1:</w:t>
      </w:r>
    </w:p>
    <w:p w14:paraId="77F66323" w14:textId="77777777" w:rsidR="00E131EE" w:rsidRPr="00E131EE" w:rsidRDefault="00E131EE" w:rsidP="00E131EE">
      <w:r w:rsidRPr="00E131EE">
        <w:t xml:space="preserve">    Then subtract -4% from prediction</w:t>
      </w:r>
    </w:p>
    <w:p w14:paraId="424636BE" w14:textId="77777777" w:rsidR="00E131EE" w:rsidRPr="00E131EE" w:rsidRDefault="00E131EE" w:rsidP="00E131EE">
      <w:r w:rsidRPr="00E131EE">
        <w:t>Else:</w:t>
      </w:r>
    </w:p>
    <w:p w14:paraId="1AAEE8C6" w14:textId="77777777" w:rsidR="00E131EE" w:rsidRPr="00E131EE" w:rsidRDefault="00E131EE" w:rsidP="00E131EE">
      <w:r w:rsidRPr="00E131EE">
        <w:t xml:space="preserve">    Keep prediction the same</w:t>
      </w:r>
    </w:p>
    <w:p w14:paraId="4324ADED" w14:textId="77777777" w:rsidR="00E131EE" w:rsidRPr="00E131EE" w:rsidRDefault="00E131EE" w:rsidP="00E131EE">
      <w:r w:rsidRPr="00E131EE">
        <w:rPr>
          <w:b/>
          <w:bCs/>
        </w:rPr>
        <w:t>Step 4: Update Predictions</w:t>
      </w:r>
    </w:p>
    <w:p w14:paraId="71312733" w14:textId="77777777" w:rsidR="00E131EE" w:rsidRPr="00E131EE" w:rsidRDefault="00E131EE" w:rsidP="00E131EE">
      <w:r w:rsidRPr="00E131EE">
        <w:t>text</w:t>
      </w:r>
    </w:p>
    <w:p w14:paraId="05B9C206" w14:textId="77777777" w:rsidR="00E131EE" w:rsidRPr="00E131EE" w:rsidRDefault="00E131EE" w:rsidP="00E131EE">
      <w:r w:rsidRPr="00E131EE">
        <w:t>Original: 35% for everything</w:t>
      </w:r>
    </w:p>
    <w:p w14:paraId="42550246" w14:textId="77777777" w:rsidR="00E131EE" w:rsidRPr="00E131EE" w:rsidRDefault="00E131EE" w:rsidP="00E131EE">
      <w:r w:rsidRPr="00E131EE">
        <w:t>After 1st expert: [37%, 37%, 35%, 31%, ...]</w:t>
      </w:r>
    </w:p>
    <w:p w14:paraId="524503B5" w14:textId="77777777" w:rsidR="00E131EE" w:rsidRPr="00E131EE" w:rsidRDefault="00E131EE" w:rsidP="00E131EE">
      <w:r w:rsidRPr="00E131EE">
        <w:t>Errors reduced but not eliminated</w:t>
      </w:r>
    </w:p>
    <w:p w14:paraId="3CAC0D26" w14:textId="77777777" w:rsidR="00E131EE" w:rsidRPr="00E131EE" w:rsidRDefault="00E131EE" w:rsidP="00E131EE">
      <w:r w:rsidRPr="00E131EE">
        <w:rPr>
          <w:b/>
          <w:bCs/>
        </w:rPr>
        <w:t>Step 5: Repeat 200 Times</w:t>
      </w:r>
    </w:p>
    <w:p w14:paraId="2F812ED7" w14:textId="77777777" w:rsidR="00E131EE" w:rsidRPr="00E131EE" w:rsidRDefault="00E131EE" w:rsidP="00E131EE">
      <w:pPr>
        <w:numPr>
          <w:ilvl w:val="0"/>
          <w:numId w:val="3"/>
        </w:numPr>
      </w:pPr>
      <w:r w:rsidRPr="00E131EE">
        <w:t>Each new expert focuses on remaining errors</w:t>
      </w:r>
    </w:p>
    <w:p w14:paraId="09EEC540" w14:textId="77777777" w:rsidR="00E131EE" w:rsidRPr="00E131EE" w:rsidRDefault="00E131EE" w:rsidP="00E131EE">
      <w:pPr>
        <w:numPr>
          <w:ilvl w:val="0"/>
          <w:numId w:val="3"/>
        </w:numPr>
      </w:pPr>
      <w:r w:rsidRPr="00E131EE">
        <w:t>Experts become specialized in different situations</w:t>
      </w:r>
    </w:p>
    <w:p w14:paraId="2811E53E" w14:textId="77777777" w:rsidR="00E131EE" w:rsidRPr="00E131EE" w:rsidRDefault="00E131EE" w:rsidP="00E131EE">
      <w:pPr>
        <w:numPr>
          <w:ilvl w:val="0"/>
          <w:numId w:val="3"/>
        </w:numPr>
      </w:pPr>
      <w:r w:rsidRPr="00E131EE">
        <w:t>Final prediction = Starting guess + all expert corrections</w:t>
      </w:r>
    </w:p>
    <w:p w14:paraId="51944FD1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Time Series Split - Why Special?</w:t>
      </w:r>
    </w:p>
    <w:p w14:paraId="41C6EC07" w14:textId="77777777" w:rsidR="00E131EE" w:rsidRPr="00E131EE" w:rsidRDefault="00E131EE" w:rsidP="00E131EE">
      <w:r w:rsidRPr="00E131EE">
        <w:t>python</w:t>
      </w:r>
    </w:p>
    <w:p w14:paraId="07599FFD" w14:textId="77777777" w:rsidR="00E131EE" w:rsidRPr="00E131EE" w:rsidRDefault="00E131EE" w:rsidP="00E131EE">
      <w:r w:rsidRPr="00E131EE">
        <w:rPr>
          <w:i/>
          <w:iCs/>
        </w:rPr>
        <w:t># WRONG: Random split (mixes past and future)</w:t>
      </w:r>
    </w:p>
    <w:p w14:paraId="145B5F6A" w14:textId="77777777" w:rsidR="00E131EE" w:rsidRPr="00E131EE" w:rsidRDefault="00E131EE" w:rsidP="00E131EE">
      <w:r w:rsidRPr="00E131EE">
        <w:rPr>
          <w:i/>
          <w:iCs/>
        </w:rPr>
        <w:t># [2010, 2015, 2020, 2005, 2018] ← Random shuffle</w:t>
      </w:r>
    </w:p>
    <w:p w14:paraId="10682952" w14:textId="77777777" w:rsidR="00E131EE" w:rsidRPr="00E131EE" w:rsidRDefault="00E131EE" w:rsidP="00E131EE"/>
    <w:p w14:paraId="0705F108" w14:textId="77777777" w:rsidR="00E131EE" w:rsidRPr="00E131EE" w:rsidRDefault="00E131EE" w:rsidP="00E131EE">
      <w:r w:rsidRPr="00E131EE">
        <w:rPr>
          <w:i/>
          <w:iCs/>
        </w:rPr>
        <w:t xml:space="preserve"># CORRECT: Time-based split  </w:t>
      </w:r>
    </w:p>
    <w:p w14:paraId="09FC62E7" w14:textId="77777777" w:rsidR="00E131EE" w:rsidRPr="00E131EE" w:rsidRDefault="00E131EE" w:rsidP="00E131EE">
      <w:r w:rsidRPr="00E131EE">
        <w:t>Training: [2000, 2001, ..., 2018</w:t>
      </w:r>
      <w:proofErr w:type="gramStart"/>
      <w:r w:rsidRPr="00E131EE">
        <w:t xml:space="preserve">]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Older data</w:t>
      </w:r>
    </w:p>
    <w:p w14:paraId="326AE4BA" w14:textId="77777777" w:rsidR="00E131EE" w:rsidRPr="00E131EE" w:rsidRDefault="00E131EE" w:rsidP="00E131EE">
      <w:r w:rsidRPr="00E131EE">
        <w:t>Testing</w:t>
      </w:r>
      <w:proofErr w:type="gramStart"/>
      <w:r w:rsidRPr="00E131EE">
        <w:t>:  [</w:t>
      </w:r>
      <w:proofErr w:type="gramEnd"/>
      <w:r w:rsidRPr="00E131EE">
        <w:t>2019, 2020, ..., 2023</w:t>
      </w:r>
      <w:proofErr w:type="gramStart"/>
      <w:r w:rsidRPr="00E131EE">
        <w:t xml:space="preserve">]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Recent data</w:t>
      </w:r>
    </w:p>
    <w:p w14:paraId="49D57EDF" w14:textId="77777777" w:rsidR="00E131EE" w:rsidRPr="00E131EE" w:rsidRDefault="00E131EE" w:rsidP="00E131EE">
      <w:r w:rsidRPr="00E131EE">
        <w:rPr>
          <w:b/>
          <w:bCs/>
        </w:rPr>
        <w:lastRenderedPageBreak/>
        <w:t>Why?</w:t>
      </w:r>
      <w:r w:rsidRPr="00E131EE">
        <w:t> We want to test if the model can predict FUTURE years, not just random years.</w:t>
      </w:r>
    </w:p>
    <w:p w14:paraId="1E711FE8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Model Evaluation:</w:t>
      </w:r>
    </w:p>
    <w:p w14:paraId="74E1DA86" w14:textId="77777777" w:rsidR="00E131EE" w:rsidRPr="00E131EE" w:rsidRDefault="00E131EE" w:rsidP="00E131EE">
      <w:r w:rsidRPr="00E131EE">
        <w:t>python</w:t>
      </w:r>
    </w:p>
    <w:p w14:paraId="17893F51" w14:textId="77777777" w:rsidR="00E131EE" w:rsidRPr="00E131EE" w:rsidRDefault="00E131EE" w:rsidP="00E131EE">
      <w:r w:rsidRPr="00E131EE">
        <w:rPr>
          <w:i/>
          <w:iCs/>
        </w:rPr>
        <w:t># After training, test on unseen data</w:t>
      </w:r>
    </w:p>
    <w:p w14:paraId="074ECAFD" w14:textId="77777777" w:rsidR="00E131EE" w:rsidRPr="00E131EE" w:rsidRDefault="00E131EE" w:rsidP="00E131EE">
      <w:r w:rsidRPr="00E131EE">
        <w:t xml:space="preserve">predictions = </w:t>
      </w:r>
      <w:proofErr w:type="spellStart"/>
      <w:proofErr w:type="gramStart"/>
      <w:r w:rsidRPr="00E131EE">
        <w:t>model.predict</w:t>
      </w:r>
      <w:proofErr w:type="spellEnd"/>
      <w:proofErr w:type="gramEnd"/>
      <w:r w:rsidRPr="00E131EE">
        <w:t>(</w:t>
      </w:r>
      <w:proofErr w:type="spellStart"/>
      <w:r w:rsidRPr="00E131EE">
        <w:t>X_test</w:t>
      </w:r>
      <w:proofErr w:type="spellEnd"/>
      <w:r w:rsidRPr="00E131EE">
        <w:t>)</w:t>
      </w:r>
    </w:p>
    <w:p w14:paraId="74CE071A" w14:textId="77777777" w:rsidR="00E131EE" w:rsidRPr="00E131EE" w:rsidRDefault="00E131EE" w:rsidP="00E131EE">
      <w:proofErr w:type="spellStart"/>
      <w:r w:rsidRPr="00E131EE">
        <w:t>actual_values</w:t>
      </w:r>
      <w:proofErr w:type="spellEnd"/>
      <w:r w:rsidRPr="00E131EE">
        <w:t xml:space="preserve"> = </w:t>
      </w:r>
      <w:proofErr w:type="spellStart"/>
      <w:r w:rsidRPr="00E131EE">
        <w:t>y_test</w:t>
      </w:r>
      <w:proofErr w:type="spellEnd"/>
    </w:p>
    <w:p w14:paraId="1EF35D52" w14:textId="77777777" w:rsidR="00E131EE" w:rsidRPr="00E131EE" w:rsidRDefault="00E131EE" w:rsidP="00E131EE"/>
    <w:p w14:paraId="794FC36A" w14:textId="77777777" w:rsidR="00E131EE" w:rsidRPr="00E131EE" w:rsidRDefault="00E131EE" w:rsidP="00E131EE">
      <w:r w:rsidRPr="00E131EE">
        <w:rPr>
          <w:i/>
          <w:iCs/>
        </w:rPr>
        <w:t># Calculate accuracy</w:t>
      </w:r>
    </w:p>
    <w:p w14:paraId="0408B54B" w14:textId="77777777" w:rsidR="00E131EE" w:rsidRPr="00E131EE" w:rsidRDefault="00E131EE" w:rsidP="00E131EE">
      <w:r w:rsidRPr="00E131EE">
        <w:t xml:space="preserve">r2_score = </w:t>
      </w:r>
      <w:proofErr w:type="spellStart"/>
      <w:r w:rsidRPr="00E131EE">
        <w:t>how_much_variance_</w:t>
      </w:r>
      <w:proofErr w:type="gramStart"/>
      <w:r w:rsidRPr="00E131EE">
        <w:t>explained</w:t>
      </w:r>
      <w:proofErr w:type="spellEnd"/>
      <w:r w:rsidRPr="00E131EE">
        <w:t xml:space="preserve">  </w:t>
      </w:r>
      <w:r w:rsidRPr="00E131EE">
        <w:rPr>
          <w:i/>
          <w:iCs/>
        </w:rPr>
        <w:t>#</w:t>
      </w:r>
      <w:proofErr w:type="gramEnd"/>
      <w:r w:rsidRPr="00E131EE">
        <w:rPr>
          <w:i/>
          <w:iCs/>
        </w:rPr>
        <w:t xml:space="preserve"> 0-1, higher better</w:t>
      </w:r>
    </w:p>
    <w:p w14:paraId="5D1FB46B" w14:textId="77777777" w:rsidR="00E131EE" w:rsidRPr="00E131EE" w:rsidRDefault="00E131EE" w:rsidP="00E131EE">
      <w:proofErr w:type="spellStart"/>
      <w:r w:rsidRPr="00E131EE">
        <w:t>rmse</w:t>
      </w:r>
      <w:proofErr w:type="spellEnd"/>
      <w:r w:rsidRPr="00E131EE">
        <w:t xml:space="preserve"> = </w:t>
      </w:r>
      <w:proofErr w:type="spellStart"/>
      <w:r w:rsidRPr="00E131EE">
        <w:t>average_prediction_error</w:t>
      </w:r>
      <w:proofErr w:type="spellEnd"/>
      <w:r w:rsidRPr="00E131EE">
        <w:t xml:space="preserve">         </w:t>
      </w:r>
      <w:r w:rsidRPr="00E131EE">
        <w:rPr>
          <w:i/>
          <w:iCs/>
        </w:rPr>
        <w:t># Lower better</w:t>
      </w:r>
    </w:p>
    <w:p w14:paraId="2459533A" w14:textId="77777777" w:rsidR="00E131EE" w:rsidRPr="00E131EE" w:rsidRDefault="00E131EE" w:rsidP="00E131EE">
      <w:r w:rsidRPr="00E131EE">
        <w:pict w14:anchorId="3A2D7B82">
          <v:rect id="_x0000_i1044" style="width:0;height:.75pt" o:hralign="center" o:hrstd="t" o:hr="t" fillcolor="#a0a0a0" stroked="f"/>
        </w:pict>
      </w:r>
    </w:p>
    <w:p w14:paraId="11DA9032" w14:textId="77777777" w:rsidR="00E131EE" w:rsidRPr="00E131EE" w:rsidRDefault="00E131EE" w:rsidP="00E131EE">
      <w:pPr>
        <w:rPr>
          <w:b/>
          <w:bCs/>
        </w:rPr>
      </w:pPr>
      <w:r w:rsidRPr="00E131EE">
        <w:rPr>
          <w:rFonts w:ascii="Segoe UI Emoji" w:hAnsi="Segoe UI Emoji" w:cs="Segoe UI Emoji"/>
          <w:b/>
          <w:bCs/>
        </w:rPr>
        <w:t>🔍</w:t>
      </w:r>
      <w:r w:rsidRPr="00E131EE">
        <w:rPr>
          <w:b/>
          <w:bCs/>
        </w:rPr>
        <w:t> Real Example from Myanmar Data</w:t>
      </w:r>
    </w:p>
    <w:p w14:paraId="08DA8384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Input Features for 2024 Prediction:</w:t>
      </w:r>
    </w:p>
    <w:p w14:paraId="41F41F04" w14:textId="77777777" w:rsidR="00E131EE" w:rsidRPr="00E131EE" w:rsidRDefault="00E131EE" w:rsidP="00E131EE">
      <w:r w:rsidRPr="00E131EE">
        <w:t>text</w:t>
      </w:r>
    </w:p>
    <w:p w14:paraId="4D56C1E8" w14:textId="77777777" w:rsidR="00E131EE" w:rsidRPr="00E131EE" w:rsidRDefault="00E131EE" w:rsidP="00E131EE">
      <w:r w:rsidRPr="00E131EE">
        <w:t>Year: 2024</w:t>
      </w:r>
    </w:p>
    <w:p w14:paraId="1459B8E0" w14:textId="77777777" w:rsidR="00E131EE" w:rsidRPr="00E131EE" w:rsidRDefault="00E131EE" w:rsidP="00E131EE">
      <w:r w:rsidRPr="00E131EE">
        <w:t xml:space="preserve">Value_Lag_1: 28.5% </w:t>
      </w:r>
      <w:proofErr w:type="gramStart"/>
      <w:r w:rsidRPr="00E131EE">
        <w:t xml:space="preserve">   (</w:t>
      </w:r>
      <w:proofErr w:type="gramEnd"/>
      <w:r w:rsidRPr="00E131EE">
        <w:t>2023 actual value)</w:t>
      </w:r>
    </w:p>
    <w:p w14:paraId="511629D0" w14:textId="77777777" w:rsidR="00E131EE" w:rsidRPr="00E131EE" w:rsidRDefault="00E131EE" w:rsidP="00E131EE">
      <w:r w:rsidRPr="00E131EE">
        <w:t xml:space="preserve">Value_Lag_2: 29.1% </w:t>
      </w:r>
      <w:proofErr w:type="gramStart"/>
      <w:r w:rsidRPr="00E131EE">
        <w:t xml:space="preserve">   (</w:t>
      </w:r>
      <w:proofErr w:type="gramEnd"/>
      <w:r w:rsidRPr="00E131EE">
        <w:t xml:space="preserve">2022 actual value)  </w:t>
      </w:r>
    </w:p>
    <w:p w14:paraId="5A4EF27E" w14:textId="77777777" w:rsidR="00E131EE" w:rsidRPr="00E131EE" w:rsidRDefault="00E131EE" w:rsidP="00E131EE">
      <w:r w:rsidRPr="00E131EE">
        <w:t xml:space="preserve">Value_Lag_3: 30.2% </w:t>
      </w:r>
      <w:proofErr w:type="gramStart"/>
      <w:r w:rsidRPr="00E131EE">
        <w:t xml:space="preserve">   (</w:t>
      </w:r>
      <w:proofErr w:type="gramEnd"/>
      <w:r w:rsidRPr="00E131EE">
        <w:t>2021 actual value)</w:t>
      </w:r>
    </w:p>
    <w:p w14:paraId="21B9B520" w14:textId="77777777" w:rsidR="00E131EE" w:rsidRPr="00E131EE" w:rsidRDefault="00E131EE" w:rsidP="00E131EE">
      <w:r w:rsidRPr="00E131EE">
        <w:t>Rolling_Mean_3: 29.3% (average of 2021-2023)</w:t>
      </w:r>
    </w:p>
    <w:p w14:paraId="6C664EEF" w14:textId="77777777" w:rsidR="00E131EE" w:rsidRPr="00E131EE" w:rsidRDefault="00E131EE" w:rsidP="00E131EE">
      <w:r w:rsidRPr="00E131EE">
        <w:t>Rolling_Std_3: 0.85</w:t>
      </w:r>
      <w:proofErr w:type="gramStart"/>
      <w:r w:rsidRPr="00E131EE">
        <w:t xml:space="preserve">   (</w:t>
      </w:r>
      <w:proofErr w:type="gramEnd"/>
      <w:r w:rsidRPr="00E131EE">
        <w:t>volatility)</w:t>
      </w:r>
    </w:p>
    <w:p w14:paraId="2BEF1D83" w14:textId="77777777" w:rsidR="00E131EE" w:rsidRPr="00E131EE" w:rsidRDefault="00E131EE" w:rsidP="00E131EE">
      <w:proofErr w:type="spellStart"/>
      <w:r w:rsidRPr="00E131EE">
        <w:t>Yearly_Change</w:t>
      </w:r>
      <w:proofErr w:type="spellEnd"/>
      <w:r w:rsidRPr="00E131EE">
        <w:t>: -2.1</w:t>
      </w:r>
      <w:proofErr w:type="gramStart"/>
      <w:r w:rsidRPr="00E131EE">
        <w:t>%  (</w:t>
      </w:r>
      <w:proofErr w:type="gramEnd"/>
      <w:r w:rsidRPr="00E131EE">
        <w:t>decline from 2023)</w:t>
      </w:r>
    </w:p>
    <w:p w14:paraId="0F4BF9A4" w14:textId="77777777" w:rsidR="00E131EE" w:rsidRPr="00E131EE" w:rsidRDefault="00E131EE" w:rsidP="00E131EE">
      <w:proofErr w:type="spellStart"/>
      <w:r w:rsidRPr="00E131EE">
        <w:t>Economic_Cycle</w:t>
      </w:r>
      <w:proofErr w:type="spellEnd"/>
      <w:r w:rsidRPr="00E131EE">
        <w:t xml:space="preserve">: 0  </w:t>
      </w:r>
      <w:proofErr w:type="gramStart"/>
      <w:r w:rsidRPr="00E131EE">
        <w:t xml:space="preserve">   (</w:t>
      </w:r>
      <w:proofErr w:type="gramEnd"/>
      <w:r w:rsidRPr="00E131EE">
        <w:t>neutral year)</w:t>
      </w:r>
    </w:p>
    <w:p w14:paraId="70B4D441" w14:textId="77777777" w:rsidR="00E131EE" w:rsidRPr="00E131EE" w:rsidRDefault="00E131EE" w:rsidP="00E131EE">
      <w:r w:rsidRPr="00E131EE">
        <w:t>...plus 35+ other features</w:t>
      </w:r>
    </w:p>
    <w:p w14:paraId="643FACFC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Model's Thinking Process:</w:t>
      </w:r>
    </w:p>
    <w:p w14:paraId="79DC249F" w14:textId="77777777" w:rsidR="00E131EE" w:rsidRPr="00E131EE" w:rsidRDefault="00E131EE" w:rsidP="00E131EE">
      <w:pPr>
        <w:numPr>
          <w:ilvl w:val="0"/>
          <w:numId w:val="4"/>
        </w:numPr>
      </w:pPr>
      <w:r w:rsidRPr="00E131EE">
        <w:t>"Hmm, values have been declining (Value_Lag_1 &lt; Value_Lag_2 &lt; Value_Lag_3)"</w:t>
      </w:r>
    </w:p>
    <w:p w14:paraId="0D75E93E" w14:textId="77777777" w:rsidR="00E131EE" w:rsidRPr="00E131EE" w:rsidRDefault="00E131EE" w:rsidP="00E131EE">
      <w:pPr>
        <w:numPr>
          <w:ilvl w:val="0"/>
          <w:numId w:val="4"/>
        </w:numPr>
      </w:pPr>
      <w:r w:rsidRPr="00E131EE">
        <w:t>"Volatility is low (Rolling_Std_3 = 0.85), so stable trend"</w:t>
      </w:r>
    </w:p>
    <w:p w14:paraId="7F819E33" w14:textId="77777777" w:rsidR="00E131EE" w:rsidRPr="00E131EE" w:rsidRDefault="00E131EE" w:rsidP="00E131EE">
      <w:pPr>
        <w:numPr>
          <w:ilvl w:val="0"/>
          <w:numId w:val="4"/>
        </w:numPr>
      </w:pPr>
      <w:r w:rsidRPr="00E131EE">
        <w:lastRenderedPageBreak/>
        <w:t>"Economic cycle is neutral, no major events expected"</w:t>
      </w:r>
    </w:p>
    <w:p w14:paraId="2A9F10F3" w14:textId="77777777" w:rsidR="00E131EE" w:rsidRPr="00E131EE" w:rsidRDefault="00E131EE" w:rsidP="00E131EE">
      <w:pPr>
        <w:numPr>
          <w:ilvl w:val="0"/>
          <w:numId w:val="4"/>
        </w:numPr>
      </w:pPr>
      <w:r w:rsidRPr="00E131EE">
        <w:t>"Based on similar historical patterns, I predict: 27.8%"</w:t>
      </w:r>
    </w:p>
    <w:p w14:paraId="335A0F06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Confidence Intervals:</w:t>
      </w:r>
    </w:p>
    <w:p w14:paraId="20FF1D5E" w14:textId="77777777" w:rsidR="00E131EE" w:rsidRPr="00E131EE" w:rsidRDefault="00E131EE" w:rsidP="00E131EE">
      <w:pPr>
        <w:numPr>
          <w:ilvl w:val="0"/>
          <w:numId w:val="5"/>
        </w:numPr>
      </w:pPr>
      <w:r w:rsidRPr="00E131EE">
        <w:rPr>
          <w:b/>
          <w:bCs/>
        </w:rPr>
        <w:t>Model runs 100 scenarios</w:t>
      </w:r>
      <w:r w:rsidRPr="00E131EE">
        <w:t> with slight random variations</w:t>
      </w:r>
    </w:p>
    <w:p w14:paraId="76165DDC" w14:textId="77777777" w:rsidR="00E131EE" w:rsidRPr="00E131EE" w:rsidRDefault="00E131EE" w:rsidP="00E131EE">
      <w:pPr>
        <w:numPr>
          <w:ilvl w:val="0"/>
          <w:numId w:val="5"/>
        </w:numPr>
      </w:pPr>
      <w:r w:rsidRPr="00E131EE">
        <w:rPr>
          <w:b/>
          <w:bCs/>
        </w:rPr>
        <w:t>80% Confidence</w:t>
      </w:r>
      <w:r w:rsidRPr="00E131EE">
        <w:t>: "I'm 80% sure the true value will be between 26.5% and 29.1%"</w:t>
      </w:r>
    </w:p>
    <w:p w14:paraId="531BC266" w14:textId="77777777" w:rsidR="00E131EE" w:rsidRPr="00E131EE" w:rsidRDefault="00E131EE" w:rsidP="00E131EE">
      <w:pPr>
        <w:numPr>
          <w:ilvl w:val="0"/>
          <w:numId w:val="5"/>
        </w:numPr>
      </w:pPr>
      <w:r w:rsidRPr="00E131EE">
        <w:rPr>
          <w:b/>
          <w:bCs/>
        </w:rPr>
        <w:t>Wider interval</w:t>
      </w:r>
      <w:r w:rsidRPr="00E131EE">
        <w:t> = Less confident (more uncertainty)</w:t>
      </w:r>
    </w:p>
    <w:p w14:paraId="6AFD9819" w14:textId="77777777" w:rsidR="00E131EE" w:rsidRPr="00E131EE" w:rsidRDefault="00E131EE" w:rsidP="00E131EE">
      <w:pPr>
        <w:numPr>
          <w:ilvl w:val="0"/>
          <w:numId w:val="5"/>
        </w:numPr>
      </w:pPr>
      <w:r w:rsidRPr="00E131EE">
        <w:rPr>
          <w:b/>
          <w:bCs/>
        </w:rPr>
        <w:t>Narrower interval</w:t>
      </w:r>
      <w:r w:rsidRPr="00E131EE">
        <w:t> = More confident</w:t>
      </w:r>
    </w:p>
    <w:p w14:paraId="1DC0D724" w14:textId="77777777" w:rsidR="00E131EE" w:rsidRPr="00E131EE" w:rsidRDefault="00E131EE" w:rsidP="00E131EE">
      <w:r w:rsidRPr="00E131EE">
        <w:pict w14:anchorId="7DE7FFF1">
          <v:rect id="_x0000_i1045" style="width:0;height:.75pt" o:hralign="center" o:hrstd="t" o:hr="t" fillcolor="#a0a0a0" stroked="f"/>
        </w:pict>
      </w:r>
    </w:p>
    <w:p w14:paraId="0A0A54D3" w14:textId="77777777" w:rsidR="00E131EE" w:rsidRPr="00E131EE" w:rsidRDefault="00E131EE" w:rsidP="00E131EE">
      <w:pPr>
        <w:rPr>
          <w:b/>
          <w:bCs/>
        </w:rPr>
      </w:pPr>
      <w:r w:rsidRPr="00E131EE">
        <w:rPr>
          <w:rFonts w:ascii="Segoe UI Emoji" w:hAnsi="Segoe UI Emoji" w:cs="Segoe UI Emoji"/>
          <w:b/>
          <w:bCs/>
        </w:rPr>
        <w:t>🎯</w:t>
      </w:r>
      <w:r w:rsidRPr="00E131EE">
        <w:rPr>
          <w:b/>
          <w:bCs/>
        </w:rPr>
        <w:t> Key Insights for Farmers</w:t>
      </w:r>
    </w:p>
    <w:p w14:paraId="4964E6D6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Feature Importance Tells Us:</w:t>
      </w:r>
    </w:p>
    <w:p w14:paraId="3EF884D2" w14:textId="77777777" w:rsidR="00E131EE" w:rsidRPr="00E131EE" w:rsidRDefault="00E131EE" w:rsidP="00E131EE">
      <w:pPr>
        <w:numPr>
          <w:ilvl w:val="0"/>
          <w:numId w:val="6"/>
        </w:numPr>
      </w:pPr>
      <w:r w:rsidRPr="00E131EE">
        <w:rPr>
          <w:b/>
          <w:bCs/>
        </w:rPr>
        <w:t>"Value_Lag_1 is most important"</w:t>
      </w:r>
      <w:r w:rsidRPr="00E131EE">
        <w:t> → Last year's performance strongly predicts this year</w:t>
      </w:r>
    </w:p>
    <w:p w14:paraId="5F0C4766" w14:textId="77777777" w:rsidR="00E131EE" w:rsidRPr="00E131EE" w:rsidRDefault="00E131EE" w:rsidP="00E131EE">
      <w:pPr>
        <w:numPr>
          <w:ilvl w:val="0"/>
          <w:numId w:val="6"/>
        </w:numPr>
      </w:pPr>
      <w:r w:rsidRPr="00E131EE">
        <w:rPr>
          <w:b/>
          <w:bCs/>
        </w:rPr>
        <w:t>"</w:t>
      </w:r>
      <w:proofErr w:type="spellStart"/>
      <w:r w:rsidRPr="00E131EE">
        <w:rPr>
          <w:b/>
          <w:bCs/>
        </w:rPr>
        <w:t>Economic_Cycle</w:t>
      </w:r>
      <w:proofErr w:type="spellEnd"/>
      <w:r w:rsidRPr="00E131EE">
        <w:rPr>
          <w:b/>
          <w:bCs/>
        </w:rPr>
        <w:t xml:space="preserve"> matters"</w:t>
      </w:r>
      <w:r w:rsidRPr="00E131EE">
        <w:t> → Real-world events significantly impact agriculture</w:t>
      </w:r>
    </w:p>
    <w:p w14:paraId="751C0F75" w14:textId="77777777" w:rsidR="00E131EE" w:rsidRPr="00E131EE" w:rsidRDefault="00E131EE" w:rsidP="00E131EE">
      <w:pPr>
        <w:numPr>
          <w:ilvl w:val="0"/>
          <w:numId w:val="6"/>
        </w:numPr>
      </w:pPr>
      <w:r w:rsidRPr="00E131EE">
        <w:rPr>
          <w:b/>
          <w:bCs/>
        </w:rPr>
        <w:t>"Rolling averages help"</w:t>
      </w:r>
      <w:r w:rsidRPr="00E131EE">
        <w:t> → Trends matter more than single-year values</w:t>
      </w:r>
    </w:p>
    <w:p w14:paraId="508A01ED" w14:textId="77777777" w:rsidR="00E131EE" w:rsidRPr="00E131EE" w:rsidRDefault="00E131EE" w:rsidP="00E131EE">
      <w:pPr>
        <w:rPr>
          <w:b/>
          <w:bCs/>
        </w:rPr>
      </w:pPr>
      <w:r w:rsidRPr="00E131EE">
        <w:rPr>
          <w:b/>
          <w:bCs/>
        </w:rPr>
        <w:t>Practical Implications:</w:t>
      </w:r>
    </w:p>
    <w:p w14:paraId="5978B5D7" w14:textId="77777777" w:rsidR="00E131EE" w:rsidRPr="00E131EE" w:rsidRDefault="00E131EE" w:rsidP="00E131EE">
      <w:pPr>
        <w:numPr>
          <w:ilvl w:val="0"/>
          <w:numId w:val="7"/>
        </w:numPr>
      </w:pPr>
      <w:r w:rsidRPr="00E131EE">
        <w:rPr>
          <w:b/>
          <w:bCs/>
        </w:rPr>
        <w:t>Historical patterns persist</w:t>
      </w:r>
      <w:r w:rsidRPr="00E131EE">
        <w:t> - Agriculture changes slowly</w:t>
      </w:r>
    </w:p>
    <w:p w14:paraId="06E4E3A8" w14:textId="77777777" w:rsidR="00E131EE" w:rsidRPr="00E131EE" w:rsidRDefault="00E131EE" w:rsidP="00E131EE">
      <w:pPr>
        <w:numPr>
          <w:ilvl w:val="0"/>
          <w:numId w:val="7"/>
        </w:numPr>
      </w:pPr>
      <w:r w:rsidRPr="00E131EE">
        <w:rPr>
          <w:b/>
          <w:bCs/>
        </w:rPr>
        <w:t>Economic stability matters</w:t>
      </w:r>
      <w:r w:rsidRPr="00E131EE">
        <w:t> - Policy affects farming outcomes</w:t>
      </w:r>
    </w:p>
    <w:p w14:paraId="15FE62C0" w14:textId="77777777" w:rsidR="00E131EE" w:rsidRPr="00E131EE" w:rsidRDefault="00E131EE" w:rsidP="00E131EE">
      <w:pPr>
        <w:numPr>
          <w:ilvl w:val="0"/>
          <w:numId w:val="7"/>
        </w:numPr>
      </w:pPr>
      <w:r w:rsidRPr="00E131EE">
        <w:rPr>
          <w:b/>
          <w:bCs/>
        </w:rPr>
        <w:t>Gradual trends are predictable</w:t>
      </w:r>
      <w:r w:rsidRPr="00E131EE">
        <w:t> - Sudden changes are harder to forecast</w:t>
      </w:r>
    </w:p>
    <w:p w14:paraId="5B1F1480" w14:textId="77777777" w:rsidR="00E131EE" w:rsidRPr="00E131EE" w:rsidRDefault="00E131EE" w:rsidP="00E131EE">
      <w:r w:rsidRPr="00E131EE">
        <w:t xml:space="preserve">This combination of smart feature engineering and powerful </w:t>
      </w:r>
      <w:proofErr w:type="spellStart"/>
      <w:r w:rsidRPr="00E131EE">
        <w:t>XGBoost</w:t>
      </w:r>
      <w:proofErr w:type="spellEnd"/>
      <w:r w:rsidRPr="00E131EE">
        <w:t xml:space="preserve"> training creates a robust forecasting system that understands both mathematical patterns and real-world agricultural dynamics in Myanmar!</w:t>
      </w:r>
    </w:p>
    <w:p w14:paraId="6BFE0077" w14:textId="77777777" w:rsidR="00A132A6" w:rsidRDefault="00A132A6"/>
    <w:sectPr w:rsidR="00A132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6517"/>
    <w:multiLevelType w:val="multilevel"/>
    <w:tmpl w:val="E24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B7A49"/>
    <w:multiLevelType w:val="multilevel"/>
    <w:tmpl w:val="2EA4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40676"/>
    <w:multiLevelType w:val="multilevel"/>
    <w:tmpl w:val="24E61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297404"/>
    <w:multiLevelType w:val="multilevel"/>
    <w:tmpl w:val="3C7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137A5"/>
    <w:multiLevelType w:val="multilevel"/>
    <w:tmpl w:val="C39A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CF0C45"/>
    <w:multiLevelType w:val="multilevel"/>
    <w:tmpl w:val="C5B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B4897"/>
    <w:multiLevelType w:val="multilevel"/>
    <w:tmpl w:val="001EF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3212578">
    <w:abstractNumId w:val="2"/>
  </w:num>
  <w:num w:numId="2" w16cid:durableId="1854492804">
    <w:abstractNumId w:val="5"/>
  </w:num>
  <w:num w:numId="3" w16cid:durableId="666782564">
    <w:abstractNumId w:val="0"/>
  </w:num>
  <w:num w:numId="4" w16cid:durableId="738401757">
    <w:abstractNumId w:val="6"/>
  </w:num>
  <w:num w:numId="5" w16cid:durableId="444278730">
    <w:abstractNumId w:val="3"/>
  </w:num>
  <w:num w:numId="6" w16cid:durableId="417096879">
    <w:abstractNumId w:val="1"/>
  </w:num>
  <w:num w:numId="7" w16cid:durableId="19022519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EE"/>
    <w:rsid w:val="00211BF4"/>
    <w:rsid w:val="003F06F0"/>
    <w:rsid w:val="004E0D3A"/>
    <w:rsid w:val="0073102B"/>
    <w:rsid w:val="00A132A6"/>
    <w:rsid w:val="00AF2F1F"/>
    <w:rsid w:val="00E1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1F3C4"/>
  <w15:chartTrackingRefBased/>
  <w15:docId w15:val="{B8735AA8-1B29-48D9-96DD-ACE253C6E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8e024d6-51f2-471b-ac2c-b1117d65062e}" enabled="1" method="Standard" siteId="{1d4fae52-39b3-4bfa-b0b3-022956b111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1029</Words>
  <Characters>5868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Soe, Saw Htet Khine</dc:creator>
  <cp:keywords/>
  <dc:description/>
  <cp:lastModifiedBy>Soe, Saw Htet Khine</cp:lastModifiedBy>
  <cp:revision>1</cp:revision>
  <dcterms:created xsi:type="dcterms:W3CDTF">2025-11-02T16:13:00Z</dcterms:created>
  <dcterms:modified xsi:type="dcterms:W3CDTF">2025-11-02T16:14:00Z</dcterms:modified>
</cp:coreProperties>
</file>