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purpose of this test is to build a program that will keep track of rental properties, along with the tenants at each property.  The program will also allow the user to view/upload files to their Google Drive.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 begin, install SQL Express and Visual Studio. Once installed, create a database to store the information that will be provided by your .net program. The program will provide a way for the user to add/view their rental properties. This should at minimum allow the user to enter a name for the property, address/city/state/zip of the property, and the owner name.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this is complete, allow the user a way to enter tenants for the properties that were previously entered. Tenant information should include at minimum tenant name, property ID, start/end dates for the lease, and cost of rent.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Validation should be added for all fields where needed to keep the data clean.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the Google Drive API v3, provide a way for the user to view/upload files to their Google Drive. This would be used to store files such as rental agreements.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neat features to have: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rental agreements once tenant information is entered, with printing capability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 up alerting for when rental dates are coming 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