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537F2" w14:textId="77777777" w:rsidR="0023271B" w:rsidRDefault="0023271B" w:rsidP="0023271B">
      <w:r w:rsidRPr="0023271B">
        <w:t>What are the challenges/glass wall when someone wants to upskill in to data science?</w:t>
      </w:r>
    </w:p>
    <w:p w14:paraId="31B94104" w14:textId="77777777" w:rsidR="00737F0B" w:rsidRPr="00737F0B" w:rsidRDefault="00737F0B" w:rsidP="00737F0B">
      <w:r w:rsidRPr="00737F0B">
        <w:t>I've created a comprehensive tabular format breaking down the key barriers to entering data science, organized by:</w:t>
      </w:r>
    </w:p>
    <w:p w14:paraId="2B000581" w14:textId="77777777" w:rsidR="00737F0B" w:rsidRPr="00737F0B" w:rsidRDefault="00737F0B" w:rsidP="00737F0B">
      <w:pPr>
        <w:numPr>
          <w:ilvl w:val="0"/>
          <w:numId w:val="20"/>
        </w:numPr>
      </w:pPr>
      <w:r w:rsidRPr="00737F0B">
        <w:rPr>
          <w:b/>
          <w:bCs/>
        </w:rPr>
        <w:t>Main Barriers Table</w:t>
      </w:r>
      <w:r w:rsidRPr="00737F0B">
        <w:t xml:space="preserve"> - Categorizes challenges by type, impact level, and solutions</w:t>
      </w:r>
    </w:p>
    <w:p w14:paraId="3ADFF18B" w14:textId="77777777" w:rsidR="00737F0B" w:rsidRPr="00737F0B" w:rsidRDefault="00737F0B" w:rsidP="00737F0B">
      <w:pPr>
        <w:numPr>
          <w:ilvl w:val="0"/>
          <w:numId w:val="20"/>
        </w:numPr>
      </w:pPr>
      <w:r w:rsidRPr="00737F0B">
        <w:rPr>
          <w:b/>
          <w:bCs/>
        </w:rPr>
        <w:t>Priority Action Matrix</w:t>
      </w:r>
      <w:r w:rsidRPr="00737F0B">
        <w:t xml:space="preserve"> - Shows what to focus on first and when</w:t>
      </w:r>
    </w:p>
    <w:p w14:paraId="3C422681" w14:textId="77777777" w:rsidR="00737F0B" w:rsidRPr="00737F0B" w:rsidRDefault="00737F0B" w:rsidP="00737F0B">
      <w:pPr>
        <w:numPr>
          <w:ilvl w:val="0"/>
          <w:numId w:val="20"/>
        </w:numPr>
      </w:pPr>
      <w:r w:rsidRPr="00737F0B">
        <w:rPr>
          <w:b/>
          <w:bCs/>
        </w:rPr>
        <w:t>Success Strategies</w:t>
      </w:r>
      <w:r w:rsidRPr="00737F0B">
        <w:t xml:space="preserve"> - Tailored approaches for different types of barriers</w:t>
      </w:r>
    </w:p>
    <w:p w14:paraId="50CC07DE" w14:textId="77777777" w:rsidR="00737F0B" w:rsidRPr="00737F0B" w:rsidRDefault="00737F0B" w:rsidP="00737F0B">
      <w:pPr>
        <w:numPr>
          <w:ilvl w:val="0"/>
          <w:numId w:val="20"/>
        </w:numPr>
      </w:pPr>
      <w:r w:rsidRPr="00737F0B">
        <w:rPr>
          <w:b/>
          <w:bCs/>
        </w:rPr>
        <w:t>Red Flags to Avoid</w:t>
      </w:r>
      <w:r w:rsidRPr="00737F0B">
        <w:t xml:space="preserve"> - Common mistakes that derail career transitions</w:t>
      </w:r>
    </w:p>
    <w:p w14:paraId="3E56A3CB" w14:textId="77777777" w:rsidR="00737F0B" w:rsidRPr="00737F0B" w:rsidRDefault="00737F0B" w:rsidP="00737F0B">
      <w:r w:rsidRPr="00737F0B">
        <w:t>The tables highlight that the highest impact barriers are:</w:t>
      </w:r>
    </w:p>
    <w:p w14:paraId="1CD67BEA" w14:textId="77777777" w:rsidR="00737F0B" w:rsidRPr="00737F0B" w:rsidRDefault="00737F0B" w:rsidP="00737F0B">
      <w:pPr>
        <w:numPr>
          <w:ilvl w:val="0"/>
          <w:numId w:val="21"/>
        </w:numPr>
      </w:pPr>
      <w:r w:rsidRPr="00737F0B">
        <w:rPr>
          <w:b/>
          <w:bCs/>
        </w:rPr>
        <w:t>Entry-level experience catch-22</w:t>
      </w:r>
      <w:r w:rsidRPr="00737F0B">
        <w:t xml:space="preserve"> (Very High)</w:t>
      </w:r>
    </w:p>
    <w:p w14:paraId="6B5C7953" w14:textId="77777777" w:rsidR="00737F0B" w:rsidRPr="00737F0B" w:rsidRDefault="00737F0B" w:rsidP="00737F0B">
      <w:pPr>
        <w:numPr>
          <w:ilvl w:val="0"/>
          <w:numId w:val="21"/>
        </w:numPr>
      </w:pPr>
      <w:r w:rsidRPr="00737F0B">
        <w:rPr>
          <w:b/>
          <w:bCs/>
        </w:rPr>
        <w:t>Limited entry-level opportunities</w:t>
      </w:r>
      <w:r w:rsidRPr="00737F0B">
        <w:t xml:space="preserve"> (Very High)</w:t>
      </w:r>
    </w:p>
    <w:p w14:paraId="55A763A1" w14:textId="77777777" w:rsidR="00737F0B" w:rsidRPr="00737F0B" w:rsidRDefault="00737F0B" w:rsidP="00737F0B">
      <w:pPr>
        <w:numPr>
          <w:ilvl w:val="0"/>
          <w:numId w:val="21"/>
        </w:numPr>
      </w:pPr>
      <w:r w:rsidRPr="00737F0B">
        <w:rPr>
          <w:b/>
          <w:bCs/>
        </w:rPr>
        <w:t>Technical foundation gaps</w:t>
      </w:r>
      <w:r w:rsidRPr="00737F0B">
        <w:t xml:space="preserve"> (High)</w:t>
      </w:r>
    </w:p>
    <w:p w14:paraId="11A608B5" w14:textId="77777777" w:rsidR="00737F0B" w:rsidRPr="00737F0B" w:rsidRDefault="00737F0B" w:rsidP="00737F0B">
      <w:pPr>
        <w:numPr>
          <w:ilvl w:val="0"/>
          <w:numId w:val="21"/>
        </w:numPr>
      </w:pPr>
      <w:r w:rsidRPr="00737F0B">
        <w:rPr>
          <w:b/>
          <w:bCs/>
        </w:rPr>
        <w:t>Theory vs practice gap</w:t>
      </w:r>
      <w:r w:rsidRPr="00737F0B">
        <w:t xml:space="preserve"> (High)</w:t>
      </w:r>
    </w:p>
    <w:p w14:paraId="7095F022" w14:textId="77777777" w:rsidR="00723C8C" w:rsidRDefault="00723C8C" w:rsidP="0023271B"/>
    <w:p w14:paraId="2341F7E5" w14:textId="77777777" w:rsidR="00723C8C" w:rsidRPr="00723C8C" w:rsidRDefault="00723C8C" w:rsidP="00723C8C">
      <w:pPr>
        <w:rPr>
          <w:b/>
          <w:bCs/>
        </w:rPr>
      </w:pPr>
      <w:r w:rsidRPr="00723C8C">
        <w:rPr>
          <w:b/>
          <w:bCs/>
        </w:rPr>
        <w:t>Data Science Career Transition: Key Barriers &amp; Solutions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2973"/>
        <w:gridCol w:w="945"/>
        <w:gridCol w:w="3708"/>
      </w:tblGrid>
      <w:tr w:rsidR="00723C8C" w:rsidRPr="00723C8C" w14:paraId="233E59BB" w14:textId="77777777" w:rsidTr="00723C8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4CFC6DC" w14:textId="77777777" w:rsidR="00723C8C" w:rsidRPr="00723C8C" w:rsidRDefault="00723C8C" w:rsidP="00723C8C">
            <w:pPr>
              <w:rPr>
                <w:b/>
                <w:bCs/>
              </w:rPr>
            </w:pPr>
            <w:r w:rsidRPr="00723C8C">
              <w:rPr>
                <w:b/>
                <w:bCs/>
              </w:rPr>
              <w:t>Challenge Category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20CC861" w14:textId="77777777" w:rsidR="00723C8C" w:rsidRPr="00723C8C" w:rsidRDefault="00723C8C" w:rsidP="00723C8C">
            <w:pPr>
              <w:rPr>
                <w:b/>
                <w:bCs/>
              </w:rPr>
            </w:pPr>
            <w:r w:rsidRPr="00723C8C">
              <w:rPr>
                <w:b/>
                <w:bCs/>
              </w:rPr>
              <w:t>Specific Barrier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F6FFEA3" w14:textId="77777777" w:rsidR="00723C8C" w:rsidRPr="00723C8C" w:rsidRDefault="00723C8C" w:rsidP="00723C8C">
            <w:pPr>
              <w:rPr>
                <w:b/>
                <w:bCs/>
              </w:rPr>
            </w:pPr>
            <w:r w:rsidRPr="00723C8C">
              <w:rPr>
                <w:b/>
                <w:bCs/>
              </w:rPr>
              <w:t>Impact Level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688A567" w14:textId="77777777" w:rsidR="00723C8C" w:rsidRPr="00723C8C" w:rsidRDefault="00723C8C" w:rsidP="00723C8C">
            <w:pPr>
              <w:rPr>
                <w:b/>
                <w:bCs/>
              </w:rPr>
            </w:pPr>
            <w:r w:rsidRPr="00723C8C">
              <w:rPr>
                <w:b/>
                <w:bCs/>
              </w:rPr>
              <w:t>Common Solutions</w:t>
            </w:r>
          </w:p>
        </w:tc>
      </w:tr>
      <w:tr w:rsidR="00723C8C" w:rsidRPr="00723C8C" w14:paraId="536220CF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A051155" w14:textId="77777777" w:rsidR="00723C8C" w:rsidRPr="00723C8C" w:rsidRDefault="00723C8C" w:rsidP="00723C8C">
            <w:r w:rsidRPr="00723C8C">
              <w:rPr>
                <w:b/>
                <w:bCs/>
              </w:rPr>
              <w:t>Technical Foundation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F76BEC6" w14:textId="77777777" w:rsidR="00723C8C" w:rsidRPr="00723C8C" w:rsidRDefault="00723C8C" w:rsidP="00723C8C">
            <w:r w:rsidRPr="00723C8C">
              <w:t>Mathematics &amp; Statistics Gap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981840E" w14:textId="77777777" w:rsidR="00723C8C" w:rsidRPr="00723C8C" w:rsidRDefault="00723C8C" w:rsidP="00723C8C">
            <w:r w:rsidRPr="00723C8C">
              <w:t>High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8B3C38F" w14:textId="77777777" w:rsidR="00723C8C" w:rsidRPr="00723C8C" w:rsidRDefault="00723C8C" w:rsidP="00723C8C">
            <w:r w:rsidRPr="00723C8C">
              <w:t>Online courses (Khan Academy, Coursera), Statistics textbooks, Practice with real datasets</w:t>
            </w:r>
          </w:p>
        </w:tc>
      </w:tr>
      <w:tr w:rsidR="00723C8C" w:rsidRPr="00723C8C" w14:paraId="77E3DC7C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691998F" w14:textId="77777777" w:rsidR="00723C8C" w:rsidRPr="00723C8C" w:rsidRDefault="00723C8C" w:rsidP="00723C8C">
            <w:r w:rsidRPr="00723C8C">
              <w:rPr>
                <w:b/>
                <w:bCs/>
              </w:rPr>
              <w:t>Technical Foundation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ABD0686" w14:textId="77777777" w:rsidR="00723C8C" w:rsidRPr="00723C8C" w:rsidRDefault="00723C8C" w:rsidP="00723C8C">
            <w:r w:rsidRPr="00723C8C">
              <w:t>Programming Skills (Python/R/SQL)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0B01B05" w14:textId="77777777" w:rsidR="00723C8C" w:rsidRPr="00723C8C" w:rsidRDefault="00723C8C" w:rsidP="00723C8C">
            <w:r w:rsidRPr="00723C8C">
              <w:t>High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F096E94" w14:textId="77777777" w:rsidR="00723C8C" w:rsidRPr="00723C8C" w:rsidRDefault="00723C8C" w:rsidP="00723C8C">
            <w:proofErr w:type="spellStart"/>
            <w:r w:rsidRPr="00723C8C">
              <w:t>Codecademy</w:t>
            </w:r>
            <w:proofErr w:type="spellEnd"/>
            <w:r w:rsidRPr="00723C8C">
              <w:t xml:space="preserve">, </w:t>
            </w:r>
            <w:proofErr w:type="spellStart"/>
            <w:r w:rsidRPr="00723C8C">
              <w:t>DataCamp</w:t>
            </w:r>
            <w:proofErr w:type="spellEnd"/>
            <w:r w:rsidRPr="00723C8C">
              <w:t>, Hands-on projects, Daily coding practice</w:t>
            </w:r>
          </w:p>
        </w:tc>
      </w:tr>
      <w:tr w:rsidR="00723C8C" w:rsidRPr="00723C8C" w14:paraId="71BC76BE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B8E6E24" w14:textId="77777777" w:rsidR="00723C8C" w:rsidRPr="00723C8C" w:rsidRDefault="00723C8C" w:rsidP="00723C8C">
            <w:r w:rsidRPr="00723C8C">
              <w:rPr>
                <w:b/>
                <w:bCs/>
              </w:rPr>
              <w:t>Technical Foundation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22446E7" w14:textId="77777777" w:rsidR="00723C8C" w:rsidRPr="00723C8C" w:rsidRDefault="00723C8C" w:rsidP="00723C8C">
            <w:r w:rsidRPr="00723C8C">
              <w:t>Tool &amp; Library Overload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4C0CE14" w14:textId="77777777" w:rsidR="00723C8C" w:rsidRPr="00723C8C" w:rsidRDefault="00723C8C" w:rsidP="00723C8C">
            <w:r w:rsidRPr="00723C8C">
              <w:t>Medium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3AEBE04" w14:textId="77777777" w:rsidR="00723C8C" w:rsidRPr="00723C8C" w:rsidRDefault="00723C8C" w:rsidP="00723C8C">
            <w:r w:rsidRPr="00723C8C">
              <w:t>Focus on core tools first (Pandas, NumPy, Scikit-learn), Build projects incrementally</w:t>
            </w:r>
          </w:p>
        </w:tc>
      </w:tr>
      <w:tr w:rsidR="00723C8C" w:rsidRPr="00723C8C" w14:paraId="7050709E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6244850" w14:textId="77777777" w:rsidR="00723C8C" w:rsidRPr="00723C8C" w:rsidRDefault="00723C8C" w:rsidP="00723C8C">
            <w:pPr>
              <w:rPr>
                <w:highlight w:val="yellow"/>
              </w:rPr>
            </w:pPr>
            <w:r w:rsidRPr="00723C8C">
              <w:rPr>
                <w:b/>
                <w:bCs/>
                <w:highlight w:val="yellow"/>
              </w:rPr>
              <w:t>Experience Barriers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F7177B" w14:textId="77777777" w:rsidR="00723C8C" w:rsidRPr="00723C8C" w:rsidRDefault="00723C8C" w:rsidP="00723C8C">
            <w:r w:rsidRPr="00723C8C">
              <w:t>Entry-Level Catch-22 Problem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A4C8B2B" w14:textId="77777777" w:rsidR="00723C8C" w:rsidRPr="00723C8C" w:rsidRDefault="00723C8C" w:rsidP="00723C8C">
            <w:r w:rsidRPr="00723C8C">
              <w:t>Very High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583E762" w14:textId="77777777" w:rsidR="00723C8C" w:rsidRPr="00723C8C" w:rsidRDefault="00723C8C" w:rsidP="00723C8C">
            <w:r w:rsidRPr="00723C8C">
              <w:t>Build portfolio projects, Contribute to open source, Internships, Freelance projects</w:t>
            </w:r>
          </w:p>
        </w:tc>
      </w:tr>
      <w:tr w:rsidR="00723C8C" w:rsidRPr="00723C8C" w14:paraId="5A15B9AA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8FD4B51" w14:textId="77777777" w:rsidR="00723C8C" w:rsidRPr="00723C8C" w:rsidRDefault="00723C8C" w:rsidP="00723C8C">
            <w:pPr>
              <w:rPr>
                <w:highlight w:val="yellow"/>
              </w:rPr>
            </w:pPr>
            <w:r w:rsidRPr="00723C8C">
              <w:rPr>
                <w:b/>
                <w:bCs/>
                <w:highlight w:val="yellow"/>
              </w:rPr>
              <w:t>Experience Barriers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83F4E40" w14:textId="77777777" w:rsidR="00723C8C" w:rsidRPr="00723C8C" w:rsidRDefault="00723C8C" w:rsidP="00723C8C">
            <w:r w:rsidRPr="00723C8C">
              <w:t>Domain Knowledge Gap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FA9AF55" w14:textId="77777777" w:rsidR="00723C8C" w:rsidRPr="00723C8C" w:rsidRDefault="00723C8C" w:rsidP="00723C8C">
            <w:r w:rsidRPr="00723C8C">
              <w:t>High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BB85806" w14:textId="77777777" w:rsidR="00723C8C" w:rsidRPr="00723C8C" w:rsidRDefault="00723C8C" w:rsidP="00723C8C">
            <w:r w:rsidRPr="00723C8C">
              <w:t>Choose specific industry focus, Work on domain-specific projects, Network with industry professionals</w:t>
            </w:r>
          </w:p>
        </w:tc>
      </w:tr>
      <w:tr w:rsidR="00723C8C" w:rsidRPr="00723C8C" w14:paraId="47D07D51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E80A6A5" w14:textId="77777777" w:rsidR="00723C8C" w:rsidRPr="00723C8C" w:rsidRDefault="00723C8C" w:rsidP="00723C8C">
            <w:pPr>
              <w:rPr>
                <w:highlight w:val="yellow"/>
              </w:rPr>
            </w:pPr>
            <w:r w:rsidRPr="00723C8C">
              <w:rPr>
                <w:b/>
                <w:bCs/>
                <w:highlight w:val="yellow"/>
              </w:rPr>
              <w:t>Experience Barriers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885D364" w14:textId="77777777" w:rsidR="00723C8C" w:rsidRPr="00723C8C" w:rsidRDefault="00723C8C" w:rsidP="00723C8C">
            <w:r w:rsidRPr="00723C8C">
              <w:t>Market Competition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10BA029" w14:textId="77777777" w:rsidR="00723C8C" w:rsidRPr="00723C8C" w:rsidRDefault="00723C8C" w:rsidP="00723C8C">
            <w:r w:rsidRPr="00723C8C">
              <w:t>High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60C100B" w14:textId="77777777" w:rsidR="00723C8C" w:rsidRPr="00723C8C" w:rsidRDefault="00723C8C" w:rsidP="00723C8C">
            <w:r w:rsidRPr="00723C8C">
              <w:t>Develop unique skill combinations, Focus on niche areas, Build strong portfolio</w:t>
            </w:r>
          </w:p>
        </w:tc>
      </w:tr>
      <w:tr w:rsidR="00723C8C" w:rsidRPr="00723C8C" w14:paraId="25055912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4646811" w14:textId="77777777" w:rsidR="00723C8C" w:rsidRPr="00723C8C" w:rsidRDefault="00723C8C" w:rsidP="00723C8C">
            <w:pPr>
              <w:rPr>
                <w:highlight w:val="cyan"/>
              </w:rPr>
            </w:pPr>
            <w:r w:rsidRPr="00723C8C">
              <w:rPr>
                <w:b/>
                <w:bCs/>
                <w:highlight w:val="cyan"/>
              </w:rPr>
              <w:lastRenderedPageBreak/>
              <w:t>Learning Challenges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AF90D46" w14:textId="77777777" w:rsidR="00723C8C" w:rsidRPr="00723C8C" w:rsidRDefault="00723C8C" w:rsidP="00723C8C">
            <w:r w:rsidRPr="00723C8C">
              <w:t>Information Overload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F7EF9A3" w14:textId="77777777" w:rsidR="00723C8C" w:rsidRPr="00723C8C" w:rsidRDefault="00723C8C" w:rsidP="00723C8C">
            <w:r w:rsidRPr="00723C8C">
              <w:t>Medium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53BDFCB" w14:textId="77777777" w:rsidR="00723C8C" w:rsidRPr="00723C8C" w:rsidRDefault="00723C8C" w:rsidP="00723C8C">
            <w:r w:rsidRPr="00723C8C">
              <w:t>Follow structured learning paths, Focus on 1-2 quality resources, Set clear milestones</w:t>
            </w:r>
          </w:p>
        </w:tc>
      </w:tr>
      <w:tr w:rsidR="00723C8C" w:rsidRPr="00723C8C" w14:paraId="2863CF4A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936D7B6" w14:textId="77777777" w:rsidR="00723C8C" w:rsidRPr="00723C8C" w:rsidRDefault="00723C8C" w:rsidP="00723C8C">
            <w:pPr>
              <w:rPr>
                <w:highlight w:val="cyan"/>
              </w:rPr>
            </w:pPr>
            <w:r w:rsidRPr="00723C8C">
              <w:rPr>
                <w:b/>
                <w:bCs/>
                <w:highlight w:val="cyan"/>
              </w:rPr>
              <w:t>Learning Challenges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7FE4898" w14:textId="77777777" w:rsidR="00723C8C" w:rsidRPr="00723C8C" w:rsidRDefault="00723C8C" w:rsidP="00723C8C">
            <w:r w:rsidRPr="00723C8C">
              <w:t>Theory vs Practice Gap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133C323" w14:textId="77777777" w:rsidR="00723C8C" w:rsidRPr="00723C8C" w:rsidRDefault="00723C8C" w:rsidP="00723C8C">
            <w:r w:rsidRPr="00723C8C">
              <w:t>High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9D20057" w14:textId="77777777" w:rsidR="00723C8C" w:rsidRPr="00723C8C" w:rsidRDefault="00723C8C" w:rsidP="00723C8C">
            <w:r w:rsidRPr="00723C8C">
              <w:t>Work with messy real-world datasets, Join hackathons, Focus on business problem-solving</w:t>
            </w:r>
          </w:p>
        </w:tc>
      </w:tr>
      <w:tr w:rsidR="00723C8C" w:rsidRPr="00723C8C" w14:paraId="12E4EFB7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81420E1" w14:textId="77777777" w:rsidR="00723C8C" w:rsidRPr="00723C8C" w:rsidRDefault="00723C8C" w:rsidP="00723C8C">
            <w:pPr>
              <w:rPr>
                <w:highlight w:val="cyan"/>
              </w:rPr>
            </w:pPr>
            <w:r w:rsidRPr="00723C8C">
              <w:rPr>
                <w:b/>
                <w:bCs/>
                <w:highlight w:val="cyan"/>
              </w:rPr>
              <w:t>Learning Challenges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73E06CB" w14:textId="77777777" w:rsidR="00723C8C" w:rsidRPr="00723C8C" w:rsidRDefault="00723C8C" w:rsidP="00723C8C">
            <w:r w:rsidRPr="00723C8C">
              <w:t>Time Investment Required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1977649" w14:textId="77777777" w:rsidR="00723C8C" w:rsidRPr="00723C8C" w:rsidRDefault="00723C8C" w:rsidP="00723C8C">
            <w:r w:rsidRPr="00723C8C">
              <w:t>High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AA18E83" w14:textId="77777777" w:rsidR="00723C8C" w:rsidRPr="00723C8C" w:rsidRDefault="00723C8C" w:rsidP="00723C8C">
            <w:r w:rsidRPr="00723C8C">
              <w:t>Set realistic timelines (6-18 months), Learn while working, Prioritize high-impact skills</w:t>
            </w:r>
          </w:p>
        </w:tc>
      </w:tr>
      <w:tr w:rsidR="00723C8C" w:rsidRPr="00723C8C" w14:paraId="361705EC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3CD0054" w14:textId="77777777" w:rsidR="00723C8C" w:rsidRPr="00723C8C" w:rsidRDefault="00723C8C" w:rsidP="00723C8C">
            <w:pPr>
              <w:rPr>
                <w:highlight w:val="green"/>
              </w:rPr>
            </w:pPr>
            <w:r w:rsidRPr="00723C8C">
              <w:rPr>
                <w:b/>
                <w:bCs/>
                <w:highlight w:val="green"/>
              </w:rPr>
              <w:t>Market Realities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A928B98" w14:textId="77777777" w:rsidR="00723C8C" w:rsidRPr="00723C8C" w:rsidRDefault="00723C8C" w:rsidP="00723C8C">
            <w:r w:rsidRPr="00723C8C">
              <w:t>Unrealistic Salary Expectations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30205D6" w14:textId="77777777" w:rsidR="00723C8C" w:rsidRPr="00723C8C" w:rsidRDefault="00723C8C" w:rsidP="00723C8C">
            <w:r w:rsidRPr="00723C8C">
              <w:t>Medium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FA69E62" w14:textId="77777777" w:rsidR="00723C8C" w:rsidRPr="00723C8C" w:rsidRDefault="00723C8C" w:rsidP="00723C8C">
            <w:r w:rsidRPr="00723C8C">
              <w:t>Research actual market rates, Start with analyst roles, Focus on growth trajectory</w:t>
            </w:r>
          </w:p>
        </w:tc>
      </w:tr>
      <w:tr w:rsidR="00723C8C" w:rsidRPr="00723C8C" w14:paraId="02F54AD6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C4B03EE" w14:textId="77777777" w:rsidR="00723C8C" w:rsidRPr="00723C8C" w:rsidRDefault="00723C8C" w:rsidP="00723C8C">
            <w:pPr>
              <w:rPr>
                <w:highlight w:val="green"/>
              </w:rPr>
            </w:pPr>
            <w:r w:rsidRPr="00723C8C">
              <w:rPr>
                <w:b/>
                <w:bCs/>
                <w:highlight w:val="green"/>
              </w:rPr>
              <w:t>Market Realities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4E28917" w14:textId="77777777" w:rsidR="00723C8C" w:rsidRPr="00723C8C" w:rsidRDefault="00723C8C" w:rsidP="00723C8C">
            <w:r w:rsidRPr="00723C8C">
              <w:t>Role Confusion (Scientist/Analyst/Engineer)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1B22A13" w14:textId="77777777" w:rsidR="00723C8C" w:rsidRPr="00723C8C" w:rsidRDefault="00723C8C" w:rsidP="00723C8C">
            <w:r w:rsidRPr="00723C8C">
              <w:t>Medium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B04D1E5" w14:textId="77777777" w:rsidR="00723C8C" w:rsidRPr="00723C8C" w:rsidRDefault="00723C8C" w:rsidP="00723C8C">
            <w:r w:rsidRPr="00723C8C">
              <w:t>Understand role differences, Network with professionals, Try different types of projects</w:t>
            </w:r>
          </w:p>
        </w:tc>
      </w:tr>
      <w:tr w:rsidR="00723C8C" w:rsidRPr="00723C8C" w14:paraId="79401AC7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744A4F9" w14:textId="77777777" w:rsidR="00723C8C" w:rsidRPr="00723C8C" w:rsidRDefault="00723C8C" w:rsidP="00723C8C">
            <w:r w:rsidRPr="00723C8C">
              <w:rPr>
                <w:b/>
                <w:bCs/>
                <w:highlight w:val="green"/>
              </w:rPr>
              <w:t>Market Realities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F79A4E6" w14:textId="77777777" w:rsidR="00723C8C" w:rsidRPr="00723C8C" w:rsidRDefault="00723C8C" w:rsidP="00723C8C">
            <w:r w:rsidRPr="00723C8C">
              <w:t>Limited Entry-Level Opportunities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8B7DE20" w14:textId="77777777" w:rsidR="00723C8C" w:rsidRPr="00723C8C" w:rsidRDefault="00723C8C" w:rsidP="00723C8C">
            <w:r w:rsidRPr="00723C8C">
              <w:t>Very High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0D151E9" w14:textId="77777777" w:rsidR="00723C8C" w:rsidRPr="00723C8C" w:rsidRDefault="00723C8C" w:rsidP="00723C8C">
            <w:r w:rsidRPr="00723C8C">
              <w:t>Consider adjacent roles first, Look at smaller companies, Build internal transitions</w:t>
            </w:r>
          </w:p>
        </w:tc>
      </w:tr>
      <w:tr w:rsidR="00723C8C" w:rsidRPr="00723C8C" w14:paraId="2E943395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B503AE8" w14:textId="77777777" w:rsidR="00723C8C" w:rsidRPr="00723C8C" w:rsidRDefault="00723C8C" w:rsidP="00723C8C">
            <w:r w:rsidRPr="00723C8C">
              <w:rPr>
                <w:b/>
                <w:bCs/>
              </w:rPr>
              <w:t>Financial Obstacles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FF0A9FA" w14:textId="77777777" w:rsidR="00723C8C" w:rsidRPr="00723C8C" w:rsidRDefault="00723C8C" w:rsidP="00723C8C">
            <w:r w:rsidRPr="00723C8C">
              <w:t>High Training Costs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EB5B18B" w14:textId="77777777" w:rsidR="00723C8C" w:rsidRPr="00723C8C" w:rsidRDefault="00723C8C" w:rsidP="00723C8C">
            <w:r w:rsidRPr="00723C8C">
              <w:t>Medium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B68CD2D" w14:textId="77777777" w:rsidR="00723C8C" w:rsidRPr="00723C8C" w:rsidRDefault="00723C8C" w:rsidP="00723C8C">
            <w:r w:rsidRPr="00723C8C">
              <w:t>Use free resources first, Employer-sponsored training, Gradual skill building</w:t>
            </w:r>
          </w:p>
        </w:tc>
      </w:tr>
      <w:tr w:rsidR="00723C8C" w:rsidRPr="00723C8C" w14:paraId="744AC33C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68B94E7" w14:textId="77777777" w:rsidR="00723C8C" w:rsidRPr="00723C8C" w:rsidRDefault="00723C8C" w:rsidP="00723C8C">
            <w:r w:rsidRPr="00723C8C">
              <w:rPr>
                <w:b/>
                <w:bCs/>
              </w:rPr>
              <w:t>Financial Obstacles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3DC171E" w14:textId="77777777" w:rsidR="00723C8C" w:rsidRPr="00723C8C" w:rsidRDefault="00723C8C" w:rsidP="00723C8C">
            <w:r w:rsidRPr="00723C8C">
              <w:t>Income Loss During Transition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D6FB264" w14:textId="77777777" w:rsidR="00723C8C" w:rsidRPr="00723C8C" w:rsidRDefault="00723C8C" w:rsidP="00723C8C">
            <w:r w:rsidRPr="00723C8C">
              <w:t>High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11B6DA8" w14:textId="77777777" w:rsidR="00723C8C" w:rsidRPr="00723C8C" w:rsidRDefault="00723C8C" w:rsidP="00723C8C">
            <w:r w:rsidRPr="00723C8C">
              <w:t>Transition gradually, Build skills in current role, Save transition fund</w:t>
            </w:r>
          </w:p>
        </w:tc>
      </w:tr>
      <w:tr w:rsidR="00723C8C" w:rsidRPr="00723C8C" w14:paraId="0DD62098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330C2A4" w14:textId="77777777" w:rsidR="00723C8C" w:rsidRPr="00723C8C" w:rsidRDefault="00723C8C" w:rsidP="00723C8C">
            <w:r w:rsidRPr="00723C8C">
              <w:rPr>
                <w:b/>
                <w:bCs/>
              </w:rPr>
              <w:t>Personal Barriers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0A7F282" w14:textId="77777777" w:rsidR="00723C8C" w:rsidRPr="00723C8C" w:rsidRDefault="00723C8C" w:rsidP="00723C8C">
            <w:r w:rsidRPr="00723C8C">
              <w:t>Imposter Syndrome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60F327B" w14:textId="77777777" w:rsidR="00723C8C" w:rsidRPr="00723C8C" w:rsidRDefault="00723C8C" w:rsidP="00723C8C">
            <w:r w:rsidRPr="00723C8C">
              <w:t>Medium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0105694" w14:textId="77777777" w:rsidR="00723C8C" w:rsidRPr="00723C8C" w:rsidRDefault="00723C8C" w:rsidP="00723C8C">
            <w:r w:rsidRPr="00723C8C">
              <w:t>Join communities, Find mentors, Focus on continuous learning mindset</w:t>
            </w:r>
          </w:p>
        </w:tc>
      </w:tr>
      <w:tr w:rsidR="00723C8C" w:rsidRPr="00723C8C" w14:paraId="5A5F9C33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AAD1CDE" w14:textId="77777777" w:rsidR="00723C8C" w:rsidRPr="00723C8C" w:rsidRDefault="00723C8C" w:rsidP="00723C8C">
            <w:r w:rsidRPr="00723C8C">
              <w:rPr>
                <w:b/>
                <w:bCs/>
              </w:rPr>
              <w:t>Personal Barriers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E395A3F" w14:textId="77777777" w:rsidR="00723C8C" w:rsidRPr="00723C8C" w:rsidRDefault="00723C8C" w:rsidP="00723C8C">
            <w:r w:rsidRPr="00723C8C">
              <w:t>Age/Career Change Bias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947CBDF" w14:textId="77777777" w:rsidR="00723C8C" w:rsidRPr="00723C8C" w:rsidRDefault="00723C8C" w:rsidP="00723C8C">
            <w:r w:rsidRPr="00723C8C">
              <w:t>Medium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2651190" w14:textId="77777777" w:rsidR="00723C8C" w:rsidRPr="00723C8C" w:rsidRDefault="00723C8C" w:rsidP="00723C8C">
            <w:r w:rsidRPr="00723C8C">
              <w:t>Leverage existing experience, Network strategically, Focus on value proposition</w:t>
            </w:r>
          </w:p>
        </w:tc>
      </w:tr>
    </w:tbl>
    <w:p w14:paraId="20F83708" w14:textId="77777777" w:rsidR="00723C8C" w:rsidRPr="00723C8C" w:rsidRDefault="00723C8C" w:rsidP="00723C8C">
      <w:pPr>
        <w:rPr>
          <w:b/>
          <w:bCs/>
        </w:rPr>
      </w:pPr>
      <w:r w:rsidRPr="00723C8C">
        <w:rPr>
          <w:b/>
          <w:bCs/>
        </w:rPr>
        <w:t>Priority Action Matrix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5683"/>
        <w:gridCol w:w="1002"/>
      </w:tblGrid>
      <w:tr w:rsidR="00723C8C" w:rsidRPr="00723C8C" w14:paraId="0EEEA48C" w14:textId="77777777" w:rsidTr="00723C8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D63F3F6" w14:textId="77777777" w:rsidR="00723C8C" w:rsidRPr="00723C8C" w:rsidRDefault="00723C8C" w:rsidP="00723C8C">
            <w:pPr>
              <w:rPr>
                <w:b/>
                <w:bCs/>
              </w:rPr>
            </w:pPr>
            <w:r w:rsidRPr="00723C8C">
              <w:rPr>
                <w:b/>
                <w:bCs/>
              </w:rPr>
              <w:t>Priority Level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E931E34" w14:textId="77777777" w:rsidR="00723C8C" w:rsidRPr="00723C8C" w:rsidRDefault="00723C8C" w:rsidP="00723C8C">
            <w:pPr>
              <w:rPr>
                <w:b/>
                <w:bCs/>
              </w:rPr>
            </w:pPr>
            <w:r w:rsidRPr="00723C8C">
              <w:rPr>
                <w:b/>
                <w:bCs/>
              </w:rPr>
              <w:t>Actions to Take 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CFA71DA" w14:textId="77777777" w:rsidR="00723C8C" w:rsidRPr="00723C8C" w:rsidRDefault="00723C8C" w:rsidP="00723C8C">
            <w:pPr>
              <w:rPr>
                <w:b/>
                <w:bCs/>
              </w:rPr>
            </w:pPr>
            <w:r w:rsidRPr="00723C8C">
              <w:rPr>
                <w:b/>
                <w:bCs/>
              </w:rPr>
              <w:t>Timeline</w:t>
            </w:r>
          </w:p>
        </w:tc>
      </w:tr>
      <w:tr w:rsidR="00723C8C" w:rsidRPr="00723C8C" w14:paraId="50AAF330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42B34FF" w14:textId="77777777" w:rsidR="00723C8C" w:rsidRPr="00723C8C" w:rsidRDefault="00723C8C" w:rsidP="00723C8C">
            <w:r w:rsidRPr="00723C8C">
              <w:rPr>
                <w:b/>
                <w:bCs/>
              </w:rPr>
              <w:t>Immediate (0-3 months)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89D05EF" w14:textId="77777777" w:rsidR="00723C8C" w:rsidRPr="00723C8C" w:rsidRDefault="00723C8C" w:rsidP="00723C8C">
            <w:r w:rsidRPr="00723C8C">
              <w:t>Learn Python basics, SQL fundamentals, Complete 1-2 online courses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AF97FDB" w14:textId="77777777" w:rsidR="00723C8C" w:rsidRPr="00723C8C" w:rsidRDefault="00723C8C" w:rsidP="00723C8C">
            <w:r w:rsidRPr="00723C8C">
              <w:t>3 months</w:t>
            </w:r>
          </w:p>
        </w:tc>
      </w:tr>
      <w:tr w:rsidR="00723C8C" w:rsidRPr="00723C8C" w14:paraId="01A78C8F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9405161" w14:textId="77777777" w:rsidR="00723C8C" w:rsidRPr="00723C8C" w:rsidRDefault="00723C8C" w:rsidP="00723C8C">
            <w:r w:rsidRPr="00723C8C">
              <w:rPr>
                <w:b/>
                <w:bCs/>
              </w:rPr>
              <w:t>Short-term (3-6 months)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37EC104" w14:textId="77777777" w:rsidR="00723C8C" w:rsidRPr="00723C8C" w:rsidRDefault="00723C8C" w:rsidP="00723C8C">
            <w:r w:rsidRPr="00723C8C">
              <w:t>Build 2-3 portfolio projects, Start networking, Learn statistics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0BF9AEE" w14:textId="77777777" w:rsidR="00723C8C" w:rsidRPr="00723C8C" w:rsidRDefault="00723C8C" w:rsidP="00723C8C">
            <w:r w:rsidRPr="00723C8C">
              <w:t>6 months</w:t>
            </w:r>
          </w:p>
        </w:tc>
      </w:tr>
      <w:tr w:rsidR="00723C8C" w:rsidRPr="00723C8C" w14:paraId="3517F76A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3C7F33D" w14:textId="77777777" w:rsidR="00723C8C" w:rsidRPr="00723C8C" w:rsidRDefault="00723C8C" w:rsidP="00723C8C">
            <w:r w:rsidRPr="00723C8C">
              <w:rPr>
                <w:b/>
                <w:bCs/>
              </w:rPr>
              <w:t>Medium-term (6-12 months)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8CB21DB" w14:textId="77777777" w:rsidR="00723C8C" w:rsidRPr="00723C8C" w:rsidRDefault="00723C8C" w:rsidP="00723C8C">
            <w:r w:rsidRPr="00723C8C">
              <w:t>Apply for entry-level roles, Contribute to open source, Gain domain expertise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3DECAD4" w14:textId="77777777" w:rsidR="00723C8C" w:rsidRPr="00723C8C" w:rsidRDefault="00723C8C" w:rsidP="00723C8C">
            <w:r w:rsidRPr="00723C8C">
              <w:t>12 months</w:t>
            </w:r>
          </w:p>
        </w:tc>
      </w:tr>
      <w:tr w:rsidR="00723C8C" w:rsidRPr="00723C8C" w14:paraId="6EFDFDDE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37B7386" w14:textId="77777777" w:rsidR="00723C8C" w:rsidRPr="00723C8C" w:rsidRDefault="00723C8C" w:rsidP="00723C8C">
            <w:r w:rsidRPr="00723C8C">
              <w:rPr>
                <w:b/>
                <w:bCs/>
              </w:rPr>
              <w:lastRenderedPageBreak/>
              <w:t>Long-term (12+ months)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20BC999" w14:textId="77777777" w:rsidR="00723C8C" w:rsidRPr="00723C8C" w:rsidRDefault="00723C8C" w:rsidP="00723C8C">
            <w:r w:rsidRPr="00723C8C">
              <w:t>Secure first data role, Continue skill development, Build professional network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941DE67" w14:textId="77777777" w:rsidR="00723C8C" w:rsidRPr="00723C8C" w:rsidRDefault="00723C8C" w:rsidP="00723C8C">
            <w:r w:rsidRPr="00723C8C">
              <w:t>Ongoing</w:t>
            </w:r>
          </w:p>
        </w:tc>
      </w:tr>
    </w:tbl>
    <w:p w14:paraId="21010F95" w14:textId="77777777" w:rsidR="00723C8C" w:rsidRPr="00723C8C" w:rsidRDefault="00723C8C" w:rsidP="00723C8C">
      <w:pPr>
        <w:rPr>
          <w:b/>
          <w:bCs/>
        </w:rPr>
      </w:pPr>
      <w:r w:rsidRPr="00723C8C">
        <w:rPr>
          <w:b/>
          <w:bCs/>
        </w:rPr>
        <w:t>Success Strategies by Barrier Type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3699"/>
        <w:gridCol w:w="3499"/>
      </w:tblGrid>
      <w:tr w:rsidR="00723C8C" w:rsidRPr="00723C8C" w14:paraId="3175E2CE" w14:textId="77777777" w:rsidTr="00723C8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0BF8A31" w14:textId="77777777" w:rsidR="00723C8C" w:rsidRPr="00723C8C" w:rsidRDefault="00723C8C" w:rsidP="00723C8C">
            <w:pPr>
              <w:rPr>
                <w:b/>
                <w:bCs/>
              </w:rPr>
            </w:pPr>
            <w:r w:rsidRPr="00723C8C">
              <w:rPr>
                <w:b/>
                <w:bCs/>
              </w:rPr>
              <w:t>Barrier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0F254315" w14:textId="77777777" w:rsidR="00723C8C" w:rsidRPr="00723C8C" w:rsidRDefault="00723C8C" w:rsidP="00723C8C">
            <w:pPr>
              <w:rPr>
                <w:b/>
                <w:bCs/>
              </w:rPr>
            </w:pPr>
            <w:r w:rsidRPr="00723C8C">
              <w:rPr>
                <w:b/>
                <w:bCs/>
              </w:rPr>
              <w:t>Recommended Approach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38B48D5" w14:textId="77777777" w:rsidR="00723C8C" w:rsidRPr="00723C8C" w:rsidRDefault="00723C8C" w:rsidP="00723C8C">
            <w:pPr>
              <w:rPr>
                <w:b/>
                <w:bCs/>
              </w:rPr>
            </w:pPr>
            <w:r w:rsidRPr="00723C8C">
              <w:rPr>
                <w:b/>
                <w:bCs/>
              </w:rPr>
              <w:t>Success Rate Factors</w:t>
            </w:r>
          </w:p>
        </w:tc>
      </w:tr>
      <w:tr w:rsidR="00723C8C" w:rsidRPr="00723C8C" w14:paraId="5DB79133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28AC0FF" w14:textId="77777777" w:rsidR="00723C8C" w:rsidRPr="00723C8C" w:rsidRDefault="00723C8C" w:rsidP="00723C8C">
            <w:r w:rsidRPr="00723C8C">
              <w:rPr>
                <w:b/>
                <w:bCs/>
              </w:rPr>
              <w:t>Technical Skills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01AA70A" w14:textId="77777777" w:rsidR="00723C8C" w:rsidRPr="00723C8C" w:rsidRDefault="00723C8C" w:rsidP="00723C8C">
            <w:r w:rsidRPr="00723C8C">
              <w:t>Structured learning + hands-on practice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9871182" w14:textId="77777777" w:rsidR="00723C8C" w:rsidRPr="00723C8C" w:rsidRDefault="00723C8C" w:rsidP="00723C8C">
            <w:r w:rsidRPr="00723C8C">
              <w:t>Consistency, real project experience</w:t>
            </w:r>
          </w:p>
        </w:tc>
      </w:tr>
      <w:tr w:rsidR="00723C8C" w:rsidRPr="00723C8C" w14:paraId="1604461E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64A3DB9" w14:textId="77777777" w:rsidR="00723C8C" w:rsidRPr="00723C8C" w:rsidRDefault="00723C8C" w:rsidP="00723C8C">
            <w:r w:rsidRPr="00723C8C">
              <w:rPr>
                <w:b/>
                <w:bCs/>
              </w:rPr>
              <w:t>Experience Gap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92EC723" w14:textId="77777777" w:rsidR="00723C8C" w:rsidRPr="00723C8C" w:rsidRDefault="00723C8C" w:rsidP="00723C8C">
            <w:r w:rsidRPr="00723C8C">
              <w:t>Portfolio development + networking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29A56E5" w14:textId="77777777" w:rsidR="00723C8C" w:rsidRPr="00723C8C" w:rsidRDefault="00723C8C" w:rsidP="00723C8C">
            <w:r w:rsidRPr="00723C8C">
              <w:t>Quality of projects, professional connections</w:t>
            </w:r>
          </w:p>
        </w:tc>
      </w:tr>
      <w:tr w:rsidR="00723C8C" w:rsidRPr="00723C8C" w14:paraId="34683C47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D02A5D8" w14:textId="77777777" w:rsidR="00723C8C" w:rsidRPr="00723C8C" w:rsidRDefault="00723C8C" w:rsidP="00723C8C">
            <w:r w:rsidRPr="00723C8C">
              <w:rPr>
                <w:b/>
                <w:bCs/>
              </w:rPr>
              <w:t>Market Competition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9A12B1C" w14:textId="77777777" w:rsidR="00723C8C" w:rsidRPr="00723C8C" w:rsidRDefault="00723C8C" w:rsidP="00723C8C">
            <w:r w:rsidRPr="00723C8C">
              <w:t>Niche specialization + unique value proposition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6FF8A45" w14:textId="77777777" w:rsidR="00723C8C" w:rsidRPr="00723C8C" w:rsidRDefault="00723C8C" w:rsidP="00723C8C">
            <w:r w:rsidRPr="00723C8C">
              <w:t>Domain expertise, differentiated skills</w:t>
            </w:r>
          </w:p>
        </w:tc>
      </w:tr>
      <w:tr w:rsidR="00723C8C" w:rsidRPr="00723C8C" w14:paraId="221D44AB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DDD4703" w14:textId="77777777" w:rsidR="00723C8C" w:rsidRPr="00723C8C" w:rsidRDefault="00723C8C" w:rsidP="00723C8C">
            <w:r w:rsidRPr="00723C8C">
              <w:rPr>
                <w:b/>
                <w:bCs/>
              </w:rPr>
              <w:t>Financial Constraints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CFA020D" w14:textId="77777777" w:rsidR="00723C8C" w:rsidRPr="00723C8C" w:rsidRDefault="00723C8C" w:rsidP="00723C8C">
            <w:r w:rsidRPr="00723C8C">
              <w:t>Gradual transition + free resources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E2D7CE6" w14:textId="77777777" w:rsidR="00723C8C" w:rsidRPr="00723C8C" w:rsidRDefault="00723C8C" w:rsidP="00723C8C">
            <w:r w:rsidRPr="00723C8C">
              <w:t>Planning, resource optimization</w:t>
            </w:r>
          </w:p>
        </w:tc>
      </w:tr>
      <w:tr w:rsidR="00723C8C" w:rsidRPr="00723C8C" w14:paraId="16AB9164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7E0280A" w14:textId="77777777" w:rsidR="00723C8C" w:rsidRPr="00723C8C" w:rsidRDefault="00723C8C" w:rsidP="00723C8C">
            <w:r w:rsidRPr="00723C8C">
              <w:rPr>
                <w:b/>
                <w:bCs/>
              </w:rPr>
              <w:t>Personal Confidence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D6CF241" w14:textId="77777777" w:rsidR="00723C8C" w:rsidRPr="00723C8C" w:rsidRDefault="00723C8C" w:rsidP="00723C8C">
            <w:r w:rsidRPr="00723C8C">
              <w:t>Community engagement + mentorship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79693A8" w14:textId="77777777" w:rsidR="00723C8C" w:rsidRPr="00723C8C" w:rsidRDefault="00723C8C" w:rsidP="00723C8C">
            <w:r w:rsidRPr="00723C8C">
              <w:t>Support system, continuous learning</w:t>
            </w:r>
          </w:p>
        </w:tc>
      </w:tr>
    </w:tbl>
    <w:p w14:paraId="4EF55862" w14:textId="77777777" w:rsidR="00723C8C" w:rsidRPr="00723C8C" w:rsidRDefault="00723C8C" w:rsidP="00723C8C">
      <w:pPr>
        <w:rPr>
          <w:b/>
          <w:bCs/>
        </w:rPr>
      </w:pPr>
      <w:r w:rsidRPr="00723C8C">
        <w:rPr>
          <w:b/>
          <w:bCs/>
        </w:rPr>
        <w:t>Red Flags to Avoid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3072"/>
        <w:gridCol w:w="3081"/>
      </w:tblGrid>
      <w:tr w:rsidR="00723C8C" w:rsidRPr="00723C8C" w14:paraId="18AA521C" w14:textId="77777777" w:rsidTr="00723C8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54C8424" w14:textId="77777777" w:rsidR="00723C8C" w:rsidRPr="00723C8C" w:rsidRDefault="00723C8C" w:rsidP="00723C8C">
            <w:pPr>
              <w:rPr>
                <w:b/>
                <w:bCs/>
              </w:rPr>
            </w:pPr>
            <w:r w:rsidRPr="00723C8C">
              <w:rPr>
                <w:b/>
                <w:bCs/>
              </w:rPr>
              <w:t>Common Mistake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3761911" w14:textId="77777777" w:rsidR="00723C8C" w:rsidRPr="00723C8C" w:rsidRDefault="00723C8C" w:rsidP="00723C8C">
            <w:pPr>
              <w:rPr>
                <w:b/>
                <w:bCs/>
              </w:rPr>
            </w:pPr>
            <w:r w:rsidRPr="00723C8C">
              <w:rPr>
                <w:b/>
                <w:bCs/>
              </w:rPr>
              <w:t>Why It's Problematic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4AC7FA8" w14:textId="77777777" w:rsidR="00723C8C" w:rsidRPr="00723C8C" w:rsidRDefault="00723C8C" w:rsidP="00723C8C">
            <w:pPr>
              <w:rPr>
                <w:b/>
                <w:bCs/>
              </w:rPr>
            </w:pPr>
            <w:r w:rsidRPr="00723C8C">
              <w:rPr>
                <w:b/>
                <w:bCs/>
              </w:rPr>
              <w:t>Better Alternative</w:t>
            </w:r>
          </w:p>
        </w:tc>
      </w:tr>
      <w:tr w:rsidR="00723C8C" w:rsidRPr="00723C8C" w14:paraId="34DCFBE8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91CBC3C" w14:textId="77777777" w:rsidR="00723C8C" w:rsidRPr="00723C8C" w:rsidRDefault="00723C8C" w:rsidP="00723C8C">
            <w:r w:rsidRPr="00723C8C">
              <w:t>Trying to learn everything at once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E6E2F40" w14:textId="77777777" w:rsidR="00723C8C" w:rsidRPr="00723C8C" w:rsidRDefault="00723C8C" w:rsidP="00723C8C">
            <w:r w:rsidRPr="00723C8C">
              <w:t>Leads to burnout and superficial knowledge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241781D8" w14:textId="77777777" w:rsidR="00723C8C" w:rsidRPr="00723C8C" w:rsidRDefault="00723C8C" w:rsidP="00723C8C">
            <w:r w:rsidRPr="00723C8C">
              <w:t>Focus on fundamentals first, then specialize</w:t>
            </w:r>
          </w:p>
        </w:tc>
      </w:tr>
      <w:tr w:rsidR="00723C8C" w:rsidRPr="00723C8C" w14:paraId="2EC84B2E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CB8D537" w14:textId="77777777" w:rsidR="00723C8C" w:rsidRPr="00723C8C" w:rsidRDefault="00723C8C" w:rsidP="00723C8C">
            <w:r w:rsidRPr="00723C8C">
              <w:t>Only doing online courses without projects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9D861F7" w14:textId="77777777" w:rsidR="00723C8C" w:rsidRPr="00723C8C" w:rsidRDefault="00723C8C" w:rsidP="00723C8C">
            <w:r w:rsidRPr="00723C8C">
              <w:t>No practical experience to show employers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D332967" w14:textId="77777777" w:rsidR="00723C8C" w:rsidRPr="00723C8C" w:rsidRDefault="00723C8C" w:rsidP="00723C8C">
            <w:r w:rsidRPr="00723C8C">
              <w:t>Balance theory with hands-on projects</w:t>
            </w:r>
          </w:p>
        </w:tc>
      </w:tr>
      <w:tr w:rsidR="00723C8C" w:rsidRPr="00723C8C" w14:paraId="776FAD4A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4F8F9CD" w14:textId="77777777" w:rsidR="00723C8C" w:rsidRPr="00723C8C" w:rsidRDefault="00723C8C" w:rsidP="00723C8C">
            <w:r w:rsidRPr="00723C8C">
              <w:t>Expecting quick career transition (3-6 months)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6E94225C" w14:textId="77777777" w:rsidR="00723C8C" w:rsidRPr="00723C8C" w:rsidRDefault="00723C8C" w:rsidP="00723C8C">
            <w:r w:rsidRPr="00723C8C">
              <w:t>Unrealistic timeline leads to disappointment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3F70B0C" w14:textId="77777777" w:rsidR="00723C8C" w:rsidRPr="00723C8C" w:rsidRDefault="00723C8C" w:rsidP="00723C8C">
            <w:r w:rsidRPr="00723C8C">
              <w:t>Plan for 12-18 month transition period</w:t>
            </w:r>
          </w:p>
        </w:tc>
      </w:tr>
      <w:tr w:rsidR="00723C8C" w:rsidRPr="00723C8C" w14:paraId="3E3961F8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257D93C" w14:textId="77777777" w:rsidR="00723C8C" w:rsidRPr="00723C8C" w:rsidRDefault="00723C8C" w:rsidP="00723C8C">
            <w:r w:rsidRPr="00723C8C">
              <w:t>Ignoring business context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4F359542" w14:textId="77777777" w:rsidR="00723C8C" w:rsidRPr="00723C8C" w:rsidRDefault="00723C8C" w:rsidP="00723C8C">
            <w:r w:rsidRPr="00723C8C">
              <w:t>Technical skills without business understanding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55ABE33C" w14:textId="77777777" w:rsidR="00723C8C" w:rsidRPr="00723C8C" w:rsidRDefault="00723C8C" w:rsidP="00723C8C">
            <w:r w:rsidRPr="00723C8C">
              <w:t>Learn domain expertise alongside technical skills</w:t>
            </w:r>
          </w:p>
        </w:tc>
      </w:tr>
      <w:tr w:rsidR="00723C8C" w:rsidRPr="00723C8C" w14:paraId="17BA2420" w14:textId="77777777" w:rsidTr="00723C8C">
        <w:trPr>
          <w:tblCellSpacing w:w="15" w:type="dxa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3A703385" w14:textId="77777777" w:rsidR="00723C8C" w:rsidRPr="00723C8C" w:rsidRDefault="00723C8C" w:rsidP="00723C8C">
            <w:r w:rsidRPr="00723C8C">
              <w:t>Not networking until job search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7D7559A4" w14:textId="77777777" w:rsidR="00723C8C" w:rsidRPr="00723C8C" w:rsidRDefault="00723C8C" w:rsidP="00723C8C">
            <w:r w:rsidRPr="00723C8C">
              <w:t>Missing opportunities and support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9F5"/>
            <w:vAlign w:val="center"/>
            <w:hideMark/>
          </w:tcPr>
          <w:p w14:paraId="19FCF11A" w14:textId="77777777" w:rsidR="00723C8C" w:rsidRPr="00723C8C" w:rsidRDefault="00723C8C" w:rsidP="00723C8C">
            <w:r w:rsidRPr="00723C8C">
              <w:t>Start networking from day one of learning</w:t>
            </w:r>
          </w:p>
        </w:tc>
      </w:tr>
    </w:tbl>
    <w:p w14:paraId="4839C0D1" w14:textId="77777777" w:rsidR="00723C8C" w:rsidRDefault="00723C8C" w:rsidP="0023271B"/>
    <w:p w14:paraId="2B4852DD" w14:textId="77777777" w:rsidR="00723C8C" w:rsidRDefault="00723C8C" w:rsidP="0023271B"/>
    <w:p w14:paraId="582159C1" w14:textId="77777777" w:rsidR="00723C8C" w:rsidRDefault="00723C8C" w:rsidP="0023271B"/>
    <w:p w14:paraId="639CBE87" w14:textId="77777777" w:rsidR="00723C8C" w:rsidRDefault="00723C8C" w:rsidP="0023271B"/>
    <w:p w14:paraId="123CA25A" w14:textId="77777777" w:rsidR="00723C8C" w:rsidRDefault="00723C8C" w:rsidP="0023271B"/>
    <w:p w14:paraId="49427349" w14:textId="5ECEA30C" w:rsidR="00723C8C" w:rsidRPr="0023271B" w:rsidRDefault="00723C8C" w:rsidP="0023271B">
      <w:r>
        <w:t>********************************************</w:t>
      </w:r>
    </w:p>
    <w:p w14:paraId="76301262" w14:textId="77777777" w:rsidR="0023271B" w:rsidRPr="0023271B" w:rsidRDefault="0023271B" w:rsidP="0023271B">
      <w:r w:rsidRPr="0023271B">
        <w:lastRenderedPageBreak/>
        <w:t>Edit</w:t>
      </w:r>
    </w:p>
    <w:p w14:paraId="2D3E2C3E" w14:textId="77777777" w:rsidR="0023271B" w:rsidRPr="0023271B" w:rsidRDefault="0023271B" w:rsidP="0023271B">
      <w:r w:rsidRPr="0023271B">
        <w:t>Here are the key challenges and barriers faced when transitioning into data science:</w:t>
      </w:r>
    </w:p>
    <w:p w14:paraId="45341D11" w14:textId="77777777" w:rsidR="0023271B" w:rsidRPr="0023271B" w:rsidRDefault="0023271B" w:rsidP="0023271B">
      <w:pPr>
        <w:rPr>
          <w:b/>
          <w:bCs/>
        </w:rPr>
      </w:pPr>
      <w:r w:rsidRPr="0023271B">
        <w:rPr>
          <w:b/>
          <w:bCs/>
        </w:rPr>
        <w:t>Technical Barriers</w:t>
      </w:r>
    </w:p>
    <w:p w14:paraId="7B4BE725" w14:textId="77777777" w:rsidR="0023271B" w:rsidRPr="0023271B" w:rsidRDefault="0023271B" w:rsidP="0023271B">
      <w:r w:rsidRPr="0023271B">
        <w:rPr>
          <w:b/>
          <w:bCs/>
        </w:rPr>
        <w:t>Mathematics &amp; Statistics Foundation</w:t>
      </w:r>
    </w:p>
    <w:p w14:paraId="29EF6BB5" w14:textId="77777777" w:rsidR="0023271B" w:rsidRPr="0023271B" w:rsidRDefault="0023271B" w:rsidP="0023271B">
      <w:pPr>
        <w:numPr>
          <w:ilvl w:val="0"/>
          <w:numId w:val="1"/>
        </w:numPr>
      </w:pPr>
      <w:r w:rsidRPr="0023271B">
        <w:t>Requires strong grasp of linear algebra, calculus, probability, and statistics</w:t>
      </w:r>
    </w:p>
    <w:p w14:paraId="6103BC91" w14:textId="77777777" w:rsidR="0023271B" w:rsidRPr="0023271B" w:rsidRDefault="0023271B" w:rsidP="0023271B">
      <w:pPr>
        <w:numPr>
          <w:ilvl w:val="0"/>
          <w:numId w:val="1"/>
        </w:numPr>
      </w:pPr>
      <w:r w:rsidRPr="0023271B">
        <w:t>Many professionals lack this mathematical background</w:t>
      </w:r>
    </w:p>
    <w:p w14:paraId="67660142" w14:textId="77777777" w:rsidR="0023271B" w:rsidRPr="0023271B" w:rsidRDefault="0023271B" w:rsidP="0023271B">
      <w:pPr>
        <w:numPr>
          <w:ilvl w:val="0"/>
          <w:numId w:val="1"/>
        </w:numPr>
      </w:pPr>
      <w:r w:rsidRPr="0023271B">
        <w:t>Intimidating for those from non-quantitative fields</w:t>
      </w:r>
    </w:p>
    <w:p w14:paraId="4F4B211C" w14:textId="77777777" w:rsidR="0023271B" w:rsidRPr="0023271B" w:rsidRDefault="0023271B" w:rsidP="0023271B">
      <w:r w:rsidRPr="0023271B">
        <w:rPr>
          <w:b/>
          <w:bCs/>
        </w:rPr>
        <w:t>Programming Skills Gap</w:t>
      </w:r>
    </w:p>
    <w:p w14:paraId="10420ABD" w14:textId="77777777" w:rsidR="0023271B" w:rsidRPr="0023271B" w:rsidRDefault="0023271B" w:rsidP="0023271B">
      <w:pPr>
        <w:numPr>
          <w:ilvl w:val="0"/>
          <w:numId w:val="2"/>
        </w:numPr>
      </w:pPr>
      <w:r w:rsidRPr="0023271B">
        <w:t>Need proficiency in Python/R, SQL, and data manipulation libraries</w:t>
      </w:r>
    </w:p>
    <w:p w14:paraId="50A2A6C9" w14:textId="77777777" w:rsidR="0023271B" w:rsidRPr="0023271B" w:rsidRDefault="0023271B" w:rsidP="0023271B">
      <w:pPr>
        <w:numPr>
          <w:ilvl w:val="0"/>
          <w:numId w:val="2"/>
        </w:numPr>
      </w:pPr>
      <w:r w:rsidRPr="0023271B">
        <w:t>Learning curve can be steep for non-programmers</w:t>
      </w:r>
    </w:p>
    <w:p w14:paraId="0AE55AB8" w14:textId="77777777" w:rsidR="0023271B" w:rsidRPr="0023271B" w:rsidRDefault="0023271B" w:rsidP="0023271B">
      <w:pPr>
        <w:numPr>
          <w:ilvl w:val="0"/>
          <w:numId w:val="2"/>
        </w:numPr>
      </w:pPr>
      <w:r w:rsidRPr="0023271B">
        <w:t>Balancing multiple programming languages and tools</w:t>
      </w:r>
    </w:p>
    <w:p w14:paraId="1BD5F553" w14:textId="77777777" w:rsidR="0023271B" w:rsidRPr="0023271B" w:rsidRDefault="0023271B" w:rsidP="0023271B">
      <w:r w:rsidRPr="0023271B">
        <w:rPr>
          <w:b/>
          <w:bCs/>
        </w:rPr>
        <w:t>Tool Overload</w:t>
      </w:r>
    </w:p>
    <w:p w14:paraId="7A3138A1" w14:textId="77777777" w:rsidR="0023271B" w:rsidRPr="0023271B" w:rsidRDefault="0023271B" w:rsidP="0023271B">
      <w:pPr>
        <w:numPr>
          <w:ilvl w:val="0"/>
          <w:numId w:val="3"/>
        </w:numPr>
      </w:pPr>
      <w:r w:rsidRPr="0023271B">
        <w:t>Vast ecosystem of tools (Pandas, NumPy, Scikit-learn, TensorFlow, etc.)</w:t>
      </w:r>
    </w:p>
    <w:p w14:paraId="4D5683A1" w14:textId="77777777" w:rsidR="0023271B" w:rsidRPr="0023271B" w:rsidRDefault="0023271B" w:rsidP="0023271B">
      <w:pPr>
        <w:numPr>
          <w:ilvl w:val="0"/>
          <w:numId w:val="3"/>
        </w:numPr>
      </w:pPr>
      <w:r w:rsidRPr="0023271B">
        <w:t>Constantly evolving technology landscape</w:t>
      </w:r>
    </w:p>
    <w:p w14:paraId="0B049D2B" w14:textId="77777777" w:rsidR="0023271B" w:rsidRPr="0023271B" w:rsidRDefault="0023271B" w:rsidP="0023271B">
      <w:pPr>
        <w:numPr>
          <w:ilvl w:val="0"/>
          <w:numId w:val="3"/>
        </w:numPr>
      </w:pPr>
      <w:r w:rsidRPr="0023271B">
        <w:t>Difficulty knowing which tools to prioritize</w:t>
      </w:r>
    </w:p>
    <w:p w14:paraId="4B0E40C1" w14:textId="77777777" w:rsidR="0023271B" w:rsidRPr="0023271B" w:rsidRDefault="0023271B" w:rsidP="0023271B">
      <w:pPr>
        <w:rPr>
          <w:b/>
          <w:bCs/>
        </w:rPr>
      </w:pPr>
      <w:r w:rsidRPr="0023271B">
        <w:rPr>
          <w:b/>
          <w:bCs/>
        </w:rPr>
        <w:t>Experience &amp; Entry Barriers</w:t>
      </w:r>
    </w:p>
    <w:p w14:paraId="7CD7068C" w14:textId="77777777" w:rsidR="0023271B" w:rsidRPr="0023271B" w:rsidRDefault="0023271B" w:rsidP="0023271B">
      <w:r w:rsidRPr="0023271B">
        <w:rPr>
          <w:b/>
          <w:bCs/>
        </w:rPr>
        <w:t>Catch-22 Problem</w:t>
      </w:r>
    </w:p>
    <w:p w14:paraId="60233247" w14:textId="77777777" w:rsidR="0023271B" w:rsidRPr="0023271B" w:rsidRDefault="0023271B" w:rsidP="0023271B">
      <w:pPr>
        <w:numPr>
          <w:ilvl w:val="0"/>
          <w:numId w:val="4"/>
        </w:numPr>
      </w:pPr>
      <w:r w:rsidRPr="0023271B">
        <w:t>Need experience to get hired, but need job to gain experience</w:t>
      </w:r>
    </w:p>
    <w:p w14:paraId="414CACBA" w14:textId="77777777" w:rsidR="0023271B" w:rsidRPr="0023271B" w:rsidRDefault="0023271B" w:rsidP="0023271B">
      <w:pPr>
        <w:numPr>
          <w:ilvl w:val="0"/>
          <w:numId w:val="4"/>
        </w:numPr>
      </w:pPr>
      <w:r w:rsidRPr="0023271B">
        <w:t>Portfolio projects don't always translate to real-world credibility</w:t>
      </w:r>
    </w:p>
    <w:p w14:paraId="358B3ABB" w14:textId="77777777" w:rsidR="0023271B" w:rsidRPr="0023271B" w:rsidRDefault="0023271B" w:rsidP="0023271B">
      <w:pPr>
        <w:numPr>
          <w:ilvl w:val="0"/>
          <w:numId w:val="4"/>
        </w:numPr>
      </w:pPr>
      <w:r w:rsidRPr="0023271B">
        <w:t>Entry-level positions often require 2-3 years of experience</w:t>
      </w:r>
    </w:p>
    <w:p w14:paraId="3958E5A3" w14:textId="77777777" w:rsidR="0023271B" w:rsidRPr="0023271B" w:rsidRDefault="0023271B" w:rsidP="0023271B">
      <w:r w:rsidRPr="0023271B">
        <w:rPr>
          <w:b/>
          <w:bCs/>
        </w:rPr>
        <w:t>Domain Knowledge Gap</w:t>
      </w:r>
    </w:p>
    <w:p w14:paraId="226E5F8E" w14:textId="77777777" w:rsidR="0023271B" w:rsidRPr="0023271B" w:rsidRDefault="0023271B" w:rsidP="0023271B">
      <w:pPr>
        <w:numPr>
          <w:ilvl w:val="0"/>
          <w:numId w:val="5"/>
        </w:numPr>
      </w:pPr>
      <w:r w:rsidRPr="0023271B">
        <w:t>Data science is highly domain-specific</w:t>
      </w:r>
    </w:p>
    <w:p w14:paraId="7F548D0B" w14:textId="77777777" w:rsidR="0023271B" w:rsidRPr="0023271B" w:rsidRDefault="0023271B" w:rsidP="0023271B">
      <w:pPr>
        <w:numPr>
          <w:ilvl w:val="0"/>
          <w:numId w:val="5"/>
        </w:numPr>
      </w:pPr>
      <w:r w:rsidRPr="0023271B">
        <w:t>Need business understanding beyond technical skills</w:t>
      </w:r>
    </w:p>
    <w:p w14:paraId="69B3E39E" w14:textId="77777777" w:rsidR="0023271B" w:rsidRPr="0023271B" w:rsidRDefault="0023271B" w:rsidP="0023271B">
      <w:pPr>
        <w:numPr>
          <w:ilvl w:val="0"/>
          <w:numId w:val="5"/>
        </w:numPr>
      </w:pPr>
      <w:r w:rsidRPr="0023271B">
        <w:t>Difficulty translating academic knowledge to business problems</w:t>
      </w:r>
    </w:p>
    <w:p w14:paraId="353011B8" w14:textId="77777777" w:rsidR="0023271B" w:rsidRPr="0023271B" w:rsidRDefault="0023271B" w:rsidP="0023271B">
      <w:r w:rsidRPr="0023271B">
        <w:rPr>
          <w:b/>
          <w:bCs/>
        </w:rPr>
        <w:t>Competition</w:t>
      </w:r>
    </w:p>
    <w:p w14:paraId="10249A36" w14:textId="77777777" w:rsidR="0023271B" w:rsidRPr="0023271B" w:rsidRDefault="0023271B" w:rsidP="0023271B">
      <w:pPr>
        <w:numPr>
          <w:ilvl w:val="0"/>
          <w:numId w:val="6"/>
        </w:numPr>
      </w:pPr>
      <w:r w:rsidRPr="0023271B">
        <w:t>Oversaturated market at entry level</w:t>
      </w:r>
    </w:p>
    <w:p w14:paraId="673CBF57" w14:textId="77777777" w:rsidR="0023271B" w:rsidRPr="0023271B" w:rsidRDefault="0023271B" w:rsidP="0023271B">
      <w:pPr>
        <w:numPr>
          <w:ilvl w:val="0"/>
          <w:numId w:val="6"/>
        </w:numPr>
      </w:pPr>
      <w:r w:rsidRPr="0023271B">
        <w:t>Competing with candidates who have advanced degrees</w:t>
      </w:r>
    </w:p>
    <w:p w14:paraId="20854F83" w14:textId="77777777" w:rsidR="0023271B" w:rsidRPr="0023271B" w:rsidRDefault="0023271B" w:rsidP="0023271B">
      <w:pPr>
        <w:numPr>
          <w:ilvl w:val="0"/>
          <w:numId w:val="6"/>
        </w:numPr>
      </w:pPr>
      <w:r w:rsidRPr="0023271B">
        <w:t>High bar for demonstrating practical skills</w:t>
      </w:r>
    </w:p>
    <w:p w14:paraId="35482570" w14:textId="77777777" w:rsidR="0023271B" w:rsidRPr="0023271B" w:rsidRDefault="0023271B" w:rsidP="0023271B">
      <w:pPr>
        <w:rPr>
          <w:b/>
          <w:bCs/>
        </w:rPr>
      </w:pPr>
      <w:r w:rsidRPr="0023271B">
        <w:rPr>
          <w:b/>
          <w:bCs/>
        </w:rPr>
        <w:t>Learning &amp; Resource Challenges</w:t>
      </w:r>
    </w:p>
    <w:p w14:paraId="2BD11327" w14:textId="77777777" w:rsidR="0023271B" w:rsidRPr="0023271B" w:rsidRDefault="0023271B" w:rsidP="0023271B">
      <w:r w:rsidRPr="0023271B">
        <w:rPr>
          <w:b/>
          <w:bCs/>
        </w:rPr>
        <w:t>Information Overload</w:t>
      </w:r>
    </w:p>
    <w:p w14:paraId="0ED8945D" w14:textId="77777777" w:rsidR="0023271B" w:rsidRPr="0023271B" w:rsidRDefault="0023271B" w:rsidP="0023271B">
      <w:pPr>
        <w:numPr>
          <w:ilvl w:val="0"/>
          <w:numId w:val="7"/>
        </w:numPr>
      </w:pPr>
      <w:r w:rsidRPr="0023271B">
        <w:t>Too many courses, bootcamps, and learning paths available</w:t>
      </w:r>
    </w:p>
    <w:p w14:paraId="25C07B6B" w14:textId="77777777" w:rsidR="0023271B" w:rsidRPr="0023271B" w:rsidRDefault="0023271B" w:rsidP="0023271B">
      <w:pPr>
        <w:numPr>
          <w:ilvl w:val="0"/>
          <w:numId w:val="7"/>
        </w:numPr>
      </w:pPr>
      <w:r w:rsidRPr="0023271B">
        <w:lastRenderedPageBreak/>
        <w:t>Difficulty identifying quality resources</w:t>
      </w:r>
    </w:p>
    <w:p w14:paraId="644B8439" w14:textId="77777777" w:rsidR="0023271B" w:rsidRPr="0023271B" w:rsidRDefault="0023271B" w:rsidP="0023271B">
      <w:pPr>
        <w:numPr>
          <w:ilvl w:val="0"/>
          <w:numId w:val="7"/>
        </w:numPr>
      </w:pPr>
      <w:r w:rsidRPr="0023271B">
        <w:t>Conflicting advice on best learning approaches</w:t>
      </w:r>
    </w:p>
    <w:p w14:paraId="401C5C11" w14:textId="77777777" w:rsidR="0023271B" w:rsidRPr="0023271B" w:rsidRDefault="0023271B" w:rsidP="0023271B">
      <w:r w:rsidRPr="0023271B">
        <w:rPr>
          <w:b/>
          <w:bCs/>
        </w:rPr>
        <w:t>Theory vs. Practice Gap</w:t>
      </w:r>
    </w:p>
    <w:p w14:paraId="1B04DE75" w14:textId="77777777" w:rsidR="0023271B" w:rsidRPr="0023271B" w:rsidRDefault="0023271B" w:rsidP="0023271B">
      <w:pPr>
        <w:numPr>
          <w:ilvl w:val="0"/>
          <w:numId w:val="8"/>
        </w:numPr>
      </w:pPr>
      <w:r w:rsidRPr="0023271B">
        <w:t>Academic courses often lack real-world application</w:t>
      </w:r>
    </w:p>
    <w:p w14:paraId="24D6DFA9" w14:textId="77777777" w:rsidR="0023271B" w:rsidRPr="0023271B" w:rsidRDefault="0023271B" w:rsidP="0023271B">
      <w:pPr>
        <w:numPr>
          <w:ilvl w:val="0"/>
          <w:numId w:val="8"/>
        </w:numPr>
      </w:pPr>
      <w:r w:rsidRPr="0023271B">
        <w:t>Messy, real data is different from clean datasets</w:t>
      </w:r>
    </w:p>
    <w:p w14:paraId="624F0FDD" w14:textId="77777777" w:rsidR="0023271B" w:rsidRPr="0023271B" w:rsidRDefault="0023271B" w:rsidP="0023271B">
      <w:pPr>
        <w:numPr>
          <w:ilvl w:val="0"/>
          <w:numId w:val="8"/>
        </w:numPr>
      </w:pPr>
      <w:r w:rsidRPr="0023271B">
        <w:t>Understanding business context and stakeholder needs</w:t>
      </w:r>
    </w:p>
    <w:p w14:paraId="0E207757" w14:textId="77777777" w:rsidR="0023271B" w:rsidRPr="0023271B" w:rsidRDefault="0023271B" w:rsidP="0023271B">
      <w:r w:rsidRPr="0023271B">
        <w:rPr>
          <w:b/>
          <w:bCs/>
        </w:rPr>
        <w:t>Time Investment</w:t>
      </w:r>
    </w:p>
    <w:p w14:paraId="0E8F0738" w14:textId="77777777" w:rsidR="0023271B" w:rsidRPr="0023271B" w:rsidRDefault="0023271B" w:rsidP="0023271B">
      <w:pPr>
        <w:numPr>
          <w:ilvl w:val="0"/>
          <w:numId w:val="9"/>
        </w:numPr>
      </w:pPr>
      <w:r w:rsidRPr="0023271B">
        <w:t>Requires significant time commitment while working full-time</w:t>
      </w:r>
    </w:p>
    <w:p w14:paraId="2014B52E" w14:textId="77777777" w:rsidR="0023271B" w:rsidRPr="0023271B" w:rsidRDefault="0023271B" w:rsidP="0023271B">
      <w:pPr>
        <w:numPr>
          <w:ilvl w:val="0"/>
          <w:numId w:val="9"/>
        </w:numPr>
      </w:pPr>
      <w:r w:rsidRPr="0023271B">
        <w:t>Balancing learning with current job responsibilities</w:t>
      </w:r>
    </w:p>
    <w:p w14:paraId="55776446" w14:textId="77777777" w:rsidR="0023271B" w:rsidRPr="0023271B" w:rsidRDefault="0023271B" w:rsidP="0023271B">
      <w:pPr>
        <w:numPr>
          <w:ilvl w:val="0"/>
          <w:numId w:val="9"/>
        </w:numPr>
      </w:pPr>
      <w:r w:rsidRPr="0023271B">
        <w:t>Long learning curve before becoming job-ready</w:t>
      </w:r>
    </w:p>
    <w:p w14:paraId="604EC4F8" w14:textId="77777777" w:rsidR="0023271B" w:rsidRPr="0023271B" w:rsidRDefault="0023271B" w:rsidP="0023271B">
      <w:pPr>
        <w:rPr>
          <w:b/>
          <w:bCs/>
        </w:rPr>
      </w:pPr>
      <w:r w:rsidRPr="0023271B">
        <w:rPr>
          <w:b/>
          <w:bCs/>
        </w:rPr>
        <w:t>Industry &amp; Market Realities</w:t>
      </w:r>
    </w:p>
    <w:p w14:paraId="48E73B61" w14:textId="77777777" w:rsidR="0023271B" w:rsidRPr="0023271B" w:rsidRDefault="0023271B" w:rsidP="0023271B">
      <w:r w:rsidRPr="0023271B">
        <w:rPr>
          <w:b/>
          <w:bCs/>
        </w:rPr>
        <w:t>Unrealistic Expectations</w:t>
      </w:r>
    </w:p>
    <w:p w14:paraId="69DDD78B" w14:textId="77777777" w:rsidR="0023271B" w:rsidRPr="0023271B" w:rsidRDefault="0023271B" w:rsidP="0023271B">
      <w:pPr>
        <w:numPr>
          <w:ilvl w:val="0"/>
          <w:numId w:val="10"/>
        </w:numPr>
      </w:pPr>
      <w:r w:rsidRPr="0023271B">
        <w:t>Media hype around "sexiest job of 21st century"</w:t>
      </w:r>
    </w:p>
    <w:p w14:paraId="7EA2F17E" w14:textId="77777777" w:rsidR="0023271B" w:rsidRPr="0023271B" w:rsidRDefault="0023271B" w:rsidP="0023271B">
      <w:pPr>
        <w:numPr>
          <w:ilvl w:val="0"/>
          <w:numId w:val="10"/>
        </w:numPr>
      </w:pPr>
      <w:r w:rsidRPr="0023271B">
        <w:t>Misconceptions about day-to-day work (often involves data cleaning)</w:t>
      </w:r>
    </w:p>
    <w:p w14:paraId="4C177498" w14:textId="77777777" w:rsidR="0023271B" w:rsidRPr="0023271B" w:rsidRDefault="0023271B" w:rsidP="0023271B">
      <w:pPr>
        <w:numPr>
          <w:ilvl w:val="0"/>
          <w:numId w:val="10"/>
        </w:numPr>
      </w:pPr>
      <w:r w:rsidRPr="0023271B">
        <w:t>Expecting immediate high salaries without proper foundation</w:t>
      </w:r>
    </w:p>
    <w:p w14:paraId="3AE0D4F1" w14:textId="77777777" w:rsidR="0023271B" w:rsidRPr="0023271B" w:rsidRDefault="0023271B" w:rsidP="0023271B">
      <w:r w:rsidRPr="0023271B">
        <w:rPr>
          <w:b/>
          <w:bCs/>
        </w:rPr>
        <w:t>Specialization Confusion</w:t>
      </w:r>
    </w:p>
    <w:p w14:paraId="5E5606B4" w14:textId="77777777" w:rsidR="0023271B" w:rsidRPr="0023271B" w:rsidRDefault="0023271B" w:rsidP="0023271B">
      <w:pPr>
        <w:numPr>
          <w:ilvl w:val="0"/>
          <w:numId w:val="11"/>
        </w:numPr>
      </w:pPr>
      <w:r w:rsidRPr="0023271B">
        <w:t>Unclear differences between data scientist, analyst, engineer roles</w:t>
      </w:r>
    </w:p>
    <w:p w14:paraId="254C0979" w14:textId="77777777" w:rsidR="0023271B" w:rsidRPr="0023271B" w:rsidRDefault="0023271B" w:rsidP="0023271B">
      <w:pPr>
        <w:numPr>
          <w:ilvl w:val="0"/>
          <w:numId w:val="11"/>
        </w:numPr>
      </w:pPr>
      <w:r w:rsidRPr="0023271B">
        <w:t>Not knowing which specialization to focus on</w:t>
      </w:r>
    </w:p>
    <w:p w14:paraId="711437E0" w14:textId="77777777" w:rsidR="0023271B" w:rsidRPr="0023271B" w:rsidRDefault="0023271B" w:rsidP="0023271B">
      <w:pPr>
        <w:numPr>
          <w:ilvl w:val="0"/>
          <w:numId w:val="11"/>
        </w:numPr>
      </w:pPr>
      <w:r w:rsidRPr="0023271B">
        <w:t>Market demand varies by specialization and location</w:t>
      </w:r>
    </w:p>
    <w:p w14:paraId="2FB0932C" w14:textId="77777777" w:rsidR="0023271B" w:rsidRPr="0023271B" w:rsidRDefault="0023271B" w:rsidP="0023271B">
      <w:r w:rsidRPr="0023271B">
        <w:rPr>
          <w:b/>
          <w:bCs/>
        </w:rPr>
        <w:t>Corporate Barriers</w:t>
      </w:r>
    </w:p>
    <w:p w14:paraId="240AD022" w14:textId="77777777" w:rsidR="0023271B" w:rsidRPr="0023271B" w:rsidRDefault="0023271B" w:rsidP="0023271B">
      <w:pPr>
        <w:numPr>
          <w:ilvl w:val="0"/>
          <w:numId w:val="12"/>
        </w:numPr>
      </w:pPr>
      <w:r w:rsidRPr="0023271B">
        <w:t>Many companies don't have mature data science practices</w:t>
      </w:r>
    </w:p>
    <w:p w14:paraId="4DDF7753" w14:textId="77777777" w:rsidR="0023271B" w:rsidRPr="0023271B" w:rsidRDefault="0023271B" w:rsidP="0023271B">
      <w:pPr>
        <w:numPr>
          <w:ilvl w:val="0"/>
          <w:numId w:val="12"/>
        </w:numPr>
      </w:pPr>
      <w:r w:rsidRPr="0023271B">
        <w:t>Limited mentorship opportunities</w:t>
      </w:r>
    </w:p>
    <w:p w14:paraId="10F1963A" w14:textId="77777777" w:rsidR="0023271B" w:rsidRPr="0023271B" w:rsidRDefault="0023271B" w:rsidP="0023271B">
      <w:pPr>
        <w:numPr>
          <w:ilvl w:val="0"/>
          <w:numId w:val="12"/>
        </w:numPr>
      </w:pPr>
      <w:r w:rsidRPr="0023271B">
        <w:t>Difficulty finding companies willing to train entry-level candidates</w:t>
      </w:r>
    </w:p>
    <w:p w14:paraId="1F1CF834" w14:textId="77777777" w:rsidR="0023271B" w:rsidRPr="0023271B" w:rsidRDefault="0023271B" w:rsidP="0023271B">
      <w:pPr>
        <w:rPr>
          <w:b/>
          <w:bCs/>
        </w:rPr>
      </w:pPr>
      <w:r w:rsidRPr="0023271B">
        <w:rPr>
          <w:b/>
          <w:bCs/>
        </w:rPr>
        <w:t>Personal &amp; Financial Obstacles</w:t>
      </w:r>
    </w:p>
    <w:p w14:paraId="356AA128" w14:textId="77777777" w:rsidR="0023271B" w:rsidRPr="0023271B" w:rsidRDefault="0023271B" w:rsidP="0023271B">
      <w:r w:rsidRPr="0023271B">
        <w:rPr>
          <w:b/>
          <w:bCs/>
        </w:rPr>
        <w:t>Financial Investment</w:t>
      </w:r>
    </w:p>
    <w:p w14:paraId="56B55332" w14:textId="77777777" w:rsidR="0023271B" w:rsidRPr="0023271B" w:rsidRDefault="0023271B" w:rsidP="0023271B">
      <w:pPr>
        <w:numPr>
          <w:ilvl w:val="0"/>
          <w:numId w:val="13"/>
        </w:numPr>
      </w:pPr>
      <w:r w:rsidRPr="0023271B">
        <w:t>Cost of bootcamps, courses, and certifications</w:t>
      </w:r>
    </w:p>
    <w:p w14:paraId="054592F0" w14:textId="77777777" w:rsidR="0023271B" w:rsidRPr="0023271B" w:rsidRDefault="0023271B" w:rsidP="0023271B">
      <w:pPr>
        <w:numPr>
          <w:ilvl w:val="0"/>
          <w:numId w:val="13"/>
        </w:numPr>
      </w:pPr>
      <w:r w:rsidRPr="0023271B">
        <w:t>Potential income loss during transition period</w:t>
      </w:r>
    </w:p>
    <w:p w14:paraId="5922B8A2" w14:textId="77777777" w:rsidR="0023271B" w:rsidRPr="0023271B" w:rsidRDefault="0023271B" w:rsidP="0023271B">
      <w:pPr>
        <w:numPr>
          <w:ilvl w:val="0"/>
          <w:numId w:val="13"/>
        </w:numPr>
      </w:pPr>
      <w:r w:rsidRPr="0023271B">
        <w:t>Equipment and software costs</w:t>
      </w:r>
    </w:p>
    <w:p w14:paraId="24120894" w14:textId="77777777" w:rsidR="0023271B" w:rsidRPr="0023271B" w:rsidRDefault="0023271B" w:rsidP="0023271B">
      <w:r w:rsidRPr="0023271B">
        <w:rPr>
          <w:b/>
          <w:bCs/>
        </w:rPr>
        <w:t>Imposter Syndrome</w:t>
      </w:r>
    </w:p>
    <w:p w14:paraId="62DFD48E" w14:textId="77777777" w:rsidR="0023271B" w:rsidRPr="0023271B" w:rsidRDefault="0023271B" w:rsidP="0023271B">
      <w:pPr>
        <w:numPr>
          <w:ilvl w:val="0"/>
          <w:numId w:val="14"/>
        </w:numPr>
      </w:pPr>
      <w:r w:rsidRPr="0023271B">
        <w:t>Feeling inadequate compared to experienced professionals</w:t>
      </w:r>
    </w:p>
    <w:p w14:paraId="3FEA2DAB" w14:textId="77777777" w:rsidR="0023271B" w:rsidRPr="0023271B" w:rsidRDefault="0023271B" w:rsidP="0023271B">
      <w:pPr>
        <w:numPr>
          <w:ilvl w:val="0"/>
          <w:numId w:val="14"/>
        </w:numPr>
      </w:pPr>
      <w:r w:rsidRPr="0023271B">
        <w:t>Constantly changing field makes everyone feel behind</w:t>
      </w:r>
    </w:p>
    <w:p w14:paraId="15E6CA0C" w14:textId="77777777" w:rsidR="0023271B" w:rsidRPr="0023271B" w:rsidRDefault="0023271B" w:rsidP="0023271B">
      <w:pPr>
        <w:numPr>
          <w:ilvl w:val="0"/>
          <w:numId w:val="14"/>
        </w:numPr>
      </w:pPr>
      <w:r w:rsidRPr="0023271B">
        <w:lastRenderedPageBreak/>
        <w:t>Difficulty assessing actual skill level</w:t>
      </w:r>
    </w:p>
    <w:p w14:paraId="51E1E86E" w14:textId="77777777" w:rsidR="0023271B" w:rsidRPr="0023271B" w:rsidRDefault="0023271B" w:rsidP="0023271B">
      <w:r w:rsidRPr="0023271B">
        <w:rPr>
          <w:b/>
          <w:bCs/>
        </w:rPr>
        <w:t>Age &amp; Career Change Bias</w:t>
      </w:r>
    </w:p>
    <w:p w14:paraId="629E9508" w14:textId="77777777" w:rsidR="0023271B" w:rsidRPr="0023271B" w:rsidRDefault="0023271B" w:rsidP="0023271B">
      <w:pPr>
        <w:numPr>
          <w:ilvl w:val="0"/>
          <w:numId w:val="15"/>
        </w:numPr>
      </w:pPr>
      <w:r w:rsidRPr="0023271B">
        <w:t>Ageism in tech industry</w:t>
      </w:r>
    </w:p>
    <w:p w14:paraId="78C84246" w14:textId="77777777" w:rsidR="0023271B" w:rsidRPr="0023271B" w:rsidRDefault="0023271B" w:rsidP="0023271B">
      <w:pPr>
        <w:numPr>
          <w:ilvl w:val="0"/>
          <w:numId w:val="15"/>
        </w:numPr>
      </w:pPr>
      <w:r w:rsidRPr="0023271B">
        <w:t>Starting over in a new field later in career</w:t>
      </w:r>
    </w:p>
    <w:p w14:paraId="35A366A0" w14:textId="77777777" w:rsidR="0023271B" w:rsidRPr="0023271B" w:rsidRDefault="0023271B" w:rsidP="0023271B">
      <w:pPr>
        <w:numPr>
          <w:ilvl w:val="0"/>
          <w:numId w:val="15"/>
        </w:numPr>
      </w:pPr>
      <w:r w:rsidRPr="0023271B">
        <w:t>Competing with younger candidates</w:t>
      </w:r>
    </w:p>
    <w:p w14:paraId="58A4D0E1" w14:textId="77777777" w:rsidR="0023271B" w:rsidRPr="0023271B" w:rsidRDefault="0023271B" w:rsidP="0023271B">
      <w:pPr>
        <w:rPr>
          <w:b/>
          <w:bCs/>
        </w:rPr>
      </w:pPr>
      <w:r w:rsidRPr="0023271B">
        <w:rPr>
          <w:b/>
          <w:bCs/>
        </w:rPr>
        <w:t>Overcoming Strategies</w:t>
      </w:r>
    </w:p>
    <w:p w14:paraId="45EE2FE3" w14:textId="77777777" w:rsidR="0023271B" w:rsidRPr="0023271B" w:rsidRDefault="0023271B" w:rsidP="0023271B">
      <w:r w:rsidRPr="0023271B">
        <w:rPr>
          <w:b/>
          <w:bCs/>
        </w:rPr>
        <w:t>Gradual Transition</w:t>
      </w:r>
    </w:p>
    <w:p w14:paraId="5DB003BC" w14:textId="77777777" w:rsidR="0023271B" w:rsidRPr="0023271B" w:rsidRDefault="0023271B" w:rsidP="0023271B">
      <w:pPr>
        <w:numPr>
          <w:ilvl w:val="0"/>
          <w:numId w:val="16"/>
        </w:numPr>
      </w:pPr>
      <w:r w:rsidRPr="0023271B">
        <w:t>Incorporate data analysis into current role</w:t>
      </w:r>
    </w:p>
    <w:p w14:paraId="448C2F32" w14:textId="77777777" w:rsidR="0023271B" w:rsidRPr="0023271B" w:rsidRDefault="0023271B" w:rsidP="0023271B">
      <w:pPr>
        <w:numPr>
          <w:ilvl w:val="0"/>
          <w:numId w:val="16"/>
        </w:numPr>
      </w:pPr>
      <w:r w:rsidRPr="0023271B">
        <w:t>Build skills incrementally rather than dramatic career shift</w:t>
      </w:r>
    </w:p>
    <w:p w14:paraId="50FB5A38" w14:textId="77777777" w:rsidR="0023271B" w:rsidRPr="0023271B" w:rsidRDefault="0023271B" w:rsidP="0023271B">
      <w:pPr>
        <w:numPr>
          <w:ilvl w:val="0"/>
          <w:numId w:val="16"/>
        </w:numPr>
      </w:pPr>
      <w:r w:rsidRPr="0023271B">
        <w:t>Focus on transferable skills from existing domain</w:t>
      </w:r>
    </w:p>
    <w:p w14:paraId="55C0F401" w14:textId="77777777" w:rsidR="0023271B" w:rsidRPr="0023271B" w:rsidRDefault="0023271B" w:rsidP="0023271B">
      <w:r w:rsidRPr="0023271B">
        <w:rPr>
          <w:b/>
          <w:bCs/>
        </w:rPr>
        <w:t>Portfolio Development</w:t>
      </w:r>
    </w:p>
    <w:p w14:paraId="665DA626" w14:textId="77777777" w:rsidR="0023271B" w:rsidRPr="0023271B" w:rsidRDefault="0023271B" w:rsidP="0023271B">
      <w:pPr>
        <w:numPr>
          <w:ilvl w:val="0"/>
          <w:numId w:val="17"/>
        </w:numPr>
      </w:pPr>
      <w:r w:rsidRPr="0023271B">
        <w:t>Work on real-world projects with messy data</w:t>
      </w:r>
    </w:p>
    <w:p w14:paraId="31BBED34" w14:textId="77777777" w:rsidR="0023271B" w:rsidRPr="0023271B" w:rsidRDefault="0023271B" w:rsidP="0023271B">
      <w:pPr>
        <w:numPr>
          <w:ilvl w:val="0"/>
          <w:numId w:val="17"/>
        </w:numPr>
      </w:pPr>
      <w:r w:rsidRPr="0023271B">
        <w:t>Contribute to open source projects</w:t>
      </w:r>
    </w:p>
    <w:p w14:paraId="11879EDD" w14:textId="77777777" w:rsidR="0023271B" w:rsidRPr="0023271B" w:rsidRDefault="0023271B" w:rsidP="0023271B">
      <w:pPr>
        <w:numPr>
          <w:ilvl w:val="0"/>
          <w:numId w:val="17"/>
        </w:numPr>
      </w:pPr>
      <w:r w:rsidRPr="0023271B">
        <w:t>Showcase business impact, not just technical skills</w:t>
      </w:r>
    </w:p>
    <w:p w14:paraId="1AE635E4" w14:textId="77777777" w:rsidR="0023271B" w:rsidRPr="0023271B" w:rsidRDefault="0023271B" w:rsidP="0023271B">
      <w:r w:rsidRPr="0023271B">
        <w:rPr>
          <w:b/>
          <w:bCs/>
        </w:rPr>
        <w:t>Networking &amp; Community</w:t>
      </w:r>
    </w:p>
    <w:p w14:paraId="0CAE28C0" w14:textId="77777777" w:rsidR="0023271B" w:rsidRPr="0023271B" w:rsidRDefault="0023271B" w:rsidP="0023271B">
      <w:pPr>
        <w:numPr>
          <w:ilvl w:val="0"/>
          <w:numId w:val="18"/>
        </w:numPr>
      </w:pPr>
      <w:r w:rsidRPr="0023271B">
        <w:t>Join data science communities and meetups</w:t>
      </w:r>
    </w:p>
    <w:p w14:paraId="105DF4B7" w14:textId="77777777" w:rsidR="0023271B" w:rsidRPr="0023271B" w:rsidRDefault="0023271B" w:rsidP="0023271B">
      <w:pPr>
        <w:numPr>
          <w:ilvl w:val="0"/>
          <w:numId w:val="18"/>
        </w:numPr>
      </w:pPr>
      <w:r w:rsidRPr="0023271B">
        <w:t>Find mentors in the field</w:t>
      </w:r>
    </w:p>
    <w:p w14:paraId="7F81D556" w14:textId="77777777" w:rsidR="0023271B" w:rsidRPr="0023271B" w:rsidRDefault="0023271B" w:rsidP="0023271B">
      <w:pPr>
        <w:numPr>
          <w:ilvl w:val="0"/>
          <w:numId w:val="18"/>
        </w:numPr>
      </w:pPr>
      <w:r w:rsidRPr="0023271B">
        <w:t>Build relationships before needing job referrals</w:t>
      </w:r>
    </w:p>
    <w:p w14:paraId="32E241AC" w14:textId="77777777" w:rsidR="0023271B" w:rsidRPr="0023271B" w:rsidRDefault="0023271B" w:rsidP="0023271B">
      <w:r w:rsidRPr="0023271B">
        <w:rPr>
          <w:b/>
          <w:bCs/>
        </w:rPr>
        <w:t>Realistic Goal Setting</w:t>
      </w:r>
    </w:p>
    <w:p w14:paraId="2CFE4006" w14:textId="77777777" w:rsidR="0023271B" w:rsidRPr="0023271B" w:rsidRDefault="0023271B" w:rsidP="0023271B">
      <w:pPr>
        <w:numPr>
          <w:ilvl w:val="0"/>
          <w:numId w:val="19"/>
        </w:numPr>
      </w:pPr>
      <w:r w:rsidRPr="0023271B">
        <w:t>Start with data analyst roles to gain experience</w:t>
      </w:r>
    </w:p>
    <w:p w14:paraId="30EAE62B" w14:textId="77777777" w:rsidR="0023271B" w:rsidRPr="0023271B" w:rsidRDefault="0023271B" w:rsidP="0023271B">
      <w:pPr>
        <w:numPr>
          <w:ilvl w:val="0"/>
          <w:numId w:val="19"/>
        </w:numPr>
      </w:pPr>
      <w:r w:rsidRPr="0023271B">
        <w:t>Focus on specific industry or domain expertise</w:t>
      </w:r>
    </w:p>
    <w:p w14:paraId="3E8CDE1B" w14:textId="77777777" w:rsidR="0023271B" w:rsidRPr="0023271B" w:rsidRDefault="0023271B" w:rsidP="0023271B">
      <w:pPr>
        <w:numPr>
          <w:ilvl w:val="0"/>
          <w:numId w:val="19"/>
        </w:numPr>
      </w:pPr>
      <w:r w:rsidRPr="0023271B">
        <w:t>Set incremental learning goals rather than trying to learn everything</w:t>
      </w:r>
    </w:p>
    <w:p w14:paraId="3D318D85" w14:textId="77777777" w:rsidR="0023271B" w:rsidRPr="0023271B" w:rsidRDefault="0023271B" w:rsidP="0023271B">
      <w:r w:rsidRPr="0023271B">
        <w:t>The key is recognizing these barriers early and developing a strategic, realistic approach to overcome them rather than expecting a quick transition into the field.</w:t>
      </w:r>
    </w:p>
    <w:p w14:paraId="1E875A62" w14:textId="77777777" w:rsidR="00714F94" w:rsidRDefault="00714F94"/>
    <w:sectPr w:rsidR="0071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69C"/>
    <w:multiLevelType w:val="multilevel"/>
    <w:tmpl w:val="67DA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90181"/>
    <w:multiLevelType w:val="multilevel"/>
    <w:tmpl w:val="B1FC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95F9A"/>
    <w:multiLevelType w:val="multilevel"/>
    <w:tmpl w:val="D858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84514"/>
    <w:multiLevelType w:val="multilevel"/>
    <w:tmpl w:val="A65A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E37B6"/>
    <w:multiLevelType w:val="multilevel"/>
    <w:tmpl w:val="259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866CB"/>
    <w:multiLevelType w:val="multilevel"/>
    <w:tmpl w:val="9036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77B58"/>
    <w:multiLevelType w:val="multilevel"/>
    <w:tmpl w:val="64E4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93157"/>
    <w:multiLevelType w:val="multilevel"/>
    <w:tmpl w:val="4D64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5015F"/>
    <w:multiLevelType w:val="multilevel"/>
    <w:tmpl w:val="AC78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9271C"/>
    <w:multiLevelType w:val="multilevel"/>
    <w:tmpl w:val="37CE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45B50"/>
    <w:multiLevelType w:val="multilevel"/>
    <w:tmpl w:val="CD16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A0F79"/>
    <w:multiLevelType w:val="multilevel"/>
    <w:tmpl w:val="ABCA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27E9A"/>
    <w:multiLevelType w:val="multilevel"/>
    <w:tmpl w:val="38CA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86F4C"/>
    <w:multiLevelType w:val="multilevel"/>
    <w:tmpl w:val="EBE6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F78E6"/>
    <w:multiLevelType w:val="multilevel"/>
    <w:tmpl w:val="ADEC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4677D"/>
    <w:multiLevelType w:val="multilevel"/>
    <w:tmpl w:val="FED2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23CBB"/>
    <w:multiLevelType w:val="multilevel"/>
    <w:tmpl w:val="107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FA4D0B"/>
    <w:multiLevelType w:val="multilevel"/>
    <w:tmpl w:val="CBEA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A3791"/>
    <w:multiLevelType w:val="multilevel"/>
    <w:tmpl w:val="C9AC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7E3F5D"/>
    <w:multiLevelType w:val="multilevel"/>
    <w:tmpl w:val="3D02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B86A9C"/>
    <w:multiLevelType w:val="multilevel"/>
    <w:tmpl w:val="41A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295008">
    <w:abstractNumId w:val="4"/>
  </w:num>
  <w:num w:numId="2" w16cid:durableId="1224414844">
    <w:abstractNumId w:val="11"/>
  </w:num>
  <w:num w:numId="3" w16cid:durableId="1253468499">
    <w:abstractNumId w:val="12"/>
  </w:num>
  <w:num w:numId="4" w16cid:durableId="765731482">
    <w:abstractNumId w:val="18"/>
  </w:num>
  <w:num w:numId="5" w16cid:durableId="1701588488">
    <w:abstractNumId w:val="8"/>
  </w:num>
  <w:num w:numId="6" w16cid:durableId="22177517">
    <w:abstractNumId w:val="6"/>
  </w:num>
  <w:num w:numId="7" w16cid:durableId="1138955513">
    <w:abstractNumId w:val="15"/>
  </w:num>
  <w:num w:numId="8" w16cid:durableId="1942763829">
    <w:abstractNumId w:val="17"/>
  </w:num>
  <w:num w:numId="9" w16cid:durableId="161707513">
    <w:abstractNumId w:val="16"/>
  </w:num>
  <w:num w:numId="10" w16cid:durableId="966158492">
    <w:abstractNumId w:val="9"/>
  </w:num>
  <w:num w:numId="11" w16cid:durableId="1613707969">
    <w:abstractNumId w:val="3"/>
  </w:num>
  <w:num w:numId="12" w16cid:durableId="312295141">
    <w:abstractNumId w:val="13"/>
  </w:num>
  <w:num w:numId="13" w16cid:durableId="1042822925">
    <w:abstractNumId w:val="2"/>
  </w:num>
  <w:num w:numId="14" w16cid:durableId="1527477298">
    <w:abstractNumId w:val="10"/>
  </w:num>
  <w:num w:numId="15" w16cid:durableId="1881361848">
    <w:abstractNumId w:val="20"/>
  </w:num>
  <w:num w:numId="16" w16cid:durableId="442967792">
    <w:abstractNumId w:val="14"/>
  </w:num>
  <w:num w:numId="17" w16cid:durableId="433283801">
    <w:abstractNumId w:val="5"/>
  </w:num>
  <w:num w:numId="18" w16cid:durableId="2006590820">
    <w:abstractNumId w:val="19"/>
  </w:num>
  <w:num w:numId="19" w16cid:durableId="610278711">
    <w:abstractNumId w:val="7"/>
  </w:num>
  <w:num w:numId="20" w16cid:durableId="1445882490">
    <w:abstractNumId w:val="0"/>
  </w:num>
  <w:num w:numId="21" w16cid:durableId="1157183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1B"/>
    <w:rsid w:val="0023271B"/>
    <w:rsid w:val="00714F94"/>
    <w:rsid w:val="00723C8C"/>
    <w:rsid w:val="00737F0B"/>
    <w:rsid w:val="007E556E"/>
    <w:rsid w:val="00884AAE"/>
    <w:rsid w:val="00977EA0"/>
    <w:rsid w:val="00F7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ABE7"/>
  <w15:chartTrackingRefBased/>
  <w15:docId w15:val="{0ADDE0B2-3714-46BA-9F69-3F900174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7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7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7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7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7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7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4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40918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245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0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8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5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9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1331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606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3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0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1271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2025-06-10T14:19:00Z</dcterms:created>
  <dcterms:modified xsi:type="dcterms:W3CDTF">2025-06-10T14:25:00Z</dcterms:modified>
</cp:coreProperties>
</file>