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94770" w14:textId="77777777" w:rsidR="005E5EFB" w:rsidRPr="005E5EFB" w:rsidRDefault="005E5EFB" w:rsidP="005E5EFB">
      <w:pPr>
        <w:rPr>
          <w:b/>
          <w:bCs/>
        </w:rPr>
      </w:pPr>
      <w:r w:rsidRPr="005E5EFB">
        <w:rPr>
          <w:b/>
          <w:bCs/>
        </w:rPr>
        <w:t>1. Requirements / Work Management</w:t>
      </w:r>
    </w:p>
    <w:p w14:paraId="36E66C67" w14:textId="77777777" w:rsidR="005E5EFB" w:rsidRPr="005E5EFB" w:rsidRDefault="005E5EFB" w:rsidP="005E5EFB">
      <w:pPr>
        <w:numPr>
          <w:ilvl w:val="0"/>
          <w:numId w:val="1"/>
        </w:numPr>
      </w:pPr>
      <w:r w:rsidRPr="005E5EFB">
        <w:rPr>
          <w:b/>
          <w:bCs/>
        </w:rPr>
        <w:t>AI-Driven Requirement Elicitation</w:t>
      </w:r>
      <w:r w:rsidRPr="005E5EFB">
        <w:t xml:space="preserve">: Use NLP-based chatbots to gather requirements from stakeholders by </w:t>
      </w:r>
      <w:proofErr w:type="spellStart"/>
      <w:r w:rsidRPr="005E5EFB">
        <w:t>analyzing</w:t>
      </w:r>
      <w:proofErr w:type="spellEnd"/>
      <w:r w:rsidRPr="005E5EFB">
        <w:t xml:space="preserve"> user conversations and extracting key needs.</w:t>
      </w:r>
    </w:p>
    <w:p w14:paraId="40D987A8" w14:textId="77777777" w:rsidR="005E5EFB" w:rsidRPr="005E5EFB" w:rsidRDefault="005E5EFB" w:rsidP="005E5EFB">
      <w:pPr>
        <w:numPr>
          <w:ilvl w:val="0"/>
          <w:numId w:val="1"/>
        </w:numPr>
      </w:pPr>
      <w:r w:rsidRPr="005E5EFB">
        <w:rPr>
          <w:b/>
          <w:bCs/>
        </w:rPr>
        <w:t>Automated Requirement Prioritization</w:t>
      </w:r>
      <w:r w:rsidRPr="005E5EFB">
        <w:t>: Machine learning models can rank requirements based on business value, complexity, and stakeholder input.</w:t>
      </w:r>
    </w:p>
    <w:p w14:paraId="74360282" w14:textId="77777777" w:rsidR="005E5EFB" w:rsidRPr="005E5EFB" w:rsidRDefault="005E5EFB" w:rsidP="005E5EFB">
      <w:pPr>
        <w:numPr>
          <w:ilvl w:val="0"/>
          <w:numId w:val="1"/>
        </w:numPr>
      </w:pPr>
      <w:r w:rsidRPr="005E5EFB">
        <w:rPr>
          <w:b/>
          <w:bCs/>
        </w:rPr>
        <w:t>Sentiment Analysis for Requirements</w:t>
      </w:r>
      <w:r w:rsidRPr="005E5EFB">
        <w:t xml:space="preserve">: </w:t>
      </w:r>
      <w:proofErr w:type="spellStart"/>
      <w:r w:rsidRPr="005E5EFB">
        <w:t>Analyze</w:t>
      </w:r>
      <w:proofErr w:type="spellEnd"/>
      <w:r w:rsidRPr="005E5EFB">
        <w:t xml:space="preserve"> sentiment in stakeholder feedback to identify high-priority needs or pain points.</w:t>
      </w:r>
    </w:p>
    <w:p w14:paraId="570B2432" w14:textId="77777777" w:rsidR="005E5EFB" w:rsidRPr="005E5EFB" w:rsidRDefault="005E5EFB" w:rsidP="005E5EFB">
      <w:pPr>
        <w:numPr>
          <w:ilvl w:val="0"/>
          <w:numId w:val="1"/>
        </w:numPr>
      </w:pPr>
      <w:r w:rsidRPr="005E5EFB">
        <w:rPr>
          <w:b/>
          <w:bCs/>
        </w:rPr>
        <w:t>Gap Analysis</w:t>
      </w:r>
      <w:r w:rsidRPr="005E5EFB">
        <w:t>: AI can compare current system capabilities to the proposed requirements and identify gaps.</w:t>
      </w:r>
    </w:p>
    <w:p w14:paraId="61786C73" w14:textId="77777777" w:rsidR="005E5EFB" w:rsidRPr="005E5EFB" w:rsidRDefault="005E5EFB" w:rsidP="005E5EFB">
      <w:pPr>
        <w:numPr>
          <w:ilvl w:val="0"/>
          <w:numId w:val="1"/>
        </w:numPr>
      </w:pPr>
      <w:r w:rsidRPr="005E5EFB">
        <w:rPr>
          <w:b/>
          <w:bCs/>
        </w:rPr>
        <w:t>AI-Powered Documentation</w:t>
      </w:r>
      <w:r w:rsidRPr="005E5EFB">
        <w:t>: Generate requirement documentation automatically using LLMs from raw notes or audio transcripts.</w:t>
      </w:r>
    </w:p>
    <w:p w14:paraId="63E57342" w14:textId="77777777" w:rsidR="005E5EFB" w:rsidRPr="005E5EFB" w:rsidRDefault="005E5EFB" w:rsidP="005E5EFB">
      <w:r w:rsidRPr="005E5EFB">
        <w:pict w14:anchorId="64A5B603">
          <v:rect id="_x0000_i1055" style="width:0;height:1.5pt" o:hralign="center" o:hrstd="t" o:hr="t" fillcolor="#a0a0a0" stroked="f"/>
        </w:pict>
      </w:r>
    </w:p>
    <w:p w14:paraId="74839200" w14:textId="77777777" w:rsidR="005E5EFB" w:rsidRPr="005E5EFB" w:rsidRDefault="005E5EFB" w:rsidP="005E5EFB">
      <w:pPr>
        <w:rPr>
          <w:b/>
          <w:bCs/>
        </w:rPr>
      </w:pPr>
      <w:r w:rsidRPr="005E5EFB">
        <w:rPr>
          <w:b/>
          <w:bCs/>
        </w:rPr>
        <w:t>2. Design</w:t>
      </w:r>
    </w:p>
    <w:p w14:paraId="768500D5" w14:textId="77777777" w:rsidR="005E5EFB" w:rsidRPr="005E5EFB" w:rsidRDefault="005E5EFB" w:rsidP="005E5EFB">
      <w:pPr>
        <w:numPr>
          <w:ilvl w:val="0"/>
          <w:numId w:val="2"/>
        </w:numPr>
      </w:pPr>
      <w:r w:rsidRPr="005E5EFB">
        <w:rPr>
          <w:b/>
          <w:bCs/>
        </w:rPr>
        <w:t>AI-Assisted Architecture Design</w:t>
      </w:r>
      <w:r w:rsidRPr="005E5EFB">
        <w:t>: Recommend optimal software architectures (microservices, monolithic, serverless) based on use case and scalability needs.</w:t>
      </w:r>
    </w:p>
    <w:p w14:paraId="677DEEE0" w14:textId="77777777" w:rsidR="005E5EFB" w:rsidRPr="005E5EFB" w:rsidRDefault="005E5EFB" w:rsidP="005E5EFB">
      <w:pPr>
        <w:numPr>
          <w:ilvl w:val="0"/>
          <w:numId w:val="2"/>
        </w:numPr>
      </w:pPr>
      <w:r w:rsidRPr="005E5EFB">
        <w:rPr>
          <w:b/>
          <w:bCs/>
        </w:rPr>
        <w:t xml:space="preserve">Auto-Generated </w:t>
      </w:r>
      <w:proofErr w:type="spellStart"/>
      <w:r w:rsidRPr="005E5EFB">
        <w:rPr>
          <w:b/>
          <w:bCs/>
        </w:rPr>
        <w:t>Mockups</w:t>
      </w:r>
      <w:proofErr w:type="spellEnd"/>
      <w:r w:rsidRPr="005E5EFB">
        <w:t>: Use generative AI tools to create UI/UX prototypes from textual descriptions of user requirements.</w:t>
      </w:r>
    </w:p>
    <w:p w14:paraId="6541FF2F" w14:textId="77777777" w:rsidR="005E5EFB" w:rsidRPr="005E5EFB" w:rsidRDefault="005E5EFB" w:rsidP="005E5EFB">
      <w:pPr>
        <w:numPr>
          <w:ilvl w:val="0"/>
          <w:numId w:val="2"/>
        </w:numPr>
      </w:pPr>
      <w:r w:rsidRPr="005E5EFB">
        <w:rPr>
          <w:b/>
          <w:bCs/>
        </w:rPr>
        <w:t xml:space="preserve">Predictive Performance </w:t>
      </w:r>
      <w:proofErr w:type="spellStart"/>
      <w:r w:rsidRPr="005E5EFB">
        <w:rPr>
          <w:b/>
          <w:bCs/>
        </w:rPr>
        <w:t>Modeling</w:t>
      </w:r>
      <w:proofErr w:type="spellEnd"/>
      <w:r w:rsidRPr="005E5EFB">
        <w:t>: Simulate the performance of proposed designs using AI before implementation.</w:t>
      </w:r>
    </w:p>
    <w:p w14:paraId="2FE798EC" w14:textId="77777777" w:rsidR="005E5EFB" w:rsidRPr="005E5EFB" w:rsidRDefault="005E5EFB" w:rsidP="005E5EFB">
      <w:pPr>
        <w:numPr>
          <w:ilvl w:val="0"/>
          <w:numId w:val="2"/>
        </w:numPr>
      </w:pPr>
      <w:r w:rsidRPr="005E5EFB">
        <w:rPr>
          <w:b/>
          <w:bCs/>
        </w:rPr>
        <w:t>Code and Database Design Suggestions</w:t>
      </w:r>
      <w:r w:rsidRPr="005E5EFB">
        <w:t>: AI tools can suggest optimized database schemas or code structure based on best practices.</w:t>
      </w:r>
    </w:p>
    <w:p w14:paraId="62E27052" w14:textId="77777777" w:rsidR="005E5EFB" w:rsidRPr="005E5EFB" w:rsidRDefault="005E5EFB" w:rsidP="005E5EFB">
      <w:pPr>
        <w:numPr>
          <w:ilvl w:val="0"/>
          <w:numId w:val="2"/>
        </w:numPr>
      </w:pPr>
      <w:r w:rsidRPr="005E5EFB">
        <w:rPr>
          <w:b/>
          <w:bCs/>
        </w:rPr>
        <w:t>Security Vulnerability Prediction</w:t>
      </w:r>
      <w:r w:rsidRPr="005E5EFB">
        <w:t>: Use machine learning to predict potential security risks in design and suggest improvements.</w:t>
      </w:r>
    </w:p>
    <w:p w14:paraId="23FBEAC8" w14:textId="77777777" w:rsidR="005E5EFB" w:rsidRPr="005E5EFB" w:rsidRDefault="005E5EFB" w:rsidP="005E5EFB">
      <w:r w:rsidRPr="005E5EFB">
        <w:pict w14:anchorId="44448322">
          <v:rect id="_x0000_i1056" style="width:0;height:1.5pt" o:hralign="center" o:hrstd="t" o:hr="t" fillcolor="#a0a0a0" stroked="f"/>
        </w:pict>
      </w:r>
    </w:p>
    <w:p w14:paraId="126AD134" w14:textId="77777777" w:rsidR="005E5EFB" w:rsidRPr="005E5EFB" w:rsidRDefault="005E5EFB" w:rsidP="005E5EFB">
      <w:pPr>
        <w:rPr>
          <w:b/>
          <w:bCs/>
        </w:rPr>
      </w:pPr>
      <w:r w:rsidRPr="005E5EFB">
        <w:rPr>
          <w:b/>
          <w:bCs/>
        </w:rPr>
        <w:t>3. Coding / Unit Testing</w:t>
      </w:r>
    </w:p>
    <w:p w14:paraId="26E86380" w14:textId="77777777" w:rsidR="005E5EFB" w:rsidRPr="005E5EFB" w:rsidRDefault="005E5EFB" w:rsidP="005E5EFB">
      <w:pPr>
        <w:numPr>
          <w:ilvl w:val="0"/>
          <w:numId w:val="3"/>
        </w:numPr>
      </w:pPr>
      <w:r w:rsidRPr="005E5EFB">
        <w:rPr>
          <w:b/>
          <w:bCs/>
        </w:rPr>
        <w:t>AI Code Generation</w:t>
      </w:r>
      <w:r w:rsidRPr="005E5EFB">
        <w:t>: Use LLMs like GPT-based tools to write boilerplate code, algorithms, or scripts, reducing developer workload.</w:t>
      </w:r>
    </w:p>
    <w:p w14:paraId="3C3DF466" w14:textId="77777777" w:rsidR="005E5EFB" w:rsidRPr="005E5EFB" w:rsidRDefault="005E5EFB" w:rsidP="005E5EFB">
      <w:pPr>
        <w:numPr>
          <w:ilvl w:val="0"/>
          <w:numId w:val="3"/>
        </w:numPr>
      </w:pPr>
      <w:r w:rsidRPr="005E5EFB">
        <w:rPr>
          <w:b/>
          <w:bCs/>
        </w:rPr>
        <w:t>Intelligent Code Review</w:t>
      </w:r>
      <w:r w:rsidRPr="005E5EFB">
        <w:t xml:space="preserve">: AI tools can </w:t>
      </w:r>
      <w:proofErr w:type="spellStart"/>
      <w:r w:rsidRPr="005E5EFB">
        <w:t>analyze</w:t>
      </w:r>
      <w:proofErr w:type="spellEnd"/>
      <w:r w:rsidRPr="005E5EFB">
        <w:t xml:space="preserve"> code for errors, optimization, and adherence to coding standards.</w:t>
      </w:r>
    </w:p>
    <w:p w14:paraId="2FD5D129" w14:textId="77777777" w:rsidR="005E5EFB" w:rsidRPr="005E5EFB" w:rsidRDefault="005E5EFB" w:rsidP="005E5EFB">
      <w:pPr>
        <w:numPr>
          <w:ilvl w:val="0"/>
          <w:numId w:val="3"/>
        </w:numPr>
      </w:pPr>
      <w:r w:rsidRPr="005E5EFB">
        <w:rPr>
          <w:b/>
          <w:bCs/>
        </w:rPr>
        <w:t>Automated Test Case Generation</w:t>
      </w:r>
      <w:r w:rsidRPr="005E5EFB">
        <w:t>: Machine learning models can generate unit test cases based on code functionality.</w:t>
      </w:r>
    </w:p>
    <w:p w14:paraId="38C5DF25" w14:textId="77777777" w:rsidR="005E5EFB" w:rsidRPr="005E5EFB" w:rsidRDefault="005E5EFB" w:rsidP="005E5EFB">
      <w:pPr>
        <w:numPr>
          <w:ilvl w:val="0"/>
          <w:numId w:val="3"/>
        </w:numPr>
      </w:pPr>
      <w:r w:rsidRPr="005E5EFB">
        <w:rPr>
          <w:b/>
          <w:bCs/>
        </w:rPr>
        <w:t>Code Optimization Suggestions</w:t>
      </w:r>
      <w:r w:rsidRPr="005E5EFB">
        <w:t>: AI systems can recommend refactoring opportunities for performance and readability improvements.</w:t>
      </w:r>
    </w:p>
    <w:p w14:paraId="1A0E72B3" w14:textId="77777777" w:rsidR="005E5EFB" w:rsidRPr="005E5EFB" w:rsidRDefault="005E5EFB" w:rsidP="005E5EFB">
      <w:pPr>
        <w:numPr>
          <w:ilvl w:val="0"/>
          <w:numId w:val="3"/>
        </w:numPr>
      </w:pPr>
      <w:r w:rsidRPr="005E5EFB">
        <w:rPr>
          <w:b/>
          <w:bCs/>
        </w:rPr>
        <w:t>Bug Prediction</w:t>
      </w:r>
      <w:r w:rsidRPr="005E5EFB">
        <w:t>: Use ML models to predict code modules prone to defects based on historical data.</w:t>
      </w:r>
    </w:p>
    <w:p w14:paraId="3752F1DA" w14:textId="77777777" w:rsidR="005E5EFB" w:rsidRPr="005E5EFB" w:rsidRDefault="005E5EFB" w:rsidP="005E5EFB">
      <w:r w:rsidRPr="005E5EFB">
        <w:pict w14:anchorId="13678B5E">
          <v:rect id="_x0000_i1057" style="width:0;height:1.5pt" o:hralign="center" o:hrstd="t" o:hr="t" fillcolor="#a0a0a0" stroked="f"/>
        </w:pict>
      </w:r>
    </w:p>
    <w:p w14:paraId="04151436" w14:textId="77777777" w:rsidR="005E5EFB" w:rsidRPr="005E5EFB" w:rsidRDefault="005E5EFB" w:rsidP="005E5EFB">
      <w:pPr>
        <w:rPr>
          <w:b/>
          <w:bCs/>
        </w:rPr>
      </w:pPr>
      <w:r w:rsidRPr="005E5EFB">
        <w:rPr>
          <w:b/>
          <w:bCs/>
        </w:rPr>
        <w:lastRenderedPageBreak/>
        <w:t>4. Functional / Integration Testing</w:t>
      </w:r>
    </w:p>
    <w:p w14:paraId="37B51131" w14:textId="77777777" w:rsidR="005E5EFB" w:rsidRPr="005E5EFB" w:rsidRDefault="005E5EFB" w:rsidP="005E5EFB">
      <w:pPr>
        <w:numPr>
          <w:ilvl w:val="0"/>
          <w:numId w:val="4"/>
        </w:numPr>
      </w:pPr>
      <w:r w:rsidRPr="005E5EFB">
        <w:rPr>
          <w:b/>
          <w:bCs/>
        </w:rPr>
        <w:t>Test Automation with AI</w:t>
      </w:r>
      <w:r w:rsidRPr="005E5EFB">
        <w:t>: Use ML models to identify high-risk areas of the application and prioritize test execution.</w:t>
      </w:r>
    </w:p>
    <w:p w14:paraId="386159C5" w14:textId="77777777" w:rsidR="005E5EFB" w:rsidRPr="005E5EFB" w:rsidRDefault="005E5EFB" w:rsidP="005E5EFB">
      <w:pPr>
        <w:numPr>
          <w:ilvl w:val="0"/>
          <w:numId w:val="4"/>
        </w:numPr>
      </w:pPr>
      <w:r w:rsidRPr="005E5EFB">
        <w:rPr>
          <w:b/>
          <w:bCs/>
        </w:rPr>
        <w:t>Dynamic Test Case Optimization</w:t>
      </w:r>
      <w:r w:rsidRPr="005E5EFB">
        <w:t>: AI tools can adjust test cases based on real-time changes in code or requirements.</w:t>
      </w:r>
    </w:p>
    <w:p w14:paraId="09BDB3A9" w14:textId="77777777" w:rsidR="005E5EFB" w:rsidRPr="005E5EFB" w:rsidRDefault="005E5EFB" w:rsidP="005E5EFB">
      <w:pPr>
        <w:numPr>
          <w:ilvl w:val="0"/>
          <w:numId w:val="4"/>
        </w:numPr>
      </w:pPr>
      <w:r w:rsidRPr="005E5EFB">
        <w:rPr>
          <w:b/>
          <w:bCs/>
        </w:rPr>
        <w:t>AI-Powered Regression Testing</w:t>
      </w:r>
      <w:r w:rsidRPr="005E5EFB">
        <w:t>: Automatically identify test cases impacted by recent code changes.</w:t>
      </w:r>
    </w:p>
    <w:p w14:paraId="4DA20CBF" w14:textId="77777777" w:rsidR="005E5EFB" w:rsidRPr="005E5EFB" w:rsidRDefault="005E5EFB" w:rsidP="005E5EFB">
      <w:pPr>
        <w:numPr>
          <w:ilvl w:val="0"/>
          <w:numId w:val="4"/>
        </w:numPr>
      </w:pPr>
      <w:r w:rsidRPr="005E5EFB">
        <w:rPr>
          <w:b/>
          <w:bCs/>
        </w:rPr>
        <w:t>Error Pattern Recognition</w:t>
      </w:r>
      <w:r w:rsidRPr="005E5EFB">
        <w:t>: AI can detect recurring error patterns and suggest fixes.</w:t>
      </w:r>
    </w:p>
    <w:p w14:paraId="5CCFD79F" w14:textId="77777777" w:rsidR="005E5EFB" w:rsidRPr="005E5EFB" w:rsidRDefault="005E5EFB" w:rsidP="005E5EFB">
      <w:pPr>
        <w:numPr>
          <w:ilvl w:val="0"/>
          <w:numId w:val="4"/>
        </w:numPr>
      </w:pPr>
      <w:r w:rsidRPr="005E5EFB">
        <w:rPr>
          <w:b/>
          <w:bCs/>
        </w:rPr>
        <w:t>Smart Integration Testing</w:t>
      </w:r>
      <w:r w:rsidRPr="005E5EFB">
        <w:t>: AI models simulate interactions between multiple software modules to identify potential integration issues.</w:t>
      </w:r>
    </w:p>
    <w:p w14:paraId="2C8FDF9B" w14:textId="77777777" w:rsidR="005E5EFB" w:rsidRPr="005E5EFB" w:rsidRDefault="005E5EFB" w:rsidP="005E5EFB">
      <w:r w:rsidRPr="005E5EFB">
        <w:pict w14:anchorId="065A4ABA">
          <v:rect id="_x0000_i1058" style="width:0;height:1.5pt" o:hralign="center" o:hrstd="t" o:hr="t" fillcolor="#a0a0a0" stroked="f"/>
        </w:pict>
      </w:r>
    </w:p>
    <w:p w14:paraId="268205EA" w14:textId="77777777" w:rsidR="005E5EFB" w:rsidRPr="005E5EFB" w:rsidRDefault="005E5EFB" w:rsidP="005E5EFB">
      <w:pPr>
        <w:rPr>
          <w:b/>
          <w:bCs/>
        </w:rPr>
      </w:pPr>
      <w:r w:rsidRPr="005E5EFB">
        <w:rPr>
          <w:b/>
          <w:bCs/>
        </w:rPr>
        <w:t>5. Release / Deployment</w:t>
      </w:r>
    </w:p>
    <w:p w14:paraId="6529BC38" w14:textId="77777777" w:rsidR="005E5EFB" w:rsidRPr="005E5EFB" w:rsidRDefault="005E5EFB" w:rsidP="005E5EFB">
      <w:pPr>
        <w:numPr>
          <w:ilvl w:val="0"/>
          <w:numId w:val="5"/>
        </w:numPr>
      </w:pPr>
      <w:r w:rsidRPr="005E5EFB">
        <w:rPr>
          <w:b/>
          <w:bCs/>
        </w:rPr>
        <w:t>Intelligent Deployment Scheduling</w:t>
      </w:r>
      <w:r w:rsidRPr="005E5EFB">
        <w:t>: Use AI to predict the best time for deployment based on historical success rates, traffic patterns, or downtime windows.</w:t>
      </w:r>
    </w:p>
    <w:p w14:paraId="0D26A4DC" w14:textId="77777777" w:rsidR="005E5EFB" w:rsidRPr="005E5EFB" w:rsidRDefault="005E5EFB" w:rsidP="005E5EFB">
      <w:pPr>
        <w:numPr>
          <w:ilvl w:val="0"/>
          <w:numId w:val="5"/>
        </w:numPr>
      </w:pPr>
      <w:r w:rsidRPr="005E5EFB">
        <w:rPr>
          <w:b/>
          <w:bCs/>
        </w:rPr>
        <w:t>Predictive Deployment Risk Assessment</w:t>
      </w:r>
      <w:r w:rsidRPr="005E5EFB">
        <w:t xml:space="preserve">: ML can </w:t>
      </w:r>
      <w:proofErr w:type="spellStart"/>
      <w:r w:rsidRPr="005E5EFB">
        <w:t>analyze</w:t>
      </w:r>
      <w:proofErr w:type="spellEnd"/>
      <w:r w:rsidRPr="005E5EFB">
        <w:t xml:space="preserve"> past deployments to predict and mitigate risks in the current release.</w:t>
      </w:r>
    </w:p>
    <w:p w14:paraId="1E8F50B5" w14:textId="77777777" w:rsidR="005E5EFB" w:rsidRPr="005E5EFB" w:rsidRDefault="005E5EFB" w:rsidP="005E5EFB">
      <w:pPr>
        <w:numPr>
          <w:ilvl w:val="0"/>
          <w:numId w:val="5"/>
        </w:numPr>
      </w:pPr>
      <w:r w:rsidRPr="005E5EFB">
        <w:rPr>
          <w:b/>
          <w:bCs/>
        </w:rPr>
        <w:t>CI/CD Optimization</w:t>
      </w:r>
      <w:r w:rsidRPr="005E5EFB">
        <w:t>: AI tools can recommend pipeline optimizations for faster and safer deployments.</w:t>
      </w:r>
    </w:p>
    <w:p w14:paraId="7B17FFD9" w14:textId="77777777" w:rsidR="005E5EFB" w:rsidRPr="005E5EFB" w:rsidRDefault="005E5EFB" w:rsidP="005E5EFB">
      <w:pPr>
        <w:numPr>
          <w:ilvl w:val="0"/>
          <w:numId w:val="5"/>
        </w:numPr>
      </w:pPr>
      <w:r w:rsidRPr="005E5EFB">
        <w:rPr>
          <w:b/>
          <w:bCs/>
        </w:rPr>
        <w:t>Rollback Decisioning</w:t>
      </w:r>
      <w:r w:rsidRPr="005E5EFB">
        <w:t>: Use AI to monitor post-deployment metrics in real time and trigger automated rollbacks if anomalies are detected.</w:t>
      </w:r>
    </w:p>
    <w:p w14:paraId="62BF2EB3" w14:textId="77777777" w:rsidR="005E5EFB" w:rsidRPr="005E5EFB" w:rsidRDefault="005E5EFB" w:rsidP="005E5EFB">
      <w:pPr>
        <w:numPr>
          <w:ilvl w:val="0"/>
          <w:numId w:val="5"/>
        </w:numPr>
      </w:pPr>
      <w:r w:rsidRPr="005E5EFB">
        <w:rPr>
          <w:b/>
          <w:bCs/>
        </w:rPr>
        <w:t>Deployment Automation</w:t>
      </w:r>
      <w:r w:rsidRPr="005E5EFB">
        <w:t>: Use AI to select the best environments and configurations for deployment.</w:t>
      </w:r>
    </w:p>
    <w:p w14:paraId="5B6F876E" w14:textId="77777777" w:rsidR="005E5EFB" w:rsidRPr="005E5EFB" w:rsidRDefault="005E5EFB" w:rsidP="005E5EFB">
      <w:r w:rsidRPr="005E5EFB">
        <w:pict w14:anchorId="50F1702D">
          <v:rect id="_x0000_i1059" style="width:0;height:1.5pt" o:hralign="center" o:hrstd="t" o:hr="t" fillcolor="#a0a0a0" stroked="f"/>
        </w:pict>
      </w:r>
    </w:p>
    <w:p w14:paraId="60AB7135" w14:textId="77777777" w:rsidR="005E5EFB" w:rsidRPr="005E5EFB" w:rsidRDefault="005E5EFB" w:rsidP="005E5EFB">
      <w:pPr>
        <w:rPr>
          <w:b/>
          <w:bCs/>
        </w:rPr>
      </w:pPr>
      <w:r w:rsidRPr="005E5EFB">
        <w:rPr>
          <w:b/>
          <w:bCs/>
        </w:rPr>
        <w:t>6. Change Management</w:t>
      </w:r>
    </w:p>
    <w:p w14:paraId="2C22EDD3" w14:textId="77777777" w:rsidR="005E5EFB" w:rsidRPr="005E5EFB" w:rsidRDefault="005E5EFB" w:rsidP="005E5EFB">
      <w:pPr>
        <w:numPr>
          <w:ilvl w:val="0"/>
          <w:numId w:val="6"/>
        </w:numPr>
      </w:pPr>
      <w:r w:rsidRPr="005E5EFB">
        <w:rPr>
          <w:b/>
          <w:bCs/>
        </w:rPr>
        <w:t>Impact Analysis</w:t>
      </w:r>
      <w:r w:rsidRPr="005E5EFB">
        <w:t xml:space="preserve">: AI can </w:t>
      </w:r>
      <w:proofErr w:type="spellStart"/>
      <w:r w:rsidRPr="005E5EFB">
        <w:t>analyze</w:t>
      </w:r>
      <w:proofErr w:type="spellEnd"/>
      <w:r w:rsidRPr="005E5EFB">
        <w:t xml:space="preserve"> how a proposed change affects dependent components and suggest a mitigation plan.</w:t>
      </w:r>
    </w:p>
    <w:p w14:paraId="530A7CE3" w14:textId="77777777" w:rsidR="005E5EFB" w:rsidRPr="005E5EFB" w:rsidRDefault="005E5EFB" w:rsidP="005E5EFB">
      <w:pPr>
        <w:numPr>
          <w:ilvl w:val="0"/>
          <w:numId w:val="6"/>
        </w:numPr>
      </w:pPr>
      <w:r w:rsidRPr="005E5EFB">
        <w:rPr>
          <w:b/>
          <w:bCs/>
        </w:rPr>
        <w:t>Automated Documentation Updates</w:t>
      </w:r>
      <w:r w:rsidRPr="005E5EFB">
        <w:t>: Generate updated documentation and release notes automatically using LLMs.</w:t>
      </w:r>
    </w:p>
    <w:p w14:paraId="5465E402" w14:textId="77777777" w:rsidR="005E5EFB" w:rsidRPr="005E5EFB" w:rsidRDefault="005E5EFB" w:rsidP="005E5EFB">
      <w:pPr>
        <w:numPr>
          <w:ilvl w:val="0"/>
          <w:numId w:val="6"/>
        </w:numPr>
      </w:pPr>
      <w:r w:rsidRPr="005E5EFB">
        <w:rPr>
          <w:b/>
          <w:bCs/>
        </w:rPr>
        <w:t>Risk Prediction for Changes</w:t>
      </w:r>
      <w:r w:rsidRPr="005E5EFB">
        <w:t>: Use ML models to assess the likelihood of failure based on the size and complexity of changes.</w:t>
      </w:r>
    </w:p>
    <w:p w14:paraId="63E90EDF" w14:textId="77777777" w:rsidR="005E5EFB" w:rsidRPr="005E5EFB" w:rsidRDefault="005E5EFB" w:rsidP="005E5EFB">
      <w:pPr>
        <w:numPr>
          <w:ilvl w:val="0"/>
          <w:numId w:val="6"/>
        </w:numPr>
      </w:pPr>
      <w:r w:rsidRPr="005E5EFB">
        <w:rPr>
          <w:b/>
          <w:bCs/>
        </w:rPr>
        <w:t>Continuous Feedback Loops</w:t>
      </w:r>
      <w:r w:rsidRPr="005E5EFB">
        <w:t xml:space="preserve">: </w:t>
      </w:r>
      <w:proofErr w:type="spellStart"/>
      <w:r w:rsidRPr="005E5EFB">
        <w:t>Analyze</w:t>
      </w:r>
      <w:proofErr w:type="spellEnd"/>
      <w:r w:rsidRPr="005E5EFB">
        <w:t xml:space="preserve"> feedback from end-users and stakeholders to assess the effectiveness of changes.</w:t>
      </w:r>
    </w:p>
    <w:p w14:paraId="7EEC5B4C" w14:textId="77777777" w:rsidR="005E5EFB" w:rsidRPr="005E5EFB" w:rsidRDefault="005E5EFB" w:rsidP="005E5EFB">
      <w:pPr>
        <w:numPr>
          <w:ilvl w:val="0"/>
          <w:numId w:val="6"/>
        </w:numPr>
      </w:pPr>
      <w:r w:rsidRPr="005E5EFB">
        <w:rPr>
          <w:b/>
          <w:bCs/>
        </w:rPr>
        <w:t>Knowledge Base Recommendations</w:t>
      </w:r>
      <w:r w:rsidRPr="005E5EFB">
        <w:t>: Use AI to suggest relevant documentation, previous change requests, or FAQs to developers during the change process.</w:t>
      </w:r>
    </w:p>
    <w:p w14:paraId="2D3CB9B9" w14:textId="77777777" w:rsidR="00714F94" w:rsidRDefault="00714F94"/>
    <w:p w14:paraId="1BC9E20D" w14:textId="77777777" w:rsidR="00231D54" w:rsidRDefault="00231D54"/>
    <w:p w14:paraId="177E352B" w14:textId="77777777" w:rsidR="00231D54" w:rsidRDefault="00231D54"/>
    <w:p w14:paraId="73795637" w14:textId="1AF0ECE7" w:rsidR="00231D54" w:rsidRDefault="00231D54">
      <w:r>
        <w:t>Gemini</w:t>
      </w:r>
    </w:p>
    <w:p w14:paraId="1B65958B" w14:textId="77777777" w:rsidR="00231D54" w:rsidRDefault="00231D54"/>
    <w:p w14:paraId="3720CB77" w14:textId="77777777" w:rsidR="00231D54" w:rsidRPr="00231D54" w:rsidRDefault="00231D54" w:rsidP="00231D54">
      <w:r w:rsidRPr="00231D54">
        <w:rPr>
          <w:b/>
          <w:bCs/>
        </w:rPr>
        <w:t>Prompt:</w:t>
      </w:r>
      <w:r w:rsidRPr="00231D54">
        <w:t xml:space="preserve"> How can AI be used to improve the Software Development Life Cycle (SDLC) in a bank?</w:t>
      </w:r>
    </w:p>
    <w:p w14:paraId="002A5AAB" w14:textId="77777777" w:rsidR="00231D54" w:rsidRPr="00231D54" w:rsidRDefault="00231D54" w:rsidP="00231D54">
      <w:r w:rsidRPr="00231D54">
        <w:rPr>
          <w:b/>
          <w:bCs/>
        </w:rPr>
        <w:t>Here are some ideas on how AI can be used to enhance each phase of the SDLC:</w:t>
      </w:r>
    </w:p>
    <w:p w14:paraId="73E4FBB4" w14:textId="77777777" w:rsidR="00231D54" w:rsidRPr="00231D54" w:rsidRDefault="00231D54" w:rsidP="00231D54">
      <w:pPr>
        <w:rPr>
          <w:b/>
          <w:bCs/>
        </w:rPr>
      </w:pPr>
      <w:r w:rsidRPr="00231D54">
        <w:rPr>
          <w:b/>
          <w:bCs/>
        </w:rPr>
        <w:t>Requirements / Work Management</w:t>
      </w:r>
    </w:p>
    <w:p w14:paraId="32992154" w14:textId="77777777" w:rsidR="00231D54" w:rsidRPr="00231D54" w:rsidRDefault="00231D54" w:rsidP="00231D54">
      <w:pPr>
        <w:numPr>
          <w:ilvl w:val="0"/>
          <w:numId w:val="7"/>
        </w:numPr>
      </w:pPr>
      <w:r w:rsidRPr="00231D54">
        <w:rPr>
          <w:b/>
          <w:bCs/>
        </w:rPr>
        <w:t>AI-Powered Requirement Gathering:</w:t>
      </w:r>
      <w:r w:rsidRPr="00231D54">
        <w:t xml:space="preserve"> Utilize natural language processing (NLP) to </w:t>
      </w:r>
      <w:proofErr w:type="spellStart"/>
      <w:r w:rsidRPr="00231D54">
        <w:t>analyze</w:t>
      </w:r>
      <w:proofErr w:type="spellEnd"/>
      <w:r w:rsidRPr="00231D54">
        <w:t xml:space="preserve"> existing documentation, codebases, and user feedback to automatically generate initial requirements.</w:t>
      </w:r>
    </w:p>
    <w:p w14:paraId="37A05BD2" w14:textId="77777777" w:rsidR="00231D54" w:rsidRPr="00231D54" w:rsidRDefault="00231D54" w:rsidP="00231D54">
      <w:pPr>
        <w:numPr>
          <w:ilvl w:val="0"/>
          <w:numId w:val="7"/>
        </w:numPr>
      </w:pPr>
      <w:r w:rsidRPr="00231D54">
        <w:rPr>
          <w:b/>
          <w:bCs/>
        </w:rPr>
        <w:t>Intelligent Task Prioritization:</w:t>
      </w:r>
      <w:r w:rsidRPr="00231D54">
        <w:t xml:space="preserve"> Employ machine learning algorithms to prioritize tasks based on factors like complexity, urgency, and potential impact, optimizing the development team's workload.</w:t>
      </w:r>
    </w:p>
    <w:p w14:paraId="1DEF6BFF" w14:textId="77777777" w:rsidR="00231D54" w:rsidRPr="00231D54" w:rsidRDefault="00231D54" w:rsidP="00231D54">
      <w:pPr>
        <w:numPr>
          <w:ilvl w:val="0"/>
          <w:numId w:val="7"/>
        </w:numPr>
      </w:pPr>
      <w:r w:rsidRPr="00231D54">
        <w:rPr>
          <w:b/>
          <w:bCs/>
        </w:rPr>
        <w:t>Predictive Project Planning:</w:t>
      </w:r>
      <w:r w:rsidRPr="00231D54">
        <w:t xml:space="preserve"> Use historical data and advanced analytics to forecast project timelines, resource allocation, and potential risks, enabling proactive planning.</w:t>
      </w:r>
    </w:p>
    <w:p w14:paraId="050ECDE9" w14:textId="77777777" w:rsidR="00231D54" w:rsidRPr="00231D54" w:rsidRDefault="00231D54" w:rsidP="00231D54">
      <w:pPr>
        <w:rPr>
          <w:b/>
          <w:bCs/>
        </w:rPr>
      </w:pPr>
      <w:r w:rsidRPr="00231D54">
        <w:rPr>
          <w:b/>
          <w:bCs/>
        </w:rPr>
        <w:t>Design</w:t>
      </w:r>
    </w:p>
    <w:p w14:paraId="23FE26EF" w14:textId="77777777" w:rsidR="00231D54" w:rsidRPr="00231D54" w:rsidRDefault="00231D54" w:rsidP="00231D54">
      <w:pPr>
        <w:numPr>
          <w:ilvl w:val="0"/>
          <w:numId w:val="8"/>
        </w:numPr>
      </w:pPr>
      <w:r w:rsidRPr="00231D54">
        <w:rPr>
          <w:b/>
          <w:bCs/>
        </w:rPr>
        <w:t>AI-Assisted Design:</w:t>
      </w:r>
      <w:r w:rsidRPr="00231D54">
        <w:t xml:space="preserve"> Leverage generative AI to create initial design concepts, such as UI/UX </w:t>
      </w:r>
      <w:proofErr w:type="spellStart"/>
      <w:r w:rsidRPr="00231D54">
        <w:t>mockups</w:t>
      </w:r>
      <w:proofErr w:type="spellEnd"/>
      <w:r w:rsidRPr="00231D54">
        <w:t xml:space="preserve"> or system architecture diagrams, based on high-level requirements.</w:t>
      </w:r>
    </w:p>
    <w:p w14:paraId="682856A5" w14:textId="77777777" w:rsidR="00231D54" w:rsidRPr="00231D54" w:rsidRDefault="00231D54" w:rsidP="00231D54">
      <w:pPr>
        <w:numPr>
          <w:ilvl w:val="0"/>
          <w:numId w:val="8"/>
        </w:numPr>
      </w:pPr>
      <w:r w:rsidRPr="00231D54">
        <w:rPr>
          <w:b/>
          <w:bCs/>
        </w:rPr>
        <w:t>Automated Code Generation:</w:t>
      </w:r>
      <w:r w:rsidRPr="00231D54">
        <w:t xml:space="preserve"> Employ AI to generate boilerplate code or even entire functions based on natural language descriptions or specific design patterns.</w:t>
      </w:r>
    </w:p>
    <w:p w14:paraId="6E90DE24" w14:textId="77777777" w:rsidR="00231D54" w:rsidRPr="00231D54" w:rsidRDefault="00231D54" w:rsidP="00231D54">
      <w:pPr>
        <w:numPr>
          <w:ilvl w:val="0"/>
          <w:numId w:val="8"/>
        </w:numPr>
      </w:pPr>
      <w:r w:rsidRPr="00231D54">
        <w:rPr>
          <w:b/>
          <w:bCs/>
        </w:rPr>
        <w:t>Design Pattern Recommendation:</w:t>
      </w:r>
      <w:r w:rsidRPr="00231D54">
        <w:t xml:space="preserve"> Utilize machine learning to suggest appropriate design patterns based on the problem domain and project context, improving code quality and maintainability.</w:t>
      </w:r>
    </w:p>
    <w:p w14:paraId="46A701FD" w14:textId="77777777" w:rsidR="00231D54" w:rsidRPr="00231D54" w:rsidRDefault="00231D54" w:rsidP="00231D54">
      <w:pPr>
        <w:rPr>
          <w:b/>
          <w:bCs/>
        </w:rPr>
      </w:pPr>
      <w:r w:rsidRPr="00231D54">
        <w:rPr>
          <w:b/>
          <w:bCs/>
        </w:rPr>
        <w:t>Coding / Unit Testing</w:t>
      </w:r>
    </w:p>
    <w:p w14:paraId="10042AF1" w14:textId="77777777" w:rsidR="00231D54" w:rsidRPr="00231D54" w:rsidRDefault="00231D54" w:rsidP="00231D54">
      <w:pPr>
        <w:numPr>
          <w:ilvl w:val="0"/>
          <w:numId w:val="9"/>
        </w:numPr>
      </w:pPr>
      <w:r w:rsidRPr="00231D54">
        <w:rPr>
          <w:b/>
          <w:bCs/>
        </w:rPr>
        <w:t>AI-Driven Code Completion:</w:t>
      </w:r>
      <w:r w:rsidRPr="00231D54">
        <w:t xml:space="preserve"> Implement intelligent code completion tools that suggest code snippets or entire functions based on the context and coding style, accelerating development.</w:t>
      </w:r>
    </w:p>
    <w:p w14:paraId="0AF025D6" w14:textId="77777777" w:rsidR="00231D54" w:rsidRPr="00231D54" w:rsidRDefault="00231D54" w:rsidP="00231D54">
      <w:pPr>
        <w:numPr>
          <w:ilvl w:val="0"/>
          <w:numId w:val="9"/>
        </w:numPr>
      </w:pPr>
      <w:r w:rsidRPr="00231D54">
        <w:rPr>
          <w:b/>
          <w:bCs/>
        </w:rPr>
        <w:t>Automated Code Review:</w:t>
      </w:r>
      <w:r w:rsidRPr="00231D54">
        <w:t xml:space="preserve"> Use AI-powered tools to </w:t>
      </w:r>
      <w:proofErr w:type="spellStart"/>
      <w:r w:rsidRPr="00231D54">
        <w:t>analyze</w:t>
      </w:r>
      <w:proofErr w:type="spellEnd"/>
      <w:r w:rsidRPr="00231D54">
        <w:t xml:space="preserve"> code for potential bugs, security vulnerabilities, and adherence to coding standards, reducing manual effort.</w:t>
      </w:r>
    </w:p>
    <w:p w14:paraId="39E844C1" w14:textId="77777777" w:rsidR="00231D54" w:rsidRPr="00231D54" w:rsidRDefault="00231D54" w:rsidP="00231D54">
      <w:pPr>
        <w:numPr>
          <w:ilvl w:val="0"/>
          <w:numId w:val="9"/>
        </w:numPr>
      </w:pPr>
      <w:r w:rsidRPr="00231D54">
        <w:rPr>
          <w:b/>
          <w:bCs/>
        </w:rPr>
        <w:t>Intelligent Test Case Generation:</w:t>
      </w:r>
      <w:r w:rsidRPr="00231D54">
        <w:t xml:space="preserve"> Generate test cases automatically based on code changes or requirements, ensuring comprehensive test coverage.</w:t>
      </w:r>
    </w:p>
    <w:p w14:paraId="1EA27AEE" w14:textId="77777777" w:rsidR="00231D54" w:rsidRPr="00231D54" w:rsidRDefault="00231D54" w:rsidP="00231D54">
      <w:pPr>
        <w:rPr>
          <w:b/>
          <w:bCs/>
        </w:rPr>
      </w:pPr>
      <w:r w:rsidRPr="00231D54">
        <w:rPr>
          <w:b/>
          <w:bCs/>
        </w:rPr>
        <w:t>Functional / Integration Testing</w:t>
      </w:r>
    </w:p>
    <w:p w14:paraId="5A52B5A1" w14:textId="77777777" w:rsidR="00231D54" w:rsidRPr="00231D54" w:rsidRDefault="00231D54" w:rsidP="00231D54">
      <w:pPr>
        <w:numPr>
          <w:ilvl w:val="0"/>
          <w:numId w:val="10"/>
        </w:numPr>
      </w:pPr>
      <w:r w:rsidRPr="00231D54">
        <w:rPr>
          <w:b/>
          <w:bCs/>
        </w:rPr>
        <w:t>AI-Powered Test Automation:</w:t>
      </w:r>
      <w:r w:rsidRPr="00231D54">
        <w:t xml:space="preserve"> Create and maintain automated test scripts using AI-driven tools that can adapt to changes in the application under test.</w:t>
      </w:r>
    </w:p>
    <w:p w14:paraId="320ED208" w14:textId="77777777" w:rsidR="00231D54" w:rsidRPr="00231D54" w:rsidRDefault="00231D54" w:rsidP="00231D54">
      <w:pPr>
        <w:numPr>
          <w:ilvl w:val="0"/>
          <w:numId w:val="10"/>
        </w:numPr>
      </w:pPr>
      <w:r w:rsidRPr="00231D54">
        <w:rPr>
          <w:b/>
          <w:bCs/>
        </w:rPr>
        <w:t>Predictive Test Failure Analysis:</w:t>
      </w:r>
      <w:r w:rsidRPr="00231D54">
        <w:t xml:space="preserve"> Utilize machine learning to identify potential test failures based on historical data and code changes, allowing for proactive troubleshooting.</w:t>
      </w:r>
    </w:p>
    <w:p w14:paraId="7D9C5000" w14:textId="77777777" w:rsidR="00231D54" w:rsidRPr="00231D54" w:rsidRDefault="00231D54" w:rsidP="00231D54">
      <w:pPr>
        <w:numPr>
          <w:ilvl w:val="0"/>
          <w:numId w:val="10"/>
        </w:numPr>
      </w:pPr>
      <w:r w:rsidRPr="00231D54">
        <w:rPr>
          <w:b/>
          <w:bCs/>
        </w:rPr>
        <w:t>Intelligent Test Case Optimization:</w:t>
      </w:r>
      <w:r w:rsidRPr="00231D54">
        <w:t xml:space="preserve"> Optimize test suites by prioritizing critical tests and reducing redundant test cases, improving test efficiency.</w:t>
      </w:r>
    </w:p>
    <w:p w14:paraId="70B5FAB2" w14:textId="77777777" w:rsidR="00231D54" w:rsidRPr="00231D54" w:rsidRDefault="00231D54" w:rsidP="00231D54">
      <w:pPr>
        <w:rPr>
          <w:b/>
          <w:bCs/>
        </w:rPr>
      </w:pPr>
      <w:r w:rsidRPr="00231D54">
        <w:rPr>
          <w:b/>
          <w:bCs/>
        </w:rPr>
        <w:lastRenderedPageBreak/>
        <w:t>Release / Deployment</w:t>
      </w:r>
    </w:p>
    <w:p w14:paraId="105F71AF" w14:textId="77777777" w:rsidR="00231D54" w:rsidRPr="00231D54" w:rsidRDefault="00231D54" w:rsidP="00231D54">
      <w:pPr>
        <w:numPr>
          <w:ilvl w:val="0"/>
          <w:numId w:val="11"/>
        </w:numPr>
      </w:pPr>
      <w:r w:rsidRPr="00231D54">
        <w:rPr>
          <w:b/>
          <w:bCs/>
        </w:rPr>
        <w:t>AI-Driven Release Planning:</w:t>
      </w:r>
      <w:r w:rsidRPr="00231D54">
        <w:t xml:space="preserve"> Use AI to optimize release schedules based on factors like system dependencies, risk tolerance, and business priorities.</w:t>
      </w:r>
    </w:p>
    <w:p w14:paraId="3898F328" w14:textId="77777777" w:rsidR="00231D54" w:rsidRPr="00231D54" w:rsidRDefault="00231D54" w:rsidP="00231D54">
      <w:pPr>
        <w:numPr>
          <w:ilvl w:val="0"/>
          <w:numId w:val="11"/>
        </w:numPr>
      </w:pPr>
      <w:r w:rsidRPr="00231D54">
        <w:rPr>
          <w:b/>
          <w:bCs/>
        </w:rPr>
        <w:t>Automated Deployment Pipelines:</w:t>
      </w:r>
      <w:r w:rsidRPr="00231D54">
        <w:t xml:space="preserve"> Implement AI-powered deployment pipelines that can automatically detect and resolve issues, ensuring smooth and reliable deployments.</w:t>
      </w:r>
    </w:p>
    <w:p w14:paraId="5EB5224A" w14:textId="77777777" w:rsidR="00231D54" w:rsidRPr="00231D54" w:rsidRDefault="00231D54" w:rsidP="00231D54">
      <w:pPr>
        <w:numPr>
          <w:ilvl w:val="0"/>
          <w:numId w:val="11"/>
        </w:numPr>
      </w:pPr>
      <w:r w:rsidRPr="00231D54">
        <w:rPr>
          <w:b/>
          <w:bCs/>
        </w:rPr>
        <w:t>Predictive Deployment Risk Assessment:</w:t>
      </w:r>
      <w:r w:rsidRPr="00231D54">
        <w:t xml:space="preserve"> Identify potential deployment risks using machine learning models that </w:t>
      </w:r>
      <w:proofErr w:type="spellStart"/>
      <w:r w:rsidRPr="00231D54">
        <w:t>analyze</w:t>
      </w:r>
      <w:proofErr w:type="spellEnd"/>
      <w:r w:rsidRPr="00231D54">
        <w:t xml:space="preserve"> historical data and current system state.</w:t>
      </w:r>
    </w:p>
    <w:p w14:paraId="65F16C23" w14:textId="77777777" w:rsidR="00231D54" w:rsidRPr="00231D54" w:rsidRDefault="00231D54" w:rsidP="00231D54">
      <w:pPr>
        <w:rPr>
          <w:b/>
          <w:bCs/>
        </w:rPr>
      </w:pPr>
      <w:r w:rsidRPr="00231D54">
        <w:rPr>
          <w:b/>
          <w:bCs/>
        </w:rPr>
        <w:t>Change Management</w:t>
      </w:r>
    </w:p>
    <w:p w14:paraId="79CE7332" w14:textId="77777777" w:rsidR="00231D54" w:rsidRPr="00231D54" w:rsidRDefault="00231D54" w:rsidP="00231D54">
      <w:pPr>
        <w:numPr>
          <w:ilvl w:val="0"/>
          <w:numId w:val="12"/>
        </w:numPr>
      </w:pPr>
      <w:r w:rsidRPr="00231D54">
        <w:rPr>
          <w:b/>
          <w:bCs/>
        </w:rPr>
        <w:t>AI-Assisted Impact Analysis:</w:t>
      </w:r>
      <w:r w:rsidRPr="00231D54">
        <w:t xml:space="preserve"> Assess the impact of changes on other systems and components using AI-powered tools that </w:t>
      </w:r>
      <w:proofErr w:type="spellStart"/>
      <w:r w:rsidRPr="00231D54">
        <w:t>analyze</w:t>
      </w:r>
      <w:proofErr w:type="spellEnd"/>
      <w:r w:rsidRPr="00231D54">
        <w:t xml:space="preserve"> dependencies and relationships.</w:t>
      </w:r>
    </w:p>
    <w:p w14:paraId="0026485E" w14:textId="77777777" w:rsidR="00231D54" w:rsidRPr="00231D54" w:rsidRDefault="00231D54" w:rsidP="00231D54">
      <w:pPr>
        <w:numPr>
          <w:ilvl w:val="0"/>
          <w:numId w:val="12"/>
        </w:numPr>
      </w:pPr>
      <w:r w:rsidRPr="00231D54">
        <w:rPr>
          <w:b/>
          <w:bCs/>
        </w:rPr>
        <w:t>Automated Change Documentation:</w:t>
      </w:r>
      <w:r w:rsidRPr="00231D54">
        <w:t xml:space="preserve"> Generate comprehensive change documentation automatically, including impact assessments, test plans, and release notes.</w:t>
      </w:r>
    </w:p>
    <w:p w14:paraId="57B2F3B9" w14:textId="77777777" w:rsidR="00231D54" w:rsidRPr="00231D54" w:rsidRDefault="00231D54" w:rsidP="00231D54">
      <w:pPr>
        <w:numPr>
          <w:ilvl w:val="0"/>
          <w:numId w:val="12"/>
        </w:numPr>
      </w:pPr>
      <w:r w:rsidRPr="00231D54">
        <w:rPr>
          <w:b/>
          <w:bCs/>
        </w:rPr>
        <w:t>Intelligent Incident Management:</w:t>
      </w:r>
      <w:r w:rsidRPr="00231D54">
        <w:t xml:space="preserve"> Use AI to prioritize and triage incidents, identify root causes, and recommend solutions, accelerating incident resolution.</w:t>
      </w:r>
    </w:p>
    <w:p w14:paraId="073CD52E" w14:textId="77777777" w:rsidR="00231D54" w:rsidRPr="00231D54" w:rsidRDefault="00231D54" w:rsidP="00231D54">
      <w:r w:rsidRPr="00231D54">
        <w:t>By incorporating AI into these various phases of the SDLC, banks can significantly improve developer productivity, enhance code quality, reduce time-to-market, and minimize the risk of errors and security vulnerabilities.</w:t>
      </w:r>
    </w:p>
    <w:p w14:paraId="1D1D5AD8" w14:textId="77777777" w:rsidR="00231D54" w:rsidRDefault="00231D54"/>
    <w:p w14:paraId="55E5B133" w14:textId="77777777" w:rsidR="00A45DBB" w:rsidRDefault="00A45DBB"/>
    <w:p w14:paraId="54276467" w14:textId="17F7D3BA" w:rsidR="00A45DBB" w:rsidRDefault="00A45DBB">
      <w:r>
        <w:t>Claude</w:t>
      </w:r>
    </w:p>
    <w:p w14:paraId="13760218" w14:textId="77777777" w:rsidR="00A45DBB" w:rsidRDefault="00A45DBB"/>
    <w:p w14:paraId="562ECCD2" w14:textId="77777777" w:rsidR="00A45DBB" w:rsidRPr="00A45DBB" w:rsidRDefault="00A45DBB" w:rsidP="00A45DBB">
      <w:r w:rsidRPr="00A45DBB">
        <w:t>Here are potential AI implementation ideas for each SDLC phase in a banking context:</w:t>
      </w:r>
    </w:p>
    <w:p w14:paraId="5C746596" w14:textId="77777777" w:rsidR="00A45DBB" w:rsidRPr="00A45DBB" w:rsidRDefault="00A45DBB" w:rsidP="00A45DBB">
      <w:pPr>
        <w:numPr>
          <w:ilvl w:val="0"/>
          <w:numId w:val="13"/>
        </w:numPr>
      </w:pPr>
      <w:r w:rsidRPr="00A45DBB">
        <w:t>Requirements/Work Management:</w:t>
      </w:r>
    </w:p>
    <w:p w14:paraId="786A0866" w14:textId="77777777" w:rsidR="00A45DBB" w:rsidRPr="00A45DBB" w:rsidRDefault="00A45DBB" w:rsidP="00A45DBB">
      <w:pPr>
        <w:numPr>
          <w:ilvl w:val="0"/>
          <w:numId w:val="14"/>
        </w:numPr>
      </w:pPr>
      <w:r w:rsidRPr="00A45DBB">
        <w:t>AI-powered requirement analysis to identify gaps and inconsistencies</w:t>
      </w:r>
    </w:p>
    <w:p w14:paraId="16D13A40" w14:textId="77777777" w:rsidR="00A45DBB" w:rsidRPr="00A45DBB" w:rsidRDefault="00A45DBB" w:rsidP="00A45DBB">
      <w:pPr>
        <w:numPr>
          <w:ilvl w:val="0"/>
          <w:numId w:val="14"/>
        </w:numPr>
      </w:pPr>
      <w:r w:rsidRPr="00A45DBB">
        <w:t>Automated user story generation from business requirements</w:t>
      </w:r>
    </w:p>
    <w:p w14:paraId="73B47334" w14:textId="77777777" w:rsidR="00A45DBB" w:rsidRPr="00A45DBB" w:rsidRDefault="00A45DBB" w:rsidP="00A45DBB">
      <w:pPr>
        <w:numPr>
          <w:ilvl w:val="0"/>
          <w:numId w:val="14"/>
        </w:numPr>
      </w:pPr>
      <w:r w:rsidRPr="00A45DBB">
        <w:t>Smart prioritization of backlog items based on business impact</w:t>
      </w:r>
    </w:p>
    <w:p w14:paraId="6CB47671" w14:textId="77777777" w:rsidR="00A45DBB" w:rsidRPr="00A45DBB" w:rsidRDefault="00A45DBB" w:rsidP="00A45DBB">
      <w:pPr>
        <w:numPr>
          <w:ilvl w:val="0"/>
          <w:numId w:val="14"/>
        </w:numPr>
      </w:pPr>
      <w:r w:rsidRPr="00A45DBB">
        <w:t>AI-assisted effort estimation using historical data</w:t>
      </w:r>
    </w:p>
    <w:p w14:paraId="6230C443" w14:textId="77777777" w:rsidR="00A45DBB" w:rsidRPr="00A45DBB" w:rsidRDefault="00A45DBB" w:rsidP="00A45DBB">
      <w:pPr>
        <w:numPr>
          <w:ilvl w:val="0"/>
          <w:numId w:val="14"/>
        </w:numPr>
      </w:pPr>
      <w:r w:rsidRPr="00A45DBB">
        <w:t>Automated requirements traceability matrix generation</w:t>
      </w:r>
    </w:p>
    <w:p w14:paraId="03E617E2" w14:textId="77777777" w:rsidR="00A45DBB" w:rsidRPr="00A45DBB" w:rsidRDefault="00A45DBB" w:rsidP="00A45DBB">
      <w:pPr>
        <w:numPr>
          <w:ilvl w:val="0"/>
          <w:numId w:val="14"/>
        </w:numPr>
      </w:pPr>
      <w:r w:rsidRPr="00A45DBB">
        <w:t>Natural language processing for requirement validation</w:t>
      </w:r>
    </w:p>
    <w:p w14:paraId="2D2EEEE7" w14:textId="77777777" w:rsidR="00A45DBB" w:rsidRPr="00A45DBB" w:rsidRDefault="00A45DBB" w:rsidP="00A45DBB">
      <w:pPr>
        <w:numPr>
          <w:ilvl w:val="0"/>
          <w:numId w:val="15"/>
        </w:numPr>
      </w:pPr>
      <w:r w:rsidRPr="00A45DBB">
        <w:t>Design:</w:t>
      </w:r>
    </w:p>
    <w:p w14:paraId="7C8FD76D" w14:textId="77777777" w:rsidR="00A45DBB" w:rsidRPr="00A45DBB" w:rsidRDefault="00A45DBB" w:rsidP="00A45DBB">
      <w:pPr>
        <w:numPr>
          <w:ilvl w:val="0"/>
          <w:numId w:val="16"/>
        </w:numPr>
      </w:pPr>
      <w:r w:rsidRPr="00A45DBB">
        <w:t>AI-generated system architecture recommendations</w:t>
      </w:r>
    </w:p>
    <w:p w14:paraId="354863B0" w14:textId="77777777" w:rsidR="00A45DBB" w:rsidRPr="00A45DBB" w:rsidRDefault="00A45DBB" w:rsidP="00A45DBB">
      <w:pPr>
        <w:numPr>
          <w:ilvl w:val="0"/>
          <w:numId w:val="16"/>
        </w:numPr>
      </w:pPr>
      <w:r w:rsidRPr="00A45DBB">
        <w:t>Automated design pattern suggestions based on requirements</w:t>
      </w:r>
    </w:p>
    <w:p w14:paraId="352530C7" w14:textId="77777777" w:rsidR="00A45DBB" w:rsidRPr="00A45DBB" w:rsidRDefault="00A45DBB" w:rsidP="00A45DBB">
      <w:pPr>
        <w:numPr>
          <w:ilvl w:val="0"/>
          <w:numId w:val="16"/>
        </w:numPr>
      </w:pPr>
      <w:r w:rsidRPr="00A45DBB">
        <w:t>Security vulnerability prediction in design phase</w:t>
      </w:r>
    </w:p>
    <w:p w14:paraId="6ECD13F6" w14:textId="77777777" w:rsidR="00A45DBB" w:rsidRPr="00A45DBB" w:rsidRDefault="00A45DBB" w:rsidP="00A45DBB">
      <w:pPr>
        <w:numPr>
          <w:ilvl w:val="0"/>
          <w:numId w:val="16"/>
        </w:numPr>
      </w:pPr>
      <w:r w:rsidRPr="00A45DBB">
        <w:t>AI-assisted database schema optimization</w:t>
      </w:r>
    </w:p>
    <w:p w14:paraId="4C83C41F" w14:textId="77777777" w:rsidR="00A45DBB" w:rsidRPr="00A45DBB" w:rsidRDefault="00A45DBB" w:rsidP="00A45DBB">
      <w:pPr>
        <w:numPr>
          <w:ilvl w:val="0"/>
          <w:numId w:val="16"/>
        </w:numPr>
      </w:pPr>
      <w:r w:rsidRPr="00A45DBB">
        <w:lastRenderedPageBreak/>
        <w:t>Automated API design recommendations</w:t>
      </w:r>
    </w:p>
    <w:p w14:paraId="7607A78F" w14:textId="77777777" w:rsidR="00A45DBB" w:rsidRPr="00A45DBB" w:rsidRDefault="00A45DBB" w:rsidP="00A45DBB">
      <w:pPr>
        <w:numPr>
          <w:ilvl w:val="0"/>
          <w:numId w:val="16"/>
        </w:numPr>
      </w:pPr>
      <w:r w:rsidRPr="00A45DBB">
        <w:t xml:space="preserve">UX/UI design suggestions based on user </w:t>
      </w:r>
      <w:proofErr w:type="spellStart"/>
      <w:r w:rsidRPr="00A45DBB">
        <w:t>behavior</w:t>
      </w:r>
      <w:proofErr w:type="spellEnd"/>
      <w:r w:rsidRPr="00A45DBB">
        <w:t xml:space="preserve"> analysis</w:t>
      </w:r>
    </w:p>
    <w:p w14:paraId="1EB41209" w14:textId="77777777" w:rsidR="00A45DBB" w:rsidRPr="00A45DBB" w:rsidRDefault="00A45DBB" w:rsidP="00A45DBB">
      <w:pPr>
        <w:numPr>
          <w:ilvl w:val="0"/>
          <w:numId w:val="17"/>
        </w:numPr>
      </w:pPr>
      <w:r w:rsidRPr="00A45DBB">
        <w:t>Coding/Unit Testing:</w:t>
      </w:r>
    </w:p>
    <w:p w14:paraId="7D24AB1F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AI-powered code generation from requirements</w:t>
      </w:r>
    </w:p>
    <w:p w14:paraId="02C5CBE3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Automated code review and quality checks</w:t>
      </w:r>
    </w:p>
    <w:p w14:paraId="792B6E3F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Intelligent code completion suggestions</w:t>
      </w:r>
    </w:p>
    <w:p w14:paraId="12315C3B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Automated unit test case generation</w:t>
      </w:r>
    </w:p>
    <w:p w14:paraId="0AABF8DC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Code optimization recommendations</w:t>
      </w:r>
    </w:p>
    <w:p w14:paraId="0276D6F5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Bug prediction and prevention</w:t>
      </w:r>
    </w:p>
    <w:p w14:paraId="24212FF9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Smart refactoring suggestions</w:t>
      </w:r>
    </w:p>
    <w:p w14:paraId="283A3B6D" w14:textId="77777777" w:rsidR="00A45DBB" w:rsidRPr="00A45DBB" w:rsidRDefault="00A45DBB" w:rsidP="00A45DBB">
      <w:pPr>
        <w:numPr>
          <w:ilvl w:val="0"/>
          <w:numId w:val="18"/>
        </w:numPr>
      </w:pPr>
      <w:r w:rsidRPr="00A45DBB">
        <w:t>Security vulnerability scanning in code</w:t>
      </w:r>
    </w:p>
    <w:p w14:paraId="5D069884" w14:textId="77777777" w:rsidR="00A45DBB" w:rsidRPr="00A45DBB" w:rsidRDefault="00A45DBB" w:rsidP="00A45DBB">
      <w:pPr>
        <w:numPr>
          <w:ilvl w:val="0"/>
          <w:numId w:val="19"/>
        </w:numPr>
      </w:pPr>
      <w:r w:rsidRPr="00A45DBB">
        <w:t>Functional/Integration Testing:</w:t>
      </w:r>
    </w:p>
    <w:p w14:paraId="6115EA93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AI-generated test scenarios and test cases</w:t>
      </w:r>
    </w:p>
    <w:p w14:paraId="20D4F573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Automated test script generation</w:t>
      </w:r>
    </w:p>
    <w:p w14:paraId="24D913C5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Intelligent test data generation</w:t>
      </w:r>
    </w:p>
    <w:p w14:paraId="36D841FC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Automated API testing</w:t>
      </w:r>
    </w:p>
    <w:p w14:paraId="21683D16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Visual testing using AI</w:t>
      </w:r>
    </w:p>
    <w:p w14:paraId="36FC34FB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Predictive test case prioritization</w:t>
      </w:r>
    </w:p>
    <w:p w14:paraId="04895FAC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Automated defect analysis and categorization</w:t>
      </w:r>
    </w:p>
    <w:p w14:paraId="2527FED6" w14:textId="77777777" w:rsidR="00A45DBB" w:rsidRPr="00A45DBB" w:rsidRDefault="00A45DBB" w:rsidP="00A45DBB">
      <w:pPr>
        <w:numPr>
          <w:ilvl w:val="0"/>
          <w:numId w:val="20"/>
        </w:numPr>
      </w:pPr>
      <w:r w:rsidRPr="00A45DBB">
        <w:t>Performance testing optimization</w:t>
      </w:r>
    </w:p>
    <w:p w14:paraId="0A6817CF" w14:textId="77777777" w:rsidR="00A45DBB" w:rsidRPr="00A45DBB" w:rsidRDefault="00A45DBB" w:rsidP="00A45DBB">
      <w:pPr>
        <w:numPr>
          <w:ilvl w:val="0"/>
          <w:numId w:val="21"/>
        </w:numPr>
      </w:pPr>
      <w:r w:rsidRPr="00A45DBB">
        <w:t>Release/Deployment:</w:t>
      </w:r>
    </w:p>
    <w:p w14:paraId="56661F4A" w14:textId="77777777" w:rsidR="00A45DBB" w:rsidRPr="00A45DBB" w:rsidRDefault="00A45DBB" w:rsidP="00A45DBB">
      <w:pPr>
        <w:numPr>
          <w:ilvl w:val="0"/>
          <w:numId w:val="22"/>
        </w:numPr>
      </w:pPr>
      <w:r w:rsidRPr="00A45DBB">
        <w:t>AI-powered deployment risk assessment</w:t>
      </w:r>
    </w:p>
    <w:p w14:paraId="26CB317A" w14:textId="77777777" w:rsidR="00A45DBB" w:rsidRPr="00A45DBB" w:rsidRDefault="00A45DBB" w:rsidP="00A45DBB">
      <w:pPr>
        <w:numPr>
          <w:ilvl w:val="0"/>
          <w:numId w:val="22"/>
        </w:numPr>
      </w:pPr>
      <w:r w:rsidRPr="00A45DBB">
        <w:t>Automated deployment validation</w:t>
      </w:r>
    </w:p>
    <w:p w14:paraId="5C35D5C2" w14:textId="77777777" w:rsidR="00A45DBB" w:rsidRPr="00A45DBB" w:rsidRDefault="00A45DBB" w:rsidP="00A45DBB">
      <w:pPr>
        <w:numPr>
          <w:ilvl w:val="0"/>
          <w:numId w:val="22"/>
        </w:numPr>
      </w:pPr>
      <w:r w:rsidRPr="00A45DBB">
        <w:t>Intelligent rollback decisions</w:t>
      </w:r>
    </w:p>
    <w:p w14:paraId="18565569" w14:textId="77777777" w:rsidR="00A45DBB" w:rsidRPr="00A45DBB" w:rsidRDefault="00A45DBB" w:rsidP="00A45DBB">
      <w:pPr>
        <w:numPr>
          <w:ilvl w:val="0"/>
          <w:numId w:val="22"/>
        </w:numPr>
      </w:pPr>
      <w:r w:rsidRPr="00A45DBB">
        <w:t>Performance impact prediction</w:t>
      </w:r>
    </w:p>
    <w:p w14:paraId="43176021" w14:textId="77777777" w:rsidR="00A45DBB" w:rsidRPr="00A45DBB" w:rsidRDefault="00A45DBB" w:rsidP="00A45DBB">
      <w:pPr>
        <w:numPr>
          <w:ilvl w:val="0"/>
          <w:numId w:val="22"/>
        </w:numPr>
      </w:pPr>
      <w:r w:rsidRPr="00A45DBB">
        <w:t>Automated release note generation</w:t>
      </w:r>
    </w:p>
    <w:p w14:paraId="72CFBAA9" w14:textId="77777777" w:rsidR="00A45DBB" w:rsidRPr="00A45DBB" w:rsidRDefault="00A45DBB" w:rsidP="00A45DBB">
      <w:pPr>
        <w:numPr>
          <w:ilvl w:val="0"/>
          <w:numId w:val="22"/>
        </w:numPr>
      </w:pPr>
      <w:r w:rsidRPr="00A45DBB">
        <w:t>Environment compatibility checking</w:t>
      </w:r>
    </w:p>
    <w:p w14:paraId="2638DC15" w14:textId="77777777" w:rsidR="00A45DBB" w:rsidRPr="00A45DBB" w:rsidRDefault="00A45DBB" w:rsidP="00A45DBB">
      <w:pPr>
        <w:numPr>
          <w:ilvl w:val="0"/>
          <w:numId w:val="22"/>
        </w:numPr>
      </w:pPr>
      <w:r w:rsidRPr="00A45DBB">
        <w:t>Deployment optimization suggestions</w:t>
      </w:r>
    </w:p>
    <w:p w14:paraId="6E5FE0AD" w14:textId="77777777" w:rsidR="00A45DBB" w:rsidRPr="00A45DBB" w:rsidRDefault="00A45DBB" w:rsidP="00A45DBB">
      <w:pPr>
        <w:numPr>
          <w:ilvl w:val="0"/>
          <w:numId w:val="23"/>
        </w:numPr>
      </w:pPr>
      <w:r w:rsidRPr="00A45DBB">
        <w:t>Change Management:</w:t>
      </w:r>
    </w:p>
    <w:p w14:paraId="6F3B3EE3" w14:textId="77777777" w:rsidR="00A45DBB" w:rsidRPr="00A45DBB" w:rsidRDefault="00A45DBB" w:rsidP="00A45DBB">
      <w:pPr>
        <w:numPr>
          <w:ilvl w:val="0"/>
          <w:numId w:val="24"/>
        </w:numPr>
      </w:pPr>
      <w:r w:rsidRPr="00A45DBB">
        <w:t>Impact analysis automation</w:t>
      </w:r>
    </w:p>
    <w:p w14:paraId="4EE875FD" w14:textId="77777777" w:rsidR="00A45DBB" w:rsidRPr="00A45DBB" w:rsidRDefault="00A45DBB" w:rsidP="00A45DBB">
      <w:pPr>
        <w:numPr>
          <w:ilvl w:val="0"/>
          <w:numId w:val="24"/>
        </w:numPr>
      </w:pPr>
      <w:r w:rsidRPr="00A45DBB">
        <w:t>AI-assisted change request classification</w:t>
      </w:r>
    </w:p>
    <w:p w14:paraId="47033790" w14:textId="77777777" w:rsidR="00A45DBB" w:rsidRPr="00A45DBB" w:rsidRDefault="00A45DBB" w:rsidP="00A45DBB">
      <w:pPr>
        <w:numPr>
          <w:ilvl w:val="0"/>
          <w:numId w:val="24"/>
        </w:numPr>
      </w:pPr>
      <w:r w:rsidRPr="00A45DBB">
        <w:lastRenderedPageBreak/>
        <w:t>Automated documentation updates</w:t>
      </w:r>
    </w:p>
    <w:p w14:paraId="6177622E" w14:textId="77777777" w:rsidR="00A45DBB" w:rsidRPr="00A45DBB" w:rsidRDefault="00A45DBB" w:rsidP="00A45DBB">
      <w:pPr>
        <w:numPr>
          <w:ilvl w:val="0"/>
          <w:numId w:val="24"/>
        </w:numPr>
      </w:pPr>
      <w:r w:rsidRPr="00A45DBB">
        <w:t>Risk assessment for changes</w:t>
      </w:r>
    </w:p>
    <w:p w14:paraId="3BFE7ADE" w14:textId="77777777" w:rsidR="00A45DBB" w:rsidRPr="00A45DBB" w:rsidRDefault="00A45DBB" w:rsidP="00A45DBB">
      <w:pPr>
        <w:numPr>
          <w:ilvl w:val="0"/>
          <w:numId w:val="24"/>
        </w:numPr>
      </w:pPr>
      <w:r w:rsidRPr="00A45DBB">
        <w:t>Stakeholder communication automation</w:t>
      </w:r>
    </w:p>
    <w:p w14:paraId="2CBC6FAA" w14:textId="77777777" w:rsidR="00A45DBB" w:rsidRPr="00A45DBB" w:rsidRDefault="00A45DBB" w:rsidP="00A45DBB">
      <w:pPr>
        <w:numPr>
          <w:ilvl w:val="0"/>
          <w:numId w:val="24"/>
        </w:numPr>
      </w:pPr>
      <w:r w:rsidRPr="00A45DBB">
        <w:t>Change success prediction</w:t>
      </w:r>
    </w:p>
    <w:p w14:paraId="54149E81" w14:textId="77777777" w:rsidR="00A45DBB" w:rsidRPr="00A45DBB" w:rsidRDefault="00A45DBB" w:rsidP="00A45DBB">
      <w:pPr>
        <w:numPr>
          <w:ilvl w:val="0"/>
          <w:numId w:val="24"/>
        </w:numPr>
      </w:pPr>
      <w:r w:rsidRPr="00A45DBB">
        <w:t>Automated audit trail generation</w:t>
      </w:r>
    </w:p>
    <w:p w14:paraId="36119B39" w14:textId="77777777" w:rsidR="00A45DBB" w:rsidRPr="00A45DBB" w:rsidRDefault="00A45DBB" w:rsidP="00A45DBB">
      <w:r w:rsidRPr="00A45DBB">
        <w:t>Cross-Phase Benefits:</w:t>
      </w:r>
    </w:p>
    <w:p w14:paraId="5C7CA3CF" w14:textId="77777777" w:rsidR="00A45DBB" w:rsidRPr="00A45DBB" w:rsidRDefault="00A45DBB" w:rsidP="00A45DBB">
      <w:pPr>
        <w:numPr>
          <w:ilvl w:val="0"/>
          <w:numId w:val="25"/>
        </w:numPr>
      </w:pPr>
      <w:r w:rsidRPr="00A45DBB">
        <w:t>Process Optimization:</w:t>
      </w:r>
    </w:p>
    <w:p w14:paraId="34A52EB1" w14:textId="77777777" w:rsidR="00A45DBB" w:rsidRPr="00A45DBB" w:rsidRDefault="00A45DBB" w:rsidP="00A45DBB">
      <w:pPr>
        <w:numPr>
          <w:ilvl w:val="0"/>
          <w:numId w:val="26"/>
        </w:numPr>
      </w:pPr>
      <w:r w:rsidRPr="00A45DBB">
        <w:t>Workflow optimization suggestions</w:t>
      </w:r>
    </w:p>
    <w:p w14:paraId="3FFD04C2" w14:textId="77777777" w:rsidR="00A45DBB" w:rsidRPr="00A45DBB" w:rsidRDefault="00A45DBB" w:rsidP="00A45DBB">
      <w:pPr>
        <w:numPr>
          <w:ilvl w:val="0"/>
          <w:numId w:val="26"/>
        </w:numPr>
      </w:pPr>
      <w:r w:rsidRPr="00A45DBB">
        <w:t>Resource allocation recommendations</w:t>
      </w:r>
    </w:p>
    <w:p w14:paraId="68AC52C0" w14:textId="77777777" w:rsidR="00A45DBB" w:rsidRPr="00A45DBB" w:rsidRDefault="00A45DBB" w:rsidP="00A45DBB">
      <w:pPr>
        <w:numPr>
          <w:ilvl w:val="0"/>
          <w:numId w:val="26"/>
        </w:numPr>
      </w:pPr>
      <w:r w:rsidRPr="00A45DBB">
        <w:t>Timeline prediction and optimization</w:t>
      </w:r>
    </w:p>
    <w:p w14:paraId="35EF8C82" w14:textId="77777777" w:rsidR="00A45DBB" w:rsidRPr="00A45DBB" w:rsidRDefault="00A45DBB" w:rsidP="00A45DBB">
      <w:pPr>
        <w:numPr>
          <w:ilvl w:val="0"/>
          <w:numId w:val="26"/>
        </w:numPr>
      </w:pPr>
      <w:r w:rsidRPr="00A45DBB">
        <w:t>Bottleneck identification and resolution</w:t>
      </w:r>
    </w:p>
    <w:p w14:paraId="41EE1B43" w14:textId="77777777" w:rsidR="00A45DBB" w:rsidRPr="00A45DBB" w:rsidRDefault="00A45DBB" w:rsidP="00A45DBB">
      <w:pPr>
        <w:numPr>
          <w:ilvl w:val="0"/>
          <w:numId w:val="27"/>
        </w:numPr>
      </w:pPr>
      <w:r w:rsidRPr="00A45DBB">
        <w:t>Knowledge Management:</w:t>
      </w:r>
    </w:p>
    <w:p w14:paraId="6698B07B" w14:textId="77777777" w:rsidR="00A45DBB" w:rsidRPr="00A45DBB" w:rsidRDefault="00A45DBB" w:rsidP="00A45DBB">
      <w:pPr>
        <w:numPr>
          <w:ilvl w:val="0"/>
          <w:numId w:val="28"/>
        </w:numPr>
      </w:pPr>
      <w:r w:rsidRPr="00A45DBB">
        <w:t>Automated documentation generation</w:t>
      </w:r>
    </w:p>
    <w:p w14:paraId="0AB7420B" w14:textId="77777777" w:rsidR="00A45DBB" w:rsidRPr="00A45DBB" w:rsidRDefault="00A45DBB" w:rsidP="00A45DBB">
      <w:pPr>
        <w:numPr>
          <w:ilvl w:val="0"/>
          <w:numId w:val="28"/>
        </w:numPr>
      </w:pPr>
      <w:r w:rsidRPr="00A45DBB">
        <w:t>Knowledge base enrichment</w:t>
      </w:r>
    </w:p>
    <w:p w14:paraId="336D4DEE" w14:textId="77777777" w:rsidR="00A45DBB" w:rsidRPr="00A45DBB" w:rsidRDefault="00A45DBB" w:rsidP="00A45DBB">
      <w:pPr>
        <w:numPr>
          <w:ilvl w:val="0"/>
          <w:numId w:val="28"/>
        </w:numPr>
      </w:pPr>
      <w:r w:rsidRPr="00A45DBB">
        <w:t>Smart search and retrieval</w:t>
      </w:r>
    </w:p>
    <w:p w14:paraId="03536434" w14:textId="77777777" w:rsidR="00A45DBB" w:rsidRPr="00A45DBB" w:rsidRDefault="00A45DBB" w:rsidP="00A45DBB">
      <w:pPr>
        <w:numPr>
          <w:ilvl w:val="0"/>
          <w:numId w:val="28"/>
        </w:numPr>
      </w:pPr>
      <w:r w:rsidRPr="00A45DBB">
        <w:t>Context-aware recommendations</w:t>
      </w:r>
    </w:p>
    <w:p w14:paraId="3137CFF8" w14:textId="77777777" w:rsidR="00A45DBB" w:rsidRPr="00A45DBB" w:rsidRDefault="00A45DBB" w:rsidP="00A45DBB">
      <w:pPr>
        <w:numPr>
          <w:ilvl w:val="0"/>
          <w:numId w:val="29"/>
        </w:numPr>
      </w:pPr>
      <w:r w:rsidRPr="00A45DBB">
        <w:t>Compliance &amp; Security:</w:t>
      </w:r>
    </w:p>
    <w:p w14:paraId="453235F6" w14:textId="77777777" w:rsidR="00A45DBB" w:rsidRPr="00A45DBB" w:rsidRDefault="00A45DBB" w:rsidP="00A45DBB">
      <w:pPr>
        <w:numPr>
          <w:ilvl w:val="0"/>
          <w:numId w:val="30"/>
        </w:numPr>
      </w:pPr>
      <w:r w:rsidRPr="00A45DBB">
        <w:t>Regulatory compliance checking</w:t>
      </w:r>
    </w:p>
    <w:p w14:paraId="324CF92E" w14:textId="77777777" w:rsidR="00A45DBB" w:rsidRPr="00A45DBB" w:rsidRDefault="00A45DBB" w:rsidP="00A45DBB">
      <w:pPr>
        <w:numPr>
          <w:ilvl w:val="0"/>
          <w:numId w:val="30"/>
        </w:numPr>
      </w:pPr>
      <w:r w:rsidRPr="00A45DBB">
        <w:t>Security vulnerability detection</w:t>
      </w:r>
    </w:p>
    <w:p w14:paraId="4E00393E" w14:textId="77777777" w:rsidR="00A45DBB" w:rsidRPr="00A45DBB" w:rsidRDefault="00A45DBB" w:rsidP="00A45DBB">
      <w:pPr>
        <w:numPr>
          <w:ilvl w:val="0"/>
          <w:numId w:val="30"/>
        </w:numPr>
      </w:pPr>
      <w:r w:rsidRPr="00A45DBB">
        <w:t>Audit trail automation</w:t>
      </w:r>
    </w:p>
    <w:p w14:paraId="79A0F010" w14:textId="77777777" w:rsidR="00A45DBB" w:rsidRPr="00A45DBB" w:rsidRDefault="00A45DBB" w:rsidP="00A45DBB">
      <w:pPr>
        <w:numPr>
          <w:ilvl w:val="0"/>
          <w:numId w:val="30"/>
        </w:numPr>
      </w:pPr>
      <w:r w:rsidRPr="00A45DBB">
        <w:t>Risk assessment automation</w:t>
      </w:r>
    </w:p>
    <w:p w14:paraId="2E268F46" w14:textId="77777777" w:rsidR="00A45DBB" w:rsidRPr="00A45DBB" w:rsidRDefault="00A45DBB" w:rsidP="00A45DBB">
      <w:pPr>
        <w:numPr>
          <w:ilvl w:val="0"/>
          <w:numId w:val="31"/>
        </w:numPr>
      </w:pPr>
      <w:r w:rsidRPr="00A45DBB">
        <w:t>Quality Assurance:</w:t>
      </w:r>
    </w:p>
    <w:p w14:paraId="185334D8" w14:textId="77777777" w:rsidR="00A45DBB" w:rsidRPr="00A45DBB" w:rsidRDefault="00A45DBB" w:rsidP="00A45DBB">
      <w:pPr>
        <w:numPr>
          <w:ilvl w:val="0"/>
          <w:numId w:val="32"/>
        </w:numPr>
      </w:pPr>
      <w:r w:rsidRPr="00A45DBB">
        <w:t>Quality metrics prediction</w:t>
      </w:r>
    </w:p>
    <w:p w14:paraId="4B1EEFBA" w14:textId="77777777" w:rsidR="00A45DBB" w:rsidRPr="00A45DBB" w:rsidRDefault="00A45DBB" w:rsidP="00A45DBB">
      <w:pPr>
        <w:numPr>
          <w:ilvl w:val="0"/>
          <w:numId w:val="32"/>
        </w:numPr>
      </w:pPr>
      <w:r w:rsidRPr="00A45DBB">
        <w:t>Defect prevention</w:t>
      </w:r>
    </w:p>
    <w:p w14:paraId="7CDF8151" w14:textId="77777777" w:rsidR="00A45DBB" w:rsidRPr="00A45DBB" w:rsidRDefault="00A45DBB" w:rsidP="00A45DBB">
      <w:pPr>
        <w:numPr>
          <w:ilvl w:val="0"/>
          <w:numId w:val="32"/>
        </w:numPr>
      </w:pPr>
      <w:r w:rsidRPr="00A45DBB">
        <w:t>Code quality improvement</w:t>
      </w:r>
    </w:p>
    <w:p w14:paraId="2570FCF5" w14:textId="77777777" w:rsidR="00A45DBB" w:rsidRPr="00A45DBB" w:rsidRDefault="00A45DBB" w:rsidP="00A45DBB">
      <w:pPr>
        <w:numPr>
          <w:ilvl w:val="0"/>
          <w:numId w:val="32"/>
        </w:numPr>
      </w:pPr>
      <w:r w:rsidRPr="00A45DBB">
        <w:t>Performance optimization</w:t>
      </w:r>
    </w:p>
    <w:p w14:paraId="7AA518A5" w14:textId="77777777" w:rsidR="00A45DBB" w:rsidRPr="00A45DBB" w:rsidRDefault="00A45DBB" w:rsidP="00A45DBB">
      <w:pPr>
        <w:numPr>
          <w:ilvl w:val="0"/>
          <w:numId w:val="33"/>
        </w:numPr>
      </w:pPr>
      <w:r w:rsidRPr="00A45DBB">
        <w:t>Team Collaboration:</w:t>
      </w:r>
    </w:p>
    <w:p w14:paraId="2AAF6362" w14:textId="77777777" w:rsidR="00A45DBB" w:rsidRPr="00A45DBB" w:rsidRDefault="00A45DBB" w:rsidP="00A45DBB">
      <w:pPr>
        <w:numPr>
          <w:ilvl w:val="0"/>
          <w:numId w:val="34"/>
        </w:numPr>
      </w:pPr>
      <w:r w:rsidRPr="00A45DBB">
        <w:t>Smart task assignment</w:t>
      </w:r>
    </w:p>
    <w:p w14:paraId="258480BE" w14:textId="77777777" w:rsidR="00A45DBB" w:rsidRPr="00A45DBB" w:rsidRDefault="00A45DBB" w:rsidP="00A45DBB">
      <w:pPr>
        <w:numPr>
          <w:ilvl w:val="0"/>
          <w:numId w:val="34"/>
        </w:numPr>
      </w:pPr>
      <w:r w:rsidRPr="00A45DBB">
        <w:t>Communication optimization</w:t>
      </w:r>
    </w:p>
    <w:p w14:paraId="674BC034" w14:textId="77777777" w:rsidR="00A45DBB" w:rsidRPr="00A45DBB" w:rsidRDefault="00A45DBB" w:rsidP="00A45DBB">
      <w:pPr>
        <w:numPr>
          <w:ilvl w:val="0"/>
          <w:numId w:val="34"/>
        </w:numPr>
      </w:pPr>
      <w:r w:rsidRPr="00A45DBB">
        <w:t>Team productivity analysis</w:t>
      </w:r>
    </w:p>
    <w:p w14:paraId="60197A28" w14:textId="77777777" w:rsidR="00A45DBB" w:rsidRPr="00A45DBB" w:rsidRDefault="00A45DBB" w:rsidP="00A45DBB">
      <w:pPr>
        <w:numPr>
          <w:ilvl w:val="0"/>
          <w:numId w:val="34"/>
        </w:numPr>
      </w:pPr>
      <w:r w:rsidRPr="00A45DBB">
        <w:t>Skill gap identification</w:t>
      </w:r>
    </w:p>
    <w:p w14:paraId="4C70469E" w14:textId="77777777" w:rsidR="00A45DBB" w:rsidRPr="00A45DBB" w:rsidRDefault="00A45DBB" w:rsidP="00A45DBB">
      <w:r w:rsidRPr="00A45DBB">
        <w:lastRenderedPageBreak/>
        <w:t>Implementation Considerations:</w:t>
      </w:r>
    </w:p>
    <w:p w14:paraId="0A51FF6E" w14:textId="77777777" w:rsidR="00A45DBB" w:rsidRPr="00A45DBB" w:rsidRDefault="00A45DBB" w:rsidP="00A45DBB">
      <w:pPr>
        <w:numPr>
          <w:ilvl w:val="0"/>
          <w:numId w:val="35"/>
        </w:numPr>
      </w:pPr>
      <w:r w:rsidRPr="00A45DBB">
        <w:t>Data Security:</w:t>
      </w:r>
    </w:p>
    <w:p w14:paraId="06C0E53F" w14:textId="77777777" w:rsidR="00A45DBB" w:rsidRPr="00A45DBB" w:rsidRDefault="00A45DBB" w:rsidP="00A45DBB">
      <w:pPr>
        <w:numPr>
          <w:ilvl w:val="0"/>
          <w:numId w:val="36"/>
        </w:numPr>
      </w:pPr>
      <w:r w:rsidRPr="00A45DBB">
        <w:t>Ensure compliance with banking regulations</w:t>
      </w:r>
    </w:p>
    <w:p w14:paraId="312763E6" w14:textId="77777777" w:rsidR="00A45DBB" w:rsidRPr="00A45DBB" w:rsidRDefault="00A45DBB" w:rsidP="00A45DBB">
      <w:pPr>
        <w:numPr>
          <w:ilvl w:val="0"/>
          <w:numId w:val="36"/>
        </w:numPr>
      </w:pPr>
      <w:r w:rsidRPr="00A45DBB">
        <w:t>Protect sensitive information</w:t>
      </w:r>
    </w:p>
    <w:p w14:paraId="4F30495E" w14:textId="77777777" w:rsidR="00A45DBB" w:rsidRPr="00A45DBB" w:rsidRDefault="00A45DBB" w:rsidP="00A45DBB">
      <w:pPr>
        <w:numPr>
          <w:ilvl w:val="0"/>
          <w:numId w:val="36"/>
        </w:numPr>
      </w:pPr>
      <w:r w:rsidRPr="00A45DBB">
        <w:t>Maintain data privacy</w:t>
      </w:r>
    </w:p>
    <w:p w14:paraId="0A7B7AB0" w14:textId="77777777" w:rsidR="00A45DBB" w:rsidRPr="00A45DBB" w:rsidRDefault="00A45DBB" w:rsidP="00A45DBB">
      <w:pPr>
        <w:numPr>
          <w:ilvl w:val="0"/>
          <w:numId w:val="37"/>
        </w:numPr>
      </w:pPr>
      <w:r w:rsidRPr="00A45DBB">
        <w:t>Integration:</w:t>
      </w:r>
    </w:p>
    <w:p w14:paraId="3E1E55C1" w14:textId="77777777" w:rsidR="00A45DBB" w:rsidRPr="00A45DBB" w:rsidRDefault="00A45DBB" w:rsidP="00A45DBB">
      <w:pPr>
        <w:numPr>
          <w:ilvl w:val="0"/>
          <w:numId w:val="38"/>
        </w:numPr>
      </w:pPr>
      <w:r w:rsidRPr="00A45DBB">
        <w:t>Seamless integration with existing tools</w:t>
      </w:r>
    </w:p>
    <w:p w14:paraId="2CCCA036" w14:textId="77777777" w:rsidR="00A45DBB" w:rsidRPr="00A45DBB" w:rsidRDefault="00A45DBB" w:rsidP="00A45DBB">
      <w:pPr>
        <w:numPr>
          <w:ilvl w:val="0"/>
          <w:numId w:val="38"/>
        </w:numPr>
      </w:pPr>
      <w:r w:rsidRPr="00A45DBB">
        <w:t>API-first approach</w:t>
      </w:r>
    </w:p>
    <w:p w14:paraId="412AFBF4" w14:textId="77777777" w:rsidR="00A45DBB" w:rsidRPr="00A45DBB" w:rsidRDefault="00A45DBB" w:rsidP="00A45DBB">
      <w:pPr>
        <w:numPr>
          <w:ilvl w:val="0"/>
          <w:numId w:val="38"/>
        </w:numPr>
      </w:pPr>
      <w:r w:rsidRPr="00A45DBB">
        <w:t>Scalable architecture</w:t>
      </w:r>
    </w:p>
    <w:p w14:paraId="29108C4B" w14:textId="77777777" w:rsidR="00A45DBB" w:rsidRPr="00A45DBB" w:rsidRDefault="00A45DBB" w:rsidP="00A45DBB">
      <w:pPr>
        <w:numPr>
          <w:ilvl w:val="0"/>
          <w:numId w:val="39"/>
        </w:numPr>
      </w:pPr>
      <w:r w:rsidRPr="00A45DBB">
        <w:t>Training:</w:t>
      </w:r>
    </w:p>
    <w:p w14:paraId="7AE2EC1D" w14:textId="77777777" w:rsidR="00A45DBB" w:rsidRPr="00A45DBB" w:rsidRDefault="00A45DBB" w:rsidP="00A45DBB">
      <w:pPr>
        <w:numPr>
          <w:ilvl w:val="0"/>
          <w:numId w:val="40"/>
        </w:numPr>
      </w:pPr>
      <w:r w:rsidRPr="00A45DBB">
        <w:t>User training programs</w:t>
      </w:r>
    </w:p>
    <w:p w14:paraId="6E8910B0" w14:textId="77777777" w:rsidR="00A45DBB" w:rsidRPr="00A45DBB" w:rsidRDefault="00A45DBB" w:rsidP="00A45DBB">
      <w:pPr>
        <w:numPr>
          <w:ilvl w:val="0"/>
          <w:numId w:val="40"/>
        </w:numPr>
      </w:pPr>
      <w:r w:rsidRPr="00A45DBB">
        <w:t>AI model training</w:t>
      </w:r>
    </w:p>
    <w:p w14:paraId="1B522F65" w14:textId="77777777" w:rsidR="00A45DBB" w:rsidRPr="00A45DBB" w:rsidRDefault="00A45DBB" w:rsidP="00A45DBB">
      <w:pPr>
        <w:numPr>
          <w:ilvl w:val="0"/>
          <w:numId w:val="40"/>
        </w:numPr>
      </w:pPr>
      <w:r w:rsidRPr="00A45DBB">
        <w:t>Continuous learning</w:t>
      </w:r>
    </w:p>
    <w:p w14:paraId="3AF0E81E" w14:textId="77777777" w:rsidR="00A45DBB" w:rsidRPr="00A45DBB" w:rsidRDefault="00A45DBB" w:rsidP="00A45DBB">
      <w:pPr>
        <w:numPr>
          <w:ilvl w:val="0"/>
          <w:numId w:val="41"/>
        </w:numPr>
      </w:pPr>
      <w:r w:rsidRPr="00A45DBB">
        <w:t>ROI Measurement:</w:t>
      </w:r>
    </w:p>
    <w:p w14:paraId="4705AA1A" w14:textId="77777777" w:rsidR="00A45DBB" w:rsidRPr="00A45DBB" w:rsidRDefault="00A45DBB" w:rsidP="00A45DBB">
      <w:pPr>
        <w:numPr>
          <w:ilvl w:val="0"/>
          <w:numId w:val="42"/>
        </w:numPr>
      </w:pPr>
      <w:r w:rsidRPr="00A45DBB">
        <w:t>Productivity metrics</w:t>
      </w:r>
    </w:p>
    <w:p w14:paraId="3F5B942B" w14:textId="77777777" w:rsidR="00A45DBB" w:rsidRPr="00A45DBB" w:rsidRDefault="00A45DBB" w:rsidP="00A45DBB">
      <w:pPr>
        <w:numPr>
          <w:ilvl w:val="0"/>
          <w:numId w:val="42"/>
        </w:numPr>
      </w:pPr>
      <w:r w:rsidRPr="00A45DBB">
        <w:t>Quality improvements</w:t>
      </w:r>
    </w:p>
    <w:p w14:paraId="374FFE9A" w14:textId="77777777" w:rsidR="00A45DBB" w:rsidRPr="00A45DBB" w:rsidRDefault="00A45DBB" w:rsidP="00A45DBB">
      <w:pPr>
        <w:numPr>
          <w:ilvl w:val="0"/>
          <w:numId w:val="42"/>
        </w:numPr>
      </w:pPr>
      <w:r w:rsidRPr="00A45DBB">
        <w:t>Cost reduction</w:t>
      </w:r>
    </w:p>
    <w:p w14:paraId="12E730A4" w14:textId="77777777" w:rsidR="00A45DBB" w:rsidRPr="00A45DBB" w:rsidRDefault="00A45DBB" w:rsidP="00A45DBB">
      <w:pPr>
        <w:numPr>
          <w:ilvl w:val="0"/>
          <w:numId w:val="42"/>
        </w:numPr>
      </w:pPr>
      <w:r w:rsidRPr="00A45DBB">
        <w:t>Time savings</w:t>
      </w:r>
    </w:p>
    <w:p w14:paraId="4A41BD1F" w14:textId="77777777" w:rsidR="00A45DBB" w:rsidRPr="00A45DBB" w:rsidRDefault="00A45DBB" w:rsidP="00A45DBB">
      <w:r w:rsidRPr="00A45DBB">
        <w:t>These ideas aim to:</w:t>
      </w:r>
    </w:p>
    <w:p w14:paraId="57013B48" w14:textId="77777777" w:rsidR="00A45DBB" w:rsidRPr="00A45DBB" w:rsidRDefault="00A45DBB" w:rsidP="00A45DBB">
      <w:pPr>
        <w:numPr>
          <w:ilvl w:val="0"/>
          <w:numId w:val="43"/>
        </w:numPr>
      </w:pPr>
      <w:r w:rsidRPr="00A45DBB">
        <w:t>Improve productivity</w:t>
      </w:r>
    </w:p>
    <w:p w14:paraId="654C1E02" w14:textId="77777777" w:rsidR="00A45DBB" w:rsidRPr="00A45DBB" w:rsidRDefault="00A45DBB" w:rsidP="00A45DBB">
      <w:pPr>
        <w:numPr>
          <w:ilvl w:val="0"/>
          <w:numId w:val="43"/>
        </w:numPr>
      </w:pPr>
      <w:r w:rsidRPr="00A45DBB">
        <w:t>Reduce errors</w:t>
      </w:r>
    </w:p>
    <w:p w14:paraId="34281F4C" w14:textId="77777777" w:rsidR="00A45DBB" w:rsidRPr="00A45DBB" w:rsidRDefault="00A45DBB" w:rsidP="00A45DBB">
      <w:pPr>
        <w:numPr>
          <w:ilvl w:val="0"/>
          <w:numId w:val="43"/>
        </w:numPr>
      </w:pPr>
      <w:r w:rsidRPr="00A45DBB">
        <w:t>Enhance quality</w:t>
      </w:r>
    </w:p>
    <w:p w14:paraId="02458805" w14:textId="77777777" w:rsidR="00A45DBB" w:rsidRPr="00A45DBB" w:rsidRDefault="00A45DBB" w:rsidP="00A45DBB">
      <w:pPr>
        <w:numPr>
          <w:ilvl w:val="0"/>
          <w:numId w:val="43"/>
        </w:numPr>
      </w:pPr>
      <w:r w:rsidRPr="00A45DBB">
        <w:t>Speed up delivery</w:t>
      </w:r>
    </w:p>
    <w:p w14:paraId="407FE063" w14:textId="77777777" w:rsidR="00A45DBB" w:rsidRPr="00A45DBB" w:rsidRDefault="00A45DBB" w:rsidP="00A45DBB">
      <w:pPr>
        <w:numPr>
          <w:ilvl w:val="0"/>
          <w:numId w:val="43"/>
        </w:numPr>
      </w:pPr>
      <w:r w:rsidRPr="00A45DBB">
        <w:t>Ensure compliance</w:t>
      </w:r>
    </w:p>
    <w:p w14:paraId="04D01521" w14:textId="77777777" w:rsidR="00A45DBB" w:rsidRPr="00A45DBB" w:rsidRDefault="00A45DBB" w:rsidP="00A45DBB">
      <w:pPr>
        <w:numPr>
          <w:ilvl w:val="0"/>
          <w:numId w:val="43"/>
        </w:numPr>
      </w:pPr>
      <w:r w:rsidRPr="00A45DBB">
        <w:t>Optimize resources</w:t>
      </w:r>
    </w:p>
    <w:p w14:paraId="3DC75154" w14:textId="77777777" w:rsidR="00A45DBB" w:rsidRPr="00A45DBB" w:rsidRDefault="00A45DBB" w:rsidP="00A45DBB">
      <w:pPr>
        <w:numPr>
          <w:ilvl w:val="0"/>
          <w:numId w:val="43"/>
        </w:numPr>
      </w:pPr>
      <w:r w:rsidRPr="00A45DBB">
        <w:t>Enhance decision-making</w:t>
      </w:r>
    </w:p>
    <w:p w14:paraId="2287E227" w14:textId="77777777" w:rsidR="00A45DBB" w:rsidRPr="00A45DBB" w:rsidRDefault="00A45DBB" w:rsidP="00A45DBB">
      <w:r w:rsidRPr="00A45DBB">
        <w:t>Remember to consider:</w:t>
      </w:r>
    </w:p>
    <w:p w14:paraId="51FBB574" w14:textId="77777777" w:rsidR="00A45DBB" w:rsidRPr="00A45DBB" w:rsidRDefault="00A45DBB" w:rsidP="00A45DBB">
      <w:pPr>
        <w:numPr>
          <w:ilvl w:val="0"/>
          <w:numId w:val="44"/>
        </w:numPr>
      </w:pPr>
      <w:r w:rsidRPr="00A45DBB">
        <w:t>Banking regulations</w:t>
      </w:r>
    </w:p>
    <w:p w14:paraId="406D0153" w14:textId="77777777" w:rsidR="00A45DBB" w:rsidRPr="00A45DBB" w:rsidRDefault="00A45DBB" w:rsidP="00A45DBB">
      <w:pPr>
        <w:numPr>
          <w:ilvl w:val="0"/>
          <w:numId w:val="44"/>
        </w:numPr>
      </w:pPr>
      <w:r w:rsidRPr="00A45DBB">
        <w:t>Security requirements</w:t>
      </w:r>
    </w:p>
    <w:p w14:paraId="30D8B35B" w14:textId="77777777" w:rsidR="00A45DBB" w:rsidRPr="00A45DBB" w:rsidRDefault="00A45DBB" w:rsidP="00A45DBB">
      <w:pPr>
        <w:numPr>
          <w:ilvl w:val="0"/>
          <w:numId w:val="44"/>
        </w:numPr>
      </w:pPr>
      <w:r w:rsidRPr="00A45DBB">
        <w:t>Data privacy</w:t>
      </w:r>
    </w:p>
    <w:p w14:paraId="04657A9C" w14:textId="77777777" w:rsidR="00A45DBB" w:rsidRPr="00A45DBB" w:rsidRDefault="00A45DBB" w:rsidP="00A45DBB">
      <w:pPr>
        <w:numPr>
          <w:ilvl w:val="0"/>
          <w:numId w:val="44"/>
        </w:numPr>
      </w:pPr>
      <w:r w:rsidRPr="00A45DBB">
        <w:t>Integration capabilities</w:t>
      </w:r>
    </w:p>
    <w:p w14:paraId="441D7043" w14:textId="77777777" w:rsidR="00A45DBB" w:rsidRPr="00A45DBB" w:rsidRDefault="00A45DBB" w:rsidP="00A45DBB">
      <w:pPr>
        <w:numPr>
          <w:ilvl w:val="0"/>
          <w:numId w:val="44"/>
        </w:numPr>
      </w:pPr>
      <w:r w:rsidRPr="00A45DBB">
        <w:lastRenderedPageBreak/>
        <w:t>Team adaptability</w:t>
      </w:r>
    </w:p>
    <w:p w14:paraId="3868A005" w14:textId="77777777" w:rsidR="00A45DBB" w:rsidRPr="00A45DBB" w:rsidRDefault="00A45DBB" w:rsidP="00A45DBB">
      <w:pPr>
        <w:numPr>
          <w:ilvl w:val="0"/>
          <w:numId w:val="44"/>
        </w:numPr>
      </w:pPr>
      <w:r w:rsidRPr="00A45DBB">
        <w:t>Cost-effectiveness</w:t>
      </w:r>
    </w:p>
    <w:p w14:paraId="20CFA5F4" w14:textId="77777777" w:rsidR="00A45DBB" w:rsidRPr="00A45DBB" w:rsidRDefault="00A45DBB" w:rsidP="00A45DBB">
      <w:pPr>
        <w:numPr>
          <w:ilvl w:val="0"/>
          <w:numId w:val="44"/>
        </w:numPr>
      </w:pPr>
      <w:r w:rsidRPr="00A45DBB">
        <w:t>Implementation feasibility</w:t>
      </w:r>
    </w:p>
    <w:p w14:paraId="432C9E06" w14:textId="77777777" w:rsidR="00A45DBB" w:rsidRDefault="00A45DBB"/>
    <w:p w14:paraId="39713AA2" w14:textId="5D1265B5" w:rsidR="00836236" w:rsidRPr="00836236" w:rsidRDefault="00836236">
      <w:pPr>
        <w:rPr>
          <w:b/>
          <w:bCs/>
          <w:u w:val="single"/>
        </w:rPr>
      </w:pPr>
      <w:r w:rsidRPr="00836236">
        <w:rPr>
          <w:b/>
          <w:bCs/>
          <w:u w:val="single"/>
        </w:rPr>
        <w:t>Google</w:t>
      </w:r>
    </w:p>
    <w:p w14:paraId="50F40F65" w14:textId="77777777" w:rsidR="00836236" w:rsidRPr="00836236" w:rsidRDefault="00836236" w:rsidP="00836236">
      <w:r w:rsidRPr="00836236">
        <w:rPr>
          <w:b/>
          <w:bCs/>
        </w:rPr>
        <w:t>Prompt:</w:t>
      </w:r>
      <w:r w:rsidRPr="00836236">
        <w:t xml:space="preserve"> How can AI be used to improve the Software Development Life Cycle (SDLC) in a bank?</w:t>
      </w:r>
    </w:p>
    <w:p w14:paraId="3DFF790C" w14:textId="77777777" w:rsidR="00836236" w:rsidRPr="00836236" w:rsidRDefault="00836236" w:rsidP="00836236">
      <w:r w:rsidRPr="00836236">
        <w:rPr>
          <w:b/>
          <w:bCs/>
        </w:rPr>
        <w:t>Here are some potential use cases for each SDLC phase, leveraging AI and LLMs:</w:t>
      </w:r>
    </w:p>
    <w:p w14:paraId="0CD395A8" w14:textId="77777777" w:rsidR="00836236" w:rsidRPr="00836236" w:rsidRDefault="00836236" w:rsidP="00836236">
      <w:pPr>
        <w:rPr>
          <w:b/>
          <w:bCs/>
        </w:rPr>
      </w:pPr>
      <w:r w:rsidRPr="00836236">
        <w:rPr>
          <w:b/>
          <w:bCs/>
        </w:rPr>
        <w:t>Requirements / Work Management</w:t>
      </w:r>
    </w:p>
    <w:p w14:paraId="2C210EC5" w14:textId="77777777" w:rsidR="00836236" w:rsidRPr="00836236" w:rsidRDefault="00836236" w:rsidP="00836236">
      <w:pPr>
        <w:numPr>
          <w:ilvl w:val="0"/>
          <w:numId w:val="45"/>
        </w:numPr>
      </w:pPr>
      <w:r w:rsidRPr="00836236">
        <w:rPr>
          <w:b/>
          <w:bCs/>
        </w:rPr>
        <w:t>AI-Powered Requirements Gathering:</w:t>
      </w:r>
      <w:r w:rsidRPr="00836236">
        <w:t xml:space="preserve"> </w:t>
      </w:r>
    </w:p>
    <w:p w14:paraId="0B407303" w14:textId="77777777" w:rsidR="00836236" w:rsidRPr="00836236" w:rsidRDefault="00836236" w:rsidP="00836236">
      <w:pPr>
        <w:numPr>
          <w:ilvl w:val="1"/>
          <w:numId w:val="45"/>
        </w:numPr>
      </w:pPr>
      <w:r w:rsidRPr="00836236">
        <w:rPr>
          <w:b/>
          <w:bCs/>
        </w:rPr>
        <w:t>Natural Language Processing (NLP):</w:t>
      </w:r>
      <w:r w:rsidRPr="00836236">
        <w:t xml:space="preserve"> Use NLP to extract requirements from various sources (e.g., user stories, emails, documents) to automatically generate structured requirements.</w:t>
      </w:r>
    </w:p>
    <w:p w14:paraId="4288EC97" w14:textId="77777777" w:rsidR="00836236" w:rsidRPr="00836236" w:rsidRDefault="00836236" w:rsidP="00836236">
      <w:pPr>
        <w:numPr>
          <w:ilvl w:val="1"/>
          <w:numId w:val="45"/>
        </w:numPr>
      </w:pPr>
      <w:r w:rsidRPr="00836236">
        <w:rPr>
          <w:b/>
          <w:bCs/>
        </w:rPr>
        <w:t>Sentiment Analysis:</w:t>
      </w:r>
      <w:r w:rsidRPr="00836236">
        <w:t xml:space="preserve"> </w:t>
      </w:r>
      <w:proofErr w:type="spellStart"/>
      <w:r w:rsidRPr="00836236">
        <w:t>Analyze</w:t>
      </w:r>
      <w:proofErr w:type="spellEnd"/>
      <w:r w:rsidRPr="00836236">
        <w:t xml:space="preserve"> user feedback and reviews to identify pain points and prioritize requirements.</w:t>
      </w:r>
    </w:p>
    <w:p w14:paraId="19E94708" w14:textId="77777777" w:rsidR="00836236" w:rsidRPr="00836236" w:rsidRDefault="00836236" w:rsidP="00836236">
      <w:pPr>
        <w:numPr>
          <w:ilvl w:val="0"/>
          <w:numId w:val="45"/>
        </w:numPr>
      </w:pPr>
      <w:r w:rsidRPr="00836236">
        <w:rPr>
          <w:b/>
          <w:bCs/>
        </w:rPr>
        <w:t>Intelligent Task Prioritization:</w:t>
      </w:r>
      <w:r w:rsidRPr="00836236">
        <w:t xml:space="preserve"> </w:t>
      </w:r>
    </w:p>
    <w:p w14:paraId="2556C025" w14:textId="77777777" w:rsidR="00836236" w:rsidRPr="00836236" w:rsidRDefault="00836236" w:rsidP="00836236">
      <w:pPr>
        <w:numPr>
          <w:ilvl w:val="1"/>
          <w:numId w:val="45"/>
        </w:numPr>
      </w:pPr>
      <w:r w:rsidRPr="00836236">
        <w:rPr>
          <w:b/>
          <w:bCs/>
        </w:rPr>
        <w:t>Machine Learning (ML):</w:t>
      </w:r>
      <w:r w:rsidRPr="00836236">
        <w:t xml:space="preserve"> Develop ML models to predict task complexity, dependencies, and potential risks to prioritize work effectively.</w:t>
      </w:r>
    </w:p>
    <w:p w14:paraId="0C1614CD" w14:textId="77777777" w:rsidR="00836236" w:rsidRPr="00836236" w:rsidRDefault="00836236" w:rsidP="00836236">
      <w:pPr>
        <w:numPr>
          <w:ilvl w:val="0"/>
          <w:numId w:val="45"/>
        </w:numPr>
      </w:pPr>
      <w:r w:rsidRPr="00836236">
        <w:rPr>
          <w:b/>
          <w:bCs/>
        </w:rPr>
        <w:t>Predictive Analytics:</w:t>
      </w:r>
      <w:r w:rsidRPr="00836236">
        <w:t xml:space="preserve"> </w:t>
      </w:r>
    </w:p>
    <w:p w14:paraId="4628A948" w14:textId="77777777" w:rsidR="00836236" w:rsidRPr="00836236" w:rsidRDefault="00836236" w:rsidP="00836236">
      <w:pPr>
        <w:numPr>
          <w:ilvl w:val="1"/>
          <w:numId w:val="45"/>
        </w:numPr>
      </w:pPr>
      <w:r w:rsidRPr="00836236">
        <w:rPr>
          <w:b/>
          <w:bCs/>
        </w:rPr>
        <w:t>Time Series Analysis:</w:t>
      </w:r>
      <w:r w:rsidRPr="00836236">
        <w:t xml:space="preserve"> Use historical data to forecast project timelines and resource allocation.</w:t>
      </w:r>
    </w:p>
    <w:p w14:paraId="20F2FA76" w14:textId="77777777" w:rsidR="00836236" w:rsidRPr="00836236" w:rsidRDefault="00836236" w:rsidP="00836236">
      <w:pPr>
        <w:numPr>
          <w:ilvl w:val="1"/>
          <w:numId w:val="45"/>
        </w:numPr>
      </w:pPr>
      <w:r w:rsidRPr="00836236">
        <w:rPr>
          <w:b/>
          <w:bCs/>
        </w:rPr>
        <w:t>Anomaly Detection:</w:t>
      </w:r>
      <w:r w:rsidRPr="00836236">
        <w:t xml:space="preserve"> Identify potential project delays or risks early on.</w:t>
      </w:r>
    </w:p>
    <w:p w14:paraId="247F4966" w14:textId="77777777" w:rsidR="00836236" w:rsidRPr="00836236" w:rsidRDefault="00836236" w:rsidP="00836236">
      <w:pPr>
        <w:rPr>
          <w:b/>
          <w:bCs/>
        </w:rPr>
      </w:pPr>
      <w:r w:rsidRPr="00836236">
        <w:rPr>
          <w:b/>
          <w:bCs/>
        </w:rPr>
        <w:t>Design</w:t>
      </w:r>
    </w:p>
    <w:p w14:paraId="422FA14D" w14:textId="77777777" w:rsidR="00836236" w:rsidRPr="00836236" w:rsidRDefault="00836236" w:rsidP="00836236">
      <w:pPr>
        <w:numPr>
          <w:ilvl w:val="0"/>
          <w:numId w:val="46"/>
        </w:numPr>
      </w:pPr>
      <w:r w:rsidRPr="00836236">
        <w:rPr>
          <w:b/>
          <w:bCs/>
        </w:rPr>
        <w:t>AI-Assisted Design:</w:t>
      </w:r>
      <w:r w:rsidRPr="00836236">
        <w:t xml:space="preserve"> </w:t>
      </w:r>
    </w:p>
    <w:p w14:paraId="384BD93F" w14:textId="77777777" w:rsidR="00836236" w:rsidRPr="00836236" w:rsidRDefault="00836236" w:rsidP="00836236">
      <w:pPr>
        <w:numPr>
          <w:ilvl w:val="1"/>
          <w:numId w:val="46"/>
        </w:numPr>
      </w:pPr>
      <w:r w:rsidRPr="00836236">
        <w:rPr>
          <w:b/>
          <w:bCs/>
        </w:rPr>
        <w:t>Generative Design:</w:t>
      </w:r>
      <w:r w:rsidRPr="00836236">
        <w:t xml:space="preserve"> Use AI to generate multiple design options based on specific constraints and requirements, accelerating the design process.</w:t>
      </w:r>
    </w:p>
    <w:p w14:paraId="50DA0A4C" w14:textId="77777777" w:rsidR="00836236" w:rsidRPr="00836236" w:rsidRDefault="00836236" w:rsidP="00836236">
      <w:pPr>
        <w:numPr>
          <w:ilvl w:val="1"/>
          <w:numId w:val="46"/>
        </w:numPr>
      </w:pPr>
      <w:r w:rsidRPr="00836236">
        <w:rPr>
          <w:b/>
          <w:bCs/>
        </w:rPr>
        <w:t>Code Generation:</w:t>
      </w:r>
      <w:r w:rsidRPr="00836236">
        <w:t xml:space="preserve"> Automatically generate code snippets or entire modules based on design specifications.</w:t>
      </w:r>
    </w:p>
    <w:p w14:paraId="57C9D93A" w14:textId="77777777" w:rsidR="00836236" w:rsidRPr="00836236" w:rsidRDefault="00836236" w:rsidP="00836236">
      <w:pPr>
        <w:numPr>
          <w:ilvl w:val="0"/>
          <w:numId w:val="46"/>
        </w:numPr>
      </w:pPr>
      <w:r w:rsidRPr="00836236">
        <w:rPr>
          <w:b/>
          <w:bCs/>
        </w:rPr>
        <w:t>Design Validation:</w:t>
      </w:r>
      <w:r w:rsidRPr="00836236">
        <w:t xml:space="preserve"> </w:t>
      </w:r>
    </w:p>
    <w:p w14:paraId="759F7B2E" w14:textId="77777777" w:rsidR="00836236" w:rsidRPr="00836236" w:rsidRDefault="00836236" w:rsidP="00836236">
      <w:pPr>
        <w:numPr>
          <w:ilvl w:val="1"/>
          <w:numId w:val="46"/>
        </w:numPr>
      </w:pPr>
      <w:r w:rsidRPr="00836236">
        <w:rPr>
          <w:b/>
          <w:bCs/>
        </w:rPr>
        <w:t>Static Code Analysis:</w:t>
      </w:r>
      <w:r w:rsidRPr="00836236">
        <w:t xml:space="preserve"> Use AI-powered tools to identify potential design flaws and vulnerabilities early in the development process.</w:t>
      </w:r>
    </w:p>
    <w:p w14:paraId="0245903F" w14:textId="77777777" w:rsidR="00836236" w:rsidRPr="00836236" w:rsidRDefault="00836236" w:rsidP="00836236">
      <w:pPr>
        <w:rPr>
          <w:b/>
          <w:bCs/>
        </w:rPr>
      </w:pPr>
      <w:r w:rsidRPr="00836236">
        <w:rPr>
          <w:b/>
          <w:bCs/>
        </w:rPr>
        <w:t>Coding / Unit Testing</w:t>
      </w:r>
    </w:p>
    <w:p w14:paraId="41BB702B" w14:textId="77777777" w:rsidR="00836236" w:rsidRPr="00836236" w:rsidRDefault="00836236" w:rsidP="00836236">
      <w:pPr>
        <w:numPr>
          <w:ilvl w:val="0"/>
          <w:numId w:val="47"/>
        </w:numPr>
      </w:pPr>
      <w:r w:rsidRPr="00836236">
        <w:rPr>
          <w:b/>
          <w:bCs/>
        </w:rPr>
        <w:t>AI-Powered Code Completion:</w:t>
      </w:r>
      <w:r w:rsidRPr="00836236">
        <w:t xml:space="preserve"> </w:t>
      </w:r>
    </w:p>
    <w:p w14:paraId="4ECAECB3" w14:textId="77777777" w:rsidR="00836236" w:rsidRPr="00836236" w:rsidRDefault="00836236" w:rsidP="00836236">
      <w:pPr>
        <w:numPr>
          <w:ilvl w:val="1"/>
          <w:numId w:val="47"/>
        </w:numPr>
      </w:pPr>
      <w:r w:rsidRPr="00836236">
        <w:rPr>
          <w:b/>
          <w:bCs/>
        </w:rPr>
        <w:t>LLMs:</w:t>
      </w:r>
      <w:r w:rsidRPr="00836236">
        <w:t xml:space="preserve"> Utilize LLMs to suggest code completions, reducing coding time and errors.</w:t>
      </w:r>
    </w:p>
    <w:p w14:paraId="59E78005" w14:textId="77777777" w:rsidR="00836236" w:rsidRPr="00836236" w:rsidRDefault="00836236" w:rsidP="00836236">
      <w:pPr>
        <w:numPr>
          <w:ilvl w:val="1"/>
          <w:numId w:val="47"/>
        </w:numPr>
      </w:pPr>
      <w:r w:rsidRPr="00836236">
        <w:rPr>
          <w:b/>
          <w:bCs/>
        </w:rPr>
        <w:t>Code Generation:</w:t>
      </w:r>
      <w:r w:rsidRPr="00836236">
        <w:t xml:space="preserve"> Generate code snippets based on natural language descriptions.</w:t>
      </w:r>
    </w:p>
    <w:p w14:paraId="2127165C" w14:textId="77777777" w:rsidR="00836236" w:rsidRPr="00836236" w:rsidRDefault="00836236" w:rsidP="00836236">
      <w:pPr>
        <w:numPr>
          <w:ilvl w:val="0"/>
          <w:numId w:val="47"/>
        </w:numPr>
      </w:pPr>
      <w:r w:rsidRPr="00836236">
        <w:rPr>
          <w:b/>
          <w:bCs/>
        </w:rPr>
        <w:lastRenderedPageBreak/>
        <w:t>Automated Unit Testing:</w:t>
      </w:r>
      <w:r w:rsidRPr="00836236">
        <w:t xml:space="preserve"> </w:t>
      </w:r>
    </w:p>
    <w:p w14:paraId="73919964" w14:textId="77777777" w:rsidR="00836236" w:rsidRPr="00836236" w:rsidRDefault="00836236" w:rsidP="00836236">
      <w:pPr>
        <w:numPr>
          <w:ilvl w:val="1"/>
          <w:numId w:val="47"/>
        </w:numPr>
      </w:pPr>
      <w:r w:rsidRPr="00836236">
        <w:rPr>
          <w:b/>
          <w:bCs/>
        </w:rPr>
        <w:t>AI-Driven Test Case Generation:</w:t>
      </w:r>
      <w:r w:rsidRPr="00836236">
        <w:t xml:space="preserve"> Generate test cases based on code changes and requirements.</w:t>
      </w:r>
    </w:p>
    <w:p w14:paraId="33B68698" w14:textId="77777777" w:rsidR="00836236" w:rsidRPr="00836236" w:rsidRDefault="00836236" w:rsidP="00836236">
      <w:pPr>
        <w:numPr>
          <w:ilvl w:val="1"/>
          <w:numId w:val="47"/>
        </w:numPr>
      </w:pPr>
      <w:r w:rsidRPr="00836236">
        <w:rPr>
          <w:b/>
          <w:bCs/>
        </w:rPr>
        <w:t>Intelligent Test Execution:</w:t>
      </w:r>
      <w:r w:rsidRPr="00836236">
        <w:t xml:space="preserve"> Prioritize test cases based on risk and coverage.</w:t>
      </w:r>
    </w:p>
    <w:p w14:paraId="7C563308" w14:textId="77777777" w:rsidR="00836236" w:rsidRPr="00836236" w:rsidRDefault="00836236" w:rsidP="00836236">
      <w:pPr>
        <w:rPr>
          <w:b/>
          <w:bCs/>
        </w:rPr>
      </w:pPr>
      <w:r w:rsidRPr="00836236">
        <w:rPr>
          <w:b/>
          <w:bCs/>
        </w:rPr>
        <w:t>Functional / Integration Testing</w:t>
      </w:r>
    </w:p>
    <w:p w14:paraId="11F0B47E" w14:textId="77777777" w:rsidR="00836236" w:rsidRPr="00836236" w:rsidRDefault="00836236" w:rsidP="00836236">
      <w:pPr>
        <w:numPr>
          <w:ilvl w:val="0"/>
          <w:numId w:val="48"/>
        </w:numPr>
      </w:pPr>
      <w:r w:rsidRPr="00836236">
        <w:rPr>
          <w:b/>
          <w:bCs/>
        </w:rPr>
        <w:t>AI-Driven Test Automation:</w:t>
      </w:r>
      <w:r w:rsidRPr="00836236">
        <w:t xml:space="preserve"> </w:t>
      </w:r>
    </w:p>
    <w:p w14:paraId="5A48FF8B" w14:textId="77777777" w:rsidR="00836236" w:rsidRPr="00836236" w:rsidRDefault="00836236" w:rsidP="00836236">
      <w:pPr>
        <w:numPr>
          <w:ilvl w:val="1"/>
          <w:numId w:val="48"/>
        </w:numPr>
      </w:pPr>
      <w:r w:rsidRPr="00836236">
        <w:rPr>
          <w:b/>
          <w:bCs/>
        </w:rPr>
        <w:t>Self-Healing Tests:</w:t>
      </w:r>
      <w:r w:rsidRPr="00836236">
        <w:t xml:space="preserve"> Automatically adapt tests to changes in the application.</w:t>
      </w:r>
    </w:p>
    <w:p w14:paraId="3D80530F" w14:textId="77777777" w:rsidR="00836236" w:rsidRPr="00836236" w:rsidRDefault="00836236" w:rsidP="00836236">
      <w:pPr>
        <w:numPr>
          <w:ilvl w:val="1"/>
          <w:numId w:val="48"/>
        </w:numPr>
      </w:pPr>
      <w:r w:rsidRPr="00836236">
        <w:rPr>
          <w:b/>
          <w:bCs/>
        </w:rPr>
        <w:t>Test Case Optimization:</w:t>
      </w:r>
      <w:r w:rsidRPr="00836236">
        <w:t xml:space="preserve"> Identify redundant or ineffective test cases.</w:t>
      </w:r>
    </w:p>
    <w:p w14:paraId="7EFF3EF0" w14:textId="77777777" w:rsidR="00836236" w:rsidRPr="00836236" w:rsidRDefault="00836236" w:rsidP="00836236">
      <w:pPr>
        <w:numPr>
          <w:ilvl w:val="1"/>
          <w:numId w:val="48"/>
        </w:numPr>
      </w:pPr>
      <w:r w:rsidRPr="00836236">
        <w:rPr>
          <w:b/>
          <w:bCs/>
        </w:rPr>
        <w:t>Visual Testing:</w:t>
      </w:r>
      <w:r w:rsidRPr="00836236">
        <w:t xml:space="preserve"> Detect UI regressions using AI-powered visual testing tools.</w:t>
      </w:r>
    </w:p>
    <w:p w14:paraId="211E6AE2" w14:textId="77777777" w:rsidR="00836236" w:rsidRPr="00836236" w:rsidRDefault="00836236" w:rsidP="00836236">
      <w:pPr>
        <w:numPr>
          <w:ilvl w:val="0"/>
          <w:numId w:val="48"/>
        </w:numPr>
      </w:pPr>
      <w:r w:rsidRPr="00836236">
        <w:rPr>
          <w:b/>
          <w:bCs/>
        </w:rPr>
        <w:t>Intelligent Test Data Generation:</w:t>
      </w:r>
      <w:r w:rsidRPr="00836236">
        <w:t xml:space="preserve"> </w:t>
      </w:r>
    </w:p>
    <w:p w14:paraId="26F736F2" w14:textId="77777777" w:rsidR="00836236" w:rsidRPr="00836236" w:rsidRDefault="00836236" w:rsidP="00836236">
      <w:pPr>
        <w:numPr>
          <w:ilvl w:val="1"/>
          <w:numId w:val="48"/>
        </w:numPr>
      </w:pPr>
      <w:r w:rsidRPr="00836236">
        <w:rPr>
          <w:b/>
          <w:bCs/>
        </w:rPr>
        <w:t>Synthetic Data Generation:</w:t>
      </w:r>
      <w:r w:rsidRPr="00836236">
        <w:t xml:space="preserve"> Create realistic test data to ensure comprehensive testing.</w:t>
      </w:r>
    </w:p>
    <w:p w14:paraId="7503A965" w14:textId="77777777" w:rsidR="00836236" w:rsidRPr="00836236" w:rsidRDefault="00836236" w:rsidP="00836236">
      <w:pPr>
        <w:rPr>
          <w:b/>
          <w:bCs/>
        </w:rPr>
      </w:pPr>
      <w:r w:rsidRPr="00836236">
        <w:rPr>
          <w:b/>
          <w:bCs/>
        </w:rPr>
        <w:t>Release / Deployment</w:t>
      </w:r>
    </w:p>
    <w:p w14:paraId="28866C79" w14:textId="77777777" w:rsidR="00836236" w:rsidRPr="00836236" w:rsidRDefault="00836236" w:rsidP="00836236">
      <w:pPr>
        <w:numPr>
          <w:ilvl w:val="0"/>
          <w:numId w:val="49"/>
        </w:numPr>
      </w:pPr>
      <w:r w:rsidRPr="00836236">
        <w:rPr>
          <w:b/>
          <w:bCs/>
        </w:rPr>
        <w:t>AI-Optimized Deployment Pipelines:</w:t>
      </w:r>
      <w:r w:rsidRPr="00836236">
        <w:t xml:space="preserve"> </w:t>
      </w:r>
    </w:p>
    <w:p w14:paraId="47FC1D45" w14:textId="77777777" w:rsidR="00836236" w:rsidRPr="00836236" w:rsidRDefault="00836236" w:rsidP="00836236">
      <w:pPr>
        <w:numPr>
          <w:ilvl w:val="1"/>
          <w:numId w:val="49"/>
        </w:numPr>
      </w:pPr>
      <w:r w:rsidRPr="00836236">
        <w:rPr>
          <w:b/>
          <w:bCs/>
        </w:rPr>
        <w:t>Predictive Analytics:</w:t>
      </w:r>
      <w:r w:rsidRPr="00836236">
        <w:t xml:space="preserve"> Predict deployment success or failure based on historical data.</w:t>
      </w:r>
    </w:p>
    <w:p w14:paraId="2DFBCC90" w14:textId="77777777" w:rsidR="00836236" w:rsidRPr="00836236" w:rsidRDefault="00836236" w:rsidP="00836236">
      <w:pPr>
        <w:numPr>
          <w:ilvl w:val="1"/>
          <w:numId w:val="49"/>
        </w:numPr>
      </w:pPr>
      <w:r w:rsidRPr="00836236">
        <w:rPr>
          <w:b/>
          <w:bCs/>
        </w:rPr>
        <w:t>Automated Rollback:</w:t>
      </w:r>
      <w:r w:rsidRPr="00836236">
        <w:t xml:space="preserve"> Automatically roll back deployments in case of failures.</w:t>
      </w:r>
    </w:p>
    <w:p w14:paraId="2FE38AC1" w14:textId="77777777" w:rsidR="00836236" w:rsidRPr="00836236" w:rsidRDefault="00836236" w:rsidP="00836236">
      <w:pPr>
        <w:numPr>
          <w:ilvl w:val="0"/>
          <w:numId w:val="49"/>
        </w:numPr>
      </w:pPr>
      <w:r w:rsidRPr="00836236">
        <w:rPr>
          <w:b/>
          <w:bCs/>
        </w:rPr>
        <w:t>Continuous Monitoring and Optimization:</w:t>
      </w:r>
      <w:r w:rsidRPr="00836236">
        <w:t xml:space="preserve"> </w:t>
      </w:r>
    </w:p>
    <w:p w14:paraId="474ECACE" w14:textId="77777777" w:rsidR="00836236" w:rsidRPr="00836236" w:rsidRDefault="00836236" w:rsidP="00836236">
      <w:pPr>
        <w:numPr>
          <w:ilvl w:val="1"/>
          <w:numId w:val="49"/>
        </w:numPr>
      </w:pPr>
      <w:r w:rsidRPr="00836236">
        <w:rPr>
          <w:b/>
          <w:bCs/>
        </w:rPr>
        <w:t>Anomaly Detection:</w:t>
      </w:r>
      <w:r w:rsidRPr="00836236">
        <w:t xml:space="preserve"> Identify performance issues and security threats in production environments.</w:t>
      </w:r>
    </w:p>
    <w:p w14:paraId="34C71F9F" w14:textId="77777777" w:rsidR="00836236" w:rsidRPr="00836236" w:rsidRDefault="00836236" w:rsidP="00836236">
      <w:pPr>
        <w:numPr>
          <w:ilvl w:val="1"/>
          <w:numId w:val="49"/>
        </w:numPr>
      </w:pPr>
      <w:r w:rsidRPr="00836236">
        <w:rPr>
          <w:b/>
          <w:bCs/>
        </w:rPr>
        <w:t>Self-Healing Systems:</w:t>
      </w:r>
      <w:r w:rsidRPr="00836236">
        <w:t xml:space="preserve"> Automatically fix minor issues and optimize performance.</w:t>
      </w:r>
    </w:p>
    <w:p w14:paraId="5614E7FC" w14:textId="77777777" w:rsidR="00836236" w:rsidRPr="00836236" w:rsidRDefault="00836236" w:rsidP="00836236">
      <w:pPr>
        <w:rPr>
          <w:b/>
          <w:bCs/>
        </w:rPr>
      </w:pPr>
      <w:r w:rsidRPr="00836236">
        <w:rPr>
          <w:b/>
          <w:bCs/>
        </w:rPr>
        <w:t>Change Management</w:t>
      </w:r>
    </w:p>
    <w:p w14:paraId="7B14847D" w14:textId="77777777" w:rsidR="00836236" w:rsidRPr="00836236" w:rsidRDefault="00836236" w:rsidP="00836236">
      <w:pPr>
        <w:numPr>
          <w:ilvl w:val="0"/>
          <w:numId w:val="50"/>
        </w:numPr>
      </w:pPr>
      <w:r w:rsidRPr="00836236">
        <w:rPr>
          <w:b/>
          <w:bCs/>
        </w:rPr>
        <w:t>Impact Analysis:</w:t>
      </w:r>
      <w:r w:rsidRPr="00836236">
        <w:t xml:space="preserve"> </w:t>
      </w:r>
    </w:p>
    <w:p w14:paraId="5D2B965C" w14:textId="77777777" w:rsidR="00836236" w:rsidRPr="00836236" w:rsidRDefault="00836236" w:rsidP="00836236">
      <w:pPr>
        <w:numPr>
          <w:ilvl w:val="1"/>
          <w:numId w:val="50"/>
        </w:numPr>
      </w:pPr>
      <w:r w:rsidRPr="00836236">
        <w:rPr>
          <w:b/>
          <w:bCs/>
        </w:rPr>
        <w:t>ML-Powered Impact Assessment:</w:t>
      </w:r>
      <w:r w:rsidRPr="00836236">
        <w:t xml:space="preserve"> Predict the impact of changes on other systems and components.</w:t>
      </w:r>
    </w:p>
    <w:p w14:paraId="6C343770" w14:textId="77777777" w:rsidR="00836236" w:rsidRPr="00836236" w:rsidRDefault="00836236" w:rsidP="00836236">
      <w:pPr>
        <w:numPr>
          <w:ilvl w:val="1"/>
          <w:numId w:val="50"/>
        </w:numPr>
      </w:pPr>
      <w:r w:rsidRPr="00836236">
        <w:rPr>
          <w:b/>
          <w:bCs/>
        </w:rPr>
        <w:t>Risk Assessment:</w:t>
      </w:r>
      <w:r w:rsidRPr="00836236">
        <w:t xml:space="preserve"> Identify potential risks associated with changes.</w:t>
      </w:r>
    </w:p>
    <w:p w14:paraId="2A3FB2BC" w14:textId="77777777" w:rsidR="00836236" w:rsidRPr="00836236" w:rsidRDefault="00836236" w:rsidP="00836236">
      <w:pPr>
        <w:numPr>
          <w:ilvl w:val="0"/>
          <w:numId w:val="50"/>
        </w:numPr>
      </w:pPr>
      <w:r w:rsidRPr="00836236">
        <w:rPr>
          <w:b/>
          <w:bCs/>
        </w:rPr>
        <w:t>Automated Change Documentation:</w:t>
      </w:r>
      <w:r w:rsidRPr="00836236">
        <w:t xml:space="preserve"> </w:t>
      </w:r>
    </w:p>
    <w:p w14:paraId="68B89143" w14:textId="77777777" w:rsidR="00836236" w:rsidRPr="00836236" w:rsidRDefault="00836236" w:rsidP="00836236">
      <w:pPr>
        <w:numPr>
          <w:ilvl w:val="1"/>
          <w:numId w:val="50"/>
        </w:numPr>
      </w:pPr>
      <w:r w:rsidRPr="00836236">
        <w:rPr>
          <w:b/>
          <w:bCs/>
        </w:rPr>
        <w:t>Natural Language Processing:</w:t>
      </w:r>
      <w:r w:rsidRPr="00836236">
        <w:t xml:space="preserve"> Generate change documentation automatically based on code changes and impact analysis.</w:t>
      </w:r>
    </w:p>
    <w:p w14:paraId="0BA9B5AC" w14:textId="77777777" w:rsidR="00836236" w:rsidRPr="00836236" w:rsidRDefault="00836236" w:rsidP="00836236">
      <w:r w:rsidRPr="00836236">
        <w:t>By leveraging AI in these ways, banks can significantly improve the efficiency, quality, and speed of their software development processes, ultimately leading to better customer experiences and increased business value.</w:t>
      </w:r>
    </w:p>
    <w:p w14:paraId="6D19BE70" w14:textId="77777777" w:rsidR="00836236" w:rsidRDefault="00836236"/>
    <w:p w14:paraId="1E99524A" w14:textId="77777777" w:rsidR="00836236" w:rsidRDefault="00836236"/>
    <w:p w14:paraId="63134328" w14:textId="5E91CA8F" w:rsidR="00836236" w:rsidRDefault="00836236">
      <w:r>
        <w:lastRenderedPageBreak/>
        <w:t>Claude</w:t>
      </w:r>
    </w:p>
    <w:p w14:paraId="29EFCBF2" w14:textId="77777777" w:rsidR="00836236" w:rsidRDefault="00836236"/>
    <w:p w14:paraId="79F92B7A" w14:textId="77777777" w:rsidR="00836236" w:rsidRPr="00836236" w:rsidRDefault="00836236" w:rsidP="00836236">
      <w:r w:rsidRPr="00836236">
        <w:t>As an AI/ML Architect, here are innovative potential use cases for each SDLC phase in banking context:</w:t>
      </w:r>
    </w:p>
    <w:p w14:paraId="6705E785" w14:textId="77777777" w:rsidR="00836236" w:rsidRPr="00836236" w:rsidRDefault="00836236" w:rsidP="00836236">
      <w:pPr>
        <w:numPr>
          <w:ilvl w:val="0"/>
          <w:numId w:val="51"/>
        </w:numPr>
      </w:pPr>
      <w:r w:rsidRPr="00836236">
        <w:t>Requirements/Work Management:</w:t>
      </w:r>
    </w:p>
    <w:p w14:paraId="688FD16D" w14:textId="77777777" w:rsidR="00836236" w:rsidRPr="00836236" w:rsidRDefault="00836236" w:rsidP="00836236">
      <w:pPr>
        <w:numPr>
          <w:ilvl w:val="0"/>
          <w:numId w:val="52"/>
        </w:numPr>
      </w:pPr>
      <w:r w:rsidRPr="00836236">
        <w:t xml:space="preserve">AI-Powered Smart Requirements Analysis: </w:t>
      </w:r>
    </w:p>
    <w:p w14:paraId="706222F4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 xml:space="preserve">Automatically </w:t>
      </w:r>
      <w:proofErr w:type="spellStart"/>
      <w:r w:rsidRPr="00836236">
        <w:t>analyze</w:t>
      </w:r>
      <w:proofErr w:type="spellEnd"/>
      <w:r w:rsidRPr="00836236">
        <w:t xml:space="preserve"> and classify requirements using NLP</w:t>
      </w:r>
    </w:p>
    <w:p w14:paraId="7FE3DB1B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Identify dependencies and conflicts</w:t>
      </w:r>
    </w:p>
    <w:p w14:paraId="63598D5F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Generate user stories from business requirements</w:t>
      </w:r>
    </w:p>
    <w:p w14:paraId="7D916B5F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Predict requirement complexity and effort</w:t>
      </w:r>
    </w:p>
    <w:p w14:paraId="4ED11100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Flag potential regulatory compliance issues</w:t>
      </w:r>
    </w:p>
    <w:p w14:paraId="4585FFA5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Suggest similar past requirements for reference</w:t>
      </w:r>
    </w:p>
    <w:p w14:paraId="40AD4431" w14:textId="77777777" w:rsidR="00836236" w:rsidRPr="00836236" w:rsidRDefault="00836236" w:rsidP="00836236">
      <w:pPr>
        <w:numPr>
          <w:ilvl w:val="0"/>
          <w:numId w:val="52"/>
        </w:numPr>
      </w:pPr>
      <w:r w:rsidRPr="00836236">
        <w:t xml:space="preserve">Intelligent Work Management: </w:t>
      </w:r>
    </w:p>
    <w:p w14:paraId="521DF12E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Smart prioritization using ML algorithms</w:t>
      </w:r>
    </w:p>
    <w:p w14:paraId="61BA4255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Automated effort estimation using historical data</w:t>
      </w:r>
    </w:p>
    <w:p w14:paraId="418FA1CD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Resource allocation optimization</w:t>
      </w:r>
    </w:p>
    <w:p w14:paraId="3E3F1708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Sprint planning assistance using predictive analytics</w:t>
      </w:r>
    </w:p>
    <w:p w14:paraId="1563546B" w14:textId="77777777" w:rsidR="00836236" w:rsidRPr="00836236" w:rsidRDefault="00836236" w:rsidP="00836236">
      <w:pPr>
        <w:numPr>
          <w:ilvl w:val="1"/>
          <w:numId w:val="52"/>
        </w:numPr>
      </w:pPr>
      <w:r w:rsidRPr="00836236">
        <w:t>Risk assessment automation</w:t>
      </w:r>
    </w:p>
    <w:p w14:paraId="1EAA3D6D" w14:textId="77777777" w:rsidR="00836236" w:rsidRPr="00836236" w:rsidRDefault="00836236" w:rsidP="00836236">
      <w:pPr>
        <w:numPr>
          <w:ilvl w:val="0"/>
          <w:numId w:val="53"/>
        </w:numPr>
      </w:pPr>
      <w:r w:rsidRPr="00836236">
        <w:t>Design:</w:t>
      </w:r>
    </w:p>
    <w:p w14:paraId="04034D0D" w14:textId="77777777" w:rsidR="00836236" w:rsidRPr="00836236" w:rsidRDefault="00836236" w:rsidP="00836236">
      <w:pPr>
        <w:numPr>
          <w:ilvl w:val="0"/>
          <w:numId w:val="54"/>
        </w:numPr>
      </w:pPr>
      <w:r w:rsidRPr="00836236">
        <w:t xml:space="preserve">Architecture Intelligence: </w:t>
      </w:r>
    </w:p>
    <w:p w14:paraId="0DAFA605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Automated architecture recommendations based on requirements</w:t>
      </w:r>
    </w:p>
    <w:p w14:paraId="2680CD6F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Design pattern suggestions using ML</w:t>
      </w:r>
    </w:p>
    <w:p w14:paraId="3655D6F8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Performance prediction models</w:t>
      </w:r>
    </w:p>
    <w:p w14:paraId="1624B20D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Security vulnerability assessment</w:t>
      </w:r>
    </w:p>
    <w:p w14:paraId="18CF5AEA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Scalability analysis using AI</w:t>
      </w:r>
    </w:p>
    <w:p w14:paraId="65DF93B4" w14:textId="77777777" w:rsidR="00836236" w:rsidRPr="00836236" w:rsidRDefault="00836236" w:rsidP="00836236">
      <w:pPr>
        <w:numPr>
          <w:ilvl w:val="0"/>
          <w:numId w:val="54"/>
        </w:numPr>
      </w:pPr>
      <w:r w:rsidRPr="00836236">
        <w:t xml:space="preserve">Smart Design Assistance: </w:t>
      </w:r>
    </w:p>
    <w:p w14:paraId="4D325248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Automated database schema optimization</w:t>
      </w:r>
    </w:p>
    <w:p w14:paraId="1E8B7198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API design recommendations</w:t>
      </w:r>
    </w:p>
    <w:p w14:paraId="66919B19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Microservices architecture optimization</w:t>
      </w:r>
    </w:p>
    <w:p w14:paraId="7AF807D6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Infrastructure sizing recommendations</w:t>
      </w:r>
    </w:p>
    <w:p w14:paraId="1851A351" w14:textId="77777777" w:rsidR="00836236" w:rsidRPr="00836236" w:rsidRDefault="00836236" w:rsidP="00836236">
      <w:pPr>
        <w:numPr>
          <w:ilvl w:val="1"/>
          <w:numId w:val="54"/>
        </w:numPr>
      </w:pPr>
      <w:r w:rsidRPr="00836236">
        <w:t>Cost optimization suggestions</w:t>
      </w:r>
    </w:p>
    <w:p w14:paraId="0EF31699" w14:textId="77777777" w:rsidR="00836236" w:rsidRPr="00836236" w:rsidRDefault="00836236" w:rsidP="00836236">
      <w:pPr>
        <w:numPr>
          <w:ilvl w:val="0"/>
          <w:numId w:val="55"/>
        </w:numPr>
      </w:pPr>
      <w:r w:rsidRPr="00836236">
        <w:lastRenderedPageBreak/>
        <w:t>Coding/Unit Testing:</w:t>
      </w:r>
    </w:p>
    <w:p w14:paraId="1EB69997" w14:textId="77777777" w:rsidR="00836236" w:rsidRPr="00836236" w:rsidRDefault="00836236" w:rsidP="00836236">
      <w:pPr>
        <w:numPr>
          <w:ilvl w:val="0"/>
          <w:numId w:val="56"/>
        </w:numPr>
      </w:pPr>
      <w:r w:rsidRPr="00836236">
        <w:t xml:space="preserve">AI-Assisted Development: </w:t>
      </w:r>
    </w:p>
    <w:p w14:paraId="5E2EFD8F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Intelligent code completion</w:t>
      </w:r>
    </w:p>
    <w:p w14:paraId="4BC250A2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Automated code review using ML</w:t>
      </w:r>
    </w:p>
    <w:p w14:paraId="789C3017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Code quality prediction</w:t>
      </w:r>
    </w:p>
    <w:p w14:paraId="1AEDC903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Security vulnerability detection</w:t>
      </w:r>
    </w:p>
    <w:p w14:paraId="2F4525DF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Performance optimization suggestions</w:t>
      </w:r>
    </w:p>
    <w:p w14:paraId="0ACAB52E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Automated documentation generation</w:t>
      </w:r>
    </w:p>
    <w:p w14:paraId="1D955F09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Code refactoring recommendations</w:t>
      </w:r>
    </w:p>
    <w:p w14:paraId="066B8E07" w14:textId="77777777" w:rsidR="00836236" w:rsidRPr="00836236" w:rsidRDefault="00836236" w:rsidP="00836236">
      <w:pPr>
        <w:numPr>
          <w:ilvl w:val="0"/>
          <w:numId w:val="56"/>
        </w:numPr>
      </w:pPr>
      <w:r w:rsidRPr="00836236">
        <w:t xml:space="preserve">Smart Testing: </w:t>
      </w:r>
    </w:p>
    <w:p w14:paraId="67344708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Automated unit test generation</w:t>
      </w:r>
    </w:p>
    <w:p w14:paraId="5B95E95A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Test coverage optimization</w:t>
      </w:r>
    </w:p>
    <w:p w14:paraId="21260DAB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Bug prediction using ML</w:t>
      </w:r>
    </w:p>
    <w:p w14:paraId="4BE72925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Code similarity analysis</w:t>
      </w:r>
    </w:p>
    <w:p w14:paraId="7E2249FA" w14:textId="77777777" w:rsidR="00836236" w:rsidRPr="00836236" w:rsidRDefault="00836236" w:rsidP="00836236">
      <w:pPr>
        <w:numPr>
          <w:ilvl w:val="1"/>
          <w:numId w:val="56"/>
        </w:numPr>
      </w:pPr>
      <w:r w:rsidRPr="00836236">
        <w:t>Automated code documentation</w:t>
      </w:r>
    </w:p>
    <w:p w14:paraId="047CFE59" w14:textId="77777777" w:rsidR="00836236" w:rsidRPr="00836236" w:rsidRDefault="00836236" w:rsidP="00836236">
      <w:pPr>
        <w:numPr>
          <w:ilvl w:val="0"/>
          <w:numId w:val="57"/>
        </w:numPr>
      </w:pPr>
      <w:r w:rsidRPr="00836236">
        <w:t>Functional/Integration Testing:</w:t>
      </w:r>
    </w:p>
    <w:p w14:paraId="4A365FFE" w14:textId="77777777" w:rsidR="00836236" w:rsidRPr="00836236" w:rsidRDefault="00836236" w:rsidP="00836236">
      <w:pPr>
        <w:numPr>
          <w:ilvl w:val="0"/>
          <w:numId w:val="58"/>
        </w:numPr>
      </w:pPr>
      <w:r w:rsidRPr="00836236">
        <w:t xml:space="preserve">Intelligent Test Automation: </w:t>
      </w:r>
    </w:p>
    <w:p w14:paraId="230D6DF0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AI-driven test case generation</w:t>
      </w:r>
    </w:p>
    <w:p w14:paraId="553F61C9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Smart test data generation</w:t>
      </w:r>
    </w:p>
    <w:p w14:paraId="7B972E70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Automated API testing</w:t>
      </w:r>
    </w:p>
    <w:p w14:paraId="71DD7765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Visual regression testing using AI</w:t>
      </w:r>
    </w:p>
    <w:p w14:paraId="583A4F82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Performance testing optimization</w:t>
      </w:r>
    </w:p>
    <w:p w14:paraId="500904C5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Defect prediction and prevention</w:t>
      </w:r>
    </w:p>
    <w:p w14:paraId="0508CB8B" w14:textId="77777777" w:rsidR="00836236" w:rsidRPr="00836236" w:rsidRDefault="00836236" w:rsidP="00836236">
      <w:pPr>
        <w:numPr>
          <w:ilvl w:val="0"/>
          <w:numId w:val="58"/>
        </w:numPr>
      </w:pPr>
      <w:r w:rsidRPr="00836236">
        <w:t xml:space="preserve">Quality Intelligence: </w:t>
      </w:r>
    </w:p>
    <w:p w14:paraId="3D753C08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Automated defect classification</w:t>
      </w:r>
    </w:p>
    <w:p w14:paraId="558CE302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Test coverage analysis</w:t>
      </w:r>
    </w:p>
    <w:p w14:paraId="18EDB758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Risk-based testing suggestions</w:t>
      </w:r>
    </w:p>
    <w:p w14:paraId="729F68DB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Test scenario prioritization</w:t>
      </w:r>
    </w:p>
    <w:p w14:paraId="68869B1C" w14:textId="77777777" w:rsidR="00836236" w:rsidRPr="00836236" w:rsidRDefault="00836236" w:rsidP="00836236">
      <w:pPr>
        <w:numPr>
          <w:ilvl w:val="1"/>
          <w:numId w:val="58"/>
        </w:numPr>
      </w:pPr>
      <w:r w:rsidRPr="00836236">
        <w:t>Integration point analysis</w:t>
      </w:r>
    </w:p>
    <w:p w14:paraId="0EF95D43" w14:textId="77777777" w:rsidR="00836236" w:rsidRPr="00836236" w:rsidRDefault="00836236" w:rsidP="00836236">
      <w:pPr>
        <w:numPr>
          <w:ilvl w:val="0"/>
          <w:numId w:val="59"/>
        </w:numPr>
      </w:pPr>
      <w:r w:rsidRPr="00836236">
        <w:t>Release/Deployment:</w:t>
      </w:r>
    </w:p>
    <w:p w14:paraId="0F7B8FE3" w14:textId="77777777" w:rsidR="00836236" w:rsidRPr="00836236" w:rsidRDefault="00836236" w:rsidP="00836236">
      <w:pPr>
        <w:numPr>
          <w:ilvl w:val="0"/>
          <w:numId w:val="60"/>
        </w:numPr>
      </w:pPr>
      <w:r w:rsidRPr="00836236">
        <w:t xml:space="preserve">Smart Release Management: </w:t>
      </w:r>
    </w:p>
    <w:p w14:paraId="124BA1F4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lastRenderedPageBreak/>
        <w:t>Deployment risk assessment using ML</w:t>
      </w:r>
    </w:p>
    <w:p w14:paraId="7A90C0BD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Release success prediction</w:t>
      </w:r>
    </w:p>
    <w:p w14:paraId="1E3F0E38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Automated deployment validation</w:t>
      </w:r>
    </w:p>
    <w:p w14:paraId="7411420C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Performance impact analysis</w:t>
      </w:r>
    </w:p>
    <w:p w14:paraId="551FC00B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Rollback decision support</w:t>
      </w:r>
    </w:p>
    <w:p w14:paraId="3E173F3C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Environment compatibility checking</w:t>
      </w:r>
    </w:p>
    <w:p w14:paraId="1CE1C773" w14:textId="77777777" w:rsidR="00836236" w:rsidRPr="00836236" w:rsidRDefault="00836236" w:rsidP="00836236">
      <w:pPr>
        <w:numPr>
          <w:ilvl w:val="0"/>
          <w:numId w:val="60"/>
        </w:numPr>
      </w:pPr>
      <w:r w:rsidRPr="00836236">
        <w:t xml:space="preserve">Deployment Intelligence: </w:t>
      </w:r>
    </w:p>
    <w:p w14:paraId="1CAD5AC6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Configuration optimization</w:t>
      </w:r>
    </w:p>
    <w:p w14:paraId="41802928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Resource utilization prediction</w:t>
      </w:r>
    </w:p>
    <w:p w14:paraId="6CB7CB74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Automated smoke testing</w:t>
      </w:r>
    </w:p>
    <w:p w14:paraId="62051EDE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Release note generation</w:t>
      </w:r>
    </w:p>
    <w:p w14:paraId="797E230E" w14:textId="77777777" w:rsidR="00836236" w:rsidRPr="00836236" w:rsidRDefault="00836236" w:rsidP="00836236">
      <w:pPr>
        <w:numPr>
          <w:ilvl w:val="1"/>
          <w:numId w:val="60"/>
        </w:numPr>
      </w:pPr>
      <w:r w:rsidRPr="00836236">
        <w:t>Impact analysis automation</w:t>
      </w:r>
    </w:p>
    <w:p w14:paraId="7713CC50" w14:textId="77777777" w:rsidR="00836236" w:rsidRPr="00836236" w:rsidRDefault="00836236" w:rsidP="00836236">
      <w:pPr>
        <w:numPr>
          <w:ilvl w:val="0"/>
          <w:numId w:val="61"/>
        </w:numPr>
      </w:pPr>
      <w:r w:rsidRPr="00836236">
        <w:t>Change Management:</w:t>
      </w:r>
    </w:p>
    <w:p w14:paraId="4D921F8F" w14:textId="77777777" w:rsidR="00836236" w:rsidRPr="00836236" w:rsidRDefault="00836236" w:rsidP="00836236">
      <w:pPr>
        <w:numPr>
          <w:ilvl w:val="0"/>
          <w:numId w:val="62"/>
        </w:numPr>
      </w:pPr>
      <w:r w:rsidRPr="00836236">
        <w:t xml:space="preserve">Intelligent Change Analysis: </w:t>
      </w:r>
    </w:p>
    <w:p w14:paraId="79D18C95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Automated impact assessment</w:t>
      </w:r>
    </w:p>
    <w:p w14:paraId="770B35F3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Change risk prediction</w:t>
      </w:r>
    </w:p>
    <w:p w14:paraId="04219501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Stakeholder communication automation</w:t>
      </w:r>
    </w:p>
    <w:p w14:paraId="175E063B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Change success prediction</w:t>
      </w:r>
    </w:p>
    <w:p w14:paraId="0D21C820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Automated audit trail generation</w:t>
      </w:r>
    </w:p>
    <w:p w14:paraId="64071A10" w14:textId="77777777" w:rsidR="00836236" w:rsidRPr="00836236" w:rsidRDefault="00836236" w:rsidP="00836236">
      <w:pPr>
        <w:numPr>
          <w:ilvl w:val="0"/>
          <w:numId w:val="62"/>
        </w:numPr>
      </w:pPr>
      <w:r w:rsidRPr="00836236">
        <w:t xml:space="preserve">Smart Governance: </w:t>
      </w:r>
    </w:p>
    <w:p w14:paraId="7F7FB89E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Compliance checking automation</w:t>
      </w:r>
    </w:p>
    <w:p w14:paraId="61DA7950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Change classification using ML</w:t>
      </w:r>
    </w:p>
    <w:p w14:paraId="156CCBE8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Documentation update automation</w:t>
      </w:r>
    </w:p>
    <w:p w14:paraId="09D72E98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Approval workflow optimization</w:t>
      </w:r>
    </w:p>
    <w:p w14:paraId="1F23303F" w14:textId="77777777" w:rsidR="00836236" w:rsidRPr="00836236" w:rsidRDefault="00836236" w:rsidP="00836236">
      <w:pPr>
        <w:numPr>
          <w:ilvl w:val="1"/>
          <w:numId w:val="62"/>
        </w:numPr>
      </w:pPr>
      <w:r w:rsidRPr="00836236">
        <w:t>Risk assessment automation</w:t>
      </w:r>
    </w:p>
    <w:p w14:paraId="23FEAF1D" w14:textId="77777777" w:rsidR="00836236" w:rsidRPr="00836236" w:rsidRDefault="00836236" w:rsidP="00836236">
      <w:r w:rsidRPr="00836236">
        <w:t>Cross-Phase AI Implementation:</w:t>
      </w:r>
    </w:p>
    <w:p w14:paraId="7C90B749" w14:textId="77777777" w:rsidR="00836236" w:rsidRPr="00836236" w:rsidRDefault="00836236" w:rsidP="00836236">
      <w:pPr>
        <w:numPr>
          <w:ilvl w:val="0"/>
          <w:numId w:val="63"/>
        </w:numPr>
      </w:pPr>
      <w:r w:rsidRPr="00836236">
        <w:t>DevOps Integration:</w:t>
      </w:r>
    </w:p>
    <w:p w14:paraId="56D45DDC" w14:textId="77777777" w:rsidR="00836236" w:rsidRPr="00836236" w:rsidRDefault="00836236" w:rsidP="00836236">
      <w:pPr>
        <w:numPr>
          <w:ilvl w:val="0"/>
          <w:numId w:val="64"/>
        </w:numPr>
      </w:pPr>
      <w:r w:rsidRPr="00836236">
        <w:t>CI/CD pipeline optimization</w:t>
      </w:r>
    </w:p>
    <w:p w14:paraId="2C21A1F5" w14:textId="77777777" w:rsidR="00836236" w:rsidRPr="00836236" w:rsidRDefault="00836236" w:rsidP="00836236">
      <w:pPr>
        <w:numPr>
          <w:ilvl w:val="0"/>
          <w:numId w:val="64"/>
        </w:numPr>
      </w:pPr>
      <w:r w:rsidRPr="00836236">
        <w:t>Automated quality gates</w:t>
      </w:r>
    </w:p>
    <w:p w14:paraId="214EF019" w14:textId="77777777" w:rsidR="00836236" w:rsidRPr="00836236" w:rsidRDefault="00836236" w:rsidP="00836236">
      <w:pPr>
        <w:numPr>
          <w:ilvl w:val="0"/>
          <w:numId w:val="64"/>
        </w:numPr>
      </w:pPr>
      <w:r w:rsidRPr="00836236">
        <w:t>Performance monitoring</w:t>
      </w:r>
    </w:p>
    <w:p w14:paraId="6C5DBC7B" w14:textId="77777777" w:rsidR="00836236" w:rsidRPr="00836236" w:rsidRDefault="00836236" w:rsidP="00836236">
      <w:pPr>
        <w:numPr>
          <w:ilvl w:val="0"/>
          <w:numId w:val="64"/>
        </w:numPr>
      </w:pPr>
      <w:r w:rsidRPr="00836236">
        <w:t>Security scanning</w:t>
      </w:r>
    </w:p>
    <w:p w14:paraId="6314ACDF" w14:textId="77777777" w:rsidR="00836236" w:rsidRPr="00836236" w:rsidRDefault="00836236" w:rsidP="00836236">
      <w:pPr>
        <w:numPr>
          <w:ilvl w:val="0"/>
          <w:numId w:val="64"/>
        </w:numPr>
      </w:pPr>
      <w:r w:rsidRPr="00836236">
        <w:lastRenderedPageBreak/>
        <w:t>Infrastructure optimization</w:t>
      </w:r>
    </w:p>
    <w:p w14:paraId="2B38E052" w14:textId="77777777" w:rsidR="00836236" w:rsidRPr="00836236" w:rsidRDefault="00836236" w:rsidP="00836236">
      <w:pPr>
        <w:numPr>
          <w:ilvl w:val="0"/>
          <w:numId w:val="65"/>
        </w:numPr>
      </w:pPr>
      <w:r w:rsidRPr="00836236">
        <w:t>Knowledge Management:</w:t>
      </w:r>
    </w:p>
    <w:p w14:paraId="4002868D" w14:textId="77777777" w:rsidR="00836236" w:rsidRPr="00836236" w:rsidRDefault="00836236" w:rsidP="00836236">
      <w:pPr>
        <w:numPr>
          <w:ilvl w:val="0"/>
          <w:numId w:val="66"/>
        </w:numPr>
      </w:pPr>
      <w:r w:rsidRPr="00836236">
        <w:t>Automated documentation</w:t>
      </w:r>
    </w:p>
    <w:p w14:paraId="3BF0A41E" w14:textId="77777777" w:rsidR="00836236" w:rsidRPr="00836236" w:rsidRDefault="00836236" w:rsidP="00836236">
      <w:pPr>
        <w:numPr>
          <w:ilvl w:val="0"/>
          <w:numId w:val="66"/>
        </w:numPr>
      </w:pPr>
      <w:r w:rsidRPr="00836236">
        <w:t>Smart knowledge retrieval</w:t>
      </w:r>
    </w:p>
    <w:p w14:paraId="19D4E506" w14:textId="77777777" w:rsidR="00836236" w:rsidRPr="00836236" w:rsidRDefault="00836236" w:rsidP="00836236">
      <w:pPr>
        <w:numPr>
          <w:ilvl w:val="0"/>
          <w:numId w:val="66"/>
        </w:numPr>
      </w:pPr>
      <w:r w:rsidRPr="00836236">
        <w:t>Context-aware assistance</w:t>
      </w:r>
    </w:p>
    <w:p w14:paraId="1762CDA8" w14:textId="77777777" w:rsidR="00836236" w:rsidRPr="00836236" w:rsidRDefault="00836236" w:rsidP="00836236">
      <w:pPr>
        <w:numPr>
          <w:ilvl w:val="0"/>
          <w:numId w:val="66"/>
        </w:numPr>
      </w:pPr>
      <w:r w:rsidRPr="00836236">
        <w:t>Team collaboration optimization</w:t>
      </w:r>
    </w:p>
    <w:p w14:paraId="44785B88" w14:textId="77777777" w:rsidR="00836236" w:rsidRPr="00836236" w:rsidRDefault="00836236" w:rsidP="00836236">
      <w:pPr>
        <w:numPr>
          <w:ilvl w:val="0"/>
          <w:numId w:val="66"/>
        </w:numPr>
      </w:pPr>
      <w:r w:rsidRPr="00836236">
        <w:t>Learning recommendation system</w:t>
      </w:r>
    </w:p>
    <w:p w14:paraId="585C3E68" w14:textId="77777777" w:rsidR="00836236" w:rsidRPr="00836236" w:rsidRDefault="00836236" w:rsidP="00836236">
      <w:pPr>
        <w:numPr>
          <w:ilvl w:val="0"/>
          <w:numId w:val="67"/>
        </w:numPr>
      </w:pPr>
      <w:r w:rsidRPr="00836236">
        <w:t>Analytics &amp; Reporting:</w:t>
      </w:r>
    </w:p>
    <w:p w14:paraId="65D2F8FD" w14:textId="77777777" w:rsidR="00836236" w:rsidRPr="00836236" w:rsidRDefault="00836236" w:rsidP="00836236">
      <w:pPr>
        <w:numPr>
          <w:ilvl w:val="0"/>
          <w:numId w:val="68"/>
        </w:numPr>
      </w:pPr>
      <w:r w:rsidRPr="00836236">
        <w:t>Predictive analytics</w:t>
      </w:r>
    </w:p>
    <w:p w14:paraId="69A7009D" w14:textId="77777777" w:rsidR="00836236" w:rsidRPr="00836236" w:rsidRDefault="00836236" w:rsidP="00836236">
      <w:pPr>
        <w:numPr>
          <w:ilvl w:val="0"/>
          <w:numId w:val="68"/>
        </w:numPr>
      </w:pPr>
      <w:r w:rsidRPr="00836236">
        <w:t>Performance dashboards</w:t>
      </w:r>
    </w:p>
    <w:p w14:paraId="46CF66CB" w14:textId="77777777" w:rsidR="00836236" w:rsidRPr="00836236" w:rsidRDefault="00836236" w:rsidP="00836236">
      <w:pPr>
        <w:numPr>
          <w:ilvl w:val="0"/>
          <w:numId w:val="68"/>
        </w:numPr>
      </w:pPr>
      <w:r w:rsidRPr="00836236">
        <w:t>Quality metrics</w:t>
      </w:r>
    </w:p>
    <w:p w14:paraId="1DA758D5" w14:textId="77777777" w:rsidR="00836236" w:rsidRPr="00836236" w:rsidRDefault="00836236" w:rsidP="00836236">
      <w:pPr>
        <w:numPr>
          <w:ilvl w:val="0"/>
          <w:numId w:val="68"/>
        </w:numPr>
      </w:pPr>
      <w:r w:rsidRPr="00836236">
        <w:t>Resource utilization analysis</w:t>
      </w:r>
    </w:p>
    <w:p w14:paraId="3807AA1D" w14:textId="77777777" w:rsidR="00836236" w:rsidRPr="00836236" w:rsidRDefault="00836236" w:rsidP="00836236">
      <w:pPr>
        <w:numPr>
          <w:ilvl w:val="0"/>
          <w:numId w:val="68"/>
        </w:numPr>
      </w:pPr>
      <w:r w:rsidRPr="00836236">
        <w:t>Cost optimization insights</w:t>
      </w:r>
    </w:p>
    <w:p w14:paraId="1915DFFF" w14:textId="77777777" w:rsidR="00836236" w:rsidRPr="00836236" w:rsidRDefault="00836236" w:rsidP="00836236">
      <w:r w:rsidRPr="00836236">
        <w:t>Implementation Considerations:</w:t>
      </w:r>
    </w:p>
    <w:p w14:paraId="773EFBB8" w14:textId="77777777" w:rsidR="00836236" w:rsidRPr="00836236" w:rsidRDefault="00836236" w:rsidP="00836236">
      <w:pPr>
        <w:numPr>
          <w:ilvl w:val="0"/>
          <w:numId w:val="69"/>
        </w:numPr>
      </w:pPr>
      <w:r w:rsidRPr="00836236">
        <w:t>Banking Specific Requirements:</w:t>
      </w:r>
    </w:p>
    <w:p w14:paraId="464BC9FD" w14:textId="77777777" w:rsidR="00836236" w:rsidRPr="00836236" w:rsidRDefault="00836236" w:rsidP="00836236">
      <w:pPr>
        <w:numPr>
          <w:ilvl w:val="0"/>
          <w:numId w:val="70"/>
        </w:numPr>
      </w:pPr>
      <w:r w:rsidRPr="00836236">
        <w:t>Regulatory compliance</w:t>
      </w:r>
    </w:p>
    <w:p w14:paraId="6490CA65" w14:textId="77777777" w:rsidR="00836236" w:rsidRPr="00836236" w:rsidRDefault="00836236" w:rsidP="00836236">
      <w:pPr>
        <w:numPr>
          <w:ilvl w:val="0"/>
          <w:numId w:val="70"/>
        </w:numPr>
      </w:pPr>
      <w:r w:rsidRPr="00836236">
        <w:t>Data security</w:t>
      </w:r>
    </w:p>
    <w:p w14:paraId="21B17C94" w14:textId="77777777" w:rsidR="00836236" w:rsidRPr="00836236" w:rsidRDefault="00836236" w:rsidP="00836236">
      <w:pPr>
        <w:numPr>
          <w:ilvl w:val="0"/>
          <w:numId w:val="70"/>
        </w:numPr>
      </w:pPr>
      <w:r w:rsidRPr="00836236">
        <w:t>Audit requirements</w:t>
      </w:r>
    </w:p>
    <w:p w14:paraId="31050538" w14:textId="77777777" w:rsidR="00836236" w:rsidRPr="00836236" w:rsidRDefault="00836236" w:rsidP="00836236">
      <w:pPr>
        <w:numPr>
          <w:ilvl w:val="0"/>
          <w:numId w:val="70"/>
        </w:numPr>
      </w:pPr>
      <w:r w:rsidRPr="00836236">
        <w:t>Risk management</w:t>
      </w:r>
    </w:p>
    <w:p w14:paraId="28A60BD0" w14:textId="77777777" w:rsidR="00836236" w:rsidRPr="00836236" w:rsidRDefault="00836236" w:rsidP="00836236">
      <w:pPr>
        <w:numPr>
          <w:ilvl w:val="0"/>
          <w:numId w:val="70"/>
        </w:numPr>
      </w:pPr>
      <w:r w:rsidRPr="00836236">
        <w:t>Customer data protection</w:t>
      </w:r>
    </w:p>
    <w:p w14:paraId="051FF592" w14:textId="77777777" w:rsidR="00836236" w:rsidRPr="00836236" w:rsidRDefault="00836236" w:rsidP="00836236">
      <w:pPr>
        <w:numPr>
          <w:ilvl w:val="0"/>
          <w:numId w:val="71"/>
        </w:numPr>
      </w:pPr>
      <w:r w:rsidRPr="00836236">
        <w:t>Technical Aspects:</w:t>
      </w:r>
    </w:p>
    <w:p w14:paraId="361C8EB2" w14:textId="77777777" w:rsidR="00836236" w:rsidRPr="00836236" w:rsidRDefault="00836236" w:rsidP="00836236">
      <w:pPr>
        <w:numPr>
          <w:ilvl w:val="0"/>
          <w:numId w:val="72"/>
        </w:numPr>
      </w:pPr>
      <w:r w:rsidRPr="00836236">
        <w:t>Model selection</w:t>
      </w:r>
    </w:p>
    <w:p w14:paraId="009B2666" w14:textId="77777777" w:rsidR="00836236" w:rsidRPr="00836236" w:rsidRDefault="00836236" w:rsidP="00836236">
      <w:pPr>
        <w:numPr>
          <w:ilvl w:val="0"/>
          <w:numId w:val="72"/>
        </w:numPr>
      </w:pPr>
      <w:r w:rsidRPr="00836236">
        <w:t>Data preparation</w:t>
      </w:r>
    </w:p>
    <w:p w14:paraId="5B1CC176" w14:textId="77777777" w:rsidR="00836236" w:rsidRPr="00836236" w:rsidRDefault="00836236" w:rsidP="00836236">
      <w:pPr>
        <w:numPr>
          <w:ilvl w:val="0"/>
          <w:numId w:val="72"/>
        </w:numPr>
      </w:pPr>
      <w:r w:rsidRPr="00836236">
        <w:t>Integration architecture</w:t>
      </w:r>
    </w:p>
    <w:p w14:paraId="7936C4B9" w14:textId="77777777" w:rsidR="00836236" w:rsidRPr="00836236" w:rsidRDefault="00836236" w:rsidP="00836236">
      <w:pPr>
        <w:numPr>
          <w:ilvl w:val="0"/>
          <w:numId w:val="72"/>
        </w:numPr>
      </w:pPr>
      <w:r w:rsidRPr="00836236">
        <w:t>Scalability planning</w:t>
      </w:r>
    </w:p>
    <w:p w14:paraId="4525F859" w14:textId="77777777" w:rsidR="00836236" w:rsidRPr="00836236" w:rsidRDefault="00836236" w:rsidP="00836236">
      <w:pPr>
        <w:numPr>
          <w:ilvl w:val="0"/>
          <w:numId w:val="72"/>
        </w:numPr>
      </w:pPr>
      <w:r w:rsidRPr="00836236">
        <w:t>Performance optimization</w:t>
      </w:r>
    </w:p>
    <w:p w14:paraId="5CB55402" w14:textId="77777777" w:rsidR="00836236" w:rsidRPr="00836236" w:rsidRDefault="00836236" w:rsidP="00836236">
      <w:pPr>
        <w:numPr>
          <w:ilvl w:val="0"/>
          <w:numId w:val="73"/>
        </w:numPr>
      </w:pPr>
      <w:r w:rsidRPr="00836236">
        <w:t>Success Metrics:</w:t>
      </w:r>
    </w:p>
    <w:p w14:paraId="3364BD39" w14:textId="77777777" w:rsidR="00836236" w:rsidRPr="00836236" w:rsidRDefault="00836236" w:rsidP="00836236">
      <w:pPr>
        <w:numPr>
          <w:ilvl w:val="0"/>
          <w:numId w:val="74"/>
        </w:numPr>
      </w:pPr>
      <w:r w:rsidRPr="00836236">
        <w:t>Productivity improvement</w:t>
      </w:r>
    </w:p>
    <w:p w14:paraId="3ABC0E25" w14:textId="77777777" w:rsidR="00836236" w:rsidRPr="00836236" w:rsidRDefault="00836236" w:rsidP="00836236">
      <w:pPr>
        <w:numPr>
          <w:ilvl w:val="0"/>
          <w:numId w:val="74"/>
        </w:numPr>
      </w:pPr>
      <w:r w:rsidRPr="00836236">
        <w:t>Quality enhancement</w:t>
      </w:r>
    </w:p>
    <w:p w14:paraId="5B77847F" w14:textId="77777777" w:rsidR="00836236" w:rsidRPr="00836236" w:rsidRDefault="00836236" w:rsidP="00836236">
      <w:pPr>
        <w:numPr>
          <w:ilvl w:val="0"/>
          <w:numId w:val="74"/>
        </w:numPr>
      </w:pPr>
      <w:r w:rsidRPr="00836236">
        <w:t>Time-to-market reduction</w:t>
      </w:r>
    </w:p>
    <w:p w14:paraId="1322DAED" w14:textId="77777777" w:rsidR="00836236" w:rsidRPr="00836236" w:rsidRDefault="00836236" w:rsidP="00836236">
      <w:pPr>
        <w:numPr>
          <w:ilvl w:val="0"/>
          <w:numId w:val="74"/>
        </w:numPr>
      </w:pPr>
      <w:r w:rsidRPr="00836236">
        <w:t>Cost optimization</w:t>
      </w:r>
    </w:p>
    <w:p w14:paraId="3B3560F5" w14:textId="77777777" w:rsidR="00836236" w:rsidRPr="00836236" w:rsidRDefault="00836236" w:rsidP="00836236">
      <w:pPr>
        <w:numPr>
          <w:ilvl w:val="0"/>
          <w:numId w:val="74"/>
        </w:numPr>
      </w:pPr>
      <w:r w:rsidRPr="00836236">
        <w:lastRenderedPageBreak/>
        <w:t>Risk reduction</w:t>
      </w:r>
    </w:p>
    <w:p w14:paraId="09D56CF3" w14:textId="77777777" w:rsidR="00836236" w:rsidRPr="00836236" w:rsidRDefault="00836236" w:rsidP="00836236">
      <w:r w:rsidRPr="00836236">
        <w:t>Key Benefits:</w:t>
      </w:r>
    </w:p>
    <w:p w14:paraId="5BC166DD" w14:textId="77777777" w:rsidR="00836236" w:rsidRPr="00836236" w:rsidRDefault="00836236" w:rsidP="00836236">
      <w:pPr>
        <w:numPr>
          <w:ilvl w:val="0"/>
          <w:numId w:val="75"/>
        </w:numPr>
      </w:pPr>
      <w:r w:rsidRPr="00836236">
        <w:t>Efficiency:</w:t>
      </w:r>
    </w:p>
    <w:p w14:paraId="25941C28" w14:textId="77777777" w:rsidR="00836236" w:rsidRPr="00836236" w:rsidRDefault="00836236" w:rsidP="00836236">
      <w:pPr>
        <w:numPr>
          <w:ilvl w:val="0"/>
          <w:numId w:val="76"/>
        </w:numPr>
      </w:pPr>
      <w:r w:rsidRPr="00836236">
        <w:t>Reduced manual effort</w:t>
      </w:r>
    </w:p>
    <w:p w14:paraId="3E08E547" w14:textId="77777777" w:rsidR="00836236" w:rsidRPr="00836236" w:rsidRDefault="00836236" w:rsidP="00836236">
      <w:pPr>
        <w:numPr>
          <w:ilvl w:val="0"/>
          <w:numId w:val="76"/>
        </w:numPr>
      </w:pPr>
      <w:r w:rsidRPr="00836236">
        <w:t>Faster delivery</w:t>
      </w:r>
    </w:p>
    <w:p w14:paraId="765097DA" w14:textId="77777777" w:rsidR="00836236" w:rsidRPr="00836236" w:rsidRDefault="00836236" w:rsidP="00836236">
      <w:pPr>
        <w:numPr>
          <w:ilvl w:val="0"/>
          <w:numId w:val="76"/>
        </w:numPr>
      </w:pPr>
      <w:r w:rsidRPr="00836236">
        <w:t>Improved quality</w:t>
      </w:r>
    </w:p>
    <w:p w14:paraId="0CDE75D8" w14:textId="77777777" w:rsidR="00836236" w:rsidRPr="00836236" w:rsidRDefault="00836236" w:rsidP="00836236">
      <w:pPr>
        <w:numPr>
          <w:ilvl w:val="0"/>
          <w:numId w:val="76"/>
        </w:numPr>
      </w:pPr>
      <w:r w:rsidRPr="00836236">
        <w:t>Better resource utilization</w:t>
      </w:r>
    </w:p>
    <w:p w14:paraId="4D5B8575" w14:textId="77777777" w:rsidR="00836236" w:rsidRPr="00836236" w:rsidRDefault="00836236" w:rsidP="00836236">
      <w:pPr>
        <w:numPr>
          <w:ilvl w:val="0"/>
          <w:numId w:val="77"/>
        </w:numPr>
      </w:pPr>
      <w:r w:rsidRPr="00836236">
        <w:t>Risk Management:</w:t>
      </w:r>
    </w:p>
    <w:p w14:paraId="4B1BB6DD" w14:textId="77777777" w:rsidR="00836236" w:rsidRPr="00836236" w:rsidRDefault="00836236" w:rsidP="00836236">
      <w:pPr>
        <w:numPr>
          <w:ilvl w:val="0"/>
          <w:numId w:val="78"/>
        </w:numPr>
      </w:pPr>
      <w:r w:rsidRPr="00836236">
        <w:t>Enhanced security</w:t>
      </w:r>
    </w:p>
    <w:p w14:paraId="01432291" w14:textId="77777777" w:rsidR="00836236" w:rsidRPr="00836236" w:rsidRDefault="00836236" w:rsidP="00836236">
      <w:pPr>
        <w:numPr>
          <w:ilvl w:val="0"/>
          <w:numId w:val="78"/>
        </w:numPr>
      </w:pPr>
      <w:r w:rsidRPr="00836236">
        <w:t>Better compliance</w:t>
      </w:r>
    </w:p>
    <w:p w14:paraId="0791C5D5" w14:textId="77777777" w:rsidR="00836236" w:rsidRPr="00836236" w:rsidRDefault="00836236" w:rsidP="00836236">
      <w:pPr>
        <w:numPr>
          <w:ilvl w:val="0"/>
          <w:numId w:val="78"/>
        </w:numPr>
      </w:pPr>
      <w:r w:rsidRPr="00836236">
        <w:t>Reduced errors</w:t>
      </w:r>
    </w:p>
    <w:p w14:paraId="7E5F35D9" w14:textId="77777777" w:rsidR="00836236" w:rsidRPr="00836236" w:rsidRDefault="00836236" w:rsidP="00836236">
      <w:pPr>
        <w:numPr>
          <w:ilvl w:val="0"/>
          <w:numId w:val="78"/>
        </w:numPr>
      </w:pPr>
      <w:r w:rsidRPr="00836236">
        <w:t>Improved governance</w:t>
      </w:r>
    </w:p>
    <w:p w14:paraId="25A1B763" w14:textId="77777777" w:rsidR="00836236" w:rsidRPr="00836236" w:rsidRDefault="00836236" w:rsidP="00836236">
      <w:pPr>
        <w:numPr>
          <w:ilvl w:val="0"/>
          <w:numId w:val="79"/>
        </w:numPr>
      </w:pPr>
      <w:r w:rsidRPr="00836236">
        <w:t>Innovation:</w:t>
      </w:r>
    </w:p>
    <w:p w14:paraId="48052243" w14:textId="77777777" w:rsidR="00836236" w:rsidRPr="00836236" w:rsidRDefault="00836236" w:rsidP="00836236">
      <w:pPr>
        <w:numPr>
          <w:ilvl w:val="0"/>
          <w:numId w:val="80"/>
        </w:numPr>
      </w:pPr>
      <w:r w:rsidRPr="00836236">
        <w:t>Advanced automation</w:t>
      </w:r>
    </w:p>
    <w:p w14:paraId="08004141" w14:textId="77777777" w:rsidR="00836236" w:rsidRPr="00836236" w:rsidRDefault="00836236" w:rsidP="00836236">
      <w:pPr>
        <w:numPr>
          <w:ilvl w:val="0"/>
          <w:numId w:val="80"/>
        </w:numPr>
      </w:pPr>
      <w:r w:rsidRPr="00836236">
        <w:t>Predictive capabilities</w:t>
      </w:r>
    </w:p>
    <w:p w14:paraId="0CD41715" w14:textId="77777777" w:rsidR="00836236" w:rsidRPr="00836236" w:rsidRDefault="00836236" w:rsidP="00836236">
      <w:pPr>
        <w:numPr>
          <w:ilvl w:val="0"/>
          <w:numId w:val="80"/>
        </w:numPr>
      </w:pPr>
      <w:r w:rsidRPr="00836236">
        <w:t>Smart decision support</w:t>
      </w:r>
    </w:p>
    <w:p w14:paraId="3F864A82" w14:textId="77777777" w:rsidR="00836236" w:rsidRPr="00836236" w:rsidRDefault="00836236" w:rsidP="00836236">
      <w:pPr>
        <w:numPr>
          <w:ilvl w:val="0"/>
          <w:numId w:val="80"/>
        </w:numPr>
      </w:pPr>
      <w:r w:rsidRPr="00836236">
        <w:t>Continuous improvement</w:t>
      </w:r>
    </w:p>
    <w:p w14:paraId="1DE53AD0" w14:textId="77777777" w:rsidR="00836236" w:rsidRPr="00836236" w:rsidRDefault="00836236" w:rsidP="00836236">
      <w:r w:rsidRPr="00836236">
        <w:t>These use cases focus on leveraging AI/ML to enhance:</w:t>
      </w:r>
    </w:p>
    <w:p w14:paraId="7E0E1261" w14:textId="77777777" w:rsidR="00836236" w:rsidRPr="00836236" w:rsidRDefault="00836236" w:rsidP="00836236">
      <w:pPr>
        <w:numPr>
          <w:ilvl w:val="0"/>
          <w:numId w:val="81"/>
        </w:numPr>
      </w:pPr>
      <w:r w:rsidRPr="00836236">
        <w:t>Productivity</w:t>
      </w:r>
    </w:p>
    <w:p w14:paraId="7CE404C0" w14:textId="77777777" w:rsidR="00836236" w:rsidRPr="00836236" w:rsidRDefault="00836236" w:rsidP="00836236">
      <w:pPr>
        <w:numPr>
          <w:ilvl w:val="0"/>
          <w:numId w:val="81"/>
        </w:numPr>
      </w:pPr>
      <w:r w:rsidRPr="00836236">
        <w:t>Quality</w:t>
      </w:r>
    </w:p>
    <w:p w14:paraId="52974125" w14:textId="77777777" w:rsidR="00836236" w:rsidRPr="00836236" w:rsidRDefault="00836236" w:rsidP="00836236">
      <w:pPr>
        <w:numPr>
          <w:ilvl w:val="0"/>
          <w:numId w:val="81"/>
        </w:numPr>
      </w:pPr>
      <w:r w:rsidRPr="00836236">
        <w:t>Security</w:t>
      </w:r>
    </w:p>
    <w:p w14:paraId="0FAB0AFA" w14:textId="77777777" w:rsidR="00836236" w:rsidRPr="00836236" w:rsidRDefault="00836236" w:rsidP="00836236">
      <w:pPr>
        <w:numPr>
          <w:ilvl w:val="0"/>
          <w:numId w:val="81"/>
        </w:numPr>
      </w:pPr>
      <w:r w:rsidRPr="00836236">
        <w:t>Compliance</w:t>
      </w:r>
    </w:p>
    <w:p w14:paraId="2FD0C6D4" w14:textId="77777777" w:rsidR="00836236" w:rsidRPr="00836236" w:rsidRDefault="00836236" w:rsidP="00836236">
      <w:pPr>
        <w:numPr>
          <w:ilvl w:val="0"/>
          <w:numId w:val="81"/>
        </w:numPr>
      </w:pPr>
      <w:r w:rsidRPr="00836236">
        <w:t>Innovation</w:t>
      </w:r>
    </w:p>
    <w:p w14:paraId="77687AB8" w14:textId="77777777" w:rsidR="00836236" w:rsidRPr="00836236" w:rsidRDefault="00836236" w:rsidP="00836236">
      <w:pPr>
        <w:numPr>
          <w:ilvl w:val="0"/>
          <w:numId w:val="81"/>
        </w:numPr>
      </w:pPr>
      <w:r w:rsidRPr="00836236">
        <w:t>Cost-effectiveness</w:t>
      </w:r>
    </w:p>
    <w:p w14:paraId="7E38DE86" w14:textId="77777777" w:rsidR="00836236" w:rsidRPr="00836236" w:rsidRDefault="00836236" w:rsidP="00836236">
      <w:r w:rsidRPr="00836236">
        <w:t>Remember to consider:</w:t>
      </w:r>
    </w:p>
    <w:p w14:paraId="66BDBA48" w14:textId="77777777" w:rsidR="00836236" w:rsidRPr="00836236" w:rsidRDefault="00836236" w:rsidP="00836236">
      <w:pPr>
        <w:numPr>
          <w:ilvl w:val="0"/>
          <w:numId w:val="82"/>
        </w:numPr>
      </w:pPr>
      <w:r w:rsidRPr="00836236">
        <w:t>Data availability</w:t>
      </w:r>
    </w:p>
    <w:p w14:paraId="17A042E3" w14:textId="77777777" w:rsidR="00836236" w:rsidRPr="00836236" w:rsidRDefault="00836236" w:rsidP="00836236">
      <w:pPr>
        <w:numPr>
          <w:ilvl w:val="0"/>
          <w:numId w:val="82"/>
        </w:numPr>
      </w:pPr>
      <w:r w:rsidRPr="00836236">
        <w:t>Model accuracy</w:t>
      </w:r>
    </w:p>
    <w:p w14:paraId="7A32B310" w14:textId="77777777" w:rsidR="00836236" w:rsidRPr="00836236" w:rsidRDefault="00836236" w:rsidP="00836236">
      <w:pPr>
        <w:numPr>
          <w:ilvl w:val="0"/>
          <w:numId w:val="82"/>
        </w:numPr>
      </w:pPr>
      <w:r w:rsidRPr="00836236">
        <w:t>Implementation complexity</w:t>
      </w:r>
    </w:p>
    <w:p w14:paraId="060C5A49" w14:textId="77777777" w:rsidR="00836236" w:rsidRPr="00836236" w:rsidRDefault="00836236" w:rsidP="00836236">
      <w:pPr>
        <w:numPr>
          <w:ilvl w:val="0"/>
          <w:numId w:val="82"/>
        </w:numPr>
      </w:pPr>
      <w:r w:rsidRPr="00836236">
        <w:t>ROI potential</w:t>
      </w:r>
    </w:p>
    <w:p w14:paraId="22F06489" w14:textId="77777777" w:rsidR="00836236" w:rsidRPr="00836236" w:rsidRDefault="00836236" w:rsidP="00836236">
      <w:pPr>
        <w:numPr>
          <w:ilvl w:val="0"/>
          <w:numId w:val="82"/>
        </w:numPr>
      </w:pPr>
      <w:r w:rsidRPr="00836236">
        <w:t>Team adoption</w:t>
      </w:r>
    </w:p>
    <w:p w14:paraId="7B4D9037" w14:textId="77777777" w:rsidR="00836236" w:rsidRPr="00836236" w:rsidRDefault="00836236" w:rsidP="00836236">
      <w:pPr>
        <w:numPr>
          <w:ilvl w:val="0"/>
          <w:numId w:val="82"/>
        </w:numPr>
      </w:pPr>
      <w:r w:rsidRPr="00836236">
        <w:t>Regulatory requirements</w:t>
      </w:r>
    </w:p>
    <w:p w14:paraId="69A293E0" w14:textId="77777777" w:rsidR="00836236" w:rsidRPr="00836236" w:rsidRDefault="00836236" w:rsidP="00836236">
      <w:proofErr w:type="spellStart"/>
      <w:r w:rsidRPr="00836236">
        <w:lastRenderedPageBreak/>
        <w:t>CopyRetry</w:t>
      </w:r>
      <w:proofErr w:type="spellEnd"/>
    </w:p>
    <w:p w14:paraId="319CE7FA" w14:textId="77777777" w:rsidR="00836236" w:rsidRDefault="00836236"/>
    <w:sectPr w:rsidR="0083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3E50"/>
    <w:multiLevelType w:val="multilevel"/>
    <w:tmpl w:val="77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3A59"/>
    <w:multiLevelType w:val="multilevel"/>
    <w:tmpl w:val="738E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47A3F"/>
    <w:multiLevelType w:val="multilevel"/>
    <w:tmpl w:val="0E34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47A54"/>
    <w:multiLevelType w:val="multilevel"/>
    <w:tmpl w:val="862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E3CA9"/>
    <w:multiLevelType w:val="multilevel"/>
    <w:tmpl w:val="E11C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7663E"/>
    <w:multiLevelType w:val="multilevel"/>
    <w:tmpl w:val="4F5C1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C594B"/>
    <w:multiLevelType w:val="multilevel"/>
    <w:tmpl w:val="C33A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E270B7"/>
    <w:multiLevelType w:val="multilevel"/>
    <w:tmpl w:val="D4DC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71B19"/>
    <w:multiLevelType w:val="multilevel"/>
    <w:tmpl w:val="8970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B5B50"/>
    <w:multiLevelType w:val="multilevel"/>
    <w:tmpl w:val="AF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040D4"/>
    <w:multiLevelType w:val="multilevel"/>
    <w:tmpl w:val="7F2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0E3AF3"/>
    <w:multiLevelType w:val="multilevel"/>
    <w:tmpl w:val="622C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833B9"/>
    <w:multiLevelType w:val="multilevel"/>
    <w:tmpl w:val="E60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44A48"/>
    <w:multiLevelType w:val="multilevel"/>
    <w:tmpl w:val="BE5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F56BBD"/>
    <w:multiLevelType w:val="multilevel"/>
    <w:tmpl w:val="20B2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52EAB"/>
    <w:multiLevelType w:val="multilevel"/>
    <w:tmpl w:val="309A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E46D8"/>
    <w:multiLevelType w:val="multilevel"/>
    <w:tmpl w:val="163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E55B8"/>
    <w:multiLevelType w:val="multilevel"/>
    <w:tmpl w:val="905209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7407A3"/>
    <w:multiLevelType w:val="multilevel"/>
    <w:tmpl w:val="371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46666C"/>
    <w:multiLevelType w:val="multilevel"/>
    <w:tmpl w:val="01CC3A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2433E7"/>
    <w:multiLevelType w:val="multilevel"/>
    <w:tmpl w:val="BC1C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707FB"/>
    <w:multiLevelType w:val="multilevel"/>
    <w:tmpl w:val="A454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51BC2"/>
    <w:multiLevelType w:val="multilevel"/>
    <w:tmpl w:val="33A83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5F0F3E"/>
    <w:multiLevelType w:val="multilevel"/>
    <w:tmpl w:val="F40E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7548FB"/>
    <w:multiLevelType w:val="multilevel"/>
    <w:tmpl w:val="28BC3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A26DF1"/>
    <w:multiLevelType w:val="multilevel"/>
    <w:tmpl w:val="F74E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6093A"/>
    <w:multiLevelType w:val="multilevel"/>
    <w:tmpl w:val="38DE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93C13"/>
    <w:multiLevelType w:val="multilevel"/>
    <w:tmpl w:val="DC08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2A42C7"/>
    <w:multiLevelType w:val="multilevel"/>
    <w:tmpl w:val="1B1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D14DD7"/>
    <w:multiLevelType w:val="multilevel"/>
    <w:tmpl w:val="F550C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621052"/>
    <w:multiLevelType w:val="multilevel"/>
    <w:tmpl w:val="9F668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9A664B"/>
    <w:multiLevelType w:val="multilevel"/>
    <w:tmpl w:val="2EF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1434A0"/>
    <w:multiLevelType w:val="multilevel"/>
    <w:tmpl w:val="42C87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C9716F"/>
    <w:multiLevelType w:val="multilevel"/>
    <w:tmpl w:val="107E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FE467B"/>
    <w:multiLevelType w:val="multilevel"/>
    <w:tmpl w:val="218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407F8B"/>
    <w:multiLevelType w:val="multilevel"/>
    <w:tmpl w:val="A25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9C15ED"/>
    <w:multiLevelType w:val="multilevel"/>
    <w:tmpl w:val="D2E07D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6C4D05"/>
    <w:multiLevelType w:val="multilevel"/>
    <w:tmpl w:val="FFA6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101CE9"/>
    <w:multiLevelType w:val="multilevel"/>
    <w:tmpl w:val="8DE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74FC2"/>
    <w:multiLevelType w:val="multilevel"/>
    <w:tmpl w:val="2D0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A76440"/>
    <w:multiLevelType w:val="multilevel"/>
    <w:tmpl w:val="876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B31B31"/>
    <w:multiLevelType w:val="multilevel"/>
    <w:tmpl w:val="CC9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E5679B"/>
    <w:multiLevelType w:val="multilevel"/>
    <w:tmpl w:val="015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8D31A4"/>
    <w:multiLevelType w:val="multilevel"/>
    <w:tmpl w:val="42B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706DC"/>
    <w:multiLevelType w:val="multilevel"/>
    <w:tmpl w:val="8A66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6712A"/>
    <w:multiLevelType w:val="multilevel"/>
    <w:tmpl w:val="2E9A4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4D6622"/>
    <w:multiLevelType w:val="multilevel"/>
    <w:tmpl w:val="0212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3761E1"/>
    <w:multiLevelType w:val="multilevel"/>
    <w:tmpl w:val="6820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BB4897"/>
    <w:multiLevelType w:val="multilevel"/>
    <w:tmpl w:val="30AC8D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564DD3"/>
    <w:multiLevelType w:val="multilevel"/>
    <w:tmpl w:val="D02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D545AD"/>
    <w:multiLevelType w:val="multilevel"/>
    <w:tmpl w:val="88B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7B7F56"/>
    <w:multiLevelType w:val="multilevel"/>
    <w:tmpl w:val="C2FEF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405E79"/>
    <w:multiLevelType w:val="multilevel"/>
    <w:tmpl w:val="3A30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B62386"/>
    <w:multiLevelType w:val="multilevel"/>
    <w:tmpl w:val="E4BCAD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0023F1"/>
    <w:multiLevelType w:val="multilevel"/>
    <w:tmpl w:val="3C5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850E3E"/>
    <w:multiLevelType w:val="multilevel"/>
    <w:tmpl w:val="3210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67295B"/>
    <w:multiLevelType w:val="multilevel"/>
    <w:tmpl w:val="723E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24603"/>
    <w:multiLevelType w:val="multilevel"/>
    <w:tmpl w:val="3F4A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6F7CC3"/>
    <w:multiLevelType w:val="multilevel"/>
    <w:tmpl w:val="18246F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851F88"/>
    <w:multiLevelType w:val="multilevel"/>
    <w:tmpl w:val="C51A2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E1472A"/>
    <w:multiLevelType w:val="multilevel"/>
    <w:tmpl w:val="AC28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312A78"/>
    <w:multiLevelType w:val="multilevel"/>
    <w:tmpl w:val="F41A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474439"/>
    <w:multiLevelType w:val="multilevel"/>
    <w:tmpl w:val="09F0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D976E5"/>
    <w:multiLevelType w:val="multilevel"/>
    <w:tmpl w:val="DC8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172C4D"/>
    <w:multiLevelType w:val="multilevel"/>
    <w:tmpl w:val="8150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770A05"/>
    <w:multiLevelType w:val="multilevel"/>
    <w:tmpl w:val="078006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891FEA"/>
    <w:multiLevelType w:val="multilevel"/>
    <w:tmpl w:val="0D8C2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524597"/>
    <w:multiLevelType w:val="multilevel"/>
    <w:tmpl w:val="CA9679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677503"/>
    <w:multiLevelType w:val="multilevel"/>
    <w:tmpl w:val="90F47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1477807"/>
    <w:multiLevelType w:val="multilevel"/>
    <w:tmpl w:val="F126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402764"/>
    <w:multiLevelType w:val="multilevel"/>
    <w:tmpl w:val="E1D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3C580C"/>
    <w:multiLevelType w:val="multilevel"/>
    <w:tmpl w:val="0E7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8D6319"/>
    <w:multiLevelType w:val="multilevel"/>
    <w:tmpl w:val="299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2650D8"/>
    <w:multiLevelType w:val="multilevel"/>
    <w:tmpl w:val="6666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8F2C31"/>
    <w:multiLevelType w:val="multilevel"/>
    <w:tmpl w:val="354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AC23F6"/>
    <w:multiLevelType w:val="multilevel"/>
    <w:tmpl w:val="A53677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A02E33"/>
    <w:multiLevelType w:val="multilevel"/>
    <w:tmpl w:val="36129D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B9773B"/>
    <w:multiLevelType w:val="multilevel"/>
    <w:tmpl w:val="B62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CC4F18"/>
    <w:multiLevelType w:val="multilevel"/>
    <w:tmpl w:val="0B483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4E230B"/>
    <w:multiLevelType w:val="multilevel"/>
    <w:tmpl w:val="3A54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C75C80"/>
    <w:multiLevelType w:val="multilevel"/>
    <w:tmpl w:val="E04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CF7484"/>
    <w:multiLevelType w:val="multilevel"/>
    <w:tmpl w:val="542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363160">
    <w:abstractNumId w:val="79"/>
  </w:num>
  <w:num w:numId="2" w16cid:durableId="1289050301">
    <w:abstractNumId w:val="18"/>
  </w:num>
  <w:num w:numId="3" w16cid:durableId="183137871">
    <w:abstractNumId w:val="9"/>
  </w:num>
  <w:num w:numId="4" w16cid:durableId="63840823">
    <w:abstractNumId w:val="4"/>
  </w:num>
  <w:num w:numId="5" w16cid:durableId="1493374580">
    <w:abstractNumId w:val="55"/>
  </w:num>
  <w:num w:numId="6" w16cid:durableId="233711831">
    <w:abstractNumId w:val="11"/>
  </w:num>
  <w:num w:numId="7" w16cid:durableId="567693732">
    <w:abstractNumId w:val="73"/>
  </w:num>
  <w:num w:numId="8" w16cid:durableId="1924102417">
    <w:abstractNumId w:val="38"/>
  </w:num>
  <w:num w:numId="9" w16cid:durableId="1857842554">
    <w:abstractNumId w:val="54"/>
  </w:num>
  <w:num w:numId="10" w16cid:durableId="338314658">
    <w:abstractNumId w:val="20"/>
  </w:num>
  <w:num w:numId="11" w16cid:durableId="1445727323">
    <w:abstractNumId w:val="8"/>
  </w:num>
  <w:num w:numId="12" w16cid:durableId="866871296">
    <w:abstractNumId w:val="25"/>
  </w:num>
  <w:num w:numId="13" w16cid:durableId="1002011042">
    <w:abstractNumId w:val="69"/>
  </w:num>
  <w:num w:numId="14" w16cid:durableId="1531797898">
    <w:abstractNumId w:val="77"/>
  </w:num>
  <w:num w:numId="15" w16cid:durableId="1860779026">
    <w:abstractNumId w:val="36"/>
  </w:num>
  <w:num w:numId="16" w16cid:durableId="2095131207">
    <w:abstractNumId w:val="41"/>
  </w:num>
  <w:num w:numId="17" w16cid:durableId="1832523906">
    <w:abstractNumId w:val="22"/>
  </w:num>
  <w:num w:numId="18" w16cid:durableId="1762295759">
    <w:abstractNumId w:val="62"/>
  </w:num>
  <w:num w:numId="19" w16cid:durableId="510416499">
    <w:abstractNumId w:val="67"/>
  </w:num>
  <w:num w:numId="20" w16cid:durableId="90009647">
    <w:abstractNumId w:val="35"/>
  </w:num>
  <w:num w:numId="21" w16cid:durableId="545139783">
    <w:abstractNumId w:val="75"/>
  </w:num>
  <w:num w:numId="22" w16cid:durableId="163862443">
    <w:abstractNumId w:val="57"/>
  </w:num>
  <w:num w:numId="23" w16cid:durableId="1220751171">
    <w:abstractNumId w:val="78"/>
  </w:num>
  <w:num w:numId="24" w16cid:durableId="1047493674">
    <w:abstractNumId w:val="40"/>
  </w:num>
  <w:num w:numId="25" w16cid:durableId="806358192">
    <w:abstractNumId w:val="23"/>
  </w:num>
  <w:num w:numId="26" w16cid:durableId="1465347503">
    <w:abstractNumId w:val="70"/>
  </w:num>
  <w:num w:numId="27" w16cid:durableId="391853700">
    <w:abstractNumId w:val="13"/>
  </w:num>
  <w:num w:numId="28" w16cid:durableId="1028409586">
    <w:abstractNumId w:val="28"/>
  </w:num>
  <w:num w:numId="29" w16cid:durableId="402727487">
    <w:abstractNumId w:val="17"/>
  </w:num>
  <w:num w:numId="30" w16cid:durableId="2104182850">
    <w:abstractNumId w:val="0"/>
  </w:num>
  <w:num w:numId="31" w16cid:durableId="577979293">
    <w:abstractNumId w:val="53"/>
  </w:num>
  <w:num w:numId="32" w16cid:durableId="2004429792">
    <w:abstractNumId w:val="21"/>
  </w:num>
  <w:num w:numId="33" w16cid:durableId="1026828365">
    <w:abstractNumId w:val="66"/>
  </w:num>
  <w:num w:numId="34" w16cid:durableId="751660230">
    <w:abstractNumId w:val="43"/>
  </w:num>
  <w:num w:numId="35" w16cid:durableId="288169099">
    <w:abstractNumId w:val="33"/>
  </w:num>
  <w:num w:numId="36" w16cid:durableId="907419761">
    <w:abstractNumId w:val="39"/>
  </w:num>
  <w:num w:numId="37" w16cid:durableId="65422525">
    <w:abstractNumId w:val="51"/>
  </w:num>
  <w:num w:numId="38" w16cid:durableId="15929410">
    <w:abstractNumId w:val="52"/>
  </w:num>
  <w:num w:numId="39" w16cid:durableId="1602032748">
    <w:abstractNumId w:val="68"/>
  </w:num>
  <w:num w:numId="40" w16cid:durableId="1968197609">
    <w:abstractNumId w:val="16"/>
  </w:num>
  <w:num w:numId="41" w16cid:durableId="308437366">
    <w:abstractNumId w:val="65"/>
  </w:num>
  <w:num w:numId="42" w16cid:durableId="992293018">
    <w:abstractNumId w:val="34"/>
  </w:num>
  <w:num w:numId="43" w16cid:durableId="92559184">
    <w:abstractNumId w:val="27"/>
  </w:num>
  <w:num w:numId="44" w16cid:durableId="179659600">
    <w:abstractNumId w:val="44"/>
  </w:num>
  <w:num w:numId="45" w16cid:durableId="1480800680">
    <w:abstractNumId w:val="42"/>
  </w:num>
  <w:num w:numId="46" w16cid:durableId="598637653">
    <w:abstractNumId w:val="12"/>
  </w:num>
  <w:num w:numId="47" w16cid:durableId="2127459976">
    <w:abstractNumId w:val="26"/>
  </w:num>
  <w:num w:numId="48" w16cid:durableId="14581451">
    <w:abstractNumId w:val="80"/>
  </w:num>
  <w:num w:numId="49" w16cid:durableId="673386379">
    <w:abstractNumId w:val="1"/>
  </w:num>
  <w:num w:numId="50" w16cid:durableId="1496411824">
    <w:abstractNumId w:val="72"/>
  </w:num>
  <w:num w:numId="51" w16cid:durableId="1136030298">
    <w:abstractNumId w:val="37"/>
  </w:num>
  <w:num w:numId="52" w16cid:durableId="2057120365">
    <w:abstractNumId w:val="31"/>
  </w:num>
  <w:num w:numId="53" w16cid:durableId="1557351627">
    <w:abstractNumId w:val="45"/>
  </w:num>
  <w:num w:numId="54" w16cid:durableId="426539448">
    <w:abstractNumId w:val="46"/>
  </w:num>
  <w:num w:numId="55" w16cid:durableId="2093120025">
    <w:abstractNumId w:val="59"/>
  </w:num>
  <w:num w:numId="56" w16cid:durableId="559094122">
    <w:abstractNumId w:val="71"/>
  </w:num>
  <w:num w:numId="57" w16cid:durableId="515195013">
    <w:abstractNumId w:val="24"/>
  </w:num>
  <w:num w:numId="58" w16cid:durableId="1812553739">
    <w:abstractNumId w:val="61"/>
  </w:num>
  <w:num w:numId="59" w16cid:durableId="1075203047">
    <w:abstractNumId w:val="48"/>
  </w:num>
  <w:num w:numId="60" w16cid:durableId="1388339150">
    <w:abstractNumId w:val="15"/>
  </w:num>
  <w:num w:numId="61" w16cid:durableId="1191262073">
    <w:abstractNumId w:val="19"/>
  </w:num>
  <w:num w:numId="62" w16cid:durableId="1632663660">
    <w:abstractNumId w:val="49"/>
  </w:num>
  <w:num w:numId="63" w16cid:durableId="393894247">
    <w:abstractNumId w:val="6"/>
  </w:num>
  <w:num w:numId="64" w16cid:durableId="198317755">
    <w:abstractNumId w:val="3"/>
  </w:num>
  <w:num w:numId="65" w16cid:durableId="205024605">
    <w:abstractNumId w:val="30"/>
  </w:num>
  <w:num w:numId="66" w16cid:durableId="923490009">
    <w:abstractNumId w:val="50"/>
  </w:num>
  <w:num w:numId="67" w16cid:durableId="1733306199">
    <w:abstractNumId w:val="5"/>
  </w:num>
  <w:num w:numId="68" w16cid:durableId="2042121587">
    <w:abstractNumId w:val="63"/>
  </w:num>
  <w:num w:numId="69" w16cid:durableId="2042322279">
    <w:abstractNumId w:val="2"/>
  </w:num>
  <w:num w:numId="70" w16cid:durableId="536309468">
    <w:abstractNumId w:val="10"/>
  </w:num>
  <w:num w:numId="71" w16cid:durableId="1449929050">
    <w:abstractNumId w:val="29"/>
  </w:num>
  <w:num w:numId="72" w16cid:durableId="1092240811">
    <w:abstractNumId w:val="7"/>
  </w:num>
  <w:num w:numId="73" w16cid:durableId="1038167706">
    <w:abstractNumId w:val="76"/>
  </w:num>
  <w:num w:numId="74" w16cid:durableId="417364923">
    <w:abstractNumId w:val="81"/>
  </w:num>
  <w:num w:numId="75" w16cid:durableId="2110421015">
    <w:abstractNumId w:val="74"/>
  </w:num>
  <w:num w:numId="76" w16cid:durableId="1774399533">
    <w:abstractNumId w:val="60"/>
  </w:num>
  <w:num w:numId="77" w16cid:durableId="116142826">
    <w:abstractNumId w:val="58"/>
  </w:num>
  <w:num w:numId="78" w16cid:durableId="895555699">
    <w:abstractNumId w:val="64"/>
  </w:num>
  <w:num w:numId="79" w16cid:durableId="1822499217">
    <w:abstractNumId w:val="32"/>
  </w:num>
  <w:num w:numId="80" w16cid:durableId="2137985073">
    <w:abstractNumId w:val="56"/>
  </w:num>
  <w:num w:numId="81" w16cid:durableId="1274900901">
    <w:abstractNumId w:val="47"/>
  </w:num>
  <w:num w:numId="82" w16cid:durableId="14751750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B"/>
    <w:rsid w:val="00231D54"/>
    <w:rsid w:val="005B5B7F"/>
    <w:rsid w:val="005E5EFB"/>
    <w:rsid w:val="00714F94"/>
    <w:rsid w:val="007E556E"/>
    <w:rsid w:val="00836236"/>
    <w:rsid w:val="00A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9E60"/>
  <w15:chartTrackingRefBased/>
  <w15:docId w15:val="{9FF6C8F7-5B87-4B2A-B28B-76B6FBD1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3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3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2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2676</Words>
  <Characters>15256</Characters>
  <Application>Microsoft Office Word</Application>
  <DocSecurity>0</DocSecurity>
  <Lines>127</Lines>
  <Paragraphs>35</Paragraphs>
  <ScaleCrop>false</ScaleCrop>
  <Company/>
  <LinksUpToDate>false</LinksUpToDate>
  <CharactersWithSpaces>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2024-11-20T04:13:00Z</dcterms:created>
  <dcterms:modified xsi:type="dcterms:W3CDTF">2024-11-20T04:21:00Z</dcterms:modified>
</cp:coreProperties>
</file>