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3D11F" w14:textId="77777777" w:rsidR="007F2252" w:rsidRDefault="007F2252" w:rsidP="007F2252"/>
    <w:p w14:paraId="24DA5939" w14:textId="77777777" w:rsidR="007F2252" w:rsidRDefault="007F2252" w:rsidP="007F2252"/>
    <w:p w14:paraId="679D93B5" w14:textId="77777777" w:rsidR="007F2252" w:rsidRPr="00BE51D7" w:rsidRDefault="007F2252" w:rsidP="007F2252">
      <w:r w:rsidRPr="00BE51D7">
        <w:t xml:space="preserve"> </w:t>
      </w:r>
      <w:r w:rsidRPr="00BE51D7">
        <w:rPr>
          <w:b/>
          <w:bCs/>
        </w:rPr>
        <w:t>Input Layer:</w:t>
      </w:r>
      <w:r w:rsidRPr="00BE51D7">
        <w:t xml:space="preserve"> This is likely where raw data, such as network traffic, user </w:t>
      </w:r>
      <w:proofErr w:type="spellStart"/>
      <w:r w:rsidRPr="00BE51D7">
        <w:t>behavior</w:t>
      </w:r>
      <w:proofErr w:type="spellEnd"/>
      <w:r w:rsidRPr="00BE51D7">
        <w:t>, or system logs, is ingested.</w:t>
      </w:r>
    </w:p>
    <w:p w14:paraId="233862D8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Synthetic</w:t>
      </w:r>
      <w:proofErr w:type="gramEnd"/>
      <w:r w:rsidRPr="00BE51D7">
        <w:rPr>
          <w:b/>
          <w:bCs/>
        </w:rPr>
        <w:t xml:space="preserve"> Sentries Layer:</w:t>
      </w:r>
      <w:r w:rsidRPr="00BE51D7">
        <w:t xml:space="preserve"> This layer appears to be responsible for generating synthetic data or models to simulate various scenarios, potentially aiding in training the AI system and testing its capabilities.</w:t>
      </w:r>
    </w:p>
    <w:p w14:paraId="4534B503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Anomaly</w:t>
      </w:r>
      <w:proofErr w:type="gramEnd"/>
      <w:r w:rsidRPr="00BE51D7">
        <w:rPr>
          <w:b/>
          <w:bCs/>
        </w:rPr>
        <w:t xml:space="preserve"> Detection Module:</w:t>
      </w:r>
      <w:r w:rsidRPr="00BE51D7">
        <w:t xml:space="preserve"> This module is tasked with identifying unusual patterns or </w:t>
      </w:r>
      <w:proofErr w:type="spellStart"/>
      <w:r w:rsidRPr="00BE51D7">
        <w:t>behaviors</w:t>
      </w:r>
      <w:proofErr w:type="spellEnd"/>
      <w:r w:rsidRPr="00BE51D7">
        <w:t xml:space="preserve"> that could indicate a security threat.</w:t>
      </w:r>
    </w:p>
    <w:p w14:paraId="121104F1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Access</w:t>
      </w:r>
      <w:proofErr w:type="gramEnd"/>
      <w:r w:rsidRPr="00BE51D7">
        <w:rPr>
          <w:b/>
          <w:bCs/>
        </w:rPr>
        <w:t xml:space="preserve"> Control Module:</w:t>
      </w:r>
      <w:r w:rsidRPr="00BE51D7">
        <w:t xml:space="preserve"> This module regulates access to resources based on predefined policies and user identities.</w:t>
      </w:r>
    </w:p>
    <w:p w14:paraId="31F744A7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Threat</w:t>
      </w:r>
      <w:proofErr w:type="gramEnd"/>
      <w:r w:rsidRPr="00BE51D7">
        <w:rPr>
          <w:b/>
          <w:bCs/>
        </w:rPr>
        <w:t xml:space="preserve"> Intelligence Module:</w:t>
      </w:r>
      <w:r w:rsidRPr="00BE51D7">
        <w:t xml:space="preserve"> This component gathers and </w:t>
      </w:r>
      <w:proofErr w:type="spellStart"/>
      <w:r w:rsidRPr="00BE51D7">
        <w:t>analyzes</w:t>
      </w:r>
      <w:proofErr w:type="spellEnd"/>
      <w:r w:rsidRPr="00BE51D7">
        <w:t xml:space="preserve"> information about potential threats from various sources.</w:t>
      </w:r>
    </w:p>
    <w:p w14:paraId="76118FDC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Intrusion</w:t>
      </w:r>
      <w:proofErr w:type="gramEnd"/>
      <w:r w:rsidRPr="00BE51D7">
        <w:rPr>
          <w:b/>
          <w:bCs/>
        </w:rPr>
        <w:t xml:space="preserve"> Prevention Module:</w:t>
      </w:r>
      <w:r w:rsidRPr="00BE51D7">
        <w:t xml:space="preserve"> This module is designed to actively block or mitigate attacks before they can cause harm.</w:t>
      </w:r>
    </w:p>
    <w:p w14:paraId="1AC8D8EB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Privacy</w:t>
      </w:r>
      <w:proofErr w:type="gramEnd"/>
      <w:r w:rsidRPr="00BE51D7">
        <w:rPr>
          <w:b/>
          <w:bCs/>
        </w:rPr>
        <w:t xml:space="preserve"> Preservation Module:</w:t>
      </w:r>
      <w:r w:rsidRPr="00BE51D7">
        <w:t xml:space="preserve"> This component ensures that sensitive data is protected and that privacy regulations are adhered to.</w:t>
      </w:r>
    </w:p>
    <w:p w14:paraId="26367BBA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AI</w:t>
      </w:r>
      <w:proofErr w:type="gramEnd"/>
      <w:r w:rsidRPr="00BE51D7">
        <w:rPr>
          <w:b/>
          <w:bCs/>
        </w:rPr>
        <w:t xml:space="preserve"> System Core:</w:t>
      </w:r>
      <w:r w:rsidRPr="00BE51D7">
        <w:t xml:space="preserve"> This is likely the central processing unit of the system, where the AI algorithms and models are executed.</w:t>
      </w:r>
    </w:p>
    <w:p w14:paraId="13354592" w14:textId="77777777" w:rsidR="007F2252" w:rsidRPr="00BE51D7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Output</w:t>
      </w:r>
      <w:proofErr w:type="gramEnd"/>
      <w:r w:rsidRPr="00BE51D7">
        <w:rPr>
          <w:b/>
          <w:bCs/>
        </w:rPr>
        <w:t xml:space="preserve"> Layer:</w:t>
      </w:r>
      <w:r w:rsidRPr="00BE51D7">
        <w:t xml:space="preserve"> This is where the system's decisions or recommendations are made available, such as alerts, actions taken, or insights.</w:t>
      </w:r>
    </w:p>
    <w:p w14:paraId="7DBAB1F3" w14:textId="77777777" w:rsidR="007F2252" w:rsidRDefault="007F2252" w:rsidP="007F2252">
      <w:proofErr w:type="gramStart"/>
      <w:r w:rsidRPr="00BE51D7">
        <w:t xml:space="preserve">  </w:t>
      </w:r>
      <w:r w:rsidRPr="00BE51D7">
        <w:rPr>
          <w:b/>
          <w:bCs/>
        </w:rPr>
        <w:t>Feedback</w:t>
      </w:r>
      <w:proofErr w:type="gramEnd"/>
      <w:r w:rsidRPr="00BE51D7">
        <w:rPr>
          <w:b/>
          <w:bCs/>
        </w:rPr>
        <w:t xml:space="preserve"> Loop:</w:t>
      </w:r>
      <w:r w:rsidRPr="00BE51D7">
        <w:t xml:space="preserve"> This mechanism allows the system to learn from its experiences and improve its performance over time.</w:t>
      </w:r>
    </w:p>
    <w:p w14:paraId="7E49B527" w14:textId="77777777" w:rsidR="007F2252" w:rsidRDefault="007F2252" w:rsidP="007F2252"/>
    <w:p w14:paraId="6CB79F5D" w14:textId="77777777" w:rsidR="007F2252" w:rsidRDefault="007F2252" w:rsidP="007F2252"/>
    <w:p w14:paraId="5B6998E9" w14:textId="77777777" w:rsidR="007F2252" w:rsidRDefault="007F2252" w:rsidP="007F2252"/>
    <w:p w14:paraId="7D1C12A9" w14:textId="77777777" w:rsidR="007F2252" w:rsidRDefault="007F2252" w:rsidP="007F2252">
      <w:pPr>
        <w:rPr>
          <w:rStyle w:val="Hyperlink"/>
        </w:rPr>
      </w:pPr>
    </w:p>
    <w:p w14:paraId="3904CC70" w14:textId="77777777" w:rsidR="007F2252" w:rsidRPr="00BB19A0" w:rsidRDefault="007F2252" w:rsidP="007F2252">
      <w:bookmarkStart w:id="0" w:name="_Hlk175522261"/>
      <w:proofErr w:type="gramStart"/>
      <w:r w:rsidRPr="00BB19A0">
        <w:t xml:space="preserve">  </w:t>
      </w:r>
      <w:r w:rsidRPr="00BB19A0">
        <w:rPr>
          <w:b/>
          <w:bCs/>
        </w:rPr>
        <w:t>Input</w:t>
      </w:r>
      <w:proofErr w:type="gramEnd"/>
      <w:r w:rsidRPr="00BB19A0">
        <w:rPr>
          <w:b/>
          <w:bCs/>
        </w:rPr>
        <w:t xml:space="preserve"> Layer</w:t>
      </w:r>
      <w:r w:rsidRPr="00BB19A0">
        <w:t>:</w:t>
      </w:r>
    </w:p>
    <w:p w14:paraId="0823C606" w14:textId="77777777" w:rsidR="007F2252" w:rsidRPr="00BB19A0" w:rsidRDefault="007F2252" w:rsidP="007F2252">
      <w:pPr>
        <w:numPr>
          <w:ilvl w:val="0"/>
          <w:numId w:val="1"/>
        </w:numPr>
      </w:pPr>
      <w:r w:rsidRPr="00BB19A0">
        <w:t>This is where the system receives data from external sources.</w:t>
      </w:r>
    </w:p>
    <w:p w14:paraId="5F7085C8" w14:textId="77777777" w:rsidR="007F2252" w:rsidRPr="00BB19A0" w:rsidRDefault="007F2252" w:rsidP="007F2252">
      <w:proofErr w:type="gramStart"/>
      <w:r w:rsidRPr="00BB19A0">
        <w:t xml:space="preserve">  </w:t>
      </w:r>
      <w:r w:rsidRPr="00BB19A0">
        <w:rPr>
          <w:b/>
          <w:bCs/>
        </w:rPr>
        <w:t>Synthetic</w:t>
      </w:r>
      <w:proofErr w:type="gramEnd"/>
      <w:r w:rsidRPr="00BB19A0">
        <w:rPr>
          <w:b/>
          <w:bCs/>
        </w:rPr>
        <w:t xml:space="preserve"> Sentries Layer</w:t>
      </w:r>
      <w:r w:rsidRPr="00BB19A0">
        <w:t>:</w:t>
      </w:r>
    </w:p>
    <w:p w14:paraId="7AC92CEF" w14:textId="77777777" w:rsidR="007F2252" w:rsidRPr="00BB19A0" w:rsidRDefault="007F2252" w:rsidP="007F2252">
      <w:pPr>
        <w:numPr>
          <w:ilvl w:val="0"/>
          <w:numId w:val="2"/>
        </w:numPr>
      </w:pPr>
      <w:bookmarkStart w:id="1" w:name="_Hlk175522305"/>
      <w:bookmarkEnd w:id="0"/>
      <w:r w:rsidRPr="00BB19A0">
        <w:t>This central layer includes several specialized modules that work together to protect the AI system</w:t>
      </w:r>
      <w:bookmarkEnd w:id="1"/>
      <w:r w:rsidRPr="00BB19A0">
        <w:t>. The modules are:</w:t>
      </w:r>
    </w:p>
    <w:p w14:paraId="12CDC084" w14:textId="77777777" w:rsidR="007F2252" w:rsidRPr="00BB19A0" w:rsidRDefault="007F2252" w:rsidP="007F2252">
      <w:pPr>
        <w:numPr>
          <w:ilvl w:val="1"/>
          <w:numId w:val="2"/>
        </w:numPr>
      </w:pPr>
      <w:r w:rsidRPr="00BB19A0">
        <w:rPr>
          <w:b/>
          <w:bCs/>
        </w:rPr>
        <w:t>Anomaly Detection Module</w:t>
      </w:r>
      <w:r w:rsidRPr="00BB19A0">
        <w:t xml:space="preserve">: Identifies unusual patterns or </w:t>
      </w:r>
      <w:proofErr w:type="spellStart"/>
      <w:r w:rsidRPr="00BB19A0">
        <w:t>behaviors</w:t>
      </w:r>
      <w:proofErr w:type="spellEnd"/>
      <w:r w:rsidRPr="00BB19A0">
        <w:t xml:space="preserve"> in the data.</w:t>
      </w:r>
    </w:p>
    <w:p w14:paraId="7A5F4CCF" w14:textId="77777777" w:rsidR="007F2252" w:rsidRPr="00BB19A0" w:rsidRDefault="007F2252" w:rsidP="007F2252">
      <w:pPr>
        <w:numPr>
          <w:ilvl w:val="1"/>
          <w:numId w:val="2"/>
        </w:numPr>
      </w:pPr>
      <w:r w:rsidRPr="00BB19A0">
        <w:rPr>
          <w:b/>
          <w:bCs/>
        </w:rPr>
        <w:t>Access Control Module</w:t>
      </w:r>
      <w:r w:rsidRPr="00BB19A0">
        <w:t>: Manages who or what can access the system, ensuring only authorized entities are allowed.</w:t>
      </w:r>
    </w:p>
    <w:p w14:paraId="35129EA1" w14:textId="77777777" w:rsidR="007F2252" w:rsidRPr="00BB19A0" w:rsidRDefault="007F2252" w:rsidP="007F2252">
      <w:pPr>
        <w:numPr>
          <w:ilvl w:val="1"/>
          <w:numId w:val="2"/>
        </w:numPr>
      </w:pPr>
      <w:r w:rsidRPr="00BB19A0">
        <w:rPr>
          <w:b/>
          <w:bCs/>
        </w:rPr>
        <w:lastRenderedPageBreak/>
        <w:t>Threat Intelligence Module</w:t>
      </w:r>
      <w:r w:rsidRPr="00BB19A0">
        <w:t xml:space="preserve">: Gathers and </w:t>
      </w:r>
      <w:proofErr w:type="spellStart"/>
      <w:r w:rsidRPr="00BB19A0">
        <w:t>analyzes</w:t>
      </w:r>
      <w:proofErr w:type="spellEnd"/>
      <w:r w:rsidRPr="00BB19A0">
        <w:t xml:space="preserve"> information about potential threats to anticipate and defend against them.</w:t>
      </w:r>
    </w:p>
    <w:p w14:paraId="265C6307" w14:textId="77777777" w:rsidR="007F2252" w:rsidRPr="00BB19A0" w:rsidRDefault="007F2252" w:rsidP="007F2252">
      <w:pPr>
        <w:numPr>
          <w:ilvl w:val="1"/>
          <w:numId w:val="2"/>
        </w:numPr>
      </w:pPr>
      <w:r w:rsidRPr="00BB19A0">
        <w:rPr>
          <w:b/>
          <w:bCs/>
        </w:rPr>
        <w:t>Intrusion Prevention Module</w:t>
      </w:r>
      <w:r w:rsidRPr="00BB19A0">
        <w:t xml:space="preserve">: Actively blocks attempts to breach the system's </w:t>
      </w:r>
      <w:proofErr w:type="spellStart"/>
      <w:r w:rsidRPr="00BB19A0">
        <w:t>defenses</w:t>
      </w:r>
      <w:proofErr w:type="spellEnd"/>
      <w:r w:rsidRPr="00BB19A0">
        <w:t>.</w:t>
      </w:r>
    </w:p>
    <w:p w14:paraId="414FC388" w14:textId="77777777" w:rsidR="007F2252" w:rsidRPr="00BB19A0" w:rsidRDefault="007F2252" w:rsidP="007F2252">
      <w:pPr>
        <w:numPr>
          <w:ilvl w:val="1"/>
          <w:numId w:val="2"/>
        </w:numPr>
      </w:pPr>
      <w:r w:rsidRPr="00BB19A0">
        <w:rPr>
          <w:b/>
          <w:bCs/>
        </w:rPr>
        <w:t>Privacy Preservation Module</w:t>
      </w:r>
      <w:r w:rsidRPr="00BB19A0">
        <w:t>: Ensures that sensitive data is protected and used appropriately.</w:t>
      </w:r>
    </w:p>
    <w:p w14:paraId="2C0D16E4" w14:textId="77777777" w:rsidR="007F2252" w:rsidRPr="00BB19A0" w:rsidRDefault="007F2252" w:rsidP="007F2252">
      <w:proofErr w:type="gramStart"/>
      <w:r w:rsidRPr="00BB19A0">
        <w:t xml:space="preserve">  </w:t>
      </w:r>
      <w:bookmarkStart w:id="2" w:name="_Hlk175522348"/>
      <w:r w:rsidRPr="00BB19A0">
        <w:rPr>
          <w:b/>
          <w:bCs/>
        </w:rPr>
        <w:t>AI</w:t>
      </w:r>
      <w:proofErr w:type="gramEnd"/>
      <w:r w:rsidRPr="00BB19A0">
        <w:rPr>
          <w:b/>
          <w:bCs/>
        </w:rPr>
        <w:t xml:space="preserve"> System Core</w:t>
      </w:r>
      <w:r w:rsidRPr="00BB19A0">
        <w:t>:</w:t>
      </w:r>
    </w:p>
    <w:p w14:paraId="0D34048B" w14:textId="77777777" w:rsidR="007F2252" w:rsidRPr="00BB19A0" w:rsidRDefault="007F2252" w:rsidP="007F2252">
      <w:pPr>
        <w:numPr>
          <w:ilvl w:val="0"/>
          <w:numId w:val="3"/>
        </w:numPr>
      </w:pPr>
      <w:r w:rsidRPr="00BB19A0">
        <w:t>This is the heart of the system where the AI processes the input data and makes decisions.</w:t>
      </w:r>
    </w:p>
    <w:p w14:paraId="1F9F0890" w14:textId="77777777" w:rsidR="007F2252" w:rsidRPr="00BB19A0" w:rsidRDefault="007F2252" w:rsidP="007F2252">
      <w:proofErr w:type="gramStart"/>
      <w:r w:rsidRPr="00BB19A0">
        <w:t xml:space="preserve">  </w:t>
      </w:r>
      <w:r w:rsidRPr="00BB19A0">
        <w:rPr>
          <w:b/>
          <w:bCs/>
        </w:rPr>
        <w:t>Output</w:t>
      </w:r>
      <w:proofErr w:type="gramEnd"/>
      <w:r w:rsidRPr="00BB19A0">
        <w:rPr>
          <w:b/>
          <w:bCs/>
        </w:rPr>
        <w:t xml:space="preserve"> Layer</w:t>
      </w:r>
      <w:r w:rsidRPr="00BB19A0">
        <w:t>:</w:t>
      </w:r>
    </w:p>
    <w:p w14:paraId="33183B67" w14:textId="77777777" w:rsidR="007F2252" w:rsidRPr="00BB19A0" w:rsidRDefault="007F2252" w:rsidP="007F2252">
      <w:pPr>
        <w:numPr>
          <w:ilvl w:val="0"/>
          <w:numId w:val="4"/>
        </w:numPr>
      </w:pPr>
      <w:r w:rsidRPr="00BB19A0">
        <w:t>The processed information or decisions made by the AI are delivered through this layer.</w:t>
      </w:r>
    </w:p>
    <w:bookmarkEnd w:id="2"/>
    <w:p w14:paraId="43ABB602" w14:textId="77777777" w:rsidR="007F2252" w:rsidRPr="00BB19A0" w:rsidRDefault="007F2252" w:rsidP="007F2252">
      <w:proofErr w:type="gramStart"/>
      <w:r w:rsidRPr="00BB19A0">
        <w:t xml:space="preserve">  </w:t>
      </w:r>
      <w:r w:rsidRPr="00BB19A0">
        <w:rPr>
          <w:b/>
          <w:bCs/>
        </w:rPr>
        <w:t>Feedback</w:t>
      </w:r>
      <w:proofErr w:type="gramEnd"/>
      <w:r w:rsidRPr="00BB19A0">
        <w:rPr>
          <w:b/>
          <w:bCs/>
        </w:rPr>
        <w:t xml:space="preserve"> Loop</w:t>
      </w:r>
      <w:r w:rsidRPr="00BB19A0">
        <w:t>:</w:t>
      </w:r>
    </w:p>
    <w:p w14:paraId="2D725188" w14:textId="77777777" w:rsidR="007F2252" w:rsidRPr="00BB19A0" w:rsidRDefault="007F2252" w:rsidP="007F2252">
      <w:pPr>
        <w:numPr>
          <w:ilvl w:val="0"/>
          <w:numId w:val="5"/>
        </w:numPr>
      </w:pPr>
      <w:r w:rsidRPr="00BB19A0">
        <w:t xml:space="preserve">The system constantly monitors its performance and learns from the results, sending information back to the Synthetic Sentries Layer to improve its </w:t>
      </w:r>
      <w:proofErr w:type="spellStart"/>
      <w:r w:rsidRPr="00BB19A0">
        <w:t>defenses</w:t>
      </w:r>
      <w:proofErr w:type="spellEnd"/>
      <w:r w:rsidRPr="00BB19A0">
        <w:t>.</w:t>
      </w:r>
    </w:p>
    <w:p w14:paraId="15AE89FA" w14:textId="77777777" w:rsidR="007F2252" w:rsidRDefault="007F2252" w:rsidP="007F2252"/>
    <w:p w14:paraId="55D5C273" w14:textId="77777777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4004"/>
    <w:multiLevelType w:val="multilevel"/>
    <w:tmpl w:val="3B2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426"/>
    <w:multiLevelType w:val="multilevel"/>
    <w:tmpl w:val="345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23A3"/>
    <w:multiLevelType w:val="multilevel"/>
    <w:tmpl w:val="D3C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49C4"/>
    <w:multiLevelType w:val="multilevel"/>
    <w:tmpl w:val="491A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52BE"/>
    <w:multiLevelType w:val="multilevel"/>
    <w:tmpl w:val="082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78182">
    <w:abstractNumId w:val="2"/>
  </w:num>
  <w:num w:numId="2" w16cid:durableId="1714816256">
    <w:abstractNumId w:val="0"/>
  </w:num>
  <w:num w:numId="3" w16cid:durableId="2120250067">
    <w:abstractNumId w:val="1"/>
  </w:num>
  <w:num w:numId="4" w16cid:durableId="690226413">
    <w:abstractNumId w:val="4"/>
  </w:num>
  <w:num w:numId="5" w16cid:durableId="104039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52"/>
    <w:rsid w:val="000E2299"/>
    <w:rsid w:val="002206E3"/>
    <w:rsid w:val="00714F94"/>
    <w:rsid w:val="007E556E"/>
    <w:rsid w:val="007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38C"/>
  <w15:chartTrackingRefBased/>
  <w15:docId w15:val="{67B03D9B-8AA8-4B6D-B21A-FC3728AF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malathimsse@gmail.com</cp:lastModifiedBy>
  <cp:revision>1</cp:revision>
  <dcterms:created xsi:type="dcterms:W3CDTF">2024-09-27T07:53:00Z</dcterms:created>
  <dcterms:modified xsi:type="dcterms:W3CDTF">2024-09-27T17:04:00Z</dcterms:modified>
</cp:coreProperties>
</file>