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A23CE" w14:textId="6EFEA7F3" w:rsidR="007231F4" w:rsidRPr="007231F4" w:rsidRDefault="007231F4" w:rsidP="0061403F">
      <w:pPr>
        <w:rPr>
          <w:sz w:val="36"/>
          <w:szCs w:val="36"/>
        </w:rPr>
      </w:pPr>
      <w:r w:rsidRPr="007231F4">
        <w:rPr>
          <w:sz w:val="36"/>
          <w:szCs w:val="36"/>
        </w:rPr>
        <w:t>Project Report Notes:</w:t>
      </w:r>
    </w:p>
    <w:p w14:paraId="5150C06A" w14:textId="01F19B94" w:rsidR="0061403F" w:rsidRDefault="0061403F" w:rsidP="0061403F">
      <w:r>
        <w:t xml:space="preserve">* An overview of the intended application and WHY you feel </w:t>
      </w:r>
      <w:proofErr w:type="gramStart"/>
      <w:r>
        <w:t>it's</w:t>
      </w:r>
      <w:proofErr w:type="gramEnd"/>
      <w:r>
        <w:t xml:space="preserve"> valuable.</w:t>
      </w:r>
    </w:p>
    <w:p w14:paraId="21F28258" w14:textId="77777777" w:rsidR="0061403F" w:rsidRDefault="0061403F" w:rsidP="0061403F">
      <w:r>
        <w:t>* A breakdown of roles by group member.</w:t>
      </w:r>
    </w:p>
    <w:p w14:paraId="6F7F29A8" w14:textId="77777777" w:rsidR="0061403F" w:rsidRDefault="0061403F" w:rsidP="0061403F">
      <w:r>
        <w:t>* A schedule for completion of various tasks.</w:t>
      </w:r>
    </w:p>
    <w:p w14:paraId="7C6DFB01" w14:textId="77777777" w:rsidR="0061403F" w:rsidRDefault="0061403F" w:rsidP="0061403F">
      <w:r>
        <w:t>* A screenshot of your Jira, Trello, or Project Management Board that shows breakdown of tasks assigned to group members with a schedule.</w:t>
      </w:r>
    </w:p>
    <w:p w14:paraId="6364EF54" w14:textId="6A5C1542" w:rsidR="0061403F" w:rsidRDefault="0061403F" w:rsidP="0061403F">
      <w:r>
        <w:t xml:space="preserve">* A set of DETAILED screen-by-screen design layouts with annotations describing all UI/UX components and all data relevant to the </w:t>
      </w:r>
      <w:proofErr w:type="gramStart"/>
      <w:r>
        <w:t>screen.(</w:t>
      </w:r>
      <w:proofErr w:type="gramEnd"/>
      <w:r>
        <w:t>See slide show for an example of a UI/UX flow)</w:t>
      </w:r>
    </w:p>
    <w:p w14:paraId="6D60BB9B" w14:textId="330A19C7" w:rsidR="007231F4" w:rsidRDefault="007231F4" w:rsidP="0061403F">
      <w:pPr>
        <w:pBdr>
          <w:bottom w:val="single" w:sz="6" w:space="1" w:color="auto"/>
        </w:pBdr>
      </w:pPr>
    </w:p>
    <w:p w14:paraId="2BF321AA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Major Chunks:</w:t>
      </w:r>
    </w:p>
    <w:p w14:paraId="295F371F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1.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Authentication of User </w:t>
      </w:r>
    </w:p>
    <w:p w14:paraId="44D27B3A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2.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Registry of child</w:t>
      </w:r>
    </w:p>
    <w:p w14:paraId="59CE272D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3.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Creating the activities for the kids </w:t>
      </w:r>
    </w:p>
    <w:p w14:paraId="54C1D1A6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4.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Creating the Reward list</w:t>
      </w:r>
    </w:p>
    <w:p w14:paraId="2A94A127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5.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Selecting the activities- adding the stars</w:t>
      </w:r>
    </w:p>
    <w:p w14:paraId="22F71276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6.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Redeeming the rewards or saving for later</w:t>
      </w:r>
    </w:p>
    <w:p w14:paraId="7B8C02AB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7.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Visualization at dashboard- graphical interface- </w:t>
      </w:r>
    </w:p>
    <w:p w14:paraId="454F571A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8.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Mongoose- creating collections- sub points </w:t>
      </w:r>
    </w:p>
    <w:p w14:paraId="0FCD5963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registered user </w:t>
      </w:r>
      <w:proofErr w:type="gramStart"/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collection :</w:t>
      </w:r>
      <w:proofErr w:type="gramEnd"/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 user Id, name, email, password, name of kid, (birthday of kid) </w:t>
      </w:r>
    </w:p>
    <w:p w14:paraId="53EAF5BE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activities: user Id, name of user, name of activity, how many points it is worth, </w:t>
      </w:r>
    </w:p>
    <w:p w14:paraId="77E25E80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rewards: name of user, how many points, name of the reward, boolean for a redeemed /not, </w:t>
      </w:r>
    </w:p>
    <w:p w14:paraId="42504498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stars/</w:t>
      </w:r>
      <w:proofErr w:type="gramStart"/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points :</w:t>
      </w:r>
      <w:proofErr w:type="gramEnd"/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dates, data of amount of activities happened, </w:t>
      </w:r>
    </w:p>
    <w:p w14:paraId="1C644ADF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51538B2" w14:textId="33370E51" w:rsid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9.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Incorporate the icons from other source-</w:t>
      </w:r>
      <w:r w:rsidRPr="002D2B3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</w:t>
      </w:r>
      <w:hyperlink r:id="rId5" w:history="1">
        <w:r w:rsidRPr="002D2B3B">
          <w:rPr>
            <w:rStyle w:val="Hyperlink"/>
            <w:rFonts w:ascii="Consolas" w:eastAsia="Times New Roman" w:hAnsi="Consolas" w:cs="Times New Roman"/>
            <w:color w:val="FFFFFF" w:themeColor="background1"/>
            <w:sz w:val="21"/>
            <w:szCs w:val="21"/>
          </w:rPr>
          <w:t>https://www.iconfinder.com/api-solution</w:t>
        </w:r>
      </w:hyperlink>
    </w:p>
    <w:p w14:paraId="622D0BFF" w14:textId="77777777" w:rsid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F302785" w14:textId="677C2924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10.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Ring chart- 3 levels of reward</w:t>
      </w:r>
      <w:r w:rsidRPr="002D2B3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 </w:t>
      </w:r>
      <w:hyperlink r:id="rId6" w:history="1">
        <w:r w:rsidRPr="002D2B3B">
          <w:rPr>
            <w:rStyle w:val="Hyperlink"/>
            <w:rFonts w:ascii="Consolas" w:eastAsia="Times New Roman" w:hAnsi="Consolas" w:cs="Times New Roman"/>
            <w:color w:val="FFFFFF" w:themeColor="background1"/>
            <w:sz w:val="21"/>
            <w:szCs w:val="21"/>
          </w:rPr>
          <w:t>http://pablomolnar.github.io/radial-progress-chart/</w:t>
        </w:r>
      </w:hyperlink>
    </w:p>
    <w:p w14:paraId="5B948373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5690151" w14:textId="10C82DB3" w:rsid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11.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D2B3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Color Palette </w:t>
      </w:r>
      <w:hyperlink r:id="rId7" w:history="1">
        <w:r w:rsidRPr="002D2B3B">
          <w:rPr>
            <w:rStyle w:val="Hyperlink"/>
            <w:rFonts w:ascii="Consolas" w:eastAsia="Times New Roman" w:hAnsi="Consolas" w:cs="Times New Roman"/>
            <w:color w:val="FFFFFF" w:themeColor="background1"/>
            <w:sz w:val="21"/>
            <w:szCs w:val="21"/>
          </w:rPr>
          <w:t>https://coolors.co/f94144-f3722c-f8961e-f9c74f-90be6d-43aa8b-577590</w:t>
        </w:r>
      </w:hyperlink>
    </w:p>
    <w:p w14:paraId="6A8DD550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D7FC1DF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8645EC3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12.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CSS framework-</w:t>
      </w:r>
      <w:proofErr w:type="spellStart"/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Bulma</w:t>
      </w:r>
      <w:proofErr w:type="spellEnd"/>
    </w:p>
    <w:p w14:paraId="7D942C9D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88071B4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Additional Functions:</w:t>
      </w:r>
    </w:p>
    <w:p w14:paraId="3296EB2C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1.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Notifications - </w:t>
      </w:r>
    </w:p>
    <w:p w14:paraId="62C8B639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lastRenderedPageBreak/>
        <w:t>2.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Different rings - Siblings racing each other / Friends Creating a challenge</w:t>
      </w:r>
    </w:p>
    <w:p w14:paraId="49038E3C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D2B3B">
        <w:rPr>
          <w:rFonts w:ascii="Consolas" w:eastAsia="Times New Roman" w:hAnsi="Consolas" w:cs="Times New Roman"/>
          <w:color w:val="5FB3B3"/>
          <w:sz w:val="21"/>
          <w:szCs w:val="21"/>
        </w:rPr>
        <w:t>3.</w:t>
      </w:r>
      <w:r w:rsidRPr="002D2B3B">
        <w:rPr>
          <w:rFonts w:ascii="Consolas" w:eastAsia="Times New Roman" w:hAnsi="Consolas" w:cs="Times New Roman"/>
          <w:color w:val="CDD3DE"/>
          <w:sz w:val="21"/>
          <w:szCs w:val="21"/>
        </w:rPr>
        <w:t> Kids Matching - </w:t>
      </w:r>
    </w:p>
    <w:p w14:paraId="2874725C" w14:textId="77777777" w:rsidR="002D2B3B" w:rsidRPr="002D2B3B" w:rsidRDefault="002D2B3B" w:rsidP="002D2B3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B62E851" w14:textId="77777777" w:rsidR="002D2B3B" w:rsidRDefault="002D2B3B" w:rsidP="0061403F">
      <w:pPr>
        <w:rPr>
          <w:b/>
          <w:bCs/>
          <w:u w:val="single"/>
        </w:rPr>
      </w:pPr>
    </w:p>
    <w:p w14:paraId="538A83F9" w14:textId="148848F0" w:rsidR="0061403F" w:rsidRPr="007231F4" w:rsidRDefault="0061403F" w:rsidP="0061403F">
      <w:pPr>
        <w:rPr>
          <w:b/>
          <w:bCs/>
          <w:u w:val="single"/>
        </w:rPr>
      </w:pPr>
      <w:r w:rsidRPr="007231F4">
        <w:rPr>
          <w:b/>
          <w:bCs/>
          <w:u w:val="single"/>
        </w:rPr>
        <w:t>Responsibilities:</w:t>
      </w:r>
    </w:p>
    <w:p w14:paraId="40A6B2A6" w14:textId="23977FD9" w:rsidR="0061403F" w:rsidRDefault="001F6179" w:rsidP="007231F4">
      <w:pPr>
        <w:pStyle w:val="ListParagraph"/>
        <w:numPr>
          <w:ilvl w:val="0"/>
          <w:numId w:val="1"/>
        </w:numPr>
      </w:pPr>
      <w:r>
        <w:t>UI Flow -together</w:t>
      </w:r>
    </w:p>
    <w:p w14:paraId="0610638E" w14:textId="476EA444" w:rsidR="001F6179" w:rsidRDefault="001F6179" w:rsidP="007231F4">
      <w:pPr>
        <w:pStyle w:val="ListParagraph"/>
        <w:numPr>
          <w:ilvl w:val="0"/>
          <w:numId w:val="1"/>
        </w:numPr>
      </w:pPr>
      <w:r>
        <w:t>Wireframe – together</w:t>
      </w:r>
    </w:p>
    <w:p w14:paraId="00DD75EE" w14:textId="77777777" w:rsidR="007231F4" w:rsidRDefault="007231F4" w:rsidP="007231F4">
      <w:pPr>
        <w:pStyle w:val="ListParagraph"/>
        <w:numPr>
          <w:ilvl w:val="0"/>
          <w:numId w:val="1"/>
        </w:numPr>
      </w:pPr>
      <w:r>
        <w:t>Authentication Layer</w:t>
      </w:r>
    </w:p>
    <w:p w14:paraId="4B01CC5B" w14:textId="179CE3E5" w:rsidR="007231F4" w:rsidRDefault="007231F4" w:rsidP="007231F4">
      <w:pPr>
        <w:pStyle w:val="ListParagraph"/>
        <w:numPr>
          <w:ilvl w:val="0"/>
          <w:numId w:val="1"/>
        </w:numPr>
      </w:pPr>
      <w:r>
        <w:t>Html and front-end stuff in react: React Components</w:t>
      </w:r>
    </w:p>
    <w:p w14:paraId="1F098EF0" w14:textId="4E21E4A6" w:rsidR="007231F4" w:rsidRDefault="007231F4" w:rsidP="007231F4">
      <w:pPr>
        <w:pStyle w:val="ListParagraph"/>
        <w:numPr>
          <w:ilvl w:val="0"/>
          <w:numId w:val="1"/>
        </w:numPr>
      </w:pPr>
      <w:r>
        <w:t xml:space="preserve">CSS Framework: </w:t>
      </w:r>
      <w:proofErr w:type="spellStart"/>
      <w:r>
        <w:t>Bulma</w:t>
      </w:r>
      <w:proofErr w:type="spellEnd"/>
    </w:p>
    <w:p w14:paraId="4CBD3DE4" w14:textId="054D8694" w:rsidR="007231F4" w:rsidRDefault="007231F4" w:rsidP="007231F4">
      <w:pPr>
        <w:pStyle w:val="ListParagraph"/>
        <w:numPr>
          <w:ilvl w:val="0"/>
          <w:numId w:val="1"/>
        </w:numPr>
      </w:pPr>
      <w:r>
        <w:t xml:space="preserve">Back </w:t>
      </w:r>
      <w:proofErr w:type="gramStart"/>
      <w:r>
        <w:t>end :</w:t>
      </w:r>
      <w:proofErr w:type="gramEnd"/>
    </w:p>
    <w:p w14:paraId="7AA0AB6D" w14:textId="77777777" w:rsidR="007231F4" w:rsidRDefault="007231F4" w:rsidP="0061403F"/>
    <w:p w14:paraId="224D3D35" w14:textId="1BF83C54" w:rsidR="007231F4" w:rsidRPr="007231F4" w:rsidRDefault="007231F4" w:rsidP="0061403F">
      <w:pPr>
        <w:rPr>
          <w:b/>
          <w:bCs/>
        </w:rPr>
      </w:pPr>
      <w:r w:rsidRPr="007231F4">
        <w:rPr>
          <w:b/>
          <w:bCs/>
        </w:rPr>
        <w:t xml:space="preserve">Pages: </w:t>
      </w:r>
    </w:p>
    <w:p w14:paraId="15294812" w14:textId="507CD4BA" w:rsidR="00280AF0" w:rsidRDefault="00280AF0" w:rsidP="0061403F">
      <w:r>
        <w:t>1.Landing</w:t>
      </w:r>
    </w:p>
    <w:p w14:paraId="567239CB" w14:textId="69DFF4A3" w:rsidR="00280AF0" w:rsidRDefault="00280AF0" w:rsidP="0061403F">
      <w:r>
        <w:t>2.Login</w:t>
      </w:r>
    </w:p>
    <w:p w14:paraId="5FF9C20E" w14:textId="1FA3CC43" w:rsidR="00280AF0" w:rsidRDefault="00280AF0" w:rsidP="0061403F">
      <w:r>
        <w:t>3.Create acc</w:t>
      </w:r>
    </w:p>
    <w:p w14:paraId="4317416E" w14:textId="45C1F565" w:rsidR="00280AF0" w:rsidRDefault="00280AF0" w:rsidP="0061403F">
      <w:r>
        <w:t>3. Dashboard</w:t>
      </w:r>
    </w:p>
    <w:p w14:paraId="3CEFFFDB" w14:textId="784FCDE0" w:rsidR="00280AF0" w:rsidRDefault="00280AF0" w:rsidP="0061403F">
      <w:r>
        <w:t>4. Unsuccessful Login</w:t>
      </w:r>
    </w:p>
    <w:p w14:paraId="289A0C4D" w14:textId="00AD20CB" w:rsidR="00280AF0" w:rsidRDefault="00280AF0" w:rsidP="0061403F">
      <w:r>
        <w:t>5. details -graphical representation</w:t>
      </w:r>
    </w:p>
    <w:p w14:paraId="49AF4C99" w14:textId="3158170F" w:rsidR="00280AF0" w:rsidRDefault="00280AF0" w:rsidP="0061403F">
      <w:r>
        <w:t>6.Choosing the reward</w:t>
      </w:r>
    </w:p>
    <w:p w14:paraId="6A5BFD9C" w14:textId="5A120FB6" w:rsidR="00280AF0" w:rsidRDefault="00280AF0" w:rsidP="0061403F"/>
    <w:p w14:paraId="4C5DE2E1" w14:textId="60622E2D" w:rsidR="001F6179" w:rsidRPr="007231F4" w:rsidRDefault="001F6179" w:rsidP="0061403F">
      <w:pPr>
        <w:rPr>
          <w:b/>
          <w:bCs/>
        </w:rPr>
      </w:pPr>
      <w:r w:rsidRPr="007231F4">
        <w:rPr>
          <w:b/>
          <w:bCs/>
        </w:rPr>
        <w:t>Starting code</w:t>
      </w:r>
      <w:r w:rsidR="007231F4" w:rsidRPr="007231F4">
        <w:rPr>
          <w:b/>
          <w:bCs/>
        </w:rPr>
        <w:t xml:space="preserve"> on</w:t>
      </w:r>
      <w:r w:rsidRPr="007231F4">
        <w:rPr>
          <w:b/>
          <w:bCs/>
        </w:rPr>
        <w:t xml:space="preserve"> Sunday</w:t>
      </w:r>
      <w:r w:rsidR="007231F4">
        <w:rPr>
          <w:b/>
          <w:bCs/>
        </w:rPr>
        <w:t>!</w:t>
      </w:r>
    </w:p>
    <w:p w14:paraId="47C76F0E" w14:textId="219DA800" w:rsidR="001F6179" w:rsidRDefault="001F6179" w:rsidP="0061403F"/>
    <w:p w14:paraId="3842D4F4" w14:textId="1D2F11CC" w:rsidR="00B22045" w:rsidRDefault="00B22045" w:rsidP="0061403F">
      <w:r>
        <w:t xml:space="preserve">Ring chart- 3 levels of reward- </w:t>
      </w:r>
      <w:hyperlink r:id="rId8" w:history="1">
        <w:r>
          <w:rPr>
            <w:rStyle w:val="Hyperlink"/>
          </w:rPr>
          <w:t>http://pablomolnar.github.io/radial-progress-chart/</w:t>
        </w:r>
      </w:hyperlink>
    </w:p>
    <w:p w14:paraId="31CA8A30" w14:textId="4621B02B" w:rsidR="007231F4" w:rsidRDefault="007231F4" w:rsidP="0061403F">
      <w:r>
        <w:t xml:space="preserve">Color Palette </w:t>
      </w:r>
      <w:hyperlink r:id="rId9" w:history="1">
        <w:r>
          <w:rPr>
            <w:rStyle w:val="Hyperlink"/>
          </w:rPr>
          <w:t>https://coolors.co/f94144-f3722c-f8961e-f9c74f-90be6d-43aa8b-577590</w:t>
        </w:r>
      </w:hyperlink>
    </w:p>
    <w:p w14:paraId="2DB9FF79" w14:textId="61BE8960" w:rsidR="0061403F" w:rsidRDefault="00B22045" w:rsidP="0061403F">
      <w:r>
        <w:t>Another idea can be siblings racing- Future Feature</w:t>
      </w:r>
    </w:p>
    <w:sectPr w:rsidR="0061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15A80"/>
    <w:multiLevelType w:val="hybridMultilevel"/>
    <w:tmpl w:val="58B0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3F"/>
    <w:rsid w:val="000B633D"/>
    <w:rsid w:val="001F6179"/>
    <w:rsid w:val="00280AF0"/>
    <w:rsid w:val="002D2B3B"/>
    <w:rsid w:val="00311B48"/>
    <w:rsid w:val="005B3876"/>
    <w:rsid w:val="0061403F"/>
    <w:rsid w:val="0066780C"/>
    <w:rsid w:val="007231F4"/>
    <w:rsid w:val="008A7965"/>
    <w:rsid w:val="00B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EFD1"/>
  <w15:chartTrackingRefBased/>
  <w15:docId w15:val="{7DC0283A-56F5-48D0-8FDA-4785E24D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0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31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2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blomolnar.github.io/radial-progress-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olors.co/f94144-f3722c-f8961e-f9c74f-90be6d-43aa8b-5775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blomolnar.github.io/radial-progress-cha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confinder.com/api-sol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f94144-f3722c-f8961e-f9c74f-90be6d-43aa8b-577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tuncer</dc:creator>
  <cp:keywords/>
  <dc:description/>
  <cp:lastModifiedBy>can tuncer</cp:lastModifiedBy>
  <cp:revision>5</cp:revision>
  <dcterms:created xsi:type="dcterms:W3CDTF">2020-08-22T19:54:00Z</dcterms:created>
  <dcterms:modified xsi:type="dcterms:W3CDTF">2020-08-26T05:42:00Z</dcterms:modified>
</cp:coreProperties>
</file>