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022" w:rsidRDefault="008721E5" w:rsidP="008721E5">
      <w:pPr>
        <w:jc w:val="center"/>
      </w:pPr>
      <w:r>
        <w:rPr>
          <w:noProof/>
          <w:lang w:eastAsia="es-CO"/>
        </w:rPr>
        <w:drawing>
          <wp:inline distT="0" distB="0" distL="0" distR="0">
            <wp:extent cx="4067175" cy="2286669"/>
            <wp:effectExtent l="19050" t="0" r="9525" b="1009015"/>
            <wp:docPr id="1" name="Imagen 1" descr="Git y Github - Informática y nada m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 y Github - Informática y nada má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769" cy="229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  <a:reflection blurRad="6350" stA="50000" endA="275" endPos="40000" dist="1016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8721E5" w:rsidRDefault="005B52EA" w:rsidP="008721E5">
      <w:pPr>
        <w:jc w:val="center"/>
        <w:rPr>
          <w:color w:val="5B9BD5" w:themeColor="accent1"/>
          <w:sz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3C5B">
        <w:rPr>
          <w:color w:val="5B9BD5" w:themeColor="accent1"/>
          <w:sz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MANUAL DE GIT Y GIT HUB</w:t>
      </w:r>
    </w:p>
    <w:sdt>
      <w:sdtPr>
        <w:rPr>
          <w:lang w:val="es-ES"/>
        </w:rPr>
        <w:id w:val="-1467744333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:rsidR="00A43EEA" w:rsidRDefault="00A43EEA">
          <w:pPr>
            <w:pStyle w:val="TtuloTDC"/>
          </w:pPr>
          <w:r>
            <w:rPr>
              <w:lang w:val="es-ES"/>
            </w:rPr>
            <w:t>Contenido</w:t>
          </w:r>
        </w:p>
        <w:p w:rsidR="00A43EEA" w:rsidRDefault="00A43EEA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137098" w:history="1">
            <w:r w:rsidRPr="00D6051C">
              <w:rPr>
                <w:rStyle w:val="Hipervnculo"/>
                <w:noProof/>
              </w:rPr>
              <w:t>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_Toc44137098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EEA" w:rsidRDefault="00A43EE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44137099" w:history="1">
            <w:r w:rsidRPr="00D6051C">
              <w:rPr>
                <w:rStyle w:val="Hipervnculo"/>
                <w:noProof/>
              </w:rPr>
              <w:t>1° Working Directory: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_Toc44137099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EEA" w:rsidRDefault="00A43EE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44137100" w:history="1">
            <w:r w:rsidRPr="00D6051C">
              <w:rPr>
                <w:rStyle w:val="Hipervnculo"/>
                <w:noProof/>
              </w:rPr>
              <w:t>2° Staging Area: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_Toc44137100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EEA" w:rsidRDefault="00A43EE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44137101" w:history="1">
            <w:r w:rsidRPr="00D6051C">
              <w:rPr>
                <w:rStyle w:val="Hipervnculo"/>
                <w:noProof/>
              </w:rPr>
              <w:t>3° Repositorio: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_Toc44137101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EEA" w:rsidRDefault="00A43EEA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44137102" w:history="1">
            <w:r w:rsidRPr="00D6051C">
              <w:rPr>
                <w:rStyle w:val="Hipervnculo"/>
                <w:noProof/>
              </w:rPr>
              <w:t>Configuraciones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_Toc44137102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EEA" w:rsidRDefault="00A43EEA">
          <w:r>
            <w:rPr>
              <w:b/>
              <w:bCs/>
              <w:lang w:val="es-ES"/>
            </w:rPr>
            <w:fldChar w:fldCharType="end"/>
          </w:r>
        </w:p>
      </w:sdtContent>
    </w:sdt>
    <w:p w:rsidR="005914C8" w:rsidRDefault="005914C8" w:rsidP="005914C8">
      <w:pPr>
        <w:rPr>
          <w:color w:val="5B9BD5" w:themeColor="accent1"/>
          <w:sz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33C5B" w:rsidRDefault="003A6FCC" w:rsidP="00FC2F72">
      <w:r>
        <w:t>GIT es un control de versiones, creado por Linus Torvals.</w:t>
      </w:r>
    </w:p>
    <w:p w:rsidR="003A6FCC" w:rsidRDefault="003A6FCC" w:rsidP="003A6FCC">
      <w:pPr>
        <w:pStyle w:val="Ttulo1"/>
      </w:pPr>
      <w:bookmarkStart w:id="0" w:name="_Toc44137098"/>
      <w:r>
        <w:t>Estados</w:t>
      </w:r>
      <w:bookmarkEnd w:id="0"/>
    </w:p>
    <w:p w:rsidR="003A6FCC" w:rsidRDefault="00CC5D8E" w:rsidP="00CC5D8E">
      <w:pPr>
        <w:pStyle w:val="Ttulo2"/>
      </w:pPr>
      <w:bookmarkStart w:id="1" w:name="_Toc44137099"/>
      <w:r>
        <w:t>1° Working Directory:</w:t>
      </w:r>
      <w:bookmarkEnd w:id="1"/>
    </w:p>
    <w:p w:rsidR="00CC5D8E" w:rsidRDefault="00CC5D8E" w:rsidP="00CC5D8E">
      <w:r>
        <w:t>Aquí es donde editamos y trabajamos con nuestros proyectos. Cuando abrimos el editor de código y codificamos nuestros programas.</w:t>
      </w:r>
    </w:p>
    <w:p w:rsidR="00CC5D8E" w:rsidRDefault="00CC5D8E" w:rsidP="00CC5D8E">
      <w:pPr>
        <w:pStyle w:val="Ttulo2"/>
      </w:pPr>
      <w:bookmarkStart w:id="2" w:name="_Toc44137100"/>
      <w:r>
        <w:lastRenderedPageBreak/>
        <w:t>2° Staging Area:</w:t>
      </w:r>
      <w:bookmarkEnd w:id="2"/>
    </w:p>
    <w:p w:rsidR="00CC5D8E" w:rsidRDefault="00CC5D8E" w:rsidP="00CC5D8E">
      <w:r>
        <w:t>Aqué es donde escogemos que archivos están listos para pasar al tercer estado, al igual que decidimos que archivos no están listos todavía.</w:t>
      </w:r>
    </w:p>
    <w:p w:rsidR="00CC5D8E" w:rsidRDefault="00CC5D8E" w:rsidP="00CC5D8E">
      <w:pPr>
        <w:pStyle w:val="Ttulo2"/>
      </w:pPr>
      <w:bookmarkStart w:id="3" w:name="_Toc44137101"/>
      <w:r>
        <w:t>3° Repositorio:</w:t>
      </w:r>
      <w:bookmarkEnd w:id="3"/>
    </w:p>
    <w:p w:rsidR="00CC5D8E" w:rsidRDefault="001A683B" w:rsidP="00CC5D8E">
      <w:r>
        <w:t>Aquí es el registro de todo nuestro proyecto.</w:t>
      </w:r>
    </w:p>
    <w:p w:rsidR="001A683B" w:rsidRDefault="001A683B" w:rsidP="00CC5D8E"/>
    <w:p w:rsidR="001A683B" w:rsidRPr="00CC5D8E" w:rsidRDefault="001A683B" w:rsidP="00CC5D8E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6754CD" wp14:editId="112D0B73">
                <wp:simplePos x="0" y="0"/>
                <wp:positionH relativeFrom="column">
                  <wp:posOffset>3939540</wp:posOffset>
                </wp:positionH>
                <wp:positionV relativeFrom="paragraph">
                  <wp:posOffset>78105</wp:posOffset>
                </wp:positionV>
                <wp:extent cx="838200" cy="438150"/>
                <wp:effectExtent l="0" t="0" r="19050" b="19050"/>
                <wp:wrapNone/>
                <wp:docPr id="5" name="Co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381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683B" w:rsidRDefault="001A683B" w:rsidP="001A683B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6754C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Conector 5" o:spid="_x0000_s1026" type="#_x0000_t120" style="position:absolute;margin-left:310.2pt;margin-top:6.15pt;width:66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" fillcolor="#5b9bd5 [3204]" strokecolor="#1f4d78 [1604]" strokeweight="1pt">
                <v:stroke joinstyle="miter"/>
                <v:textbox>
                  <w:txbxContent>
                    <w:p w:rsidR="001A683B" w:rsidRDefault="001A683B" w:rsidP="001A683B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D31F8D" wp14:editId="0D6E3274">
                <wp:simplePos x="0" y="0"/>
                <wp:positionH relativeFrom="column">
                  <wp:posOffset>3015615</wp:posOffset>
                </wp:positionH>
                <wp:positionV relativeFrom="paragraph">
                  <wp:posOffset>278130</wp:posOffset>
                </wp:positionV>
                <wp:extent cx="895350" cy="9525"/>
                <wp:effectExtent l="0" t="57150" r="38100" b="8572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B1E4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237.45pt;margin-top:21.9pt;width:70.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923187" wp14:editId="1E82FA63">
                <wp:simplePos x="0" y="0"/>
                <wp:positionH relativeFrom="column">
                  <wp:posOffset>1215390</wp:posOffset>
                </wp:positionH>
                <wp:positionV relativeFrom="paragraph">
                  <wp:posOffset>259080</wp:posOffset>
                </wp:positionV>
                <wp:extent cx="895350" cy="9525"/>
                <wp:effectExtent l="0" t="57150" r="38100" b="8572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D834DB" id="Conector recto de flecha 6" o:spid="_x0000_s1026" type="#_x0000_t32" style="position:absolute;margin-left:95.7pt;margin-top:20.4pt;width:70.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C05678" wp14:editId="2FC21229">
                <wp:simplePos x="0" y="0"/>
                <wp:positionH relativeFrom="column">
                  <wp:posOffset>2129790</wp:posOffset>
                </wp:positionH>
                <wp:positionV relativeFrom="paragraph">
                  <wp:posOffset>59055</wp:posOffset>
                </wp:positionV>
                <wp:extent cx="838200" cy="438150"/>
                <wp:effectExtent l="0" t="0" r="19050" b="19050"/>
                <wp:wrapNone/>
                <wp:docPr id="4" name="Co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381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683B" w:rsidRDefault="001A683B" w:rsidP="001A683B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05678" id="Conector 4" o:spid="_x0000_s1027" type="#_x0000_t120" style="position:absolute;margin-left:167.7pt;margin-top:4.65pt;width:66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1A683B" w:rsidRDefault="001A683B" w:rsidP="001A683B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20955</wp:posOffset>
                </wp:positionV>
                <wp:extent cx="838200" cy="438150"/>
                <wp:effectExtent l="0" t="0" r="19050" b="19050"/>
                <wp:wrapNone/>
                <wp:docPr id="2" name="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381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683B" w:rsidRDefault="001A683B" w:rsidP="001A683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2" o:spid="_x0000_s1028" type="#_x0000_t120" style="position:absolute;margin-left:27.45pt;margin-top:1.65pt;width:66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" fillcolor="#5b9bd5 [3204]" strokecolor="#1f4d78 [1604]" strokeweight="1pt">
                <v:stroke joinstyle="miter"/>
                <v:textbox>
                  <w:txbxContent>
                    <w:p w:rsidR="001A683B" w:rsidRDefault="001A683B" w:rsidP="001A683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5B52EA" w:rsidRDefault="000258EF" w:rsidP="000258EF">
      <w:pPr>
        <w:tabs>
          <w:tab w:val="left" w:pos="7935"/>
        </w:tabs>
      </w:pPr>
      <w:r>
        <w:tab/>
      </w:r>
    </w:p>
    <w:p w:rsidR="000258EF" w:rsidRDefault="000258EF" w:rsidP="000258EF">
      <w:pPr>
        <w:tabs>
          <w:tab w:val="left" w:pos="7935"/>
        </w:tabs>
      </w:pPr>
    </w:p>
    <w:p w:rsidR="000258EF" w:rsidRDefault="002A20A7" w:rsidP="002A20A7">
      <w:pPr>
        <w:pStyle w:val="Ttulo1"/>
      </w:pPr>
      <w:bookmarkStart w:id="4" w:name="_Toc44137102"/>
      <w:r>
        <w:t>Configuraciones Básicas</w:t>
      </w:r>
      <w:bookmarkEnd w:id="4"/>
    </w:p>
    <w:p w:rsidR="00A43EEA" w:rsidRDefault="006B23EE" w:rsidP="006B23EE">
      <w:pPr>
        <w:pStyle w:val="Ttulo2"/>
      </w:pPr>
      <w:r>
        <w:t>Indicar nuestro nombre de usuario</w:t>
      </w:r>
    </w:p>
    <w:p w:rsidR="006B23EE" w:rsidRDefault="006B23EE" w:rsidP="006B23EE">
      <w:r>
        <w:tab/>
        <w:t>git config –global user.name “edavilaz”</w:t>
      </w:r>
    </w:p>
    <w:p w:rsidR="006B23EE" w:rsidRDefault="006B23EE" w:rsidP="006B23EE">
      <w:pPr>
        <w:pStyle w:val="Ttulo2"/>
      </w:pPr>
      <w:r>
        <w:t>Ver el usuario ingresado</w:t>
      </w:r>
    </w:p>
    <w:p w:rsidR="006B23EE" w:rsidRDefault="006B23EE" w:rsidP="006B23EE">
      <w:r>
        <w:tab/>
        <w:t>git config –global user.name</w:t>
      </w:r>
    </w:p>
    <w:p w:rsidR="00BA5252" w:rsidRDefault="002A3069" w:rsidP="006B23EE">
      <w:r>
        <w:rPr>
          <w:noProof/>
          <w:lang w:eastAsia="es-CO"/>
        </w:rPr>
        <w:drawing>
          <wp:inline distT="0" distB="0" distL="0" distR="0" wp14:anchorId="7058E572" wp14:editId="1AABB426">
            <wp:extent cx="5486400" cy="8953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069" w:rsidRDefault="0049783C" w:rsidP="0049783C">
      <w:pPr>
        <w:pStyle w:val="Ttulo2"/>
      </w:pPr>
      <w:r>
        <w:t>Configurar nuestro correo</w:t>
      </w:r>
    </w:p>
    <w:p w:rsidR="0049783C" w:rsidRDefault="0049783C" w:rsidP="0049783C">
      <w:r>
        <w:tab/>
        <w:t xml:space="preserve">git config—global user.email </w:t>
      </w:r>
      <w:hyperlink r:id="rId7" w:history="1">
        <w:r w:rsidRPr="0049783C">
          <w:t>edavilaz@gmail.com</w:t>
        </w:r>
      </w:hyperlink>
    </w:p>
    <w:p w:rsidR="0049783C" w:rsidRDefault="0049783C" w:rsidP="0049783C">
      <w:pPr>
        <w:pStyle w:val="Ttulo2"/>
      </w:pPr>
      <w:r>
        <w:t>Ver el email ingresado</w:t>
      </w:r>
    </w:p>
    <w:p w:rsidR="0049783C" w:rsidRDefault="0049783C" w:rsidP="0049783C">
      <w:r>
        <w:tab/>
      </w:r>
      <w:r>
        <w:t>git config—global user.email</w:t>
      </w:r>
    </w:p>
    <w:p w:rsidR="0049783C" w:rsidRDefault="00A76393" w:rsidP="0049783C">
      <w:r>
        <w:rPr>
          <w:noProof/>
          <w:lang w:eastAsia="es-CO"/>
        </w:rPr>
        <w:drawing>
          <wp:inline distT="0" distB="0" distL="0" distR="0" wp14:anchorId="02769D9F" wp14:editId="2BD432A4">
            <wp:extent cx="3514725" cy="5429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393" w:rsidRDefault="00B877CF" w:rsidP="00B877CF">
      <w:pPr>
        <w:pStyle w:val="Ttulo2"/>
      </w:pPr>
      <w:r>
        <w:t>Colores para distinguir los mensajes (opcional)</w:t>
      </w:r>
    </w:p>
    <w:p w:rsidR="00B877CF" w:rsidRDefault="00B877CF" w:rsidP="00B877CF">
      <w:r>
        <w:tab/>
        <w:t>git config –global color.ul true</w:t>
      </w:r>
    </w:p>
    <w:p w:rsidR="00B877CF" w:rsidRDefault="00B877CF" w:rsidP="00B877CF">
      <w:pPr>
        <w:pStyle w:val="Ttulo2"/>
      </w:pPr>
      <w:r>
        <w:t>Ver configuraciones realizadas</w:t>
      </w:r>
    </w:p>
    <w:p w:rsidR="00B877CF" w:rsidRDefault="00B877CF" w:rsidP="00B877CF">
      <w:r>
        <w:tab/>
        <w:t>git config –global –list</w:t>
      </w:r>
    </w:p>
    <w:p w:rsidR="00B877CF" w:rsidRDefault="00296C69" w:rsidP="00B877CF">
      <w:r>
        <w:rPr>
          <w:noProof/>
          <w:lang w:eastAsia="es-CO"/>
        </w:rPr>
        <w:drawing>
          <wp:inline distT="0" distB="0" distL="0" distR="0" wp14:anchorId="76D495F0" wp14:editId="1CBDD88F">
            <wp:extent cx="3695700" cy="15525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69" w:rsidRDefault="00296C69" w:rsidP="00B877CF"/>
    <w:p w:rsidR="005A081A" w:rsidRDefault="005A081A" w:rsidP="005A081A">
      <w:pPr>
        <w:pStyle w:val="Ttulo1"/>
      </w:pPr>
      <w:r>
        <w:t>Primeros pasos en GIT</w:t>
      </w:r>
    </w:p>
    <w:p w:rsidR="005A081A" w:rsidRDefault="005A081A" w:rsidP="005A081A"/>
    <w:p w:rsidR="00990CD1" w:rsidRDefault="00990CD1" w:rsidP="00990CD1">
      <w:pPr>
        <w:pStyle w:val="Ttulo2"/>
      </w:pPr>
      <w:r>
        <w:t>git init</w:t>
      </w:r>
    </w:p>
    <w:p w:rsidR="00990CD1" w:rsidRDefault="00990CD1" w:rsidP="00990CD1">
      <w:r>
        <w:t>Este comando marca el inicio de nuestro proyecto, aquí le decimos a git que comience a monitorear nuestros cambios.</w:t>
      </w:r>
    </w:p>
    <w:p w:rsidR="00AE3861" w:rsidRDefault="00AE3861" w:rsidP="00990CD1">
      <w:r>
        <w:rPr>
          <w:noProof/>
          <w:lang w:eastAsia="es-CO"/>
        </w:rPr>
        <w:drawing>
          <wp:inline distT="0" distB="0" distL="0" distR="0" wp14:anchorId="02EEF18A" wp14:editId="6609FE7B">
            <wp:extent cx="4962525" cy="5619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D1" w:rsidRDefault="00990CD1" w:rsidP="00990CD1">
      <w:pPr>
        <w:pStyle w:val="Ttulo2"/>
      </w:pPr>
      <w:r>
        <w:t>git status</w:t>
      </w:r>
    </w:p>
    <w:p w:rsidR="00990CD1" w:rsidRDefault="00990CD1" w:rsidP="00990CD1">
      <w:r>
        <w:t>Este comando sirve para ver el estado de nuestro proyecto, para ver si se marcó correctamente el inicio del mismo, para ver si tenemos commits pendientes, cambios, etc.</w:t>
      </w:r>
    </w:p>
    <w:p w:rsidR="00AE3861" w:rsidRDefault="00910369" w:rsidP="00990CD1">
      <w:r>
        <w:rPr>
          <w:noProof/>
          <w:lang w:eastAsia="es-CO"/>
        </w:rPr>
        <w:drawing>
          <wp:inline distT="0" distB="0" distL="0" distR="0" wp14:anchorId="77C1531C" wp14:editId="29F49F5A">
            <wp:extent cx="5505450" cy="51244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369" w:rsidRDefault="004F125B" w:rsidP="004F125B">
      <w:pPr>
        <w:pStyle w:val="Ttulo2"/>
      </w:pPr>
      <w:r>
        <w:t>Agregar archivos</w:t>
      </w:r>
    </w:p>
    <w:p w:rsidR="004F125B" w:rsidRDefault="004F125B" w:rsidP="004F125B">
      <w:r>
        <w:t>Este procedimiento lo podemos hacer de dos formas:</w:t>
      </w:r>
    </w:p>
    <w:p w:rsidR="004F125B" w:rsidRDefault="004F125B" w:rsidP="004F125B">
      <w:r>
        <w:t>git add index.html, ejmeplo para agregar de uno en uno.</w:t>
      </w:r>
    </w:p>
    <w:p w:rsidR="004F125B" w:rsidRDefault="004F125B" w:rsidP="004F125B">
      <w:pPr>
        <w:pStyle w:val="Ttulo2"/>
      </w:pPr>
      <w:r>
        <w:t>git add –A</w:t>
      </w:r>
    </w:p>
    <w:p w:rsidR="004F125B" w:rsidRDefault="004F125B" w:rsidP="004F125B">
      <w:r>
        <w:t>Que sirve para agregar todos los archivos que tengamos en nuestra proyecto.</w:t>
      </w:r>
    </w:p>
    <w:p w:rsidR="004F125B" w:rsidRPr="004F125B" w:rsidRDefault="004F125B" w:rsidP="004F125B">
      <w:bookmarkStart w:id="5" w:name="_GoBack"/>
      <w:bookmarkEnd w:id="5"/>
    </w:p>
    <w:p w:rsidR="004F125B" w:rsidRPr="004F125B" w:rsidRDefault="004F125B" w:rsidP="004F125B"/>
    <w:p w:rsidR="00990CD1" w:rsidRPr="00990CD1" w:rsidRDefault="00990CD1" w:rsidP="00990CD1"/>
    <w:sectPr w:rsidR="00990CD1" w:rsidRPr="00990C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lianceExtended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D9C"/>
    <w:rsid w:val="000258EF"/>
    <w:rsid w:val="001A683B"/>
    <w:rsid w:val="00296C69"/>
    <w:rsid w:val="002A20A7"/>
    <w:rsid w:val="002A3069"/>
    <w:rsid w:val="003A6FCC"/>
    <w:rsid w:val="0049783C"/>
    <w:rsid w:val="004F125B"/>
    <w:rsid w:val="005914C8"/>
    <w:rsid w:val="005A081A"/>
    <w:rsid w:val="005B52EA"/>
    <w:rsid w:val="005D1022"/>
    <w:rsid w:val="006B23EE"/>
    <w:rsid w:val="00721D9C"/>
    <w:rsid w:val="008721E5"/>
    <w:rsid w:val="00910369"/>
    <w:rsid w:val="00990CD1"/>
    <w:rsid w:val="00A43EEA"/>
    <w:rsid w:val="00A76393"/>
    <w:rsid w:val="00AE3861"/>
    <w:rsid w:val="00B33C5B"/>
    <w:rsid w:val="00B877CF"/>
    <w:rsid w:val="00BA5252"/>
    <w:rsid w:val="00CC5D8E"/>
    <w:rsid w:val="00EC1E98"/>
    <w:rsid w:val="00FC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97C8E"/>
  <w15:chartTrackingRefBased/>
  <w15:docId w15:val="{AE7A134C-51DA-41CB-A298-02182B43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F72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2F72"/>
    <w:pPr>
      <w:keepNext/>
      <w:keepLines/>
      <w:spacing w:before="240" w:after="0"/>
      <w:outlineLvl w:val="0"/>
    </w:pPr>
    <w:rPr>
      <w:rFonts w:ascii="AllianceExtended" w:eastAsiaTheme="majorEastAsia" w:hAnsi="AllianceExtended" w:cstheme="majorBidi"/>
      <w:b/>
      <w:color w:val="2E74B5" w:themeColor="accent1" w:themeShade="BF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2F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FF000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2F72"/>
    <w:rPr>
      <w:rFonts w:ascii="AllianceExtended" w:eastAsiaTheme="majorEastAsia" w:hAnsi="AllianceExtended" w:cstheme="majorBidi"/>
      <w:b/>
      <w:color w:val="2E74B5" w:themeColor="accent1" w:themeShade="BF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C2F72"/>
    <w:rPr>
      <w:rFonts w:asciiTheme="majorHAnsi" w:eastAsiaTheme="majorEastAsia" w:hAnsiTheme="majorHAnsi" w:cstheme="majorBidi"/>
      <w:b/>
      <w:color w:val="FF0000"/>
      <w:sz w:val="32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A43EEA"/>
    <w:pPr>
      <w:outlineLvl w:val="9"/>
    </w:pPr>
    <w:rPr>
      <w:rFonts w:asciiTheme="majorHAnsi" w:hAnsiTheme="majorHAnsi"/>
      <w:b w:val="0"/>
      <w:sz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43EE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3EE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43E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edavilaz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E0939-2741-43AF-BEE6-94E8A62FA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297</Words>
  <Characters>1638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5" baseType="lpstr">
      <vt:lpstr/>
      <vt:lpstr>Estados</vt:lpstr>
      <vt:lpstr>    1  Working Directory:</vt:lpstr>
      <vt:lpstr>    2  Staging Area:</vt:lpstr>
      <vt:lpstr>    3  Repositorio:</vt:lpstr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Liseth Angarita</dc:creator>
  <cp:keywords/>
  <dc:description/>
  <cp:lastModifiedBy>Liseth Angarita</cp:lastModifiedBy>
  <cp:revision>26</cp:revision>
  <dcterms:created xsi:type="dcterms:W3CDTF">2020-06-27T12:44:00Z</dcterms:created>
  <dcterms:modified xsi:type="dcterms:W3CDTF">2020-06-27T13:17:00Z</dcterms:modified>
</cp:coreProperties>
</file>