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57FA" w14:textId="77777777" w:rsidR="00635132" w:rsidRPr="00A53FAF" w:rsidRDefault="00CE0AE9" w:rsidP="00F758D6">
      <w:pPr>
        <w:spacing w:line="276" w:lineRule="auto"/>
        <w:jc w:val="center"/>
        <w:rPr>
          <w:rFonts w:ascii="Calibri Light" w:eastAsia="Times New Roman" w:hAnsi="Calibri Light" w:cs="Calibri Light"/>
          <w:sz w:val="36"/>
          <w:szCs w:val="36"/>
          <w:lang w:val="ru-RU"/>
        </w:rPr>
      </w:pPr>
      <w:r w:rsidRPr="00A53FAF">
        <w:rPr>
          <w:rFonts w:ascii="Calibri Light" w:eastAsia="Times New Roman" w:hAnsi="Calibri Light" w:cs="Calibri Light"/>
          <w:sz w:val="36"/>
          <w:szCs w:val="36"/>
          <w:lang w:val="ru-RU"/>
        </w:rPr>
        <w:t xml:space="preserve">ФЕДЕРАЛЬНОЕ ГОСУДАРСТВЕННОЕ </w:t>
      </w:r>
      <w:proofErr w:type="gramStart"/>
      <w:r w:rsidRPr="00A53FAF">
        <w:rPr>
          <w:rFonts w:ascii="Calibri Light" w:eastAsia="Times New Roman" w:hAnsi="Calibri Light" w:cs="Calibri Light"/>
          <w:sz w:val="36"/>
          <w:szCs w:val="36"/>
          <w:lang w:val="ru-RU"/>
        </w:rPr>
        <w:t>АВТОНОМНОЕ  ОБРАЗОВАТЕЛЬНОЕ</w:t>
      </w:r>
      <w:proofErr w:type="gramEnd"/>
      <w:r w:rsidRPr="00A53FAF">
        <w:rPr>
          <w:rFonts w:ascii="Calibri Light" w:eastAsia="Times New Roman" w:hAnsi="Calibri Light" w:cs="Calibri Light"/>
          <w:sz w:val="36"/>
          <w:szCs w:val="36"/>
          <w:lang w:val="ru-RU"/>
        </w:rPr>
        <w:t xml:space="preserve"> УЧРЕЖДЕНИЕ ВЫСШЕГО ОБРАЗОВАНИЯ «НАЦИОНАЛЬНЫЙ ИССЛЕДОВАТЕЛЬСКИЙ УНИВЕРСИТЕТ «ВЫСШАЯ ШКОЛА ЭКОНОМИКИ»</w:t>
      </w:r>
    </w:p>
    <w:p w14:paraId="6643E2AA" w14:textId="77777777" w:rsidR="00635132" w:rsidRPr="00A53FAF" w:rsidRDefault="00CE0AE9" w:rsidP="00F758D6">
      <w:pPr>
        <w:spacing w:line="276" w:lineRule="auto"/>
        <w:jc w:val="center"/>
        <w:rPr>
          <w:rFonts w:ascii="Calibri Light" w:eastAsia="Times New Roman" w:hAnsi="Calibri Light" w:cs="Calibri Light"/>
          <w:lang w:val="ru-RU"/>
        </w:rPr>
      </w:pPr>
      <w:r w:rsidRPr="00A53FAF">
        <w:rPr>
          <w:rFonts w:ascii="Calibri Light" w:eastAsia="Times New Roman" w:hAnsi="Calibri Light" w:cs="Calibri Light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proofErr w:type="gramStart"/>
      <w:r w:rsidRPr="00A53FAF">
        <w:rPr>
          <w:rFonts w:ascii="Calibri Light" w:eastAsia="Times New Roman" w:hAnsi="Calibri Light" w:cs="Calibri Light"/>
          <w:i/>
          <w:sz w:val="28"/>
          <w:szCs w:val="28"/>
          <w:lang w:val="ru-RU"/>
        </w:rPr>
        <w:t>А.Н.</w:t>
      </w:r>
      <w:proofErr w:type="gramEnd"/>
      <w:r w:rsidRPr="00A53FAF">
        <w:rPr>
          <w:rFonts w:ascii="Calibri Light" w:eastAsia="Times New Roman" w:hAnsi="Calibri Light" w:cs="Calibri Light"/>
          <w:i/>
          <w:sz w:val="28"/>
          <w:szCs w:val="28"/>
          <w:lang w:val="ru-RU"/>
        </w:rPr>
        <w:t xml:space="preserve"> Тихонова</w:t>
      </w:r>
      <w:r w:rsidRPr="00A53FAF">
        <w:rPr>
          <w:rFonts w:ascii="Calibri Light" w:eastAsia="Times New Roman" w:hAnsi="Calibri Light" w:cs="Calibri Light"/>
          <w:lang w:val="ru-RU"/>
        </w:rPr>
        <w:t xml:space="preserve"> </w:t>
      </w:r>
    </w:p>
    <w:p w14:paraId="555B9396" w14:textId="77777777" w:rsidR="00635132" w:rsidRPr="00A53FAF" w:rsidRDefault="00635132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3539B6B0" w14:textId="6F4B5DE2" w:rsidR="00635132" w:rsidRPr="00A53FAF" w:rsidRDefault="00CE0AE9" w:rsidP="00F758D6">
      <w:pPr>
        <w:pStyle w:val="1"/>
        <w:spacing w:line="276" w:lineRule="auto"/>
        <w:jc w:val="center"/>
        <w:rPr>
          <w:rFonts w:ascii="Calibri Light" w:eastAsia="Times New Roman" w:hAnsi="Calibri Light" w:cs="Calibri Light"/>
          <w:sz w:val="32"/>
          <w:szCs w:val="32"/>
          <w:lang w:val="ru-RU"/>
        </w:rPr>
      </w:pPr>
      <w:bookmarkStart w:id="0" w:name="_hegjmt8nui3w" w:colFirst="0" w:colLast="0"/>
      <w:bookmarkStart w:id="1" w:name="_Toc137232125"/>
      <w:bookmarkEnd w:id="0"/>
      <w:r w:rsidRPr="00A53FAF">
        <w:rPr>
          <w:rFonts w:ascii="Calibri Light" w:eastAsia="Times New Roman" w:hAnsi="Calibri Light" w:cs="Calibri Light"/>
          <w:sz w:val="32"/>
          <w:szCs w:val="32"/>
          <w:lang w:val="ru-RU"/>
        </w:rPr>
        <w:t>Руководство разработчика по работе с приложением:</w:t>
      </w:r>
      <w:r w:rsidRPr="00A53FAF">
        <w:rPr>
          <w:rFonts w:ascii="Calibri Light" w:eastAsia="Times New Roman" w:hAnsi="Calibri Light" w:cs="Calibri Light"/>
          <w:sz w:val="32"/>
          <w:szCs w:val="32"/>
          <w:lang w:val="ru-RU"/>
        </w:rPr>
        <w:br/>
        <w:t>«</w:t>
      </w:r>
      <w:r w:rsidR="00E3112C" w:rsidRPr="00A53FAF">
        <w:rPr>
          <w:rFonts w:ascii="Calibri Light" w:eastAsia="Times New Roman" w:hAnsi="Calibri Light" w:cs="Calibri Light"/>
          <w:color w:val="1D1C1D"/>
          <w:sz w:val="32"/>
          <w:szCs w:val="32"/>
        </w:rPr>
        <w:t>HR</w:t>
      </w:r>
      <w:r w:rsidR="00E3112C" w:rsidRPr="00A53FAF">
        <w:rPr>
          <w:rFonts w:ascii="Calibri Light" w:eastAsia="Times New Roman" w:hAnsi="Calibri Light" w:cs="Calibri Light"/>
          <w:color w:val="1D1C1D"/>
          <w:sz w:val="32"/>
          <w:szCs w:val="32"/>
          <w:lang w:val="ru-RU"/>
        </w:rPr>
        <w:t xml:space="preserve"> </w:t>
      </w:r>
      <w:r w:rsidR="00E3112C" w:rsidRPr="00A53FAF">
        <w:rPr>
          <w:rFonts w:ascii="Calibri Light" w:eastAsia="Times New Roman" w:hAnsi="Calibri Light" w:cs="Calibri Light"/>
          <w:color w:val="1D1C1D"/>
          <w:sz w:val="32"/>
          <w:szCs w:val="32"/>
        </w:rPr>
        <w:t>for</w:t>
      </w:r>
      <w:r w:rsidR="00E3112C" w:rsidRPr="00A53FAF">
        <w:rPr>
          <w:rFonts w:ascii="Calibri Light" w:eastAsia="Times New Roman" w:hAnsi="Calibri Light" w:cs="Calibri Light"/>
          <w:color w:val="1D1C1D"/>
          <w:sz w:val="32"/>
          <w:szCs w:val="32"/>
          <w:lang w:val="ru-RU"/>
        </w:rPr>
        <w:t xml:space="preserve"> </w:t>
      </w:r>
      <w:r w:rsidR="00E3112C" w:rsidRPr="00A53FAF">
        <w:rPr>
          <w:rFonts w:ascii="Calibri Light" w:eastAsia="Times New Roman" w:hAnsi="Calibri Light" w:cs="Calibri Light"/>
          <w:color w:val="1D1C1D"/>
          <w:sz w:val="32"/>
          <w:szCs w:val="32"/>
        </w:rPr>
        <w:t>students</w:t>
      </w:r>
      <w:r w:rsidRPr="00A53FAF">
        <w:rPr>
          <w:rFonts w:ascii="Calibri Light" w:eastAsia="Times New Roman" w:hAnsi="Calibri Light" w:cs="Calibri Light"/>
          <w:sz w:val="32"/>
          <w:szCs w:val="32"/>
          <w:lang w:val="ru-RU"/>
        </w:rPr>
        <w:t>».</w:t>
      </w:r>
      <w:bookmarkEnd w:id="1"/>
    </w:p>
    <w:p w14:paraId="02224593" w14:textId="77777777" w:rsidR="00635132" w:rsidRPr="00A53FAF" w:rsidRDefault="00635132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77D3BE63" w14:textId="77777777" w:rsidR="009605D9" w:rsidRPr="00A53FAF" w:rsidRDefault="009605D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113BDFB2" w14:textId="77777777" w:rsidR="009605D9" w:rsidRPr="00A53FAF" w:rsidRDefault="009605D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4101604B" w14:textId="77777777" w:rsidR="009605D9" w:rsidRPr="00A53FAF" w:rsidRDefault="009605D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6CD7F2A9" w14:textId="77777777" w:rsidR="009605D9" w:rsidRPr="00A53FAF" w:rsidRDefault="009605D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3385404C" w14:textId="77777777" w:rsidR="009605D9" w:rsidRPr="00A53FAF" w:rsidRDefault="009605D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6297D256" w14:textId="77777777" w:rsidR="00E3112C" w:rsidRPr="00A53FAF" w:rsidRDefault="00E3112C" w:rsidP="00F758D6">
      <w:pPr>
        <w:spacing w:line="276" w:lineRule="auto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7780EB13" w14:textId="77777777" w:rsidR="00E3112C" w:rsidRPr="00A53FAF" w:rsidRDefault="00E3112C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1A0063AD" w14:textId="77777777" w:rsidR="009605D9" w:rsidRPr="00A53FAF" w:rsidRDefault="009605D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1BFCA2F1" w14:textId="395D8B48" w:rsidR="0055454A" w:rsidRPr="00A53FAF" w:rsidRDefault="0055454A" w:rsidP="00F758D6">
      <w:pPr>
        <w:spacing w:after="0" w:line="276" w:lineRule="auto"/>
        <w:jc w:val="right"/>
        <w:rPr>
          <w:rFonts w:ascii="Calibri Light" w:hAnsi="Calibri Light" w:cs="Calibri Light"/>
          <w:sz w:val="32"/>
          <w:szCs w:val="32"/>
          <w:lang w:val="ru-RU"/>
        </w:rPr>
      </w:pPr>
      <w:r w:rsidRPr="00A53FAF">
        <w:rPr>
          <w:rFonts w:ascii="Calibri Light" w:hAnsi="Calibri Light" w:cs="Calibri Light"/>
          <w:sz w:val="32"/>
          <w:szCs w:val="32"/>
          <w:lang w:val="ru-RU"/>
        </w:rPr>
        <w:t>Разработчик:</w:t>
      </w:r>
    </w:p>
    <w:p w14:paraId="54F297A6" w14:textId="48D96087" w:rsidR="0055454A" w:rsidRPr="00A53FAF" w:rsidRDefault="00E3112C" w:rsidP="00F758D6">
      <w:pPr>
        <w:spacing w:after="0" w:line="276" w:lineRule="auto"/>
        <w:jc w:val="right"/>
        <w:rPr>
          <w:rFonts w:ascii="Calibri Light" w:hAnsi="Calibri Light" w:cs="Calibri Light"/>
          <w:sz w:val="32"/>
          <w:szCs w:val="32"/>
          <w:lang w:val="ru-RU"/>
        </w:rPr>
      </w:pPr>
      <w:r w:rsidRPr="00A53FAF">
        <w:rPr>
          <w:rFonts w:ascii="Calibri Light" w:hAnsi="Calibri Light" w:cs="Calibri Light"/>
          <w:sz w:val="32"/>
          <w:szCs w:val="32"/>
          <w:lang w:val="ru-RU"/>
        </w:rPr>
        <w:t>Давтян Э.Д., БИВ225</w:t>
      </w:r>
    </w:p>
    <w:p w14:paraId="79B0A4A7" w14:textId="29CBB000" w:rsidR="009605D9" w:rsidRPr="00F758D6" w:rsidRDefault="00F758D6" w:rsidP="00F758D6">
      <w:pPr>
        <w:spacing w:after="0" w:line="276" w:lineRule="auto"/>
        <w:jc w:val="right"/>
        <w:rPr>
          <w:rFonts w:ascii="Calibri Light" w:hAnsi="Calibri Light" w:cs="Calibri Light"/>
          <w:sz w:val="32"/>
          <w:szCs w:val="32"/>
          <w:lang w:val="ru-RU"/>
        </w:rPr>
      </w:pPr>
      <w:r>
        <w:rPr>
          <w:rFonts w:ascii="Calibri Light" w:hAnsi="Calibri Light" w:cs="Calibri Light"/>
          <w:sz w:val="32"/>
          <w:szCs w:val="32"/>
          <w:lang w:val="ru-RU"/>
        </w:rPr>
        <w:t xml:space="preserve">Телефон: 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t>89996310612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br/>
      </w:r>
      <w:r>
        <w:rPr>
          <w:rFonts w:ascii="Calibri Light" w:hAnsi="Calibri Light" w:cs="Calibri Light"/>
          <w:sz w:val="32"/>
          <w:szCs w:val="32"/>
          <w:lang w:val="ru-RU"/>
        </w:rPr>
        <w:t xml:space="preserve">Почта: </w:t>
      </w:r>
      <w:proofErr w:type="spellStart"/>
      <w:r>
        <w:rPr>
          <w:rFonts w:ascii="Calibri Light" w:hAnsi="Calibri Light" w:cs="Calibri Light"/>
          <w:sz w:val="32"/>
          <w:szCs w:val="32"/>
        </w:rPr>
        <w:t>eddavtyan</w:t>
      </w:r>
      <w:proofErr w:type="spellEnd"/>
      <w:r w:rsidRPr="00F758D6">
        <w:rPr>
          <w:rFonts w:ascii="Calibri Light" w:hAnsi="Calibri Light" w:cs="Calibri Light"/>
          <w:sz w:val="32"/>
          <w:szCs w:val="32"/>
          <w:lang w:val="ru-RU"/>
        </w:rPr>
        <w:t>@</w:t>
      </w:r>
      <w:proofErr w:type="spellStart"/>
      <w:r>
        <w:rPr>
          <w:rFonts w:ascii="Calibri Light" w:hAnsi="Calibri Light" w:cs="Calibri Light"/>
          <w:sz w:val="32"/>
          <w:szCs w:val="32"/>
        </w:rPr>
        <w:t>edu</w:t>
      </w:r>
      <w:proofErr w:type="spellEnd"/>
      <w:r w:rsidRPr="00F758D6">
        <w:rPr>
          <w:rFonts w:ascii="Calibri Light" w:hAnsi="Calibri Light" w:cs="Calibri Light"/>
          <w:sz w:val="32"/>
          <w:szCs w:val="32"/>
          <w:lang w:val="ru-RU"/>
        </w:rPr>
        <w:t>.</w:t>
      </w:r>
      <w:proofErr w:type="spellStart"/>
      <w:r>
        <w:rPr>
          <w:rFonts w:ascii="Calibri Light" w:hAnsi="Calibri Light" w:cs="Calibri Light"/>
          <w:sz w:val="32"/>
          <w:szCs w:val="32"/>
        </w:rPr>
        <w:t>hse</w:t>
      </w:r>
      <w:proofErr w:type="spellEnd"/>
      <w:r w:rsidRPr="00F758D6">
        <w:rPr>
          <w:rFonts w:ascii="Calibri Light" w:hAnsi="Calibri Light" w:cs="Calibri Light"/>
          <w:sz w:val="32"/>
          <w:szCs w:val="32"/>
          <w:lang w:val="ru-RU"/>
        </w:rPr>
        <w:t>.</w:t>
      </w:r>
      <w:proofErr w:type="spellStart"/>
      <w:r>
        <w:rPr>
          <w:rFonts w:ascii="Calibri Light" w:hAnsi="Calibri Light" w:cs="Calibri Light"/>
          <w:sz w:val="32"/>
          <w:szCs w:val="32"/>
        </w:rPr>
        <w:t>ru</w:t>
      </w:r>
      <w:proofErr w:type="spellEnd"/>
    </w:p>
    <w:p w14:paraId="6A20975D" w14:textId="5E9A9201" w:rsidR="009605D9" w:rsidRPr="00A53FAF" w:rsidRDefault="009605D9" w:rsidP="00F758D6">
      <w:pPr>
        <w:spacing w:after="0" w:line="276" w:lineRule="auto"/>
        <w:jc w:val="right"/>
        <w:rPr>
          <w:rFonts w:ascii="Calibri Light" w:hAnsi="Calibri Light" w:cs="Calibri Light"/>
          <w:sz w:val="32"/>
          <w:szCs w:val="32"/>
          <w:lang w:val="ru-RU"/>
        </w:rPr>
      </w:pPr>
      <w:r w:rsidRPr="00A53FAF">
        <w:rPr>
          <w:rFonts w:ascii="Calibri Light" w:hAnsi="Calibri Light" w:cs="Calibri Light"/>
          <w:sz w:val="32"/>
          <w:szCs w:val="32"/>
          <w:lang w:val="ru-RU"/>
        </w:rPr>
        <w:t>Руководитель:</w:t>
      </w:r>
    </w:p>
    <w:p w14:paraId="7F5BC72A" w14:textId="77777777" w:rsidR="00635132" w:rsidRPr="00A53FAF" w:rsidRDefault="0055454A" w:rsidP="00F758D6">
      <w:pPr>
        <w:spacing w:after="0" w:line="276" w:lineRule="auto"/>
        <w:jc w:val="right"/>
        <w:rPr>
          <w:rFonts w:ascii="Calibri Light" w:eastAsia="Times New Roman" w:hAnsi="Calibri Light" w:cs="Calibri Light"/>
          <w:sz w:val="28"/>
          <w:szCs w:val="28"/>
          <w:lang w:val="ru-RU"/>
        </w:rPr>
      </w:pPr>
      <w:r w:rsidRPr="00A53FAF">
        <w:rPr>
          <w:rFonts w:ascii="Calibri Light" w:hAnsi="Calibri Light" w:cs="Calibri Light"/>
          <w:sz w:val="32"/>
          <w:szCs w:val="32"/>
          <w:lang w:val="ru-RU"/>
        </w:rPr>
        <w:t>Полякова М</w:t>
      </w:r>
      <w:r w:rsidR="009605D9" w:rsidRPr="00A53FAF">
        <w:rPr>
          <w:rFonts w:ascii="Calibri Light" w:hAnsi="Calibri Light" w:cs="Calibri Light"/>
          <w:sz w:val="32"/>
          <w:szCs w:val="32"/>
          <w:lang w:val="ru-RU"/>
        </w:rPr>
        <w:t>.</w:t>
      </w:r>
      <w:r w:rsidRPr="00A53FAF">
        <w:rPr>
          <w:rFonts w:ascii="Calibri Light" w:hAnsi="Calibri Light" w:cs="Calibri Light"/>
          <w:sz w:val="32"/>
          <w:szCs w:val="32"/>
          <w:lang w:val="ru-RU"/>
        </w:rPr>
        <w:t xml:space="preserve"> В</w:t>
      </w:r>
      <w:r w:rsidR="009605D9" w:rsidRPr="00A53FAF">
        <w:rPr>
          <w:rFonts w:ascii="Calibri Light" w:hAnsi="Calibri Light" w:cs="Calibri Light"/>
          <w:sz w:val="32"/>
          <w:szCs w:val="32"/>
          <w:lang w:val="ru-RU"/>
        </w:rPr>
        <w:t>.</w:t>
      </w:r>
    </w:p>
    <w:p w14:paraId="7EF4842D" w14:textId="77777777" w:rsidR="00635132" w:rsidRPr="00A53FAF" w:rsidRDefault="00635132" w:rsidP="00F758D6">
      <w:pPr>
        <w:spacing w:line="276" w:lineRule="auto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057F9E2C" w14:textId="77777777" w:rsidR="009605D9" w:rsidRPr="00A53FAF" w:rsidRDefault="009605D9" w:rsidP="00F758D6">
      <w:pPr>
        <w:spacing w:line="276" w:lineRule="auto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1CB1BC40" w14:textId="77777777" w:rsidR="00E3112C" w:rsidRPr="00A53FAF" w:rsidRDefault="00E3112C" w:rsidP="00F758D6">
      <w:pPr>
        <w:spacing w:line="276" w:lineRule="auto"/>
        <w:rPr>
          <w:rFonts w:ascii="Calibri Light" w:eastAsia="Times New Roman" w:hAnsi="Calibri Light" w:cs="Calibri Light"/>
          <w:sz w:val="28"/>
          <w:szCs w:val="28"/>
          <w:lang w:val="ru-RU"/>
        </w:rPr>
      </w:pPr>
    </w:p>
    <w:p w14:paraId="3B4F3431" w14:textId="2F0D6463" w:rsidR="00120034" w:rsidRPr="00A53FAF" w:rsidRDefault="00CE0AE9" w:rsidP="00F758D6">
      <w:pPr>
        <w:spacing w:line="276" w:lineRule="auto"/>
        <w:jc w:val="center"/>
        <w:rPr>
          <w:rFonts w:ascii="Calibri Light" w:eastAsia="Times New Roman" w:hAnsi="Calibri Light" w:cs="Calibri Light"/>
          <w:sz w:val="28"/>
          <w:szCs w:val="28"/>
          <w:lang w:val="ru-RU"/>
        </w:rPr>
      </w:pPr>
      <w:r w:rsidRPr="00A53FAF">
        <w:rPr>
          <w:rFonts w:ascii="Calibri Light" w:eastAsia="Times New Roman" w:hAnsi="Calibri Light" w:cs="Calibri Light"/>
          <w:sz w:val="28"/>
          <w:szCs w:val="28"/>
          <w:lang w:val="ru-RU"/>
        </w:rPr>
        <w:t>Москва 202</w:t>
      </w:r>
      <w:r w:rsidR="00E3112C" w:rsidRPr="00A53FAF">
        <w:rPr>
          <w:rFonts w:ascii="Calibri Light" w:eastAsia="Times New Roman" w:hAnsi="Calibri Light" w:cs="Calibri Light"/>
          <w:sz w:val="28"/>
          <w:szCs w:val="28"/>
          <w:lang w:val="ru-RU"/>
        </w:rPr>
        <w:t>3</w:t>
      </w:r>
      <w:r w:rsidRPr="00A53FAF">
        <w:rPr>
          <w:rFonts w:ascii="Calibri Light" w:eastAsia="Times New Roman" w:hAnsi="Calibri Light" w:cs="Calibri Light"/>
          <w:sz w:val="28"/>
          <w:szCs w:val="28"/>
          <w:lang w:val="ru-RU"/>
        </w:rPr>
        <w:t xml:space="preserve"> г.</w:t>
      </w:r>
      <w:r w:rsidR="0055454A" w:rsidRPr="00A53FAF">
        <w:rPr>
          <w:rFonts w:ascii="Calibri Light" w:eastAsia="Times New Roman" w:hAnsi="Calibri Light" w:cs="Calibri Light"/>
          <w:sz w:val="28"/>
          <w:szCs w:val="28"/>
          <w:lang w:val="ru-RU"/>
        </w:rPr>
        <w:t xml:space="preserve">   </w:t>
      </w:r>
      <w:r w:rsidR="00120034" w:rsidRPr="00A53FAF">
        <w:rPr>
          <w:rFonts w:ascii="Calibri Light" w:eastAsia="Times New Roman" w:hAnsi="Calibri Light" w:cs="Calibri Light"/>
          <w:sz w:val="28"/>
          <w:szCs w:val="28"/>
          <w:lang w:val="ru-RU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710691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F6B6C" w14:textId="51974342" w:rsidR="00F758D6" w:rsidRPr="00F758D6" w:rsidRDefault="00F758D6">
          <w:pPr>
            <w:pStyle w:val="ae"/>
            <w:rPr>
              <w:color w:val="auto"/>
            </w:rPr>
          </w:pPr>
          <w:r w:rsidRPr="00F758D6">
            <w:rPr>
              <w:color w:val="auto"/>
            </w:rPr>
            <w:t>Оглавление</w:t>
          </w:r>
        </w:p>
        <w:p w14:paraId="5FB77768" w14:textId="6509F3F2" w:rsidR="00785086" w:rsidRDefault="00F758D6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32125" w:history="1"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>Руководство разработчика по работе с приложением: «</w:t>
            </w:r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</w:rPr>
              <w:t>HR</w:t>
            </w:r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 xml:space="preserve"> </w:t>
            </w:r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</w:rPr>
              <w:t>for</w:t>
            </w:r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 xml:space="preserve"> </w:t>
            </w:r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</w:rPr>
              <w:t>students</w:t>
            </w:r>
            <w:r w:rsidR="00785086"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>».</w:t>
            </w:r>
            <w:r w:rsidR="00785086">
              <w:rPr>
                <w:noProof/>
                <w:webHidden/>
              </w:rPr>
              <w:tab/>
            </w:r>
            <w:r w:rsidR="00785086">
              <w:rPr>
                <w:noProof/>
                <w:webHidden/>
              </w:rPr>
              <w:fldChar w:fldCharType="begin"/>
            </w:r>
            <w:r w:rsidR="00785086">
              <w:rPr>
                <w:noProof/>
                <w:webHidden/>
              </w:rPr>
              <w:instrText xml:space="preserve"> PAGEREF _Toc137232125 \h </w:instrText>
            </w:r>
            <w:r w:rsidR="00785086">
              <w:rPr>
                <w:noProof/>
                <w:webHidden/>
              </w:rPr>
            </w:r>
            <w:r w:rsidR="00785086">
              <w:rPr>
                <w:noProof/>
                <w:webHidden/>
              </w:rPr>
              <w:fldChar w:fldCharType="separate"/>
            </w:r>
            <w:r w:rsidR="00785086">
              <w:rPr>
                <w:noProof/>
                <w:webHidden/>
              </w:rPr>
              <w:t>1</w:t>
            </w:r>
            <w:r w:rsidR="00785086">
              <w:rPr>
                <w:noProof/>
                <w:webHidden/>
              </w:rPr>
              <w:fldChar w:fldCharType="end"/>
            </w:r>
          </w:hyperlink>
        </w:p>
        <w:p w14:paraId="1C6CB3FD" w14:textId="2EEF3DC8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26" w:history="1">
            <w:r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>Требования к характеристикам компьютера и операционной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B745" w14:textId="2C85CB54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27" w:history="1">
            <w:r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>Версии интерпретатора и используемых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9B0C" w14:textId="699D3D03" w:rsidR="00785086" w:rsidRDefault="00785086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28" w:history="1"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Инструкция</w:t>
            </w:r>
            <w:r w:rsidRPr="009C0BB7">
              <w:rPr>
                <w:rStyle w:val="ac"/>
                <w:rFonts w:ascii="Calibri Light" w:hAnsi="Calibri Light" w:cs="Calibri Light"/>
                <w:noProof/>
                <w:spacing w:val="-2"/>
                <w:lang w:val="ru-RU"/>
              </w:rPr>
              <w:t xml:space="preserve"> </w:t>
            </w:r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по</w:t>
            </w:r>
            <w:r w:rsidRPr="009C0BB7">
              <w:rPr>
                <w:rStyle w:val="ac"/>
                <w:rFonts w:ascii="Calibri Light" w:hAnsi="Calibri Light" w:cs="Calibri Light"/>
                <w:noProof/>
                <w:spacing w:val="-1"/>
                <w:lang w:val="ru-RU"/>
              </w:rPr>
              <w:t xml:space="preserve"> </w:t>
            </w:r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установке</w:t>
            </w:r>
            <w:r w:rsidRPr="009C0BB7">
              <w:rPr>
                <w:rStyle w:val="ac"/>
                <w:rFonts w:ascii="Calibri Light" w:hAnsi="Calibri Light" w:cs="Calibri Light"/>
                <w:noProof/>
                <w:spacing w:val="-1"/>
                <w:lang w:val="ru-RU"/>
              </w:rPr>
              <w:t xml:space="preserve"> </w:t>
            </w:r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F20C" w14:textId="10D67B3A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29" w:history="1"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Инструкция</w:t>
            </w:r>
            <w:r w:rsidRPr="009C0BB7">
              <w:rPr>
                <w:rStyle w:val="ac"/>
                <w:rFonts w:ascii="Calibri Light" w:hAnsi="Calibri Light" w:cs="Calibri Light"/>
                <w:noProof/>
                <w:spacing w:val="-1"/>
                <w:lang w:val="ru-RU"/>
              </w:rPr>
              <w:t xml:space="preserve"> </w:t>
            </w:r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по запуску и настройке</w:t>
            </w:r>
            <w:r w:rsidRPr="009C0BB7">
              <w:rPr>
                <w:rStyle w:val="ac"/>
                <w:rFonts w:ascii="Calibri Light" w:hAnsi="Calibri Light" w:cs="Calibri Light"/>
                <w:noProof/>
                <w:spacing w:val="-1"/>
                <w:lang w:val="ru-RU"/>
              </w:rPr>
              <w:t xml:space="preserve"> </w:t>
            </w:r>
            <w:r w:rsidRPr="009C0BB7">
              <w:rPr>
                <w:rStyle w:val="ac"/>
                <w:rFonts w:ascii="Calibri Light" w:hAnsi="Calibri Light" w:cs="Calibri Light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BCA1" w14:textId="251C58FF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30" w:history="1">
            <w:r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>Описание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5983" w14:textId="1F27AF70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31" w:history="1">
            <w:r w:rsidRPr="009C0BB7">
              <w:rPr>
                <w:rStyle w:val="ac"/>
                <w:rFonts w:ascii="Calibri Light" w:eastAsia="Times New Roman" w:hAnsi="Calibri Light" w:cs="Calibri Light"/>
                <w:noProof/>
              </w:rPr>
              <w:t>Структура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B515" w14:textId="5C06BDBA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32" w:history="1">
            <w:r w:rsidRPr="009C0BB7">
              <w:rPr>
                <w:rStyle w:val="ac"/>
                <w:rFonts w:ascii="Calibri Light" w:eastAsia="Times New Roman" w:hAnsi="Calibri Light" w:cs="Calibri Light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ACD7" w14:textId="459D7B90" w:rsidR="00785086" w:rsidRDefault="00785086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37232133" w:history="1">
            <w:r w:rsidRPr="009C0BB7">
              <w:rPr>
                <w:rStyle w:val="ac"/>
                <w:rFonts w:ascii="Calibri Light" w:eastAsia="Times New Roman" w:hAnsi="Calibri Light" w:cs="Calibri Light"/>
                <w:noProof/>
                <w:lang w:val="ru-RU"/>
              </w:rPr>
              <w:t>Листинг основного скрипта и всех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C084" w14:textId="75FB6F25" w:rsidR="00F758D6" w:rsidRDefault="00F758D6">
          <w:r>
            <w:rPr>
              <w:b/>
              <w:bCs/>
            </w:rPr>
            <w:fldChar w:fldCharType="end"/>
          </w:r>
        </w:p>
      </w:sdtContent>
    </w:sdt>
    <w:p w14:paraId="176459D7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03EBB6BB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672CB00E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7D55ED4B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361CDA87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4CA4D637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1E55F7B2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626026EA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6F65B464" w14:textId="77777777" w:rsidR="00F758D6" w:rsidRPr="00F758D6" w:rsidRDefault="00F758D6" w:rsidP="00F758D6"/>
    <w:p w14:paraId="2B9B117B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7E5F2B2C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68C44EFF" w14:textId="77777777" w:rsidR="00F758D6" w:rsidRDefault="00F758D6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</w:p>
    <w:p w14:paraId="41067405" w14:textId="77777777" w:rsidR="00F758D6" w:rsidRDefault="00F758D6" w:rsidP="00F758D6"/>
    <w:p w14:paraId="5292BB6B" w14:textId="77777777" w:rsidR="00F758D6" w:rsidRPr="00F758D6" w:rsidRDefault="00F758D6" w:rsidP="00F758D6"/>
    <w:p w14:paraId="68921317" w14:textId="7CDC9F1E" w:rsidR="00635132" w:rsidRPr="00F758D6" w:rsidRDefault="00CE0AE9" w:rsidP="00F758D6">
      <w:pPr>
        <w:pStyle w:val="2"/>
        <w:spacing w:after="0" w:line="276" w:lineRule="auto"/>
        <w:jc w:val="both"/>
        <w:rPr>
          <w:rFonts w:ascii="Calibri Light" w:eastAsia="Times New Roman" w:hAnsi="Calibri Light" w:cs="Calibri Light"/>
          <w:sz w:val="32"/>
          <w:szCs w:val="32"/>
          <w:lang w:val="ru-RU"/>
        </w:rPr>
      </w:pPr>
      <w:bookmarkStart w:id="2" w:name="_Toc137232126"/>
      <w:r w:rsidRPr="00F758D6">
        <w:rPr>
          <w:rFonts w:ascii="Calibri Light" w:eastAsia="Times New Roman" w:hAnsi="Calibri Light" w:cs="Calibri Light"/>
          <w:sz w:val="32"/>
          <w:szCs w:val="32"/>
          <w:lang w:val="ru-RU"/>
        </w:rPr>
        <w:lastRenderedPageBreak/>
        <w:t>Требования к характеристикам компьютера и операционной системе</w:t>
      </w:r>
      <w:bookmarkEnd w:id="2"/>
    </w:p>
    <w:p w14:paraId="6BF0829E" w14:textId="77777777" w:rsidR="009F26FA" w:rsidRPr="00F758D6" w:rsidRDefault="009F26FA" w:rsidP="00F758D6">
      <w:pPr>
        <w:pStyle w:val="a7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  <w:sz w:val="24"/>
          <w:szCs w:val="24"/>
          <w:lang w:val="en-US"/>
        </w:rPr>
      </w:pPr>
      <w:bookmarkStart w:id="3" w:name="_787oceuyfwd6" w:colFirst="0" w:colLast="0"/>
      <w:bookmarkEnd w:id="3"/>
      <w:r w:rsidRPr="00F758D6">
        <w:rPr>
          <w:rFonts w:ascii="Calibri Light" w:hAnsi="Calibri Light" w:cs="Calibri Light"/>
          <w:sz w:val="24"/>
          <w:szCs w:val="24"/>
          <w:lang w:val="en-US"/>
        </w:rPr>
        <w:t>64-</w:t>
      </w:r>
      <w:r w:rsidRPr="00F758D6">
        <w:rPr>
          <w:rFonts w:ascii="Calibri Light" w:hAnsi="Calibri Light" w:cs="Calibri Light"/>
          <w:sz w:val="24"/>
          <w:szCs w:val="24"/>
        </w:rPr>
        <w:t>битная</w:t>
      </w:r>
      <w:r w:rsidRPr="00F758D6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F758D6">
        <w:rPr>
          <w:rFonts w:ascii="Calibri Light" w:hAnsi="Calibri Light" w:cs="Calibri Light"/>
          <w:sz w:val="24"/>
          <w:szCs w:val="24"/>
        </w:rPr>
        <w:t>версия</w:t>
      </w:r>
      <w:r w:rsidRPr="00F758D6">
        <w:rPr>
          <w:rFonts w:ascii="Calibri Light" w:hAnsi="Calibri Light" w:cs="Calibri Light"/>
          <w:sz w:val="24"/>
          <w:szCs w:val="24"/>
          <w:lang w:val="en-US"/>
        </w:rPr>
        <w:t xml:space="preserve"> Microsoft Windows 10, 8, 7 (SP1</w:t>
      </w:r>
      <w:proofErr w:type="gramStart"/>
      <w:r w:rsidRPr="00F758D6">
        <w:rPr>
          <w:rFonts w:ascii="Calibri Light" w:hAnsi="Calibri Light" w:cs="Calibri Light"/>
          <w:sz w:val="24"/>
          <w:szCs w:val="24"/>
          <w:lang w:val="en-US"/>
        </w:rPr>
        <w:t>);</w:t>
      </w:r>
      <w:proofErr w:type="gramEnd"/>
    </w:p>
    <w:p w14:paraId="04CFE7C1" w14:textId="77777777" w:rsidR="009F26FA" w:rsidRPr="00F758D6" w:rsidRDefault="009F26FA" w:rsidP="00F758D6">
      <w:pPr>
        <w:pStyle w:val="a7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  <w:sz w:val="24"/>
          <w:szCs w:val="24"/>
        </w:rPr>
      </w:pPr>
      <w:r w:rsidRPr="00F758D6">
        <w:rPr>
          <w:rFonts w:ascii="Calibri Light" w:hAnsi="Calibri Light" w:cs="Calibri Light"/>
          <w:sz w:val="24"/>
          <w:szCs w:val="24"/>
        </w:rPr>
        <w:t>RAM: не менее 4 ГБ, рекомендуется 8 ГБ;</w:t>
      </w:r>
    </w:p>
    <w:p w14:paraId="36FA906F" w14:textId="77777777" w:rsidR="009F26FA" w:rsidRPr="00F758D6" w:rsidRDefault="009F26FA" w:rsidP="00F758D6">
      <w:pPr>
        <w:pStyle w:val="a7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  <w:sz w:val="24"/>
          <w:szCs w:val="24"/>
        </w:rPr>
      </w:pPr>
      <w:r w:rsidRPr="00F758D6">
        <w:rPr>
          <w:rFonts w:ascii="Calibri Light" w:hAnsi="Calibri Light" w:cs="Calibri Light"/>
          <w:sz w:val="24"/>
          <w:szCs w:val="24"/>
        </w:rPr>
        <w:t>1,5 ГБ сводного места на жестком диске + не менее 1 ГБ для кэша;</w:t>
      </w:r>
    </w:p>
    <w:p w14:paraId="4583CA71" w14:textId="77777777" w:rsidR="009F26FA" w:rsidRPr="00F758D6" w:rsidRDefault="009F26FA" w:rsidP="00F758D6">
      <w:pPr>
        <w:pStyle w:val="a7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  <w:sz w:val="24"/>
          <w:szCs w:val="24"/>
        </w:rPr>
      </w:pPr>
      <w:r w:rsidRPr="00F758D6">
        <w:rPr>
          <w:rFonts w:ascii="Calibri Light" w:hAnsi="Calibri Light" w:cs="Calibri Light"/>
          <w:sz w:val="24"/>
          <w:szCs w:val="24"/>
        </w:rPr>
        <w:t>разрешение экрана — не менее 1024×768 пикселей;</w:t>
      </w:r>
    </w:p>
    <w:p w14:paraId="6BFA1BE7" w14:textId="77777777" w:rsidR="009F26FA" w:rsidRPr="00F758D6" w:rsidRDefault="009F26FA" w:rsidP="00F758D6">
      <w:pPr>
        <w:pStyle w:val="a7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  <w:sz w:val="24"/>
          <w:szCs w:val="24"/>
        </w:rPr>
      </w:pPr>
      <w:r w:rsidRPr="00F758D6">
        <w:rPr>
          <w:rFonts w:ascii="Calibri Light" w:hAnsi="Calibri Light" w:cs="Calibri Light"/>
          <w:sz w:val="24"/>
          <w:szCs w:val="24"/>
        </w:rPr>
        <w:t>Python 2.7, Python 3.5 или более поздняя версия.</w:t>
      </w:r>
    </w:p>
    <w:p w14:paraId="17F920E9" w14:textId="77777777" w:rsidR="00635132" w:rsidRPr="00F758D6" w:rsidRDefault="00CE0AE9" w:rsidP="00F758D6">
      <w:pPr>
        <w:pStyle w:val="2"/>
        <w:shd w:val="clear" w:color="auto" w:fill="FFFFFF"/>
        <w:spacing w:before="120" w:line="276" w:lineRule="auto"/>
        <w:jc w:val="both"/>
        <w:rPr>
          <w:rFonts w:ascii="Calibri Light" w:eastAsia="Times New Roman" w:hAnsi="Calibri Light" w:cs="Calibri Light"/>
          <w:sz w:val="32"/>
          <w:szCs w:val="32"/>
          <w:lang w:val="ru-RU"/>
        </w:rPr>
      </w:pPr>
      <w:bookmarkStart w:id="4" w:name="_Toc137232127"/>
      <w:r w:rsidRPr="00F758D6">
        <w:rPr>
          <w:rFonts w:ascii="Calibri Light" w:eastAsia="Times New Roman" w:hAnsi="Calibri Light" w:cs="Calibri Light"/>
          <w:sz w:val="32"/>
          <w:szCs w:val="32"/>
          <w:lang w:val="ru-RU"/>
        </w:rPr>
        <w:t>Версии интерпретатора и используемых библиотек</w:t>
      </w:r>
      <w:bookmarkEnd w:id="4"/>
    </w:p>
    <w:p w14:paraId="4B705B31" w14:textId="18EA2ECC" w:rsidR="00635132" w:rsidRPr="00F758D6" w:rsidRDefault="00CE0AE9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Интерпретатор –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Python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</w:t>
      </w:r>
      <w:r w:rsidR="009F26FA"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2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.7+.</w:t>
      </w:r>
    </w:p>
    <w:p w14:paraId="30674AC2" w14:textId="77777777" w:rsidR="00635132" w:rsidRDefault="00CE0AE9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4"/>
          <w:szCs w:val="24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Используемые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библиотеки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:</w:t>
      </w:r>
    </w:p>
    <w:p w14:paraId="0A6CD52A" w14:textId="6CA8C605" w:rsidR="00B9689D" w:rsidRPr="00B9689D" w:rsidRDefault="00B9689D" w:rsidP="00B9689D">
      <w:pPr>
        <w:shd w:val="clear" w:color="auto" w:fill="FFFFFF"/>
        <w:spacing w:before="120" w:after="120" w:line="276" w:lineRule="auto"/>
        <w:jc w:val="right"/>
        <w:rPr>
          <w:rFonts w:ascii="Calibri Light" w:eastAsia="Times New Roman" w:hAnsi="Calibri Light" w:cs="Calibri Light"/>
          <w:sz w:val="24"/>
          <w:szCs w:val="24"/>
          <w:lang w:val="ru-RU"/>
        </w:rPr>
      </w:pPr>
      <w:r>
        <w:rPr>
          <w:rFonts w:ascii="Calibri Light" w:eastAsia="Times New Roman" w:hAnsi="Calibri Light" w:cs="Calibri Light"/>
          <w:color w:val="222222"/>
          <w:sz w:val="24"/>
          <w:szCs w:val="24"/>
          <w:lang w:val="ru-RU"/>
        </w:rPr>
        <w:t>Таблица 1</w:t>
      </w:r>
    </w:p>
    <w:tbl>
      <w:tblPr>
        <w:tblStyle w:val="40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F758D6" w14:paraId="271BEA2E" w14:textId="77777777" w:rsidTr="00552B3D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ABB3CB" w14:textId="77777777" w:rsidR="00635132" w:rsidRPr="00F758D6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</w:pPr>
            <w:r w:rsidRPr="00F758D6"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F758D6"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38E1" w14:textId="77777777" w:rsidR="00635132" w:rsidRPr="00F758D6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</w:pPr>
            <w:proofErr w:type="spellStart"/>
            <w:r w:rsidRPr="00F758D6"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  <w:t>Версия</w:t>
            </w:r>
            <w:proofErr w:type="spellEnd"/>
          </w:p>
        </w:tc>
      </w:tr>
      <w:tr w:rsidR="00635132" w:rsidRPr="00F758D6" w14:paraId="7792ED2F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A366" w14:textId="77777777" w:rsidR="00635132" w:rsidRPr="00F758D6" w:rsidRDefault="00CE0AE9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F758D6">
              <w:rPr>
                <w:rFonts w:ascii="Calibri Light" w:eastAsia="Times New Roman" w:hAnsi="Calibri Light" w:cs="Calibri Light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8534" w14:textId="6AE5FCB1" w:rsidR="00635132" w:rsidRPr="00F758D6" w:rsidRDefault="009F396A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F758D6">
              <w:rPr>
                <w:rFonts w:ascii="Calibri Light" w:eastAsia="Times New Roman" w:hAnsi="Calibri Light" w:cs="Calibri Light"/>
                <w:sz w:val="24"/>
                <w:szCs w:val="24"/>
              </w:rPr>
              <w:t>2.0.1</w:t>
            </w:r>
          </w:p>
        </w:tc>
      </w:tr>
      <w:tr w:rsidR="00635132" w:rsidRPr="00F758D6" w14:paraId="512B6923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2759" w14:textId="77777777" w:rsidR="00635132" w:rsidRPr="00F758D6" w:rsidRDefault="00CE0AE9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F758D6">
              <w:rPr>
                <w:rFonts w:ascii="Calibri Light" w:eastAsia="Times New Roman" w:hAnsi="Calibri Light" w:cs="Calibri Light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642A" w14:textId="27CA3F17" w:rsidR="00635132" w:rsidRPr="00F758D6" w:rsidRDefault="00E3112C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F758D6">
              <w:rPr>
                <w:rFonts w:ascii="Calibri Light" w:eastAsia="Times New Roman" w:hAnsi="Calibri Light" w:cs="Calibri Light"/>
                <w:sz w:val="24"/>
                <w:szCs w:val="24"/>
              </w:rPr>
              <w:t>3.7.1</w:t>
            </w:r>
          </w:p>
        </w:tc>
      </w:tr>
      <w:tr w:rsidR="00635132" w:rsidRPr="00F758D6" w14:paraId="1FBE65E7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414E" w14:textId="77777777" w:rsidR="00635132" w:rsidRPr="00F758D6" w:rsidRDefault="00CE0AE9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highlight w:val="white"/>
              </w:rPr>
            </w:pPr>
            <w:proofErr w:type="spellStart"/>
            <w:r w:rsidRPr="00F758D6">
              <w:rPr>
                <w:rFonts w:ascii="Calibri Light" w:eastAsia="Times New Roman" w:hAnsi="Calibri Light" w:cs="Calibri Light"/>
                <w:sz w:val="24"/>
                <w:szCs w:val="24"/>
                <w:highlight w:val="white"/>
              </w:rPr>
              <w:t>numpy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FBCB" w14:textId="6BF58B0A" w:rsidR="00635132" w:rsidRPr="00F758D6" w:rsidRDefault="00E3112C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highlight w:val="white"/>
              </w:rPr>
            </w:pPr>
            <w:r w:rsidRPr="00F758D6">
              <w:rPr>
                <w:rFonts w:ascii="Calibri Light" w:eastAsia="Times New Roman" w:hAnsi="Calibri Light" w:cs="Calibri Light"/>
                <w:sz w:val="24"/>
                <w:szCs w:val="24"/>
              </w:rPr>
              <w:t>1.24.3</w:t>
            </w:r>
          </w:p>
        </w:tc>
      </w:tr>
      <w:tr w:rsidR="009F396A" w:rsidRPr="00F758D6" w14:paraId="78F51910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6A90" w14:textId="0CDDBB17" w:rsidR="009F396A" w:rsidRPr="00F758D6" w:rsidRDefault="009F396A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F758D6">
              <w:rPr>
                <w:rFonts w:ascii="Calibri Light" w:eastAsia="Times New Roman" w:hAnsi="Calibri Light" w:cs="Calibri Light"/>
                <w:color w:val="222222"/>
                <w:sz w:val="24"/>
                <w:szCs w:val="24"/>
              </w:rPr>
              <w:t>pandastable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F09B" w14:textId="4A9B66C9" w:rsidR="009F396A" w:rsidRPr="00F758D6" w:rsidRDefault="009F396A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F758D6">
              <w:rPr>
                <w:rFonts w:ascii="Calibri Light" w:eastAsia="Times New Roman" w:hAnsi="Calibri Light" w:cs="Calibri Light"/>
                <w:color w:val="222222"/>
                <w:sz w:val="24"/>
                <w:szCs w:val="24"/>
              </w:rPr>
              <w:t>0.13.1</w:t>
            </w:r>
          </w:p>
        </w:tc>
      </w:tr>
      <w:tr w:rsidR="00635132" w:rsidRPr="00F758D6" w14:paraId="592F4AC9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0983" w14:textId="77777777" w:rsidR="00635132" w:rsidRPr="00F758D6" w:rsidRDefault="00CE0AE9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bookmarkStart w:id="5" w:name="_qyui9m1a13ci" w:colFirst="0" w:colLast="0"/>
            <w:bookmarkEnd w:id="5"/>
            <w:proofErr w:type="spellStart"/>
            <w:r w:rsidRPr="00F758D6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tkinter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C213" w14:textId="2BDD9AE2" w:rsidR="00635132" w:rsidRPr="00F758D6" w:rsidRDefault="002D262E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  <w:bookmarkStart w:id="6" w:name="_gjdgxs" w:colFirst="0" w:colLast="0"/>
            <w:bookmarkEnd w:id="6"/>
            <w:r w:rsidRPr="00F758D6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  <w:t>8.6</w:t>
            </w:r>
          </w:p>
        </w:tc>
      </w:tr>
    </w:tbl>
    <w:p w14:paraId="0654F2D7" w14:textId="77777777" w:rsidR="00557CA9" w:rsidRPr="00F758D6" w:rsidRDefault="00557CA9" w:rsidP="00F758D6">
      <w:pPr>
        <w:pStyle w:val="1"/>
        <w:spacing w:line="276" w:lineRule="auto"/>
        <w:rPr>
          <w:rFonts w:ascii="Calibri Light" w:hAnsi="Calibri Light" w:cs="Calibri Light"/>
          <w:sz w:val="32"/>
          <w:szCs w:val="32"/>
          <w:lang w:val="ru-RU"/>
        </w:rPr>
      </w:pPr>
      <w:bookmarkStart w:id="7" w:name="_2ripuenm5qv" w:colFirst="0" w:colLast="0"/>
      <w:bookmarkStart w:id="8" w:name="_Toc137232128"/>
      <w:bookmarkEnd w:id="7"/>
      <w:r w:rsidRPr="00F758D6">
        <w:rPr>
          <w:rFonts w:ascii="Calibri Light" w:hAnsi="Calibri Light" w:cs="Calibri Light"/>
          <w:sz w:val="32"/>
          <w:szCs w:val="32"/>
          <w:lang w:val="ru-RU"/>
        </w:rPr>
        <w:t>Инструкция</w:t>
      </w:r>
      <w:r w:rsidRPr="00F758D6">
        <w:rPr>
          <w:rFonts w:ascii="Calibri Light" w:hAnsi="Calibri Light" w:cs="Calibri Light"/>
          <w:spacing w:val="-2"/>
          <w:sz w:val="32"/>
          <w:szCs w:val="32"/>
          <w:lang w:val="ru-RU"/>
        </w:rPr>
        <w:t xml:space="preserve"> 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t>по</w:t>
      </w:r>
      <w:r w:rsidRPr="00F758D6">
        <w:rPr>
          <w:rFonts w:ascii="Calibri Light" w:hAnsi="Calibri Light" w:cs="Calibri Light"/>
          <w:spacing w:val="-1"/>
          <w:sz w:val="32"/>
          <w:szCs w:val="32"/>
          <w:lang w:val="ru-RU"/>
        </w:rPr>
        <w:t xml:space="preserve"> 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t>установке</w:t>
      </w:r>
      <w:r w:rsidRPr="00F758D6">
        <w:rPr>
          <w:rFonts w:ascii="Calibri Light" w:hAnsi="Calibri Light" w:cs="Calibri Light"/>
          <w:spacing w:val="-1"/>
          <w:sz w:val="32"/>
          <w:szCs w:val="32"/>
          <w:lang w:val="ru-RU"/>
        </w:rPr>
        <w:t xml:space="preserve"> 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t>приложения</w:t>
      </w:r>
      <w:bookmarkEnd w:id="8"/>
    </w:p>
    <w:p w14:paraId="06D75998" w14:textId="77777777" w:rsidR="00A53FAF" w:rsidRPr="00A53FAF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Убедитесь, что у вас установлен Python версии 3.x. Если его нет, загрузите и установите Python с официального сайта: </w:t>
      </w:r>
      <w:hyperlink r:id="rId8" w:tgtFrame="_new" w:history="1">
        <w:r w:rsidRPr="00A53FAF">
          <w:rPr>
            <w:rStyle w:val="ac"/>
            <w:rFonts w:ascii="Calibri Light" w:hAnsi="Calibri Light" w:cs="Calibri Light"/>
            <w:sz w:val="24"/>
            <w:szCs w:val="24"/>
            <w:lang w:val="ru-RU"/>
          </w:rPr>
          <w:t>https://www.python.org/downloads/</w:t>
        </w:r>
      </w:hyperlink>
      <w:r w:rsidRPr="00A53FAF">
        <w:rPr>
          <w:rFonts w:ascii="Calibri Light" w:hAnsi="Calibri Light" w:cs="Calibri Light"/>
          <w:sz w:val="24"/>
          <w:szCs w:val="24"/>
          <w:lang w:val="ru-RU"/>
        </w:rPr>
        <w:t>.</w:t>
      </w:r>
    </w:p>
    <w:p w14:paraId="0E94D432" w14:textId="2E0A0FCE" w:rsidR="00A53FAF" w:rsidRPr="00A53FAF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Загрузите все необходимые файлы приложения, включая </w:t>
      </w:r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libraries.py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, </w:t>
      </w:r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scripts.py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 и другие зависимости</w:t>
      </w:r>
      <w:r w:rsidRPr="00F758D6">
        <w:rPr>
          <w:rFonts w:ascii="Calibri Light" w:hAnsi="Calibri Light" w:cs="Calibri Light"/>
          <w:sz w:val="24"/>
          <w:szCs w:val="24"/>
          <w:lang w:val="ru-RU"/>
        </w:rPr>
        <w:t>, также библиотеки, указанные в документе «</w:t>
      </w:r>
      <w:r w:rsidRPr="00F758D6">
        <w:rPr>
          <w:rFonts w:ascii="Calibri Light" w:eastAsia="Times New Roman" w:hAnsi="Calibri Light" w:cs="Calibri Light"/>
          <w:sz w:val="24"/>
          <w:szCs w:val="24"/>
          <w:lang w:val="ru-RU"/>
        </w:rPr>
        <w:t>Руководство разработчика»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>.</w:t>
      </w:r>
    </w:p>
    <w:p w14:paraId="7E9D2993" w14:textId="77777777" w:rsidR="00A53FAF" w:rsidRPr="00A53FAF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Создайте новую папку для проекта и скопируйте загруженные файлы в эту папку.</w:t>
      </w:r>
    </w:p>
    <w:p w14:paraId="6E50DB12" w14:textId="77777777" w:rsidR="00A53FAF" w:rsidRPr="00A53FAF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Откройте командную строку (терминал) и перейдите в папку проекта, используя команду 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cd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путь_к_папке_проекта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&gt;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>.</w:t>
      </w:r>
    </w:p>
    <w:p w14:paraId="7563B424" w14:textId="4AF2955B" w:rsidR="00A53FAF" w:rsidRPr="00F758D6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Установите все необходимые зависимости</w:t>
      </w:r>
      <w:r w:rsidRPr="00F758D6">
        <w:rPr>
          <w:rFonts w:ascii="Calibri Light" w:hAnsi="Calibri Light" w:cs="Calibri Light"/>
          <w:sz w:val="24"/>
          <w:szCs w:val="24"/>
          <w:lang w:val="ru-RU"/>
        </w:rPr>
        <w:t xml:space="preserve"> и библиотеки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>, выполнив следующую команду:</w:t>
      </w:r>
    </w:p>
    <w:p w14:paraId="68E3ECF0" w14:textId="4B9B1882" w:rsidR="00A53FAF" w:rsidRPr="00A53FAF" w:rsidRDefault="00A53FAF" w:rsidP="00F758D6">
      <w:pPr>
        <w:pStyle w:val="a5"/>
        <w:spacing w:before="195" w:line="276" w:lineRule="auto"/>
        <w:ind w:left="720" w:right="1163"/>
        <w:rPr>
          <w:rFonts w:ascii="Calibri Light" w:hAnsi="Calibri Light" w:cs="Calibri Light"/>
          <w:b/>
          <w:bCs/>
          <w:sz w:val="24"/>
          <w:szCs w:val="24"/>
          <w:lang w:val="ru-RU"/>
        </w:rPr>
      </w:pP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pip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install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</w:t>
      </w:r>
      <w:r w:rsidRPr="00F758D6">
        <w:rPr>
          <w:rFonts w:ascii="Calibri Light" w:hAnsi="Calibri Light" w:cs="Calibri Light"/>
          <w:b/>
          <w:bCs/>
          <w:sz w:val="24"/>
          <w:szCs w:val="24"/>
        </w:rPr>
        <w:t>&lt;</w:t>
      </w:r>
      <w:r w:rsidRPr="00F758D6">
        <w:rPr>
          <w:rFonts w:ascii="Calibri Light" w:hAnsi="Calibri Light" w:cs="Calibri Light"/>
          <w:b/>
          <w:bCs/>
          <w:sz w:val="24"/>
          <w:szCs w:val="24"/>
          <w:lang w:val="ru-RU"/>
        </w:rPr>
        <w:t>название библиотеки</w:t>
      </w:r>
      <w:r w:rsidRPr="00F758D6">
        <w:rPr>
          <w:rFonts w:ascii="Calibri Light" w:hAnsi="Calibri Light" w:cs="Calibri Light"/>
          <w:b/>
          <w:bCs/>
          <w:sz w:val="24"/>
          <w:szCs w:val="24"/>
        </w:rPr>
        <w:t>&gt;</w:t>
      </w:r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</w:t>
      </w:r>
    </w:p>
    <w:p w14:paraId="0B05B3FE" w14:textId="77777777" w:rsidR="00A53FAF" w:rsidRPr="00A53FAF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Установите переменную окружения </w:t>
      </w:r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PYTHONPATH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 для указания пути к 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lastRenderedPageBreak/>
        <w:t>вашей папке проекта. Это позволит Python найти и импортировать модули из вашего проекта. Для этого выполните следующую команду:</w:t>
      </w:r>
    </w:p>
    <w:p w14:paraId="708E8983" w14:textId="74B59450" w:rsidR="00A53FAF" w:rsidRPr="00A53FAF" w:rsidRDefault="00A53FAF" w:rsidP="00F758D6">
      <w:pPr>
        <w:pStyle w:val="a5"/>
        <w:numPr>
          <w:ilvl w:val="1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На Windows:</w:t>
      </w:r>
    </w:p>
    <w:p w14:paraId="273E5E41" w14:textId="77777777" w:rsidR="00A53FAF" w:rsidRPr="00A53FAF" w:rsidRDefault="00A53FAF" w:rsidP="00F758D6">
      <w:pPr>
        <w:pStyle w:val="a5"/>
        <w:spacing w:before="195" w:line="276" w:lineRule="auto"/>
        <w:ind w:right="1163"/>
        <w:rPr>
          <w:rFonts w:ascii="Calibri Light" w:hAnsi="Calibri Light" w:cs="Calibri Light"/>
          <w:b/>
          <w:bCs/>
          <w:sz w:val="24"/>
          <w:szCs w:val="24"/>
          <w:lang w:val="ru-RU"/>
        </w:rPr>
      </w:pP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setx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PYTHONPATH "&lt;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путь_к_папке_проекта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&gt;" </w:t>
      </w:r>
    </w:p>
    <w:p w14:paraId="1EB29A3D" w14:textId="77777777" w:rsidR="00A53FAF" w:rsidRPr="00A53FAF" w:rsidRDefault="00A53FAF" w:rsidP="00F758D6">
      <w:pPr>
        <w:pStyle w:val="a5"/>
        <w:numPr>
          <w:ilvl w:val="1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На </w:t>
      </w:r>
      <w:proofErr w:type="spellStart"/>
      <w:r w:rsidRPr="00A53FAF">
        <w:rPr>
          <w:rFonts w:ascii="Calibri Light" w:hAnsi="Calibri Light" w:cs="Calibri Light"/>
          <w:sz w:val="24"/>
          <w:szCs w:val="24"/>
          <w:lang w:val="ru-RU"/>
        </w:rPr>
        <w:t>macOS</w:t>
      </w:r>
      <w:proofErr w:type="spellEnd"/>
      <w:r w:rsidRPr="00A53FAF">
        <w:rPr>
          <w:rFonts w:ascii="Calibri Light" w:hAnsi="Calibri Light" w:cs="Calibri Light"/>
          <w:sz w:val="24"/>
          <w:szCs w:val="24"/>
          <w:lang w:val="ru-RU"/>
        </w:rPr>
        <w:t>/Linux:</w:t>
      </w:r>
    </w:p>
    <w:p w14:paraId="0E4F8858" w14:textId="77777777" w:rsidR="00A53FAF" w:rsidRPr="00A53FAF" w:rsidRDefault="00A53FAF" w:rsidP="00F758D6">
      <w:pPr>
        <w:pStyle w:val="a5"/>
        <w:spacing w:before="195" w:line="276" w:lineRule="auto"/>
        <w:ind w:right="1163"/>
        <w:rPr>
          <w:rFonts w:ascii="Calibri Light" w:hAnsi="Calibri Light" w:cs="Calibri Light"/>
          <w:b/>
          <w:bCs/>
          <w:sz w:val="24"/>
          <w:szCs w:val="24"/>
          <w:lang w:val="ru-RU"/>
        </w:rPr>
      </w:pP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export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PYTHONPATH="&lt;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путь_к_папке_проекта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&gt;" </w:t>
      </w:r>
    </w:p>
    <w:p w14:paraId="1C2E4F91" w14:textId="77777777" w:rsidR="00A53FAF" w:rsidRPr="00A53FAF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Замените </w:t>
      </w:r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путь_к_папке_проекта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&gt;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 на фактический путь к вашей папке проекта.</w:t>
      </w:r>
    </w:p>
    <w:p w14:paraId="62312C9E" w14:textId="6A2C5B74" w:rsidR="00557CA9" w:rsidRPr="00F758D6" w:rsidRDefault="00A53FAF" w:rsidP="00F758D6">
      <w:pPr>
        <w:pStyle w:val="a5"/>
        <w:numPr>
          <w:ilvl w:val="0"/>
          <w:numId w:val="5"/>
        </w:numPr>
        <w:spacing w:before="195" w:line="276" w:lineRule="auto"/>
        <w:ind w:right="1163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После установки зависимостей и настройки переменной окружения приложение готово к запуску и использованию.</w:t>
      </w:r>
    </w:p>
    <w:p w14:paraId="1389A2C9" w14:textId="77777777" w:rsidR="00557CA9" w:rsidRPr="00F758D6" w:rsidRDefault="00557CA9" w:rsidP="00F758D6">
      <w:pPr>
        <w:pStyle w:val="2"/>
        <w:shd w:val="clear" w:color="auto" w:fill="FFFFFF"/>
        <w:spacing w:before="120" w:after="120" w:line="276" w:lineRule="auto"/>
        <w:jc w:val="both"/>
        <w:rPr>
          <w:rFonts w:ascii="Calibri Light" w:hAnsi="Calibri Light" w:cs="Calibri Light"/>
          <w:sz w:val="32"/>
          <w:szCs w:val="32"/>
          <w:lang w:val="ru-RU"/>
        </w:rPr>
      </w:pPr>
      <w:bookmarkStart w:id="9" w:name="_Toc137232129"/>
      <w:r w:rsidRPr="00F758D6">
        <w:rPr>
          <w:rFonts w:ascii="Calibri Light" w:hAnsi="Calibri Light" w:cs="Calibri Light"/>
          <w:sz w:val="32"/>
          <w:szCs w:val="32"/>
          <w:lang w:val="ru-RU"/>
        </w:rPr>
        <w:t>Инструкция</w:t>
      </w:r>
      <w:r w:rsidRPr="00F758D6">
        <w:rPr>
          <w:rFonts w:ascii="Calibri Light" w:hAnsi="Calibri Light" w:cs="Calibri Light"/>
          <w:spacing w:val="-1"/>
          <w:sz w:val="32"/>
          <w:szCs w:val="32"/>
          <w:lang w:val="ru-RU"/>
        </w:rPr>
        <w:t xml:space="preserve"> 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t>по запуску и настройке</w:t>
      </w:r>
      <w:r w:rsidRPr="00F758D6">
        <w:rPr>
          <w:rFonts w:ascii="Calibri Light" w:hAnsi="Calibri Light" w:cs="Calibri Light"/>
          <w:spacing w:val="-1"/>
          <w:sz w:val="32"/>
          <w:szCs w:val="32"/>
          <w:lang w:val="ru-RU"/>
        </w:rPr>
        <w:t xml:space="preserve"> </w:t>
      </w:r>
      <w:r w:rsidRPr="00F758D6">
        <w:rPr>
          <w:rFonts w:ascii="Calibri Light" w:hAnsi="Calibri Light" w:cs="Calibri Light"/>
          <w:sz w:val="32"/>
          <w:szCs w:val="32"/>
          <w:lang w:val="ru-RU"/>
        </w:rPr>
        <w:t>приложения</w:t>
      </w:r>
      <w:bookmarkEnd w:id="9"/>
    </w:p>
    <w:p w14:paraId="486EBCFB" w14:textId="77777777" w:rsidR="00A53FAF" w:rsidRPr="00A53FAF" w:rsidRDefault="00A53FAF" w:rsidP="00F758D6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Откройте командную строку (терминал) и перейдите в папку проекта, используя команду 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cd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путь_к_папке_проекта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&gt;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>.</w:t>
      </w:r>
    </w:p>
    <w:p w14:paraId="5B54C2B9" w14:textId="77777777" w:rsidR="00A53FAF" w:rsidRPr="00A53FAF" w:rsidRDefault="00A53FAF" w:rsidP="00F758D6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Запустите приложение, выполнив следующую команду:</w:t>
      </w:r>
    </w:p>
    <w:p w14:paraId="05BD7307" w14:textId="77777777" w:rsidR="00A53FAF" w:rsidRPr="00A53FAF" w:rsidRDefault="00A53FAF" w:rsidP="00F758D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  <w:lang w:val="ru-RU"/>
        </w:rPr>
      </w:pP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python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имя_главного_модуля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&gt;.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py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 xml:space="preserve"> </w:t>
      </w:r>
    </w:p>
    <w:p w14:paraId="4FF279E8" w14:textId="77777777" w:rsidR="00A53FAF" w:rsidRPr="00A53FAF" w:rsidRDefault="00A53FAF" w:rsidP="00F758D6">
      <w:p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Замените </w:t>
      </w:r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&lt;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имя_главного_модуля</w:t>
      </w:r>
      <w:proofErr w:type="spellEnd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&gt;</w:t>
      </w: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 на имя файла, содержащего код приложения.</w:t>
      </w:r>
    </w:p>
    <w:p w14:paraId="243B931F" w14:textId="77777777" w:rsidR="00A53FAF" w:rsidRPr="00A53FAF" w:rsidRDefault="00A53FAF" w:rsidP="00F758D6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После запуска приложения откроется графический интерфейс, готовый для работы с таблицами данных HR.</w:t>
      </w:r>
    </w:p>
    <w:p w14:paraId="1C87DDF0" w14:textId="77777777" w:rsidR="00A53FAF" w:rsidRPr="00A53FAF" w:rsidRDefault="00A53FAF" w:rsidP="00F758D6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Вы можете использовать различные функциональные кнопки и действия, предоставляемые приложением, для работы с таблицами, импорта, экспорта, поиска, создания отчетов и </w:t>
      </w:r>
      <w:proofErr w:type="gramStart"/>
      <w:r w:rsidRPr="00A53FAF">
        <w:rPr>
          <w:rFonts w:ascii="Calibri Light" w:hAnsi="Calibri Light" w:cs="Calibri Light"/>
          <w:sz w:val="24"/>
          <w:szCs w:val="24"/>
          <w:lang w:val="ru-RU"/>
        </w:rPr>
        <w:t>т.д.</w:t>
      </w:r>
      <w:proofErr w:type="gramEnd"/>
    </w:p>
    <w:p w14:paraId="2359F337" w14:textId="77777777" w:rsidR="00A53FAF" w:rsidRPr="00A53FAF" w:rsidRDefault="00A53FAF" w:rsidP="00F758D6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Настройте приложение в соответствии с вашими потребностями, используя функциональные возможности, предоставленные в интерфейсе.</w:t>
      </w:r>
    </w:p>
    <w:p w14:paraId="4CD45335" w14:textId="77777777" w:rsidR="00A53FAF" w:rsidRPr="00A53FAF" w:rsidRDefault="00A53FAF" w:rsidP="00F758D6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По окончании работы с приложением закройте его, нажав на кнопку закрытия окна.</w:t>
      </w:r>
    </w:p>
    <w:p w14:paraId="0888E403" w14:textId="77777777" w:rsidR="00A53FAF" w:rsidRPr="00A53FAF" w:rsidRDefault="00A53FAF" w:rsidP="00F758D6">
      <w:p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Примечания:</w:t>
      </w:r>
    </w:p>
    <w:p w14:paraId="069FECB5" w14:textId="77777777" w:rsidR="00A53FAF" w:rsidRPr="00A53FAF" w:rsidRDefault="00A53FAF" w:rsidP="00F758D6">
      <w:pPr>
        <w:numPr>
          <w:ilvl w:val="0"/>
          <w:numId w:val="7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 xml:space="preserve">Убедитесь, что у вас установлена библиотека </w:t>
      </w:r>
      <w:proofErr w:type="spellStart"/>
      <w:r w:rsidRPr="00A53FAF">
        <w:rPr>
          <w:rFonts w:ascii="Calibri Light" w:hAnsi="Calibri Light" w:cs="Calibri Light"/>
          <w:b/>
          <w:bCs/>
          <w:sz w:val="24"/>
          <w:szCs w:val="24"/>
          <w:lang w:val="ru-RU"/>
        </w:rPr>
        <w:t>tkinter</w:t>
      </w:r>
      <w:proofErr w:type="spellEnd"/>
      <w:r w:rsidRPr="00A53FAF">
        <w:rPr>
          <w:rFonts w:ascii="Calibri Light" w:hAnsi="Calibri Light" w:cs="Calibri Light"/>
          <w:sz w:val="24"/>
          <w:szCs w:val="24"/>
          <w:lang w:val="ru-RU"/>
        </w:rPr>
        <w:t>, так как она является одной из зависимостей приложения.</w:t>
      </w:r>
    </w:p>
    <w:p w14:paraId="40489646" w14:textId="77777777" w:rsidR="00A53FAF" w:rsidRPr="00A53FAF" w:rsidRDefault="00A53FAF" w:rsidP="00F758D6">
      <w:pPr>
        <w:numPr>
          <w:ilvl w:val="0"/>
          <w:numId w:val="7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При необходимости установите другие зависимости, указанные в коде приложения или в его требованиях.</w:t>
      </w:r>
    </w:p>
    <w:p w14:paraId="3BB9CFF3" w14:textId="77777777" w:rsidR="00A53FAF" w:rsidRPr="00A53FAF" w:rsidRDefault="00A53FAF" w:rsidP="00F758D6">
      <w:pPr>
        <w:numPr>
          <w:ilvl w:val="0"/>
          <w:numId w:val="7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Убедитесь, что в пути к запускаемому файлу нет ошибок и вы указываете правильное имя главного модуля для запуска приложения.</w:t>
      </w:r>
    </w:p>
    <w:p w14:paraId="626B72EB" w14:textId="77777777" w:rsidR="00A53FAF" w:rsidRPr="00A53FAF" w:rsidRDefault="00A53FAF" w:rsidP="00F758D6">
      <w:pPr>
        <w:numPr>
          <w:ilvl w:val="0"/>
          <w:numId w:val="7"/>
        </w:numPr>
        <w:spacing w:line="276" w:lineRule="auto"/>
        <w:rPr>
          <w:rFonts w:ascii="Calibri Light" w:hAnsi="Calibri Light" w:cs="Calibri Light"/>
          <w:sz w:val="24"/>
          <w:szCs w:val="24"/>
          <w:lang w:val="ru-RU"/>
        </w:rPr>
      </w:pPr>
      <w:r w:rsidRPr="00A53FAF">
        <w:rPr>
          <w:rFonts w:ascii="Calibri Light" w:hAnsi="Calibri Light" w:cs="Calibri Light"/>
          <w:sz w:val="24"/>
          <w:szCs w:val="24"/>
          <w:lang w:val="ru-RU"/>
        </w:rPr>
        <w:t>Приложение предоставляет графический интерфейс для работы с таблицами данных HR и имеет различные функции, описанные в коде.</w:t>
      </w:r>
    </w:p>
    <w:p w14:paraId="27FFC4BD" w14:textId="77777777" w:rsidR="00557CA9" w:rsidRPr="00A53FAF" w:rsidRDefault="00557CA9" w:rsidP="00F758D6">
      <w:pPr>
        <w:spacing w:line="276" w:lineRule="auto"/>
        <w:rPr>
          <w:rFonts w:ascii="Calibri Light" w:hAnsi="Calibri Light" w:cs="Calibri Light"/>
          <w:sz w:val="28"/>
          <w:szCs w:val="28"/>
          <w:lang w:val="ru-RU"/>
        </w:rPr>
      </w:pPr>
    </w:p>
    <w:p w14:paraId="1A2B5929" w14:textId="77777777" w:rsidR="00557CA9" w:rsidRPr="00F758D6" w:rsidRDefault="00557CA9" w:rsidP="00F758D6">
      <w:pPr>
        <w:pStyle w:val="2"/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sz w:val="32"/>
          <w:szCs w:val="32"/>
          <w:lang w:val="ru-RU"/>
        </w:rPr>
      </w:pPr>
      <w:bookmarkStart w:id="10" w:name="_Toc137232130"/>
      <w:r w:rsidRPr="00F758D6">
        <w:rPr>
          <w:rFonts w:ascii="Calibri Light" w:eastAsia="Times New Roman" w:hAnsi="Calibri Light" w:cs="Calibri Light"/>
          <w:sz w:val="32"/>
          <w:szCs w:val="32"/>
          <w:lang w:val="ru-RU"/>
        </w:rPr>
        <w:t>Описание структуры БД</w:t>
      </w:r>
      <w:bookmarkEnd w:id="10"/>
    </w:p>
    <w:p w14:paraId="0C082CD9" w14:textId="77777777" w:rsidR="00557CA9" w:rsidRPr="00F758D6" w:rsidRDefault="00557CA9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Все базы данных имеют поля:</w:t>
      </w:r>
    </w:p>
    <w:p w14:paraId="2E170ABA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StID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Уникальный идентификатор студента (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Student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ID).</w:t>
      </w:r>
    </w:p>
    <w:p w14:paraId="45035916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YearsOfExp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Количество лет опыта работы (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Years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of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Experience).</w:t>
      </w:r>
    </w:p>
    <w:p w14:paraId="2C7D80D4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FuncCompSc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компьютерных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навыков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(Functional Computer Science).</w:t>
      </w:r>
    </w:p>
    <w:p w14:paraId="65C404B4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MathScore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Оценка по математике (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Math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).</w:t>
      </w:r>
    </w:p>
    <w:p w14:paraId="2BF5565E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ReadingScore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по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чтению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(Reading Score).</w:t>
      </w:r>
    </w:p>
    <w:p w14:paraId="7DFF19FA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WritingScore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по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письму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(Writing Score).</w:t>
      </w:r>
    </w:p>
    <w:p w14:paraId="3E94971D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Top1SkillsScore: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лучшего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навыка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(Top 1 Skills </w:t>
      </w:r>
      <w:proofErr w:type="gram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Score</w:t>
      </w:r>
      <w:proofErr w:type="gram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).</w:t>
      </w:r>
    </w:p>
    <w:p w14:paraId="657600C9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Top2SkillsScore: Оценка второго лучшего навыка (Top 2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Skills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).</w:t>
      </w:r>
    </w:p>
    <w:p w14:paraId="7B090345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Top3SkillsScore: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третьего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лучшего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навыка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(Top 3 Skills </w:t>
      </w:r>
      <w:proofErr w:type="gram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Score</w:t>
      </w:r>
      <w:proofErr w:type="gram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>).</w:t>
      </w:r>
    </w:p>
    <w:p w14:paraId="23CF6F9F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BehCompScore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Оценка компетенций в поведении (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Behavioral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Competence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Score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).</w:t>
      </w:r>
    </w:p>
    <w:p w14:paraId="67F9DC7C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Top1BehaviorSkillScore: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лучшего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навыка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в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поведении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(Top 1 Behavioral Skill Score).</w:t>
      </w:r>
    </w:p>
    <w:p w14:paraId="778C63F3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Top2BehaviorSkillScore: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второго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лучшего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навыка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в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поведении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(Top 2 Behavioral Skill Score).</w:t>
      </w:r>
    </w:p>
    <w:p w14:paraId="5FE3587D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Top3BehaviorSkillScore: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Оценка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третьего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лучшего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навыка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в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поведении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t xml:space="preserve"> (Top 3 Behavioral Skill Score).</w:t>
      </w:r>
    </w:p>
    <w:p w14:paraId="2FC68CF3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Gender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Пол студента.</w:t>
      </w:r>
    </w:p>
    <w:p w14:paraId="6F1A2270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EthnicGroup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Этническая принадлежность студента.</w:t>
      </w:r>
    </w:p>
    <w:p w14:paraId="58A80C8F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ParentEduc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Образование родителей.</w:t>
      </w:r>
    </w:p>
    <w:p w14:paraId="41F6BD1D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TestsPrep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Подготовка к тестам.</w:t>
      </w:r>
    </w:p>
    <w:p w14:paraId="31C1E258" w14:textId="5A36207F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Romantic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Состояние отношений (</w:t>
      </w:r>
      <w:r w:rsidR="00CD69E3"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состоит в них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или нет).</w:t>
      </w:r>
    </w:p>
    <w:p w14:paraId="76151784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ParentMaritalStatus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Семейное положение родителей.</w:t>
      </w:r>
    </w:p>
    <w:p w14:paraId="22342315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PracticeSport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Занятие спортом.</w:t>
      </w:r>
    </w:p>
    <w:p w14:paraId="4532A77B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IsFirstChild</w:t>
      </w:r>
      <w:proofErr w:type="spellEnd"/>
      <w:proofErr w:type="gram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Является</w:t>
      </w:r>
      <w:proofErr w:type="gram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 ли студент старшим ребенком в семье.</w:t>
      </w:r>
    </w:p>
    <w:p w14:paraId="43500522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NrSiblings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Количество братьев и сестер.</w:t>
      </w:r>
    </w:p>
    <w:p w14:paraId="6FE1AEF5" w14:textId="1DBBAB31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Transport: </w:t>
      </w:r>
      <w:r w:rsidR="00CD69E3"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Вид транспорта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.</w:t>
      </w:r>
    </w:p>
    <w:p w14:paraId="4001E364" w14:textId="77777777" w:rsidR="003E5FD6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studytime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: Время, затрачиваемое на учебу.</w:t>
      </w:r>
    </w:p>
    <w:p w14:paraId="7087FCE8" w14:textId="178905BE" w:rsidR="00557CA9" w:rsidRPr="00F758D6" w:rsidRDefault="003E5FD6" w:rsidP="00F758D6">
      <w:pPr>
        <w:numPr>
          <w:ilvl w:val="0"/>
          <w:numId w:val="4"/>
        </w:numPr>
        <w:spacing w:line="276" w:lineRule="auto"/>
        <w:rPr>
          <w:rFonts w:ascii="Calibri Light" w:eastAsia="Times New Roman" w:hAnsi="Calibri Light" w:cs="Calibri Light"/>
          <w:color w:val="222222"/>
          <w:sz w:val="28"/>
          <w:szCs w:val="28"/>
          <w:highlight w:val="white"/>
          <w:lang w:val="ru-RU"/>
        </w:rPr>
      </w:pPr>
      <w:proofErr w:type="spellStart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CallForInterview</w:t>
      </w:r>
      <w:proofErr w:type="spellEnd"/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 xml:space="preserve">: </w:t>
      </w:r>
      <w:r w:rsidR="00CD69E3"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Результат собеседования</w:t>
      </w:r>
      <w:r w:rsidRPr="00F758D6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  <w:lang w:val="ru-RU"/>
        </w:rPr>
        <w:t>.</w:t>
      </w:r>
    </w:p>
    <w:p w14:paraId="2BFE3151" w14:textId="77777777" w:rsidR="00635132" w:rsidRDefault="00CE0AE9" w:rsidP="00F758D6">
      <w:pPr>
        <w:pStyle w:val="2"/>
        <w:shd w:val="clear" w:color="auto" w:fill="FFFFFF"/>
        <w:spacing w:before="120" w:line="276" w:lineRule="auto"/>
        <w:jc w:val="both"/>
        <w:rPr>
          <w:rFonts w:ascii="Calibri Light" w:eastAsia="Times New Roman" w:hAnsi="Calibri Light" w:cs="Calibri Light"/>
          <w:sz w:val="28"/>
          <w:szCs w:val="28"/>
        </w:rPr>
      </w:pPr>
      <w:bookmarkStart w:id="11" w:name="_a8idhay12fa5" w:colFirst="0" w:colLast="0"/>
      <w:bookmarkStart w:id="12" w:name="_Toc137232131"/>
      <w:bookmarkEnd w:id="11"/>
      <w:proofErr w:type="spellStart"/>
      <w:r w:rsidRPr="00F758D6">
        <w:rPr>
          <w:rFonts w:ascii="Calibri Light" w:eastAsia="Times New Roman" w:hAnsi="Calibri Light" w:cs="Calibri Light"/>
          <w:sz w:val="28"/>
          <w:szCs w:val="28"/>
        </w:rPr>
        <w:lastRenderedPageBreak/>
        <w:t>Структура</w:t>
      </w:r>
      <w:proofErr w:type="spellEnd"/>
      <w:r w:rsidRPr="00F758D6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proofErr w:type="spellStart"/>
      <w:r w:rsidRPr="00F758D6">
        <w:rPr>
          <w:rFonts w:ascii="Calibri Light" w:eastAsia="Times New Roman" w:hAnsi="Calibri Light" w:cs="Calibri Light"/>
          <w:sz w:val="28"/>
          <w:szCs w:val="28"/>
        </w:rPr>
        <w:t>каталогов</w:t>
      </w:r>
      <w:bookmarkEnd w:id="12"/>
      <w:proofErr w:type="spellEnd"/>
    </w:p>
    <w:p w14:paraId="19F3B8F8" w14:textId="6752F84E" w:rsidR="00B9689D" w:rsidRPr="00B9689D" w:rsidRDefault="00B9689D" w:rsidP="00B9689D">
      <w:pPr>
        <w:jc w:val="right"/>
        <w:rPr>
          <w:lang w:val="ru-RU"/>
        </w:rPr>
      </w:pPr>
      <w:r>
        <w:rPr>
          <w:lang w:val="ru-RU"/>
        </w:rPr>
        <w:t>Таблица 2</w:t>
      </w:r>
    </w:p>
    <w:tbl>
      <w:tblPr>
        <w:tblStyle w:val="30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A53FAF" w14:paraId="08C43EA3" w14:textId="77777777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AC98" w14:textId="77777777" w:rsidR="00635132" w:rsidRPr="00A53FAF" w:rsidRDefault="00CE0AE9" w:rsidP="00F758D6">
            <w:pPr>
              <w:keepNext/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Первый</w:t>
            </w:r>
            <w:proofErr w:type="spellEnd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1796" w14:textId="77777777" w:rsidR="00635132" w:rsidRPr="00A53FAF" w:rsidRDefault="00CE0AE9" w:rsidP="00F758D6">
            <w:pPr>
              <w:keepNext/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Второй</w:t>
            </w:r>
            <w:proofErr w:type="spellEnd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C391" w14:textId="77777777" w:rsidR="00635132" w:rsidRPr="00A53FAF" w:rsidRDefault="00CE0AE9" w:rsidP="00F758D6">
            <w:pPr>
              <w:keepNext/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  <w:proofErr w:type="spellEnd"/>
          </w:p>
        </w:tc>
      </w:tr>
      <w:tr w:rsidR="00635132" w:rsidRPr="00A53FAF" w14:paraId="6020032D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A617" w14:textId="77777777" w:rsidR="00635132" w:rsidRPr="00A53FAF" w:rsidRDefault="00CE0AE9" w:rsidP="00F758D6">
            <w:pPr>
              <w:keepNext/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A703" w14:textId="77777777" w:rsidR="00635132" w:rsidRPr="00A53FAF" w:rsidRDefault="00635132" w:rsidP="00F758D6">
            <w:pPr>
              <w:keepNext/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CBE0" w14:textId="77777777" w:rsidR="00635132" w:rsidRPr="00A53FAF" w:rsidRDefault="00CE0AE9" w:rsidP="00F758D6">
            <w:pPr>
              <w:keepNext/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Основной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каталог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 с 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подкаталогами</w:t>
            </w:r>
            <w:proofErr w:type="spellEnd"/>
          </w:p>
        </w:tc>
      </w:tr>
      <w:tr w:rsidR="00635132" w:rsidRPr="00A53FAF" w14:paraId="1814CC8E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C368" w14:textId="77777777" w:rsidR="00635132" w:rsidRPr="00A53FAF" w:rsidRDefault="00635132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72E" w14:textId="17C91C5A" w:rsidR="00635132" w:rsidRPr="00A53FAF" w:rsidRDefault="00DE6BB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56DB" w14:textId="5A725FC3" w:rsidR="00635132" w:rsidRPr="00A53FAF" w:rsidRDefault="00CF1F85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Содержит базу данных.</w:t>
            </w:r>
          </w:p>
        </w:tc>
      </w:tr>
      <w:tr w:rsidR="00EC2BBD" w:rsidRPr="00A53FAF" w14:paraId="6F95895A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BEB4" w14:textId="77777777" w:rsidR="00EC2BBD" w:rsidRPr="00A53FAF" w:rsidRDefault="00EC2BBD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F747" w14:textId="0FB140E7" w:rsidR="00EC2BBD" w:rsidRPr="00A53FAF" w:rsidRDefault="003B2695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2A3F" w14:textId="0B1C6804" w:rsidR="00EC2BBD" w:rsidRPr="00A53FAF" w:rsidRDefault="00DA1640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 xml:space="preserve">Содержит копии графических отчетов.  </w:t>
            </w:r>
          </w:p>
        </w:tc>
      </w:tr>
      <w:tr w:rsidR="00EC2BBD" w:rsidRPr="003A5144" w14:paraId="538D65EC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96D7" w14:textId="77777777" w:rsidR="00EC2BBD" w:rsidRPr="00A53FAF" w:rsidRDefault="00EC2BBD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62B1" w14:textId="5BF36D77" w:rsidR="00EC2BBD" w:rsidRPr="00A53FAF" w:rsidRDefault="007A4B8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D6B3" w14:textId="7276880B" w:rsidR="00EC2BBD" w:rsidRPr="00A53FAF" w:rsidRDefault="00013011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 xml:space="preserve">Содержит </w:t>
            </w:r>
            <w:r w:rsidR="00DD338A"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 xml:space="preserve">библиотеку </w:t>
            </w:r>
            <w:r w:rsidR="00AC433F"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стандартных (универсальных) функций, разработанных</w:t>
            </w:r>
            <w:r w:rsidR="009F03B8"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 xml:space="preserve"> бригадой, которые могут использоваться для создания других приложений, например функции чтения файлов.</w:t>
            </w:r>
          </w:p>
        </w:tc>
      </w:tr>
      <w:tr w:rsidR="00EC2BBD" w:rsidRPr="003A5144" w14:paraId="05670645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3989" w14:textId="77777777" w:rsidR="00EC2BBD" w:rsidRPr="00A53FAF" w:rsidRDefault="00EC2BBD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F677" w14:textId="0D267BDB" w:rsidR="00EC2BBD" w:rsidRPr="00A53FAF" w:rsidRDefault="00091375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Notes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07D3" w14:textId="0AC02F84" w:rsidR="00EC2BBD" w:rsidRPr="00A53FAF" w:rsidRDefault="00DD338A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 xml:space="preserve">Содержит </w:t>
            </w:r>
            <w:r w:rsidR="00AC433F"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документацию, в нем размещается Руководства пользователя и</w:t>
            </w: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 xml:space="preserve"> разработчика.</w:t>
            </w:r>
          </w:p>
        </w:tc>
      </w:tr>
      <w:tr w:rsidR="00D220AF" w:rsidRPr="00A53FAF" w14:paraId="270A7CA4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4EB2" w14:textId="77777777" w:rsidR="00D220AF" w:rsidRPr="00A53FAF" w:rsidRDefault="00D220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D4A3" w14:textId="4E574309" w:rsidR="00D220AF" w:rsidRPr="00A53FAF" w:rsidRDefault="00D25476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Output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C261" w14:textId="77777777" w:rsidR="00FE554D" w:rsidRPr="00A53FAF" w:rsidRDefault="00FE554D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Содержит копии текстовых отчетов.</w:t>
            </w:r>
          </w:p>
          <w:p w14:paraId="61CA401D" w14:textId="77777777" w:rsidR="00D220AF" w:rsidRPr="00A53FAF" w:rsidRDefault="00D220AF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</w:p>
        </w:tc>
      </w:tr>
      <w:tr w:rsidR="00CF1F85" w:rsidRPr="003A5144" w14:paraId="33E61984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F632" w14:textId="77777777" w:rsidR="00CF1F85" w:rsidRPr="00A53FAF" w:rsidRDefault="00CF1F85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8F0B" w14:textId="2444E0CC" w:rsidR="00CF1F85" w:rsidRPr="00A53FAF" w:rsidRDefault="00FB16A5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Scripts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594A" w14:textId="3A972C29" w:rsidR="00CF1F85" w:rsidRPr="00A53FAF" w:rsidRDefault="00AC433F" w:rsidP="00F758D6">
            <w:pPr>
              <w:shd w:val="clear" w:color="auto" w:fill="FFFFFF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ru-RU"/>
              </w:rPr>
              <w:t>Содержит специализированный модуль и файл с определением параметров настройки приложения.</w:t>
            </w:r>
          </w:p>
        </w:tc>
      </w:tr>
    </w:tbl>
    <w:p w14:paraId="70F81184" w14:textId="77777777" w:rsidR="00635132" w:rsidRPr="00A53FAF" w:rsidRDefault="00635132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8"/>
          <w:szCs w:val="28"/>
          <w:highlight w:val="white"/>
          <w:lang w:val="ru-RU"/>
        </w:rPr>
      </w:pPr>
    </w:p>
    <w:p w14:paraId="77C4DC0D" w14:textId="77777777" w:rsidR="00635132" w:rsidRDefault="00CE0AE9" w:rsidP="00F758D6">
      <w:pPr>
        <w:pStyle w:val="2"/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sz w:val="32"/>
          <w:szCs w:val="32"/>
        </w:rPr>
      </w:pPr>
      <w:bookmarkStart w:id="13" w:name="_suckgkl5uoi3" w:colFirst="0" w:colLast="0"/>
      <w:bookmarkStart w:id="14" w:name="_Toc137232132"/>
      <w:bookmarkEnd w:id="13"/>
      <w:proofErr w:type="spellStart"/>
      <w:r w:rsidRPr="00A53FAF">
        <w:rPr>
          <w:rFonts w:ascii="Calibri Light" w:eastAsia="Times New Roman" w:hAnsi="Calibri Light" w:cs="Calibri Light"/>
          <w:sz w:val="32"/>
          <w:szCs w:val="32"/>
        </w:rPr>
        <w:t>Архитектура</w:t>
      </w:r>
      <w:proofErr w:type="spellEnd"/>
      <w:r w:rsidRPr="00A53FAF">
        <w:rPr>
          <w:rFonts w:ascii="Calibri Light" w:eastAsia="Times New Roman" w:hAnsi="Calibri Light" w:cs="Calibri Light"/>
          <w:sz w:val="32"/>
          <w:szCs w:val="32"/>
        </w:rPr>
        <w:t xml:space="preserve"> </w:t>
      </w:r>
      <w:proofErr w:type="spellStart"/>
      <w:r w:rsidRPr="00A53FAF">
        <w:rPr>
          <w:rFonts w:ascii="Calibri Light" w:eastAsia="Times New Roman" w:hAnsi="Calibri Light" w:cs="Calibri Light"/>
          <w:sz w:val="32"/>
          <w:szCs w:val="32"/>
        </w:rPr>
        <w:t>приложения</w:t>
      </w:r>
      <w:bookmarkEnd w:id="14"/>
      <w:proofErr w:type="spellEnd"/>
    </w:p>
    <w:p w14:paraId="0290B4AF" w14:textId="068AE011" w:rsidR="00B9689D" w:rsidRPr="00B9689D" w:rsidRDefault="00B9689D" w:rsidP="00B9689D">
      <w:pPr>
        <w:jc w:val="right"/>
        <w:rPr>
          <w:lang w:val="ru-RU"/>
        </w:rPr>
      </w:pPr>
      <w:r>
        <w:rPr>
          <w:lang w:val="ru-RU"/>
        </w:rPr>
        <w:t>Таблица 3</w:t>
      </w:r>
    </w:p>
    <w:tbl>
      <w:tblPr>
        <w:tblStyle w:val="20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A53FAF" w14:paraId="619021A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DC87" w14:textId="7777777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Модуль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FFFC" w14:textId="7777777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3154" w14:textId="7777777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Функция</w:t>
            </w:r>
            <w:proofErr w:type="spellEnd"/>
          </w:p>
        </w:tc>
      </w:tr>
      <w:tr w:rsidR="00635132" w:rsidRPr="003A5144" w14:paraId="1C319C56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0D94" w14:textId="349ED57D" w:rsidR="00635132" w:rsidRPr="00A53FAF" w:rsidRDefault="002F71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main</w:t>
            </w:r>
            <w:r w:rsidR="00CE0AE9"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DCC8" w14:textId="7777777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9B6D" w14:textId="7777777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  <w:t>Основной код, основной файл интерфейса</w:t>
            </w:r>
          </w:p>
        </w:tc>
      </w:tr>
      <w:tr w:rsidR="00635132" w:rsidRPr="00A53FAF" w14:paraId="6FE3E4C4" w14:textId="77777777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4CE9" w14:textId="02E66D4B" w:rsidR="00635132" w:rsidRPr="00A53FAF" w:rsidRDefault="002F71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libraries</w:t>
            </w:r>
            <w:r w:rsidR="00CE0AE9"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CED" w14:textId="7777777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087A" w14:textId="04BEA137" w:rsidR="00635132" w:rsidRPr="00A53FAF" w:rsidRDefault="00CE0A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Построение</w:t>
            </w:r>
            <w:proofErr w:type="spellEnd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базовой</w:t>
            </w:r>
            <w:proofErr w:type="spellEnd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статистики</w:t>
            </w:r>
            <w:proofErr w:type="spellEnd"/>
          </w:p>
        </w:tc>
      </w:tr>
      <w:tr w:rsidR="00635132" w:rsidRPr="00A53FAF" w14:paraId="6DF9B61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391A" w14:textId="1410BA17" w:rsidR="00635132" w:rsidRPr="00A53FAF" w:rsidRDefault="00D26731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scripts.py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64B2" w14:textId="3829DEF6" w:rsidR="00635132" w:rsidRPr="00A53FAF" w:rsidRDefault="00D26731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0118" w14:textId="26EF342C" w:rsidR="00635132" w:rsidRPr="00A53FAF" w:rsidRDefault="00F7032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ru-RU"/>
              </w:rPr>
              <w:t>Построение графиков</w:t>
            </w:r>
          </w:p>
        </w:tc>
      </w:tr>
    </w:tbl>
    <w:p w14:paraId="17EE5DB6" w14:textId="77777777" w:rsidR="00635132" w:rsidRDefault="00635132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8"/>
          <w:szCs w:val="28"/>
          <w:highlight w:val="white"/>
        </w:rPr>
      </w:pPr>
    </w:p>
    <w:p w14:paraId="40EDBB16" w14:textId="77777777" w:rsidR="003A5144" w:rsidRDefault="003A5144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8"/>
          <w:szCs w:val="28"/>
          <w:highlight w:val="white"/>
        </w:rPr>
      </w:pPr>
    </w:p>
    <w:p w14:paraId="57A0E82A" w14:textId="77777777" w:rsidR="003A5144" w:rsidRDefault="003A5144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8"/>
          <w:szCs w:val="28"/>
          <w:highlight w:val="white"/>
        </w:rPr>
      </w:pPr>
    </w:p>
    <w:p w14:paraId="2E589A9F" w14:textId="77777777" w:rsidR="003A5144" w:rsidRPr="00A53FAF" w:rsidRDefault="003A5144" w:rsidP="00F758D6">
      <w:pPr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color w:val="222222"/>
          <w:sz w:val="28"/>
          <w:szCs w:val="28"/>
          <w:highlight w:val="white"/>
        </w:rPr>
      </w:pPr>
    </w:p>
    <w:p w14:paraId="2E8DBEFF" w14:textId="77777777" w:rsidR="00635132" w:rsidRDefault="00CE0AE9" w:rsidP="00F758D6">
      <w:pPr>
        <w:pStyle w:val="2"/>
        <w:shd w:val="clear" w:color="auto" w:fill="FFFFFF"/>
        <w:spacing w:before="120" w:after="120" w:line="276" w:lineRule="auto"/>
        <w:jc w:val="both"/>
        <w:rPr>
          <w:rFonts w:ascii="Calibri Light" w:eastAsia="Times New Roman" w:hAnsi="Calibri Light" w:cs="Calibri Light"/>
          <w:sz w:val="32"/>
          <w:szCs w:val="32"/>
          <w:lang w:val="ru-RU"/>
        </w:rPr>
      </w:pPr>
      <w:bookmarkStart w:id="15" w:name="_rf0oczdhq10h" w:colFirst="0" w:colLast="0"/>
      <w:bookmarkStart w:id="16" w:name="_Toc137232133"/>
      <w:bookmarkEnd w:id="15"/>
      <w:r w:rsidRPr="00A53FAF">
        <w:rPr>
          <w:rFonts w:ascii="Calibri Light" w:eastAsia="Times New Roman" w:hAnsi="Calibri Light" w:cs="Calibri Light"/>
          <w:sz w:val="32"/>
          <w:szCs w:val="32"/>
          <w:lang w:val="ru-RU"/>
        </w:rPr>
        <w:lastRenderedPageBreak/>
        <w:t>Листинг основного скрипта и всех модулей.</w:t>
      </w:r>
      <w:bookmarkEnd w:id="16"/>
    </w:p>
    <w:p w14:paraId="7E651079" w14:textId="16132CC6" w:rsidR="00B9689D" w:rsidRPr="00B9689D" w:rsidRDefault="00B9689D" w:rsidP="00B9689D">
      <w:pPr>
        <w:jc w:val="right"/>
        <w:rPr>
          <w:lang w:val="ru-RU"/>
        </w:rPr>
      </w:pPr>
      <w:r>
        <w:rPr>
          <w:lang w:val="ru-RU"/>
        </w:rPr>
        <w:t>Таблица 4</w:t>
      </w:r>
    </w:p>
    <w:tbl>
      <w:tblPr>
        <w:tblStyle w:val="10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A53FAF" w14:paraId="63F1BED6" w14:textId="77777777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191A" w14:textId="77777777" w:rsidR="00635132" w:rsidRPr="00A53FAF" w:rsidRDefault="00CE0AE9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  <w:t>Модуль</w:t>
            </w:r>
            <w:proofErr w:type="spellEnd"/>
            <w:r w:rsidRPr="00A53FAF">
              <w:rPr>
                <w:rFonts w:ascii="Calibri Light" w:eastAsia="Times New Roman" w:hAnsi="Calibri Light" w:cs="Calibri Light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B378" w14:textId="77777777" w:rsidR="00635132" w:rsidRPr="00A53FAF" w:rsidRDefault="00CE0AE9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b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b/>
              </w:rPr>
              <w:t>Функции</w:t>
            </w:r>
            <w:proofErr w:type="spellEnd"/>
            <w:r w:rsidRPr="00A53FAF">
              <w:rPr>
                <w:rFonts w:ascii="Calibri Light" w:eastAsia="Times New Roman" w:hAnsi="Calibri Light" w:cs="Calibri Light"/>
                <w:b/>
              </w:rPr>
              <w:t xml:space="preserve"> с </w:t>
            </w:r>
            <w:proofErr w:type="spellStart"/>
            <w:r w:rsidRPr="00A53FAF">
              <w:rPr>
                <w:rFonts w:ascii="Calibri Light" w:eastAsia="Times New Roman" w:hAnsi="Calibri Light" w:cs="Calibri Light"/>
                <w:b/>
              </w:rPr>
              <w:t>докстрингами</w:t>
            </w:r>
            <w:proofErr w:type="spellEnd"/>
          </w:p>
        </w:tc>
      </w:tr>
      <w:tr w:rsidR="00635132" w:rsidRPr="00A53FAF" w14:paraId="45AAE5FC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061E" w14:textId="77777777" w:rsidR="00717BE9" w:rsidRPr="00A53FAF" w:rsidRDefault="00D26731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main</w:t>
            </w: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>.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py</w:t>
            </w:r>
            <w:proofErr w:type="spellEnd"/>
            <w:r w:rsidR="00717BE9"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br/>
              <w:t>"""</w:t>
            </w:r>
          </w:p>
          <w:p w14:paraId="56676C96" w14:textId="77777777" w:rsidR="00717BE9" w:rsidRPr="00A53FAF" w:rsidRDefault="00717B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 xml:space="preserve">Описание программы: Графический интерфейс для работы с таблицами данных </w:t>
            </w: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HR</w:t>
            </w: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>.</w:t>
            </w:r>
          </w:p>
          <w:p w14:paraId="58BD9F77" w14:textId="77777777" w:rsidR="00717BE9" w:rsidRPr="00A53FAF" w:rsidRDefault="00717B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Автор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: Давтян Эдмон</w:t>
            </w:r>
          </w:p>
          <w:p w14:paraId="4ECF4FB9" w14:textId="7D9B846C" w:rsidR="00635132" w:rsidRPr="00A53FAF" w:rsidRDefault="00717BE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19FF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>if __name__ == '__main__':</w:t>
            </w:r>
          </w:p>
          <w:p w14:paraId="41CF19D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11FFF0A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Основная функция программы.</w:t>
            </w:r>
          </w:p>
          <w:p w14:paraId="0387EE9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"""</w:t>
            </w:r>
          </w:p>
          <w:p w14:paraId="28392CBD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47627E7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import_table_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33E58935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07CD8A41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импорта таблицы.</w:t>
            </w:r>
          </w:p>
          <w:p w14:paraId="733D847A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A102440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import_tab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784B5C53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B9689D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73711E8F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55AE427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save_table_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1938CC70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3307AC2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сохранения таблицы.</w:t>
            </w:r>
          </w:p>
          <w:p w14:paraId="4864D266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5EE878A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save_tab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485673E8" w14:textId="20BFEA5A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B9689D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37A96D97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9DDF951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add_table_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53B292D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04B8D446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добавления таблицы.</w:t>
            </w:r>
          </w:p>
          <w:p w14:paraId="41B4267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58604FB8" w14:textId="1106B9E0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add_tab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55638A22" w14:textId="49DA579F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B9689D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134BD51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pivot_table_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5F3ABE47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6BA28B59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объединения таблиц.</w:t>
            </w:r>
          </w:p>
          <w:p w14:paraId="55C8C234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1CF1BE3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pivot_tab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516D8285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B9689D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0C9AA7E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39E8D6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search_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44A4466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6D2E5D1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поиска в таблице.</w:t>
            </w:r>
          </w:p>
          <w:p w14:paraId="26B57274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9F489CF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search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5557907B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B9689D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87B7AE0" w14:textId="77777777" w:rsidR="00914966" w:rsidRPr="00B9689D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425AD8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</w:rPr>
              <w:t>def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r w:rsidRPr="00A53FAF">
              <w:rPr>
                <w:rFonts w:ascii="Calibri Light" w:eastAsia="Times New Roman" w:hAnsi="Calibri Light" w:cs="Calibri Light"/>
              </w:rPr>
              <w:t>add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_</w:t>
            </w:r>
            <w:r w:rsidRPr="00A53FAF">
              <w:rPr>
                <w:rFonts w:ascii="Calibri Light" w:eastAsia="Times New Roman" w:hAnsi="Calibri Light" w:cs="Calibri Light"/>
              </w:rPr>
              <w:t>rows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_</w:t>
            </w:r>
            <w:proofErr w:type="gramStart"/>
            <w:r w:rsidRPr="00A53FAF">
              <w:rPr>
                <w:rFonts w:ascii="Calibri Light" w:eastAsia="Times New Roman" w:hAnsi="Calibri Light" w:cs="Calibri Light"/>
              </w:rPr>
              <w:t>wrapper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747FF3A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6BB444E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lastRenderedPageBreak/>
              <w:t xml:space="preserve">        Функция-обертка для добавления строк в таблицу.</w:t>
            </w:r>
          </w:p>
          <w:p w14:paraId="7DC46B4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355158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add_rows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2228C56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26E821B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262DBA6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add_cols_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15914B8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020BDDF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добавления столбцов в таблицу.</w:t>
            </w:r>
          </w:p>
          <w:p w14:paraId="1C4F886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23197D1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add_cols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3399EBB7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4A67643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B7CFC94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delete_rows_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04F2AF1B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6D3463AA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удаления строк из таблицы.</w:t>
            </w:r>
          </w:p>
          <w:p w14:paraId="0DE06E31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5F003F9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delete_rows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13D54DD0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395407E1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67BF1096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delete_cols_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27EC402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2D651293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удаления столбцов из таблицы.</w:t>
            </w:r>
          </w:p>
          <w:p w14:paraId="19864A0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FD3947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delete_cols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02F448F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0EBD14E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06D8B50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open_image_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42A644E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7FAD5C6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открытия изображения.</w:t>
            </w:r>
          </w:p>
          <w:p w14:paraId="38BFC8F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08E9AC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open_image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442FA9F6" w14:textId="653F5C0F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2C84DA2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FB2D71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graphics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0AF1CED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7999E1E7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генерации графиков.</w:t>
            </w:r>
          </w:p>
          <w:p w14:paraId="1F7C512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F42374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grap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2A4FB780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7126D4AA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9B96FF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</w:rPr>
              <w:t>def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gramStart"/>
            <w:r w:rsidRPr="00A53FAF">
              <w:rPr>
                <w:rFonts w:ascii="Calibri Light" w:eastAsia="Times New Roman" w:hAnsi="Calibri Light" w:cs="Calibri Light"/>
              </w:rPr>
              <w:t>stat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5A089039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1591B78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генерации статистического отчета.</w:t>
            </w:r>
          </w:p>
          <w:p w14:paraId="123B2B5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02FB366D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lastRenderedPageBreak/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statistical_report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68F975DF" w14:textId="7A96322C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452BE865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07F3240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simple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6AB786A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1DB4D656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генерации простого отчета.</w:t>
            </w:r>
          </w:p>
          <w:p w14:paraId="3D8F60C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080B3B2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generate_report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6B95F353" w14:textId="0EEAE7E4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</w:t>
            </w:r>
          </w:p>
          <w:p w14:paraId="72A4974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F4CA728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merge_tab_</w:t>
            </w:r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wrapper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2AB58911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"""</w:t>
            </w:r>
          </w:p>
          <w:p w14:paraId="11581B5C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Функция-обертка для объединения таблиц.</w:t>
            </w:r>
          </w:p>
          <w:p w14:paraId="7C1E4527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04FD3DE" w14:textId="77777777" w:rsidR="00914966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Вызывает функцию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merge_tab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с переданным объектом приложения.</w:t>
            </w:r>
          </w:p>
          <w:p w14:paraId="5D2092C1" w14:textId="4C0F9616" w:rsidR="00635132" w:rsidRPr="00A53FAF" w:rsidRDefault="0091496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A53FAF">
              <w:rPr>
                <w:rFonts w:ascii="Calibri Light" w:eastAsia="Times New Roman" w:hAnsi="Calibri Light" w:cs="Calibri Light"/>
              </w:rPr>
              <w:t>"""</w:t>
            </w:r>
          </w:p>
        </w:tc>
      </w:tr>
      <w:tr w:rsidR="00635132" w:rsidRPr="00A53FAF" w14:paraId="49EAC295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AF03" w14:textId="77777777" w:rsidR="00635132" w:rsidRPr="00A53FAF" w:rsidRDefault="00AF1BE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lastRenderedPageBreak/>
              <w:t>libraries</w:t>
            </w: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>.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py</w:t>
            </w:r>
            <w:proofErr w:type="spellEnd"/>
          </w:p>
          <w:p w14:paraId="52FCA31A" w14:textId="77777777" w:rsidR="00005C47" w:rsidRPr="00A53FAF" w:rsidRDefault="00005C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>"""</w:t>
            </w:r>
          </w:p>
          <w:p w14:paraId="4109F948" w14:textId="77777777" w:rsidR="00005C47" w:rsidRPr="00A53FAF" w:rsidRDefault="00005C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 xml:space="preserve">Этот скрипт создает приложение 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 xml:space="preserve"> для выбора и анализа зависимостей.</w:t>
            </w:r>
          </w:p>
          <w:p w14:paraId="36AD1B05" w14:textId="77777777" w:rsidR="00005C47" w:rsidRPr="00A53FAF" w:rsidRDefault="00005C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</w:p>
          <w:p w14:paraId="29F25CD2" w14:textId="77777777" w:rsidR="00005C47" w:rsidRPr="00A53FAF" w:rsidRDefault="00005C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Автор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: Давтян Эдмон</w:t>
            </w:r>
          </w:p>
          <w:p w14:paraId="032B036B" w14:textId="51DF9B23" w:rsidR="00190966" w:rsidRPr="00A53FAF" w:rsidRDefault="00005C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F9AA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import_tab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56B3EC30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F78C9F9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Импортирует таблицу из файла в приложение.</w:t>
            </w:r>
          </w:p>
          <w:p w14:paraId="67E93BCF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9A852AE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Предлагает пользователю выбрать файл и определяет его расширение. В зависимости от расширения,</w:t>
            </w:r>
          </w:p>
          <w:p w14:paraId="4978DF49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функция загружает таблицу из файла Excel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xls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или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xlsx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 или импортирует ее из файла CSV.</w:t>
            </w:r>
          </w:p>
          <w:p w14:paraId="3D1AD9F2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A27FE5E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Args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:</w:t>
            </w:r>
          </w:p>
          <w:p w14:paraId="7B5633BC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): Экземпляр приложения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.</w:t>
            </w:r>
          </w:p>
          <w:p w14:paraId="350BC076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EE350CD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</w:rPr>
              <w:t>Returns:</w:t>
            </w:r>
          </w:p>
          <w:p w14:paraId="119F8B76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428A5288" w14:textId="77777777" w:rsidR="00635132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7E83C222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156983F5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add_tab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0BF815B7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765BA70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Добавляет новую вкладку с дочерней таблицей в приложение.</w:t>
            </w:r>
          </w:p>
          <w:p w14:paraId="24AE33EE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A0AF1C0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Функция создает новую дочернюю таблицу в основной таблице приложения. Пользователю предлагается</w:t>
            </w:r>
          </w:p>
          <w:p w14:paraId="20E926BF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выбрать файл и определить его расширение. Если расширение файла - '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csv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', пользователю предлагается</w:t>
            </w:r>
          </w:p>
          <w:p w14:paraId="2B80389E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ввести разделитель и данные из файла CSV импортируются в дочернюю таблицу. Если расширение файла</w:t>
            </w:r>
          </w:p>
          <w:p w14:paraId="7108C6F5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- '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xls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' или '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xlsx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', данные загружаются из файла Excel в дочернюю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lastRenderedPageBreak/>
              <w:t>таблицу. Если расширение файла</w:t>
            </w:r>
          </w:p>
          <w:p w14:paraId="78C5A2BB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не '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csv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', '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xls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' или '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xlsx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', отображается сообщение об ошибке.</w:t>
            </w:r>
          </w:p>
          <w:p w14:paraId="5100D858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8787DEA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Args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:</w:t>
            </w:r>
          </w:p>
          <w:p w14:paraId="31833A99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): Экземпляр приложения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.</w:t>
            </w:r>
          </w:p>
          <w:p w14:paraId="126BC917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C0E3219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</w:rPr>
              <w:t>Returns:</w:t>
            </w:r>
          </w:p>
          <w:p w14:paraId="57A4D281" w14:textId="77777777" w:rsidR="00DC25CB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6624F730" w14:textId="77777777" w:rsidR="00994EC9" w:rsidRPr="00A53FAF" w:rsidRDefault="00DC25CB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  <w:r w:rsidRPr="00A53FAF">
              <w:rPr>
                <w:rFonts w:ascii="Calibri Light" w:eastAsia="Times New Roman" w:hAnsi="Calibri Light" w:cs="Calibri Light"/>
              </w:rPr>
              <w:br/>
            </w:r>
            <w:r w:rsidRPr="00A53FAF">
              <w:rPr>
                <w:rFonts w:ascii="Calibri Light" w:eastAsia="Times New Roman" w:hAnsi="Calibri Light" w:cs="Calibri Light"/>
              </w:rPr>
              <w:br/>
            </w:r>
            <w:r w:rsidR="00994EC9"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="00994EC9" w:rsidRPr="00A53FAF">
              <w:rPr>
                <w:rFonts w:ascii="Calibri Light" w:eastAsia="Times New Roman" w:hAnsi="Calibri Light" w:cs="Calibri Light"/>
              </w:rPr>
              <w:t>pivot_tab</w:t>
            </w:r>
            <w:proofErr w:type="spellEnd"/>
            <w:r w:rsidR="00994EC9"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="00994EC9"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="00994EC9"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332BD82F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3411648F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Генерирует отчет сводной таблицы на основе выбранных атрибутов и метода агрегации.</w:t>
            </w:r>
          </w:p>
          <w:p w14:paraId="1A4B817E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5DB37372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Эта функция открывает окно, позволяющее пользователю выбрать два атрибута из данных таблицы</w:t>
            </w:r>
          </w:p>
          <w:p w14:paraId="4860D0DA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и указать метод агрегации. Затем она генерирует сводную таблицу на основе выбранных атрибутов</w:t>
            </w:r>
          </w:p>
          <w:p w14:paraId="45391F60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и отображает результат в новом окне. Пользователь может сохранить отчет в виде текстового файла.</w:t>
            </w:r>
          </w:p>
          <w:p w14:paraId="3B757A18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4D9CADB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Аргументы:</w:t>
            </w:r>
          </w:p>
          <w:p w14:paraId="5247E8C2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): Экземпляр приложения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.</w:t>
            </w:r>
          </w:p>
          <w:p w14:paraId="2BB932F8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AE51B6C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A53FAF">
              <w:rPr>
                <w:rFonts w:ascii="Calibri Light" w:eastAsia="Times New Roman" w:hAnsi="Calibri Light" w:cs="Calibri Light"/>
              </w:rPr>
              <w:t>:</w:t>
            </w:r>
          </w:p>
          <w:p w14:paraId="4259FB71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47AB1AE1" w14:textId="77777777" w:rsidR="00DC25CB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6195FC84" w14:textId="77777777" w:rsidR="00994EC9" w:rsidRPr="00A53FAF" w:rsidRDefault="00994EC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1B314533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save_tab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4C38736B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2CB0B972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Сохраняет данные таблицы в файл.</w:t>
            </w:r>
          </w:p>
          <w:p w14:paraId="12C721A2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C6207CF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57D286BC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содержащий таблицу.</w:t>
            </w:r>
          </w:p>
          <w:p w14:paraId="4287C1EC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6D275C97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A53FAF">
              <w:rPr>
                <w:rFonts w:ascii="Calibri Light" w:eastAsia="Times New Roman" w:hAnsi="Calibri Light" w:cs="Calibri Light"/>
              </w:rPr>
              <w:t>:</w:t>
            </w:r>
          </w:p>
          <w:p w14:paraId="1A17EF3D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7DE7D89D" w14:textId="77777777" w:rsidR="00994EC9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0F44CBBD" w14:textId="77777777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106A0131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merge_tab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4DBC6D4C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50B9D4CD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Объединяет таблицы.</w:t>
            </w:r>
          </w:p>
          <w:p w14:paraId="04258E4C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FD0BA93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75925F62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содержащий таблицы.</w:t>
            </w:r>
          </w:p>
          <w:p w14:paraId="0B622578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F44319A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lastRenderedPageBreak/>
              <w:t xml:space="preserve">    Возвращает</w:t>
            </w:r>
            <w:r w:rsidRPr="00A53FAF">
              <w:rPr>
                <w:rFonts w:ascii="Calibri Light" w:eastAsia="Times New Roman" w:hAnsi="Calibri Light" w:cs="Calibri Light"/>
              </w:rPr>
              <w:t>:</w:t>
            </w:r>
          </w:p>
          <w:p w14:paraId="062FC5F4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4200A2A6" w14:textId="71C9CF6B" w:rsidR="000E6F11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1C0FD2DC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7DF3EC1F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>def search(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11B65434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1AC91AF2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Открывает строку поиска в приложении для выполнения запросов к таблице.</w:t>
            </w:r>
          </w:p>
          <w:p w14:paraId="301B7767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8C07AD1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7B3479F1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в котором будет открыта строка поиска.</w:t>
            </w:r>
          </w:p>
          <w:p w14:paraId="27370079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0419E76B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A53FAF">
              <w:rPr>
                <w:rFonts w:ascii="Calibri Light" w:eastAsia="Times New Roman" w:hAnsi="Calibri Light" w:cs="Calibri Light"/>
              </w:rPr>
              <w:t>:</w:t>
            </w:r>
          </w:p>
          <w:p w14:paraId="70CFB5F5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2A98CD0B" w14:textId="6B8459C8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3A41A459" w14:textId="77777777" w:rsidR="00B77C4A" w:rsidRPr="00A53FAF" w:rsidRDefault="00B77C4A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44891C5B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add_rows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5B11A2D4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EA07BB4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Добавляет строки в таблицу в приложении.</w:t>
            </w:r>
          </w:p>
          <w:p w14:paraId="7DB67650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5BE5D7AB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1B8F97A9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в котором находится таблица.</w:t>
            </w:r>
          </w:p>
          <w:p w14:paraId="6EB9EE61" w14:textId="77777777" w:rsidR="00C00B1C" w:rsidRPr="00A53FAF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6DFB0415" w14:textId="77777777" w:rsidR="00C00B1C" w:rsidRPr="00B9689D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B9689D">
              <w:rPr>
                <w:rFonts w:ascii="Calibri Light" w:eastAsia="Times New Roman" w:hAnsi="Calibri Light" w:cs="Calibri Light"/>
              </w:rPr>
              <w:t>:</w:t>
            </w:r>
          </w:p>
          <w:p w14:paraId="51D89BC7" w14:textId="77777777" w:rsidR="00C00B1C" w:rsidRPr="00B9689D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None</w:t>
            </w:r>
          </w:p>
          <w:p w14:paraId="67A20EA7" w14:textId="7DDD0EC2" w:rsidR="00B77C4A" w:rsidRPr="00B9689D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1F40DCFF" w14:textId="77777777" w:rsidR="00C00B1C" w:rsidRPr="00B9689D" w:rsidRDefault="00C00B1C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13B368E6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add_cols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64CC0C22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02FA5743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Добавляет столбцы в таблицу в приложении.</w:t>
            </w:r>
          </w:p>
          <w:p w14:paraId="58F24FD3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62ED2B1E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3F9C0A18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в котором находится таблица.</w:t>
            </w:r>
          </w:p>
          <w:p w14:paraId="603C1FA5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D96F07A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B9689D">
              <w:rPr>
                <w:rFonts w:ascii="Calibri Light" w:eastAsia="Times New Roman" w:hAnsi="Calibri Light" w:cs="Calibri Light"/>
              </w:rPr>
              <w:t>:</w:t>
            </w:r>
          </w:p>
          <w:p w14:paraId="22947BF9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None</w:t>
            </w:r>
          </w:p>
          <w:p w14:paraId="1CBE9B89" w14:textId="3564B87A" w:rsidR="00C00B1C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25AB1970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2A47DB4F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B9689D">
              <w:rPr>
                <w:rFonts w:ascii="Calibri Light" w:eastAsia="Times New Roman" w:hAnsi="Calibri Light" w:cs="Calibri Light"/>
              </w:rPr>
              <w:t>delete_rows</w:t>
            </w:r>
            <w:proofErr w:type="spellEnd"/>
            <w:r w:rsidRPr="00B9689D">
              <w:rPr>
                <w:rFonts w:ascii="Calibri Light" w:eastAsia="Times New Roman" w:hAnsi="Calibri Light" w:cs="Calibri Light"/>
              </w:rPr>
              <w:t>(app):</w:t>
            </w:r>
          </w:p>
          <w:p w14:paraId="21B53C52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0D7C85E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Удаляет строки из таблицы в приложении.</w:t>
            </w:r>
          </w:p>
          <w:p w14:paraId="312E88EE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6147D093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1B19877F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в котором находится таблица.</w:t>
            </w:r>
          </w:p>
          <w:p w14:paraId="3D6FE2C9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085C1616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B9689D">
              <w:rPr>
                <w:rFonts w:ascii="Calibri Light" w:eastAsia="Times New Roman" w:hAnsi="Calibri Light" w:cs="Calibri Light"/>
              </w:rPr>
              <w:t>:</w:t>
            </w:r>
          </w:p>
          <w:p w14:paraId="4FC7EE08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None</w:t>
            </w:r>
          </w:p>
          <w:p w14:paraId="6369ADFE" w14:textId="440390E8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059A652E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1C3CFDEF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B9689D">
              <w:rPr>
                <w:rFonts w:ascii="Calibri Light" w:eastAsia="Times New Roman" w:hAnsi="Calibri Light" w:cs="Calibri Light"/>
              </w:rPr>
              <w:t>delete_cols</w:t>
            </w:r>
            <w:proofErr w:type="spellEnd"/>
            <w:r w:rsidRPr="00B9689D">
              <w:rPr>
                <w:rFonts w:ascii="Calibri Light" w:eastAsia="Times New Roman" w:hAnsi="Calibri Light" w:cs="Calibri Light"/>
              </w:rPr>
              <w:t>(app):</w:t>
            </w:r>
          </w:p>
          <w:p w14:paraId="6AE68D71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29CD1D2A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Удаляет столбцы из таблицы в приложении.</w:t>
            </w:r>
          </w:p>
          <w:p w14:paraId="3CE4AA80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B6DCCF7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2E5CD8C1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в котором находится таблица.</w:t>
            </w:r>
          </w:p>
          <w:p w14:paraId="3AF4205B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28A1E65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B9689D">
              <w:rPr>
                <w:rFonts w:ascii="Calibri Light" w:eastAsia="Times New Roman" w:hAnsi="Calibri Light" w:cs="Calibri Light"/>
              </w:rPr>
              <w:t>:</w:t>
            </w:r>
          </w:p>
          <w:p w14:paraId="47BCF2A4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None</w:t>
            </w:r>
          </w:p>
          <w:p w14:paraId="14EBE660" w14:textId="36B55146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290743DA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35D9A123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statistical_report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790798FF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3385744F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Генерирует статистический отчет на основе выбранного атрибута в таблице.</w:t>
            </w:r>
          </w:p>
          <w:p w14:paraId="21CBD657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3EA80B4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76583C99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приложения, содержащий таблицу.</w:t>
            </w:r>
          </w:p>
          <w:p w14:paraId="3219B72A" w14:textId="77777777" w:rsidR="00EE1559" w:rsidRPr="00A53FAF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F948A38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B9689D">
              <w:rPr>
                <w:rFonts w:ascii="Calibri Light" w:eastAsia="Times New Roman" w:hAnsi="Calibri Light" w:cs="Calibri Light"/>
              </w:rPr>
              <w:t>:</w:t>
            </w:r>
          </w:p>
          <w:p w14:paraId="20875685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None</w:t>
            </w:r>
          </w:p>
          <w:p w14:paraId="4BE7BDCC" w14:textId="030EED6F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B9689D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0D3F6A5E" w14:textId="77777777" w:rsidR="00EE1559" w:rsidRPr="00B9689D" w:rsidRDefault="00EE1559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59626901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generate_report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2F6337B6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0C5D0D9F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Генерирует отчет на основе выбранных столбцов и отфильтрованных строк.</w:t>
            </w:r>
          </w:p>
          <w:p w14:paraId="68E051B2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00AAF7B4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Параметры:</w:t>
            </w:r>
          </w:p>
          <w:p w14:paraId="39ED664B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: Объект приложения, содержащий таблицу.</w:t>
            </w:r>
          </w:p>
          <w:p w14:paraId="4E8F6378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"""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br/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br/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class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proofErr w:type="gramStart"/>
            <w:r w:rsidRPr="00A53FAF">
              <w:rPr>
                <w:rFonts w:ascii="Calibri Light" w:eastAsia="Times New Roman" w:hAnsi="Calibri Light" w:cs="Calibri Light"/>
                <w:lang w:val="ru-RU"/>
              </w:rPr>
              <w:t>TestApp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spellStart"/>
            <w:proofErr w:type="gramEnd"/>
            <w:r w:rsidRPr="00A53FAF">
              <w:rPr>
                <w:rFonts w:ascii="Calibri Light" w:eastAsia="Times New Roman" w:hAnsi="Calibri Light" w:cs="Calibri Light"/>
                <w:lang w:val="ru-RU"/>
              </w:rPr>
              <w:t>tk.Frame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6DE7C670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"""</w:t>
            </w:r>
          </w:p>
          <w:p w14:paraId="6FB49A57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TestApp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- пользовательский класс на основе фрейма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, представляющий основное приложение.</w:t>
            </w:r>
          </w:p>
          <w:p w14:paraId="7E91EBEB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F14A15D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Предоставляет графический интерфейс пользователя (GUI) для отображения и взаимодействия с таблицами.</w:t>
            </w:r>
          </w:p>
          <w:p w14:paraId="157F4487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E74BD6B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Атрибуты:</w:t>
            </w:r>
          </w:p>
          <w:p w14:paraId="6F938B8F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-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parent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: Родительский виджет.</w:t>
            </w:r>
          </w:p>
          <w:p w14:paraId="0A5DD70D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4D0FC8FE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Методы:</w:t>
            </w:r>
          </w:p>
          <w:p w14:paraId="719E85BF" w14:textId="77777777" w:rsidR="00A53FAF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r w:rsidRPr="00A53FAF">
              <w:rPr>
                <w:rFonts w:ascii="Calibri Light" w:eastAsia="Times New Roman" w:hAnsi="Calibri Light" w:cs="Calibri Light"/>
              </w:rPr>
              <w:t>- __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init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_</w:t>
            </w:r>
            <w:proofErr w:type="gramStart"/>
            <w:r w:rsidRPr="00A53FAF">
              <w:rPr>
                <w:rFonts w:ascii="Calibri Light" w:eastAsia="Times New Roman" w:hAnsi="Calibri Light" w:cs="Calibri Light"/>
              </w:rPr>
              <w:t>_(</w:t>
            </w:r>
            <w:proofErr w:type="gramEnd"/>
            <w:r w:rsidRPr="00A53FAF">
              <w:rPr>
                <w:rFonts w:ascii="Calibri Light" w:eastAsia="Times New Roman" w:hAnsi="Calibri Light" w:cs="Calibri Light"/>
              </w:rPr>
              <w:t xml:space="preserve">self, parent):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Инициализирует</w:t>
            </w:r>
            <w:r w:rsidRPr="00A53FAF">
              <w:rPr>
                <w:rFonts w:ascii="Calibri Light" w:eastAsia="Times New Roman" w:hAnsi="Calibri Light" w:cs="Calibri Light"/>
              </w:rPr>
              <w:t xml:space="preserve">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класс</w:t>
            </w:r>
            <w:r w:rsidRPr="00A53FAF">
              <w:rPr>
                <w:rFonts w:ascii="Calibri Light" w:eastAsia="Times New Roman" w:hAnsi="Calibri Light" w:cs="Calibri Light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TestApp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.</w:t>
            </w:r>
          </w:p>
          <w:p w14:paraId="3C2F45E2" w14:textId="697DE98B" w:rsidR="00EE1559" w:rsidRPr="00A53FAF" w:rsidRDefault="00A53FAF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7EDEF1AF" w14:textId="2341BDAB" w:rsidR="007F11F7" w:rsidRPr="00A53FAF" w:rsidRDefault="007F11F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</w:tc>
      </w:tr>
      <w:tr w:rsidR="00635132" w:rsidRPr="00A53FAF" w14:paraId="5A815BEF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013A" w14:textId="77777777" w:rsidR="006F5906" w:rsidRPr="00A53FAF" w:rsidRDefault="00EB3647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lastRenderedPageBreak/>
              <w:t>scripts</w:t>
            </w: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>.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py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br/>
            </w:r>
            <w:r w:rsidR="006F5906"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>"""</w:t>
            </w:r>
          </w:p>
          <w:p w14:paraId="139BBFE7" w14:textId="77777777" w:rsidR="006F5906" w:rsidRPr="00A53FAF" w:rsidRDefault="006F5906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 xml:space="preserve">Скрипт создает приложение </w:t>
            </w: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  <w:t xml:space="preserve"> для выбора и анализа зависимостей.</w:t>
            </w:r>
          </w:p>
          <w:p w14:paraId="591DAC60" w14:textId="77777777" w:rsidR="006F5906" w:rsidRPr="00A53FAF" w:rsidRDefault="006F5906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  <w:lang w:val="ru-RU"/>
              </w:rPr>
            </w:pPr>
          </w:p>
          <w:p w14:paraId="626AC633" w14:textId="77777777" w:rsidR="006F5906" w:rsidRPr="00A53FAF" w:rsidRDefault="006F5906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Автор</w:t>
            </w:r>
            <w:proofErr w:type="spellEnd"/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: Давтян Эдмон</w:t>
            </w:r>
          </w:p>
          <w:p w14:paraId="6377DBB3" w14:textId="35427EE0" w:rsidR="00635132" w:rsidRPr="00A53FAF" w:rsidRDefault="006F5906" w:rsidP="00F758D6">
            <w:pPr>
              <w:widowControl w:val="0"/>
              <w:spacing w:after="0" w:line="276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A53FAF">
              <w:rPr>
                <w:rFonts w:ascii="Calibri Light" w:eastAsia="Times New Roman" w:hAnsi="Calibri Light" w:cs="Calibri Light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1E4C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def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check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variables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</w:t>
            </w:r>
          </w:p>
          <w:p w14:paraId="1F4134E9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"""</w:t>
            </w:r>
          </w:p>
          <w:p w14:paraId="23978651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Устанавливает значение первых шести переменных равным 1.</w:t>
            </w:r>
          </w:p>
          <w:p w14:paraId="0708A9B2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7262C417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Аргументы:</w:t>
            </w:r>
          </w:p>
          <w:p w14:paraId="5209898F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variables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(список): Список переменных.</w:t>
            </w:r>
          </w:p>
          <w:p w14:paraId="52EF1FAB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3A9ED277" w14:textId="77777777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A53FAF">
              <w:rPr>
                <w:rFonts w:ascii="Calibri Light" w:eastAsia="Times New Roman" w:hAnsi="Calibri Light" w:cs="Calibri Light"/>
              </w:rPr>
              <w:t>:</w:t>
            </w:r>
          </w:p>
          <w:p w14:paraId="79FCF5EB" w14:textId="3D2F1429" w:rsidR="00F46946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</w:t>
            </w:r>
            <w:r w:rsidR="004D102D" w:rsidRPr="00A53FAF">
              <w:rPr>
                <w:rFonts w:ascii="Calibri Light" w:eastAsia="Times New Roman" w:hAnsi="Calibri Light" w:cs="Calibri Light"/>
              </w:rPr>
              <w:t>None</w:t>
            </w:r>
          </w:p>
          <w:p w14:paraId="6D26B1A0" w14:textId="77777777" w:rsidR="00A053BC" w:rsidRPr="00A53FAF" w:rsidRDefault="00F46946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  <w:r w:rsidR="00A053BC" w:rsidRPr="00A53FAF">
              <w:rPr>
                <w:rFonts w:ascii="Calibri Light" w:eastAsia="Times New Roman" w:hAnsi="Calibri Light" w:cs="Calibri Light"/>
              </w:rPr>
              <w:br/>
            </w:r>
            <w:r w:rsidR="00A053BC" w:rsidRPr="00A53FAF">
              <w:rPr>
                <w:rFonts w:ascii="Calibri Light" w:eastAsia="Times New Roman" w:hAnsi="Calibri Light" w:cs="Calibri Light"/>
              </w:rPr>
              <w:br/>
              <w:t xml:space="preserve">def </w:t>
            </w:r>
            <w:proofErr w:type="spellStart"/>
            <w:r w:rsidR="00A053BC" w:rsidRPr="00A53FAF">
              <w:rPr>
                <w:rFonts w:ascii="Calibri Light" w:eastAsia="Times New Roman" w:hAnsi="Calibri Light" w:cs="Calibri Light"/>
              </w:rPr>
              <w:t>grap</w:t>
            </w:r>
            <w:proofErr w:type="spellEnd"/>
            <w:r w:rsidR="00A053BC"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="00A053BC"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="00A053BC"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007927B6" w14:textId="77777777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42F529D7" w14:textId="77777777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Создает окно с флажками и кнопками для выбора и анализа зависимостей.</w:t>
            </w:r>
          </w:p>
          <w:p w14:paraId="5252E3D7" w14:textId="77777777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50FB8007" w14:textId="77777777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Аргументы:</w:t>
            </w:r>
          </w:p>
          <w:p w14:paraId="5B6B6CF9" w14:textId="77777777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tk.Tk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): Объект приложения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.</w:t>
            </w:r>
          </w:p>
          <w:p w14:paraId="434083E5" w14:textId="77777777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D10B033" w14:textId="77777777" w:rsidR="00A053BC" w:rsidRPr="003A5144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3A5144">
              <w:rPr>
                <w:rFonts w:ascii="Calibri Light" w:eastAsia="Times New Roman" w:hAnsi="Calibri Light" w:cs="Calibri Light"/>
              </w:rPr>
              <w:t>:</w:t>
            </w:r>
          </w:p>
          <w:p w14:paraId="24445D5C" w14:textId="52253EB0" w:rsidR="00A053BC" w:rsidRPr="00A53FAF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3A5144">
              <w:rPr>
                <w:rFonts w:ascii="Calibri Light" w:eastAsia="Times New Roman" w:hAnsi="Calibri Light" w:cs="Calibri Light"/>
              </w:rPr>
              <w:t xml:space="preserve">       </w:t>
            </w:r>
            <w:r w:rsidR="004D102D" w:rsidRPr="00A53FAF">
              <w:rPr>
                <w:rFonts w:ascii="Calibri Light" w:eastAsia="Times New Roman" w:hAnsi="Calibri Light" w:cs="Calibri Light"/>
              </w:rPr>
              <w:t>None</w:t>
            </w:r>
          </w:p>
          <w:p w14:paraId="60A6AEC8" w14:textId="77777777" w:rsidR="00635132" w:rsidRPr="003A5144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3A5144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188ABDAC" w14:textId="77777777" w:rsidR="00A053BC" w:rsidRPr="003A5144" w:rsidRDefault="00A053BC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265AB684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create_</w:t>
            </w:r>
            <w:proofErr w:type="gramStart"/>
            <w:r w:rsidRPr="00A53FAF">
              <w:rPr>
                <w:rFonts w:ascii="Calibri Light" w:eastAsia="Times New Roman" w:hAnsi="Calibri Light" w:cs="Calibri Light"/>
              </w:rPr>
              <w:t>grap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proofErr w:type="gramEnd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 xml:space="preserve">,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vars_list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01189BA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28191EC1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Создает график на основе выбранных переменных.</w:t>
            </w:r>
          </w:p>
          <w:p w14:paraId="66BDA2F6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4219C56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Аргументы:</w:t>
            </w:r>
          </w:p>
          <w:p w14:paraId="68774CA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object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Объект приложения.</w:t>
            </w:r>
          </w:p>
          <w:p w14:paraId="43C5AD51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vars_list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list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): Список выбранных переменных.</w:t>
            </w:r>
          </w:p>
          <w:p w14:paraId="1196CAC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60EEF429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Возвращает</w:t>
            </w:r>
            <w:r w:rsidRPr="00A53FAF">
              <w:rPr>
                <w:rFonts w:ascii="Calibri Light" w:eastAsia="Times New Roman" w:hAnsi="Calibri Light" w:cs="Calibri Light"/>
              </w:rPr>
              <w:t>:</w:t>
            </w:r>
          </w:p>
          <w:p w14:paraId="4A19B2FE" w14:textId="79E2BEF3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    None</w:t>
            </w:r>
          </w:p>
          <w:p w14:paraId="1F5A2573" w14:textId="77777777" w:rsidR="00A053BC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"""</w:t>
            </w:r>
          </w:p>
          <w:p w14:paraId="2D62E575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</w:p>
          <w:p w14:paraId="5D0A097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def 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open_image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(</w:t>
            </w:r>
            <w:proofErr w:type="spellStart"/>
            <w:r w:rsidRPr="00A53FAF">
              <w:rPr>
                <w:rFonts w:ascii="Calibri Light" w:eastAsia="Times New Roman" w:hAnsi="Calibri Light" w:cs="Calibri Light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</w:rPr>
              <w:t>):</w:t>
            </w:r>
          </w:p>
          <w:p w14:paraId="651B058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</w:rPr>
              <w:t xml:space="preserve">    </w:t>
            </w:r>
            <w:r w:rsidRPr="00A53FAF">
              <w:rPr>
                <w:rFonts w:ascii="Calibri Light" w:eastAsia="Times New Roman" w:hAnsi="Calibri Light" w:cs="Calibri Light"/>
                <w:lang w:val="ru-RU"/>
              </w:rPr>
              <w:t>"""</w:t>
            </w:r>
          </w:p>
          <w:p w14:paraId="58B1102C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Открывает и отображает изображение в новом окне.</w:t>
            </w:r>
          </w:p>
          <w:p w14:paraId="1BC63DE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1F42940D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Args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:</w:t>
            </w:r>
          </w:p>
          <w:p w14:paraId="5836803A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app_local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(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): Экземпляр приложения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Tkinter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.</w:t>
            </w:r>
          </w:p>
          <w:p w14:paraId="3DE2122E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</w:p>
          <w:p w14:paraId="24E031C6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Returns</w:t>
            </w:r>
            <w:proofErr w:type="spellEnd"/>
            <w:r w:rsidRPr="00A53FAF">
              <w:rPr>
                <w:rFonts w:ascii="Calibri Light" w:eastAsia="Times New Roman" w:hAnsi="Calibri Light" w:cs="Calibri Light"/>
                <w:lang w:val="ru-RU"/>
              </w:rPr>
              <w:t>:</w:t>
            </w:r>
          </w:p>
          <w:p w14:paraId="47E24236" w14:textId="77777777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    </w:t>
            </w:r>
            <w:proofErr w:type="spellStart"/>
            <w:r w:rsidRPr="00A53FAF">
              <w:rPr>
                <w:rFonts w:ascii="Calibri Light" w:eastAsia="Times New Roman" w:hAnsi="Calibri Light" w:cs="Calibri Light"/>
                <w:lang w:val="ru-RU"/>
              </w:rPr>
              <w:t>None</w:t>
            </w:r>
            <w:proofErr w:type="spellEnd"/>
          </w:p>
          <w:p w14:paraId="083453D9" w14:textId="4E12DDD2" w:rsidR="004D102D" w:rsidRPr="00A53FAF" w:rsidRDefault="004D102D" w:rsidP="00F75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 Light" w:eastAsia="Times New Roman" w:hAnsi="Calibri Light" w:cs="Calibri Light"/>
                <w:lang w:val="ru-RU"/>
              </w:rPr>
            </w:pPr>
            <w:r w:rsidRPr="00A53FAF">
              <w:rPr>
                <w:rFonts w:ascii="Calibri Light" w:eastAsia="Times New Roman" w:hAnsi="Calibri Light" w:cs="Calibri Light"/>
                <w:lang w:val="ru-RU"/>
              </w:rPr>
              <w:t xml:space="preserve">    """</w:t>
            </w:r>
          </w:p>
        </w:tc>
      </w:tr>
    </w:tbl>
    <w:p w14:paraId="0D0BEAD1" w14:textId="2DD2352C" w:rsidR="00635132" w:rsidRDefault="00635132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0332C5AC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7CCB08D1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680785F5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4E05C8DF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1AD2BB83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6E6849E2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13ABA6BD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18D10A9E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25D469C7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2B4BF830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077D0F71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43D82F53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232FBEE4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122E7200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73BB3747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11BD0399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754E7716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2A62B612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2ED88EE3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0A7ACB50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76C398CF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0E2A3234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136DEBBE" w14:textId="77777777" w:rsidR="003A5144" w:rsidRDefault="003A5144" w:rsidP="00F758D6">
      <w:pPr>
        <w:spacing w:line="276" w:lineRule="auto"/>
        <w:jc w:val="both"/>
        <w:rPr>
          <w:rFonts w:ascii="Calibri Light" w:eastAsia="Times New Roman" w:hAnsi="Calibri Light" w:cs="Calibri Light"/>
          <w:sz w:val="28"/>
          <w:szCs w:val="28"/>
          <w:shd w:val="clear" w:color="auto" w:fill="6AA84F"/>
          <w:lang w:val="ru-RU"/>
        </w:rPr>
      </w:pPr>
    </w:p>
    <w:p w14:paraId="7F1E6B57" w14:textId="77777777" w:rsidR="00767A66" w:rsidRPr="00767A66" w:rsidRDefault="003A5144" w:rsidP="00767A66">
      <w:pPr>
        <w:rPr>
          <w:rFonts w:ascii="Calibri Light" w:hAnsi="Calibri Light" w:cs="Calibri Light"/>
          <w:lang w:val="ru-RU"/>
        </w:rPr>
      </w:pPr>
      <w:r w:rsidRPr="00767A66">
        <w:rPr>
          <w:lang w:val="ru-RU"/>
        </w:rPr>
        <w:lastRenderedPageBreak/>
        <w:t xml:space="preserve">Листинг основного </w:t>
      </w:r>
      <w:r w:rsidR="00A83940" w:rsidRPr="00767A66">
        <w:rPr>
          <w:lang w:val="ru-RU"/>
        </w:rPr>
        <w:t>скрипта и всех модулей</w:t>
      </w:r>
      <w:r w:rsidR="00A83940" w:rsidRPr="00767A66">
        <w:rPr>
          <w:lang w:val="ru-RU"/>
        </w:rPr>
        <w:br/>
        <w:t>Листинг основного скрипта</w:t>
      </w:r>
      <w:r w:rsidR="00023F24" w:rsidRPr="00767A66">
        <w:rPr>
          <w:lang w:val="ru-RU"/>
        </w:rPr>
        <w:t xml:space="preserve"> </w:t>
      </w:r>
      <w:r w:rsidR="00023F24" w:rsidRPr="00767A66">
        <w:t>main</w:t>
      </w:r>
      <w:r w:rsidR="00023F24" w:rsidRPr="00767A66">
        <w:rPr>
          <w:lang w:val="ru-RU"/>
        </w:rPr>
        <w:t>.</w:t>
      </w:r>
      <w:proofErr w:type="spellStart"/>
      <w:r w:rsidR="00023F24" w:rsidRPr="00767A66">
        <w:t>py</w:t>
      </w:r>
      <w:proofErr w:type="spellEnd"/>
      <w:r w:rsidR="00A83940" w:rsidRPr="00767A66">
        <w:rPr>
          <w:lang w:val="ru-RU"/>
        </w:rPr>
        <w:t>:</w:t>
      </w:r>
      <w:r w:rsidR="00A83940" w:rsidRPr="00767A66">
        <w:rPr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>Описание программы: Графический интерфейс для работы с таблицами данных HR.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>Автор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: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Давтян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Эдмон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tkinter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as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libraries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scripts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__name__ ==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'__main__'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"""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Основная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функция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программы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br/>
        <w:t xml:space="preserve">    """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root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root.geometry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'1280x720+10+10'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root.title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'HR for students'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(root,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'#006666'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topframe.pack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tk.TOP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libraries.TestApp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(root)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app_local.pack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tk.BOTH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expand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'#80c9b3'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'white'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import_table_wrapper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-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обертка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для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импорта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таблицы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Вызывает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функцию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import_tab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переданным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объектом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libraries.import_tab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save_table_wrapper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-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обертка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для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сохранения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таблицы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Вызывает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функцию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save_tab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переданным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объектом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libraries.save_tab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t xml:space="preserve">    </w:t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add_table_wrapper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-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обертка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для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добавления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таблицы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Вызывает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функцию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add_tab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переданным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объектом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libraries.add_tab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pivot_table_wrapper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-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обертка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для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объединения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таблиц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Вызывает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функцию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pivot_tab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переданным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объектом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libraries.pivot_tab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search_wrapper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Функция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-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обертка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для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поиска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таблице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search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libraries.search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add_rows_wrapper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добавления строк в таблицу.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add_rows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libraries.add_rows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add_cols_wrapper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добавления столбцов в таблицу.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add_cols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libraries.add_cols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delete_rows_wrapper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 xml:space="preserve">        Функция-обертка для удаления строк из таблицы.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delete_rows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libraries.delete_rows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delete_cols_wrapper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удаления столбцов из таблицы.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delete_cols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libraries.delete_cols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open_image_wrapper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открытия изображения.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open_image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scripts.open_image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graphics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генерации графиков.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grap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scripts.grap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stat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генерации статистического отчета.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statistical_report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libraries.statistical_report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simple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генерации простого отчета.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generate_report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libraries.generate_report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67A66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67A66" w:rsidRPr="00767A6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merge_tab_wrapper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Функция-обертка для объединения таблиц.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Вызывает функцию </w:t>
      </w:r>
      <w:proofErr w:type="spellStart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merge_tab</w:t>
      </w:r>
      <w:proofErr w:type="spellEnd"/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с переданным объектом приложения.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67A66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libraries.merge_tab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"Открыть"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import_table_wrapper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b2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"Найти"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search_wrapper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b2.pack(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b3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"Графики"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graphics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b3.pack(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b4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"Названия столбцов"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open_image_wrapper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b4.pack(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b5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"Сохранить как..."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b5.pack(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b6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"Сводная таблица"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pivot_table_wrapper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b6.pack(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b7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"Статистический отчет"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stat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b7.pack(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b8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"Простой отчет"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simple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b8.pack(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b9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"+Объект"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add_rows_wrapper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b9.pack(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b10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"+Параметр"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add_cols_wrapper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b10.pack(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b11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"-Объект"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delete_rows_wrapper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b11.pack(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b12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"-Параметр"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delete_cols_wrapper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b12.pack(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b13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"Добавить"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add_table_wrapper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b13.pack(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b14 =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topframe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"Объединить"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merge_tab_wrapper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button_bg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button_fg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b14.pack(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side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tk.LEFT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padx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67A66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pady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67A66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root.mainloop</w:t>
      </w:r>
      <w:proofErr w:type="spellEnd"/>
      <w:r w:rsidR="00767A66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</w:p>
    <w:p w14:paraId="4A3AA6CC" w14:textId="4D08EFB3" w:rsidR="003A5144" w:rsidRPr="00767A66" w:rsidRDefault="00D776D8" w:rsidP="00D776D8">
      <w:pPr>
        <w:rPr>
          <w:rFonts w:ascii="Calibri Light" w:hAnsi="Calibri Light" w:cs="Calibri Light"/>
          <w:lang w:val="ru-RU"/>
        </w:rPr>
      </w:pPr>
      <w:r w:rsidRPr="00767A66">
        <w:rPr>
          <w:rFonts w:ascii="Calibri Light" w:hAnsi="Calibri Light" w:cs="Calibri Light"/>
          <w:lang w:val="ru-RU"/>
        </w:rPr>
        <w:br/>
      </w:r>
    </w:p>
    <w:p w14:paraId="4AA84936" w14:textId="77777777" w:rsidR="00D776D8" w:rsidRPr="00767A66" w:rsidRDefault="00D776D8" w:rsidP="00D776D8">
      <w:pPr>
        <w:rPr>
          <w:rFonts w:ascii="Calibri Light" w:hAnsi="Calibri Light" w:cs="Calibri Light"/>
          <w:lang w:val="ru-RU"/>
        </w:rPr>
      </w:pPr>
    </w:p>
    <w:p w14:paraId="6083584E" w14:textId="77777777" w:rsidR="00D776D8" w:rsidRPr="00767A66" w:rsidRDefault="00D776D8" w:rsidP="00D776D8">
      <w:pPr>
        <w:rPr>
          <w:rFonts w:ascii="Calibri Light" w:hAnsi="Calibri Light" w:cs="Calibri Light"/>
          <w:lang w:val="ru-RU"/>
        </w:rPr>
      </w:pPr>
    </w:p>
    <w:p w14:paraId="7F1EA3AE" w14:textId="77777777" w:rsidR="00D776D8" w:rsidRPr="00767A66" w:rsidRDefault="00D776D8" w:rsidP="00D776D8">
      <w:pPr>
        <w:rPr>
          <w:rFonts w:ascii="Calibri Light" w:hAnsi="Calibri Light" w:cs="Calibri Light"/>
          <w:lang w:val="ru-RU"/>
        </w:rPr>
      </w:pPr>
    </w:p>
    <w:p w14:paraId="4DF04890" w14:textId="77777777" w:rsidR="00D776D8" w:rsidRPr="00767A66" w:rsidRDefault="00D776D8" w:rsidP="00D776D8">
      <w:pPr>
        <w:rPr>
          <w:rFonts w:ascii="Calibri Light" w:hAnsi="Calibri Light" w:cs="Calibri Light"/>
          <w:lang w:val="ru-RU"/>
        </w:rPr>
      </w:pPr>
    </w:p>
    <w:p w14:paraId="649626DC" w14:textId="77777777" w:rsidR="00D776D8" w:rsidRPr="00767A66" w:rsidRDefault="00D776D8" w:rsidP="00D776D8">
      <w:pPr>
        <w:rPr>
          <w:rFonts w:ascii="Calibri Light" w:hAnsi="Calibri Light" w:cs="Calibri Light"/>
          <w:lang w:val="ru-RU"/>
        </w:rPr>
      </w:pPr>
    </w:p>
    <w:p w14:paraId="79338610" w14:textId="77777777" w:rsidR="00D776D8" w:rsidRPr="00767A66" w:rsidRDefault="00D776D8" w:rsidP="00D776D8">
      <w:pPr>
        <w:rPr>
          <w:rFonts w:ascii="Calibri Light" w:hAnsi="Calibri Light" w:cs="Calibri Light"/>
          <w:lang w:val="ru-RU"/>
        </w:rPr>
      </w:pPr>
    </w:p>
    <w:p w14:paraId="3ACA78EB" w14:textId="77777777" w:rsidR="0066044D" w:rsidRPr="00767A66" w:rsidRDefault="00D776D8" w:rsidP="0066044D">
      <w:pPr>
        <w:rPr>
          <w:rFonts w:ascii="Calibri Light" w:eastAsia="Times New Roman" w:hAnsi="Calibri Light" w:cs="Calibri Light"/>
          <w:color w:val="BCBEC4"/>
          <w:sz w:val="24"/>
          <w:szCs w:val="24"/>
        </w:rPr>
      </w:pPr>
      <w:r w:rsidRPr="00767A66">
        <w:rPr>
          <w:rFonts w:ascii="Calibri Light" w:hAnsi="Calibri Light" w:cs="Calibri Light"/>
          <w:sz w:val="24"/>
          <w:szCs w:val="24"/>
          <w:lang w:val="ru-RU"/>
        </w:rPr>
        <w:t xml:space="preserve">Листинг скрипта </w:t>
      </w:r>
      <w:r w:rsidRPr="00767A66">
        <w:rPr>
          <w:rFonts w:ascii="Calibri Light" w:hAnsi="Calibri Light" w:cs="Calibri Light"/>
          <w:sz w:val="24"/>
          <w:szCs w:val="24"/>
        </w:rPr>
        <w:t>scripts</w:t>
      </w:r>
      <w:r w:rsidR="0066044D" w:rsidRPr="00767A66">
        <w:rPr>
          <w:rFonts w:ascii="Calibri Light" w:hAnsi="Calibri Light" w:cs="Calibri Light"/>
          <w:sz w:val="24"/>
          <w:szCs w:val="24"/>
          <w:lang w:val="ru-RU"/>
        </w:rPr>
        <w:t>.</w:t>
      </w:r>
      <w:proofErr w:type="spellStart"/>
      <w:r w:rsidR="0066044D" w:rsidRPr="00767A66">
        <w:rPr>
          <w:rFonts w:ascii="Calibri Light" w:hAnsi="Calibri Light" w:cs="Calibri Light"/>
          <w:sz w:val="24"/>
          <w:szCs w:val="24"/>
        </w:rPr>
        <w:t>py</w:t>
      </w:r>
      <w:proofErr w:type="spellEnd"/>
      <w:r w:rsidR="0066044D" w:rsidRPr="00767A66">
        <w:rPr>
          <w:rFonts w:ascii="Calibri Light" w:hAnsi="Calibri Light" w:cs="Calibri Light"/>
          <w:sz w:val="24"/>
          <w:szCs w:val="24"/>
          <w:lang w:val="ru-RU"/>
        </w:rPr>
        <w:br/>
      </w:r>
      <w:r w:rsidR="0066044D" w:rsidRPr="00767A66">
        <w:rPr>
          <w:rFonts w:ascii="Calibri Light" w:hAnsi="Calibri Light" w:cs="Calibri Light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Скрипт создает приложение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для выбора и анализа зависимостей.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>Автор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: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Давтян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Эдмон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>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from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Label, Button,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IntVar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from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tkinter.constants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LEFT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from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PIL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ImageTk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Image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matplotlib.pyplot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as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as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numpy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as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from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import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messagebox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as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mbx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r w:rsidR="0066044D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check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(variables):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Устанавливает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значение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первых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шести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переменных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равным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1.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Аргументы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variables (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список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):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Список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переменных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Возвращает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None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for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var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variables[: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6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var.set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66044D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grap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Создает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окно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флажками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кнопками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для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выбора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анализа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зависимостей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Аргументы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(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tk.Tk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):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Объект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Возвращает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None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список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переменных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флажков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IntVar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for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range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6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)]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новое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окно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newWindow.geometry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'540x360+100+100'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метку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labelExample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Какие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зависимости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вы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бы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хотели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проанализировать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?"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labelExample.pack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Устанавливаем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значения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флажков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умолчанию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for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range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6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].set(-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флажки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c0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периода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занятости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среди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юношей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variable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onvalue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offvalue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c1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периода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занятости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среди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девушек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variable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onvalue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offvalue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c2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студентов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по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часам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самоподготовки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неделю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variable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onvalue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offvalue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c3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Соотношение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результата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технического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теста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количеству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часов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самоподготовки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variable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onvalue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offvalue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c4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принятия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работу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этнической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группы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variable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onvalue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offvalue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br/>
        <w:t xml:space="preserve">    c5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Checkbutton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итоговых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оценок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зависимости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статуса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отношений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variable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onvalue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offvalue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кнопки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all_button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Button(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Выбрать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все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lambda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 check(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plot_button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Button(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newWindow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Построить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графики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lambda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: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create_grap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Размещаем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флажки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кнопки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c0.pack()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c1.pack()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c2.pack()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c3.pack()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c4.pack()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c5.pack()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all_button.pack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plot_button.pack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66044D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create_grap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Создает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график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на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основе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выбранных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переменных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Аргументы: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list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Список выбранных переменных.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Получаем данные из модели таблицы приложения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Создаем столбец '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' и заполняем его значениями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np.nan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np.nan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Преобразуем значения столбца '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' в текстовые метки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col.loc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'меньше 2'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col.loc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2 до 5'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col.loc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5 до 10'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col.loc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'больше 10'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lastRenderedPageBreak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Подсчитываем количество выбранных переменных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sum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 xml:space="preserve">1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var.get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 xml:space="preserve">1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 xml:space="preserve">0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print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Создаем график с одним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подграфиком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plt.rcParams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font.size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'20'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plt.subplots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Создаем график с двумя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подграфиками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plt.rcParams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font.size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'10'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plt.subplots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&lt;=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Создаем график с четырьмя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подграфиками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plt.rcParams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font.size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'10'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plt.subplots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maxj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&lt;=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6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Создаем график с шестью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подграфиками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plt.rcParams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font.size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'5'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plt.subplots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maxj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Создаем график с восемью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подграфиками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plt.rcParams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font.size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'5'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plt.subplots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maxj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4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error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set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i, j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and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Gender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x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np.arange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grades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data.Gender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male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y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grades.count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(i)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grades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i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&lt;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(x, y)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периода занятости среди юношей"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лет"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"Доля юношей"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ax.set_xlim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(x, y)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периода занятости среди юношей"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лет"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"Доля юношей"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set_xlim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(x, y)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периода занятости среди юношей"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лет"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"Доля юношей"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set_xlim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j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Gender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Gender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and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Gender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x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np.arange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grades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data.Gender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female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y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grades.count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(i)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grades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i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&lt;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(x, y)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периода занятости среди девушек"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лет"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"Доля девушек"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ax.set_xlim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(x, y)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периода занятости среди девушек"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лет"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"Доля девушек"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set_xlim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(x, y)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периода занятости среди женщин"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лет"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"Доля женщин"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set_xlim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j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YearsOfExp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Gender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Gender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&gt;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 xml:space="preserve">2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and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j ==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maxj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i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        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j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&lt;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ax.hist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студентов по часам самоподготовки в неделю"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часов самоподготовки"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студентов"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hist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студентов по часам самоподготовки в неделю"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часов самоподготовки"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студентов"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hist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st_time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"Распределение студентов по часам самоподготовки в неделю"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часов самоподготовки"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[i,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студентов"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j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and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&gt;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 xml:space="preserve">2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and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j ==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maxj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i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        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j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data.st_time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i)][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])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i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                 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'меньше 2'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2 до 5'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5 до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'больше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]]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&lt;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ax.boxplot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vert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'меньше 2'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2 до 5'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5 до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'больше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"Соотношение результата к к/ч самоподготовки"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"Итоговый результат"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ax.set_ylabel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часов самоподготовки"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counter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boxplot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vert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'меньше 2'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2 до 5'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'от 5 до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'больше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"Соотношение результата к к/ч самоподготовки"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ax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"Итоговый результат"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Количество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часов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самоподготовки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j].boxplot(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vert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labels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меньше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2'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2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до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5'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5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до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больше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Соотношение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результата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/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самоподготовки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Итоговый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результат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Количество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часов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самоподготовки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j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studytime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].get()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data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and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x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grades1 =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list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data.EthnicGroup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A"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y1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([grades1.count(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(grades1), grades1.count(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(grades1)])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grades2 =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list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data.EthnicGroup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B"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y2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([grades2.count(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(grades2), grades2.count(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(grades2)])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grades3 =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list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data.EthnicGroup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C"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y3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([grades3.count(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(grades3), grades3.count(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(grades3)])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grades4 =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list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data.EthnicGroup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y4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([grades4.count(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(grades4), grades4.count(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(grades4)])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grades5 = </w:t>
      </w:r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list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data.EthnicGroup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E"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)][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y5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np.array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([grades5.count(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(grades5), grades5.count(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/ </w:t>
      </w:r>
      <w:proofErr w:type="spellStart"/>
      <w:r w:rsidR="0066044D" w:rsidRPr="00767A66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(grades5)])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counter &lt;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-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y1,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A"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-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y2,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B"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(x, y3,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C"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+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y4,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+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y5,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E"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принятия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работу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этнической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группы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отбора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Этническая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"Rejected"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"Accepted"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ax.legend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counter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-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y1,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A"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-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y2,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B"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(x, y3,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C"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+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y4,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ax.bar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(x +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y5,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E"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принятия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работу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этнической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группы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отбора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Этническая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"Rejected"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"Accepted"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ax[j].legend()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j].bar(x -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y1,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A"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j].bar(x -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y2,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B"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j].bar(x, y3,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C"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j].bar(x +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y4,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j].bar(x +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y5,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width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label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"Group E"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принятия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работу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этнической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группы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отбора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Этническая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группа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set_xticks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(x)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set_xticklabels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"Rejected"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"Accepted"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j].legend()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j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CallForInterview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EthnicGroup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vars_list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].get()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'Romantic'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data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and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data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and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counter &gt;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 xml:space="preserve">2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and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j ==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maxj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br/>
        <w:t xml:space="preserve">            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j 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counter &lt;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colors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np.where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'Romantic'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'yes'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plt.scatter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], 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=colors,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cmap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'tab10'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plt.title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итоговых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оценок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зависимости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статуса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отношений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plt.xlabel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plt.ylabel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elif</w:t>
      </w:r>
      <w:proofErr w:type="spellEnd"/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counter ==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2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t xml:space="preserve">                colors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np.where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'Romantic'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'yes'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ax[j].scatter(data[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], 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=colors,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cmap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'tab10'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итоговых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оценок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зависимости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статуса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отношений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colors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np.where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'Romantic'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==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'yes'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j].scatter(data[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], data[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=colors,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cmap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'tab10'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set_title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Распределение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итоговых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оценок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зависимости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статуса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отношений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fontsize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set_xlabel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ax[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, j].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set_ylabel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j +=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'Romantic'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'Romantic'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FuncCompSc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'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not in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data: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error.add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BehCompScore</w:t>
      </w:r>
      <w:proofErr w:type="spellEnd"/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not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error: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fig.set_figwidth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fig.set_figheight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counter &lt;=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4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fig.subplots_adjust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wspace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0.7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hspace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fig.subplots_adjust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wspace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0.5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hspace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0.3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plt.show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mbx.showerror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Ошибка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Нет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необходимых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параметров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"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+ 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', 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.join(error))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Открывает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отображает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изображение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новом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66044D" w:rsidRPr="00767A66">
        <w:rPr>
          <w:rFonts w:ascii="Calibri Light" w:eastAsia="Times New Roman" w:hAnsi="Calibri Light" w:cs="Calibri Light"/>
          <w:color w:val="56A8F5"/>
          <w:sz w:val="24"/>
          <w:szCs w:val="24"/>
        </w:rPr>
        <w:t>open_image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Открывает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отображает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изображение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новом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окне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Args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(Tk):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Экземпляр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Returns: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None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66044D" w:rsidRPr="00767A6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Открытие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изображения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Image.open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6AAB73"/>
          <w:sz w:val="24"/>
          <w:szCs w:val="24"/>
        </w:rPr>
        <w:t>'../output/HR for students.png'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Изменение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размера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изображения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img.resize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((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1280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66044D" w:rsidRPr="00767A66">
        <w:rPr>
          <w:rFonts w:ascii="Calibri Light" w:eastAsia="Times New Roman" w:hAnsi="Calibri Light" w:cs="Calibri Light"/>
          <w:color w:val="2AACB8"/>
          <w:sz w:val="24"/>
          <w:szCs w:val="24"/>
        </w:rPr>
        <w:t>720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),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Image.ANTIALIAS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объекта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>ImageTk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отображения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proofErr w:type="spellStart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>Tkinter</w:t>
      </w:r>
      <w:proofErr w:type="spellEnd"/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ImageTk.PhotoImage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нового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окна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new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метки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отображения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изображения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label = Label(new, 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image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Привязка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изображения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метке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label.image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img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Размещение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метки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окне</w:t>
      </w:r>
      <w:r w:rsidR="0066044D" w:rsidRPr="00767A6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label.pack</w:t>
      </w:r>
      <w:proofErr w:type="spellEnd"/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66044D" w:rsidRPr="00767A66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r w:rsidR="0066044D" w:rsidRPr="00767A66">
        <w:rPr>
          <w:rFonts w:ascii="Calibri Light" w:eastAsia="Times New Roman" w:hAnsi="Calibri Light" w:cs="Calibri Light"/>
          <w:color w:val="BCBEC4"/>
          <w:sz w:val="24"/>
          <w:szCs w:val="24"/>
        </w:rPr>
        <w:t>=LEFT)</w:t>
      </w:r>
    </w:p>
    <w:p w14:paraId="43C11D49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3D4D5CE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A357FA8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45E76529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545EE3D9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389CCAB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45228DB6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AE8FD0D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5E252623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53E4F717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10A1D5B9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E1859C5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17145898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0A50E339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48018A44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7E13F92F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F25EE4C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45B2A61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794428A5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DFBDED0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780E4038" w14:textId="77777777" w:rsidR="00767A66" w:rsidRDefault="00767A66" w:rsidP="00D776D8">
      <w:pPr>
        <w:rPr>
          <w:rFonts w:ascii="Calibri Light" w:hAnsi="Calibri Light" w:cs="Calibri Light"/>
          <w:sz w:val="24"/>
          <w:szCs w:val="24"/>
        </w:rPr>
      </w:pPr>
    </w:p>
    <w:p w14:paraId="66B7E2D3" w14:textId="77777777" w:rsidR="00785086" w:rsidRPr="00785086" w:rsidRDefault="00767A66" w:rsidP="00785086">
      <w:pPr>
        <w:rPr>
          <w:rFonts w:ascii="Calibri Light" w:eastAsia="Times New Roman" w:hAnsi="Calibri Light" w:cs="Calibri Light"/>
          <w:color w:val="BCBEC4"/>
          <w:sz w:val="24"/>
          <w:szCs w:val="24"/>
        </w:rPr>
      </w:pPr>
      <w:r w:rsidRPr="00785086">
        <w:rPr>
          <w:rFonts w:ascii="Calibri Light" w:hAnsi="Calibri Light" w:cs="Calibri Light"/>
          <w:sz w:val="24"/>
          <w:szCs w:val="24"/>
          <w:lang w:val="ru-RU"/>
        </w:rPr>
        <w:lastRenderedPageBreak/>
        <w:t xml:space="preserve">Листинг скрипта </w:t>
      </w:r>
      <w:proofErr w:type="spellStart"/>
      <w:r w:rsidRPr="00785086">
        <w:rPr>
          <w:rFonts w:ascii="Calibri Light" w:hAnsi="Calibri Light" w:cs="Calibri Light"/>
          <w:sz w:val="24"/>
          <w:szCs w:val="24"/>
        </w:rPr>
        <w:t>linraries</w:t>
      </w:r>
      <w:proofErr w:type="spellEnd"/>
      <w:r w:rsidRPr="00785086">
        <w:rPr>
          <w:rFonts w:ascii="Calibri Light" w:hAnsi="Calibri Light" w:cs="Calibri Light"/>
          <w:sz w:val="24"/>
          <w:szCs w:val="24"/>
          <w:lang w:val="ru-RU"/>
        </w:rPr>
        <w:t>.</w:t>
      </w:r>
      <w:proofErr w:type="spellStart"/>
      <w:r w:rsidRPr="00785086">
        <w:rPr>
          <w:rFonts w:ascii="Calibri Light" w:hAnsi="Calibri Light" w:cs="Calibri Light"/>
          <w:sz w:val="24"/>
          <w:szCs w:val="24"/>
        </w:rPr>
        <w:t>py</w:t>
      </w:r>
      <w:proofErr w:type="spellEnd"/>
      <w:r w:rsidRPr="00785086">
        <w:rPr>
          <w:rFonts w:ascii="Calibri Light" w:hAnsi="Calibri Light" w:cs="Calibri Light"/>
          <w:sz w:val="24"/>
          <w:szCs w:val="24"/>
          <w:lang w:val="ru-RU"/>
        </w:rPr>
        <w:t>:</w:t>
      </w:r>
      <w:r w:rsidRPr="00785086">
        <w:rPr>
          <w:rFonts w:ascii="Calibri Light" w:hAnsi="Calibri Light" w:cs="Calibri Light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Этот скрипт создает приложение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Tkinter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для выбора и анализа зависимостей.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>Автор: Давтян Эдмон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os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tkinter.filedialog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proofErr w:type="gram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tkinter.messagebox</w:t>
      </w:r>
      <w:proofErr w:type="spellEnd"/>
      <w:proofErr w:type="gram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tkinter.simpledialog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tkinter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pandas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numpy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from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pandastable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import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MultipleValDialog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Импортирует таблицу из файла в приложение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import_tab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Импортирует таблицу из файла в приложение.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Предлагает пользователю выбрать файл и определяет его расширение. В зависимости от расширения,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функция загружает таблицу из файла Excel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или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 или импортирует ее из файла CSV.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Args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): Экземпляр приложения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Tkinter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Returns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выбора файла у пользователя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fl.askopenfilename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Определение расширения файла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file_name.split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'.'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)[-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Загрузка таблицы из файла Excel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or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app_local.table.loadExcel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Импорт таблицы из файла CSV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sl.askstring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"Разделитель"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"Введите разделитель:"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app_local.table.importCSV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sep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Ошибка при неподдерживаемом формате файла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mbx.showerror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"Ошибка"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"Файл должен быть в формате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 или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)"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add_tab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Добавляет новую вкладку с дочерней таблицей в приложение.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Функция создает новую дочернюю таблицу в основной таблице приложения. Пользователю предлагается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выбрать файл и определить его расширение. Если расширение файла - '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', пользователю предлагается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ввести разделитель и данные из файла CSV импортируются в дочернюю таблицу. Если расширение файла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- '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' или '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', данные загружаются из файла Excel в дочернюю таблицу. Если расширение файла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не '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', '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' или '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', отображается сообщение об ошибке.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Args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): Экземпляр приложения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Tkinter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Returns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дочерней таблицы в основной таблице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app_local.table.createChildTable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выбора файла у пользователя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fl.askopenfilename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Определение расширения файла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file_name.split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'.'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)[-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Импорт данных из файла CSV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sl.askstring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"Разделитель"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"Введите разделитель:"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app_local.table.child.importCSV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sep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Загрузка данных из файла Excel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'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or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app_local.table.child.loadExcel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Ошибка при неподдерживаемом формате файла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mbx.showerror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"Ошибка"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"Файл должен быть в формате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 или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xlsx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)"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pivot_tab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Генерирует отчет сводной таблицы на основе выбранных атрибутов и метода агрегации.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Эта функция открывает окно, позволяющее пользователю выбрать два атрибута из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>данных таблицы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и указать метод агрегации. Затем она генерирует сводную таблицу на основе выбранных атрибутов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и отображает результат в новом окне. Пользователь может сохранить отчет в виде текстового файла.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Аргументы: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): Экземпляр приложения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Tkinter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названий атрибутов и метода агрегации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app_local.table.model.df.columns.tolist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окна выбора атрибутов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tk.Toplevel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"Выбор атрибутов"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"300x200"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переменных для хранения выбранных атрибутов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attribute1_var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tk.StringVar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attribute2_var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tk.StringVar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выпадающего списка для первого атрибута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attribute1_label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tk.Label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"Первый атрибут:"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attribute1_label.pack()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attribute1_menu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tk.OptionMenu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 attribute1_var, *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attribute1_menu.pack()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выпадающего списка для второго атрибута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attribute2_label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tk.Label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"Второй атрибут:"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attribute2_label.pack()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attribute2_menu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tk.OptionMenu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 attribute2_var, *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attribute2_menu.pack()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generate_report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Генерирует отчет сводной таблицы на основе выбранных атрибутов и метода агрегации.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attribute1 = attribute1_var.get()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attribute2 = attribute2_var.get()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aggregation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sl.askstring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"Метод агрегации"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"Введите метод агрегации (например,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sum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mean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max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min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):"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attribute1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or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attribute2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or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aggregation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"Ошибка"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"Необходимо выбрать атрибуты и ввести метод агрегации."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окна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tk.Toplevel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"Сводная таблица"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"750x300"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текстового поля для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report_text.pack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fill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tk.BOTH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expand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True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сводной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pivot_table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pd.pivot_table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index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=[attribute1, attribute2],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aggfunc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aggregation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Добавление содержимого сводной таблицы в текстовое поле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report_text.insert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tk.END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str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pivot_table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Сохраняет отчет сводной таблицы в виде текстового файла.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Запрашиваем у пользователя путь для сохранения файла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fl.asksaveasfilename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defaultextension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txt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filetypes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=[(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"Text Files"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"*.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txt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Сохраняем отчет в указанный файл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with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open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f.write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str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pivot_table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кнопки для сохранения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"Сохранить отчет"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Запрашиваем у пользователя выбор сохранить отчет или нет при закрытии 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report_window.protocol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"WM_DELETE_WINDOW"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lambda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: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Обрабатывает закрытие окна отчета.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Эта функция вызывается при закрытии окна отчета. Она запрашивает у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>пользователя подтверждение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сохранения отчета перед закрытием окна. Если пользователь соглашается, отчет сохраняется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в виде текстового файла.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Аргументы: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window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Экземпляр окна отчета.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save_confirm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mbx.askyesno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"Сохранить отчет"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"Хотите сохранить отчет перед закрытием?"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save_confirm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window.destroy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кнопки для генерации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generate_button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"Сгенерировать отчет"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generate_report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generate_button.pack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Запуск главного цикла обработки событий окна выбора атрибутов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attribute_window.mainloop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save_tab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Сохраняет данные таблицы в файл.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содержащий таблицу.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пути и имени файла для сохранения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fl.asksaveasfilename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app_local.table.master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defaultextension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initialdir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os.getcwd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filetypes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=[(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"*.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csv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           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excel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"*.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xls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           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html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"*.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html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           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 xml:space="preserve">"All 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files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"*.*"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данных таблицы в выбранный файл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app_local.table.model.save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merge_tab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Объединяет таблицы.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содержащий таблицы.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app_local.table.child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Проверка на наличие добавочного справочника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"Нет добавочного справочника"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'Вам необходимо загрузить справочник'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Объединение таблиц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merged_table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pd.merge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app_local.table.child.model.df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print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merged_table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Обновление данных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merged_table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app_local.table.update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app_local.table.redraw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app_local.table.tableChanged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search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Открывает строку поиска в приложении для выполнения запросов к таблице.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в котором будет открыта строка поиска.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app_local.table.queryBar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add_rows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 xml:space="preserve">    Добавляет строки в таблицу в приложении.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в котором находится таблица.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количества объектов для добавления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sl.askinteger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"Сколько объектов добавить?"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объектов:"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initialvalue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текущего состояния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app_local.table.storeCurrent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== 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Если таблица пуста, создание нового </w:t>
      </w:r>
      <w:proofErr w:type="spellStart"/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DataFrame</w:t>
      </w:r>
      <w:proofErr w:type="spellEnd"/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 с указанным количеством строк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pd.DataFrame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pd.Series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app_local.table.model.df.index.max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+ 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except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+ 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# Создание нового </w:t>
      </w:r>
      <w:proofErr w:type="spellStart"/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DataFrame</w:t>
      </w:r>
      <w:proofErr w:type="spellEnd"/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 xml:space="preserve"> с пустыми значениями и указанным количеством строк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new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pd.DataFrame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np.nan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index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+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df.columns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pd.concat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new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app_local.table.model.df.convert_dtypes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Обновление цветов строк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app_local.table.update_rowcolors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Перерисовка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app_local.table.redraw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Изменение таблицы (обновление внутреннего состояния)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app_local.table.tableChanged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add_cols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Добавляет столбцы в таблицу в приложении.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в котором находится таблица.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Задание типов 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'int64'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Открытие диалогового окна для ввода типов и имен 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d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MultipleValDialog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'Новый параметр'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initialvalues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labels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'Тип параметра'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'Имя параметра'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combobox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string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d.result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dtype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d.results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newname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d.results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newname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newname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app_local.table.model.df.columns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Проверка наличия столбца с таким же именем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"Ошибка"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"Такой параметр уже существует!"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текущего состояния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app_local.table.storeCurrent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нового столбца с указанным именем и типом данных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pd.Series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dtype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dtype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newname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data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app_local.table.model.df.convert_dtypes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Настройка ширины родительского окна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app_local.table.parentframe.configure(</w:t>
      </w:r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width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=app_local.table.width)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Обновление цветов строк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app_local.table.update_rowcolors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Перерисовка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app_local.table.redraw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Изменение таблицы (обновление внутреннего состояния)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app_local.table.tableChanged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lastRenderedPageBreak/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delete_rows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Удаляет строки из таблицы в приложении.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в котором находится таблица.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на количество удаляемых объектов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sl.askinteger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"Сколько объектов удалить?"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"Количество объектов:"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initialvalue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текущего состояния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app.table.storeCurrent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Проверка на наличие данных в таблице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== 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indices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_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range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num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на индекс строки для удаления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sl.askinteger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"Введите индекс строки для удаления"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"Индекс строки:"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initialvalue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minvalue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  <w:lang w:val="ru-RU"/>
        </w:rPr>
        <w:t>1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maxvalue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  <w:lang w:val="ru-RU"/>
        </w:rPr>
        <w:t>len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indices.append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Удаление выбранных строк из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df.drop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indices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app.table.model.df.convert_dtypes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Обновление цветов строк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app.table.update_rowcolors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Перерисовка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app.table.redraw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Изменение таблицы (обновление внутреннего состояния)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app.table.tableChanged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lastRenderedPageBreak/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56A8F5"/>
          <w:sz w:val="24"/>
          <w:szCs w:val="24"/>
          <w:lang w:val="ru-RU"/>
        </w:rPr>
        <w:t>delete_cols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Удаляет столбцы из таблицы в приложении.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в котором находится таблица.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имени удаляемого столбца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sl.askstring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"Удаление столбца"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"Введите имя столбца для удаления:"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Проверка наличия столбца с указанным именем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app.table.model.df.columns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"Ошибка"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"Столбец с таким именем не существует!"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else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текущего состояния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app.table.storeCurrent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Удаление указанного столбца из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app.table.model.df.drop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app.table.model.df.convert_dtypes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Настройка ширины родительского окна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app.table.parentframe.configure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width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app.table.width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Обновление цветов строк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app.table.update_rowcolors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Перерисовка таблицы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app.table.redraw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Изменение таблицы (обновление внутреннего состояния)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app.table.tableChanged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statistical_report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Генерирует статистический отчет на основе выбранного атрибута в таблице.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t xml:space="preserve">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object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): Объект приложения, содержащий таблицу.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Возвращает: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tk.Tk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None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Сохраняет отчет в файл, выбранный пользователем.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nonlocal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Запрашиваем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у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пользователя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путь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файла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fl.asksaveasfilename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</w:rPr>
        <w:t>defaultextension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".txt"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</w:rPr>
        <w:t>filetypes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=[(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"Text Files"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"*.txt"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Сохраняем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указанный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файл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with </w:t>
      </w:r>
      <w:r w:rsidR="00785086" w:rsidRPr="00785086">
        <w:rPr>
          <w:rFonts w:ascii="Calibri Light" w:eastAsia="Times New Roman" w:hAnsi="Calibri Light" w:cs="Calibri Light"/>
          <w:color w:val="8888C6"/>
          <w:sz w:val="24"/>
          <w:szCs w:val="24"/>
        </w:rPr>
        <w:t>open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as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is not None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f.write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(str(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elif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is not None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f.write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(str(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handle_selection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(attribute):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Обрабатывает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выбор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атрибута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генерирует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соответствующий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Параметры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- attribute: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Выбранный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атрибут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nonlocal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window.destroy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Закрываем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атрибута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not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Ошибка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Необходимо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выбрать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атрибут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."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parent=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return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[attribute]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attribute_data.dtype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'object'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Генерация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качественного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атрибута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lastRenderedPageBreak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attribute_data.value_counts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().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reset_index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].columns = [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Значение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Частота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][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Процент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][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Частота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/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len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* 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100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"500x300"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текстовое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report_text.pack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(fill=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tk.BOTH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expand=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Добавляем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содержимое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текстовое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report_text.insert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tk.END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str(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frequency_table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кнопку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text=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command=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Запрашиваем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у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пользователя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или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нет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при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закрытии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report_window.protocol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"WM_DELETE_WINDOW"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elif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pd.api.types.is_numeric_dtype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Генерация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количественного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атрибута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pd.DataFrame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({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Переменная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 [attribute],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Максимум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 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attribute_data.max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()],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Минимум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 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attribute_data.min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()],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Среднее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 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attribute_data.mean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()],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Дисперсия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 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()],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Стандартное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отклонение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 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attribute_data.std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})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"750x300"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текстовое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report_text.pack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(fill=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tk.BOTH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expand=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Добавляем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содержимое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текстовое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report_text.insert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tk.END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str(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statistics_table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кнопку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lastRenderedPageBreak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text=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command=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Запрашиваем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у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пользователя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или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нет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при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закрытии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report_window.protocol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"WM_DELETE_WINDOW"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else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Ошибка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Атрибут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должен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быть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либо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качественным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либо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количественным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."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parent=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return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br/>
        <w:t xml:space="preserve">    def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Обрабатывает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закрытие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окна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предлагает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пользователю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nonlocal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mbx.askyesno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Хотите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сохранить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перед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закрытием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?"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parent=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Сохраняем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report_window.destroy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Закрываем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атрибута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Выберите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атрибут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"300x100"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выпадающего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списка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tk.StringVar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(window)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attribute_var.set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app_local.table.model.df.columns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="00785086" w:rsidRPr="00785086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attribute_optionmenu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tk.OptionMenu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(window,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*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app_local.table.model.df.columns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attribute_optionmenu.pack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кнопки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подтверждения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select_button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(window, text=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Выбрать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, command=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lambda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: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handle_selection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attribute_var.get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select_button.pack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Запуск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главного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цикла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window.mainloop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generate_report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Генерирует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отчет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на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основе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выбранных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столбцов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отфильтрованных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строк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Параметры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: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Объект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приложения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,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содержащий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таблицу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column_window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column_window.title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Выберите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атрибуты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column_window.geometry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"300x200"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списка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доступных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available_columns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app_local.table.model.df.columns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#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Создание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>Listbox</w:t>
      </w:r>
      <w:proofErr w:type="spellEnd"/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для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выбора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selected_columns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tk.StringVar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(value=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available_columns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columns_listbox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tk.Listbox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column_window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listvariable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selected_columns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selectmode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tk.MULTIPLE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columns_listbox.pack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def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handle_selection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Обрабатывает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выбор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столбцов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и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фильтрацию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строк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Эта функция вызывается, когда пользователь подтверждает выбор столбцов.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Применяется операция проекции для выбранных столбцов и операция фильтрации для строк.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Затем создается окно отчета для отображения отфильтрованного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DataFrame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и предоставления опции сохранения отчета.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Если не указаны условия фильтрации строк, отображается предупреждающее сообщение.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Если окно отчета закрывается, пользователю предлагается сохранить отчет перед закрытием.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selected_indices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columns_listbox.curselection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selected_columns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available_columns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index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]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for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index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selected_indices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Закрытие окна выбора 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column_window.destroy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условия фильтрации строк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rows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sl.askstring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"Строки"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"Введите условие фильтрации строк:"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not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rows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mbx.showwarning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"Ошибка"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"Пожалуйста, введите условие фильтрации строк"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app_local.table.parentframe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return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Применение операции проекции для выбранных 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projected_df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app_local.table.model.df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[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selected_columns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]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Применение операции фильтрации для строк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filtered_df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projected_df.query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rows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окна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tk.Toplevel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report_window.title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"Отчет"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report_window.geometry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"750x300"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текстового поля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report_text.pack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tk.BOTH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expand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True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Добавление содержимого отчета в текстовое поле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report_text.insert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tk.END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filtered_df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Сохраняет отчет в выбранный пользователем файл.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Эта функция вызывается, когда пользователь нажимает кнопку "Сохранить отчет".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Пользователю предлагается выбрать путь файла для сохранения отчета в формате текстового файла.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Если указан путь файла, отчет сохраняется в указанный файл.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Запрос пути файла для сохранения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fl.asksaveasfilename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defaultextension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txt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filetypes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=[(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"Text Files"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"*.</w:t>
      </w:r>
      <w:proofErr w:type="spellStart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txt</w:t>
      </w:r>
      <w:proofErr w:type="spellEnd"/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)])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отчета в указанный файл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with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open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file_path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)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as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f.write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str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filtered_df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кнопки для сохранения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"Сохранить отчет"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command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Предложение пользователю подтвердить сохранение отчета при закрытии окна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report_window.protocol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"WM_DELETE_WINDOW"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lambda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: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lastRenderedPageBreak/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handle_close_report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Обрабатывает закрытие окна отчета.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Эта функция вызывается при закрытии окна отчета.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Пользователю предлагается подтвердить сохранение отчета перед закрытием окна.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Если пользователь выбирает сохранить отчет, вызывается функция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для сохранения отчета.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Затем окно отчета закрывается.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mbx.askyesno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"Сохранить отчет"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"Вы хотите сохранить отчет перед закрытием?"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,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        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if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close_report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save_report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Сохранение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window.destroy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()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Закрытие окна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# Запуск основного цикла окна отчета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report_window.mainloop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Создание кнопки для подтверждения выбора 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confirm_button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tk.Button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column_window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text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  <w:lang w:val="ru-RU"/>
        </w:rPr>
        <w:t>"Создать"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AA4926"/>
          <w:sz w:val="24"/>
          <w:szCs w:val="24"/>
          <w:lang w:val="ru-RU"/>
        </w:rPr>
        <w:t>command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=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handle_selection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confirm_button.pack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t># Запуск основного цикла окна выбора столбцов</w:t>
      </w:r>
      <w:r w:rsidR="00785086" w:rsidRPr="00785086">
        <w:rPr>
          <w:rFonts w:ascii="Calibri Light" w:eastAsia="Times New Roman" w:hAnsi="Calibri Light" w:cs="Calibri Light"/>
          <w:color w:val="7A7E85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column_window.mainloop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class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TestApp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(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tk.Frame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TestApp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 - пользовательский класс на основе фрейма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Tkinter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, представляющий основное приложение.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Предоставляет графический интерфейс пользователя (GUI) для отображения и взаимодействия с таблицами.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Атрибуты: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: Родительский виджет.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Методы: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- __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init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__(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self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 xml:space="preserve">): Инициализирует класс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TestApp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lastRenderedPageBreak/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>def</w:t>
      </w:r>
      <w:proofErr w:type="spellEnd"/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  <w:lang w:val="ru-RU"/>
        </w:rPr>
        <w:t xml:space="preserve">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__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init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__(</w:t>
      </w:r>
      <w:proofErr w:type="spellStart"/>
      <w:r w:rsidR="00785086" w:rsidRPr="00785086">
        <w:rPr>
          <w:rFonts w:ascii="Calibri Light" w:eastAsia="Times New Roman" w:hAnsi="Calibri Light" w:cs="Calibri Light"/>
          <w:color w:val="94558D"/>
          <w:sz w:val="24"/>
          <w:szCs w:val="24"/>
          <w:lang w:val="ru-RU"/>
        </w:rPr>
        <w:t>self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 xml:space="preserve">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t>):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Инициализирует класс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TestApp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Параметры: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    - </w:t>
      </w:r>
      <w:proofErr w:type="spellStart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parent</w:t>
      </w:r>
      <w:proofErr w:type="spellEnd"/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t>: Родительский виджет.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ru-RU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="00785086" w:rsidRPr="00785086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   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super().__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init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__(parent)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self.table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Table(self,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showstatusbar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self.table.show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="00785086" w:rsidRPr="00785086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if 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__name__ == </w:t>
      </w:r>
      <w:r w:rsidR="00785086" w:rsidRPr="00785086">
        <w:rPr>
          <w:rFonts w:ascii="Calibri Light" w:eastAsia="Times New Roman" w:hAnsi="Calibri Light" w:cs="Calibri Light"/>
          <w:color w:val="6AAB73"/>
          <w:sz w:val="24"/>
          <w:szCs w:val="24"/>
        </w:rPr>
        <w:t>"__main__"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root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TestApp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(root)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app_local.pack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root.mainloop</w:t>
      </w:r>
      <w:proofErr w:type="spellEnd"/>
      <w:r w:rsidR="00785086" w:rsidRPr="00785086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</w:p>
    <w:p w14:paraId="054E8118" w14:textId="3785A680" w:rsidR="00D776D8" w:rsidRDefault="00D776D8" w:rsidP="00D776D8">
      <w:pPr>
        <w:rPr>
          <w:rFonts w:ascii="Calibri Light" w:hAnsi="Calibri Light" w:cs="Calibri Light"/>
          <w:sz w:val="24"/>
          <w:szCs w:val="24"/>
        </w:rPr>
      </w:pPr>
      <w:r w:rsidRPr="00785086">
        <w:rPr>
          <w:rFonts w:ascii="Calibri Light" w:hAnsi="Calibri Light" w:cs="Calibri Light"/>
          <w:sz w:val="24"/>
          <w:szCs w:val="24"/>
        </w:rPr>
        <w:br/>
      </w:r>
    </w:p>
    <w:p w14:paraId="1BD8D670" w14:textId="77777777" w:rsidR="0066044D" w:rsidRPr="00D776D8" w:rsidRDefault="0066044D" w:rsidP="00D776D8">
      <w:pPr>
        <w:rPr>
          <w:rFonts w:ascii="Calibri Light" w:hAnsi="Calibri Light" w:cs="Calibri Light"/>
          <w:sz w:val="24"/>
          <w:szCs w:val="24"/>
        </w:rPr>
      </w:pPr>
    </w:p>
    <w:sectPr w:rsidR="0066044D" w:rsidRPr="00D776D8" w:rsidSect="00552B3D">
      <w:headerReference w:type="default" r:id="rId9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C9A2" w14:textId="77777777" w:rsidR="00C567F7" w:rsidRDefault="00C567F7">
      <w:pPr>
        <w:spacing w:after="0" w:line="240" w:lineRule="auto"/>
      </w:pPr>
      <w:r>
        <w:separator/>
      </w:r>
    </w:p>
  </w:endnote>
  <w:endnote w:type="continuationSeparator" w:id="0">
    <w:p w14:paraId="6655B525" w14:textId="77777777" w:rsidR="00C567F7" w:rsidRDefault="00C567F7">
      <w:pPr>
        <w:spacing w:after="0" w:line="240" w:lineRule="auto"/>
      </w:pPr>
      <w:r>
        <w:continuationSeparator/>
      </w:r>
    </w:p>
  </w:endnote>
  <w:endnote w:type="continuationNotice" w:id="1">
    <w:p w14:paraId="582EB8A0" w14:textId="77777777" w:rsidR="00C567F7" w:rsidRDefault="00C567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0E0D" w14:textId="77777777" w:rsidR="00C567F7" w:rsidRDefault="00C567F7">
      <w:pPr>
        <w:spacing w:after="0" w:line="240" w:lineRule="auto"/>
      </w:pPr>
      <w:r>
        <w:separator/>
      </w:r>
    </w:p>
  </w:footnote>
  <w:footnote w:type="continuationSeparator" w:id="0">
    <w:p w14:paraId="087946EA" w14:textId="77777777" w:rsidR="00C567F7" w:rsidRDefault="00C567F7">
      <w:pPr>
        <w:spacing w:after="0" w:line="240" w:lineRule="auto"/>
      </w:pPr>
      <w:r>
        <w:continuationSeparator/>
      </w:r>
    </w:p>
  </w:footnote>
  <w:footnote w:type="continuationNotice" w:id="1">
    <w:p w14:paraId="7E51DB60" w14:textId="77777777" w:rsidR="00C567F7" w:rsidRDefault="00C567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BC21" w14:textId="77777777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677E">
      <w:rPr>
        <w:noProof/>
        <w:color w:val="000000"/>
      </w:rPr>
      <w:t>2</w:t>
    </w:r>
    <w:r>
      <w:rPr>
        <w:color w:val="000000"/>
      </w:rPr>
      <w:fldChar w:fldCharType="end"/>
    </w:r>
  </w:p>
  <w:p w14:paraId="7356035E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CE5"/>
    <w:multiLevelType w:val="multilevel"/>
    <w:tmpl w:val="7F8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6629A"/>
    <w:multiLevelType w:val="hybridMultilevel"/>
    <w:tmpl w:val="0C600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7115"/>
    <w:multiLevelType w:val="multilevel"/>
    <w:tmpl w:val="FAEA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F5BE6"/>
    <w:multiLevelType w:val="multilevel"/>
    <w:tmpl w:val="9D8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A7534"/>
    <w:multiLevelType w:val="hybridMultilevel"/>
    <w:tmpl w:val="17E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43769"/>
    <w:multiLevelType w:val="multilevel"/>
    <w:tmpl w:val="08F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87767C"/>
    <w:multiLevelType w:val="multilevel"/>
    <w:tmpl w:val="7886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279844">
    <w:abstractNumId w:val="6"/>
  </w:num>
  <w:num w:numId="2" w16cid:durableId="1157917696">
    <w:abstractNumId w:val="4"/>
  </w:num>
  <w:num w:numId="3" w16cid:durableId="1969236057">
    <w:abstractNumId w:val="1"/>
  </w:num>
  <w:num w:numId="4" w16cid:durableId="2014918763">
    <w:abstractNumId w:val="0"/>
  </w:num>
  <w:num w:numId="5" w16cid:durableId="498542384">
    <w:abstractNumId w:val="2"/>
  </w:num>
  <w:num w:numId="6" w16cid:durableId="2090541531">
    <w:abstractNumId w:val="3"/>
  </w:num>
  <w:num w:numId="7" w16cid:durableId="324434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32"/>
    <w:rsid w:val="00005C47"/>
    <w:rsid w:val="00011F60"/>
    <w:rsid w:val="00013011"/>
    <w:rsid w:val="00023F24"/>
    <w:rsid w:val="00091375"/>
    <w:rsid w:val="000D5068"/>
    <w:rsid w:val="000E6F11"/>
    <w:rsid w:val="00120034"/>
    <w:rsid w:val="00190966"/>
    <w:rsid w:val="002D262E"/>
    <w:rsid w:val="002F7147"/>
    <w:rsid w:val="00332521"/>
    <w:rsid w:val="003A5144"/>
    <w:rsid w:val="003B2695"/>
    <w:rsid w:val="003E5FD6"/>
    <w:rsid w:val="004D102D"/>
    <w:rsid w:val="004F677E"/>
    <w:rsid w:val="00552B3D"/>
    <w:rsid w:val="0055454A"/>
    <w:rsid w:val="00556DD6"/>
    <w:rsid w:val="00557CA9"/>
    <w:rsid w:val="00635132"/>
    <w:rsid w:val="0066044D"/>
    <w:rsid w:val="00673E73"/>
    <w:rsid w:val="006F5906"/>
    <w:rsid w:val="00717BE9"/>
    <w:rsid w:val="00767A66"/>
    <w:rsid w:val="00785086"/>
    <w:rsid w:val="007A4B8B"/>
    <w:rsid w:val="007F11F7"/>
    <w:rsid w:val="00807E1A"/>
    <w:rsid w:val="0085437C"/>
    <w:rsid w:val="008750B5"/>
    <w:rsid w:val="00902C61"/>
    <w:rsid w:val="00914966"/>
    <w:rsid w:val="009605D9"/>
    <w:rsid w:val="00974B16"/>
    <w:rsid w:val="00994EC9"/>
    <w:rsid w:val="009F03B8"/>
    <w:rsid w:val="009F26FA"/>
    <w:rsid w:val="009F396A"/>
    <w:rsid w:val="00A053BC"/>
    <w:rsid w:val="00A53FAF"/>
    <w:rsid w:val="00A83940"/>
    <w:rsid w:val="00AA7AB5"/>
    <w:rsid w:val="00AC433F"/>
    <w:rsid w:val="00AF1BE7"/>
    <w:rsid w:val="00B77C4A"/>
    <w:rsid w:val="00B9689D"/>
    <w:rsid w:val="00C00B1C"/>
    <w:rsid w:val="00C567F7"/>
    <w:rsid w:val="00C947F5"/>
    <w:rsid w:val="00CC2744"/>
    <w:rsid w:val="00CD69E3"/>
    <w:rsid w:val="00CE0AE9"/>
    <w:rsid w:val="00CF1F85"/>
    <w:rsid w:val="00D02708"/>
    <w:rsid w:val="00D220AF"/>
    <w:rsid w:val="00D25476"/>
    <w:rsid w:val="00D26731"/>
    <w:rsid w:val="00D776D8"/>
    <w:rsid w:val="00DA1640"/>
    <w:rsid w:val="00DB519C"/>
    <w:rsid w:val="00DC25CB"/>
    <w:rsid w:val="00DD338A"/>
    <w:rsid w:val="00DE4FF2"/>
    <w:rsid w:val="00DE6BBC"/>
    <w:rsid w:val="00E3112C"/>
    <w:rsid w:val="00EB3647"/>
    <w:rsid w:val="00EC2BBD"/>
    <w:rsid w:val="00EE1559"/>
    <w:rsid w:val="00F41E26"/>
    <w:rsid w:val="00F46946"/>
    <w:rsid w:val="00F7032B"/>
    <w:rsid w:val="00F758D6"/>
    <w:rsid w:val="00FB16A5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CCEF"/>
  <w15:docId w15:val="{70F75189-A63C-47F6-AF28-4365A3C1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ody Text"/>
    <w:basedOn w:val="a"/>
    <w:link w:val="a6"/>
    <w:uiPriority w:val="1"/>
    <w:qFormat/>
    <w:rsid w:val="00557C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57CA9"/>
    <w:rPr>
      <w:rFonts w:ascii="Arial" w:eastAsia="Arial" w:hAnsi="Arial" w:cs="Arial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9F26FA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a8">
    <w:name w:val="header"/>
    <w:basedOn w:val="a"/>
    <w:link w:val="a9"/>
    <w:uiPriority w:val="99"/>
    <w:semiHidden/>
    <w:unhideWhenUsed/>
    <w:rsid w:val="00CC2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C2744"/>
  </w:style>
  <w:style w:type="paragraph" w:styleId="aa">
    <w:name w:val="footer"/>
    <w:basedOn w:val="a"/>
    <w:link w:val="ab"/>
    <w:uiPriority w:val="99"/>
    <w:semiHidden/>
    <w:unhideWhenUsed/>
    <w:rsid w:val="00CC2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2744"/>
  </w:style>
  <w:style w:type="character" w:styleId="ac">
    <w:name w:val="Hyperlink"/>
    <w:basedOn w:val="a0"/>
    <w:uiPriority w:val="99"/>
    <w:unhideWhenUsed/>
    <w:rsid w:val="00A53FA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3FAF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F758D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758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58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085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5470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716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630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015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351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927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058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7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26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306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0403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044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136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819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44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433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3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836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809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2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275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414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DA72-EC18-4D17-A8DD-8A5D6E99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45</Pages>
  <Words>9188</Words>
  <Characters>52376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Полякова</dc:creator>
  <cp:keywords/>
  <dc:description/>
  <cp:lastModifiedBy>Эдмон Давтян</cp:lastModifiedBy>
  <cp:revision>10</cp:revision>
  <dcterms:created xsi:type="dcterms:W3CDTF">2023-06-07T11:12:00Z</dcterms:created>
  <dcterms:modified xsi:type="dcterms:W3CDTF">2023-06-09T16:41:00Z</dcterms:modified>
</cp:coreProperties>
</file>