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5832" w14:textId="4E731305" w:rsidR="00FF13E2" w:rsidRPr="00FF13E2" w:rsidRDefault="00FF13E2">
      <w:pPr>
        <w:rPr>
          <w:b/>
          <w:sz w:val="36"/>
          <w:szCs w:val="36"/>
          <w:u w:val="single"/>
        </w:rPr>
      </w:pPr>
      <w:r w:rsidRPr="00FF13E2">
        <w:rPr>
          <w:b/>
        </w:rPr>
        <w:tab/>
      </w:r>
      <w:r w:rsidRPr="00FF13E2">
        <w:rPr>
          <w:b/>
          <w:sz w:val="36"/>
          <w:szCs w:val="36"/>
          <w:u w:val="single"/>
        </w:rPr>
        <w:t xml:space="preserve">Simple Calculator  &amp; </w:t>
      </w:r>
      <w:r w:rsidRPr="00FF13E2">
        <w:rPr>
          <w:b/>
          <w:sz w:val="36"/>
          <w:szCs w:val="36"/>
          <w:u w:val="single"/>
        </w:rPr>
        <w:t>Mtcar Mileage</w:t>
      </w:r>
      <w:r w:rsidRPr="00FF13E2">
        <w:rPr>
          <w:b/>
          <w:sz w:val="36"/>
          <w:szCs w:val="36"/>
          <w:u w:val="single"/>
        </w:rPr>
        <w:t xml:space="preserve"> </w:t>
      </w:r>
    </w:p>
    <w:p w14:paraId="78405E04" w14:textId="77777777" w:rsidR="00FF13E2" w:rsidRDefault="00FF13E2"/>
    <w:p w14:paraId="073463BD" w14:textId="4FAB4344" w:rsidR="00A81B61" w:rsidRDefault="00FF13E2">
      <w:r>
        <w:t>T</w:t>
      </w:r>
      <w:r w:rsidR="00A81B61">
        <w:t xml:space="preserve">his Shiny application has 2 simple illustrations. </w:t>
      </w:r>
      <w:bookmarkStart w:id="0" w:name="_GoBack"/>
      <w:bookmarkEnd w:id="0"/>
    </w:p>
    <w:p w14:paraId="2E4A872E" w14:textId="75FD6FD1" w:rsidR="00A81B61" w:rsidRPr="00A81B61" w:rsidRDefault="00A81B61">
      <w:pPr>
        <w:rPr>
          <w:b/>
          <w:u w:val="single"/>
        </w:rPr>
      </w:pPr>
      <w:r w:rsidRPr="00A81B61">
        <w:rPr>
          <w:b/>
          <w:u w:val="single"/>
        </w:rPr>
        <w:t xml:space="preserve">Simple Calculator </w:t>
      </w:r>
    </w:p>
    <w:p w14:paraId="1DD677F3" w14:textId="0A7152C6" w:rsidR="00A81B61" w:rsidRDefault="00A81B61" w:rsidP="00A81B61">
      <w:pPr>
        <w:pStyle w:val="ListParagraph"/>
        <w:numPr>
          <w:ilvl w:val="0"/>
          <w:numId w:val="3"/>
        </w:numPr>
      </w:pPr>
      <w:r>
        <w:t>Simple Calculating functionality in which it accepts user inputs of 2 numbers and below calculation options.</w:t>
      </w:r>
    </w:p>
    <w:p w14:paraId="38812164" w14:textId="1535F020" w:rsidR="00A81B61" w:rsidRDefault="00A81B61" w:rsidP="00A81B61">
      <w:pPr>
        <w:pStyle w:val="ListParagraph"/>
        <w:numPr>
          <w:ilvl w:val="1"/>
          <w:numId w:val="3"/>
        </w:numPr>
      </w:pPr>
      <w:r>
        <w:t>Add</w:t>
      </w:r>
    </w:p>
    <w:p w14:paraId="5149B34C" w14:textId="215B9F67" w:rsidR="00A81B61" w:rsidRDefault="00A81B61" w:rsidP="00A81B61">
      <w:pPr>
        <w:pStyle w:val="ListParagraph"/>
        <w:numPr>
          <w:ilvl w:val="1"/>
          <w:numId w:val="3"/>
        </w:numPr>
      </w:pPr>
      <w:r>
        <w:t>Divide</w:t>
      </w:r>
    </w:p>
    <w:p w14:paraId="52FEF195" w14:textId="294249F2" w:rsidR="00A81B61" w:rsidRDefault="00A81B61" w:rsidP="00A81B61">
      <w:pPr>
        <w:pStyle w:val="ListParagraph"/>
        <w:numPr>
          <w:ilvl w:val="1"/>
          <w:numId w:val="3"/>
        </w:numPr>
      </w:pPr>
      <w:r>
        <w:t>Multiply</w:t>
      </w:r>
    </w:p>
    <w:p w14:paraId="6F1B842E" w14:textId="499802CA" w:rsidR="00A81B61" w:rsidRDefault="00A81B61" w:rsidP="00A81B61">
      <w:pPr>
        <w:pStyle w:val="ListParagraph"/>
        <w:numPr>
          <w:ilvl w:val="1"/>
          <w:numId w:val="3"/>
        </w:numPr>
      </w:pPr>
      <w:r>
        <w:t>Divide.</w:t>
      </w:r>
    </w:p>
    <w:p w14:paraId="67AFED60" w14:textId="598FE64B" w:rsidR="00A81B61" w:rsidRDefault="00A81B61" w:rsidP="00A81B61">
      <w:pPr>
        <w:pStyle w:val="ListParagraph"/>
        <w:numPr>
          <w:ilvl w:val="0"/>
          <w:numId w:val="3"/>
        </w:numPr>
      </w:pPr>
      <w:r>
        <w:t xml:space="preserve">Based on the user selection, the calculation is being taken care and the results are displayed in the main panel. </w:t>
      </w:r>
    </w:p>
    <w:p w14:paraId="0082B37A" w14:textId="188DF993" w:rsidR="00A81B61" w:rsidRDefault="00A81B61" w:rsidP="00A81B61">
      <w:pPr>
        <w:rPr>
          <w:b/>
          <w:u w:val="single"/>
        </w:rPr>
      </w:pPr>
      <w:r w:rsidRPr="00A81B61">
        <w:rPr>
          <w:b/>
          <w:u w:val="single"/>
        </w:rPr>
        <w:t xml:space="preserve">Display of Mtcar Mileage based on different column features </w:t>
      </w:r>
    </w:p>
    <w:p w14:paraId="19AC3BDF" w14:textId="7F8187B7" w:rsidR="00A81B61" w:rsidRDefault="00A81B61" w:rsidP="00A81B61">
      <w:pPr>
        <w:rPr>
          <w:b/>
          <w:u w:val="single"/>
        </w:rPr>
      </w:pPr>
    </w:p>
    <w:p w14:paraId="2740700B" w14:textId="5DEECA1C" w:rsidR="00A81B61" w:rsidRDefault="00A81B61" w:rsidP="00A81B61">
      <w:pPr>
        <w:pStyle w:val="ListParagraph"/>
        <w:numPr>
          <w:ilvl w:val="0"/>
          <w:numId w:val="4"/>
        </w:numPr>
      </w:pPr>
      <w:r w:rsidRPr="00A81B61">
        <w:t xml:space="preserve">All </w:t>
      </w:r>
      <w:r>
        <w:t xml:space="preserve">mtcars columns are listed in the </w:t>
      </w:r>
      <w:r w:rsidR="00F16260">
        <w:t>list box</w:t>
      </w:r>
      <w:r>
        <w:t xml:space="preserve">. User can select the column </w:t>
      </w:r>
      <w:r w:rsidR="00F16260">
        <w:t xml:space="preserve">and multiple column selection is possible. </w:t>
      </w:r>
    </w:p>
    <w:p w14:paraId="34E15F75" w14:textId="64FA9199" w:rsidR="00F16260" w:rsidRDefault="00F16260" w:rsidP="00A81B61">
      <w:pPr>
        <w:pStyle w:val="ListParagraph"/>
        <w:numPr>
          <w:ilvl w:val="0"/>
          <w:numId w:val="4"/>
        </w:numPr>
      </w:pPr>
      <w:r>
        <w:t xml:space="preserve">Based on the column selection result table will produce the results in the main panel. </w:t>
      </w:r>
    </w:p>
    <w:p w14:paraId="7BB083EE" w14:textId="372A5E23" w:rsidR="00F16260" w:rsidRDefault="00F16260" w:rsidP="00F16260"/>
    <w:p w14:paraId="6F6A2440" w14:textId="0B492D25" w:rsidR="00F16260" w:rsidRDefault="00F16260" w:rsidP="00F16260">
      <w:r>
        <w:t>This project covers the following functionalities.</w:t>
      </w:r>
    </w:p>
    <w:p w14:paraId="11559C44" w14:textId="3CAD57D8" w:rsidR="00F16260" w:rsidRDefault="00F16260" w:rsidP="00F16260">
      <w:pPr>
        <w:pStyle w:val="ListParagraph"/>
        <w:numPr>
          <w:ilvl w:val="1"/>
          <w:numId w:val="1"/>
        </w:numPr>
      </w:pPr>
      <w:r>
        <w:t xml:space="preserve">Basic screen /user selection features (Text box input , drop down list and check box ). </w:t>
      </w:r>
    </w:p>
    <w:p w14:paraId="7F04E50F" w14:textId="76F98A35" w:rsidR="00F16260" w:rsidRDefault="00F16260" w:rsidP="00F16260">
      <w:pPr>
        <w:pStyle w:val="ListParagraph"/>
        <w:numPr>
          <w:ilvl w:val="1"/>
          <w:numId w:val="1"/>
        </w:numPr>
      </w:pPr>
      <w:r>
        <w:t xml:space="preserve">It also covers reactive output on the server side. </w:t>
      </w:r>
    </w:p>
    <w:p w14:paraId="1CA4E93B" w14:textId="77777777" w:rsidR="00F16260" w:rsidRPr="00A81B61" w:rsidRDefault="00F16260" w:rsidP="00F16260">
      <w:pPr>
        <w:ind w:left="720"/>
      </w:pPr>
    </w:p>
    <w:p w14:paraId="5A505B6E" w14:textId="77777777" w:rsidR="00A81B61" w:rsidRDefault="00A81B61" w:rsidP="00A81B61">
      <w:pPr>
        <w:pStyle w:val="ListParagraph"/>
      </w:pPr>
    </w:p>
    <w:sectPr w:rsidR="00A8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479"/>
    <w:multiLevelType w:val="multilevel"/>
    <w:tmpl w:val="FE70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D5C4D"/>
    <w:multiLevelType w:val="multilevel"/>
    <w:tmpl w:val="F8CE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2C83"/>
    <w:multiLevelType w:val="hybridMultilevel"/>
    <w:tmpl w:val="72A0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1C3"/>
    <w:multiLevelType w:val="hybridMultilevel"/>
    <w:tmpl w:val="4A76E0FE"/>
    <w:lvl w:ilvl="0" w:tplc="D818B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E54B8"/>
    <w:multiLevelType w:val="multilevel"/>
    <w:tmpl w:val="9E1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D7D1A"/>
    <w:multiLevelType w:val="multilevel"/>
    <w:tmpl w:val="4C00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37A0A"/>
    <w:multiLevelType w:val="multilevel"/>
    <w:tmpl w:val="59EE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5"/>
    <w:rsid w:val="003B38B5"/>
    <w:rsid w:val="006D63E2"/>
    <w:rsid w:val="007420FB"/>
    <w:rsid w:val="00A81B61"/>
    <w:rsid w:val="00C50C8F"/>
    <w:rsid w:val="00C90CC2"/>
    <w:rsid w:val="00CA1A4F"/>
    <w:rsid w:val="00F16260"/>
    <w:rsid w:val="00F36E72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597E"/>
  <w15:chartTrackingRefBased/>
  <w15:docId w15:val="{641A3E01-B918-44C7-89F0-046A79A9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3E2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C50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EDAYADULLA MOHAMED IQBAL</dc:creator>
  <cp:keywords/>
  <dc:description/>
  <cp:lastModifiedBy>EDAYADULLA MOHAMED IQBAL</cp:lastModifiedBy>
  <cp:revision>4</cp:revision>
  <dcterms:created xsi:type="dcterms:W3CDTF">2020-09-13T21:34:00Z</dcterms:created>
  <dcterms:modified xsi:type="dcterms:W3CDTF">2020-09-13T21:36:00Z</dcterms:modified>
</cp:coreProperties>
</file>