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A662" w14:textId="77777777" w:rsidR="00833147" w:rsidRDefault="00833147" w:rsidP="00833147">
      <w:pPr>
        <w:pStyle w:val="Heading1"/>
        <w:spacing w:before="0" w:after="40"/>
        <w:jc w:val="center"/>
        <w:rPr>
          <w:rFonts w:cstheme="minorBidi"/>
        </w:rPr>
      </w:pPr>
      <w:bookmarkStart w:id="0" w:name="_Toc229413876"/>
      <w:bookmarkStart w:id="1" w:name="_Toc229416819"/>
      <w:r>
        <w:rPr>
          <w:rFonts w:cstheme="minorBidi"/>
        </w:rPr>
        <w:t>Learning Electric Guitar</w:t>
      </w:r>
      <w:bookmarkEnd w:id="0"/>
      <w:bookmarkEnd w:id="1"/>
    </w:p>
    <w:p w14:paraId="32F722ED" w14:textId="52186267" w:rsidR="00221C81" w:rsidRPr="00221C81" w:rsidRDefault="00221C81" w:rsidP="00221C81">
      <w:pPr>
        <w:pStyle w:val="Heading4"/>
        <w:spacing w:before="40" w:after="80"/>
        <w:jc w:val="center"/>
      </w:pPr>
      <w:bookmarkStart w:id="2" w:name="_Toc229413877"/>
      <w:bookmarkStart w:id="3" w:name="_Toc229416820"/>
      <w:r>
        <w:t>Customized for an experienced acoustic guitar player</w:t>
      </w:r>
      <w:bookmarkEnd w:id="2"/>
      <w:bookmarkEnd w:id="3"/>
    </w:p>
    <w:p w14:paraId="3CEF1AE0" w14:textId="4F88D402" w:rsidR="00221C81" w:rsidRDefault="0070381E" w:rsidP="009A35C1">
      <w:pPr>
        <w:spacing w:after="160"/>
        <w:ind w:left="0"/>
      </w:pPr>
      <w:r w:rsidRPr="0070381E">
        <w:rPr>
          <w:b/>
          <w:bCs/>
        </w:rPr>
        <w:t>Prerequisite:</w:t>
      </w:r>
      <w:r>
        <w:t xml:space="preserve"> </w:t>
      </w:r>
      <w:r w:rsidR="00221C81" w:rsidRPr="00221C81">
        <w:t xml:space="preserve">You are </w:t>
      </w:r>
      <w:r w:rsidR="00221C81" w:rsidRPr="00221C81">
        <w:rPr>
          <w:b/>
          <w:bCs/>
        </w:rPr>
        <w:t>not a beginner guitarist</w:t>
      </w:r>
      <w:r w:rsidR="00221C81" w:rsidRPr="00221C81">
        <w:t xml:space="preserve">. You are an experienced acoustic player who needs a structured bridge into </w:t>
      </w:r>
      <w:r w:rsidR="00221C81" w:rsidRPr="00221C81">
        <w:rPr>
          <w:b/>
          <w:bCs/>
        </w:rPr>
        <w:t>electric guitar language</w:t>
      </w:r>
      <w:r w:rsidR="00221C81" w:rsidRPr="00221C81">
        <w:t>: tone, muting, bending, phrasing, movable chord forms, scales tied to songs, and enough theory to make the fretboard less mysterious.</w:t>
      </w:r>
    </w:p>
    <w:p w14:paraId="6C0FD632" w14:textId="6E8A4471" w:rsidR="000869C4" w:rsidRPr="000869C4" w:rsidRDefault="000869C4" w:rsidP="000869C4">
      <w:pPr>
        <w:pStyle w:val="Heading2"/>
        <w:ind w:left="0"/>
      </w:pPr>
      <w:bookmarkStart w:id="4" w:name="_Toc229416821"/>
      <w:r w:rsidRPr="000869C4">
        <w:t>Table of Contents</w:t>
      </w:r>
      <w:bookmarkEnd w:id="4"/>
    </w:p>
    <w:bookmarkStart w:id="5" w:name="_Toc229413878"/>
    <w:p w14:paraId="680BBAAA" w14:textId="5A8A3C19" w:rsidR="006533AE" w:rsidRDefault="000869C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229416819" w:history="1">
        <w:r w:rsidR="006533AE" w:rsidRPr="00A95889">
          <w:rPr>
            <w:rStyle w:val="Hyperlink"/>
            <w:noProof/>
          </w:rPr>
          <w:t>Learning Electric Guitar</w:t>
        </w:r>
        <w:r w:rsidR="006533AE">
          <w:rPr>
            <w:noProof/>
            <w:webHidden/>
          </w:rPr>
          <w:tab/>
        </w:r>
        <w:r w:rsidR="006533AE">
          <w:rPr>
            <w:noProof/>
            <w:webHidden/>
          </w:rPr>
          <w:fldChar w:fldCharType="begin"/>
        </w:r>
        <w:r w:rsidR="006533AE">
          <w:rPr>
            <w:noProof/>
            <w:webHidden/>
          </w:rPr>
          <w:instrText xml:space="preserve"> PAGEREF _Toc229416819 \h </w:instrText>
        </w:r>
        <w:r w:rsidR="006533AE">
          <w:rPr>
            <w:noProof/>
            <w:webHidden/>
          </w:rPr>
        </w:r>
        <w:r w:rsidR="006533AE">
          <w:rPr>
            <w:noProof/>
            <w:webHidden/>
          </w:rPr>
          <w:fldChar w:fldCharType="separate"/>
        </w:r>
        <w:r w:rsidR="006533AE">
          <w:rPr>
            <w:noProof/>
            <w:webHidden/>
          </w:rPr>
          <w:t>1</w:t>
        </w:r>
        <w:r w:rsidR="006533AE">
          <w:rPr>
            <w:noProof/>
            <w:webHidden/>
          </w:rPr>
          <w:fldChar w:fldCharType="end"/>
        </w:r>
      </w:hyperlink>
    </w:p>
    <w:p w14:paraId="2504F7F5" w14:textId="539615A0" w:rsidR="006533AE" w:rsidRDefault="006533AE">
      <w:pPr>
        <w:pStyle w:val="TOC4"/>
        <w:tabs>
          <w:tab w:val="right" w:leader="dot" w:pos="9350"/>
        </w:tabs>
        <w:rPr>
          <w:rFonts w:eastAsiaTheme="minorEastAsia"/>
          <w:noProof/>
        </w:rPr>
      </w:pPr>
      <w:hyperlink w:anchor="_Toc229416820" w:history="1">
        <w:r w:rsidRPr="00A95889">
          <w:rPr>
            <w:rStyle w:val="Hyperlink"/>
            <w:noProof/>
          </w:rPr>
          <w:t>Customized for an experienced acoustic guitar player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A93092" w14:textId="08027BFE" w:rsidR="006533AE" w:rsidRDefault="006533A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416821" w:history="1">
        <w:r w:rsidRPr="00A95889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B91E37" w14:textId="6A17385E" w:rsidR="006533AE" w:rsidRDefault="006533A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416822" w:history="1">
        <w:r w:rsidRPr="00A95889">
          <w:rPr>
            <w:rStyle w:val="Hyperlink"/>
            <w:noProof/>
          </w:rPr>
          <w:t>Electric Guitar Course for Non-Beginners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C90143" w14:textId="2EBA678C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23" w:history="1">
        <w:r w:rsidRPr="00A95889">
          <w:rPr>
            <w:rStyle w:val="Hyperlink"/>
            <w:noProof/>
          </w:rPr>
          <w:t>Main 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426D04" w14:textId="1EC07C35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24" w:history="1">
        <w:r w:rsidRPr="00A95889">
          <w:rPr>
            <w:rStyle w:val="Hyperlink"/>
            <w:noProof/>
          </w:rPr>
          <w:t>Phase 1 — Rebuild the Foundation Without Treating You Like a Beginner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5CE7BA" w14:textId="4A231FC6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25" w:history="1">
        <w:r w:rsidRPr="00A95889">
          <w:rPr>
            <w:rStyle w:val="Hyperlink"/>
            <w:noProof/>
          </w:rPr>
          <w:t>1.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Know What You Already 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32AA08" w14:textId="0D4145B5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26" w:history="1">
        <w:r w:rsidRPr="00A95889">
          <w:rPr>
            <w:rStyle w:val="Hyperlink"/>
            <w:noProof/>
          </w:rPr>
          <w:t>Phase 2 — Electric Guitar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1C3A9" w14:textId="7720654E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27" w:history="1">
        <w:r w:rsidRPr="00A95889">
          <w:rPr>
            <w:rStyle w:val="Hyperlink"/>
            <w:noProof/>
          </w:rPr>
          <w:t>2.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Muting and Noise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BDA34" w14:textId="6C816E22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28" w:history="1">
        <w:r w:rsidRPr="00A95889">
          <w:rPr>
            <w:rStyle w:val="Hyperlink"/>
            <w:noProof/>
          </w:rPr>
          <w:t>2.1.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Palm muting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EAC05" w14:textId="71AA144C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29" w:history="1">
        <w:r w:rsidRPr="00A95889">
          <w:rPr>
            <w:rStyle w:val="Hyperlink"/>
            <w:noProof/>
          </w:rPr>
          <w:t>2.2.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bCs/>
            <w:noProof/>
          </w:rPr>
          <w:t>Left-hand muting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7A1F52" w14:textId="4E0D3C9D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30" w:history="1">
        <w:r w:rsidRPr="00A95889">
          <w:rPr>
            <w:rStyle w:val="Hyperlink"/>
            <w:noProof/>
          </w:rPr>
          <w:t>2.3.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Stopping unused strings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106F05" w14:textId="32A558E6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31" w:history="1">
        <w:r w:rsidRPr="00A95889">
          <w:rPr>
            <w:rStyle w:val="Hyperlink"/>
            <w:noProof/>
          </w:rPr>
          <w:t>2.4.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Muting during bends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7FF1AE" w14:textId="7B1767A9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32" w:history="1">
        <w:r w:rsidRPr="00A95889">
          <w:rPr>
            <w:rStyle w:val="Hyperlink"/>
            <w:noProof/>
          </w:rPr>
          <w:t>Example 1 — Basic Bend on the G 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67520B" w14:textId="6A9C6A0E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33" w:history="1">
        <w:r w:rsidRPr="00A95889">
          <w:rPr>
            <w:rStyle w:val="Hyperlink"/>
            <w:noProof/>
          </w:rPr>
          <w:t>How to Mute During That Bend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C31B75" w14:textId="7080ECE4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34" w:history="1">
        <w:r w:rsidRPr="00A95889">
          <w:rPr>
            <w:rStyle w:val="Hyperlink"/>
            <w:noProof/>
          </w:rPr>
          <w:t>Example 2 — Bend and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011877" w14:textId="11616298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35" w:history="1">
        <w:r w:rsidRPr="00A95889">
          <w:rPr>
            <w:rStyle w:val="Hyperlink"/>
            <w:noProof/>
          </w:rPr>
          <w:t>Example 3 — Bending the B 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147994" w14:textId="62B1F0F3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36" w:history="1">
        <w:r w:rsidRPr="00A95889">
          <w:rPr>
            <w:rStyle w:val="Hyperlink"/>
            <w:noProof/>
          </w:rPr>
          <w:t>Example 4 — Pre-Bend Muting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88EF6B" w14:textId="38AF4C2A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37" w:history="1">
        <w:r w:rsidRPr="00A95889">
          <w:rPr>
            <w:rStyle w:val="Hyperlink"/>
            <w:noProof/>
          </w:rPr>
          <w:t>The Two-Hand Muting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55AEBE" w14:textId="694A4D5D" w:rsidR="006533AE" w:rsidRDefault="006533A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416838" w:history="1">
        <w:r w:rsidRPr="00A95889">
          <w:rPr>
            <w:rStyle w:val="Hyperlink"/>
            <w:noProof/>
          </w:rPr>
          <w:t>Fretting hand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1D84D1" w14:textId="6AB979B2" w:rsidR="006533AE" w:rsidRDefault="006533A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416839" w:history="1">
        <w:r w:rsidRPr="00A95889">
          <w:rPr>
            <w:rStyle w:val="Hyperlink"/>
            <w:noProof/>
          </w:rPr>
          <w:t>Picking hand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7D1EF1" w14:textId="5962DDDE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0" w:history="1">
        <w:r w:rsidRPr="00A95889">
          <w:rPr>
            <w:rStyle w:val="Hyperlink"/>
            <w:noProof/>
          </w:rPr>
          <w:t>Simple Practice Drill 1 — Silent String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18D54D" w14:textId="6402C239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1" w:history="1">
        <w:r w:rsidRPr="00A95889">
          <w:rPr>
            <w:rStyle w:val="Hyperlink"/>
            <w:noProof/>
          </w:rPr>
          <w:t>Simple Practice Drill 2 — Bend, Release, Mute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BBA4F8" w14:textId="70EEDB4E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2" w:history="1">
        <w:r w:rsidRPr="00A95889">
          <w:rPr>
            <w:rStyle w:val="Hyperlink"/>
            <w:noProof/>
          </w:rPr>
          <w:t>Simple Practice Drill 3 — Bend in a 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B48833" w14:textId="0621BAEB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3" w:history="1">
        <w:r w:rsidRPr="00A95889">
          <w:rPr>
            <w:rStyle w:val="Hyperlink"/>
            <w:noProof/>
          </w:rPr>
          <w:t>Common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D9D8A8" w14:textId="179F65AB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4" w:history="1">
        <w:r w:rsidRPr="00A95889">
          <w:rPr>
            <w:rStyle w:val="Hyperlink"/>
            <w:noProof/>
          </w:rPr>
          <w:t>1. Neighboring string gets caught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596D7D" w14:textId="3D4A110E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5" w:history="1">
        <w:r w:rsidRPr="00A95889">
          <w:rPr>
            <w:rStyle w:val="Hyperlink"/>
            <w:noProof/>
          </w:rPr>
          <w:t>2. Low strings rumble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CA20B0" w14:textId="252D2E0A" w:rsidR="006533AE" w:rsidRDefault="006533A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416846" w:history="1">
        <w:r w:rsidRPr="00A95889">
          <w:rPr>
            <w:rStyle w:val="Hyperlink"/>
            <w:noProof/>
          </w:rPr>
          <w:t>3. Bend sounds good but release is noisy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54D654" w14:textId="68A5040E" w:rsidR="006533AE" w:rsidRDefault="006533AE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9416847" w:history="1">
        <w:r w:rsidRPr="00A95889">
          <w:rPr>
            <w:rStyle w:val="Hyperlink"/>
            <w:noProof/>
          </w:rPr>
          <w:t>4. Muting kills the bent 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AF3EEA" w14:textId="26E240A7" w:rsidR="006533AE" w:rsidRDefault="006533AE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9416848" w:history="1">
        <w:r w:rsidRPr="00A95889">
          <w:rPr>
            <w:rStyle w:val="Hyperlink"/>
            <w:noProof/>
          </w:rPr>
          <w:t>Practical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0D6E27" w14:textId="63A2FF77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49" w:history="1">
        <w:r w:rsidRPr="00A95889">
          <w:rPr>
            <w:rStyle w:val="Hyperlink"/>
            <w:noProof/>
          </w:rPr>
          <w:t>3.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Bending and Vibrato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478B29" w14:textId="555DEEDB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50" w:history="1">
        <w:r w:rsidRPr="00A95889">
          <w:rPr>
            <w:rStyle w:val="Hyperlink"/>
            <w:noProof/>
          </w:rPr>
          <w:t>4.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Slides, Hammer-ons, Pull-offs, and Legato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B2782F" w14:textId="369334CF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51" w:history="1">
        <w:r w:rsidRPr="00A95889">
          <w:rPr>
            <w:rStyle w:val="Hyperlink"/>
            <w:noProof/>
          </w:rPr>
          <w:t>Phase 3 — Rhythm Guitar for Electric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B9B089" w14:textId="4FF92957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52" w:history="1">
        <w:r w:rsidRPr="00A95889">
          <w:rPr>
            <w:rStyle w:val="Hyperlink"/>
            <w:noProof/>
          </w:rPr>
          <w:t>5.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Power Chord Rhythm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B67594" w14:textId="1F3D592D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53" w:history="1">
        <w:r w:rsidRPr="00A95889">
          <w:rPr>
            <w:rStyle w:val="Hyperlink"/>
            <w:noProof/>
          </w:rPr>
          <w:t>6.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Blues and Shuffle Rhythm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C96145" w14:textId="0EFEC604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54" w:history="1">
        <w:r w:rsidRPr="00A95889">
          <w:rPr>
            <w:rStyle w:val="Hyperlink"/>
            <w:noProof/>
          </w:rPr>
          <w:t>Phase 4 — Fretboard Mapping Without Getting Lost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A557E1" w14:textId="7F53DBD6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55" w:history="1">
        <w:r w:rsidRPr="00A95889">
          <w:rPr>
            <w:rStyle w:val="Hyperlink"/>
            <w:noProof/>
          </w:rPr>
          <w:t>7.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Learn the Notes on the 6th and 5th Strings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2914FA" w14:textId="73C41CD4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56" w:history="1">
        <w:r w:rsidRPr="00A95889">
          <w:rPr>
            <w:rStyle w:val="Hyperlink"/>
            <w:noProof/>
          </w:rPr>
          <w:t>8.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Learn CAGED as Chord Shapes, Not Theory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16842C" w14:textId="2E9F014D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57" w:history="1">
        <w:r w:rsidRPr="00A95889">
          <w:rPr>
            <w:rStyle w:val="Hyperlink"/>
            <w:noProof/>
          </w:rPr>
          <w:t>Phase 5 — Scales That Actually Help You Play Songs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0D98584" w14:textId="4BBF863B" w:rsidR="006533AE" w:rsidRDefault="006533AE">
      <w:pPr>
        <w:pStyle w:val="TOC5"/>
        <w:tabs>
          <w:tab w:val="left" w:pos="1440"/>
          <w:tab w:val="right" w:leader="dot" w:pos="9350"/>
        </w:tabs>
        <w:rPr>
          <w:rFonts w:eastAsiaTheme="minorEastAsia"/>
          <w:noProof/>
        </w:rPr>
      </w:pPr>
      <w:hyperlink w:anchor="_Toc229416858" w:history="1">
        <w:r w:rsidRPr="00A95889">
          <w:rPr>
            <w:rStyle w:val="Hyperlink"/>
            <w:noProof/>
          </w:rPr>
          <w:t>9.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Minor Pentatonic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E40AC4" w14:textId="03C92F64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59" w:history="1">
        <w:r w:rsidRPr="00A95889">
          <w:rPr>
            <w:rStyle w:val="Hyperlink"/>
            <w:noProof/>
          </w:rPr>
          <w:t>10.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Learn Major Pentatonic as the “Sweeter” Sound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7DFE1C" w14:textId="20535C3A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0" w:history="1">
        <w:r w:rsidRPr="00A95889">
          <w:rPr>
            <w:rStyle w:val="Hyperlink"/>
            <w:noProof/>
          </w:rPr>
          <w:t>Phase 6 — Chord Tones: The Theory That Matters Most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8A4A26" w14:textId="332C0DD8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61" w:history="1">
        <w:r w:rsidRPr="00A95889">
          <w:rPr>
            <w:rStyle w:val="Hyperlink"/>
            <w:noProof/>
          </w:rPr>
          <w:t>11.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Learn What Notes Are in the Chord You Are Playing 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4B3C58" w14:textId="1838C789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2" w:history="1">
        <w:r w:rsidRPr="00A95889">
          <w:rPr>
            <w:rStyle w:val="Hyperlink"/>
            <w:noProof/>
          </w:rPr>
          <w:t>Phase 7 — Song-Based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56B9B5" w14:textId="50412FD7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63" w:history="1">
        <w:r w:rsidRPr="00A95889">
          <w:rPr>
            <w:rStyle w:val="Hyperlink"/>
            <w:noProof/>
          </w:rPr>
          <w:t>12.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Choose 6 Songs as Course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1F5F5F" w14:textId="5DE05621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4" w:history="1">
        <w:r w:rsidRPr="00A95889">
          <w:rPr>
            <w:rStyle w:val="Hyperlink"/>
            <w:noProof/>
          </w:rPr>
          <w:t>Phase 8 — Improvisation Without Random Noodling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9A9ADA" w14:textId="15C28088" w:rsidR="006533AE" w:rsidRDefault="006533AE">
      <w:pPr>
        <w:pStyle w:val="TOC5"/>
        <w:tabs>
          <w:tab w:val="left" w:pos="1680"/>
          <w:tab w:val="right" w:leader="dot" w:pos="9350"/>
        </w:tabs>
        <w:rPr>
          <w:rFonts w:eastAsiaTheme="minorEastAsia"/>
          <w:noProof/>
        </w:rPr>
      </w:pPr>
      <w:hyperlink w:anchor="_Toc229416865" w:history="1">
        <w:r w:rsidRPr="00A95889">
          <w:rPr>
            <w:rStyle w:val="Hyperlink"/>
            <w:noProof/>
          </w:rPr>
          <w:t>13.</w:t>
        </w:r>
        <w:r>
          <w:rPr>
            <w:rFonts w:eastAsiaTheme="minorEastAsia"/>
            <w:noProof/>
          </w:rPr>
          <w:tab/>
        </w:r>
        <w:r w:rsidRPr="00A95889">
          <w:rPr>
            <w:rStyle w:val="Hyperlink"/>
            <w:noProof/>
          </w:rPr>
          <w:t>Use a Simple Improvisation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3360C8" w14:textId="0FD9EE54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6" w:history="1">
        <w:r w:rsidRPr="00A95889">
          <w:rPr>
            <w:rStyle w:val="Hyperlink"/>
            <w:noProof/>
          </w:rPr>
          <w:t>Suggested Weekly Course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314AC5A" w14:textId="1DB99D0F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7" w:history="1">
        <w:r w:rsidRPr="00A95889">
          <w:rPr>
            <w:rStyle w:val="Hyperlink"/>
            <w:noProof/>
          </w:rPr>
          <w:t>Daily Practice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24CE69" w14:textId="2CB087EE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8" w:history="1">
        <w:r w:rsidRPr="00A95889">
          <w:rPr>
            <w:rStyle w:val="Hyperlink"/>
            <w:noProof/>
          </w:rPr>
          <w:t>Recommended Learning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0F8A8D" w14:textId="52C90C51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69" w:history="1">
        <w:r w:rsidRPr="00A95889">
          <w:rPr>
            <w:rStyle w:val="Hyperlink"/>
            <w:noProof/>
          </w:rPr>
          <w:t>What I Would Have You Prioritize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433F88" w14:textId="0ABFD3C2" w:rsidR="006533AE" w:rsidRDefault="006533AE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9416870" w:history="1">
        <w:r w:rsidRPr="00A95889">
          <w:rPr>
            <w:rStyle w:val="Hyperlink"/>
            <w:noProof/>
          </w:rPr>
          <w:t>My Strong 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62516A" w14:textId="6FE90511" w:rsidR="00221C81" w:rsidRPr="00221C81" w:rsidRDefault="000869C4" w:rsidP="009A35C1">
      <w:pPr>
        <w:pStyle w:val="Heading2"/>
        <w:ind w:left="0"/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fldChar w:fldCharType="end"/>
      </w:r>
      <w:bookmarkStart w:id="6" w:name="_Toc229416822"/>
      <w:r w:rsidR="00221C81" w:rsidRPr="00221C81">
        <w:t>Electric Guitar Course</w:t>
      </w:r>
      <w:r w:rsidR="00F72D5B">
        <w:t xml:space="preserve"> for Non-Beginners</w:t>
      </w:r>
      <w:bookmarkEnd w:id="5"/>
      <w:bookmarkEnd w:id="6"/>
    </w:p>
    <w:p w14:paraId="0DDA01F0" w14:textId="77777777" w:rsidR="00221C81" w:rsidRPr="00221C81" w:rsidRDefault="00221C81" w:rsidP="009A35C1">
      <w:pPr>
        <w:pStyle w:val="Heading3"/>
        <w:ind w:left="0"/>
      </w:pPr>
      <w:bookmarkStart w:id="7" w:name="_Toc229413879"/>
      <w:bookmarkStart w:id="8" w:name="_Toc229416823"/>
      <w:r w:rsidRPr="00221C81">
        <w:t xml:space="preserve">Main </w:t>
      </w:r>
      <w:r w:rsidRPr="00833147">
        <w:t>Goal</w:t>
      </w:r>
      <w:bookmarkEnd w:id="7"/>
      <w:bookmarkEnd w:id="8"/>
    </w:p>
    <w:p w14:paraId="7F891107" w14:textId="77777777" w:rsidR="00221C81" w:rsidRPr="00221C81" w:rsidRDefault="00221C81" w:rsidP="009A35C1">
      <w:pPr>
        <w:ind w:left="0"/>
      </w:pPr>
      <w:r w:rsidRPr="00221C81">
        <w:t>To become comfortable playing electric guitar in a practical, song-based way using:</w:t>
      </w:r>
    </w:p>
    <w:p w14:paraId="485F2644" w14:textId="4A0F7255" w:rsidR="00221C81" w:rsidRPr="00221C81" w:rsidRDefault="00221C81" w:rsidP="00221C81">
      <w:pPr>
        <w:numPr>
          <w:ilvl w:val="0"/>
          <w:numId w:val="1"/>
        </w:numPr>
      </w:pPr>
      <w:r w:rsidRPr="00221C81">
        <w:t>tablature</w:t>
      </w:r>
    </w:p>
    <w:p w14:paraId="054BC7C3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chord shapes </w:t>
      </w:r>
    </w:p>
    <w:p w14:paraId="473B3B23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movable patterns </w:t>
      </w:r>
    </w:p>
    <w:p w14:paraId="46588980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ear training </w:t>
      </w:r>
    </w:p>
    <w:p w14:paraId="4D9FE0E5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lead licks </w:t>
      </w:r>
    </w:p>
    <w:p w14:paraId="09839287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rhythm guitar parts </w:t>
      </w:r>
    </w:p>
    <w:p w14:paraId="1798F6A6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basic improvisation </w:t>
      </w:r>
    </w:p>
    <w:p w14:paraId="623AFB38" w14:textId="77777777" w:rsidR="00221C81" w:rsidRPr="00221C81" w:rsidRDefault="00221C81" w:rsidP="00221C81">
      <w:pPr>
        <w:numPr>
          <w:ilvl w:val="0"/>
          <w:numId w:val="1"/>
        </w:numPr>
      </w:pPr>
      <w:r w:rsidRPr="00221C81">
        <w:t xml:space="preserve">usable theory tied directly to songs </w:t>
      </w:r>
    </w:p>
    <w:p w14:paraId="0BC48709" w14:textId="77777777" w:rsidR="00221C81" w:rsidRPr="00221C81" w:rsidRDefault="00221C81" w:rsidP="009A35C1">
      <w:pPr>
        <w:ind w:left="0"/>
      </w:pPr>
      <w:r w:rsidRPr="00221C81">
        <w:t>Not staff-reading. Not abstract theory. Not random licks with no structure.</w:t>
      </w:r>
    </w:p>
    <w:p w14:paraId="0D7D2922" w14:textId="77777777" w:rsidR="00221C81" w:rsidRPr="00221C81" w:rsidRDefault="00000000" w:rsidP="00142C9B">
      <w:pPr>
        <w:spacing w:after="160"/>
        <w:ind w:left="0"/>
      </w:pPr>
      <w:r>
        <w:pict w14:anchorId="0E6CDB54">
          <v:rect id="_x0000_i1025" style="width:0;height:1.5pt" o:hralign="center" o:hrstd="t" o:hr="t" fillcolor="#a0a0a0" stroked="f"/>
        </w:pict>
      </w:r>
    </w:p>
    <w:p w14:paraId="159FAE0F" w14:textId="77777777" w:rsidR="00221C81" w:rsidRPr="00427BBA" w:rsidRDefault="00221C81" w:rsidP="00142C9B">
      <w:pPr>
        <w:pStyle w:val="Heading3"/>
        <w:ind w:left="0"/>
        <w:rPr>
          <w:sz w:val="32"/>
          <w:szCs w:val="32"/>
        </w:rPr>
      </w:pPr>
      <w:bookmarkStart w:id="9" w:name="_Toc229413880"/>
      <w:bookmarkStart w:id="10" w:name="_Toc229416824"/>
      <w:r w:rsidRPr="00427BBA">
        <w:rPr>
          <w:sz w:val="32"/>
          <w:szCs w:val="32"/>
        </w:rPr>
        <w:t>Phase 1 — Rebuild the Foundation Without Treating You Like a Beginner</w:t>
      </w:r>
      <w:bookmarkEnd w:id="9"/>
      <w:bookmarkEnd w:id="10"/>
    </w:p>
    <w:p w14:paraId="29E52B79" w14:textId="596AF274" w:rsidR="00221C81" w:rsidRPr="00427BBA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11" w:name="_Toc229416825"/>
      <w:r w:rsidRPr="00427BBA">
        <w:rPr>
          <w:sz w:val="28"/>
          <w:szCs w:val="28"/>
        </w:rPr>
        <w:t>Know What You Already Play</w:t>
      </w:r>
      <w:bookmarkEnd w:id="11"/>
    </w:p>
    <w:p w14:paraId="57C1995F" w14:textId="77777777" w:rsidR="00221C81" w:rsidRPr="00221C81" w:rsidRDefault="00221C81" w:rsidP="00142C9B">
      <w:pPr>
        <w:ind w:left="0"/>
      </w:pPr>
      <w:r w:rsidRPr="00221C81">
        <w:t>You probably know many chords by shape but not by name. That is fixable.</w:t>
      </w:r>
    </w:p>
    <w:p w14:paraId="3925B83D" w14:textId="77777777" w:rsidR="00221C81" w:rsidRPr="00221C81" w:rsidRDefault="00221C81" w:rsidP="00142C9B">
      <w:pPr>
        <w:spacing w:after="160"/>
        <w:ind w:left="0"/>
        <w:rPr>
          <w:b/>
          <w:bCs/>
        </w:rPr>
      </w:pPr>
      <w:r w:rsidRPr="00221C81">
        <w:rPr>
          <w:b/>
          <w:bCs/>
        </w:rPr>
        <w:t>Learn these chord families first:</w:t>
      </w:r>
    </w:p>
    <w:p w14:paraId="7719D71F" w14:textId="5B18E207" w:rsidR="00221C81" w:rsidRDefault="00221C81" w:rsidP="00142C9B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21C81">
        <w:t>open major chords: A, C, D, E, G</w:t>
      </w:r>
    </w:p>
    <w:p w14:paraId="067B1591" w14:textId="5836D988" w:rsidR="00CA7A20" w:rsidRPr="00221C81" w:rsidRDefault="00CA7A20" w:rsidP="00142C9B">
      <w:r w:rsidRPr="00CA7A20">
        <w:rPr>
          <w:noProof/>
        </w:rPr>
        <w:drawing>
          <wp:inline distT="0" distB="0" distL="0" distR="0" wp14:anchorId="0FBA2412" wp14:editId="5C190AE3">
            <wp:extent cx="466344" cy="731520"/>
            <wp:effectExtent l="0" t="0" r="0" b="0"/>
            <wp:docPr id="17709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73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20">
        <w:rPr>
          <w:noProof/>
        </w:rPr>
        <w:drawing>
          <wp:inline distT="0" distB="0" distL="0" distR="0" wp14:anchorId="316E5E58" wp14:editId="3DF96A64">
            <wp:extent cx="475488" cy="722376"/>
            <wp:effectExtent l="0" t="0" r="1270" b="1905"/>
            <wp:docPr id="14148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20">
        <w:rPr>
          <w:noProof/>
        </w:rPr>
        <w:drawing>
          <wp:inline distT="0" distB="0" distL="0" distR="0" wp14:anchorId="25E90E38" wp14:editId="5ADC0894">
            <wp:extent cx="448056" cy="731520"/>
            <wp:effectExtent l="0" t="0" r="9525" b="0"/>
            <wp:docPr id="211135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2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20">
        <w:rPr>
          <w:noProof/>
        </w:rPr>
        <w:drawing>
          <wp:inline distT="0" distB="0" distL="0" distR="0" wp14:anchorId="687A67B9" wp14:editId="403C4794">
            <wp:extent cx="457200" cy="722376"/>
            <wp:effectExtent l="0" t="0" r="0" b="1905"/>
            <wp:docPr id="5232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20">
        <w:rPr>
          <w:noProof/>
        </w:rPr>
        <w:drawing>
          <wp:inline distT="0" distB="0" distL="0" distR="0" wp14:anchorId="4B440DD9" wp14:editId="3F7794D6">
            <wp:extent cx="475488" cy="731520"/>
            <wp:effectExtent l="0" t="0" r="1270" b="0"/>
            <wp:docPr id="208696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4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ADBC" w14:textId="663A557C" w:rsidR="00221C81" w:rsidRDefault="00221C81" w:rsidP="00142C9B">
      <w:pPr>
        <w:keepNext/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21C81">
        <w:t>open minor chords: Am, Dm, Em</w:t>
      </w:r>
    </w:p>
    <w:p w14:paraId="645DF0E1" w14:textId="4B760F84" w:rsidR="00521A69" w:rsidRPr="00221C81" w:rsidRDefault="00521A69" w:rsidP="00142C9B">
      <w:r w:rsidRPr="00521A69">
        <w:rPr>
          <w:noProof/>
        </w:rPr>
        <w:drawing>
          <wp:inline distT="0" distB="0" distL="0" distR="0" wp14:anchorId="3549D7AD" wp14:editId="7D58CE7A">
            <wp:extent cx="429768" cy="704088"/>
            <wp:effectExtent l="0" t="0" r="8890" b="1270"/>
            <wp:docPr id="1690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A69">
        <w:rPr>
          <w:noProof/>
        </w:rPr>
        <w:drawing>
          <wp:inline distT="0" distB="0" distL="0" distR="0" wp14:anchorId="1EBB41A5" wp14:editId="6692C945">
            <wp:extent cx="438912" cy="713232"/>
            <wp:effectExtent l="0" t="0" r="0" b="0"/>
            <wp:docPr id="19578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1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A69">
        <w:rPr>
          <w:noProof/>
        </w:rPr>
        <w:drawing>
          <wp:inline distT="0" distB="0" distL="0" distR="0" wp14:anchorId="3C34B3C3" wp14:editId="7488C406">
            <wp:extent cx="438912" cy="713232"/>
            <wp:effectExtent l="0" t="0" r="0" b="0"/>
            <wp:docPr id="146909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3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C750" w14:textId="3DD51403" w:rsidR="00221C81" w:rsidRDefault="00221C81" w:rsidP="00142C9B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21C81">
        <w:t>dominant 7 chords: A7, C7, D7, E7, G7</w:t>
      </w:r>
    </w:p>
    <w:p w14:paraId="326334DB" w14:textId="0C512902" w:rsidR="00521A69" w:rsidRPr="00221C81" w:rsidRDefault="00511757" w:rsidP="00142C9B">
      <w:r w:rsidRPr="00511757">
        <w:rPr>
          <w:noProof/>
        </w:rPr>
        <w:drawing>
          <wp:inline distT="0" distB="0" distL="0" distR="0" wp14:anchorId="65F2F576" wp14:editId="34BFA235">
            <wp:extent cx="438912" cy="704088"/>
            <wp:effectExtent l="0" t="0" r="0" b="1270"/>
            <wp:docPr id="123101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7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757">
        <w:rPr>
          <w:noProof/>
        </w:rPr>
        <w:drawing>
          <wp:inline distT="0" distB="0" distL="0" distR="0" wp14:anchorId="6E2079F5" wp14:editId="108D73C5">
            <wp:extent cx="438912" cy="694944"/>
            <wp:effectExtent l="0" t="0" r="0" b="0"/>
            <wp:docPr id="8416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9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757">
        <w:rPr>
          <w:noProof/>
        </w:rPr>
        <w:drawing>
          <wp:inline distT="0" distB="0" distL="0" distR="0" wp14:anchorId="109F9082" wp14:editId="547772DD">
            <wp:extent cx="475488" cy="713232"/>
            <wp:effectExtent l="0" t="0" r="1270" b="0"/>
            <wp:docPr id="188795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0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3E5" w:rsidRPr="00CC63E5">
        <w:rPr>
          <w:noProof/>
        </w:rPr>
        <w:drawing>
          <wp:inline distT="0" distB="0" distL="0" distR="0" wp14:anchorId="1B68C249" wp14:editId="1180B9C6">
            <wp:extent cx="457200" cy="704088"/>
            <wp:effectExtent l="0" t="0" r="0" b="1270"/>
            <wp:docPr id="10504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5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3E5" w:rsidRPr="00CC63E5">
        <w:rPr>
          <w:noProof/>
        </w:rPr>
        <w:drawing>
          <wp:inline distT="0" distB="0" distL="0" distR="0" wp14:anchorId="209ED7B8" wp14:editId="3E177262">
            <wp:extent cx="475488" cy="704088"/>
            <wp:effectExtent l="0" t="0" r="1270" b="1270"/>
            <wp:docPr id="15951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4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FC83" w14:textId="77777777" w:rsidR="00221C81" w:rsidRPr="00221C81" w:rsidRDefault="00221C81" w:rsidP="00142C9B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21C81">
        <w:t xml:space="preserve">movable barre chords: </w:t>
      </w:r>
    </w:p>
    <w:p w14:paraId="53390D1F" w14:textId="40818009" w:rsidR="00221C81" w:rsidRDefault="00221C81" w:rsidP="00142C9B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221C81">
        <w:t>E-shape major/minor</w:t>
      </w:r>
    </w:p>
    <w:p w14:paraId="0D6372BB" w14:textId="703D897D" w:rsidR="002D23F6" w:rsidRPr="00221C81" w:rsidRDefault="002D23F6" w:rsidP="00142C9B">
      <w:pPr>
        <w:ind w:left="1080"/>
      </w:pPr>
      <w:r w:rsidRPr="00CA7A20">
        <w:rPr>
          <w:noProof/>
        </w:rPr>
        <w:lastRenderedPageBreak/>
        <w:drawing>
          <wp:inline distT="0" distB="0" distL="0" distR="0" wp14:anchorId="031A681C" wp14:editId="2718B30B">
            <wp:extent cx="457200" cy="722376"/>
            <wp:effectExtent l="0" t="0" r="0" b="1905"/>
            <wp:docPr id="5908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A69">
        <w:rPr>
          <w:noProof/>
        </w:rPr>
        <w:drawing>
          <wp:inline distT="0" distB="0" distL="0" distR="0" wp14:anchorId="03D0638B" wp14:editId="6C878AF5">
            <wp:extent cx="438912" cy="713232"/>
            <wp:effectExtent l="0" t="0" r="0" b="0"/>
            <wp:docPr id="178027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3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4EE1" w14:textId="4319BF06" w:rsidR="00221C81" w:rsidRDefault="00221C81" w:rsidP="00142C9B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221C81">
        <w:t>A-shape major/minor</w:t>
      </w:r>
    </w:p>
    <w:p w14:paraId="1369AD25" w14:textId="5DEA026B" w:rsidR="002D23F6" w:rsidRPr="00221C81" w:rsidRDefault="002D23F6" w:rsidP="00142C9B">
      <w:pPr>
        <w:ind w:left="1080"/>
      </w:pPr>
      <w:r w:rsidRPr="00CA7A20">
        <w:rPr>
          <w:noProof/>
        </w:rPr>
        <w:drawing>
          <wp:inline distT="0" distB="0" distL="0" distR="0" wp14:anchorId="75D0D488" wp14:editId="67766DD9">
            <wp:extent cx="466344" cy="731520"/>
            <wp:effectExtent l="0" t="0" r="0" b="0"/>
            <wp:docPr id="71104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73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A69">
        <w:rPr>
          <w:noProof/>
        </w:rPr>
        <w:drawing>
          <wp:inline distT="0" distB="0" distL="0" distR="0" wp14:anchorId="756BB61C" wp14:editId="403637F3">
            <wp:extent cx="429768" cy="704088"/>
            <wp:effectExtent l="0" t="0" r="8890" b="1270"/>
            <wp:docPr id="19802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E7CE" w14:textId="77777777" w:rsidR="00221C81" w:rsidRPr="00221C81" w:rsidRDefault="00221C81" w:rsidP="00142C9B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221C81">
        <w:t xml:space="preserve">power chords: </w:t>
      </w:r>
    </w:p>
    <w:p w14:paraId="34B08A0D" w14:textId="560935B7" w:rsidR="00221C81" w:rsidRPr="004F0B9A" w:rsidRDefault="00221C81" w:rsidP="00142C9B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b/>
          <w:bCs/>
        </w:rPr>
      </w:pPr>
      <w:r w:rsidRPr="004F0B9A">
        <w:rPr>
          <w:b/>
          <w:bCs/>
        </w:rPr>
        <w:t>root on 6th string</w:t>
      </w:r>
    </w:p>
    <w:p w14:paraId="1C8E5DC1" w14:textId="1EFF21CD" w:rsidR="00C17BBD" w:rsidRDefault="00C17BBD" w:rsidP="00142C9B">
      <w:pPr>
        <w:ind w:left="1080"/>
      </w:pPr>
      <w:r w:rsidRPr="00C17BBD">
        <w:t xml:space="preserve">For a 6th-string-root power chord, the name comes from the note on the </w:t>
      </w:r>
      <w:r w:rsidRPr="00C17BBD">
        <w:rPr>
          <w:b/>
          <w:bCs/>
        </w:rPr>
        <w:t>low E string</w:t>
      </w:r>
      <w:r w:rsidRPr="00C17BBD">
        <w:t>.</w:t>
      </w:r>
    </w:p>
    <w:p w14:paraId="0FF5B48E" w14:textId="77777777" w:rsidR="00C17BBD" w:rsidRDefault="00C17BBD" w:rsidP="00142C9B">
      <w:pPr>
        <w:ind w:left="1080"/>
      </w:pPr>
      <w:r>
        <w:t>6th string root rule:</w:t>
      </w:r>
    </w:p>
    <w:p w14:paraId="3D8E626E" w14:textId="77777777" w:rsidR="00C17BBD" w:rsidRDefault="00C17BBD" w:rsidP="00142C9B">
      <w:pPr>
        <w:ind w:left="1080"/>
      </w:pPr>
      <w:r>
        <w:t>3rd fret = G5</w:t>
      </w:r>
    </w:p>
    <w:p w14:paraId="1A62F01A" w14:textId="77777777" w:rsidR="00C17BBD" w:rsidRDefault="00C17BBD" w:rsidP="00142C9B">
      <w:pPr>
        <w:ind w:left="1080"/>
      </w:pPr>
      <w:r>
        <w:t>5th fret = A5</w:t>
      </w:r>
    </w:p>
    <w:p w14:paraId="60A1DCA0" w14:textId="77777777" w:rsidR="00C17BBD" w:rsidRDefault="00C17BBD" w:rsidP="00142C9B">
      <w:pPr>
        <w:ind w:left="1080"/>
      </w:pPr>
      <w:r>
        <w:t>7th fret = B5</w:t>
      </w:r>
    </w:p>
    <w:p w14:paraId="3C99D565" w14:textId="77777777" w:rsidR="00C17BBD" w:rsidRDefault="00C17BBD" w:rsidP="00142C9B">
      <w:pPr>
        <w:ind w:left="1080"/>
      </w:pPr>
      <w:r>
        <w:t>8th fret = C5</w:t>
      </w:r>
    </w:p>
    <w:p w14:paraId="4AB2716E" w14:textId="749C536A" w:rsidR="00C17BBD" w:rsidRDefault="00C17BBD" w:rsidP="00142C9B">
      <w:pPr>
        <w:spacing w:after="40"/>
        <w:ind w:left="1080"/>
      </w:pPr>
      <w:r>
        <w:t>10th fret = D5</w:t>
      </w:r>
    </w:p>
    <w:p w14:paraId="2DF0310A" w14:textId="5CD326E4" w:rsidR="00EF4DAA" w:rsidRPr="00C17BBD" w:rsidRDefault="00EF4DAA" w:rsidP="00142C9B">
      <w:pPr>
        <w:ind w:left="1080"/>
        <w:rPr>
          <w:b/>
          <w:bCs/>
        </w:rPr>
      </w:pPr>
      <w:r w:rsidRPr="00C17BBD">
        <w:rPr>
          <w:b/>
          <w:bCs/>
        </w:rPr>
        <w:t>Example</w:t>
      </w:r>
      <w:r w:rsidR="002A797F" w:rsidRPr="00C17BBD">
        <w:rPr>
          <w:b/>
          <w:bCs/>
        </w:rPr>
        <w:t>s</w:t>
      </w:r>
      <w:r w:rsidRPr="00C17BBD">
        <w:rPr>
          <w:b/>
          <w:bCs/>
        </w:rPr>
        <w:t>:</w:t>
      </w:r>
    </w:p>
    <w:p w14:paraId="177F7BF4" w14:textId="5113908A" w:rsidR="00EF4DAA" w:rsidRDefault="00EF4DAA" w:rsidP="00142C9B">
      <w:pPr>
        <w:ind w:left="1080"/>
      </w:pPr>
      <w:r>
        <w:t>A5 power chord with the root on the 6</w:t>
      </w:r>
      <w:r w:rsidRPr="00EF4DAA">
        <w:rPr>
          <w:vertAlign w:val="superscript"/>
        </w:rPr>
        <w:t>th</w:t>
      </w:r>
      <w:r>
        <w:t xml:space="preserve"> string. Played on the 5</w:t>
      </w:r>
      <w:r w:rsidRPr="00EF4DAA">
        <w:rPr>
          <w:vertAlign w:val="superscript"/>
        </w:rPr>
        <w:t>th</w:t>
      </w:r>
      <w:r>
        <w:t xml:space="preserve"> fret (A note) and 7</w:t>
      </w:r>
      <w:r w:rsidRPr="00EF4DAA">
        <w:rPr>
          <w:vertAlign w:val="superscript"/>
        </w:rPr>
        <w:t>th</w:t>
      </w:r>
      <w:r>
        <w:t xml:space="preserve"> fret (E note).</w:t>
      </w:r>
    </w:p>
    <w:p w14:paraId="7F2CE950" w14:textId="77777777" w:rsidR="00EF4DAA" w:rsidRPr="00096296" w:rsidRDefault="00EF4DAA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e|---------|</w:t>
      </w:r>
    </w:p>
    <w:p w14:paraId="78FF9B5E" w14:textId="77777777" w:rsidR="00EF4DAA" w:rsidRPr="00096296" w:rsidRDefault="00EF4DAA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B|---------|</w:t>
      </w:r>
    </w:p>
    <w:p w14:paraId="00F8685A" w14:textId="77777777" w:rsidR="00EF4DAA" w:rsidRPr="00096296" w:rsidRDefault="00EF4DAA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G|---------|</w:t>
      </w:r>
    </w:p>
    <w:p w14:paraId="54C7FA45" w14:textId="7049686B" w:rsidR="00EF4DAA" w:rsidRPr="00096296" w:rsidRDefault="00EF4DAA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D|----7----| </w:t>
      </w:r>
      <w:r w:rsidR="00431414" w:rsidRPr="00096296">
        <w:rPr>
          <w:rFonts w:ascii="Consolas" w:hAnsi="Consolas"/>
          <w:sz w:val="18"/>
          <w:szCs w:val="18"/>
        </w:rPr>
        <w:t xml:space="preserve">A = </w:t>
      </w:r>
      <w:r w:rsidR="002A797F" w:rsidRPr="00096296">
        <w:rPr>
          <w:rFonts w:ascii="Consolas" w:hAnsi="Consolas"/>
          <w:sz w:val="18"/>
          <w:szCs w:val="18"/>
        </w:rPr>
        <w:t>octave</w:t>
      </w:r>
      <w:r w:rsidR="00431414" w:rsidRPr="00096296">
        <w:rPr>
          <w:rFonts w:ascii="Consolas" w:hAnsi="Consolas"/>
          <w:sz w:val="18"/>
          <w:szCs w:val="18"/>
        </w:rPr>
        <w:t xml:space="preserve"> </w:t>
      </w:r>
      <w:r w:rsidRPr="00096296">
        <w:rPr>
          <w:rFonts w:ascii="Consolas" w:hAnsi="Consolas"/>
          <w:sz w:val="18"/>
          <w:szCs w:val="18"/>
        </w:rPr>
        <w:t>(</w:t>
      </w:r>
      <w:r w:rsidR="00580320" w:rsidRPr="00096296">
        <w:rPr>
          <w:rFonts w:ascii="Consolas" w:hAnsi="Consolas"/>
          <w:sz w:val="18"/>
          <w:szCs w:val="18"/>
        </w:rPr>
        <w:t>Pinky</w:t>
      </w:r>
      <w:r w:rsidRPr="00096296">
        <w:rPr>
          <w:rFonts w:ascii="Consolas" w:hAnsi="Consolas"/>
          <w:sz w:val="18"/>
          <w:szCs w:val="18"/>
        </w:rPr>
        <w:t xml:space="preserve"> finger</w:t>
      </w:r>
      <w:r w:rsidR="00A9610B" w:rsidRPr="00096296">
        <w:rPr>
          <w:rFonts w:ascii="Consolas" w:hAnsi="Consolas"/>
          <w:sz w:val="18"/>
          <w:szCs w:val="18"/>
        </w:rPr>
        <w:t xml:space="preserve"> - optional</w:t>
      </w:r>
      <w:r w:rsidRPr="00096296">
        <w:rPr>
          <w:rFonts w:ascii="Consolas" w:hAnsi="Consolas"/>
          <w:sz w:val="18"/>
          <w:szCs w:val="18"/>
        </w:rPr>
        <w:t>)</w:t>
      </w:r>
    </w:p>
    <w:p w14:paraId="16D8FE0A" w14:textId="78C5CAA5" w:rsidR="00EF4DAA" w:rsidRPr="00096296" w:rsidRDefault="00EF4DAA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A|----7----| </w:t>
      </w:r>
      <w:r w:rsidR="00431414" w:rsidRPr="00096296">
        <w:rPr>
          <w:rFonts w:ascii="Consolas" w:hAnsi="Consolas"/>
          <w:sz w:val="18"/>
          <w:szCs w:val="18"/>
        </w:rPr>
        <w:t>E = 5</w:t>
      </w:r>
      <w:r w:rsidR="00431414" w:rsidRPr="00096296">
        <w:rPr>
          <w:rFonts w:ascii="Consolas" w:hAnsi="Consolas"/>
          <w:sz w:val="18"/>
          <w:szCs w:val="18"/>
          <w:vertAlign w:val="superscript"/>
        </w:rPr>
        <w:t>th</w:t>
      </w:r>
      <w:r w:rsidR="00431414" w:rsidRPr="00096296">
        <w:rPr>
          <w:rFonts w:ascii="Consolas" w:hAnsi="Consolas"/>
          <w:sz w:val="18"/>
          <w:szCs w:val="18"/>
        </w:rPr>
        <w:t xml:space="preserve"> </w:t>
      </w:r>
      <w:r w:rsidRPr="00096296">
        <w:rPr>
          <w:rFonts w:ascii="Consolas" w:hAnsi="Consolas"/>
          <w:sz w:val="18"/>
          <w:szCs w:val="18"/>
        </w:rPr>
        <w:t>(</w:t>
      </w:r>
      <w:r w:rsidR="00580320" w:rsidRPr="00096296">
        <w:rPr>
          <w:rFonts w:ascii="Consolas" w:hAnsi="Consolas"/>
          <w:sz w:val="18"/>
          <w:szCs w:val="18"/>
        </w:rPr>
        <w:t>Ring</w:t>
      </w:r>
      <w:r w:rsidRPr="00096296">
        <w:rPr>
          <w:rFonts w:ascii="Consolas" w:hAnsi="Consolas"/>
          <w:sz w:val="18"/>
          <w:szCs w:val="18"/>
        </w:rPr>
        <w:t xml:space="preserve"> finger)</w:t>
      </w:r>
    </w:p>
    <w:p w14:paraId="7ACB54FA" w14:textId="1463855F" w:rsidR="00EF4DAA" w:rsidRPr="00096296" w:rsidRDefault="00EF4DAA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E|----5----| </w:t>
      </w:r>
      <w:r w:rsidR="00431414" w:rsidRPr="00096296">
        <w:rPr>
          <w:rFonts w:ascii="Consolas" w:hAnsi="Consolas"/>
          <w:sz w:val="18"/>
          <w:szCs w:val="18"/>
        </w:rPr>
        <w:t xml:space="preserve">A = </w:t>
      </w:r>
      <w:r w:rsidR="002A797F" w:rsidRPr="00096296">
        <w:rPr>
          <w:rFonts w:ascii="Consolas" w:hAnsi="Consolas"/>
          <w:sz w:val="18"/>
          <w:szCs w:val="18"/>
        </w:rPr>
        <w:t>root</w:t>
      </w:r>
      <w:r w:rsidR="00431414" w:rsidRPr="00096296">
        <w:rPr>
          <w:rFonts w:ascii="Consolas" w:hAnsi="Consolas"/>
          <w:sz w:val="18"/>
          <w:szCs w:val="18"/>
        </w:rPr>
        <w:t xml:space="preserve"> </w:t>
      </w:r>
      <w:r w:rsidRPr="00096296">
        <w:rPr>
          <w:rFonts w:ascii="Consolas" w:hAnsi="Consolas"/>
          <w:sz w:val="18"/>
          <w:szCs w:val="18"/>
        </w:rPr>
        <w:t>(Index finger)</w:t>
      </w:r>
    </w:p>
    <w:p w14:paraId="3E8C0B51" w14:textId="04A1BF50" w:rsidR="00A9610B" w:rsidRDefault="002A797F" w:rsidP="00142C9B">
      <w:pPr>
        <w:keepNext/>
        <w:ind w:left="1080"/>
      </w:pPr>
      <w:r w:rsidRPr="002A797F">
        <w:t>G5</w:t>
      </w:r>
      <w:r w:rsidR="00A9610B">
        <w:t xml:space="preserve"> power chord with the root on the 6</w:t>
      </w:r>
      <w:r w:rsidR="00A9610B" w:rsidRPr="00EF4DAA">
        <w:rPr>
          <w:vertAlign w:val="superscript"/>
        </w:rPr>
        <w:t>th</w:t>
      </w:r>
      <w:r w:rsidR="00A9610B">
        <w:t xml:space="preserve"> string. Played on the 3</w:t>
      </w:r>
      <w:r w:rsidR="00A9610B">
        <w:rPr>
          <w:vertAlign w:val="superscript"/>
        </w:rPr>
        <w:t>rd</w:t>
      </w:r>
      <w:r w:rsidR="00A9610B">
        <w:t xml:space="preserve"> fret (G note) and 5</w:t>
      </w:r>
      <w:r w:rsidR="00A9610B" w:rsidRPr="00EF4DAA">
        <w:rPr>
          <w:vertAlign w:val="superscript"/>
        </w:rPr>
        <w:t>th</w:t>
      </w:r>
      <w:r w:rsidR="00A9610B">
        <w:t xml:space="preserve"> fret (D note).</w:t>
      </w:r>
    </w:p>
    <w:p w14:paraId="7E04095F" w14:textId="53F234A1" w:rsidR="002A797F" w:rsidRPr="00096296" w:rsidRDefault="002A797F" w:rsidP="00142C9B">
      <w:pPr>
        <w:keepNext/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e|---------|</w:t>
      </w:r>
    </w:p>
    <w:p w14:paraId="7BE8884E" w14:textId="0DD9DA96" w:rsidR="002A797F" w:rsidRPr="00096296" w:rsidRDefault="002A797F" w:rsidP="00142C9B">
      <w:pPr>
        <w:keepNext/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B|---------|</w:t>
      </w:r>
    </w:p>
    <w:p w14:paraId="22C20FD9" w14:textId="79A354A7" w:rsidR="002A797F" w:rsidRPr="00096296" w:rsidRDefault="002A797F" w:rsidP="00142C9B">
      <w:pPr>
        <w:keepNext/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G|---------|</w:t>
      </w:r>
    </w:p>
    <w:p w14:paraId="09E6C6E3" w14:textId="3F3F427A" w:rsidR="002A797F" w:rsidRPr="00096296" w:rsidRDefault="002A797F" w:rsidP="00142C9B">
      <w:pPr>
        <w:keepNext/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D|---5-----| G = octave (</w:t>
      </w:r>
      <w:r w:rsidR="00580320" w:rsidRPr="00096296">
        <w:rPr>
          <w:rFonts w:ascii="Consolas" w:hAnsi="Consolas"/>
          <w:sz w:val="18"/>
          <w:szCs w:val="18"/>
        </w:rPr>
        <w:t>Pinky</w:t>
      </w:r>
      <w:r w:rsidRPr="00096296">
        <w:rPr>
          <w:rFonts w:ascii="Consolas" w:hAnsi="Consolas"/>
          <w:sz w:val="18"/>
          <w:szCs w:val="18"/>
        </w:rPr>
        <w:t xml:space="preserve"> finger</w:t>
      </w:r>
      <w:r w:rsidR="00A9610B" w:rsidRPr="00096296">
        <w:rPr>
          <w:rFonts w:ascii="Consolas" w:hAnsi="Consolas"/>
          <w:sz w:val="18"/>
          <w:szCs w:val="18"/>
        </w:rPr>
        <w:t xml:space="preserve"> - optional</w:t>
      </w:r>
      <w:r w:rsidRPr="00096296">
        <w:rPr>
          <w:rFonts w:ascii="Consolas" w:hAnsi="Consolas"/>
          <w:sz w:val="18"/>
          <w:szCs w:val="18"/>
        </w:rPr>
        <w:t>)</w:t>
      </w:r>
    </w:p>
    <w:p w14:paraId="756897C7" w14:textId="6E7D3FF4" w:rsidR="002A797F" w:rsidRPr="00096296" w:rsidRDefault="002A797F" w:rsidP="00142C9B">
      <w:pPr>
        <w:keepNext/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A|---5-----| D = 5</w:t>
      </w:r>
      <w:r w:rsidRPr="00096296">
        <w:rPr>
          <w:rFonts w:ascii="Consolas" w:hAnsi="Consolas"/>
          <w:sz w:val="18"/>
          <w:szCs w:val="18"/>
          <w:vertAlign w:val="superscript"/>
        </w:rPr>
        <w:t>th</w:t>
      </w:r>
      <w:r w:rsidRPr="00096296">
        <w:rPr>
          <w:rFonts w:ascii="Consolas" w:hAnsi="Consolas"/>
          <w:sz w:val="18"/>
          <w:szCs w:val="18"/>
        </w:rPr>
        <w:t xml:space="preserve"> (</w:t>
      </w:r>
      <w:r w:rsidR="00580320" w:rsidRPr="00096296">
        <w:rPr>
          <w:rFonts w:ascii="Consolas" w:hAnsi="Consolas"/>
          <w:sz w:val="18"/>
          <w:szCs w:val="18"/>
        </w:rPr>
        <w:t>Ring</w:t>
      </w:r>
      <w:r w:rsidRPr="00096296">
        <w:rPr>
          <w:rFonts w:ascii="Consolas" w:hAnsi="Consolas"/>
          <w:sz w:val="18"/>
          <w:szCs w:val="18"/>
        </w:rPr>
        <w:t xml:space="preserve"> finger)</w:t>
      </w:r>
    </w:p>
    <w:p w14:paraId="53F201BC" w14:textId="2E2E0AAB" w:rsidR="002A797F" w:rsidRPr="00096296" w:rsidRDefault="002A797F" w:rsidP="00142C9B">
      <w:pPr>
        <w:ind w:left="10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E|---3-----| G = root (Index finger)</w:t>
      </w:r>
    </w:p>
    <w:p w14:paraId="73ACE1BF" w14:textId="4215E3DB" w:rsidR="00221C81" w:rsidRPr="004F0B9A" w:rsidRDefault="00221C81" w:rsidP="00142C9B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b/>
          <w:bCs/>
        </w:rPr>
      </w:pPr>
      <w:r w:rsidRPr="004F0B9A">
        <w:rPr>
          <w:b/>
          <w:bCs/>
        </w:rPr>
        <w:t>root on 5th string</w:t>
      </w:r>
    </w:p>
    <w:p w14:paraId="48DA2FE7" w14:textId="114CEBEE" w:rsidR="009827E8" w:rsidRDefault="009827E8" w:rsidP="00142C9B">
      <w:pPr>
        <w:ind w:left="1080"/>
      </w:pPr>
      <w:r w:rsidRPr="009827E8">
        <w:t xml:space="preserve">For a 5th-string-root power chord, the name comes from the note on the </w:t>
      </w:r>
      <w:r w:rsidRPr="009827E8">
        <w:rPr>
          <w:b/>
          <w:bCs/>
        </w:rPr>
        <w:t>A string</w:t>
      </w:r>
      <w:r w:rsidRPr="009827E8">
        <w:t>.</w:t>
      </w:r>
    </w:p>
    <w:p w14:paraId="619ECDF5" w14:textId="77777777" w:rsidR="009827E8" w:rsidRPr="009827E8" w:rsidRDefault="009827E8" w:rsidP="00142C9B">
      <w:pPr>
        <w:ind w:left="1080"/>
      </w:pPr>
      <w:r w:rsidRPr="009827E8">
        <w:t>5th string root rule:</w:t>
      </w:r>
    </w:p>
    <w:p w14:paraId="2F4E415B" w14:textId="77777777" w:rsidR="009827E8" w:rsidRPr="009827E8" w:rsidRDefault="009827E8" w:rsidP="00142C9B">
      <w:pPr>
        <w:ind w:left="1080"/>
      </w:pPr>
      <w:r w:rsidRPr="009827E8">
        <w:t>3rd fret = C5</w:t>
      </w:r>
    </w:p>
    <w:p w14:paraId="682E08BD" w14:textId="77777777" w:rsidR="009827E8" w:rsidRPr="009827E8" w:rsidRDefault="009827E8" w:rsidP="00142C9B">
      <w:pPr>
        <w:ind w:left="1080"/>
      </w:pPr>
      <w:r w:rsidRPr="009827E8">
        <w:t>5th fret = D5</w:t>
      </w:r>
    </w:p>
    <w:p w14:paraId="49121BD8" w14:textId="77777777" w:rsidR="009827E8" w:rsidRPr="009827E8" w:rsidRDefault="009827E8" w:rsidP="00142C9B">
      <w:pPr>
        <w:ind w:left="1080"/>
      </w:pPr>
      <w:r w:rsidRPr="009827E8">
        <w:lastRenderedPageBreak/>
        <w:t>7th fret = E5</w:t>
      </w:r>
    </w:p>
    <w:p w14:paraId="56C2F77F" w14:textId="77777777" w:rsidR="009827E8" w:rsidRPr="009827E8" w:rsidRDefault="009827E8" w:rsidP="00142C9B">
      <w:pPr>
        <w:ind w:left="1080"/>
      </w:pPr>
      <w:r w:rsidRPr="009827E8">
        <w:t>8th fret = F5</w:t>
      </w:r>
    </w:p>
    <w:p w14:paraId="0E5013CB" w14:textId="109DAEA9" w:rsidR="009827E8" w:rsidRDefault="009827E8" w:rsidP="00142C9B">
      <w:pPr>
        <w:ind w:left="1080"/>
      </w:pPr>
      <w:r w:rsidRPr="009827E8">
        <w:t>10th fret = G5</w:t>
      </w:r>
    </w:p>
    <w:p w14:paraId="41F5E996" w14:textId="77777777" w:rsidR="009827E8" w:rsidRPr="00C17BBD" w:rsidRDefault="009827E8" w:rsidP="00142C9B">
      <w:pPr>
        <w:ind w:left="1080"/>
        <w:rPr>
          <w:b/>
          <w:bCs/>
        </w:rPr>
      </w:pPr>
      <w:r w:rsidRPr="00C17BBD">
        <w:rPr>
          <w:b/>
          <w:bCs/>
        </w:rPr>
        <w:t>Examples:</w:t>
      </w:r>
    </w:p>
    <w:p w14:paraId="3D2EA828" w14:textId="3D2460FE" w:rsidR="009827E8" w:rsidRDefault="009827E8" w:rsidP="00142C9B">
      <w:pPr>
        <w:ind w:left="1080"/>
      </w:pPr>
      <w:r>
        <w:t xml:space="preserve">D5 power chord. </w:t>
      </w:r>
      <w:r w:rsidRPr="009827E8">
        <w:t xml:space="preserve">The root is on the </w:t>
      </w:r>
      <w:r w:rsidRPr="009827E8">
        <w:rPr>
          <w:b/>
          <w:bCs/>
        </w:rPr>
        <w:t>5th string, 5th fret</w:t>
      </w:r>
      <w:r w:rsidRPr="009827E8">
        <w:t>.</w:t>
      </w:r>
    </w:p>
    <w:p w14:paraId="61A30C60" w14:textId="7802561B" w:rsidR="009827E8" w:rsidRPr="00FF6631" w:rsidRDefault="009827E8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e|-------|</w:t>
      </w:r>
    </w:p>
    <w:p w14:paraId="471EB6AF" w14:textId="1343C96A" w:rsidR="009827E8" w:rsidRPr="00FF6631" w:rsidRDefault="009827E8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B|-------|</w:t>
      </w:r>
    </w:p>
    <w:p w14:paraId="0053426D" w14:textId="354B226C" w:rsidR="009827E8" w:rsidRPr="00FF6631" w:rsidRDefault="009827E8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G|---7---| D = octave (Pinky finger</w:t>
      </w:r>
      <w:r w:rsidR="00580320" w:rsidRPr="00FF6631">
        <w:rPr>
          <w:rFonts w:ascii="Consolas" w:hAnsi="Consolas"/>
          <w:sz w:val="18"/>
          <w:szCs w:val="18"/>
        </w:rPr>
        <w:t xml:space="preserve"> - optional</w:t>
      </w:r>
      <w:r w:rsidRPr="00FF6631">
        <w:rPr>
          <w:rFonts w:ascii="Consolas" w:hAnsi="Consolas"/>
          <w:sz w:val="18"/>
          <w:szCs w:val="18"/>
        </w:rPr>
        <w:t>)</w:t>
      </w:r>
    </w:p>
    <w:p w14:paraId="152803D3" w14:textId="4156E51F" w:rsidR="009827E8" w:rsidRPr="00FF6631" w:rsidRDefault="009827E8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D|---7---| A = 5</w:t>
      </w:r>
      <w:r w:rsidRPr="00FF6631">
        <w:rPr>
          <w:rFonts w:ascii="Consolas" w:hAnsi="Consolas"/>
          <w:sz w:val="18"/>
          <w:szCs w:val="18"/>
          <w:vertAlign w:val="superscript"/>
        </w:rPr>
        <w:t xml:space="preserve">th </w:t>
      </w:r>
      <w:r w:rsidRPr="00FF6631">
        <w:rPr>
          <w:rFonts w:ascii="Consolas" w:hAnsi="Consolas"/>
          <w:sz w:val="18"/>
          <w:szCs w:val="18"/>
        </w:rPr>
        <w:t>(Ring finger)</w:t>
      </w:r>
    </w:p>
    <w:p w14:paraId="3B278048" w14:textId="031B9253" w:rsidR="009827E8" w:rsidRPr="00FF6631" w:rsidRDefault="009827E8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A|---5---| D = root (Index finger)</w:t>
      </w:r>
    </w:p>
    <w:p w14:paraId="5FDD8CEE" w14:textId="5FF6F397" w:rsidR="009827E8" w:rsidRPr="00FF6631" w:rsidRDefault="009827E8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E|-------|</w:t>
      </w:r>
    </w:p>
    <w:p w14:paraId="35C7C7AE" w14:textId="711F04CE" w:rsidR="004F0B9A" w:rsidRDefault="004F0B9A" w:rsidP="00420B06">
      <w:pPr>
        <w:keepNext/>
        <w:ind w:left="1080"/>
      </w:pPr>
      <w:r w:rsidRPr="004F0B9A">
        <w:t>C5</w:t>
      </w:r>
      <w:r>
        <w:t xml:space="preserve"> power chord. The r</w:t>
      </w:r>
      <w:r w:rsidRPr="009827E8">
        <w:t xml:space="preserve">oot is on the </w:t>
      </w:r>
      <w:r w:rsidRPr="009827E8">
        <w:rPr>
          <w:b/>
          <w:bCs/>
        </w:rPr>
        <w:t xml:space="preserve">5th string, </w:t>
      </w:r>
      <w:r>
        <w:rPr>
          <w:b/>
          <w:bCs/>
        </w:rPr>
        <w:t>3rd</w:t>
      </w:r>
      <w:r w:rsidRPr="009827E8">
        <w:rPr>
          <w:b/>
          <w:bCs/>
        </w:rPr>
        <w:t xml:space="preserve"> fret</w:t>
      </w:r>
      <w:r w:rsidRPr="009827E8">
        <w:t>.</w:t>
      </w:r>
    </w:p>
    <w:p w14:paraId="2E69B9E8" w14:textId="5CAF1A60" w:rsidR="004F0B9A" w:rsidRPr="00FF6631" w:rsidRDefault="004F0B9A" w:rsidP="00420B06">
      <w:pPr>
        <w:keepNext/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e|-------|</w:t>
      </w:r>
    </w:p>
    <w:p w14:paraId="290DD751" w14:textId="4493B801" w:rsidR="004F0B9A" w:rsidRPr="00FF6631" w:rsidRDefault="004F0B9A" w:rsidP="00420B06">
      <w:pPr>
        <w:keepNext/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B|-------|</w:t>
      </w:r>
    </w:p>
    <w:p w14:paraId="130A16B2" w14:textId="57E1B220" w:rsidR="004F0B9A" w:rsidRPr="00FF6631" w:rsidRDefault="004F0B9A" w:rsidP="00420B06">
      <w:pPr>
        <w:keepNext/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G|---5---|</w:t>
      </w:r>
      <w:r w:rsidR="0022238A" w:rsidRPr="00FF6631">
        <w:rPr>
          <w:rFonts w:ascii="Consolas" w:hAnsi="Consolas"/>
          <w:sz w:val="18"/>
          <w:szCs w:val="18"/>
        </w:rPr>
        <w:t xml:space="preserve"> C = octave (Pinky finger - optional)</w:t>
      </w:r>
    </w:p>
    <w:p w14:paraId="05155D18" w14:textId="79992190" w:rsidR="004F0B9A" w:rsidRPr="00FF6631" w:rsidRDefault="004F0B9A" w:rsidP="00420B06">
      <w:pPr>
        <w:keepNext/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D|---5---|</w:t>
      </w:r>
      <w:r w:rsidR="0022238A" w:rsidRPr="00FF6631">
        <w:rPr>
          <w:rFonts w:ascii="Consolas" w:hAnsi="Consolas"/>
          <w:sz w:val="18"/>
          <w:szCs w:val="18"/>
        </w:rPr>
        <w:t xml:space="preserve"> G = 5</w:t>
      </w:r>
      <w:r w:rsidR="0022238A" w:rsidRPr="00FF6631">
        <w:rPr>
          <w:rFonts w:ascii="Consolas" w:hAnsi="Consolas"/>
          <w:sz w:val="18"/>
          <w:szCs w:val="18"/>
          <w:vertAlign w:val="superscript"/>
        </w:rPr>
        <w:t xml:space="preserve">th </w:t>
      </w:r>
      <w:r w:rsidR="0022238A" w:rsidRPr="00FF6631">
        <w:rPr>
          <w:rFonts w:ascii="Consolas" w:hAnsi="Consolas"/>
          <w:sz w:val="18"/>
          <w:szCs w:val="18"/>
        </w:rPr>
        <w:t>(Ring finger)</w:t>
      </w:r>
    </w:p>
    <w:p w14:paraId="1FA11E90" w14:textId="01E8BA5F" w:rsidR="004F0B9A" w:rsidRPr="00FF6631" w:rsidRDefault="004F0B9A" w:rsidP="00420B06">
      <w:pPr>
        <w:keepNext/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A|---3---|</w:t>
      </w:r>
      <w:r w:rsidR="0022238A" w:rsidRPr="00FF6631">
        <w:rPr>
          <w:rFonts w:ascii="Consolas" w:hAnsi="Consolas"/>
          <w:sz w:val="18"/>
          <w:szCs w:val="18"/>
        </w:rPr>
        <w:t xml:space="preserve"> C = root (Index finger)</w:t>
      </w:r>
    </w:p>
    <w:p w14:paraId="672D02E8" w14:textId="187CC4BB" w:rsidR="004F0B9A" w:rsidRPr="00FF6631" w:rsidRDefault="004F0B9A" w:rsidP="00142C9B">
      <w:pPr>
        <w:ind w:left="108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E|-------|</w:t>
      </w:r>
    </w:p>
    <w:p w14:paraId="4A5D5219" w14:textId="77777777" w:rsidR="00221C81" w:rsidRPr="00142C9B" w:rsidRDefault="00221C81" w:rsidP="009A35C1">
      <w:pPr>
        <w:spacing w:before="160" w:after="160"/>
        <w:ind w:left="0"/>
        <w:rPr>
          <w:b/>
          <w:bCs/>
          <w:sz w:val="28"/>
          <w:szCs w:val="28"/>
        </w:rPr>
      </w:pPr>
      <w:r w:rsidRPr="00142C9B">
        <w:rPr>
          <w:b/>
          <w:bCs/>
          <w:sz w:val="28"/>
          <w:szCs w:val="28"/>
        </w:rPr>
        <w:t>Your goal</w:t>
      </w:r>
    </w:p>
    <w:p w14:paraId="792370B4" w14:textId="77777777" w:rsidR="00221C81" w:rsidRPr="00221C81" w:rsidRDefault="00221C81" w:rsidP="00142C9B">
      <w:pPr>
        <w:ind w:left="0"/>
      </w:pPr>
      <w:r w:rsidRPr="00221C81">
        <w:t>When you play a chord shape, you should be able to say:</w:t>
      </w:r>
    </w:p>
    <w:p w14:paraId="5FA7B19C" w14:textId="77777777" w:rsidR="00221C81" w:rsidRPr="00221C81" w:rsidRDefault="00221C81" w:rsidP="00142C9B">
      <w:pPr>
        <w:ind w:left="0"/>
      </w:pPr>
      <w:r w:rsidRPr="00221C81">
        <w:t>“This is an E-shape barre chord at the 5th fret, so it is A major.”</w:t>
      </w:r>
    </w:p>
    <w:p w14:paraId="3F559034" w14:textId="77777777" w:rsidR="00221C81" w:rsidRDefault="00221C81" w:rsidP="001E0DB5">
      <w:pPr>
        <w:spacing w:after="160"/>
        <w:ind w:left="0"/>
      </w:pPr>
      <w:r w:rsidRPr="00221C81">
        <w:t>That alone will make a lot of theory suddenly useful.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008"/>
        <w:gridCol w:w="1868"/>
      </w:tblGrid>
      <w:tr w:rsidR="001E0DB5" w14:paraId="2F7EFA2B" w14:textId="77777777" w:rsidTr="006F0E49">
        <w:tc>
          <w:tcPr>
            <w:tcW w:w="2876" w:type="dxa"/>
            <w:gridSpan w:val="2"/>
            <w:shd w:val="clear" w:color="auto" w:fill="A5C9EB" w:themeFill="text2" w:themeFillTint="40"/>
          </w:tcPr>
          <w:p w14:paraId="25184796" w14:textId="0F1D8C6E" w:rsidR="001E0DB5" w:rsidRPr="000250F3" w:rsidRDefault="001E0DB5" w:rsidP="001E0DB5">
            <w:pPr>
              <w:keepNext/>
              <w:ind w:left="0"/>
              <w:jc w:val="center"/>
              <w:rPr>
                <w:b/>
                <w:bCs/>
              </w:rPr>
            </w:pPr>
            <w:r w:rsidRPr="004414E5">
              <w:rPr>
                <w:b/>
                <w:bCs/>
              </w:rPr>
              <w:t>E-</w:t>
            </w:r>
            <w:r w:rsidRPr="001E0DB5">
              <w:t>shape</w:t>
            </w:r>
            <w:r w:rsidRPr="004414E5">
              <w:rPr>
                <w:b/>
                <w:bCs/>
              </w:rPr>
              <w:t xml:space="preserve"> barre chord</w:t>
            </w:r>
          </w:p>
        </w:tc>
      </w:tr>
      <w:tr w:rsidR="000250F3" w14:paraId="5E5BEFD7" w14:textId="77777777" w:rsidTr="001E0DB5">
        <w:tc>
          <w:tcPr>
            <w:tcW w:w="1008" w:type="dxa"/>
            <w:shd w:val="clear" w:color="auto" w:fill="A5C9EB" w:themeFill="text2" w:themeFillTint="40"/>
          </w:tcPr>
          <w:p w14:paraId="55240510" w14:textId="122E154D" w:rsidR="000250F3" w:rsidRPr="000250F3" w:rsidRDefault="000250F3" w:rsidP="004414E5">
            <w:pPr>
              <w:keepNext/>
              <w:jc w:val="center"/>
              <w:rPr>
                <w:b/>
                <w:bCs/>
              </w:rPr>
            </w:pPr>
            <w:r w:rsidRPr="000250F3">
              <w:rPr>
                <w:b/>
                <w:bCs/>
              </w:rPr>
              <w:t>Fret</w:t>
            </w:r>
          </w:p>
        </w:tc>
        <w:tc>
          <w:tcPr>
            <w:tcW w:w="1868" w:type="dxa"/>
            <w:shd w:val="clear" w:color="auto" w:fill="A5C9EB" w:themeFill="text2" w:themeFillTint="40"/>
          </w:tcPr>
          <w:p w14:paraId="61E30C4E" w14:textId="4BC2AD59" w:rsidR="000250F3" w:rsidRPr="000250F3" w:rsidRDefault="000250F3" w:rsidP="004414E5">
            <w:pPr>
              <w:keepNext/>
              <w:jc w:val="center"/>
              <w:rPr>
                <w:b/>
                <w:bCs/>
              </w:rPr>
            </w:pPr>
            <w:r w:rsidRPr="000250F3">
              <w:rPr>
                <w:b/>
                <w:bCs/>
              </w:rPr>
              <w:t>Note</w:t>
            </w:r>
            <w:r>
              <w:rPr>
                <w:b/>
                <w:bCs/>
              </w:rPr>
              <w:t>/Chord</w:t>
            </w:r>
          </w:p>
        </w:tc>
      </w:tr>
      <w:tr w:rsidR="000250F3" w14:paraId="76574CA2" w14:textId="77777777" w:rsidTr="001E0DB5">
        <w:tc>
          <w:tcPr>
            <w:tcW w:w="1008" w:type="dxa"/>
          </w:tcPr>
          <w:p w14:paraId="080CED57" w14:textId="23FBF28B" w:rsidR="000250F3" w:rsidRDefault="000250F3" w:rsidP="004414E5">
            <w:pPr>
              <w:keepNext/>
              <w:jc w:val="center"/>
            </w:pPr>
            <w:r>
              <w:t>0</w:t>
            </w:r>
          </w:p>
        </w:tc>
        <w:tc>
          <w:tcPr>
            <w:tcW w:w="1868" w:type="dxa"/>
            <w:shd w:val="clear" w:color="auto" w:fill="FFFF00"/>
          </w:tcPr>
          <w:p w14:paraId="72F9DB19" w14:textId="3BBFDB1E" w:rsidR="000250F3" w:rsidRPr="000250F3" w:rsidRDefault="000250F3" w:rsidP="004414E5">
            <w:pPr>
              <w:keepNext/>
              <w:jc w:val="center"/>
              <w:rPr>
                <w:b/>
                <w:bCs/>
              </w:rPr>
            </w:pPr>
            <w:r w:rsidRPr="000250F3">
              <w:rPr>
                <w:b/>
                <w:bCs/>
              </w:rPr>
              <w:t>E</w:t>
            </w:r>
          </w:p>
        </w:tc>
      </w:tr>
      <w:tr w:rsidR="000250F3" w14:paraId="72F03053" w14:textId="77777777" w:rsidTr="001E0DB5">
        <w:tc>
          <w:tcPr>
            <w:tcW w:w="1008" w:type="dxa"/>
          </w:tcPr>
          <w:p w14:paraId="0E23DB1D" w14:textId="13948BA3" w:rsidR="000250F3" w:rsidRDefault="000250F3" w:rsidP="004414E5">
            <w:pPr>
              <w:keepNext/>
              <w:jc w:val="center"/>
            </w:pPr>
            <w:r>
              <w:t>1</w:t>
            </w:r>
          </w:p>
        </w:tc>
        <w:tc>
          <w:tcPr>
            <w:tcW w:w="1868" w:type="dxa"/>
          </w:tcPr>
          <w:p w14:paraId="1099AF8B" w14:textId="4A45F4C6" w:rsidR="000250F3" w:rsidRDefault="000250F3" w:rsidP="004414E5">
            <w:pPr>
              <w:keepNext/>
              <w:jc w:val="center"/>
            </w:pPr>
            <w:r>
              <w:t>F</w:t>
            </w:r>
          </w:p>
        </w:tc>
      </w:tr>
      <w:tr w:rsidR="000250F3" w14:paraId="3D23741F" w14:textId="77777777" w:rsidTr="001E0DB5">
        <w:tc>
          <w:tcPr>
            <w:tcW w:w="1008" w:type="dxa"/>
          </w:tcPr>
          <w:p w14:paraId="037ACF46" w14:textId="44BDB2D6" w:rsidR="000250F3" w:rsidRDefault="000250F3" w:rsidP="004414E5">
            <w:pPr>
              <w:keepNext/>
              <w:jc w:val="center"/>
            </w:pPr>
            <w:r>
              <w:t>2</w:t>
            </w:r>
          </w:p>
        </w:tc>
        <w:tc>
          <w:tcPr>
            <w:tcW w:w="1868" w:type="dxa"/>
          </w:tcPr>
          <w:p w14:paraId="196E724B" w14:textId="4DAD023E" w:rsidR="000250F3" w:rsidRDefault="000250F3" w:rsidP="004414E5">
            <w:pPr>
              <w:keepNext/>
              <w:jc w:val="center"/>
            </w:pPr>
            <w:r>
              <w:t>F#</w:t>
            </w:r>
          </w:p>
        </w:tc>
      </w:tr>
      <w:tr w:rsidR="000250F3" w14:paraId="7747BDF3" w14:textId="77777777" w:rsidTr="001E0DB5">
        <w:tc>
          <w:tcPr>
            <w:tcW w:w="1008" w:type="dxa"/>
          </w:tcPr>
          <w:p w14:paraId="142AB10A" w14:textId="3C8289EE" w:rsidR="000250F3" w:rsidRDefault="000250F3" w:rsidP="004414E5">
            <w:pPr>
              <w:keepNext/>
              <w:jc w:val="center"/>
            </w:pPr>
            <w:r>
              <w:t>3</w:t>
            </w:r>
          </w:p>
        </w:tc>
        <w:tc>
          <w:tcPr>
            <w:tcW w:w="1868" w:type="dxa"/>
          </w:tcPr>
          <w:p w14:paraId="44D69610" w14:textId="013BEDA7" w:rsidR="000250F3" w:rsidRDefault="000250F3" w:rsidP="004414E5">
            <w:pPr>
              <w:keepNext/>
              <w:jc w:val="center"/>
            </w:pPr>
            <w:r>
              <w:t>G</w:t>
            </w:r>
          </w:p>
        </w:tc>
      </w:tr>
      <w:tr w:rsidR="000250F3" w14:paraId="689A686A" w14:textId="77777777" w:rsidTr="001E0DB5">
        <w:tc>
          <w:tcPr>
            <w:tcW w:w="1008" w:type="dxa"/>
          </w:tcPr>
          <w:p w14:paraId="164F00D3" w14:textId="76F24ADF" w:rsidR="000250F3" w:rsidRDefault="000250F3" w:rsidP="004414E5">
            <w:pPr>
              <w:keepNext/>
              <w:jc w:val="center"/>
            </w:pPr>
            <w:r>
              <w:t>4</w:t>
            </w:r>
          </w:p>
        </w:tc>
        <w:tc>
          <w:tcPr>
            <w:tcW w:w="1868" w:type="dxa"/>
          </w:tcPr>
          <w:p w14:paraId="6FDF67B4" w14:textId="19802E98" w:rsidR="000250F3" w:rsidRDefault="000250F3" w:rsidP="004414E5">
            <w:pPr>
              <w:keepNext/>
              <w:jc w:val="center"/>
            </w:pPr>
            <w:r>
              <w:t>G#</w:t>
            </w:r>
          </w:p>
        </w:tc>
      </w:tr>
      <w:tr w:rsidR="000250F3" w14:paraId="3C842A87" w14:textId="77777777" w:rsidTr="001E0DB5">
        <w:tc>
          <w:tcPr>
            <w:tcW w:w="1008" w:type="dxa"/>
          </w:tcPr>
          <w:p w14:paraId="3DE9463C" w14:textId="35605B61" w:rsidR="000250F3" w:rsidRDefault="000250F3" w:rsidP="000250F3">
            <w:pPr>
              <w:jc w:val="center"/>
            </w:pPr>
            <w:r>
              <w:t>5</w:t>
            </w:r>
          </w:p>
        </w:tc>
        <w:tc>
          <w:tcPr>
            <w:tcW w:w="1868" w:type="dxa"/>
            <w:shd w:val="clear" w:color="auto" w:fill="00B050"/>
          </w:tcPr>
          <w:p w14:paraId="39383634" w14:textId="65883065" w:rsidR="000250F3" w:rsidRPr="000250F3" w:rsidRDefault="000250F3" w:rsidP="000250F3">
            <w:pPr>
              <w:jc w:val="center"/>
              <w:rPr>
                <w:b/>
                <w:bCs/>
              </w:rPr>
            </w:pPr>
            <w:r w:rsidRPr="000250F3">
              <w:rPr>
                <w:b/>
                <w:bCs/>
              </w:rPr>
              <w:t>A</w:t>
            </w:r>
          </w:p>
        </w:tc>
      </w:tr>
    </w:tbl>
    <w:p w14:paraId="5089EF42" w14:textId="220C552C" w:rsidR="00221C81" w:rsidRPr="00221C81" w:rsidRDefault="00000000" w:rsidP="001E0DB5">
      <w:pPr>
        <w:spacing w:after="160"/>
        <w:ind w:left="0"/>
      </w:pPr>
      <w:r>
        <w:pict w14:anchorId="0126E8BB">
          <v:rect id="_x0000_i1026" style="width:445.05pt;height:1.25pt" o:hrpct="989" o:hralign="center" o:hrstd="t" o:hr="t" fillcolor="#a0a0a0" stroked="f"/>
        </w:pict>
      </w:r>
    </w:p>
    <w:p w14:paraId="56ACA50C" w14:textId="77777777" w:rsidR="00221C81" w:rsidRPr="00427BBA" w:rsidRDefault="00221C81" w:rsidP="00142C9B">
      <w:pPr>
        <w:pStyle w:val="Heading3"/>
        <w:ind w:left="0"/>
        <w:rPr>
          <w:sz w:val="32"/>
          <w:szCs w:val="32"/>
        </w:rPr>
      </w:pPr>
      <w:bookmarkStart w:id="12" w:name="_Toc229413881"/>
      <w:bookmarkStart w:id="13" w:name="_Toc229416826"/>
      <w:r w:rsidRPr="00427BBA">
        <w:rPr>
          <w:sz w:val="32"/>
          <w:szCs w:val="32"/>
        </w:rPr>
        <w:t>Phase 2 — Electric Guitar Technique</w:t>
      </w:r>
      <w:bookmarkEnd w:id="12"/>
      <w:bookmarkEnd w:id="13"/>
    </w:p>
    <w:p w14:paraId="384490AE" w14:textId="77777777" w:rsidR="00221C81" w:rsidRPr="00221C81" w:rsidRDefault="00221C81" w:rsidP="00142C9B">
      <w:pPr>
        <w:ind w:left="0"/>
      </w:pPr>
      <w:r w:rsidRPr="00221C81">
        <w:t>This is where electric differs most from acoustic.</w:t>
      </w:r>
    </w:p>
    <w:p w14:paraId="396F3C74" w14:textId="096834D2" w:rsidR="00221C81" w:rsidRPr="00427BBA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14" w:name="_Toc229416827"/>
      <w:r w:rsidRPr="00427BBA">
        <w:rPr>
          <w:sz w:val="28"/>
          <w:szCs w:val="28"/>
        </w:rPr>
        <w:t>Muting and Noise Control</w:t>
      </w:r>
      <w:bookmarkEnd w:id="14"/>
    </w:p>
    <w:p w14:paraId="28CF477D" w14:textId="77777777" w:rsidR="00005BFC" w:rsidRPr="00221C81" w:rsidRDefault="00005BFC" w:rsidP="00142C9B">
      <w:pPr>
        <w:spacing w:after="160"/>
        <w:ind w:left="0"/>
      </w:pPr>
      <w:r w:rsidRPr="00221C81">
        <w:t>Electric guitar exposes every unwanted string noise.</w:t>
      </w:r>
    </w:p>
    <w:p w14:paraId="32F650AA" w14:textId="77777777" w:rsidR="00005BFC" w:rsidRPr="00221C81" w:rsidRDefault="00005BFC" w:rsidP="00142C9B">
      <w:pPr>
        <w:spacing w:after="160"/>
        <w:ind w:left="0"/>
      </w:pPr>
      <w:r w:rsidRPr="00221C81">
        <w:t>Practice:</w:t>
      </w:r>
    </w:p>
    <w:p w14:paraId="2E8163D3" w14:textId="77777777" w:rsidR="00005BFC" w:rsidRPr="00221C81" w:rsidRDefault="00005BFC" w:rsidP="00005BFC">
      <w:pPr>
        <w:numPr>
          <w:ilvl w:val="0"/>
          <w:numId w:val="3"/>
        </w:numPr>
      </w:pPr>
      <w:r w:rsidRPr="00221C81">
        <w:t xml:space="preserve">palm muting </w:t>
      </w:r>
    </w:p>
    <w:p w14:paraId="34DF55DE" w14:textId="77777777" w:rsidR="00005BFC" w:rsidRPr="00221C81" w:rsidRDefault="00005BFC" w:rsidP="00005BFC">
      <w:pPr>
        <w:numPr>
          <w:ilvl w:val="0"/>
          <w:numId w:val="3"/>
        </w:numPr>
      </w:pPr>
      <w:r w:rsidRPr="00221C81">
        <w:t xml:space="preserve">left-hand muting </w:t>
      </w:r>
    </w:p>
    <w:p w14:paraId="76EDF2AC" w14:textId="77777777" w:rsidR="00005BFC" w:rsidRPr="00221C81" w:rsidRDefault="00005BFC" w:rsidP="00005BFC">
      <w:pPr>
        <w:numPr>
          <w:ilvl w:val="0"/>
          <w:numId w:val="3"/>
        </w:numPr>
      </w:pPr>
      <w:r w:rsidRPr="00221C81">
        <w:lastRenderedPageBreak/>
        <w:t xml:space="preserve">stopping unused strings </w:t>
      </w:r>
    </w:p>
    <w:p w14:paraId="2183A633" w14:textId="77777777" w:rsidR="00005BFC" w:rsidRPr="00221C81" w:rsidRDefault="00005BFC" w:rsidP="00005BFC">
      <w:pPr>
        <w:numPr>
          <w:ilvl w:val="0"/>
          <w:numId w:val="3"/>
        </w:numPr>
      </w:pPr>
      <w:r w:rsidRPr="00221C81">
        <w:t xml:space="preserve">muting during bends </w:t>
      </w:r>
    </w:p>
    <w:p w14:paraId="528BB3CA" w14:textId="77777777" w:rsidR="00005BFC" w:rsidRPr="00221C81" w:rsidRDefault="00005BFC" w:rsidP="00005BFC">
      <w:pPr>
        <w:numPr>
          <w:ilvl w:val="0"/>
          <w:numId w:val="3"/>
        </w:numPr>
      </w:pPr>
      <w:r w:rsidRPr="00221C81">
        <w:t xml:space="preserve">muting after slides </w:t>
      </w:r>
    </w:p>
    <w:p w14:paraId="547D2E3D" w14:textId="77777777" w:rsidR="00005BFC" w:rsidRPr="00221C81" w:rsidRDefault="00005BFC" w:rsidP="00005BFC">
      <w:pPr>
        <w:numPr>
          <w:ilvl w:val="0"/>
          <w:numId w:val="3"/>
        </w:numPr>
        <w:spacing w:after="160"/>
      </w:pPr>
      <w:r w:rsidRPr="00221C81">
        <w:t xml:space="preserve">clean starts and clean stops </w:t>
      </w:r>
    </w:p>
    <w:p w14:paraId="1E4088FD" w14:textId="77777777" w:rsidR="00415C47" w:rsidRPr="00415C47" w:rsidRDefault="00415C47">
      <w:pPr>
        <w:pStyle w:val="ListParagraph"/>
        <w:numPr>
          <w:ilvl w:val="0"/>
          <w:numId w:val="35"/>
        </w:numPr>
        <w:spacing w:before="160"/>
        <w:contextualSpacing w:val="0"/>
        <w:rPr>
          <w:b/>
          <w:bCs/>
          <w:vanish/>
        </w:rPr>
      </w:pPr>
    </w:p>
    <w:p w14:paraId="5DF36C38" w14:textId="77777777" w:rsidR="00415C47" w:rsidRPr="00415C47" w:rsidRDefault="00415C47">
      <w:pPr>
        <w:pStyle w:val="ListParagraph"/>
        <w:numPr>
          <w:ilvl w:val="0"/>
          <w:numId w:val="35"/>
        </w:numPr>
        <w:spacing w:before="160"/>
        <w:contextualSpacing w:val="0"/>
        <w:rPr>
          <w:b/>
          <w:bCs/>
          <w:vanish/>
        </w:rPr>
      </w:pPr>
    </w:p>
    <w:p w14:paraId="539773E1" w14:textId="2CD40C95" w:rsidR="00005BFC" w:rsidRPr="00D44EEF" w:rsidRDefault="00005BFC" w:rsidP="0056225B">
      <w:pPr>
        <w:pStyle w:val="Heading5"/>
        <w:rPr>
          <w:sz w:val="28"/>
          <w:szCs w:val="28"/>
        </w:rPr>
      </w:pPr>
      <w:bookmarkStart w:id="15" w:name="_Toc229416828"/>
      <w:r w:rsidRPr="00D44EEF">
        <w:rPr>
          <w:sz w:val="28"/>
          <w:szCs w:val="28"/>
        </w:rPr>
        <w:t>Palm muting</w:t>
      </w:r>
      <w:bookmarkEnd w:id="15"/>
    </w:p>
    <w:p w14:paraId="01115F48" w14:textId="7B6F2819" w:rsidR="005458C8" w:rsidRDefault="005458C8" w:rsidP="005458C8">
      <w:pPr>
        <w:pStyle w:val="Numbered"/>
      </w:pPr>
      <w:r w:rsidRPr="00005BFC">
        <w:t xml:space="preserve">Palm muting </w:t>
      </w:r>
      <w:r w:rsidRPr="005458C8">
        <w:rPr>
          <w:b w:val="0"/>
          <w:bCs w:val="0"/>
        </w:rPr>
        <w:t>means lightly resting the side of your picking hand on the strings near the bridge so the notes sound shorter, tighter, and more percussive.</w:t>
      </w:r>
    </w:p>
    <w:p w14:paraId="20956562" w14:textId="669A2607" w:rsidR="005458C8" w:rsidRDefault="005458C8" w:rsidP="005458C8">
      <w:pPr>
        <w:pStyle w:val="Numbered"/>
        <w:rPr>
          <w:b w:val="0"/>
          <w:bCs w:val="0"/>
        </w:rPr>
      </w:pPr>
      <w:r w:rsidRPr="005458C8">
        <w:rPr>
          <w:b w:val="0"/>
          <w:bCs w:val="0"/>
        </w:rPr>
        <w:t xml:space="preserve">Despite the name, you usually do </w:t>
      </w:r>
      <w:r w:rsidRPr="005458C8">
        <w:t>not</w:t>
      </w:r>
      <w:r w:rsidRPr="005458C8">
        <w:rPr>
          <w:b w:val="0"/>
          <w:bCs w:val="0"/>
        </w:rPr>
        <w:t xml:space="preserve"> mute with the flat palm. You mute with the </w:t>
      </w:r>
      <w:r w:rsidRPr="005458C8">
        <w:t>fleshy outside edge of your picking hand</w:t>
      </w:r>
      <w:r w:rsidRPr="005458C8">
        <w:rPr>
          <w:b w:val="0"/>
          <w:bCs w:val="0"/>
        </w:rPr>
        <w:t>, near the pinky side.</w:t>
      </w:r>
    </w:p>
    <w:p w14:paraId="1E0508B4" w14:textId="410D14E8" w:rsidR="005458C8" w:rsidRDefault="005458C8" w:rsidP="005458C8">
      <w:pPr>
        <w:pStyle w:val="Numbered"/>
      </w:pPr>
      <w:r w:rsidRPr="005458C8">
        <w:t>Basic Hand Position</w:t>
      </w:r>
    </w:p>
    <w:p w14:paraId="42AE176B" w14:textId="49F4143E" w:rsidR="005458C8" w:rsidRPr="005458C8" w:rsidRDefault="005458C8" w:rsidP="005458C8">
      <w:pPr>
        <w:pStyle w:val="Numbered"/>
      </w:pPr>
      <w:r w:rsidRPr="005458C8">
        <w:rPr>
          <w:b w:val="0"/>
          <w:bCs w:val="0"/>
        </w:rPr>
        <w:t>Rest this part of your picking hand lightly on the strings:</w:t>
      </w:r>
    </w:p>
    <w:p w14:paraId="3369E54D" w14:textId="77777777" w:rsidR="00005BFC" w:rsidRDefault="00005BFC">
      <w:pPr>
        <w:pStyle w:val="ListParagraph"/>
        <w:numPr>
          <w:ilvl w:val="0"/>
          <w:numId w:val="30"/>
        </w:numPr>
      </w:pPr>
      <w:r>
        <w:t>outside edge of hand</w:t>
      </w:r>
    </w:p>
    <w:p w14:paraId="008E9CD5" w14:textId="77777777" w:rsidR="00005BFC" w:rsidRDefault="00005BFC">
      <w:pPr>
        <w:pStyle w:val="ListParagraph"/>
        <w:numPr>
          <w:ilvl w:val="0"/>
          <w:numId w:val="30"/>
        </w:numPr>
      </w:pPr>
      <w:r>
        <w:t>near the pinky side</w:t>
      </w:r>
    </w:p>
    <w:p w14:paraId="20D3F123" w14:textId="7A235365" w:rsidR="00005BFC" w:rsidRDefault="00005BFC">
      <w:pPr>
        <w:pStyle w:val="ListParagraph"/>
        <w:numPr>
          <w:ilvl w:val="0"/>
          <w:numId w:val="30"/>
        </w:numPr>
      </w:pPr>
      <w:r>
        <w:t>just in front of the bridge saddles</w:t>
      </w:r>
    </w:p>
    <w:p w14:paraId="7DA06394" w14:textId="1060BAFF" w:rsidR="005458C8" w:rsidRDefault="005458C8" w:rsidP="00FF6631">
      <w:pPr>
        <w:keepNext/>
      </w:pPr>
      <w:r w:rsidRPr="00005BFC">
        <w:t>Example: Open Low E Palm Muting</w:t>
      </w:r>
    </w:p>
    <w:p w14:paraId="7D22FAD1" w14:textId="40263341" w:rsidR="005458C8" w:rsidRPr="00FF6631" w:rsidRDefault="005458C8" w:rsidP="00FF6631">
      <w:pPr>
        <w:keepNext/>
        <w:ind w:left="720"/>
        <w:rPr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P.M.---------</w:t>
      </w:r>
    </w:p>
    <w:p w14:paraId="18AF7DC4" w14:textId="7EBB9444" w:rsidR="005458C8" w:rsidRPr="00FF6631" w:rsidRDefault="005458C8" w:rsidP="00FF6631">
      <w:pPr>
        <w:ind w:left="72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E|---0---0---0---0---</w:t>
      </w:r>
    </w:p>
    <w:p w14:paraId="52883E30" w14:textId="43B3901F" w:rsidR="005458C8" w:rsidRDefault="005458C8" w:rsidP="005458C8">
      <w:r w:rsidRPr="00005BFC">
        <w:t>Use steady downstrokes first.</w:t>
      </w:r>
      <w:r>
        <w:t xml:space="preserve"> Then try alternate up/downstroke picking.</w:t>
      </w:r>
    </w:p>
    <w:p w14:paraId="1A72AD19" w14:textId="77777777" w:rsidR="00415C47" w:rsidRPr="00415C47" w:rsidRDefault="00415C47">
      <w:pPr>
        <w:pStyle w:val="ListParagraph"/>
        <w:numPr>
          <w:ilvl w:val="0"/>
          <w:numId w:val="31"/>
        </w:numPr>
        <w:spacing w:before="160"/>
        <w:rPr>
          <w:b/>
          <w:bCs/>
          <w:vanish/>
        </w:rPr>
      </w:pPr>
    </w:p>
    <w:p w14:paraId="644E61A6" w14:textId="77777777" w:rsidR="00415C47" w:rsidRPr="00415C47" w:rsidRDefault="00415C47">
      <w:pPr>
        <w:pStyle w:val="ListParagraph"/>
        <w:numPr>
          <w:ilvl w:val="0"/>
          <w:numId w:val="31"/>
        </w:numPr>
        <w:spacing w:before="160"/>
        <w:rPr>
          <w:b/>
          <w:bCs/>
          <w:vanish/>
        </w:rPr>
      </w:pPr>
    </w:p>
    <w:p w14:paraId="14DC9AD1" w14:textId="77777777" w:rsidR="00415C47" w:rsidRPr="00415C47" w:rsidRDefault="00415C47">
      <w:pPr>
        <w:pStyle w:val="ListParagraph"/>
        <w:numPr>
          <w:ilvl w:val="1"/>
          <w:numId w:val="31"/>
        </w:numPr>
        <w:spacing w:before="160"/>
        <w:rPr>
          <w:b/>
          <w:bCs/>
          <w:vanish/>
        </w:rPr>
      </w:pPr>
    </w:p>
    <w:p w14:paraId="16525933" w14:textId="2E051AA9" w:rsidR="006A6ECB" w:rsidRPr="00D44EEF" w:rsidRDefault="00EB423F" w:rsidP="00140503">
      <w:pPr>
        <w:pStyle w:val="Heading5"/>
        <w:spacing w:before="160"/>
        <w:rPr>
          <w:sz w:val="28"/>
          <w:szCs w:val="28"/>
        </w:rPr>
      </w:pPr>
      <w:bookmarkStart w:id="16" w:name="_Toc229416829"/>
      <w:r w:rsidRPr="00D44EEF">
        <w:rPr>
          <w:bCs/>
          <w:sz w:val="28"/>
          <w:szCs w:val="28"/>
        </w:rPr>
        <w:t>Left-hand muting</w:t>
      </w:r>
      <w:bookmarkEnd w:id="16"/>
    </w:p>
    <w:p w14:paraId="1BB5E569" w14:textId="04EB7BF4" w:rsidR="00EB423F" w:rsidRDefault="006A6ECB" w:rsidP="006A6ECB">
      <w:r w:rsidRPr="006A6ECB">
        <w:rPr>
          <w:b/>
          <w:bCs/>
        </w:rPr>
        <w:t>Left-hand muting</w:t>
      </w:r>
      <w:r>
        <w:t xml:space="preserve"> </w:t>
      </w:r>
      <w:r w:rsidR="00EB423F" w:rsidRPr="00EB423F">
        <w:t xml:space="preserve">means using your </w:t>
      </w:r>
      <w:r w:rsidR="00EB423F" w:rsidRPr="006A6ECB">
        <w:rPr>
          <w:b/>
          <w:bCs/>
        </w:rPr>
        <w:t>fretting hand</w:t>
      </w:r>
      <w:r w:rsidR="00EB423F" w:rsidRPr="00EB423F">
        <w:t xml:space="preserve"> to stop strings from ringing.</w:t>
      </w:r>
    </w:p>
    <w:p w14:paraId="317E1889" w14:textId="5291FFF7" w:rsidR="006A6ECB" w:rsidRDefault="006A6ECB" w:rsidP="006A6ECB">
      <w:r w:rsidRPr="006A6ECB">
        <w:t xml:space="preserve"> </w:t>
      </w:r>
      <w:r w:rsidRPr="00EB423F">
        <w:t>Since many guitarists are right-handed, people often call it “left-hand muting.”</w:t>
      </w:r>
    </w:p>
    <w:p w14:paraId="7FC28160" w14:textId="0AE960BE" w:rsidR="006A6ECB" w:rsidRDefault="006A6ECB" w:rsidP="006A6ECB">
      <w:r w:rsidRPr="00EB423F">
        <w:t>More accurately, it means</w:t>
      </w:r>
      <w:r w:rsidRPr="00EB423F">
        <w:rPr>
          <w:b/>
          <w:bCs/>
        </w:rPr>
        <w:t xml:space="preserve"> fretting-hand muting</w:t>
      </w:r>
      <w:r>
        <w:t>.</w:t>
      </w:r>
    </w:p>
    <w:p w14:paraId="12BC3C0C" w14:textId="4492F09D" w:rsidR="006A6ECB" w:rsidRDefault="006A6ECB" w:rsidP="006A6ECB">
      <w:r>
        <w:t>It is different from palm muting:</w:t>
      </w:r>
    </w:p>
    <w:p w14:paraId="3F75FB95" w14:textId="41D4A2CB" w:rsidR="006A6ECB" w:rsidRDefault="006A6ECB">
      <w:pPr>
        <w:pStyle w:val="ListParagraph"/>
        <w:numPr>
          <w:ilvl w:val="0"/>
          <w:numId w:val="33"/>
        </w:numPr>
      </w:pPr>
      <w:r>
        <w:t>Palm muting = picking hand controls the ringing near the bridge</w:t>
      </w:r>
    </w:p>
    <w:p w14:paraId="40C66751" w14:textId="60B81BE5" w:rsidR="00EB423F" w:rsidRDefault="00EB423F">
      <w:pPr>
        <w:pStyle w:val="ListParagraph"/>
        <w:numPr>
          <w:ilvl w:val="0"/>
          <w:numId w:val="32"/>
        </w:numPr>
      </w:pPr>
      <w:r>
        <w:t>Left-hand muting = fretting hand controls the ringing on the fretboard</w:t>
      </w:r>
    </w:p>
    <w:p w14:paraId="0513DDE5" w14:textId="77777777" w:rsidR="00177875" w:rsidRPr="00177875" w:rsidRDefault="00177875" w:rsidP="00177875">
      <w:pPr>
        <w:rPr>
          <w:b/>
          <w:bCs/>
        </w:rPr>
      </w:pPr>
      <w:r w:rsidRPr="00177875">
        <w:rPr>
          <w:b/>
          <w:bCs/>
        </w:rPr>
        <w:t>The Basic Idea</w:t>
      </w:r>
    </w:p>
    <w:p w14:paraId="66344C17" w14:textId="77777777" w:rsidR="00177875" w:rsidRDefault="00177875" w:rsidP="00177875">
      <w:r>
        <w:t>When you fret a note, you press the string down.</w:t>
      </w:r>
    </w:p>
    <w:p w14:paraId="7F580D81" w14:textId="77777777" w:rsidR="00177875" w:rsidRDefault="00177875" w:rsidP="00177875">
      <w:r>
        <w:t>When you want the note to stop, you do not always lift your finger completely away.</w:t>
      </w:r>
    </w:p>
    <w:p w14:paraId="700B176E" w14:textId="77777777" w:rsidR="00177875" w:rsidRDefault="00177875" w:rsidP="00177875">
      <w:r>
        <w:t>Instead, you relax the pressure so the string is still being touched, but no longer pressed against the fret.</w:t>
      </w:r>
    </w:p>
    <w:p w14:paraId="021BF278" w14:textId="748EC3AE" w:rsidR="00177875" w:rsidRDefault="00177875" w:rsidP="00177875">
      <w:r>
        <w:t>So the sequence is:</w:t>
      </w:r>
    </w:p>
    <w:p w14:paraId="596D3A9B" w14:textId="204B04FD" w:rsidR="00177875" w:rsidRDefault="00177875" w:rsidP="00177875">
      <w:r w:rsidRPr="00177875">
        <w:t>press → pick → sound the note → relax pressure → stop the note</w:t>
      </w:r>
    </w:p>
    <w:p w14:paraId="555C4B17" w14:textId="77777777" w:rsidR="00177875" w:rsidRDefault="00177875" w:rsidP="00177875">
      <w:r>
        <w:t>You are touching the string, but not fretting it.</w:t>
      </w:r>
    </w:p>
    <w:p w14:paraId="3DAE9AB3" w14:textId="50B9A259" w:rsidR="00177875" w:rsidRDefault="00177875" w:rsidP="00177875">
      <w:r>
        <w:t>That kills the sound.</w:t>
      </w:r>
    </w:p>
    <w:p w14:paraId="6B2867FC" w14:textId="77777777" w:rsidR="00177875" w:rsidRDefault="00177875" w:rsidP="00177875">
      <w:pPr>
        <w:spacing w:before="80"/>
      </w:pPr>
      <w:r w:rsidRPr="00177875">
        <w:rPr>
          <w:b/>
          <w:bCs/>
        </w:rPr>
        <w:t>Example 1:</w:t>
      </w:r>
      <w:r>
        <w:t xml:space="preserve"> Stopping a Single Note Cleanly</w:t>
      </w:r>
    </w:p>
    <w:p w14:paraId="082A14FA" w14:textId="77777777" w:rsidR="00177875" w:rsidRDefault="00177875" w:rsidP="00177875">
      <w:r>
        <w:t>Play this note:</w:t>
      </w:r>
    </w:p>
    <w:p w14:paraId="517379FC" w14:textId="77777777" w:rsidR="00177875" w:rsidRPr="00FF6631" w:rsidRDefault="00177875" w:rsidP="00FF6631">
      <w:pPr>
        <w:ind w:left="72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G|---7---</w:t>
      </w:r>
    </w:p>
    <w:p w14:paraId="561B971B" w14:textId="77777777" w:rsidR="00177875" w:rsidRDefault="00177875" w:rsidP="00177875">
      <w:r>
        <w:lastRenderedPageBreak/>
        <w:t>How to apply left-hand muting:</w:t>
      </w:r>
    </w:p>
    <w:p w14:paraId="7B80C97C" w14:textId="77777777" w:rsidR="00177875" w:rsidRDefault="00177875">
      <w:pPr>
        <w:pStyle w:val="ListParagraph"/>
        <w:numPr>
          <w:ilvl w:val="0"/>
          <w:numId w:val="32"/>
        </w:numPr>
      </w:pPr>
      <w:r>
        <w:t>Put your ring finger on the 7th fret of the G string.</w:t>
      </w:r>
    </w:p>
    <w:p w14:paraId="16BEA2B8" w14:textId="77777777" w:rsidR="00177875" w:rsidRDefault="00177875">
      <w:pPr>
        <w:pStyle w:val="ListParagraph"/>
        <w:numPr>
          <w:ilvl w:val="0"/>
          <w:numId w:val="32"/>
        </w:numPr>
      </w:pPr>
      <w:r>
        <w:t>Pick the note.</w:t>
      </w:r>
    </w:p>
    <w:p w14:paraId="2A752C4F" w14:textId="77777777" w:rsidR="00177875" w:rsidRDefault="00177875">
      <w:pPr>
        <w:pStyle w:val="ListParagraph"/>
        <w:numPr>
          <w:ilvl w:val="0"/>
          <w:numId w:val="32"/>
        </w:numPr>
      </w:pPr>
      <w:r>
        <w:t>Let it ring briefly.</w:t>
      </w:r>
    </w:p>
    <w:p w14:paraId="6C31A6C4" w14:textId="77777777" w:rsidR="00177875" w:rsidRDefault="00177875">
      <w:pPr>
        <w:pStyle w:val="ListParagraph"/>
        <w:numPr>
          <w:ilvl w:val="0"/>
          <w:numId w:val="32"/>
        </w:numPr>
      </w:pPr>
      <w:r>
        <w:t>Relax your ring finger pressure.</w:t>
      </w:r>
    </w:p>
    <w:p w14:paraId="47D7A5C3" w14:textId="77777777" w:rsidR="00177875" w:rsidRDefault="00177875">
      <w:pPr>
        <w:pStyle w:val="ListParagraph"/>
        <w:numPr>
          <w:ilvl w:val="0"/>
          <w:numId w:val="32"/>
        </w:numPr>
      </w:pPr>
      <w:r>
        <w:t>Keep the finger touching the string.</w:t>
      </w:r>
    </w:p>
    <w:p w14:paraId="36FF0DB8" w14:textId="77777777" w:rsidR="00177875" w:rsidRDefault="00177875">
      <w:pPr>
        <w:pStyle w:val="ListParagraph"/>
        <w:numPr>
          <w:ilvl w:val="0"/>
          <w:numId w:val="32"/>
        </w:numPr>
      </w:pPr>
      <w:r>
        <w:t>The note stops.</w:t>
      </w:r>
    </w:p>
    <w:p w14:paraId="71BE2A8D" w14:textId="77777777" w:rsidR="00177875" w:rsidRDefault="00177875" w:rsidP="00177875">
      <w:pPr>
        <w:spacing w:before="80"/>
      </w:pPr>
      <w:r>
        <w:t xml:space="preserve">Do </w:t>
      </w:r>
      <w:r w:rsidRPr="00177875">
        <w:rPr>
          <w:b/>
          <w:bCs/>
        </w:rPr>
        <w:t>not</w:t>
      </w:r>
      <w:r>
        <w:t xml:space="preserve"> do this:</w:t>
      </w:r>
    </w:p>
    <w:p w14:paraId="277353D7" w14:textId="77777777" w:rsidR="00177875" w:rsidRPr="00644344" w:rsidRDefault="00177875" w:rsidP="00644344">
      <w:pPr>
        <w:ind w:firstLine="360"/>
        <w:rPr>
          <w:rFonts w:ascii="Consolas" w:hAnsi="Consolas"/>
          <w:sz w:val="18"/>
          <w:szCs w:val="18"/>
        </w:rPr>
      </w:pPr>
      <w:r w:rsidRPr="00644344">
        <w:rPr>
          <w:rFonts w:ascii="Consolas" w:hAnsi="Consolas"/>
          <w:sz w:val="18"/>
          <w:szCs w:val="18"/>
        </w:rPr>
        <w:t>pick note → completely lift finger away</w:t>
      </w:r>
    </w:p>
    <w:p w14:paraId="0E64393F" w14:textId="77777777" w:rsidR="00177875" w:rsidRDefault="00177875" w:rsidP="00177875">
      <w:pPr>
        <w:spacing w:before="80"/>
      </w:pPr>
      <w:r>
        <w:t>That can cause open-string noise or extra ringing.</w:t>
      </w:r>
    </w:p>
    <w:p w14:paraId="35F4ED12" w14:textId="77777777" w:rsidR="00177875" w:rsidRDefault="00177875" w:rsidP="00177875">
      <w:pPr>
        <w:spacing w:before="80"/>
      </w:pPr>
      <w:r w:rsidRPr="00177875">
        <w:rPr>
          <w:b/>
          <w:bCs/>
        </w:rPr>
        <w:t>Do</w:t>
      </w:r>
      <w:r>
        <w:t xml:space="preserve"> this:</w:t>
      </w:r>
    </w:p>
    <w:p w14:paraId="10379473" w14:textId="77777777" w:rsidR="00177875" w:rsidRPr="00FF6631" w:rsidRDefault="00177875" w:rsidP="00FF6631">
      <w:pPr>
        <w:ind w:left="720"/>
        <w:rPr>
          <w:rFonts w:ascii="Consolas" w:hAnsi="Consolas"/>
          <w:sz w:val="18"/>
          <w:szCs w:val="18"/>
        </w:rPr>
      </w:pPr>
      <w:r w:rsidRPr="00FF6631">
        <w:rPr>
          <w:rFonts w:ascii="Consolas" w:hAnsi="Consolas"/>
          <w:sz w:val="18"/>
          <w:szCs w:val="18"/>
        </w:rPr>
        <w:t>pick note → release pressure but keep touching the string</w:t>
      </w:r>
    </w:p>
    <w:p w14:paraId="7E098893" w14:textId="3F46A923" w:rsidR="00177875" w:rsidRDefault="00177875" w:rsidP="00177875">
      <w:pPr>
        <w:spacing w:before="80"/>
      </w:pPr>
      <w:r>
        <w:t>That is left-hand muting.</w:t>
      </w:r>
    </w:p>
    <w:p w14:paraId="22BBFDFC" w14:textId="77777777" w:rsidR="00FF6631" w:rsidRDefault="00FF6631" w:rsidP="00FF6631">
      <w:pPr>
        <w:spacing w:before="80"/>
      </w:pPr>
      <w:r w:rsidRPr="00FF6631">
        <w:rPr>
          <w:b/>
          <w:bCs/>
        </w:rPr>
        <w:t>Example 2:</w:t>
      </w:r>
      <w:r>
        <w:t xml:space="preserve"> Clean Starts and Stops in a Lick</w:t>
      </w:r>
    </w:p>
    <w:p w14:paraId="210B644C" w14:textId="77777777" w:rsidR="00FF6631" w:rsidRDefault="00FF6631" w:rsidP="00FF6631">
      <w:pPr>
        <w:spacing w:before="80"/>
      </w:pPr>
      <w:r>
        <w:t>Take part of the A minor pentatonic lick:</w:t>
      </w:r>
    </w:p>
    <w:p w14:paraId="4D13707B" w14:textId="77777777" w:rsidR="00FF6631" w:rsidRPr="00096296" w:rsidRDefault="00FF6631" w:rsidP="00FF6631">
      <w:pPr>
        <w:spacing w:before="80"/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G|-----5-7---7-5---</w:t>
      </w:r>
    </w:p>
    <w:p w14:paraId="7DCEF359" w14:textId="77777777" w:rsidR="00FF6631" w:rsidRPr="00096296" w:rsidRDefault="00FF6631" w:rsidP="00FF6631">
      <w:pPr>
        <w:spacing w:before="80"/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D|-5-7-------------</w:t>
      </w:r>
    </w:p>
    <w:p w14:paraId="075AA747" w14:textId="77777777" w:rsidR="00FF6631" w:rsidRDefault="00FF6631" w:rsidP="00FF6631">
      <w:pPr>
        <w:spacing w:before="80"/>
      </w:pPr>
      <w:r>
        <w:t>You want each note to speak clearly, but you do not want the previous string to keep ringing.</w:t>
      </w:r>
    </w:p>
    <w:p w14:paraId="3BD011B4" w14:textId="77777777" w:rsidR="00FF6631" w:rsidRDefault="00FF6631" w:rsidP="00FF6631">
      <w:pPr>
        <w:spacing w:before="80"/>
      </w:pPr>
      <w:r>
        <w:t>Play it slowly:</w:t>
      </w:r>
    </w:p>
    <w:p w14:paraId="38440819" w14:textId="1BBCC26E" w:rsidR="00FF6631" w:rsidRPr="00096296" w:rsidRDefault="00FF6631" w:rsidP="00FF6631">
      <w:pPr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D string </w:t>
      </w:r>
      <w:r w:rsidR="00644344">
        <w:rPr>
          <w:rFonts w:ascii="Consolas" w:hAnsi="Consolas"/>
          <w:sz w:val="18"/>
          <w:szCs w:val="18"/>
        </w:rPr>
        <w:t xml:space="preserve">fret </w:t>
      </w:r>
      <w:r w:rsidRPr="00096296">
        <w:rPr>
          <w:rFonts w:ascii="Consolas" w:hAnsi="Consolas"/>
          <w:sz w:val="18"/>
          <w:szCs w:val="18"/>
        </w:rPr>
        <w:t>5</w:t>
      </w:r>
    </w:p>
    <w:p w14:paraId="24F77B87" w14:textId="1F948C10" w:rsidR="00FF6631" w:rsidRPr="00096296" w:rsidRDefault="00FF6631" w:rsidP="00FF6631">
      <w:pPr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D string </w:t>
      </w:r>
      <w:r w:rsidR="00644344">
        <w:rPr>
          <w:rFonts w:ascii="Consolas" w:hAnsi="Consolas"/>
          <w:sz w:val="18"/>
          <w:szCs w:val="18"/>
        </w:rPr>
        <w:t xml:space="preserve">fret </w:t>
      </w:r>
      <w:r w:rsidRPr="00096296">
        <w:rPr>
          <w:rFonts w:ascii="Consolas" w:hAnsi="Consolas"/>
          <w:sz w:val="18"/>
          <w:szCs w:val="18"/>
        </w:rPr>
        <w:t>7</w:t>
      </w:r>
    </w:p>
    <w:p w14:paraId="454AB8B8" w14:textId="68B88B73" w:rsidR="00FF6631" w:rsidRPr="00096296" w:rsidRDefault="00FF6631" w:rsidP="00FF6631">
      <w:pPr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G string </w:t>
      </w:r>
      <w:r w:rsidR="00644344">
        <w:rPr>
          <w:rFonts w:ascii="Consolas" w:hAnsi="Consolas"/>
          <w:sz w:val="18"/>
          <w:szCs w:val="18"/>
        </w:rPr>
        <w:t xml:space="preserve">fret </w:t>
      </w:r>
      <w:r w:rsidRPr="00096296">
        <w:rPr>
          <w:rFonts w:ascii="Consolas" w:hAnsi="Consolas"/>
          <w:sz w:val="18"/>
          <w:szCs w:val="18"/>
        </w:rPr>
        <w:t>5</w:t>
      </w:r>
    </w:p>
    <w:p w14:paraId="5E9D3A0B" w14:textId="517AAC16" w:rsidR="00FF6631" w:rsidRPr="00096296" w:rsidRDefault="00FF6631" w:rsidP="00FF6631">
      <w:pPr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 xml:space="preserve">G string </w:t>
      </w:r>
      <w:r w:rsidR="00644344">
        <w:rPr>
          <w:rFonts w:ascii="Consolas" w:hAnsi="Consolas"/>
          <w:sz w:val="18"/>
          <w:szCs w:val="18"/>
        </w:rPr>
        <w:t xml:space="preserve">fret </w:t>
      </w:r>
      <w:r w:rsidRPr="00096296">
        <w:rPr>
          <w:rFonts w:ascii="Consolas" w:hAnsi="Consolas"/>
          <w:sz w:val="18"/>
          <w:szCs w:val="18"/>
        </w:rPr>
        <w:t>7</w:t>
      </w:r>
    </w:p>
    <w:p w14:paraId="50C8919C" w14:textId="77777777" w:rsidR="00FF6631" w:rsidRDefault="00FF6631" w:rsidP="00FF6631">
      <w:pPr>
        <w:spacing w:before="80"/>
      </w:pPr>
      <w:r>
        <w:t>When you move from the D string to the G string, lightly relax your fretting finger on the D string so it stops ringing.</w:t>
      </w:r>
    </w:p>
    <w:p w14:paraId="3986F0CD" w14:textId="77777777" w:rsidR="00FF6631" w:rsidRDefault="00FF6631" w:rsidP="00FF6631">
      <w:pPr>
        <w:spacing w:before="80"/>
      </w:pPr>
      <w:r>
        <w:t>So the action is:</w:t>
      </w:r>
    </w:p>
    <w:p w14:paraId="08D0CE3B" w14:textId="77777777" w:rsidR="00FF6631" w:rsidRPr="00096296" w:rsidRDefault="00FF6631" w:rsidP="00FF6631">
      <w:pPr>
        <w:spacing w:before="80"/>
        <w:ind w:left="72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play D string 7 → move to G string 5 → mute D string with fretting hand</w:t>
      </w:r>
    </w:p>
    <w:p w14:paraId="5BCE8730" w14:textId="4D84542C" w:rsidR="00FF6631" w:rsidRDefault="00FF6631" w:rsidP="00FF6631">
      <w:pPr>
        <w:spacing w:before="80"/>
      </w:pPr>
      <w:r>
        <w:t>This prevents the lick from sounding messy.</w:t>
      </w:r>
    </w:p>
    <w:p w14:paraId="15402A3C" w14:textId="60F1AABA" w:rsidR="00644344" w:rsidRDefault="00644344" w:rsidP="00306F79">
      <w:pPr>
        <w:spacing w:before="80"/>
      </w:pPr>
      <w:r w:rsidRPr="00FF6631">
        <w:rPr>
          <w:b/>
          <w:bCs/>
        </w:rPr>
        <w:t xml:space="preserve">Example </w:t>
      </w:r>
      <w:r>
        <w:rPr>
          <w:b/>
          <w:bCs/>
        </w:rPr>
        <w:t>3</w:t>
      </w:r>
      <w:r w:rsidRPr="00FF6631">
        <w:rPr>
          <w:b/>
          <w:bCs/>
        </w:rPr>
        <w:t>:</w:t>
      </w:r>
      <w:r>
        <w:t xml:space="preserve"> Muting After a Note</w:t>
      </w:r>
    </w:p>
    <w:p w14:paraId="04B80F47" w14:textId="77777777" w:rsidR="00DE3550" w:rsidRDefault="00DE3550" w:rsidP="00DE3550">
      <w:pPr>
        <w:ind w:left="720"/>
        <w:rPr>
          <w:rFonts w:ascii="Consolas" w:hAnsi="Consolas"/>
          <w:sz w:val="18"/>
          <w:szCs w:val="18"/>
        </w:rPr>
      </w:pPr>
      <w:r w:rsidRPr="00644344">
        <w:rPr>
          <w:rFonts w:ascii="Consolas" w:hAnsi="Consolas"/>
          <w:sz w:val="18"/>
          <w:szCs w:val="18"/>
        </w:rPr>
        <w:t>B|---8---x---8---x---</w:t>
      </w:r>
    </w:p>
    <w:p w14:paraId="242EBFEE" w14:textId="77777777" w:rsidR="00DE3550" w:rsidRPr="00644344" w:rsidRDefault="00DE3550" w:rsidP="00005A8F">
      <w:pPr>
        <w:spacing w:before="80"/>
      </w:pPr>
      <w:r>
        <w:t>m</w:t>
      </w:r>
      <w:r w:rsidRPr="00644344">
        <w:t>eans:</w:t>
      </w:r>
    </w:p>
    <w:p w14:paraId="3085DC96" w14:textId="77777777" w:rsidR="00DE3550" w:rsidRPr="00644344" w:rsidRDefault="00DE3550" w:rsidP="00DE3550">
      <w:pPr>
        <w:ind w:left="720"/>
        <w:rPr>
          <w:rFonts w:ascii="Consolas" w:hAnsi="Consolas"/>
          <w:sz w:val="18"/>
          <w:szCs w:val="18"/>
        </w:rPr>
      </w:pPr>
      <w:r w:rsidRPr="00644344">
        <w:rPr>
          <w:rFonts w:ascii="Consolas" w:hAnsi="Consolas"/>
          <w:sz w:val="18"/>
          <w:szCs w:val="18"/>
        </w:rPr>
        <w:t>play 8</w:t>
      </w:r>
    </w:p>
    <w:p w14:paraId="1A6C3924" w14:textId="77777777" w:rsidR="00DE3550" w:rsidRPr="00644344" w:rsidRDefault="00DE3550" w:rsidP="00DE3550">
      <w:pPr>
        <w:ind w:left="720"/>
        <w:rPr>
          <w:rFonts w:ascii="Consolas" w:hAnsi="Consolas"/>
          <w:sz w:val="18"/>
          <w:szCs w:val="18"/>
        </w:rPr>
      </w:pPr>
      <w:r w:rsidRPr="00644344">
        <w:rPr>
          <w:rFonts w:ascii="Consolas" w:hAnsi="Consolas"/>
          <w:sz w:val="18"/>
          <w:szCs w:val="18"/>
        </w:rPr>
        <w:t>mute</w:t>
      </w:r>
    </w:p>
    <w:p w14:paraId="44D8DAF7" w14:textId="77777777" w:rsidR="00DE3550" w:rsidRPr="00644344" w:rsidRDefault="00DE3550" w:rsidP="00DE3550">
      <w:pPr>
        <w:ind w:left="720"/>
        <w:rPr>
          <w:rFonts w:ascii="Consolas" w:hAnsi="Consolas"/>
          <w:sz w:val="18"/>
          <w:szCs w:val="18"/>
        </w:rPr>
      </w:pPr>
      <w:r w:rsidRPr="00644344">
        <w:rPr>
          <w:rFonts w:ascii="Consolas" w:hAnsi="Consolas"/>
          <w:sz w:val="18"/>
          <w:szCs w:val="18"/>
        </w:rPr>
        <w:t>play 8</w:t>
      </w:r>
    </w:p>
    <w:p w14:paraId="4E551B1C" w14:textId="77777777" w:rsidR="00DE3550" w:rsidRPr="00644344" w:rsidRDefault="00DE3550" w:rsidP="00DE3550">
      <w:pPr>
        <w:ind w:left="720"/>
        <w:rPr>
          <w:rFonts w:ascii="Consolas" w:hAnsi="Consolas"/>
          <w:sz w:val="18"/>
          <w:szCs w:val="18"/>
        </w:rPr>
      </w:pPr>
      <w:r w:rsidRPr="00644344">
        <w:rPr>
          <w:rFonts w:ascii="Consolas" w:hAnsi="Consolas"/>
          <w:sz w:val="18"/>
          <w:szCs w:val="18"/>
        </w:rPr>
        <w:t>mute</w:t>
      </w:r>
    </w:p>
    <w:p w14:paraId="24C243E9" w14:textId="7D96A1F1" w:rsidR="00644344" w:rsidRDefault="00DE3550" w:rsidP="00005A8F">
      <w:pPr>
        <w:spacing w:before="80"/>
      </w:pPr>
      <w:r>
        <w:t>To do that with left-hand muting:</w:t>
      </w:r>
    </w:p>
    <w:p w14:paraId="5C5EBFD2" w14:textId="6ABDBE9A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t>Fret the B string at the 8th fret.</w:t>
      </w:r>
    </w:p>
    <w:p w14:paraId="39F1D280" w14:textId="0274EB75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lastRenderedPageBreak/>
        <w:t>Pick the note.</w:t>
      </w:r>
    </w:p>
    <w:p w14:paraId="0D2551F8" w14:textId="0401866A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t>Relax your fretting finger so it still touches the string but no longer presses it to the fret.</w:t>
      </w:r>
    </w:p>
    <w:p w14:paraId="6BC645EC" w14:textId="3617A663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t>The note stops.</w:t>
      </w:r>
    </w:p>
    <w:p w14:paraId="30755CBB" w14:textId="4C350AEC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t>Press the 8th fret down again.</w:t>
      </w:r>
    </w:p>
    <w:p w14:paraId="21733E4A" w14:textId="798DD506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t>Pick the note again.</w:t>
      </w:r>
    </w:p>
    <w:p w14:paraId="339F04D0" w14:textId="1F868166" w:rsidR="00DE3550" w:rsidRDefault="00DE3550" w:rsidP="00DE3550">
      <w:pPr>
        <w:pStyle w:val="ListParagraph"/>
        <w:numPr>
          <w:ilvl w:val="1"/>
          <w:numId w:val="3"/>
        </w:numPr>
        <w:rPr>
          <w:rFonts w:ascii="Consolas" w:hAnsi="Consolas"/>
          <w:sz w:val="18"/>
          <w:szCs w:val="18"/>
        </w:rPr>
      </w:pPr>
      <w:r w:rsidRPr="00DE3550">
        <w:rPr>
          <w:rFonts w:ascii="Consolas" w:hAnsi="Consolas"/>
          <w:sz w:val="18"/>
          <w:szCs w:val="18"/>
        </w:rPr>
        <w:t>Relax the finger again to mute.</w:t>
      </w:r>
    </w:p>
    <w:p w14:paraId="06A8F986" w14:textId="1172F19B" w:rsidR="00AB045F" w:rsidRDefault="00AB045F" w:rsidP="00005A8F">
      <w:pPr>
        <w:spacing w:before="80"/>
      </w:pPr>
      <w:r w:rsidRPr="00AB045F">
        <w:t xml:space="preserve">The important part is that your finger usually does </w:t>
      </w:r>
      <w:r w:rsidRPr="00AB045F">
        <w:rPr>
          <w:b/>
          <w:bCs/>
        </w:rPr>
        <w:t>not</w:t>
      </w:r>
      <w:r w:rsidRPr="00AB045F">
        <w:t xml:space="preserve"> fly completely off the string. It changes pressure:</w:t>
      </w:r>
    </w:p>
    <w:p w14:paraId="269896FA" w14:textId="77777777" w:rsidR="00AB045F" w:rsidRPr="00AB045F" w:rsidRDefault="00AB045F" w:rsidP="00AB045F">
      <w:pPr>
        <w:ind w:left="720"/>
        <w:rPr>
          <w:rFonts w:ascii="Consolas" w:hAnsi="Consolas"/>
          <w:sz w:val="18"/>
          <w:szCs w:val="18"/>
        </w:rPr>
      </w:pPr>
      <w:r w:rsidRPr="00AB045F">
        <w:rPr>
          <w:rFonts w:ascii="Consolas" w:hAnsi="Consolas"/>
          <w:sz w:val="18"/>
          <w:szCs w:val="18"/>
        </w:rPr>
        <w:t>firm pressure = note sounds</w:t>
      </w:r>
    </w:p>
    <w:p w14:paraId="46E4C19F" w14:textId="77777777" w:rsidR="00AB045F" w:rsidRPr="00AB045F" w:rsidRDefault="00AB045F" w:rsidP="00AB045F">
      <w:pPr>
        <w:ind w:left="720"/>
        <w:rPr>
          <w:rFonts w:ascii="Consolas" w:hAnsi="Consolas"/>
          <w:sz w:val="18"/>
          <w:szCs w:val="18"/>
        </w:rPr>
      </w:pPr>
      <w:r w:rsidRPr="00AB045F">
        <w:rPr>
          <w:rFonts w:ascii="Consolas" w:hAnsi="Consolas"/>
          <w:sz w:val="18"/>
          <w:szCs w:val="18"/>
        </w:rPr>
        <w:t>light contact = note muted</w:t>
      </w:r>
    </w:p>
    <w:p w14:paraId="7624D0D8" w14:textId="50E4D192" w:rsidR="00AB045F" w:rsidRDefault="00AB045F" w:rsidP="00AB045F">
      <w:pPr>
        <w:ind w:left="720"/>
        <w:rPr>
          <w:rFonts w:ascii="Consolas" w:hAnsi="Consolas"/>
          <w:sz w:val="18"/>
          <w:szCs w:val="18"/>
        </w:rPr>
      </w:pPr>
      <w:r w:rsidRPr="00AB045F">
        <w:rPr>
          <w:rFonts w:ascii="Consolas" w:hAnsi="Consolas"/>
          <w:sz w:val="18"/>
          <w:szCs w:val="18"/>
        </w:rPr>
        <w:t>firm pressure again = note ready to sound again</w:t>
      </w:r>
    </w:p>
    <w:p w14:paraId="0968C7B2" w14:textId="644AEB22" w:rsidR="00005A8F" w:rsidRDefault="00005A8F" w:rsidP="00005A8F">
      <w:pPr>
        <w:spacing w:before="80"/>
      </w:pPr>
      <w:r w:rsidRPr="00FF6631">
        <w:rPr>
          <w:b/>
          <w:bCs/>
        </w:rPr>
        <w:t xml:space="preserve">Example </w:t>
      </w:r>
      <w:r>
        <w:rPr>
          <w:b/>
          <w:bCs/>
        </w:rPr>
        <w:t>4</w:t>
      </w:r>
      <w:r w:rsidRPr="00FF6631">
        <w:rPr>
          <w:b/>
          <w:bCs/>
        </w:rPr>
        <w:t>:</w:t>
      </w:r>
      <w:r>
        <w:t xml:space="preserve"> Muting Unused Strings with Finger Touch</w:t>
      </w:r>
    </w:p>
    <w:p w14:paraId="02740153" w14:textId="3F7C0757" w:rsidR="00005A8F" w:rsidRDefault="00005A8F" w:rsidP="00005A8F">
      <w:pPr>
        <w:spacing w:before="80"/>
      </w:pPr>
      <w:r w:rsidRPr="00005A8F">
        <w:t xml:space="preserve">When </w:t>
      </w:r>
      <w:r>
        <w:t>playing this note:</w:t>
      </w:r>
    </w:p>
    <w:p w14:paraId="6B4E5968" w14:textId="0A2EC41A" w:rsidR="00005A8F" w:rsidRPr="00005A8F" w:rsidRDefault="00005A8F" w:rsidP="00005A8F">
      <w:pPr>
        <w:spacing w:before="80"/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G|---7---</w:t>
      </w:r>
    </w:p>
    <w:p w14:paraId="29ABDA77" w14:textId="74632FE5" w:rsidR="00005A8F" w:rsidRDefault="00005A8F" w:rsidP="00005A8F">
      <w:pPr>
        <w:spacing w:before="80"/>
      </w:pPr>
      <w:r>
        <w:t>your fretting hand can also help mute nearby strings.</w:t>
      </w:r>
    </w:p>
    <w:p w14:paraId="6C686A8A" w14:textId="77777777" w:rsidR="00005A8F" w:rsidRDefault="00005A8F" w:rsidP="00005A8F">
      <w:pPr>
        <w:spacing w:before="80"/>
      </w:pPr>
      <w:r>
        <w:t>For example, if your ring finger frets the G string at the 7th fret, the fleshy underside of that finger can lightly touch the B string so the B string does not ring accidentally.</w:t>
      </w:r>
    </w:p>
    <w:p w14:paraId="7CCC17FB" w14:textId="77777777" w:rsidR="00005A8F" w:rsidRDefault="00005A8F" w:rsidP="00005A8F">
      <w:pPr>
        <w:spacing w:before="80"/>
      </w:pPr>
      <w:r>
        <w:t>Your index finger can also lightly touch lower strings you are not using.</w:t>
      </w:r>
    </w:p>
    <w:p w14:paraId="2E0DA824" w14:textId="3CC0EF18" w:rsidR="00005A8F" w:rsidRDefault="00005A8F" w:rsidP="00005A8F">
      <w:pPr>
        <w:spacing w:before="80"/>
      </w:pPr>
      <w:r>
        <w:t>This matters a lot with electric guitar, especially with distortion.</w:t>
      </w:r>
    </w:p>
    <w:p w14:paraId="41268EDC" w14:textId="0DE823D0" w:rsidR="00005A8F" w:rsidRDefault="00005A8F" w:rsidP="00005A8F">
      <w:pPr>
        <w:spacing w:before="80"/>
      </w:pPr>
      <w:r w:rsidRPr="00005A8F">
        <w:rPr>
          <w:b/>
          <w:bCs/>
        </w:rPr>
        <w:t>Example 5:</w:t>
      </w:r>
      <w:r>
        <w:t xml:space="preserve"> Power Chord Left-Hand Muting</w:t>
      </w:r>
    </w:p>
    <w:p w14:paraId="6594E1ED" w14:textId="35649297" w:rsidR="00005A8F" w:rsidRDefault="00005A8F" w:rsidP="00005A8F">
      <w:pPr>
        <w:spacing w:before="80"/>
      </w:pPr>
      <w:r>
        <w:t>Here is an A5 power chord:</w:t>
      </w:r>
    </w:p>
    <w:p w14:paraId="4C208C2F" w14:textId="77777777" w:rsidR="00005A8F" w:rsidRPr="00005A8F" w:rsidRDefault="00005A8F" w:rsidP="007353AD">
      <w:pPr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e|-------</w:t>
      </w:r>
    </w:p>
    <w:p w14:paraId="17AED380" w14:textId="77777777" w:rsidR="00005A8F" w:rsidRPr="00005A8F" w:rsidRDefault="00005A8F" w:rsidP="007353AD">
      <w:pPr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B|-------</w:t>
      </w:r>
    </w:p>
    <w:p w14:paraId="28F4829C" w14:textId="77777777" w:rsidR="00005A8F" w:rsidRPr="00005A8F" w:rsidRDefault="00005A8F" w:rsidP="007353AD">
      <w:pPr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G|-------</w:t>
      </w:r>
    </w:p>
    <w:p w14:paraId="47435B7C" w14:textId="77777777" w:rsidR="00005A8F" w:rsidRPr="00005A8F" w:rsidRDefault="00005A8F" w:rsidP="007353AD">
      <w:pPr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D|---7---</w:t>
      </w:r>
    </w:p>
    <w:p w14:paraId="7E198274" w14:textId="77777777" w:rsidR="00005A8F" w:rsidRPr="00005A8F" w:rsidRDefault="00005A8F" w:rsidP="007353AD">
      <w:pPr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A|---7---</w:t>
      </w:r>
    </w:p>
    <w:p w14:paraId="52B40BAF" w14:textId="33AE9740" w:rsidR="00005A8F" w:rsidRDefault="00005A8F" w:rsidP="007353AD">
      <w:pPr>
        <w:ind w:left="720"/>
        <w:rPr>
          <w:rFonts w:ascii="Consolas" w:hAnsi="Consolas"/>
          <w:sz w:val="18"/>
          <w:szCs w:val="18"/>
        </w:rPr>
      </w:pPr>
      <w:r w:rsidRPr="00005A8F">
        <w:rPr>
          <w:rFonts w:ascii="Consolas" w:hAnsi="Consolas"/>
          <w:sz w:val="18"/>
          <w:szCs w:val="18"/>
        </w:rPr>
        <w:t>E|---5---</w:t>
      </w:r>
    </w:p>
    <w:p w14:paraId="5331BB19" w14:textId="77777777" w:rsidR="00E13508" w:rsidRDefault="00E13508" w:rsidP="00E13508">
      <w:r>
        <w:t>But your pick might accidentally touch other strings. So your fretting hand helps mute them.</w:t>
      </w:r>
    </w:p>
    <w:p w14:paraId="304BEF2B" w14:textId="77777777" w:rsidR="007353AD" w:rsidRPr="007353AD" w:rsidRDefault="007353AD" w:rsidP="007353AD">
      <w:pPr>
        <w:spacing w:before="80"/>
      </w:pPr>
      <w:r w:rsidRPr="007353AD">
        <w:t xml:space="preserve">The index finger’s main job is to fret the </w:t>
      </w:r>
      <w:r w:rsidRPr="007353AD">
        <w:rPr>
          <w:b/>
          <w:bCs/>
        </w:rPr>
        <w:t>low E string, 5th fret</w:t>
      </w:r>
      <w:r w:rsidRPr="007353AD">
        <w:t>.</w:t>
      </w:r>
    </w:p>
    <w:p w14:paraId="6C230D00" w14:textId="77777777" w:rsidR="007353AD" w:rsidRPr="007353AD" w:rsidRDefault="007353AD" w:rsidP="007353AD">
      <w:pPr>
        <w:spacing w:before="80"/>
      </w:pPr>
      <w:r w:rsidRPr="007353AD">
        <w:t xml:space="preserve">It should </w:t>
      </w:r>
      <w:r w:rsidRPr="007353AD">
        <w:rPr>
          <w:b/>
          <w:bCs/>
        </w:rPr>
        <w:t>not</w:t>
      </w:r>
      <w:r w:rsidRPr="007353AD">
        <w:t xml:space="preserve"> be muting the A or D strings, because those are supposed to ring.</w:t>
      </w:r>
    </w:p>
    <w:p w14:paraId="1C7B720C" w14:textId="116D65D6" w:rsidR="007353AD" w:rsidRPr="007353AD" w:rsidRDefault="007353AD" w:rsidP="007353AD">
      <w:pPr>
        <w:spacing w:before="80"/>
      </w:pPr>
      <w:r w:rsidRPr="007353AD">
        <w:t>For a 6th-string-root power chord:</w:t>
      </w:r>
    </w:p>
    <w:p w14:paraId="257B3BBE" w14:textId="77777777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index = frets the low E root</w:t>
      </w:r>
    </w:p>
    <w:p w14:paraId="03AFAD30" w14:textId="77777777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ring  = frets the A string</w:t>
      </w:r>
    </w:p>
    <w:p w14:paraId="0593B0A8" w14:textId="77777777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pinky = frets the D string</w:t>
      </w:r>
    </w:p>
    <w:p w14:paraId="4EF134F4" w14:textId="77777777" w:rsidR="007353AD" w:rsidRPr="007353AD" w:rsidRDefault="007353AD" w:rsidP="007353AD">
      <w:pPr>
        <w:spacing w:before="80"/>
      </w:pPr>
      <w:r w:rsidRPr="007353AD">
        <w:t>unused G, B, and high e strings are usually muted by:</w:t>
      </w:r>
    </w:p>
    <w:p w14:paraId="16894D49" w14:textId="77777777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- the underside of the ring finger</w:t>
      </w:r>
    </w:p>
    <w:p w14:paraId="2C66986D" w14:textId="77777777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- the underside of the pinky</w:t>
      </w:r>
    </w:p>
    <w:p w14:paraId="76F25C32" w14:textId="77777777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- sometimes a slightly flattened index finger, if your hand position allows it</w:t>
      </w:r>
    </w:p>
    <w:p w14:paraId="1E13824D" w14:textId="4AC7D8C2" w:rsidR="007353AD" w:rsidRPr="007353AD" w:rsidRDefault="007353AD" w:rsidP="007353AD">
      <w:pPr>
        <w:ind w:left="720"/>
        <w:rPr>
          <w:rFonts w:ascii="Consolas" w:hAnsi="Consolas"/>
          <w:sz w:val="18"/>
          <w:szCs w:val="18"/>
        </w:rPr>
      </w:pPr>
      <w:r w:rsidRPr="007353AD">
        <w:rPr>
          <w:rFonts w:ascii="Consolas" w:hAnsi="Consolas"/>
          <w:sz w:val="18"/>
          <w:szCs w:val="18"/>
        </w:rPr>
        <w:t>- and/or picking-hand control</w:t>
      </w:r>
    </w:p>
    <w:p w14:paraId="5D1C5A0D" w14:textId="72094D57" w:rsidR="00477925" w:rsidRDefault="00477925" w:rsidP="00E13508">
      <w:r w:rsidRPr="00477925">
        <w:lastRenderedPageBreak/>
        <w:t>So for A5, the most practical muting is usually:</w:t>
      </w:r>
    </w:p>
    <w:p w14:paraId="36ED5A0F" w14:textId="77777777" w:rsidR="00477925" w:rsidRPr="00477925" w:rsidRDefault="00477925" w:rsidP="00477925">
      <w:pPr>
        <w:ind w:left="720"/>
        <w:rPr>
          <w:rFonts w:ascii="Consolas" w:hAnsi="Consolas"/>
          <w:sz w:val="18"/>
          <w:szCs w:val="18"/>
        </w:rPr>
      </w:pPr>
      <w:r w:rsidRPr="00477925">
        <w:rPr>
          <w:rFonts w:ascii="Consolas" w:hAnsi="Consolas"/>
          <w:sz w:val="18"/>
          <w:szCs w:val="18"/>
        </w:rPr>
        <w:t>e|---x---  muted by fretting-hand touch</w:t>
      </w:r>
    </w:p>
    <w:p w14:paraId="4AA4C5E5" w14:textId="77777777" w:rsidR="00477925" w:rsidRPr="00477925" w:rsidRDefault="00477925" w:rsidP="00477925">
      <w:pPr>
        <w:ind w:left="720"/>
        <w:rPr>
          <w:rFonts w:ascii="Consolas" w:hAnsi="Consolas"/>
          <w:sz w:val="18"/>
          <w:szCs w:val="18"/>
        </w:rPr>
      </w:pPr>
      <w:r w:rsidRPr="00477925">
        <w:rPr>
          <w:rFonts w:ascii="Consolas" w:hAnsi="Consolas"/>
          <w:sz w:val="18"/>
          <w:szCs w:val="18"/>
        </w:rPr>
        <w:t>B|---x---  muted by fretting-hand touch</w:t>
      </w:r>
    </w:p>
    <w:p w14:paraId="2E48B0DE" w14:textId="77777777" w:rsidR="00477925" w:rsidRPr="00477925" w:rsidRDefault="00477925" w:rsidP="00477925">
      <w:pPr>
        <w:ind w:left="720"/>
        <w:rPr>
          <w:rFonts w:ascii="Consolas" w:hAnsi="Consolas"/>
          <w:sz w:val="18"/>
          <w:szCs w:val="18"/>
        </w:rPr>
      </w:pPr>
      <w:r w:rsidRPr="00477925">
        <w:rPr>
          <w:rFonts w:ascii="Consolas" w:hAnsi="Consolas"/>
          <w:sz w:val="18"/>
          <w:szCs w:val="18"/>
        </w:rPr>
        <w:t>G|---x---  muted by underside of pinky/ring finger</w:t>
      </w:r>
    </w:p>
    <w:p w14:paraId="35B603D9" w14:textId="77777777" w:rsidR="00477925" w:rsidRPr="00477925" w:rsidRDefault="00477925" w:rsidP="00477925">
      <w:pPr>
        <w:ind w:left="720"/>
        <w:rPr>
          <w:rFonts w:ascii="Consolas" w:hAnsi="Consolas"/>
          <w:sz w:val="18"/>
          <w:szCs w:val="18"/>
        </w:rPr>
      </w:pPr>
      <w:r w:rsidRPr="00477925">
        <w:rPr>
          <w:rFonts w:ascii="Consolas" w:hAnsi="Consolas"/>
          <w:sz w:val="18"/>
          <w:szCs w:val="18"/>
        </w:rPr>
        <w:t>D|---7---  pinky presses this note</w:t>
      </w:r>
    </w:p>
    <w:p w14:paraId="22BE7573" w14:textId="77777777" w:rsidR="00477925" w:rsidRPr="00477925" w:rsidRDefault="00477925" w:rsidP="00477925">
      <w:pPr>
        <w:ind w:left="720"/>
        <w:rPr>
          <w:rFonts w:ascii="Consolas" w:hAnsi="Consolas"/>
          <w:sz w:val="18"/>
          <w:szCs w:val="18"/>
        </w:rPr>
      </w:pPr>
      <w:r w:rsidRPr="00477925">
        <w:rPr>
          <w:rFonts w:ascii="Consolas" w:hAnsi="Consolas"/>
          <w:sz w:val="18"/>
          <w:szCs w:val="18"/>
        </w:rPr>
        <w:t>A|---7---  ring presses this note</w:t>
      </w:r>
    </w:p>
    <w:p w14:paraId="59970A10" w14:textId="7FAC798A" w:rsidR="00477925" w:rsidRPr="00477925" w:rsidRDefault="00477925" w:rsidP="00477925">
      <w:pPr>
        <w:ind w:left="720"/>
        <w:rPr>
          <w:rFonts w:ascii="Consolas" w:hAnsi="Consolas"/>
          <w:sz w:val="18"/>
          <w:szCs w:val="18"/>
        </w:rPr>
      </w:pPr>
      <w:r w:rsidRPr="00477925">
        <w:rPr>
          <w:rFonts w:ascii="Consolas" w:hAnsi="Consolas"/>
          <w:sz w:val="18"/>
          <w:szCs w:val="18"/>
        </w:rPr>
        <w:t>E|---5---  index presses this note</w:t>
      </w:r>
    </w:p>
    <w:p w14:paraId="2167FA83" w14:textId="5AFAA86E" w:rsidR="00E13508" w:rsidRDefault="00E13508" w:rsidP="00477925">
      <w:pPr>
        <w:spacing w:before="80"/>
      </w:pPr>
      <w:r>
        <w:t>That gives power chords a tighter electric guitar sound.</w:t>
      </w:r>
    </w:p>
    <w:p w14:paraId="7DC07381" w14:textId="4DDA6689" w:rsidR="00330775" w:rsidRPr="00D44EEF" w:rsidRDefault="00330775" w:rsidP="00330775">
      <w:pPr>
        <w:pStyle w:val="Heading5"/>
        <w:spacing w:before="160"/>
        <w:rPr>
          <w:sz w:val="28"/>
          <w:szCs w:val="28"/>
        </w:rPr>
      </w:pPr>
      <w:bookmarkStart w:id="17" w:name="_Toc229416830"/>
      <w:r w:rsidRPr="00D44EEF">
        <w:rPr>
          <w:sz w:val="28"/>
          <w:szCs w:val="28"/>
        </w:rPr>
        <w:t>Stopping unused strings</w:t>
      </w:r>
      <w:bookmarkEnd w:id="17"/>
    </w:p>
    <w:p w14:paraId="062946D2" w14:textId="353E64A9" w:rsidR="00330775" w:rsidRDefault="00330775" w:rsidP="00330775">
      <w:pPr>
        <w:spacing w:before="80"/>
      </w:pPr>
      <w:r>
        <w:rPr>
          <w:rStyle w:val="Strong"/>
        </w:rPr>
        <w:t>Stopping unused strings</w:t>
      </w:r>
      <w:r>
        <w:t xml:space="preserve"> means preventing any string you are </w:t>
      </w:r>
      <w:r>
        <w:rPr>
          <w:rStyle w:val="Strong"/>
        </w:rPr>
        <w:t>not intentionally playing</w:t>
      </w:r>
      <w:r>
        <w:t xml:space="preserve"> from ringing.</w:t>
      </w:r>
    </w:p>
    <w:p w14:paraId="788E8AB3" w14:textId="77777777" w:rsidR="00330775" w:rsidRDefault="00330775" w:rsidP="00330775">
      <w:pPr>
        <w:spacing w:before="80"/>
      </w:pPr>
      <w:r>
        <w:t>On electric guitar this matters a lot because distortion, compression, overdrive, and volume make small accidental noises much louder.</w:t>
      </w:r>
    </w:p>
    <w:p w14:paraId="0F6BFFDF" w14:textId="77777777" w:rsidR="00330775" w:rsidRDefault="00330775" w:rsidP="00330775">
      <w:pPr>
        <w:spacing w:before="80"/>
      </w:pPr>
      <w:r>
        <w:t>It is slightly different from “clean starts and stops.”</w:t>
      </w:r>
    </w:p>
    <w:p w14:paraId="1747FCE9" w14:textId="77777777" w:rsidR="00330775" w:rsidRPr="00330775" w:rsidRDefault="00330775" w:rsidP="00330775">
      <w:pPr>
        <w:spacing w:before="80"/>
        <w:rPr>
          <w:rFonts w:ascii="Consolas" w:hAnsi="Consolas"/>
          <w:sz w:val="20"/>
          <w:szCs w:val="20"/>
        </w:rPr>
      </w:pPr>
      <w:r w:rsidRPr="00330775">
        <w:rPr>
          <w:rFonts w:ascii="Consolas" w:hAnsi="Consolas"/>
          <w:sz w:val="20"/>
          <w:szCs w:val="20"/>
        </w:rPr>
        <w:t>Clean starts and stops = controlling the notes you are playing.</w:t>
      </w:r>
    </w:p>
    <w:p w14:paraId="75EC0F03" w14:textId="7F6821A7" w:rsidR="00330775" w:rsidRDefault="00330775" w:rsidP="00330775">
      <w:pPr>
        <w:spacing w:before="80"/>
      </w:pPr>
      <w:r w:rsidRPr="00330775">
        <w:rPr>
          <w:rFonts w:ascii="Consolas" w:hAnsi="Consolas"/>
          <w:sz w:val="20"/>
          <w:szCs w:val="20"/>
        </w:rPr>
        <w:t>Stopping unused strings = controlling the strings you are not playing.</w:t>
      </w:r>
    </w:p>
    <w:p w14:paraId="623BE7CD" w14:textId="25A160FB" w:rsidR="00330775" w:rsidRDefault="00330775" w:rsidP="00330775">
      <w:pPr>
        <w:spacing w:before="80"/>
      </w:pPr>
      <w:r>
        <w:t>You do this with both hands:</w:t>
      </w:r>
    </w:p>
    <w:p w14:paraId="4165D85C" w14:textId="77777777" w:rsidR="00330775" w:rsidRPr="00330775" w:rsidRDefault="00330775" w:rsidP="00330775">
      <w:pPr>
        <w:spacing w:before="80"/>
        <w:rPr>
          <w:rFonts w:ascii="Consolas" w:hAnsi="Consolas"/>
          <w:sz w:val="20"/>
          <w:szCs w:val="20"/>
        </w:rPr>
      </w:pPr>
      <w:r w:rsidRPr="00330775">
        <w:rPr>
          <w:rFonts w:ascii="Consolas" w:hAnsi="Consolas"/>
          <w:sz w:val="20"/>
          <w:szCs w:val="20"/>
        </w:rPr>
        <w:t>Fretting hand = lightly touches nearby unused strings</w:t>
      </w:r>
    </w:p>
    <w:p w14:paraId="41D32960" w14:textId="7B2A1710" w:rsidR="00330775" w:rsidRPr="00330775" w:rsidRDefault="00330775" w:rsidP="00330775">
      <w:pPr>
        <w:spacing w:before="80"/>
        <w:rPr>
          <w:rFonts w:ascii="Consolas" w:hAnsi="Consolas"/>
          <w:sz w:val="20"/>
          <w:szCs w:val="20"/>
        </w:rPr>
      </w:pPr>
      <w:r w:rsidRPr="00330775">
        <w:rPr>
          <w:rFonts w:ascii="Consolas" w:hAnsi="Consolas"/>
          <w:sz w:val="20"/>
          <w:szCs w:val="20"/>
        </w:rPr>
        <w:t>Picking hand = rests on or blocks lower unused strings</w:t>
      </w:r>
    </w:p>
    <w:p w14:paraId="5905F756" w14:textId="77777777" w:rsidR="00F074D3" w:rsidRPr="00F074D3" w:rsidRDefault="00F074D3" w:rsidP="00DA353A">
      <w:pPr>
        <w:spacing w:before="160" w:after="80"/>
        <w:rPr>
          <w:b/>
          <w:bCs/>
        </w:rPr>
      </w:pPr>
      <w:r w:rsidRPr="00F074D3">
        <w:rPr>
          <w:b/>
          <w:bCs/>
        </w:rPr>
        <w:t>Example 1 — Single Note on the G String</w:t>
      </w:r>
    </w:p>
    <w:p w14:paraId="54EE8F62" w14:textId="77777777" w:rsidR="00F074D3" w:rsidRPr="00F074D3" w:rsidRDefault="00F074D3" w:rsidP="00F074D3">
      <w:pPr>
        <w:spacing w:before="80"/>
      </w:pPr>
      <w:r w:rsidRPr="00F074D3">
        <w:t>Suppose you want to play this note:</w:t>
      </w:r>
    </w:p>
    <w:p w14:paraId="3F0835C9" w14:textId="7AC83D28" w:rsidR="00330775" w:rsidRDefault="00F074D3" w:rsidP="00477925">
      <w:pPr>
        <w:spacing w:before="80"/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G|---7---</w:t>
      </w:r>
    </w:p>
    <w:p w14:paraId="770516DC" w14:textId="77777777" w:rsidR="00F074D3" w:rsidRPr="00F074D3" w:rsidRDefault="00F074D3" w:rsidP="00F074D3">
      <w:pPr>
        <w:spacing w:before="80"/>
      </w:pPr>
      <w:r w:rsidRPr="00F074D3">
        <w:t>Only the G string should sound.</w:t>
      </w:r>
    </w:p>
    <w:p w14:paraId="194AE857" w14:textId="77777777" w:rsidR="00F074D3" w:rsidRDefault="00F074D3" w:rsidP="00F074D3">
      <w:pPr>
        <w:keepNext/>
        <w:spacing w:before="80"/>
      </w:pPr>
      <w:r w:rsidRPr="00F074D3">
        <w:t>But these strings are nearby:</w:t>
      </w:r>
    </w:p>
    <w:p w14:paraId="548053EE" w14:textId="77777777" w:rsidR="00F074D3" w:rsidRPr="00F074D3" w:rsidRDefault="00F074D3" w:rsidP="00F074D3">
      <w:pPr>
        <w:keepNext/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e|---x---</w:t>
      </w:r>
    </w:p>
    <w:p w14:paraId="5A20A8C0" w14:textId="77777777" w:rsidR="00F074D3" w:rsidRPr="00F074D3" w:rsidRDefault="00F074D3" w:rsidP="00F074D3">
      <w:pPr>
        <w:keepNext/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B|---x---</w:t>
      </w:r>
    </w:p>
    <w:p w14:paraId="31F6BF0B" w14:textId="77777777" w:rsidR="00F074D3" w:rsidRPr="00F074D3" w:rsidRDefault="00F074D3" w:rsidP="00F074D3">
      <w:pPr>
        <w:keepNext/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G|---7---</w:t>
      </w:r>
    </w:p>
    <w:p w14:paraId="620BD50C" w14:textId="77777777" w:rsidR="00F074D3" w:rsidRPr="00F074D3" w:rsidRDefault="00F074D3" w:rsidP="00F074D3">
      <w:pPr>
        <w:keepNext/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D|---x---</w:t>
      </w:r>
    </w:p>
    <w:p w14:paraId="7AF91535" w14:textId="77777777" w:rsidR="00F074D3" w:rsidRPr="00F074D3" w:rsidRDefault="00F074D3" w:rsidP="00F074D3">
      <w:pPr>
        <w:keepNext/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A|---x---</w:t>
      </w:r>
    </w:p>
    <w:p w14:paraId="6681115A" w14:textId="40AF8904" w:rsidR="00F074D3" w:rsidRPr="00F074D3" w:rsidRDefault="00F074D3" w:rsidP="00F074D3">
      <w:pPr>
        <w:rPr>
          <w:rFonts w:ascii="Consolas" w:hAnsi="Consolas"/>
          <w:sz w:val="20"/>
          <w:szCs w:val="20"/>
        </w:rPr>
      </w:pPr>
      <w:r w:rsidRPr="00F074D3">
        <w:rPr>
          <w:rFonts w:ascii="Consolas" w:hAnsi="Consolas"/>
          <w:sz w:val="20"/>
          <w:szCs w:val="20"/>
        </w:rPr>
        <w:t>E|---x---</w:t>
      </w:r>
    </w:p>
    <w:p w14:paraId="236AE247" w14:textId="5CBDF704" w:rsidR="00F074D3" w:rsidRDefault="004A033A" w:rsidP="004A033A">
      <w:pPr>
        <w:keepNext/>
        <w:spacing w:before="80"/>
      </w:pPr>
      <w:r w:rsidRPr="004A033A">
        <w:lastRenderedPageBreak/>
        <w:t>The goal is:</w:t>
      </w:r>
    </w:p>
    <w:p w14:paraId="6D186E47" w14:textId="77777777" w:rsidR="004A033A" w:rsidRPr="004A033A" w:rsidRDefault="004A033A" w:rsidP="004A033A">
      <w:pPr>
        <w:keepNext/>
        <w:rPr>
          <w:rFonts w:ascii="Consolas" w:hAnsi="Consolas"/>
          <w:sz w:val="20"/>
          <w:szCs w:val="20"/>
        </w:rPr>
      </w:pPr>
      <w:r w:rsidRPr="004A033A">
        <w:rPr>
          <w:rFonts w:ascii="Consolas" w:hAnsi="Consolas"/>
          <w:sz w:val="20"/>
          <w:szCs w:val="20"/>
        </w:rPr>
        <w:t>G string = clear note</w:t>
      </w:r>
    </w:p>
    <w:p w14:paraId="3ED6434B" w14:textId="5D4B9D4A" w:rsidR="004A033A" w:rsidRDefault="004A033A" w:rsidP="004A033A">
      <w:pPr>
        <w:keepNext/>
        <w:rPr>
          <w:rFonts w:ascii="Consolas" w:hAnsi="Consolas"/>
          <w:sz w:val="20"/>
          <w:szCs w:val="20"/>
        </w:rPr>
      </w:pPr>
      <w:r w:rsidRPr="004A033A">
        <w:rPr>
          <w:rFonts w:ascii="Consolas" w:hAnsi="Consolas"/>
          <w:sz w:val="20"/>
          <w:szCs w:val="20"/>
        </w:rPr>
        <w:t>all other strings = silent or dead-muted</w:t>
      </w:r>
    </w:p>
    <w:p w14:paraId="4D495E23" w14:textId="733108E3" w:rsidR="004A033A" w:rsidRDefault="004A033A" w:rsidP="004A033A">
      <w:pPr>
        <w:keepNext/>
        <w:spacing w:before="80"/>
      </w:pPr>
      <w:r w:rsidRPr="004A033A">
        <w:t>A practical way to do this:</w:t>
      </w:r>
    </w:p>
    <w:p w14:paraId="1D362DC1" w14:textId="77777777" w:rsidR="005D6951" w:rsidRPr="005D6951" w:rsidRDefault="005D6951" w:rsidP="005D6951">
      <w:pPr>
        <w:keepNext/>
        <w:rPr>
          <w:rFonts w:ascii="Consolas" w:hAnsi="Consolas"/>
          <w:sz w:val="20"/>
          <w:szCs w:val="20"/>
        </w:rPr>
      </w:pPr>
      <w:r w:rsidRPr="005D6951">
        <w:rPr>
          <w:rFonts w:ascii="Consolas" w:hAnsi="Consolas"/>
          <w:sz w:val="20"/>
          <w:szCs w:val="20"/>
        </w:rPr>
        <w:t>Ring finger frets G string, 7th fret.</w:t>
      </w:r>
    </w:p>
    <w:p w14:paraId="4285F7FD" w14:textId="77777777" w:rsidR="005D6951" w:rsidRPr="005D6951" w:rsidRDefault="005D6951" w:rsidP="005D6951">
      <w:pPr>
        <w:keepNext/>
        <w:rPr>
          <w:rFonts w:ascii="Consolas" w:hAnsi="Consolas"/>
          <w:sz w:val="20"/>
          <w:szCs w:val="20"/>
        </w:rPr>
      </w:pPr>
      <w:r w:rsidRPr="005D6951">
        <w:rPr>
          <w:rFonts w:ascii="Consolas" w:hAnsi="Consolas"/>
          <w:sz w:val="20"/>
          <w:szCs w:val="20"/>
        </w:rPr>
        <w:t>Underside of ring finger lightly touches the B string.</w:t>
      </w:r>
    </w:p>
    <w:p w14:paraId="28878B90" w14:textId="77777777" w:rsidR="005D6951" w:rsidRPr="005D6951" w:rsidRDefault="005D6951" w:rsidP="005D6951">
      <w:pPr>
        <w:keepNext/>
        <w:rPr>
          <w:rFonts w:ascii="Consolas" w:hAnsi="Consolas"/>
          <w:sz w:val="20"/>
          <w:szCs w:val="20"/>
        </w:rPr>
      </w:pPr>
      <w:r w:rsidRPr="005D6951">
        <w:rPr>
          <w:rFonts w:ascii="Consolas" w:hAnsi="Consolas"/>
          <w:sz w:val="20"/>
          <w:szCs w:val="20"/>
        </w:rPr>
        <w:t>Index finger may lightly touch the D string.</w:t>
      </w:r>
    </w:p>
    <w:p w14:paraId="006EAB12" w14:textId="7301E74E" w:rsidR="004A033A" w:rsidRDefault="005D6951" w:rsidP="005D6951">
      <w:pPr>
        <w:keepNext/>
        <w:rPr>
          <w:rFonts w:ascii="Consolas" w:hAnsi="Consolas"/>
          <w:sz w:val="20"/>
          <w:szCs w:val="20"/>
        </w:rPr>
      </w:pPr>
      <w:r w:rsidRPr="005D6951">
        <w:rPr>
          <w:rFonts w:ascii="Consolas" w:hAnsi="Consolas"/>
          <w:sz w:val="20"/>
          <w:szCs w:val="20"/>
        </w:rPr>
        <w:t>Picking hand lightly rests on the low E and A strings.</w:t>
      </w:r>
    </w:p>
    <w:p w14:paraId="2539DFC7" w14:textId="6B392435" w:rsidR="005D6951" w:rsidRDefault="005D6951" w:rsidP="005D6951">
      <w:pPr>
        <w:keepNext/>
      </w:pPr>
      <w:r w:rsidRPr="005D6951">
        <w:t>That way, if your pick accidentally brushes another string, it does not ring.</w:t>
      </w:r>
    </w:p>
    <w:p w14:paraId="0F990745" w14:textId="77777777" w:rsidR="00DA353A" w:rsidRPr="00DA353A" w:rsidRDefault="00DA353A" w:rsidP="00DA353A">
      <w:pPr>
        <w:spacing w:before="160" w:after="80"/>
        <w:rPr>
          <w:b/>
          <w:bCs/>
        </w:rPr>
      </w:pPr>
      <w:r w:rsidRPr="00DA353A">
        <w:rPr>
          <w:b/>
          <w:bCs/>
        </w:rPr>
        <w:t>Example 2 — Playing the A Minor Pentatonic Lick Cleanly</w:t>
      </w:r>
    </w:p>
    <w:p w14:paraId="7CB89E88" w14:textId="77777777" w:rsidR="00DA353A" w:rsidRPr="00DA353A" w:rsidRDefault="00DA353A" w:rsidP="00A4115B">
      <w:pPr>
        <w:keepNext/>
        <w:spacing w:after="80"/>
      </w:pPr>
      <w:r w:rsidRPr="00DA353A">
        <w:t>Here is the lick:</w:t>
      </w:r>
    </w:p>
    <w:p w14:paraId="68651604" w14:textId="77777777" w:rsidR="00DA353A" w:rsidRPr="00DA353A" w:rsidRDefault="00DA353A" w:rsidP="00DA353A">
      <w:pPr>
        <w:keepNext/>
        <w:rPr>
          <w:rFonts w:ascii="Consolas" w:hAnsi="Consolas"/>
          <w:sz w:val="20"/>
          <w:szCs w:val="20"/>
        </w:rPr>
      </w:pPr>
      <w:r w:rsidRPr="00DA353A">
        <w:rPr>
          <w:rFonts w:ascii="Consolas" w:hAnsi="Consolas"/>
          <w:sz w:val="20"/>
          <w:szCs w:val="20"/>
        </w:rPr>
        <w:t>e|-------------------------|</w:t>
      </w:r>
    </w:p>
    <w:p w14:paraId="090A8288" w14:textId="77777777" w:rsidR="00DA353A" w:rsidRPr="00DA353A" w:rsidRDefault="00DA353A" w:rsidP="00DA353A">
      <w:pPr>
        <w:keepNext/>
        <w:rPr>
          <w:rFonts w:ascii="Consolas" w:hAnsi="Consolas"/>
          <w:sz w:val="20"/>
          <w:szCs w:val="20"/>
        </w:rPr>
      </w:pPr>
      <w:r w:rsidRPr="00DA353A">
        <w:rPr>
          <w:rFonts w:ascii="Consolas" w:hAnsi="Consolas"/>
          <w:sz w:val="20"/>
          <w:szCs w:val="20"/>
        </w:rPr>
        <w:t>B|---------5---------------|</w:t>
      </w:r>
    </w:p>
    <w:p w14:paraId="733E3E2C" w14:textId="77777777" w:rsidR="00DA353A" w:rsidRPr="00DA353A" w:rsidRDefault="00DA353A" w:rsidP="00DA353A">
      <w:pPr>
        <w:keepNext/>
        <w:rPr>
          <w:rFonts w:ascii="Consolas" w:hAnsi="Consolas"/>
          <w:sz w:val="20"/>
          <w:szCs w:val="20"/>
        </w:rPr>
      </w:pPr>
      <w:r w:rsidRPr="00DA353A">
        <w:rPr>
          <w:rFonts w:ascii="Consolas" w:hAnsi="Consolas"/>
          <w:sz w:val="20"/>
          <w:szCs w:val="20"/>
        </w:rPr>
        <w:t>G|-----5-7---7-5-----------|</w:t>
      </w:r>
    </w:p>
    <w:p w14:paraId="35E4029D" w14:textId="77777777" w:rsidR="00DA353A" w:rsidRPr="00DA353A" w:rsidRDefault="00DA353A" w:rsidP="00DA353A">
      <w:pPr>
        <w:keepNext/>
        <w:rPr>
          <w:rFonts w:ascii="Consolas" w:hAnsi="Consolas"/>
          <w:sz w:val="20"/>
          <w:szCs w:val="20"/>
        </w:rPr>
      </w:pPr>
      <w:r w:rsidRPr="00DA353A">
        <w:rPr>
          <w:rFonts w:ascii="Consolas" w:hAnsi="Consolas"/>
          <w:sz w:val="20"/>
          <w:szCs w:val="20"/>
        </w:rPr>
        <w:t>D|-5-7-----------7-5-------|</w:t>
      </w:r>
    </w:p>
    <w:p w14:paraId="074518C8" w14:textId="77777777" w:rsidR="00DA353A" w:rsidRPr="00DA353A" w:rsidRDefault="00DA353A" w:rsidP="00DA353A">
      <w:pPr>
        <w:keepNext/>
        <w:rPr>
          <w:rFonts w:ascii="Consolas" w:hAnsi="Consolas"/>
          <w:sz w:val="20"/>
          <w:szCs w:val="20"/>
        </w:rPr>
      </w:pPr>
      <w:r w:rsidRPr="00DA353A">
        <w:rPr>
          <w:rFonts w:ascii="Consolas" w:hAnsi="Consolas"/>
          <w:sz w:val="20"/>
          <w:szCs w:val="20"/>
        </w:rPr>
        <w:t>A|-------------------7-5---|</w:t>
      </w:r>
    </w:p>
    <w:p w14:paraId="18CED4B1" w14:textId="00D458AC" w:rsidR="00DA353A" w:rsidRPr="00DA353A" w:rsidRDefault="00DA353A" w:rsidP="00732CD0">
      <w:pPr>
        <w:rPr>
          <w:rFonts w:ascii="Consolas" w:hAnsi="Consolas"/>
          <w:sz w:val="20"/>
          <w:szCs w:val="20"/>
        </w:rPr>
      </w:pPr>
      <w:r w:rsidRPr="00DA353A">
        <w:rPr>
          <w:rFonts w:ascii="Consolas" w:hAnsi="Consolas"/>
          <w:sz w:val="20"/>
          <w:szCs w:val="20"/>
        </w:rPr>
        <w:t>E|-----------------------8-5|</w:t>
      </w:r>
    </w:p>
    <w:p w14:paraId="3612EDDF" w14:textId="6ED4FC3E" w:rsidR="00DA353A" w:rsidRDefault="00A4115B" w:rsidP="00A4115B">
      <w:pPr>
        <w:keepNext/>
        <w:spacing w:before="80" w:after="80"/>
      </w:pPr>
      <w:r w:rsidRPr="00A4115B">
        <w:t>When you are playing this part:</w:t>
      </w:r>
    </w:p>
    <w:p w14:paraId="6AF13BA0" w14:textId="77777777" w:rsidR="00A4115B" w:rsidRPr="00A4115B" w:rsidRDefault="00A4115B" w:rsidP="00A4115B">
      <w:pPr>
        <w:keepNext/>
        <w:rPr>
          <w:rFonts w:ascii="Consolas" w:hAnsi="Consolas"/>
          <w:sz w:val="20"/>
          <w:szCs w:val="20"/>
        </w:rPr>
      </w:pPr>
      <w:r w:rsidRPr="00A4115B">
        <w:rPr>
          <w:rFonts w:ascii="Consolas" w:hAnsi="Consolas"/>
          <w:sz w:val="20"/>
          <w:szCs w:val="20"/>
        </w:rPr>
        <w:t>G|-----5-7---</w:t>
      </w:r>
    </w:p>
    <w:p w14:paraId="6AC2FA15" w14:textId="43896BCD" w:rsidR="00A4115B" w:rsidRDefault="00A4115B" w:rsidP="00732CD0">
      <w:pPr>
        <w:rPr>
          <w:rFonts w:ascii="Consolas" w:hAnsi="Consolas"/>
          <w:sz w:val="20"/>
          <w:szCs w:val="20"/>
        </w:rPr>
      </w:pPr>
      <w:r w:rsidRPr="00A4115B">
        <w:rPr>
          <w:rFonts w:ascii="Consolas" w:hAnsi="Consolas"/>
          <w:sz w:val="20"/>
          <w:szCs w:val="20"/>
        </w:rPr>
        <w:t>D|-5-7-------</w:t>
      </w:r>
    </w:p>
    <w:p w14:paraId="665719C9" w14:textId="77777777" w:rsidR="00A4115B" w:rsidRPr="00A4115B" w:rsidRDefault="00A4115B" w:rsidP="00732CD0">
      <w:pPr>
        <w:spacing w:before="80" w:after="80"/>
      </w:pPr>
      <w:r w:rsidRPr="00A4115B">
        <w:t xml:space="preserve">you do </w:t>
      </w:r>
      <w:r w:rsidRPr="00A4115B">
        <w:rPr>
          <w:b/>
          <w:bCs/>
        </w:rPr>
        <w:t>not</w:t>
      </w:r>
      <w:r w:rsidRPr="00A4115B">
        <w:t xml:space="preserve"> want the D string to keep ringing after you move to the G string.</w:t>
      </w:r>
    </w:p>
    <w:p w14:paraId="36852D41" w14:textId="77777777" w:rsidR="00A4115B" w:rsidRPr="00A4115B" w:rsidRDefault="00A4115B" w:rsidP="00732CD0">
      <w:pPr>
        <w:spacing w:before="80" w:after="80"/>
      </w:pPr>
      <w:r w:rsidRPr="00A4115B">
        <w:t>So when you move from:</w:t>
      </w:r>
    </w:p>
    <w:p w14:paraId="403AEA38" w14:textId="7E71D62F" w:rsidR="00A4115B" w:rsidRDefault="00A4115B" w:rsidP="00732CD0">
      <w:pPr>
        <w:rPr>
          <w:rFonts w:ascii="Consolas" w:hAnsi="Consolas"/>
          <w:sz w:val="20"/>
          <w:szCs w:val="20"/>
        </w:rPr>
      </w:pPr>
      <w:r w:rsidRPr="00A4115B">
        <w:rPr>
          <w:rFonts w:ascii="Consolas" w:hAnsi="Consolas"/>
          <w:sz w:val="20"/>
          <w:szCs w:val="20"/>
        </w:rPr>
        <w:t>D|---7---</w:t>
      </w:r>
    </w:p>
    <w:p w14:paraId="3A58C5B3" w14:textId="77C0A93F" w:rsidR="00A4115B" w:rsidRPr="00A4115B" w:rsidRDefault="00A4115B" w:rsidP="00732CD0">
      <w:pPr>
        <w:spacing w:before="80" w:after="80"/>
      </w:pPr>
      <w:r w:rsidRPr="00A4115B">
        <w:t>To:</w:t>
      </w:r>
    </w:p>
    <w:p w14:paraId="1DA00937" w14:textId="79521DE8" w:rsidR="00A4115B" w:rsidRDefault="00A4115B" w:rsidP="00732CD0">
      <w:pPr>
        <w:rPr>
          <w:rFonts w:ascii="Consolas" w:hAnsi="Consolas"/>
          <w:sz w:val="20"/>
          <w:szCs w:val="20"/>
        </w:rPr>
      </w:pPr>
      <w:r w:rsidRPr="00A4115B">
        <w:rPr>
          <w:rFonts w:ascii="Consolas" w:hAnsi="Consolas"/>
          <w:sz w:val="20"/>
          <w:szCs w:val="20"/>
        </w:rPr>
        <w:t>G|---5---</w:t>
      </w:r>
    </w:p>
    <w:p w14:paraId="54B05332" w14:textId="77777777" w:rsidR="00A4115B" w:rsidRPr="00A4115B" w:rsidRDefault="00A4115B" w:rsidP="00732CD0">
      <w:pPr>
        <w:spacing w:before="80" w:after="80"/>
      </w:pPr>
      <w:r w:rsidRPr="00A4115B">
        <w:t>you relax or reposition the fretting finger so the D string stops.</w:t>
      </w:r>
    </w:p>
    <w:p w14:paraId="0B747D6F" w14:textId="77777777" w:rsidR="00A4115B" w:rsidRPr="00A4115B" w:rsidRDefault="00A4115B" w:rsidP="00732CD0">
      <w:pPr>
        <w:spacing w:before="80" w:after="80"/>
      </w:pPr>
      <w:r w:rsidRPr="00A4115B">
        <w:t>The idea is:</w:t>
      </w:r>
    </w:p>
    <w:p w14:paraId="0DD50882" w14:textId="77777777" w:rsidR="0037567C" w:rsidRPr="0037567C" w:rsidRDefault="0037567C" w:rsidP="00732CD0">
      <w:pPr>
        <w:rPr>
          <w:rFonts w:ascii="Consolas" w:hAnsi="Consolas"/>
          <w:sz w:val="20"/>
          <w:szCs w:val="20"/>
        </w:rPr>
      </w:pPr>
      <w:r w:rsidRPr="0037567C">
        <w:rPr>
          <w:rFonts w:ascii="Consolas" w:hAnsi="Consolas"/>
          <w:sz w:val="20"/>
          <w:szCs w:val="20"/>
        </w:rPr>
        <w:t>play D string note</w:t>
      </w:r>
    </w:p>
    <w:p w14:paraId="40B411D5" w14:textId="77777777" w:rsidR="0037567C" w:rsidRPr="0037567C" w:rsidRDefault="0037567C" w:rsidP="00732CD0">
      <w:pPr>
        <w:rPr>
          <w:rFonts w:ascii="Consolas" w:hAnsi="Consolas"/>
          <w:sz w:val="20"/>
          <w:szCs w:val="20"/>
        </w:rPr>
      </w:pPr>
      <w:r w:rsidRPr="0037567C">
        <w:rPr>
          <w:rFonts w:ascii="Consolas" w:hAnsi="Consolas"/>
          <w:sz w:val="20"/>
          <w:szCs w:val="20"/>
        </w:rPr>
        <w:t>move to G string note</w:t>
      </w:r>
    </w:p>
    <w:p w14:paraId="3E09F318" w14:textId="571CF178" w:rsidR="00A4115B" w:rsidRDefault="0037567C" w:rsidP="00732CD0">
      <w:pPr>
        <w:rPr>
          <w:rFonts w:ascii="Consolas" w:hAnsi="Consolas"/>
          <w:sz w:val="20"/>
          <w:szCs w:val="20"/>
        </w:rPr>
      </w:pPr>
      <w:r w:rsidRPr="0037567C">
        <w:rPr>
          <w:rFonts w:ascii="Consolas" w:hAnsi="Consolas"/>
          <w:sz w:val="20"/>
          <w:szCs w:val="20"/>
        </w:rPr>
        <w:t>stop D string from ringing</w:t>
      </w:r>
    </w:p>
    <w:p w14:paraId="79841636" w14:textId="77777777" w:rsidR="0037567C" w:rsidRDefault="0037567C" w:rsidP="00732CD0">
      <w:pPr>
        <w:spacing w:before="80"/>
      </w:pPr>
      <w:r w:rsidRPr="0037567C">
        <w:t>You are not only playing the next note. You are also cleaning up the previous string.</w:t>
      </w:r>
    </w:p>
    <w:p w14:paraId="7CC74256" w14:textId="77777777" w:rsidR="00182F62" w:rsidRPr="00182F62" w:rsidRDefault="00182F62" w:rsidP="00182F62">
      <w:pPr>
        <w:spacing w:before="160" w:after="80"/>
        <w:rPr>
          <w:b/>
          <w:bCs/>
        </w:rPr>
      </w:pPr>
      <w:r w:rsidRPr="00182F62">
        <w:rPr>
          <w:b/>
          <w:bCs/>
        </w:rPr>
        <w:t>Example 3 — Muting Lower Strings with the Picking Hand</w:t>
      </w:r>
    </w:p>
    <w:p w14:paraId="0348C70C" w14:textId="77777777" w:rsidR="00182F62" w:rsidRPr="00182F62" w:rsidRDefault="00182F62" w:rsidP="00182F62">
      <w:pPr>
        <w:spacing w:before="80" w:after="80"/>
      </w:pPr>
      <w:r w:rsidRPr="00182F62">
        <w:t>Suppose you are playing this note:</w:t>
      </w:r>
    </w:p>
    <w:p w14:paraId="15E3879A" w14:textId="47E3ED6F" w:rsidR="00182F62" w:rsidRPr="00182F62" w:rsidRDefault="00182F62" w:rsidP="00732CD0">
      <w:pPr>
        <w:spacing w:before="80" w:after="80"/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B|---8---</w:t>
      </w:r>
    </w:p>
    <w:p w14:paraId="25058296" w14:textId="0D9BF264" w:rsidR="0037567C" w:rsidRPr="00182F62" w:rsidRDefault="00182F62" w:rsidP="00182F62">
      <w:pPr>
        <w:spacing w:before="80" w:after="80"/>
      </w:pPr>
      <w:r w:rsidRPr="00182F62">
        <w:t>The lower strings can easily rumble accidentally:</w:t>
      </w:r>
    </w:p>
    <w:p w14:paraId="63805120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E string</w:t>
      </w:r>
    </w:p>
    <w:p w14:paraId="4CB51A55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A string</w:t>
      </w:r>
    </w:p>
    <w:p w14:paraId="5AC00352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lastRenderedPageBreak/>
        <w:t>D string</w:t>
      </w:r>
    </w:p>
    <w:p w14:paraId="338BAFFC" w14:textId="134C55D5" w:rsid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G string</w:t>
      </w:r>
    </w:p>
    <w:p w14:paraId="19EA5252" w14:textId="77777777" w:rsidR="00182F62" w:rsidRPr="00182F62" w:rsidRDefault="00182F62" w:rsidP="000B1BE4">
      <w:pPr>
        <w:spacing w:before="80" w:after="80"/>
      </w:pPr>
      <w:r w:rsidRPr="00182F62">
        <w:t>Your picking hand can lightly rest on the lower strings while you pick the B string.</w:t>
      </w:r>
    </w:p>
    <w:p w14:paraId="4D64E65C" w14:textId="77777777" w:rsidR="00182F62" w:rsidRPr="00182F62" w:rsidRDefault="00182F62" w:rsidP="000B1BE4">
      <w:pPr>
        <w:spacing w:before="80" w:after="80"/>
      </w:pPr>
      <w:r w:rsidRPr="00182F62">
        <w:t>So the layout is:</w:t>
      </w:r>
    </w:p>
    <w:p w14:paraId="1F61C235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e|---x---  may be muted by fretting hand</w:t>
      </w:r>
    </w:p>
    <w:p w14:paraId="04642E2B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B|---8---  played note</w:t>
      </w:r>
    </w:p>
    <w:p w14:paraId="124BE2F8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G|---x---  muted by fretting hand</w:t>
      </w:r>
    </w:p>
    <w:p w14:paraId="044EF22E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D|---x---  muted by picking hand or fretting hand</w:t>
      </w:r>
    </w:p>
    <w:p w14:paraId="63AD7705" w14:textId="77777777" w:rsidR="00182F62" w:rsidRP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A|---x---  muted by picking hand</w:t>
      </w:r>
    </w:p>
    <w:p w14:paraId="3A96BC1E" w14:textId="10BBF062" w:rsidR="00182F62" w:rsidRDefault="00182F62" w:rsidP="000B1BE4">
      <w:pPr>
        <w:rPr>
          <w:rFonts w:ascii="Consolas" w:hAnsi="Consolas"/>
          <w:sz w:val="20"/>
          <w:szCs w:val="20"/>
        </w:rPr>
      </w:pPr>
      <w:r w:rsidRPr="00182F62">
        <w:rPr>
          <w:rFonts w:ascii="Consolas" w:hAnsi="Consolas"/>
          <w:sz w:val="20"/>
          <w:szCs w:val="20"/>
        </w:rPr>
        <w:t>E|---x---  muted by picking hand</w:t>
      </w:r>
    </w:p>
    <w:p w14:paraId="786B9853" w14:textId="3976A281" w:rsidR="00182F62" w:rsidRDefault="00182F62" w:rsidP="000B1BE4">
      <w:pPr>
        <w:spacing w:before="80"/>
      </w:pPr>
      <w:r w:rsidRPr="00182F62">
        <w:t>This is especially important with overdrive or distortion.</w:t>
      </w:r>
    </w:p>
    <w:p w14:paraId="0A51E400" w14:textId="77777777" w:rsidR="00343000" w:rsidRPr="00343000" w:rsidRDefault="00343000" w:rsidP="000B1BE4">
      <w:pPr>
        <w:spacing w:before="160" w:after="80"/>
        <w:rPr>
          <w:b/>
          <w:bCs/>
        </w:rPr>
      </w:pPr>
      <w:r w:rsidRPr="00343000">
        <w:rPr>
          <w:b/>
          <w:bCs/>
        </w:rPr>
        <w:t>Example 4 — Power Chord Control</w:t>
      </w:r>
    </w:p>
    <w:p w14:paraId="02A48F33" w14:textId="77777777" w:rsidR="00343000" w:rsidRPr="00343000" w:rsidRDefault="00343000" w:rsidP="000B1BE4">
      <w:pPr>
        <w:spacing w:before="80" w:after="80"/>
      </w:pPr>
      <w:r w:rsidRPr="00343000">
        <w:t>For an A5 power chord:</w:t>
      </w:r>
    </w:p>
    <w:p w14:paraId="1CBF60AA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e|---x---</w:t>
      </w:r>
    </w:p>
    <w:p w14:paraId="74EC1553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B|---x---</w:t>
      </w:r>
    </w:p>
    <w:p w14:paraId="1FFAFA81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G|---x---</w:t>
      </w:r>
    </w:p>
    <w:p w14:paraId="7A68E952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D|---7---</w:t>
      </w:r>
    </w:p>
    <w:p w14:paraId="25CBF36A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A|---7---</w:t>
      </w:r>
    </w:p>
    <w:p w14:paraId="468E8F5D" w14:textId="1C45F078" w:rsidR="00182F62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E|---5---</w:t>
      </w:r>
    </w:p>
    <w:p w14:paraId="7A31B8DF" w14:textId="52B31D60" w:rsidR="00343000" w:rsidRPr="00343000" w:rsidRDefault="00343000" w:rsidP="000B1BE4">
      <w:pPr>
        <w:spacing w:before="80" w:after="80"/>
      </w:pPr>
      <w:r w:rsidRPr="00343000">
        <w:t>Only the bottom three strings should sound:</w:t>
      </w:r>
    </w:p>
    <w:p w14:paraId="50F8650F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E string 5</w:t>
      </w:r>
    </w:p>
    <w:p w14:paraId="6449BFDF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A string 7</w:t>
      </w:r>
    </w:p>
    <w:p w14:paraId="0CA67621" w14:textId="7C52BC87" w:rsid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D string 7</w:t>
      </w:r>
    </w:p>
    <w:p w14:paraId="5A367302" w14:textId="4680F43B" w:rsidR="00343000" w:rsidRPr="00343000" w:rsidRDefault="00343000" w:rsidP="000B1BE4">
      <w:pPr>
        <w:spacing w:before="80" w:after="80"/>
      </w:pPr>
      <w:r w:rsidRPr="00343000">
        <w:t>The higher strings should be stopped:</w:t>
      </w:r>
    </w:p>
    <w:p w14:paraId="22EB14CC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G string = muted</w:t>
      </w:r>
    </w:p>
    <w:p w14:paraId="2F8991AE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B string = muted</w:t>
      </w:r>
    </w:p>
    <w:p w14:paraId="1C8D7528" w14:textId="4BA68332" w:rsid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high e string = muted</w:t>
      </w:r>
    </w:p>
    <w:p w14:paraId="0A2DF16F" w14:textId="10D1F168" w:rsidR="00343000" w:rsidRPr="00343000" w:rsidRDefault="00343000" w:rsidP="000B1BE4">
      <w:pPr>
        <w:spacing w:before="80" w:after="80"/>
      </w:pPr>
      <w:r w:rsidRPr="00343000">
        <w:t>Common approach:</w:t>
      </w:r>
    </w:p>
    <w:p w14:paraId="663C7949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Index frets low E, 5th fret.</w:t>
      </w:r>
    </w:p>
    <w:p w14:paraId="3905D491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Ring frets A, 7th fret.</w:t>
      </w:r>
    </w:p>
    <w:p w14:paraId="2FB89080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Pinky frets D, 7th fret.</w:t>
      </w:r>
    </w:p>
    <w:p w14:paraId="568C3F76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The underside of the ring/pinky lightly touches the G string.</w:t>
      </w:r>
    </w:p>
    <w:p w14:paraId="5D6B7E36" w14:textId="77777777" w:rsidR="00343000" w:rsidRP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The fretting hand may lightly block B and high e.</w:t>
      </w:r>
    </w:p>
    <w:p w14:paraId="4F0B654B" w14:textId="7FD5D07B" w:rsidR="00343000" w:rsidRDefault="00343000" w:rsidP="000B1BE4">
      <w:pPr>
        <w:rPr>
          <w:rFonts w:ascii="Consolas" w:hAnsi="Consolas"/>
          <w:sz w:val="20"/>
          <w:szCs w:val="20"/>
        </w:rPr>
      </w:pPr>
      <w:r w:rsidRPr="00343000">
        <w:rPr>
          <w:rFonts w:ascii="Consolas" w:hAnsi="Consolas"/>
          <w:sz w:val="20"/>
          <w:szCs w:val="20"/>
        </w:rPr>
        <w:t>The picking hand avoids or lightly dampens extra strings.</w:t>
      </w:r>
    </w:p>
    <w:p w14:paraId="063C2039" w14:textId="657EF309" w:rsidR="00343000" w:rsidRDefault="00343000" w:rsidP="00343000">
      <w:pPr>
        <w:keepNext/>
        <w:spacing w:before="80"/>
      </w:pPr>
      <w:r w:rsidRPr="00343000">
        <w:t>If you strum too far and hit the G string, it should make a dead click, not a ringing note.</w:t>
      </w:r>
    </w:p>
    <w:p w14:paraId="460C2E9D" w14:textId="77777777" w:rsidR="00831C4F" w:rsidRPr="00831C4F" w:rsidRDefault="00831C4F" w:rsidP="000B1BE4">
      <w:pPr>
        <w:spacing w:before="160" w:after="80"/>
        <w:rPr>
          <w:b/>
          <w:bCs/>
        </w:rPr>
      </w:pPr>
      <w:r w:rsidRPr="00831C4F">
        <w:rPr>
          <w:b/>
          <w:bCs/>
        </w:rPr>
        <w:t>Example 5 — 5th-String-Root Power Chord</w:t>
      </w:r>
    </w:p>
    <w:p w14:paraId="5C6528A1" w14:textId="77777777" w:rsidR="00831C4F" w:rsidRPr="00831C4F" w:rsidRDefault="00831C4F" w:rsidP="000B1BE4">
      <w:pPr>
        <w:spacing w:before="80" w:after="80"/>
      </w:pPr>
      <w:r w:rsidRPr="00831C4F">
        <w:t>For D5:</w:t>
      </w:r>
    </w:p>
    <w:p w14:paraId="647CC6AC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e|---x---</w:t>
      </w:r>
    </w:p>
    <w:p w14:paraId="21DE9718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B|---x---</w:t>
      </w:r>
    </w:p>
    <w:p w14:paraId="735728B1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lastRenderedPageBreak/>
        <w:t>G|---7---</w:t>
      </w:r>
    </w:p>
    <w:p w14:paraId="71C0F83F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D|---7---</w:t>
      </w:r>
    </w:p>
    <w:p w14:paraId="13008319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A|---5---</w:t>
      </w:r>
    </w:p>
    <w:p w14:paraId="36F89CCA" w14:textId="15B21374" w:rsid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E|---x---</w:t>
      </w:r>
    </w:p>
    <w:p w14:paraId="2F76D22A" w14:textId="77777777" w:rsidR="00831C4F" w:rsidRPr="00831C4F" w:rsidRDefault="00831C4F" w:rsidP="000B1BE4">
      <w:pPr>
        <w:spacing w:before="80" w:after="80"/>
      </w:pPr>
      <w:r w:rsidRPr="00831C4F">
        <w:t>Here you also need to stop the low E string.</w:t>
      </w:r>
    </w:p>
    <w:p w14:paraId="7C696EF2" w14:textId="77777777" w:rsidR="00831C4F" w:rsidRPr="00831C4F" w:rsidRDefault="00831C4F" w:rsidP="000B1BE4">
      <w:pPr>
        <w:spacing w:before="80" w:after="80"/>
      </w:pPr>
      <w:r w:rsidRPr="00831C4F">
        <w:t>A common method:</w:t>
      </w:r>
    </w:p>
    <w:p w14:paraId="1CFF7BA1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Index finger frets A string, 5th fret.</w:t>
      </w:r>
    </w:p>
    <w:p w14:paraId="10369F24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The tip of the index finger lightly touches the low E string.</w:t>
      </w:r>
    </w:p>
    <w:p w14:paraId="1A83DEC7" w14:textId="77777777" w:rsidR="00831C4F" w:rsidRP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Ring and pinky fret D and G strings.</w:t>
      </w:r>
    </w:p>
    <w:p w14:paraId="6B17622B" w14:textId="500642B2" w:rsidR="00831C4F" w:rsidRDefault="00831C4F" w:rsidP="000B1BE4">
      <w:pPr>
        <w:rPr>
          <w:rFonts w:ascii="Consolas" w:hAnsi="Consolas"/>
          <w:sz w:val="20"/>
          <w:szCs w:val="20"/>
        </w:rPr>
      </w:pPr>
      <w:r w:rsidRPr="00831C4F">
        <w:rPr>
          <w:rFonts w:ascii="Consolas" w:hAnsi="Consolas"/>
          <w:sz w:val="20"/>
          <w:szCs w:val="20"/>
        </w:rPr>
        <w:t>The underside of ring/pinky or fretting hand lightly mutes B and high e.</w:t>
      </w:r>
    </w:p>
    <w:p w14:paraId="7CFDC9A9" w14:textId="77777777" w:rsidR="00831C4F" w:rsidRPr="00831C4F" w:rsidRDefault="00831C4F" w:rsidP="000B1BE4">
      <w:pPr>
        <w:spacing w:before="80" w:after="80"/>
      </w:pPr>
      <w:r w:rsidRPr="00831C4F">
        <w:t>So the low E is not pressed down. It is just touched enough to keep it from ringing.</w:t>
      </w:r>
    </w:p>
    <w:p w14:paraId="49E8E11A" w14:textId="77777777" w:rsidR="00D62711" w:rsidRPr="00D62711" w:rsidRDefault="00D62711" w:rsidP="000B1BE4">
      <w:pPr>
        <w:spacing w:before="160" w:after="80"/>
        <w:rPr>
          <w:b/>
          <w:bCs/>
        </w:rPr>
      </w:pPr>
      <w:r w:rsidRPr="00D62711">
        <w:rPr>
          <w:b/>
          <w:bCs/>
        </w:rPr>
        <w:t>Example 6 — Lead Playing with String Crossing</w:t>
      </w:r>
    </w:p>
    <w:p w14:paraId="06107A7D" w14:textId="77777777" w:rsidR="00D62711" w:rsidRPr="00D62711" w:rsidRDefault="00D62711" w:rsidP="000B1BE4">
      <w:r w:rsidRPr="00D62711">
        <w:t>Take this small phrase:</w:t>
      </w:r>
    </w:p>
    <w:p w14:paraId="14BEC0B0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e|----------------|</w:t>
      </w:r>
    </w:p>
    <w:p w14:paraId="74F2D9C7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B|-----5--8-------|</w:t>
      </w:r>
    </w:p>
    <w:p w14:paraId="2399B030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G|-5h7------------|</w:t>
      </w:r>
    </w:p>
    <w:p w14:paraId="5A08F5E1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D|----------------|</w:t>
      </w:r>
    </w:p>
    <w:p w14:paraId="24CDADC7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A|----------------|</w:t>
      </w:r>
    </w:p>
    <w:p w14:paraId="0A22EE19" w14:textId="01907A7F" w:rsidR="00831C4F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E|----------------|</w:t>
      </w:r>
    </w:p>
    <w:p w14:paraId="5973E471" w14:textId="77777777" w:rsidR="000B1BE4" w:rsidRPr="000B1BE4" w:rsidRDefault="000B1BE4" w:rsidP="000B1BE4">
      <w:pPr>
        <w:spacing w:before="80" w:after="80"/>
      </w:pPr>
      <w:r w:rsidRPr="000B1BE4">
        <w:t>When you move from G string to B string, the G string may keep ringing.</w:t>
      </w:r>
    </w:p>
    <w:p w14:paraId="4E0F9F83" w14:textId="77777777" w:rsidR="000B1BE4" w:rsidRPr="000B1BE4" w:rsidRDefault="000B1BE4" w:rsidP="000B1BE4">
      <w:pPr>
        <w:spacing w:before="80" w:after="80"/>
      </w:pPr>
      <w:r w:rsidRPr="000B1BE4">
        <w:t>To stop that, do one or more of these:</w:t>
      </w:r>
    </w:p>
    <w:p w14:paraId="09B5DAF3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Relax the fretting finger that was on the G string.</w:t>
      </w:r>
    </w:p>
    <w:p w14:paraId="209D5AB2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Let the fretting finger lightly touch the G string after leaving it.</w:t>
      </w:r>
    </w:p>
    <w:p w14:paraId="4FAD1DE7" w14:textId="77777777" w:rsidR="000B1BE4" w:rsidRP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Use the picking hand to dampen lower strings.</w:t>
      </w:r>
    </w:p>
    <w:p w14:paraId="15E67219" w14:textId="3F610C72" w:rsidR="000B1BE4" w:rsidRDefault="000B1BE4" w:rsidP="000B1BE4">
      <w:pPr>
        <w:keepNext/>
        <w:rPr>
          <w:rFonts w:ascii="Consolas" w:hAnsi="Consolas"/>
          <w:sz w:val="20"/>
          <w:szCs w:val="20"/>
        </w:rPr>
      </w:pPr>
      <w:r w:rsidRPr="000B1BE4">
        <w:rPr>
          <w:rFonts w:ascii="Consolas" w:hAnsi="Consolas"/>
          <w:sz w:val="20"/>
          <w:szCs w:val="20"/>
        </w:rPr>
        <w:t>Use the underside of the finger on the B string to lightly touch the G string if possible.</w:t>
      </w:r>
    </w:p>
    <w:p w14:paraId="632D46B3" w14:textId="77777777" w:rsidR="000B1BE4" w:rsidRPr="000B1BE4" w:rsidRDefault="000B1BE4" w:rsidP="000B1BE4">
      <w:pPr>
        <w:spacing w:before="80" w:after="80"/>
      </w:pPr>
      <w:r w:rsidRPr="000B1BE4">
        <w:t>The goal is not to make your hand stiff. The goal is to create small, automatic touches that keep unused strings quiet.</w:t>
      </w:r>
    </w:p>
    <w:p w14:paraId="1A864935" w14:textId="77777777" w:rsidR="00005621" w:rsidRPr="00005621" w:rsidRDefault="00005621" w:rsidP="00005621">
      <w:pPr>
        <w:keepNext/>
        <w:spacing w:before="160" w:after="80"/>
        <w:rPr>
          <w:rStyle w:val="IntenseEmphasis"/>
        </w:rPr>
      </w:pPr>
      <w:r w:rsidRPr="00005621">
        <w:rPr>
          <w:rStyle w:val="IntenseEmphasis"/>
        </w:rPr>
        <w:t>The Three Main Ways to Stop Unused Strings</w:t>
      </w:r>
    </w:p>
    <w:p w14:paraId="2CB3374B" w14:textId="77777777" w:rsidR="00005621" w:rsidRPr="00005621" w:rsidRDefault="00005621" w:rsidP="00005621">
      <w:pPr>
        <w:keepNext/>
        <w:spacing w:before="80" w:after="80"/>
        <w:rPr>
          <w:b/>
          <w:bCs/>
        </w:rPr>
      </w:pPr>
      <w:r w:rsidRPr="00005621">
        <w:rPr>
          <w:b/>
          <w:bCs/>
        </w:rPr>
        <w:t>1. Fretting-hand touch</w:t>
      </w:r>
    </w:p>
    <w:p w14:paraId="725D0532" w14:textId="77777777" w:rsidR="00005621" w:rsidRDefault="00005621" w:rsidP="00442665">
      <w:pPr>
        <w:keepNext/>
        <w:spacing w:after="80"/>
      </w:pPr>
      <w:r w:rsidRPr="00005621">
        <w:t>A finger lightly touches a string without pressing it to the fret.</w:t>
      </w:r>
    </w:p>
    <w:p w14:paraId="3D8EC3BC" w14:textId="77777777" w:rsidR="00005621" w:rsidRPr="00005621" w:rsidRDefault="00005621" w:rsidP="00005621">
      <w:pPr>
        <w:keepNext/>
        <w:rPr>
          <w:rFonts w:ascii="Consolas" w:hAnsi="Consolas"/>
          <w:sz w:val="20"/>
          <w:szCs w:val="20"/>
        </w:rPr>
      </w:pPr>
      <w:r w:rsidRPr="00005621">
        <w:rPr>
          <w:rFonts w:ascii="Consolas" w:hAnsi="Consolas"/>
          <w:sz w:val="20"/>
          <w:szCs w:val="20"/>
        </w:rPr>
        <w:t>touching lightly = muted</w:t>
      </w:r>
    </w:p>
    <w:p w14:paraId="28F7D366" w14:textId="77777777" w:rsidR="00005621" w:rsidRPr="00005621" w:rsidRDefault="00005621" w:rsidP="00005621">
      <w:pPr>
        <w:keepNext/>
        <w:rPr>
          <w:rFonts w:ascii="Consolas" w:hAnsi="Consolas"/>
          <w:sz w:val="20"/>
          <w:szCs w:val="20"/>
        </w:rPr>
      </w:pPr>
      <w:r w:rsidRPr="00005621">
        <w:rPr>
          <w:rFonts w:ascii="Consolas" w:hAnsi="Consolas"/>
          <w:sz w:val="20"/>
          <w:szCs w:val="20"/>
        </w:rPr>
        <w:t>pressing firmly = note</w:t>
      </w:r>
    </w:p>
    <w:p w14:paraId="283BE94A" w14:textId="4675AA33" w:rsidR="00005621" w:rsidRPr="00005621" w:rsidRDefault="00005621" w:rsidP="00442665">
      <w:pPr>
        <w:rPr>
          <w:rFonts w:ascii="Consolas" w:hAnsi="Consolas"/>
          <w:sz w:val="20"/>
          <w:szCs w:val="20"/>
        </w:rPr>
      </w:pPr>
      <w:r w:rsidRPr="00005621">
        <w:rPr>
          <w:rFonts w:ascii="Consolas" w:hAnsi="Consolas"/>
          <w:sz w:val="20"/>
          <w:szCs w:val="20"/>
        </w:rPr>
        <w:t>fully lifted = may ring open</w:t>
      </w:r>
    </w:p>
    <w:p w14:paraId="51E40C63" w14:textId="77777777" w:rsidR="00442665" w:rsidRPr="00442665" w:rsidRDefault="00442665" w:rsidP="00442665">
      <w:pPr>
        <w:keepNext/>
        <w:spacing w:before="80" w:after="80"/>
        <w:rPr>
          <w:b/>
          <w:bCs/>
        </w:rPr>
      </w:pPr>
      <w:r w:rsidRPr="00442665">
        <w:rPr>
          <w:b/>
          <w:bCs/>
        </w:rPr>
        <w:t>2. Picking-hand damping</w:t>
      </w:r>
    </w:p>
    <w:p w14:paraId="34BC2488" w14:textId="77777777" w:rsidR="00442665" w:rsidRPr="00442665" w:rsidRDefault="00442665" w:rsidP="00442665">
      <w:pPr>
        <w:keepNext/>
        <w:spacing w:after="80"/>
      </w:pPr>
      <w:r w:rsidRPr="00442665">
        <w:t>The side of your picking hand rests lightly on strings you are not using.</w:t>
      </w:r>
    </w:p>
    <w:p w14:paraId="30D244D5" w14:textId="77777777" w:rsidR="00442665" w:rsidRPr="00442665" w:rsidRDefault="00442665" w:rsidP="00442665">
      <w:pPr>
        <w:keepNext/>
        <w:spacing w:after="80"/>
      </w:pPr>
      <w:r w:rsidRPr="00442665">
        <w:t>This is very useful for lower strings.</w:t>
      </w:r>
    </w:p>
    <w:p w14:paraId="1BE92C81" w14:textId="62D9764C" w:rsidR="000B1BE4" w:rsidRDefault="00691CB4" w:rsidP="008D1D0B">
      <w:pPr>
        <w:rPr>
          <w:rFonts w:ascii="Consolas" w:hAnsi="Consolas"/>
          <w:sz w:val="20"/>
          <w:szCs w:val="20"/>
        </w:rPr>
      </w:pPr>
      <w:r w:rsidRPr="00691CB4">
        <w:rPr>
          <w:rFonts w:ascii="Consolas" w:hAnsi="Consolas"/>
          <w:sz w:val="20"/>
          <w:szCs w:val="20"/>
        </w:rPr>
        <w:t>Playing B string? Picking hand can dampen E, A, D, and sometimes G.</w:t>
      </w:r>
    </w:p>
    <w:p w14:paraId="1EA5EBA2" w14:textId="77777777" w:rsidR="00691CB4" w:rsidRPr="00691CB4" w:rsidRDefault="00691CB4" w:rsidP="00691CB4">
      <w:pPr>
        <w:keepNext/>
        <w:spacing w:before="80" w:after="80"/>
        <w:rPr>
          <w:b/>
          <w:bCs/>
        </w:rPr>
      </w:pPr>
      <w:r w:rsidRPr="00691CB4">
        <w:rPr>
          <w:b/>
          <w:bCs/>
        </w:rPr>
        <w:lastRenderedPageBreak/>
        <w:t>3. Accurate picking</w:t>
      </w:r>
    </w:p>
    <w:p w14:paraId="5E4D756D" w14:textId="77777777" w:rsidR="00691CB4" w:rsidRPr="00691CB4" w:rsidRDefault="00691CB4" w:rsidP="00691CB4">
      <w:pPr>
        <w:spacing w:after="80"/>
      </w:pPr>
      <w:r w:rsidRPr="00691CB4">
        <w:t>Do not rely only on muting. Also train your pick to hit only the intended string or string group.</w:t>
      </w:r>
    </w:p>
    <w:p w14:paraId="5C9EACB0" w14:textId="77777777" w:rsidR="00691CB4" w:rsidRPr="00691CB4" w:rsidRDefault="00691CB4" w:rsidP="00691CB4">
      <w:pPr>
        <w:spacing w:after="80"/>
      </w:pPr>
      <w:r w:rsidRPr="00691CB4">
        <w:t>Muting is the safety net. Accurate picking is still important.</w:t>
      </w:r>
    </w:p>
    <w:p w14:paraId="1A6C373B" w14:textId="77777777" w:rsidR="00445518" w:rsidRPr="00445518" w:rsidRDefault="00445518" w:rsidP="00445518">
      <w:pPr>
        <w:keepNext/>
        <w:spacing w:before="80" w:after="80"/>
        <w:rPr>
          <w:b/>
          <w:bCs/>
        </w:rPr>
      </w:pPr>
      <w:r w:rsidRPr="00445518">
        <w:rPr>
          <w:b/>
          <w:bCs/>
        </w:rPr>
        <w:t>Practical Rule</w:t>
      </w:r>
    </w:p>
    <w:p w14:paraId="448F8C34" w14:textId="77777777" w:rsidR="00445518" w:rsidRPr="00445518" w:rsidRDefault="00445518" w:rsidP="00445518">
      <w:pPr>
        <w:spacing w:after="80"/>
      </w:pPr>
      <w:r w:rsidRPr="00445518">
        <w:t>For electric guitar:</w:t>
      </w:r>
    </w:p>
    <w:p w14:paraId="52028274" w14:textId="77777777" w:rsidR="00445518" w:rsidRPr="00445518" w:rsidRDefault="00445518" w:rsidP="00445518">
      <w:pPr>
        <w:keepNext/>
        <w:rPr>
          <w:rFonts w:ascii="Consolas" w:hAnsi="Consolas"/>
          <w:sz w:val="20"/>
          <w:szCs w:val="20"/>
        </w:rPr>
      </w:pPr>
      <w:r w:rsidRPr="00445518">
        <w:rPr>
          <w:rFonts w:ascii="Consolas" w:hAnsi="Consolas"/>
          <w:sz w:val="20"/>
          <w:szCs w:val="20"/>
        </w:rPr>
        <w:t>Every note has two jobs:</w:t>
      </w:r>
      <w:r w:rsidRPr="00445518">
        <w:rPr>
          <w:rFonts w:ascii="Consolas" w:hAnsi="Consolas"/>
          <w:sz w:val="20"/>
          <w:szCs w:val="20"/>
        </w:rPr>
        <w:br/>
        <w:t>1. Play the string you want.</w:t>
      </w:r>
      <w:r w:rsidRPr="00445518">
        <w:rPr>
          <w:rFonts w:ascii="Consolas" w:hAnsi="Consolas"/>
          <w:sz w:val="20"/>
          <w:szCs w:val="20"/>
        </w:rPr>
        <w:br/>
        <w:t>2. Silence the strings you do not want.</w:t>
      </w:r>
    </w:p>
    <w:p w14:paraId="455374A2" w14:textId="77777777" w:rsidR="00445518" w:rsidRPr="00445518" w:rsidRDefault="00445518" w:rsidP="00445518">
      <w:pPr>
        <w:spacing w:before="80" w:after="80"/>
      </w:pPr>
      <w:r w:rsidRPr="00445518">
        <w:t>That is what “stopping unused strings” means.</w:t>
      </w:r>
    </w:p>
    <w:p w14:paraId="73808893" w14:textId="16631CF6" w:rsidR="00221C81" w:rsidRDefault="00533305" w:rsidP="00177875">
      <w:pPr>
        <w:spacing w:before="160"/>
        <w:rPr>
          <w:b/>
          <w:bCs/>
        </w:rPr>
      </w:pPr>
      <w:r>
        <w:rPr>
          <w:b/>
          <w:bCs/>
        </w:rPr>
        <w:t xml:space="preserve">Muting and Noise Control </w:t>
      </w:r>
      <w:r w:rsidR="00221C81" w:rsidRPr="00221C81">
        <w:rPr>
          <w:b/>
          <w:bCs/>
        </w:rPr>
        <w:t>Exercise</w:t>
      </w:r>
    </w:p>
    <w:p w14:paraId="3E372CFC" w14:textId="512E69C7" w:rsidR="00E126F4" w:rsidRPr="00E126F4" w:rsidRDefault="00E126F4" w:rsidP="007804A6">
      <w:r>
        <w:t xml:space="preserve">This exercise is about </w:t>
      </w:r>
      <w:r w:rsidRPr="00E126F4">
        <w:rPr>
          <w:b/>
          <w:bCs/>
        </w:rPr>
        <w:t>clean starts</w:t>
      </w:r>
      <w:r>
        <w:t xml:space="preserve"> and </w:t>
      </w:r>
      <w:r w:rsidRPr="00E126F4">
        <w:rPr>
          <w:b/>
          <w:bCs/>
        </w:rPr>
        <w:t>clean stops</w:t>
      </w:r>
      <w:r>
        <w:t xml:space="preserve"> but also involves these supporting techniques: </w:t>
      </w:r>
      <w:r w:rsidRPr="00E126F4">
        <w:rPr>
          <w:b/>
          <w:bCs/>
        </w:rPr>
        <w:t>left-hand muting</w:t>
      </w:r>
      <w:r>
        <w:t xml:space="preserve"> and </w:t>
      </w:r>
      <w:r w:rsidRPr="00E126F4">
        <w:rPr>
          <w:b/>
          <w:bCs/>
        </w:rPr>
        <w:t>stopping unused strings</w:t>
      </w:r>
      <w:r>
        <w:t>.</w:t>
      </w:r>
    </w:p>
    <w:p w14:paraId="2707376A" w14:textId="26921B71" w:rsidR="00E126F4" w:rsidRDefault="00E126F4" w:rsidP="007804A6">
      <w:r>
        <w:t xml:space="preserve">The technique focus is: </w:t>
      </w:r>
      <w:r w:rsidRPr="00E126F4">
        <w:t>Play note → control ringing → stop unwanted sound → continue</w:t>
      </w:r>
    </w:p>
    <w:p w14:paraId="530BDD26" w14:textId="7C9CD0E7" w:rsidR="005458C8" w:rsidRDefault="005458C8" w:rsidP="007804A6">
      <w:r w:rsidRPr="00221C81">
        <w:t xml:space="preserve">Play a simple A minor pentatonic lick. Then play it again, but make every note stop cleanly before the next phrase. Electric guitar is often more about </w:t>
      </w:r>
      <w:r w:rsidRPr="00221C81">
        <w:rPr>
          <w:b/>
          <w:bCs/>
        </w:rPr>
        <w:t>control</w:t>
      </w:r>
      <w:r w:rsidRPr="00221C81">
        <w:t xml:space="preserve"> than speed.</w:t>
      </w:r>
    </w:p>
    <w:p w14:paraId="2AE51ECD" w14:textId="3AF473D3" w:rsidR="005458C8" w:rsidRPr="005458C8" w:rsidRDefault="005458C8" w:rsidP="007804A6">
      <w:r w:rsidRPr="00563D19">
        <w:t xml:space="preserve">Here is a very simple </w:t>
      </w:r>
      <w:r w:rsidRPr="00563D19">
        <w:rPr>
          <w:b/>
          <w:bCs/>
        </w:rPr>
        <w:t>A minor pentatonic lick</w:t>
      </w:r>
      <w:r w:rsidRPr="00563D19">
        <w:t xml:space="preserve"> in the 5th position.</w:t>
      </w:r>
    </w:p>
    <w:p w14:paraId="0B270325" w14:textId="77777777" w:rsidR="00563D19" w:rsidRPr="00563D19" w:rsidRDefault="00563D19" w:rsidP="00563D19">
      <w:pPr>
        <w:keepNext/>
      </w:pPr>
      <w:r w:rsidRPr="00563D19">
        <w:t>It uses only notes from this scale:</w:t>
      </w:r>
    </w:p>
    <w:p w14:paraId="2E22E11F" w14:textId="3BB0101B" w:rsidR="00563D19" w:rsidRPr="00563D19" w:rsidRDefault="00563D19" w:rsidP="00563D19">
      <w:pPr>
        <w:keepNext/>
        <w:spacing w:after="160"/>
      </w:pPr>
      <w:r w:rsidRPr="00563D19">
        <w:t>A minor pentatonic box 1</w:t>
      </w:r>
    </w:p>
    <w:p w14:paraId="61698741" w14:textId="77777777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e|----------------5-8-|</w:t>
      </w:r>
    </w:p>
    <w:p w14:paraId="2876B2CA" w14:textId="77777777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B|------------5-8-----|</w:t>
      </w:r>
    </w:p>
    <w:p w14:paraId="6CB5B19E" w14:textId="77777777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G|--------5-7---------|</w:t>
      </w:r>
    </w:p>
    <w:p w14:paraId="116BEA1F" w14:textId="77777777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D|----5-7-------------|</w:t>
      </w:r>
    </w:p>
    <w:p w14:paraId="74015424" w14:textId="77777777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A|5-7-----------------|</w:t>
      </w:r>
    </w:p>
    <w:p w14:paraId="4694D676" w14:textId="7205E1B6" w:rsidR="00563D19" w:rsidRDefault="00563D19" w:rsidP="00563D19">
      <w:pPr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E|5-8-----------------|</w:t>
      </w:r>
    </w:p>
    <w:p w14:paraId="2252789C" w14:textId="663A5164" w:rsidR="00563D19" w:rsidRDefault="00563D19" w:rsidP="00E126F4">
      <w:pPr>
        <w:keepNext/>
        <w:spacing w:before="80"/>
      </w:pPr>
      <w:r w:rsidRPr="00563D19">
        <w:t>Now here is a simple lick:</w:t>
      </w:r>
    </w:p>
    <w:p w14:paraId="5004E540" w14:textId="77777777" w:rsidR="00563D19" w:rsidRDefault="00563D19" w:rsidP="00E126F4">
      <w:pPr>
        <w:keepNext/>
      </w:pPr>
      <w:r>
        <w:t>Simple A minor pentatonic lick</w:t>
      </w:r>
    </w:p>
    <w:p w14:paraId="123F6588" w14:textId="075D2EA5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e|-------------------------</w:t>
      </w:r>
      <w:r>
        <w:rPr>
          <w:rFonts w:ascii="Consolas" w:hAnsi="Consolas"/>
          <w:sz w:val="18"/>
          <w:szCs w:val="18"/>
        </w:rPr>
        <w:t>-</w:t>
      </w:r>
      <w:r w:rsidRPr="00563D19">
        <w:rPr>
          <w:rFonts w:ascii="Consolas" w:hAnsi="Consolas"/>
          <w:sz w:val="18"/>
          <w:szCs w:val="18"/>
        </w:rPr>
        <w:t>|</w:t>
      </w:r>
    </w:p>
    <w:p w14:paraId="2526CE47" w14:textId="52B51115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B|---------5---------------</w:t>
      </w:r>
      <w:r>
        <w:rPr>
          <w:rFonts w:ascii="Consolas" w:hAnsi="Consolas"/>
          <w:sz w:val="18"/>
          <w:szCs w:val="18"/>
        </w:rPr>
        <w:t>-</w:t>
      </w:r>
      <w:r w:rsidRPr="00563D19">
        <w:rPr>
          <w:rFonts w:ascii="Consolas" w:hAnsi="Consolas"/>
          <w:sz w:val="18"/>
          <w:szCs w:val="18"/>
        </w:rPr>
        <w:t>|</w:t>
      </w:r>
    </w:p>
    <w:p w14:paraId="5CC4324A" w14:textId="17C7452A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G|-----5-7---7-5-----------</w:t>
      </w:r>
      <w:r>
        <w:rPr>
          <w:rFonts w:ascii="Consolas" w:hAnsi="Consolas"/>
          <w:sz w:val="18"/>
          <w:szCs w:val="18"/>
        </w:rPr>
        <w:t>-</w:t>
      </w:r>
      <w:r w:rsidRPr="00563D19">
        <w:rPr>
          <w:rFonts w:ascii="Consolas" w:hAnsi="Consolas"/>
          <w:sz w:val="18"/>
          <w:szCs w:val="18"/>
        </w:rPr>
        <w:t>|</w:t>
      </w:r>
    </w:p>
    <w:p w14:paraId="6DCA1912" w14:textId="27EF0609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D|-5-7-----------7-5-------</w:t>
      </w:r>
      <w:r>
        <w:rPr>
          <w:rFonts w:ascii="Consolas" w:hAnsi="Consolas"/>
          <w:sz w:val="18"/>
          <w:szCs w:val="18"/>
        </w:rPr>
        <w:t>-</w:t>
      </w:r>
      <w:r w:rsidRPr="00563D19">
        <w:rPr>
          <w:rFonts w:ascii="Consolas" w:hAnsi="Consolas"/>
          <w:sz w:val="18"/>
          <w:szCs w:val="18"/>
        </w:rPr>
        <w:t>|</w:t>
      </w:r>
    </w:p>
    <w:p w14:paraId="7D30BFB8" w14:textId="5F4CFF67" w:rsidR="00563D19" w:rsidRPr="00563D19" w:rsidRDefault="00563D19" w:rsidP="00563D19">
      <w:pPr>
        <w:keepNext/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A|-------------------7-5---</w:t>
      </w:r>
      <w:r>
        <w:rPr>
          <w:rFonts w:ascii="Consolas" w:hAnsi="Consolas"/>
          <w:sz w:val="18"/>
          <w:szCs w:val="18"/>
        </w:rPr>
        <w:t>-</w:t>
      </w:r>
      <w:r w:rsidRPr="00563D19">
        <w:rPr>
          <w:rFonts w:ascii="Consolas" w:hAnsi="Consolas"/>
          <w:sz w:val="18"/>
          <w:szCs w:val="18"/>
        </w:rPr>
        <w:t>|</w:t>
      </w:r>
    </w:p>
    <w:p w14:paraId="51359691" w14:textId="52380388" w:rsidR="00563D19" w:rsidRDefault="00563D19" w:rsidP="009F7907">
      <w:pPr>
        <w:rPr>
          <w:rFonts w:ascii="Consolas" w:hAnsi="Consolas"/>
          <w:sz w:val="18"/>
          <w:szCs w:val="18"/>
        </w:rPr>
      </w:pPr>
      <w:r w:rsidRPr="00563D19">
        <w:rPr>
          <w:rFonts w:ascii="Consolas" w:hAnsi="Consolas"/>
          <w:sz w:val="18"/>
          <w:szCs w:val="18"/>
        </w:rPr>
        <w:t>E|-----------------------8-5|</w:t>
      </w:r>
    </w:p>
    <w:p w14:paraId="26B3D86C" w14:textId="0FE9A393" w:rsidR="00E126F4" w:rsidRDefault="00E126F4" w:rsidP="009F7907">
      <w:pPr>
        <w:spacing w:before="80"/>
      </w:pPr>
      <w:r w:rsidRPr="00E126F4">
        <w:t xml:space="preserve">Read the tab </w:t>
      </w:r>
      <w:r w:rsidRPr="00E126F4">
        <w:rPr>
          <w:b/>
          <w:bCs/>
        </w:rPr>
        <w:t>left to right</w:t>
      </w:r>
      <w:r w:rsidRPr="00E126F4">
        <w:t xml:space="preserve">, across all six lines. The top line is the </w:t>
      </w:r>
      <w:r w:rsidRPr="00E126F4">
        <w:rPr>
          <w:b/>
          <w:bCs/>
        </w:rPr>
        <w:t>thin high e string</w:t>
      </w:r>
      <w:r w:rsidRPr="00E126F4">
        <w:t xml:space="preserve">, and the bottom line is the </w:t>
      </w:r>
      <w:r w:rsidRPr="00E126F4">
        <w:rPr>
          <w:b/>
          <w:bCs/>
        </w:rPr>
        <w:t>thick low E string</w:t>
      </w:r>
      <w:r w:rsidRPr="00E126F4">
        <w:t>.</w:t>
      </w:r>
    </w:p>
    <w:p w14:paraId="15AC8E7C" w14:textId="77777777" w:rsidR="0013764A" w:rsidRDefault="009F7907" w:rsidP="0013764A">
      <w:pPr>
        <w:keepNext/>
      </w:pPr>
      <w:r>
        <w:lastRenderedPageBreak/>
        <w:t>To read and play these notes, follow in this order:</w:t>
      </w:r>
    </w:p>
    <w:p w14:paraId="706C0DA6" w14:textId="17E2E199" w:rsidR="009F7907" w:rsidRPr="00096296" w:rsidRDefault="009F7907" w:rsidP="0013764A">
      <w:pPr>
        <w:keepNext/>
        <w:spacing w:before="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 string, 5th fret</w:t>
      </w:r>
    </w:p>
    <w:p w14:paraId="7C548007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 string, 7th fret</w:t>
      </w:r>
    </w:p>
    <w:p w14:paraId="50C08DF2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 string, 5th fret</w:t>
      </w:r>
    </w:p>
    <w:p w14:paraId="06124B11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 string, 7th fret</w:t>
      </w:r>
    </w:p>
    <w:p w14:paraId="06D68FF7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B string, 5th fret</w:t>
      </w:r>
    </w:p>
    <w:p w14:paraId="705DA077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 string, 7th fret</w:t>
      </w:r>
    </w:p>
    <w:p w14:paraId="52E1D5BD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 string, 5th fret</w:t>
      </w:r>
    </w:p>
    <w:p w14:paraId="3CD18BB4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 string, 7th fret</w:t>
      </w:r>
    </w:p>
    <w:p w14:paraId="4DE93C46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 string, 5th fret</w:t>
      </w:r>
    </w:p>
    <w:p w14:paraId="07BA3900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A string, 7th fret</w:t>
      </w:r>
    </w:p>
    <w:p w14:paraId="0E297A3D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A string, 5th fret</w:t>
      </w:r>
    </w:p>
    <w:p w14:paraId="68432357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low E string, 8th fret</w:t>
      </w:r>
    </w:p>
    <w:p w14:paraId="473562ED" w14:textId="72AFAEBF" w:rsidR="009F7907" w:rsidRDefault="009F7907" w:rsidP="0013764A">
      <w:pPr>
        <w:rPr>
          <w:rFonts w:ascii="Consolas" w:hAnsi="Consolas"/>
          <w:sz w:val="16"/>
          <w:szCs w:val="16"/>
        </w:rPr>
      </w:pPr>
      <w:r w:rsidRPr="00096296">
        <w:rPr>
          <w:rFonts w:ascii="Consolas" w:hAnsi="Consolas"/>
          <w:sz w:val="18"/>
          <w:szCs w:val="18"/>
        </w:rPr>
        <w:t>low E string, 5th fret</w:t>
      </w:r>
    </w:p>
    <w:p w14:paraId="51546148" w14:textId="7F843226" w:rsidR="009F7907" w:rsidRPr="009F7907" w:rsidRDefault="009F7907" w:rsidP="009F7907">
      <w:pPr>
        <w:keepNext/>
        <w:spacing w:before="80"/>
      </w:pPr>
      <w:r w:rsidRPr="009F7907">
        <w:t>Here’s the same lick written as a step-by-step list:</w:t>
      </w:r>
    </w:p>
    <w:p w14:paraId="156766EE" w14:textId="77777777" w:rsidR="009F7907" w:rsidRPr="00096296" w:rsidRDefault="009F7907" w:rsidP="0013764A">
      <w:pPr>
        <w:keepNext/>
        <w:spacing w:before="80"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D|--5--7--</w:t>
      </w:r>
    </w:p>
    <w:p w14:paraId="3AE46545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G|--5--7--</w:t>
      </w:r>
    </w:p>
    <w:p w14:paraId="670DD35E" w14:textId="3CD31D3A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B|--5--</w:t>
      </w:r>
      <w:r w:rsidR="0024296C">
        <w:rPr>
          <w:rFonts w:ascii="Consolas" w:hAnsi="Consolas"/>
          <w:sz w:val="18"/>
          <w:szCs w:val="18"/>
        </w:rPr>
        <w:t>---</w:t>
      </w:r>
    </w:p>
    <w:p w14:paraId="1872AC0C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G|--7--5--</w:t>
      </w:r>
    </w:p>
    <w:p w14:paraId="023EF53F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D|--7--5--</w:t>
      </w:r>
    </w:p>
    <w:p w14:paraId="44531DCB" w14:textId="77777777" w:rsidR="009F7907" w:rsidRPr="00096296" w:rsidRDefault="009F7907" w:rsidP="0013764A">
      <w:pPr>
        <w:keepNext/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A|--7--5--</w:t>
      </w:r>
    </w:p>
    <w:p w14:paraId="56D1186E" w14:textId="2AE326A7" w:rsidR="009F7907" w:rsidRDefault="009F7907" w:rsidP="0013764A">
      <w:pPr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E|--8--5</w:t>
      </w:r>
      <w:r w:rsidR="001554C5">
        <w:rPr>
          <w:rFonts w:ascii="Consolas" w:hAnsi="Consolas"/>
          <w:sz w:val="18"/>
          <w:szCs w:val="18"/>
        </w:rPr>
        <w:t>—</w:t>
      </w:r>
    </w:p>
    <w:p w14:paraId="674EA690" w14:textId="058F670A" w:rsidR="001554C5" w:rsidRPr="00D44EEF" w:rsidRDefault="001554C5" w:rsidP="001554C5">
      <w:pPr>
        <w:pStyle w:val="Heading5"/>
        <w:spacing w:before="160"/>
        <w:rPr>
          <w:sz w:val="28"/>
          <w:szCs w:val="28"/>
        </w:rPr>
      </w:pPr>
      <w:bookmarkStart w:id="18" w:name="_Toc229416831"/>
      <w:r w:rsidRPr="00D44EEF">
        <w:rPr>
          <w:sz w:val="28"/>
          <w:szCs w:val="28"/>
        </w:rPr>
        <w:t>Muting during bends</w:t>
      </w:r>
      <w:bookmarkEnd w:id="18"/>
    </w:p>
    <w:p w14:paraId="30830E5D" w14:textId="77777777" w:rsidR="001554C5" w:rsidRPr="001554C5" w:rsidRDefault="001554C5" w:rsidP="002C4305">
      <w:pPr>
        <w:pStyle w:val="NormalWeb"/>
        <w:spacing w:before="160" w:beforeAutospacing="0" w:after="80" w:afterAutospacing="0"/>
        <w:rPr>
          <w:rFonts w:asciiTheme="minorHAnsi" w:hAnsiTheme="minorHAnsi"/>
        </w:rPr>
      </w:pPr>
      <w:r w:rsidRPr="001554C5">
        <w:rPr>
          <w:rStyle w:val="Strong"/>
          <w:rFonts w:asciiTheme="minorHAnsi" w:hAnsiTheme="minorHAnsi"/>
        </w:rPr>
        <w:t>Muting during bends</w:t>
      </w:r>
      <w:r w:rsidRPr="001554C5">
        <w:rPr>
          <w:rFonts w:asciiTheme="minorHAnsi" w:hAnsiTheme="minorHAnsi"/>
        </w:rPr>
        <w:t xml:space="preserve"> means keeping every string quiet except the string you are bending.</w:t>
      </w:r>
    </w:p>
    <w:p w14:paraId="2ECAD7AF" w14:textId="77777777" w:rsidR="001554C5" w:rsidRPr="001554C5" w:rsidRDefault="001554C5" w:rsidP="002C4305">
      <w:pPr>
        <w:pStyle w:val="NormalWeb"/>
        <w:spacing w:before="160" w:beforeAutospacing="0" w:after="80" w:afterAutospacing="0"/>
        <w:rPr>
          <w:rFonts w:asciiTheme="minorHAnsi" w:hAnsiTheme="minorHAnsi"/>
        </w:rPr>
      </w:pPr>
      <w:r w:rsidRPr="001554C5">
        <w:rPr>
          <w:rFonts w:asciiTheme="minorHAnsi" w:hAnsiTheme="minorHAnsi"/>
        </w:rPr>
        <w:t>This is very important on electric guitar because when you bend a string, your fretting finger often pushes into neighboring strings. Those nearby strings can accidentally ring, scrape, or pop when you release the bend.</w:t>
      </w:r>
    </w:p>
    <w:p w14:paraId="36C11C82" w14:textId="77777777" w:rsidR="001554C5" w:rsidRDefault="001554C5" w:rsidP="002C4305">
      <w:pPr>
        <w:pStyle w:val="NormalWeb"/>
        <w:spacing w:before="160" w:beforeAutospacing="0" w:after="80" w:afterAutospacing="0"/>
      </w:pPr>
      <w:r w:rsidRPr="001554C5">
        <w:rPr>
          <w:rFonts w:asciiTheme="minorHAnsi" w:hAnsiTheme="minorHAnsi"/>
        </w:rPr>
        <w:t>A bend is not just:</w:t>
      </w:r>
    </w:p>
    <w:p w14:paraId="296F6917" w14:textId="77777777" w:rsidR="001554C5" w:rsidRPr="002C4305" w:rsidRDefault="001554C5" w:rsidP="002C4305">
      <w:pPr>
        <w:pStyle w:val="NormalWeb"/>
        <w:spacing w:before="80" w:beforeAutospacing="0" w:after="80" w:afterAutospacing="0"/>
        <w:rPr>
          <w:rFonts w:ascii="Consolas" w:hAnsi="Consolas"/>
          <w:sz w:val="18"/>
          <w:szCs w:val="18"/>
        </w:rPr>
      </w:pPr>
      <w:r w:rsidRPr="002C4305">
        <w:rPr>
          <w:rStyle w:val="HTMLCode"/>
          <w:rFonts w:ascii="Consolas" w:hAnsi="Consolas"/>
          <w:sz w:val="18"/>
          <w:szCs w:val="18"/>
        </w:rPr>
        <w:t>pick note → push string up</w:t>
      </w:r>
    </w:p>
    <w:p w14:paraId="321F643C" w14:textId="77777777" w:rsidR="001554C5" w:rsidRPr="002C4305" w:rsidRDefault="001554C5" w:rsidP="002C4305">
      <w:pPr>
        <w:pStyle w:val="NormalWeb"/>
        <w:spacing w:before="160" w:beforeAutospacing="0" w:after="80" w:afterAutospacing="0"/>
        <w:rPr>
          <w:rFonts w:asciiTheme="minorHAnsi" w:hAnsiTheme="minorHAnsi"/>
        </w:rPr>
      </w:pPr>
      <w:r w:rsidRPr="002C4305">
        <w:rPr>
          <w:rFonts w:asciiTheme="minorHAnsi" w:hAnsiTheme="minorHAnsi"/>
        </w:rPr>
        <w:t>A clean bend is:</w:t>
      </w:r>
    </w:p>
    <w:p w14:paraId="79551335" w14:textId="77777777" w:rsidR="001554C5" w:rsidRPr="002C4305" w:rsidRDefault="001554C5" w:rsidP="002C430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2C4305">
        <w:rPr>
          <w:rStyle w:val="HTMLCode"/>
          <w:rFonts w:ascii="Consolas" w:hAnsi="Consolas"/>
          <w:sz w:val="18"/>
          <w:szCs w:val="18"/>
        </w:rPr>
        <w:t>mute unused strings → pick note → bend to target pitch → control release → stop noise</w:t>
      </w:r>
    </w:p>
    <w:p w14:paraId="4FCEC80C" w14:textId="77777777" w:rsidR="001554C5" w:rsidRDefault="00000000" w:rsidP="00D44EEF">
      <w:pPr>
        <w:ind w:left="0"/>
      </w:pPr>
      <w:r>
        <w:pict w14:anchorId="3061904C">
          <v:rect id="_x0000_i1027" style="width:0;height:1.5pt" o:hralign="center" o:hrstd="t" o:hr="t" fillcolor="#a0a0a0" stroked="f"/>
        </w:pict>
      </w:r>
    </w:p>
    <w:p w14:paraId="4ADD4E7F" w14:textId="77777777" w:rsidR="001554C5" w:rsidRPr="002C4305" w:rsidRDefault="001554C5" w:rsidP="00D44EEF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19" w:name="_Toc229416832"/>
      <w:r w:rsidRPr="002C4305">
        <w:rPr>
          <w:rFonts w:asciiTheme="minorHAnsi" w:hAnsiTheme="minorHAnsi"/>
          <w:sz w:val="28"/>
          <w:szCs w:val="28"/>
        </w:rPr>
        <w:t>Example 1 — Basic Bend on the G String</w:t>
      </w:r>
      <w:bookmarkEnd w:id="19"/>
    </w:p>
    <w:p w14:paraId="27194BAF" w14:textId="52AD053B" w:rsidR="001554C5" w:rsidRDefault="001554C5" w:rsidP="001C2FA7">
      <w:pPr>
        <w:pStyle w:val="NormalWeb"/>
        <w:spacing w:before="80" w:beforeAutospacing="0" w:after="160" w:afterAutospacing="0"/>
      </w:pPr>
      <w:r w:rsidRPr="002C4305">
        <w:rPr>
          <w:rFonts w:asciiTheme="minorHAnsi" w:hAnsiTheme="minorHAnsi"/>
        </w:rPr>
        <w:t>Use this common A minor pentatonic bend</w:t>
      </w:r>
      <w:r w:rsidR="002C4305">
        <w:t>:</w:t>
      </w:r>
    </w:p>
    <w:p w14:paraId="1079417C" w14:textId="77777777" w:rsidR="001554C5" w:rsidRPr="002C4305" w:rsidRDefault="001554C5" w:rsidP="002C430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2C4305">
        <w:rPr>
          <w:rStyle w:val="HTMLCode"/>
          <w:rFonts w:ascii="Consolas" w:hAnsi="Consolas"/>
          <w:sz w:val="18"/>
          <w:szCs w:val="18"/>
        </w:rPr>
        <w:t>G|---7b9---</w:t>
      </w:r>
    </w:p>
    <w:p w14:paraId="16D1DB69" w14:textId="77777777" w:rsidR="001554C5" w:rsidRPr="002C4305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2C4305">
        <w:rPr>
          <w:rFonts w:asciiTheme="minorHAnsi" w:hAnsiTheme="minorHAnsi"/>
        </w:rPr>
        <w:t>That means:</w:t>
      </w:r>
    </w:p>
    <w:p w14:paraId="0BDB08D0" w14:textId="77777777" w:rsidR="001554C5" w:rsidRPr="002C4305" w:rsidRDefault="001554C5" w:rsidP="002C430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2C4305">
        <w:rPr>
          <w:rStyle w:val="HTMLCode"/>
          <w:rFonts w:ascii="Consolas" w:hAnsi="Consolas"/>
          <w:sz w:val="18"/>
          <w:szCs w:val="18"/>
        </w:rPr>
        <w:t>Fret G string, 7th fret.</w:t>
      </w:r>
      <w:r w:rsidRPr="002C4305">
        <w:rPr>
          <w:rStyle w:val="HTMLCode"/>
          <w:rFonts w:ascii="Consolas" w:hAnsi="Consolas"/>
          <w:sz w:val="18"/>
          <w:szCs w:val="18"/>
        </w:rPr>
        <w:br/>
        <w:t>Bend it up until it sounds like the 9th fret.</w:t>
      </w:r>
    </w:p>
    <w:p w14:paraId="6CEDD9D8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The problem is that while bending the G string upward, your finger may touch the B string and high e string.</w:t>
      </w:r>
    </w:p>
    <w:p w14:paraId="7BCB1BD7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lastRenderedPageBreak/>
        <w:t>So the target is:</w:t>
      </w:r>
    </w:p>
    <w:p w14:paraId="39F8085C" w14:textId="77777777" w:rsidR="001554C5" w:rsidRPr="001C2FA7" w:rsidRDefault="001554C5" w:rsidP="001C2FA7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1C2FA7">
        <w:rPr>
          <w:rStyle w:val="HTMLCode"/>
          <w:rFonts w:ascii="Consolas" w:hAnsi="Consolas"/>
          <w:sz w:val="18"/>
          <w:szCs w:val="18"/>
        </w:rPr>
        <w:t>e|---x---</w:t>
      </w:r>
      <w:r w:rsidRPr="001C2FA7">
        <w:rPr>
          <w:rStyle w:val="HTMLCode"/>
          <w:rFonts w:ascii="Consolas" w:hAnsi="Consolas"/>
          <w:sz w:val="18"/>
          <w:szCs w:val="18"/>
        </w:rPr>
        <w:br/>
        <w:t>B|---x---</w:t>
      </w:r>
      <w:r w:rsidRPr="001C2FA7">
        <w:rPr>
          <w:rStyle w:val="HTMLCode"/>
          <w:rFonts w:ascii="Consolas" w:hAnsi="Consolas"/>
          <w:sz w:val="18"/>
          <w:szCs w:val="18"/>
        </w:rPr>
        <w:br/>
        <w:t>G|---7b9---</w:t>
      </w:r>
      <w:r w:rsidRPr="001C2FA7">
        <w:rPr>
          <w:rStyle w:val="HTMLCode"/>
          <w:rFonts w:ascii="Consolas" w:hAnsi="Consolas"/>
          <w:sz w:val="18"/>
          <w:szCs w:val="18"/>
        </w:rPr>
        <w:br/>
        <w:t>D|---x---</w:t>
      </w:r>
      <w:r w:rsidRPr="001C2FA7">
        <w:rPr>
          <w:rStyle w:val="HTMLCode"/>
          <w:rFonts w:ascii="Consolas" w:hAnsi="Consolas"/>
          <w:sz w:val="18"/>
          <w:szCs w:val="18"/>
        </w:rPr>
        <w:br/>
        <w:t>A|---x---</w:t>
      </w:r>
      <w:r w:rsidRPr="001C2FA7">
        <w:rPr>
          <w:rStyle w:val="HTMLCode"/>
          <w:rFonts w:ascii="Consolas" w:hAnsi="Consolas"/>
          <w:sz w:val="18"/>
          <w:szCs w:val="18"/>
        </w:rPr>
        <w:br/>
        <w:t>E|---x---</w:t>
      </w:r>
    </w:p>
    <w:p w14:paraId="7B6571A2" w14:textId="77777777" w:rsidR="001554C5" w:rsidRPr="001C2FA7" w:rsidRDefault="001554C5" w:rsidP="001C2FA7">
      <w:pPr>
        <w:pStyle w:val="NormalWeb"/>
        <w:spacing w:before="80" w:beforeAutospacing="0" w:after="8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Only the G string should sound.</w:t>
      </w:r>
    </w:p>
    <w:p w14:paraId="7DC5473D" w14:textId="77777777" w:rsidR="001554C5" w:rsidRDefault="00000000" w:rsidP="00D44EEF">
      <w:pPr>
        <w:ind w:left="0"/>
      </w:pPr>
      <w:r>
        <w:pict w14:anchorId="29E98C07">
          <v:rect id="_x0000_i1028" style="width:0;height:1.5pt" o:hralign="center" o:hrstd="t" o:hr="t" fillcolor="#a0a0a0" stroked="f"/>
        </w:pict>
      </w:r>
    </w:p>
    <w:p w14:paraId="144AE4E0" w14:textId="77777777" w:rsidR="001554C5" w:rsidRPr="001C2FA7" w:rsidRDefault="001554C5" w:rsidP="001C2FA7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20" w:name="_Toc229416833"/>
      <w:r w:rsidRPr="001C2FA7">
        <w:rPr>
          <w:rFonts w:asciiTheme="minorHAnsi" w:hAnsiTheme="minorHAnsi"/>
          <w:sz w:val="28"/>
          <w:szCs w:val="28"/>
        </w:rPr>
        <w:t>How to Mute During That Bend</w:t>
      </w:r>
      <w:bookmarkEnd w:id="20"/>
    </w:p>
    <w:p w14:paraId="183B26A4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 xml:space="preserve">Use your </w:t>
      </w:r>
      <w:r w:rsidRPr="001C2FA7">
        <w:rPr>
          <w:rFonts w:asciiTheme="minorHAnsi" w:hAnsiTheme="minorHAnsi"/>
          <w:b/>
          <w:bCs/>
        </w:rPr>
        <w:t>ring finger</w:t>
      </w:r>
      <w:r w:rsidRPr="001C2FA7">
        <w:rPr>
          <w:rFonts w:asciiTheme="minorHAnsi" w:hAnsiTheme="minorHAnsi"/>
        </w:rPr>
        <w:t xml:space="preserve"> on the G string, 7th fret.</w:t>
      </w:r>
    </w:p>
    <w:p w14:paraId="30461D13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Support it with the index and middle fingers behind it:</w:t>
      </w:r>
    </w:p>
    <w:p w14:paraId="0CD61DEC" w14:textId="77777777" w:rsidR="001554C5" w:rsidRPr="001C2FA7" w:rsidRDefault="001554C5" w:rsidP="001C2FA7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1C2FA7">
        <w:rPr>
          <w:rStyle w:val="HTMLCode"/>
          <w:rFonts w:ascii="Consolas" w:hAnsi="Consolas"/>
          <w:sz w:val="18"/>
          <w:szCs w:val="18"/>
        </w:rPr>
        <w:t>index  = around 5th fret</w:t>
      </w:r>
      <w:r w:rsidRPr="001C2FA7">
        <w:rPr>
          <w:rStyle w:val="HTMLCode"/>
          <w:rFonts w:ascii="Consolas" w:hAnsi="Consolas"/>
          <w:sz w:val="18"/>
          <w:szCs w:val="18"/>
        </w:rPr>
        <w:br/>
        <w:t>middle = around 6th fret</w:t>
      </w:r>
      <w:r w:rsidRPr="001C2FA7">
        <w:rPr>
          <w:rStyle w:val="HTMLCode"/>
          <w:rFonts w:ascii="Consolas" w:hAnsi="Consolas"/>
          <w:sz w:val="18"/>
          <w:szCs w:val="18"/>
        </w:rPr>
        <w:br/>
        <w:t>ring   = 7th fret, bending note</w:t>
      </w:r>
    </w:p>
    <w:p w14:paraId="0D46AD2C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When you bend upward, the ring finger will naturally push toward the B string.</w:t>
      </w:r>
    </w:p>
    <w:p w14:paraId="6B6E1A91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You want the nearby strings to be touched but not allowed to ring.</w:t>
      </w:r>
    </w:p>
    <w:p w14:paraId="79FE259B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A practical setup:</w:t>
      </w:r>
    </w:p>
    <w:p w14:paraId="25F5B21B" w14:textId="77777777" w:rsidR="001554C5" w:rsidRPr="001C2FA7" w:rsidRDefault="001554C5" w:rsidP="001C2FA7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1C2FA7">
        <w:rPr>
          <w:rStyle w:val="HTMLCode"/>
          <w:rFonts w:ascii="Consolas" w:hAnsi="Consolas"/>
          <w:sz w:val="18"/>
          <w:szCs w:val="18"/>
        </w:rPr>
        <w:t>Ring finger bends the G string.</w:t>
      </w:r>
      <w:r w:rsidRPr="001C2FA7">
        <w:rPr>
          <w:rStyle w:val="HTMLCode"/>
          <w:rFonts w:ascii="Consolas" w:hAnsi="Consolas"/>
          <w:sz w:val="18"/>
          <w:szCs w:val="18"/>
        </w:rPr>
        <w:br/>
        <w:t>Index finger lightly touches/mutes the D string or other lower nearby strings.</w:t>
      </w:r>
      <w:r w:rsidRPr="001C2FA7">
        <w:rPr>
          <w:rStyle w:val="HTMLCode"/>
          <w:rFonts w:ascii="Consolas" w:hAnsi="Consolas"/>
          <w:sz w:val="18"/>
          <w:szCs w:val="18"/>
        </w:rPr>
        <w:br/>
        <w:t>Picking hand lightly rests on low E, A, and sometimes D.</w:t>
      </w:r>
      <w:r w:rsidRPr="001C2FA7">
        <w:rPr>
          <w:rStyle w:val="HTMLCode"/>
          <w:rFonts w:ascii="Consolas" w:hAnsi="Consolas"/>
          <w:sz w:val="18"/>
          <w:szCs w:val="18"/>
        </w:rPr>
        <w:br/>
        <w:t>The underside or side of the bending finger helps block the B string.</w:t>
      </w:r>
    </w:p>
    <w:p w14:paraId="5DBE86F4" w14:textId="77777777" w:rsidR="001554C5" w:rsidRPr="001C2FA7" w:rsidRDefault="001554C5" w:rsidP="001C2FA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1C2FA7">
        <w:rPr>
          <w:rFonts w:asciiTheme="minorHAnsi" w:hAnsiTheme="minorHAnsi"/>
        </w:rPr>
        <w:t>The exact contact depends on your hand shape, but the goal is simple:</w:t>
      </w:r>
    </w:p>
    <w:p w14:paraId="714C33FA" w14:textId="77777777" w:rsidR="001554C5" w:rsidRPr="001C2FA7" w:rsidRDefault="001554C5" w:rsidP="001C2FA7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1C2FA7">
        <w:rPr>
          <w:rStyle w:val="HTMLCode"/>
          <w:rFonts w:ascii="Consolas" w:hAnsi="Consolas"/>
          <w:sz w:val="18"/>
          <w:szCs w:val="18"/>
        </w:rPr>
        <w:t>G string = ringing bent note</w:t>
      </w:r>
      <w:r w:rsidRPr="001C2FA7">
        <w:rPr>
          <w:rStyle w:val="HTMLCode"/>
          <w:rFonts w:ascii="Consolas" w:hAnsi="Consolas"/>
          <w:sz w:val="18"/>
          <w:szCs w:val="18"/>
        </w:rPr>
        <w:br/>
        <w:t>everything else = dead, touched, or blocked</w:t>
      </w:r>
    </w:p>
    <w:p w14:paraId="1372E8E5" w14:textId="77777777" w:rsidR="001554C5" w:rsidRDefault="00000000" w:rsidP="00D44EEF">
      <w:pPr>
        <w:ind w:left="0"/>
      </w:pPr>
      <w:r>
        <w:pict w14:anchorId="7FADA8E7">
          <v:rect id="_x0000_i1029" style="width:0;height:1.5pt" o:hralign="center" o:hrstd="t" o:hr="t" fillcolor="#a0a0a0" stroked="f"/>
        </w:pict>
      </w:r>
    </w:p>
    <w:p w14:paraId="3A5D6266" w14:textId="77777777" w:rsidR="001554C5" w:rsidRPr="0069623F" w:rsidRDefault="001554C5" w:rsidP="0069623F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21" w:name="_Toc229416834"/>
      <w:r w:rsidRPr="0069623F">
        <w:rPr>
          <w:rFonts w:asciiTheme="minorHAnsi" w:hAnsiTheme="minorHAnsi"/>
          <w:sz w:val="28"/>
          <w:szCs w:val="28"/>
        </w:rPr>
        <w:t>Example 2 — Bend and Release</w:t>
      </w:r>
      <w:bookmarkEnd w:id="21"/>
    </w:p>
    <w:p w14:paraId="2B94A84A" w14:textId="77777777" w:rsidR="001554C5" w:rsidRPr="0069623F" w:rsidRDefault="001554C5" w:rsidP="0069623F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69623F">
        <w:rPr>
          <w:rFonts w:asciiTheme="minorHAnsi" w:hAnsiTheme="minorHAnsi"/>
        </w:rPr>
        <w:t>This is where muting becomes even more important:</w:t>
      </w:r>
    </w:p>
    <w:p w14:paraId="0108F26F" w14:textId="77777777" w:rsidR="001554C5" w:rsidRPr="0069623F" w:rsidRDefault="001554C5" w:rsidP="0069623F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69623F">
        <w:rPr>
          <w:rStyle w:val="HTMLCode"/>
          <w:rFonts w:ascii="Consolas" w:hAnsi="Consolas"/>
          <w:sz w:val="18"/>
          <w:szCs w:val="18"/>
        </w:rPr>
        <w:t>G|---7b9r7---</w:t>
      </w:r>
    </w:p>
    <w:p w14:paraId="4F492DBE" w14:textId="77777777" w:rsidR="001554C5" w:rsidRPr="0069623F" w:rsidRDefault="001554C5" w:rsidP="0069623F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69623F">
        <w:rPr>
          <w:rFonts w:asciiTheme="minorHAnsi" w:hAnsiTheme="minorHAnsi"/>
        </w:rPr>
        <w:t>That means:</w:t>
      </w:r>
    </w:p>
    <w:p w14:paraId="456CAC50" w14:textId="77777777" w:rsidR="001554C5" w:rsidRPr="0069623F" w:rsidRDefault="001554C5" w:rsidP="0069623F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69623F">
        <w:rPr>
          <w:rStyle w:val="HTMLCode"/>
          <w:rFonts w:ascii="Consolas" w:hAnsi="Consolas"/>
          <w:sz w:val="18"/>
          <w:szCs w:val="18"/>
        </w:rPr>
        <w:t>pick 7</w:t>
      </w:r>
      <w:r w:rsidRPr="0069623F">
        <w:rPr>
          <w:rStyle w:val="HTMLCode"/>
          <w:rFonts w:ascii="Consolas" w:hAnsi="Consolas"/>
          <w:sz w:val="18"/>
          <w:szCs w:val="18"/>
        </w:rPr>
        <w:br/>
        <w:t>bend up to pitch of 9</w:t>
      </w:r>
      <w:r w:rsidRPr="0069623F">
        <w:rPr>
          <w:rStyle w:val="HTMLCode"/>
          <w:rFonts w:ascii="Consolas" w:hAnsi="Consolas"/>
          <w:sz w:val="18"/>
          <w:szCs w:val="18"/>
        </w:rPr>
        <w:br/>
        <w:t>release back to 7</w:t>
      </w:r>
    </w:p>
    <w:p w14:paraId="751B59A4" w14:textId="77777777" w:rsidR="001554C5" w:rsidRPr="0069623F" w:rsidRDefault="001554C5" w:rsidP="0069623F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69623F">
        <w:rPr>
          <w:rFonts w:asciiTheme="minorHAnsi" w:hAnsiTheme="minorHAnsi"/>
        </w:rPr>
        <w:t>When you release the bend, the string travels back across the fretboard. If you have accidentally caught the B string or high e string under your finger, they may snap or ring.</w:t>
      </w:r>
    </w:p>
    <w:p w14:paraId="354AEDF4" w14:textId="77777777" w:rsidR="001554C5" w:rsidRPr="0069623F" w:rsidRDefault="001554C5" w:rsidP="0069623F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69623F">
        <w:rPr>
          <w:rFonts w:asciiTheme="minorHAnsi" w:hAnsiTheme="minorHAnsi"/>
        </w:rPr>
        <w:t>So during the release, keep the neighboring strings lightly muted.</w:t>
      </w:r>
    </w:p>
    <w:p w14:paraId="16976968" w14:textId="77777777" w:rsidR="001554C5" w:rsidRPr="0069623F" w:rsidRDefault="001554C5" w:rsidP="0069623F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69623F">
        <w:rPr>
          <w:rFonts w:asciiTheme="minorHAnsi" w:hAnsiTheme="minorHAnsi"/>
        </w:rPr>
        <w:t>The motion should be controlled:</w:t>
      </w:r>
    </w:p>
    <w:p w14:paraId="49B3845C" w14:textId="77777777" w:rsidR="001554C5" w:rsidRPr="0069623F" w:rsidRDefault="001554C5" w:rsidP="0069623F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69623F">
        <w:rPr>
          <w:rStyle w:val="HTMLCode"/>
          <w:rFonts w:ascii="Consolas" w:hAnsi="Consolas"/>
          <w:sz w:val="18"/>
          <w:szCs w:val="18"/>
        </w:rPr>
        <w:t>bend up → hold → release smoothly → stop the note</w:t>
      </w:r>
    </w:p>
    <w:p w14:paraId="06E9A580" w14:textId="77777777" w:rsidR="001554C5" w:rsidRPr="0069623F" w:rsidRDefault="001554C5" w:rsidP="0069623F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69623F">
        <w:rPr>
          <w:rFonts w:asciiTheme="minorHAnsi" w:hAnsiTheme="minorHAnsi"/>
        </w:rPr>
        <w:lastRenderedPageBreak/>
        <w:t>Not:</w:t>
      </w:r>
    </w:p>
    <w:p w14:paraId="4C7EDE70" w14:textId="77777777" w:rsidR="001554C5" w:rsidRPr="0069623F" w:rsidRDefault="001554C5" w:rsidP="0069623F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69623F">
        <w:rPr>
          <w:rStyle w:val="HTMLCode"/>
          <w:rFonts w:ascii="Consolas" w:hAnsi="Consolas"/>
          <w:sz w:val="18"/>
          <w:szCs w:val="18"/>
        </w:rPr>
        <w:t>bend up → let go → strings pop everywhere</w:t>
      </w:r>
    </w:p>
    <w:p w14:paraId="3A285EB5" w14:textId="77777777" w:rsidR="001554C5" w:rsidRDefault="00000000" w:rsidP="00D44EEF">
      <w:pPr>
        <w:ind w:left="0"/>
      </w:pPr>
      <w:r>
        <w:pict w14:anchorId="4435A73F">
          <v:rect id="_x0000_i1030" style="width:0;height:1.5pt" o:hralign="center" o:hrstd="t" o:hr="t" fillcolor="#a0a0a0" stroked="f"/>
        </w:pict>
      </w:r>
    </w:p>
    <w:p w14:paraId="39C60E6F" w14:textId="77777777" w:rsidR="001554C5" w:rsidRPr="00250747" w:rsidRDefault="001554C5" w:rsidP="00250747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22" w:name="_Toc229416835"/>
      <w:r w:rsidRPr="00250747">
        <w:rPr>
          <w:rFonts w:asciiTheme="minorHAnsi" w:hAnsiTheme="minorHAnsi"/>
          <w:sz w:val="28"/>
          <w:szCs w:val="28"/>
        </w:rPr>
        <w:t>Example 3 — Bending the B String</w:t>
      </w:r>
      <w:bookmarkEnd w:id="22"/>
    </w:p>
    <w:p w14:paraId="7E249981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Try this:</w:t>
      </w:r>
    </w:p>
    <w:p w14:paraId="5D21DA41" w14:textId="77777777" w:rsidR="001554C5" w:rsidRPr="005C0F11" w:rsidRDefault="001554C5" w:rsidP="005C0F11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5C0F11">
        <w:rPr>
          <w:rStyle w:val="HTMLCode"/>
          <w:rFonts w:ascii="Consolas" w:hAnsi="Consolas"/>
          <w:sz w:val="18"/>
          <w:szCs w:val="18"/>
        </w:rPr>
        <w:t>B|---8b10---</w:t>
      </w:r>
    </w:p>
    <w:p w14:paraId="76BEDB22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This is a whole-step bend from the 8th fret to the pitch of the 10th fret.</w:t>
      </w:r>
    </w:p>
    <w:p w14:paraId="12E99A4B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You will usually bend the B string upward toward the ceiling.</w:t>
      </w:r>
    </w:p>
    <w:p w14:paraId="26D0FB4D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The high e string is now very close and can ring accidentally.</w:t>
      </w:r>
    </w:p>
    <w:p w14:paraId="3A457A76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A clean setup:</w:t>
      </w:r>
    </w:p>
    <w:p w14:paraId="1677D145" w14:textId="77777777" w:rsidR="001554C5" w:rsidRPr="005C0F11" w:rsidRDefault="001554C5" w:rsidP="005C0F11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5C0F11">
        <w:rPr>
          <w:rStyle w:val="HTMLCode"/>
          <w:rFonts w:ascii="Consolas" w:hAnsi="Consolas"/>
          <w:sz w:val="18"/>
          <w:szCs w:val="18"/>
        </w:rPr>
        <w:t>e|---x---    muted by underside of bending finger or unused fretting finger</w:t>
      </w:r>
      <w:r w:rsidRPr="005C0F11">
        <w:rPr>
          <w:rStyle w:val="HTMLCode"/>
          <w:rFonts w:ascii="Consolas" w:hAnsi="Consolas"/>
          <w:sz w:val="18"/>
          <w:szCs w:val="18"/>
        </w:rPr>
        <w:br/>
        <w:t>B|---8b10--- played/bent note</w:t>
      </w:r>
      <w:r w:rsidRPr="005C0F11">
        <w:rPr>
          <w:rStyle w:val="HTMLCode"/>
          <w:rFonts w:ascii="Consolas" w:hAnsi="Consolas"/>
          <w:sz w:val="18"/>
          <w:szCs w:val="18"/>
        </w:rPr>
        <w:br/>
        <w:t>G|---x---    muted by fretting hand or picking hand</w:t>
      </w:r>
      <w:r w:rsidRPr="005C0F11">
        <w:rPr>
          <w:rStyle w:val="HTMLCode"/>
          <w:rFonts w:ascii="Consolas" w:hAnsi="Consolas"/>
          <w:sz w:val="18"/>
          <w:szCs w:val="18"/>
        </w:rPr>
        <w:br/>
        <w:t>D|---x---    muted by picking hand</w:t>
      </w:r>
      <w:r w:rsidRPr="005C0F11">
        <w:rPr>
          <w:rStyle w:val="HTMLCode"/>
          <w:rFonts w:ascii="Consolas" w:hAnsi="Consolas"/>
          <w:sz w:val="18"/>
          <w:szCs w:val="18"/>
        </w:rPr>
        <w:br/>
        <w:t>A|---x---    muted by picking hand</w:t>
      </w:r>
      <w:r w:rsidRPr="005C0F11">
        <w:rPr>
          <w:rStyle w:val="HTMLCode"/>
          <w:rFonts w:ascii="Consolas" w:hAnsi="Consolas"/>
          <w:sz w:val="18"/>
          <w:szCs w:val="18"/>
        </w:rPr>
        <w:br/>
        <w:t>E|---x---    muted by picking hand</w:t>
      </w:r>
    </w:p>
    <w:p w14:paraId="0DA3F3B9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The high e string is the most likely accidental noise here.</w:t>
      </w:r>
    </w:p>
    <w:p w14:paraId="65C9C7C3" w14:textId="77777777" w:rsidR="001554C5" w:rsidRDefault="00000000" w:rsidP="00D44EEF">
      <w:pPr>
        <w:ind w:left="0"/>
      </w:pPr>
      <w:r>
        <w:pict w14:anchorId="595DE324">
          <v:rect id="_x0000_i1031" style="width:0;height:1.5pt" o:hralign="center" o:hrstd="t" o:hr="t" fillcolor="#a0a0a0" stroked="f"/>
        </w:pict>
      </w:r>
    </w:p>
    <w:p w14:paraId="09016F97" w14:textId="77777777" w:rsidR="001554C5" w:rsidRPr="005C0F11" w:rsidRDefault="001554C5" w:rsidP="005C0F11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23" w:name="_Toc229416836"/>
      <w:r w:rsidRPr="005C0F11">
        <w:rPr>
          <w:rFonts w:asciiTheme="minorHAnsi" w:hAnsiTheme="minorHAnsi"/>
          <w:sz w:val="28"/>
          <w:szCs w:val="28"/>
        </w:rPr>
        <w:t>Example 4 — Pre-Bend Muting</w:t>
      </w:r>
      <w:bookmarkEnd w:id="23"/>
    </w:p>
    <w:p w14:paraId="1722AEFA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For a pre-bend:</w:t>
      </w:r>
    </w:p>
    <w:p w14:paraId="289F6C5C" w14:textId="77777777" w:rsidR="001554C5" w:rsidRPr="005C0F11" w:rsidRDefault="001554C5" w:rsidP="005C0F11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5C0F11">
        <w:rPr>
          <w:rStyle w:val="HTMLCode"/>
          <w:rFonts w:ascii="Consolas" w:hAnsi="Consolas"/>
          <w:sz w:val="18"/>
          <w:szCs w:val="18"/>
        </w:rPr>
        <w:t>G|---7pb9r7---</w:t>
      </w:r>
    </w:p>
    <w:p w14:paraId="070CE077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You silently bend the note first, then pick it.</w:t>
      </w:r>
    </w:p>
    <w:p w14:paraId="140BDCF2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The muting challenge is that the string is already pushed into neighboring strings before the note sounds.</w:t>
      </w:r>
    </w:p>
    <w:p w14:paraId="2627EDBB" w14:textId="77777777" w:rsidR="001554C5" w:rsidRPr="005C0F11" w:rsidRDefault="001554C5" w:rsidP="005C0F11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5C0F11">
        <w:rPr>
          <w:rFonts w:asciiTheme="minorHAnsi" w:hAnsiTheme="minorHAnsi"/>
        </w:rPr>
        <w:t>Sequence:</w:t>
      </w:r>
    </w:p>
    <w:p w14:paraId="64D7F327" w14:textId="77777777" w:rsidR="001554C5" w:rsidRDefault="001554C5" w:rsidP="001312A3">
      <w:pPr>
        <w:pStyle w:val="NormalWeb"/>
        <w:spacing w:before="80" w:beforeAutospacing="0" w:after="80" w:afterAutospacing="0"/>
      </w:pPr>
      <w:r w:rsidRPr="005C0F11">
        <w:rPr>
          <w:rStyle w:val="HTMLCode"/>
          <w:rFonts w:ascii="Consolas" w:hAnsi="Consolas"/>
          <w:sz w:val="18"/>
          <w:szCs w:val="18"/>
        </w:rPr>
        <w:t>1. Fret G string, 7th fret.</w:t>
      </w:r>
      <w:r w:rsidRPr="005C0F11">
        <w:rPr>
          <w:rStyle w:val="HTMLCode"/>
          <w:rFonts w:ascii="Consolas" w:hAnsi="Consolas"/>
          <w:sz w:val="18"/>
          <w:szCs w:val="18"/>
        </w:rPr>
        <w:br/>
        <w:t>2. Mute nearby strings.</w:t>
      </w:r>
      <w:r w:rsidRPr="005C0F11">
        <w:rPr>
          <w:rStyle w:val="HTMLCode"/>
          <w:rFonts w:ascii="Consolas" w:hAnsi="Consolas"/>
          <w:sz w:val="18"/>
          <w:szCs w:val="18"/>
        </w:rPr>
        <w:br/>
        <w:t>3. Silently bend up to target pitch.</w:t>
      </w:r>
      <w:r w:rsidRPr="005C0F11">
        <w:rPr>
          <w:rStyle w:val="HTMLCode"/>
          <w:rFonts w:ascii="Consolas" w:hAnsi="Consolas"/>
          <w:sz w:val="18"/>
          <w:szCs w:val="18"/>
        </w:rPr>
        <w:br/>
      </w:r>
      <w:r w:rsidRPr="00D007F5">
        <w:rPr>
          <w:rStyle w:val="HTMLCode"/>
          <w:rFonts w:ascii="Consolas" w:hAnsi="Consolas"/>
          <w:sz w:val="18"/>
          <w:szCs w:val="18"/>
        </w:rPr>
        <w:t>4. Pick the already-bent note.</w:t>
      </w:r>
      <w:r w:rsidRPr="00D007F5">
        <w:rPr>
          <w:rStyle w:val="HTMLCode"/>
          <w:rFonts w:ascii="Consolas" w:hAnsi="Consolas"/>
          <w:sz w:val="18"/>
          <w:szCs w:val="18"/>
        </w:rPr>
        <w:br/>
        <w:t>5. Release under control.</w:t>
      </w:r>
      <w:r w:rsidRPr="00D007F5">
        <w:rPr>
          <w:rStyle w:val="HTMLCode"/>
          <w:rFonts w:ascii="Consolas" w:hAnsi="Consolas"/>
          <w:sz w:val="18"/>
          <w:szCs w:val="18"/>
        </w:rPr>
        <w:br/>
        <w:t>6. Stop the note cleanly.</w:t>
      </w:r>
    </w:p>
    <w:p w14:paraId="4B97FF4D" w14:textId="77777777" w:rsidR="001554C5" w:rsidRDefault="001554C5" w:rsidP="001312A3">
      <w:pPr>
        <w:pStyle w:val="NormalWeb"/>
        <w:spacing w:before="80" w:beforeAutospacing="0" w:after="160" w:afterAutospacing="0"/>
      </w:pPr>
      <w:r w:rsidRPr="001312A3">
        <w:rPr>
          <w:rFonts w:asciiTheme="minorHAnsi" w:hAnsiTheme="minorHAnsi"/>
        </w:rPr>
        <w:t>If you skip the muting, the pre-bend can create a scrape or extra ringing before the actual note.</w:t>
      </w:r>
    </w:p>
    <w:p w14:paraId="212A088A" w14:textId="77777777" w:rsidR="001554C5" w:rsidRDefault="00000000" w:rsidP="00D44EEF">
      <w:pPr>
        <w:ind w:left="0"/>
      </w:pPr>
      <w:r>
        <w:pict w14:anchorId="01DFD252">
          <v:rect id="_x0000_i1032" style="width:0;height:1.5pt" o:hralign="center" o:hrstd="t" o:hr="t" fillcolor="#a0a0a0" stroked="f"/>
        </w:pict>
      </w:r>
    </w:p>
    <w:p w14:paraId="64964842" w14:textId="77777777" w:rsidR="001554C5" w:rsidRPr="00925F4D" w:rsidRDefault="001554C5" w:rsidP="00925F4D">
      <w:pPr>
        <w:pStyle w:val="Heading1"/>
        <w:spacing w:before="80" w:after="80"/>
        <w:rPr>
          <w:rFonts w:asciiTheme="minorHAnsi" w:hAnsiTheme="minorHAnsi"/>
          <w:sz w:val="32"/>
          <w:szCs w:val="32"/>
        </w:rPr>
      </w:pPr>
      <w:bookmarkStart w:id="24" w:name="_Toc229416837"/>
      <w:r w:rsidRPr="00925F4D">
        <w:rPr>
          <w:rFonts w:asciiTheme="minorHAnsi" w:hAnsiTheme="minorHAnsi"/>
          <w:sz w:val="32"/>
          <w:szCs w:val="32"/>
        </w:rPr>
        <w:lastRenderedPageBreak/>
        <w:t>The Two-Hand Muting Approach</w:t>
      </w:r>
      <w:bookmarkEnd w:id="24"/>
    </w:p>
    <w:p w14:paraId="745EF9AB" w14:textId="77777777" w:rsidR="001554C5" w:rsidRPr="00925F4D" w:rsidRDefault="001554C5" w:rsidP="001554C5">
      <w:pPr>
        <w:pStyle w:val="Heading2"/>
        <w:rPr>
          <w:sz w:val="28"/>
          <w:szCs w:val="28"/>
        </w:rPr>
      </w:pPr>
      <w:bookmarkStart w:id="25" w:name="_Toc229416838"/>
      <w:r w:rsidRPr="00925F4D">
        <w:rPr>
          <w:sz w:val="28"/>
          <w:szCs w:val="28"/>
        </w:rPr>
        <w:t>Fretting hand</w:t>
      </w:r>
      <w:bookmarkEnd w:id="25"/>
    </w:p>
    <w:p w14:paraId="7A9D1253" w14:textId="77777777" w:rsidR="001554C5" w:rsidRPr="008F738D" w:rsidRDefault="001554C5" w:rsidP="008F738D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8F738D">
        <w:rPr>
          <w:rFonts w:asciiTheme="minorHAnsi" w:hAnsiTheme="minorHAnsi"/>
        </w:rPr>
        <w:t>The fretting hand handles nearby strings.</w:t>
      </w:r>
    </w:p>
    <w:p w14:paraId="76D4E812" w14:textId="77777777" w:rsidR="001554C5" w:rsidRPr="008F738D" w:rsidRDefault="001554C5" w:rsidP="008F738D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8F738D">
        <w:rPr>
          <w:rFonts w:asciiTheme="minorHAnsi" w:hAnsiTheme="minorHAnsi"/>
        </w:rPr>
        <w:t>It can mute by:</w:t>
      </w:r>
    </w:p>
    <w:p w14:paraId="60D7E65C" w14:textId="77777777" w:rsidR="001554C5" w:rsidRPr="00D007F5" w:rsidRDefault="001554C5" w:rsidP="008F738D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lightly touching strings above or below the bent string</w:t>
      </w:r>
      <w:r w:rsidRPr="00D007F5">
        <w:rPr>
          <w:rStyle w:val="HTMLCode"/>
          <w:rFonts w:ascii="Consolas" w:hAnsi="Consolas"/>
          <w:sz w:val="18"/>
          <w:szCs w:val="18"/>
        </w:rPr>
        <w:br/>
        <w:t>using support fingers behind the bend</w:t>
      </w:r>
      <w:r w:rsidRPr="00D007F5">
        <w:rPr>
          <w:rStyle w:val="HTMLCode"/>
          <w:rFonts w:ascii="Consolas" w:hAnsi="Consolas"/>
          <w:sz w:val="18"/>
          <w:szCs w:val="18"/>
        </w:rPr>
        <w:br/>
        <w:t>letting unused fingers rest lightly across strings</w:t>
      </w:r>
      <w:r w:rsidRPr="00D007F5">
        <w:rPr>
          <w:rStyle w:val="HTMLCode"/>
          <w:rFonts w:ascii="Consolas" w:hAnsi="Consolas"/>
          <w:sz w:val="18"/>
          <w:szCs w:val="18"/>
        </w:rPr>
        <w:br/>
        <w:t>relaxing pressure after the bend to stop the note</w:t>
      </w:r>
    </w:p>
    <w:p w14:paraId="55AD3FF2" w14:textId="77777777" w:rsidR="001554C5" w:rsidRPr="008F738D" w:rsidRDefault="001554C5" w:rsidP="001554C5">
      <w:pPr>
        <w:pStyle w:val="Heading2"/>
        <w:rPr>
          <w:sz w:val="28"/>
          <w:szCs w:val="28"/>
        </w:rPr>
      </w:pPr>
      <w:bookmarkStart w:id="26" w:name="_Toc229416839"/>
      <w:r w:rsidRPr="008F738D">
        <w:rPr>
          <w:sz w:val="28"/>
          <w:szCs w:val="28"/>
        </w:rPr>
        <w:t>Picking hand</w:t>
      </w:r>
      <w:bookmarkEnd w:id="26"/>
    </w:p>
    <w:p w14:paraId="727B0FA9" w14:textId="77777777" w:rsidR="001554C5" w:rsidRPr="008F738D" w:rsidRDefault="001554C5" w:rsidP="008F738D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8F738D">
        <w:rPr>
          <w:rFonts w:asciiTheme="minorHAnsi" w:hAnsiTheme="minorHAnsi"/>
        </w:rPr>
        <w:t>The picking hand usually controls the lower strings.</w:t>
      </w:r>
    </w:p>
    <w:p w14:paraId="7614C40C" w14:textId="77777777" w:rsidR="001554C5" w:rsidRPr="008F738D" w:rsidRDefault="001554C5" w:rsidP="0041064E">
      <w:pPr>
        <w:pStyle w:val="NormalWeb"/>
        <w:keepNext/>
        <w:keepLines/>
        <w:spacing w:before="80" w:beforeAutospacing="0" w:after="160" w:afterAutospacing="0"/>
        <w:rPr>
          <w:rFonts w:asciiTheme="minorHAnsi" w:hAnsiTheme="minorHAnsi"/>
        </w:rPr>
      </w:pPr>
      <w:r w:rsidRPr="008F738D">
        <w:rPr>
          <w:rFonts w:asciiTheme="minorHAnsi" w:hAnsiTheme="minorHAnsi"/>
        </w:rPr>
        <w:t>For example, if bending on the G or B string, your picking hand can lightly rest on:</w:t>
      </w:r>
    </w:p>
    <w:p w14:paraId="15B1F1BB" w14:textId="77777777" w:rsidR="001554C5" w:rsidRPr="00D007F5" w:rsidRDefault="001554C5" w:rsidP="0041064E">
      <w:pPr>
        <w:pStyle w:val="NormalWeb"/>
        <w:keepNext/>
        <w:keepLines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low E</w:t>
      </w:r>
      <w:r w:rsidRPr="00D007F5">
        <w:rPr>
          <w:rStyle w:val="HTMLCode"/>
          <w:rFonts w:ascii="Consolas" w:hAnsi="Consolas"/>
          <w:sz w:val="18"/>
          <w:szCs w:val="18"/>
        </w:rPr>
        <w:br/>
        <w:t>A</w:t>
      </w:r>
      <w:r w:rsidRPr="00D007F5">
        <w:rPr>
          <w:rStyle w:val="HTMLCode"/>
          <w:rFonts w:ascii="Consolas" w:hAnsi="Consolas"/>
          <w:sz w:val="18"/>
          <w:szCs w:val="18"/>
        </w:rPr>
        <w:br/>
        <w:t>D</w:t>
      </w:r>
      <w:r w:rsidRPr="00D007F5">
        <w:rPr>
          <w:rStyle w:val="HTMLCode"/>
          <w:rFonts w:ascii="Consolas" w:hAnsi="Consolas"/>
          <w:sz w:val="18"/>
          <w:szCs w:val="18"/>
        </w:rPr>
        <w:br/>
        <w:t>sometimes G, depending on the phrase</w:t>
      </w:r>
    </w:p>
    <w:p w14:paraId="66933FAA" w14:textId="77777777" w:rsidR="001554C5" w:rsidRPr="008F738D" w:rsidRDefault="001554C5" w:rsidP="008F738D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8F738D">
        <w:rPr>
          <w:rFonts w:asciiTheme="minorHAnsi" w:hAnsiTheme="minorHAnsi"/>
        </w:rPr>
        <w:t>This prevents low-string rumble.</w:t>
      </w:r>
    </w:p>
    <w:p w14:paraId="39FE4775" w14:textId="77777777" w:rsidR="001554C5" w:rsidRDefault="00000000" w:rsidP="00D44EEF">
      <w:pPr>
        <w:ind w:left="0"/>
      </w:pPr>
      <w:r>
        <w:pict w14:anchorId="02943908">
          <v:rect id="_x0000_i1033" style="width:0;height:1.5pt" o:hralign="center" o:hrstd="t" o:hr="t" fillcolor="#a0a0a0" stroked="f"/>
        </w:pict>
      </w:r>
    </w:p>
    <w:p w14:paraId="6B082027" w14:textId="77777777" w:rsidR="001554C5" w:rsidRPr="00D007F5" w:rsidRDefault="001554C5" w:rsidP="00D007F5">
      <w:pPr>
        <w:pStyle w:val="Heading1"/>
        <w:spacing w:before="80" w:after="80"/>
        <w:rPr>
          <w:rFonts w:asciiTheme="minorHAnsi" w:hAnsiTheme="minorHAnsi"/>
          <w:sz w:val="32"/>
          <w:szCs w:val="32"/>
        </w:rPr>
      </w:pPr>
      <w:bookmarkStart w:id="27" w:name="_Toc229416840"/>
      <w:r w:rsidRPr="00D007F5">
        <w:rPr>
          <w:rFonts w:asciiTheme="minorHAnsi" w:hAnsiTheme="minorHAnsi"/>
          <w:sz w:val="32"/>
          <w:szCs w:val="32"/>
        </w:rPr>
        <w:t>Simple Practice Drill 1 — Silent String Check</w:t>
      </w:r>
      <w:bookmarkEnd w:id="27"/>
    </w:p>
    <w:p w14:paraId="31C67167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Hold this bend position:</w:t>
      </w:r>
    </w:p>
    <w:p w14:paraId="24F9525D" w14:textId="77777777" w:rsidR="001554C5" w:rsidRPr="00D007F5" w:rsidRDefault="001554C5" w:rsidP="00D007F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G|---7b9---</w:t>
      </w:r>
    </w:p>
    <w:p w14:paraId="0BD97A60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Before picking, lightly brush across all six strings.</w:t>
      </w:r>
    </w:p>
    <w:p w14:paraId="31387E62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You should hear only the bent G string if you choose to pick it.</w:t>
      </w:r>
    </w:p>
    <w:p w14:paraId="5F553058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The other strings should sound like:</w:t>
      </w:r>
    </w:p>
    <w:p w14:paraId="622C8964" w14:textId="77777777" w:rsidR="001554C5" w:rsidRPr="00D007F5" w:rsidRDefault="001554C5" w:rsidP="00D007F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click / thud / nothing</w:t>
      </w:r>
    </w:p>
    <w:p w14:paraId="619FB0F8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not open ringing notes.</w:t>
      </w:r>
    </w:p>
    <w:p w14:paraId="46550CA9" w14:textId="77777777" w:rsidR="001554C5" w:rsidRDefault="00000000" w:rsidP="00D44EEF">
      <w:pPr>
        <w:ind w:left="0"/>
      </w:pPr>
      <w:r>
        <w:pict w14:anchorId="0B5CA5F4">
          <v:rect id="_x0000_i1034" style="width:0;height:1.5pt" o:hralign="center" o:hrstd="t" o:hr="t" fillcolor="#a0a0a0" stroked="f"/>
        </w:pict>
      </w:r>
    </w:p>
    <w:p w14:paraId="47D37ED2" w14:textId="77777777" w:rsidR="001554C5" w:rsidRPr="00D007F5" w:rsidRDefault="001554C5" w:rsidP="00D007F5">
      <w:pPr>
        <w:pStyle w:val="Heading1"/>
        <w:spacing w:before="80" w:after="80"/>
        <w:rPr>
          <w:rFonts w:asciiTheme="minorHAnsi" w:hAnsiTheme="minorHAnsi"/>
          <w:sz w:val="32"/>
          <w:szCs w:val="32"/>
        </w:rPr>
      </w:pPr>
      <w:bookmarkStart w:id="28" w:name="_Toc229416841"/>
      <w:r w:rsidRPr="00D007F5">
        <w:rPr>
          <w:rFonts w:asciiTheme="minorHAnsi" w:hAnsiTheme="minorHAnsi"/>
          <w:sz w:val="32"/>
          <w:szCs w:val="32"/>
        </w:rPr>
        <w:t>Simple Practice Drill 2 — Bend, Release, Mute</w:t>
      </w:r>
      <w:bookmarkEnd w:id="28"/>
    </w:p>
    <w:p w14:paraId="17B50673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Use this:</w:t>
      </w:r>
    </w:p>
    <w:p w14:paraId="16C51A2F" w14:textId="77777777" w:rsidR="001554C5" w:rsidRPr="00D007F5" w:rsidRDefault="001554C5" w:rsidP="00D007F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G|---7b9r7-x---</w:t>
      </w:r>
    </w:p>
    <w:p w14:paraId="228A3D97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Play it as:</w:t>
      </w:r>
    </w:p>
    <w:p w14:paraId="2C698C65" w14:textId="20F48685" w:rsidR="001554C5" w:rsidRPr="00D007F5" w:rsidRDefault="001554C5" w:rsidP="00D007F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bend up</w:t>
      </w:r>
      <w:r w:rsidRPr="00D007F5">
        <w:rPr>
          <w:rStyle w:val="HTMLCode"/>
          <w:rFonts w:ascii="Consolas" w:hAnsi="Consolas"/>
          <w:sz w:val="18"/>
          <w:szCs w:val="18"/>
        </w:rPr>
        <w:br/>
        <w:t>release down</w:t>
      </w:r>
      <w:r w:rsidRPr="00D007F5">
        <w:rPr>
          <w:rStyle w:val="HTMLCode"/>
          <w:rFonts w:ascii="Consolas" w:hAnsi="Consolas"/>
          <w:sz w:val="18"/>
          <w:szCs w:val="18"/>
        </w:rPr>
        <w:br/>
        <w:t>relax finger pr</w:t>
      </w:r>
      <w:r w:rsidR="00D007F5">
        <w:rPr>
          <w:rStyle w:val="HTMLCode"/>
          <w:rFonts w:ascii="Consolas" w:hAnsi="Consolas"/>
          <w:sz w:val="18"/>
          <w:szCs w:val="18"/>
        </w:rPr>
        <w:t>8</w:t>
      </w:r>
      <w:r w:rsidRPr="00D007F5">
        <w:rPr>
          <w:rStyle w:val="HTMLCode"/>
          <w:rFonts w:ascii="Consolas" w:hAnsi="Consolas"/>
          <w:sz w:val="18"/>
          <w:szCs w:val="18"/>
        </w:rPr>
        <w:t>essure</w:t>
      </w:r>
      <w:r w:rsidRPr="00D007F5">
        <w:rPr>
          <w:rStyle w:val="HTMLCode"/>
          <w:rFonts w:ascii="Consolas" w:hAnsi="Consolas"/>
          <w:sz w:val="18"/>
          <w:szCs w:val="18"/>
        </w:rPr>
        <w:br/>
        <w:t>stop the note</w:t>
      </w:r>
    </w:p>
    <w:p w14:paraId="683BBD8E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The final x means the note is stopped/muted.</w:t>
      </w:r>
    </w:p>
    <w:p w14:paraId="56E3D9A2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lastRenderedPageBreak/>
        <w:t>Your goal is:</w:t>
      </w:r>
    </w:p>
    <w:p w14:paraId="7E210F03" w14:textId="77777777" w:rsidR="001554C5" w:rsidRPr="00D007F5" w:rsidRDefault="001554C5" w:rsidP="00D007F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clear bend → controlled release → clean silence</w:t>
      </w:r>
    </w:p>
    <w:p w14:paraId="5549ED42" w14:textId="77777777" w:rsidR="001554C5" w:rsidRDefault="00000000" w:rsidP="00D44EEF">
      <w:pPr>
        <w:ind w:left="0"/>
      </w:pPr>
      <w:r>
        <w:pict w14:anchorId="7C573509">
          <v:rect id="_x0000_i1035" style="width:0;height:1.5pt" o:hralign="center" o:hrstd="t" o:hr="t" fillcolor="#a0a0a0" stroked="f"/>
        </w:pict>
      </w:r>
    </w:p>
    <w:p w14:paraId="101FF0E5" w14:textId="77777777" w:rsidR="001554C5" w:rsidRPr="00D007F5" w:rsidRDefault="001554C5" w:rsidP="00D007F5">
      <w:pPr>
        <w:pStyle w:val="Heading1"/>
        <w:spacing w:before="80" w:after="80"/>
        <w:rPr>
          <w:rFonts w:asciiTheme="minorHAnsi" w:hAnsiTheme="minorHAnsi"/>
          <w:sz w:val="32"/>
          <w:szCs w:val="32"/>
        </w:rPr>
      </w:pPr>
      <w:bookmarkStart w:id="29" w:name="_Toc229416842"/>
      <w:r w:rsidRPr="00D007F5">
        <w:rPr>
          <w:rFonts w:asciiTheme="minorHAnsi" w:hAnsiTheme="minorHAnsi"/>
          <w:sz w:val="32"/>
          <w:szCs w:val="32"/>
        </w:rPr>
        <w:t>Simple Practice Drill 3 — Bend in a Lick</w:t>
      </w:r>
      <w:bookmarkEnd w:id="29"/>
    </w:p>
    <w:p w14:paraId="34693498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Try this A minor pentatonic phrase:</w:t>
      </w:r>
    </w:p>
    <w:p w14:paraId="431375EC" w14:textId="77777777" w:rsidR="001554C5" w:rsidRPr="00D007F5" w:rsidRDefault="001554C5" w:rsidP="00D007F5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D007F5">
        <w:rPr>
          <w:rStyle w:val="HTMLCode"/>
          <w:rFonts w:ascii="Consolas" w:hAnsi="Consolas"/>
          <w:sz w:val="18"/>
          <w:szCs w:val="18"/>
        </w:rPr>
        <w:t>e|----------------|</w:t>
      </w:r>
      <w:r w:rsidRPr="00D007F5">
        <w:rPr>
          <w:rStyle w:val="HTMLCode"/>
          <w:rFonts w:ascii="Consolas" w:hAnsi="Consolas"/>
          <w:sz w:val="18"/>
          <w:szCs w:val="18"/>
        </w:rPr>
        <w:br/>
        <w:t>B|-----5----------|</w:t>
      </w:r>
      <w:r w:rsidRPr="00D007F5">
        <w:rPr>
          <w:rStyle w:val="HTMLCode"/>
          <w:rFonts w:ascii="Consolas" w:hAnsi="Consolas"/>
          <w:sz w:val="18"/>
          <w:szCs w:val="18"/>
        </w:rPr>
        <w:br/>
        <w:t>G|-7b9---7r5------|</w:t>
      </w:r>
      <w:r w:rsidRPr="00D007F5">
        <w:rPr>
          <w:rStyle w:val="HTMLCode"/>
          <w:rFonts w:ascii="Consolas" w:hAnsi="Consolas"/>
          <w:sz w:val="18"/>
          <w:szCs w:val="18"/>
        </w:rPr>
        <w:br/>
        <w:t>D|-----------7----|</w:t>
      </w:r>
      <w:r w:rsidRPr="00D007F5">
        <w:rPr>
          <w:rStyle w:val="HTMLCode"/>
          <w:rFonts w:ascii="Consolas" w:hAnsi="Consolas"/>
          <w:sz w:val="18"/>
          <w:szCs w:val="18"/>
        </w:rPr>
        <w:br/>
        <w:t>A|----------------|</w:t>
      </w:r>
      <w:r w:rsidRPr="00D007F5">
        <w:rPr>
          <w:rStyle w:val="HTMLCode"/>
          <w:rFonts w:ascii="Consolas" w:hAnsi="Consolas"/>
          <w:sz w:val="18"/>
          <w:szCs w:val="18"/>
        </w:rPr>
        <w:br/>
        <w:t>E|----------------|</w:t>
      </w:r>
    </w:p>
    <w:p w14:paraId="5C9FBC3E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As you bend the G string, keep the B and high e strings quiet.</w:t>
      </w:r>
    </w:p>
    <w:p w14:paraId="77058ABC" w14:textId="77777777" w:rsidR="001554C5" w:rsidRPr="00D007F5" w:rsidRDefault="001554C5" w:rsidP="00D007F5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D007F5">
        <w:rPr>
          <w:rFonts w:asciiTheme="minorHAnsi" w:hAnsiTheme="minorHAnsi"/>
        </w:rPr>
        <w:t>When you release, make sure no nearby string snaps or rings.</w:t>
      </w:r>
    </w:p>
    <w:p w14:paraId="2AA843F0" w14:textId="77777777" w:rsidR="001554C5" w:rsidRDefault="00000000" w:rsidP="00D44EEF">
      <w:pPr>
        <w:ind w:left="0"/>
      </w:pPr>
      <w:r>
        <w:pict w14:anchorId="389A83B7">
          <v:rect id="_x0000_i1036" style="width:0;height:1.5pt" o:hralign="center" o:hrstd="t" o:hr="t" fillcolor="#a0a0a0" stroked="f"/>
        </w:pict>
      </w:r>
    </w:p>
    <w:p w14:paraId="1443088F" w14:textId="77777777" w:rsidR="001554C5" w:rsidRPr="00AA4506" w:rsidRDefault="001554C5" w:rsidP="00AA4506">
      <w:pPr>
        <w:pStyle w:val="Heading1"/>
        <w:spacing w:before="80" w:after="80"/>
        <w:rPr>
          <w:rFonts w:asciiTheme="minorHAnsi" w:hAnsiTheme="minorHAnsi"/>
          <w:sz w:val="32"/>
          <w:szCs w:val="32"/>
        </w:rPr>
      </w:pPr>
      <w:bookmarkStart w:id="30" w:name="_Toc229416843"/>
      <w:r w:rsidRPr="00AA4506">
        <w:rPr>
          <w:rFonts w:asciiTheme="minorHAnsi" w:hAnsiTheme="minorHAnsi"/>
          <w:sz w:val="32"/>
          <w:szCs w:val="32"/>
        </w:rPr>
        <w:t>Common Problems</w:t>
      </w:r>
      <w:bookmarkEnd w:id="30"/>
    </w:p>
    <w:p w14:paraId="6AAC1C88" w14:textId="77777777" w:rsidR="001554C5" w:rsidRPr="00AA4506" w:rsidRDefault="001554C5" w:rsidP="00AA4506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31" w:name="_Toc229416844"/>
      <w:r w:rsidRPr="00AA4506">
        <w:rPr>
          <w:rFonts w:asciiTheme="minorHAnsi" w:hAnsiTheme="minorHAnsi"/>
          <w:sz w:val="28"/>
          <w:szCs w:val="28"/>
        </w:rPr>
        <w:t>1. Neighboring string gets caught</w:t>
      </w:r>
      <w:bookmarkEnd w:id="31"/>
    </w:p>
    <w:p w14:paraId="67CF6B4A" w14:textId="77777777" w:rsidR="001554C5" w:rsidRPr="00AA4506" w:rsidRDefault="001554C5" w:rsidP="00AA450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AA4506">
        <w:rPr>
          <w:rFonts w:asciiTheme="minorHAnsi" w:hAnsiTheme="minorHAnsi"/>
        </w:rPr>
        <w:t>This happens when the bending finger pushes into the next string and lifts it slightly. When you release, that string pops.</w:t>
      </w:r>
    </w:p>
    <w:p w14:paraId="1B53E694" w14:textId="77777777" w:rsidR="001554C5" w:rsidRPr="00AA4506" w:rsidRDefault="001554C5" w:rsidP="00AA450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AA4506">
        <w:rPr>
          <w:rFonts w:asciiTheme="minorHAnsi" w:hAnsiTheme="minorHAnsi"/>
        </w:rPr>
        <w:t>Fix:</w:t>
      </w:r>
    </w:p>
    <w:p w14:paraId="7CC1766E" w14:textId="77777777" w:rsidR="001554C5" w:rsidRPr="00AA4506" w:rsidRDefault="001554C5" w:rsidP="00AA4506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AA4506">
        <w:rPr>
          <w:rStyle w:val="HTMLCode"/>
          <w:rFonts w:ascii="Consolas" w:hAnsi="Consolas"/>
          <w:sz w:val="18"/>
          <w:szCs w:val="18"/>
        </w:rPr>
        <w:t>keep the neighboring string lightly blocked</w:t>
      </w:r>
      <w:r w:rsidRPr="00AA4506">
        <w:rPr>
          <w:rStyle w:val="HTMLCode"/>
          <w:rFonts w:ascii="Consolas" w:hAnsi="Consolas"/>
          <w:sz w:val="18"/>
          <w:szCs w:val="18"/>
        </w:rPr>
        <w:br/>
        <w:t>release the bend slowly</w:t>
      </w:r>
      <w:r w:rsidRPr="00AA4506">
        <w:rPr>
          <w:rStyle w:val="HTMLCode"/>
          <w:rFonts w:ascii="Consolas" w:hAnsi="Consolas"/>
          <w:sz w:val="18"/>
          <w:szCs w:val="18"/>
        </w:rPr>
        <w:br/>
        <w:t>do not let the string snap back uncontrolled</w:t>
      </w:r>
    </w:p>
    <w:p w14:paraId="24E962C8" w14:textId="77777777" w:rsidR="001554C5" w:rsidRPr="00AA4506" w:rsidRDefault="001554C5" w:rsidP="00AA4506">
      <w:pPr>
        <w:pStyle w:val="Heading1"/>
        <w:spacing w:before="80" w:after="80"/>
        <w:rPr>
          <w:rFonts w:asciiTheme="minorHAnsi" w:hAnsiTheme="minorHAnsi"/>
          <w:sz w:val="28"/>
          <w:szCs w:val="28"/>
        </w:rPr>
      </w:pPr>
      <w:bookmarkStart w:id="32" w:name="_Toc229416845"/>
      <w:r w:rsidRPr="00AA4506">
        <w:rPr>
          <w:rFonts w:asciiTheme="minorHAnsi" w:hAnsiTheme="minorHAnsi"/>
          <w:sz w:val="28"/>
          <w:szCs w:val="28"/>
        </w:rPr>
        <w:t>2. Low strings rumble</w:t>
      </w:r>
      <w:bookmarkEnd w:id="32"/>
    </w:p>
    <w:p w14:paraId="287F6035" w14:textId="77777777" w:rsidR="001554C5" w:rsidRPr="00AA4506" w:rsidRDefault="001554C5" w:rsidP="00AA450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AA4506">
        <w:rPr>
          <w:rFonts w:asciiTheme="minorHAnsi" w:hAnsiTheme="minorHAnsi"/>
        </w:rPr>
        <w:t>This happens with distortion when the low E, A, or D strings vibrate sympathetically.</w:t>
      </w:r>
    </w:p>
    <w:p w14:paraId="399AAB05" w14:textId="77777777" w:rsidR="001554C5" w:rsidRPr="00AA4506" w:rsidRDefault="001554C5" w:rsidP="00AA450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AA4506">
        <w:rPr>
          <w:rFonts w:asciiTheme="minorHAnsi" w:hAnsiTheme="minorHAnsi"/>
        </w:rPr>
        <w:t>Fix:</w:t>
      </w:r>
    </w:p>
    <w:p w14:paraId="7D9FA984" w14:textId="77777777" w:rsidR="001554C5" w:rsidRPr="00AA4506" w:rsidRDefault="001554C5" w:rsidP="00AA4506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AA4506">
        <w:rPr>
          <w:rStyle w:val="HTMLCode"/>
          <w:rFonts w:ascii="Consolas" w:hAnsi="Consolas"/>
          <w:sz w:val="18"/>
          <w:szCs w:val="18"/>
        </w:rPr>
        <w:t>use picking-hand damping on the lower strings</w:t>
      </w:r>
    </w:p>
    <w:p w14:paraId="713730D3" w14:textId="77777777" w:rsidR="001554C5" w:rsidRPr="00AA4506" w:rsidRDefault="001554C5" w:rsidP="001554C5">
      <w:pPr>
        <w:pStyle w:val="Heading2"/>
        <w:rPr>
          <w:sz w:val="28"/>
          <w:szCs w:val="28"/>
        </w:rPr>
      </w:pPr>
      <w:bookmarkStart w:id="33" w:name="_Toc229416846"/>
      <w:r w:rsidRPr="00AA4506">
        <w:rPr>
          <w:sz w:val="28"/>
          <w:szCs w:val="28"/>
        </w:rPr>
        <w:t>3. Bend sounds good but release is noisy</w:t>
      </w:r>
      <w:bookmarkEnd w:id="33"/>
    </w:p>
    <w:p w14:paraId="6D5902DD" w14:textId="77777777" w:rsidR="001554C5" w:rsidRPr="00AA4506" w:rsidRDefault="001554C5" w:rsidP="00AA450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AA4506">
        <w:rPr>
          <w:rFonts w:asciiTheme="minorHAnsi" w:hAnsiTheme="minorHAnsi"/>
        </w:rPr>
        <w:t>This is very common.</w:t>
      </w:r>
    </w:p>
    <w:p w14:paraId="0ACFCE00" w14:textId="77777777" w:rsidR="001554C5" w:rsidRPr="00AA4506" w:rsidRDefault="001554C5" w:rsidP="00AA450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AA4506">
        <w:rPr>
          <w:rFonts w:asciiTheme="minorHAnsi" w:hAnsiTheme="minorHAnsi"/>
        </w:rPr>
        <w:t>Fix:</w:t>
      </w:r>
    </w:p>
    <w:p w14:paraId="611E9743" w14:textId="77777777" w:rsidR="001554C5" w:rsidRPr="007E5CE7" w:rsidRDefault="001554C5" w:rsidP="007E5CE7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7E5CE7">
        <w:rPr>
          <w:rStyle w:val="HTMLCode"/>
          <w:rFonts w:ascii="Consolas" w:hAnsi="Consolas"/>
          <w:sz w:val="18"/>
          <w:szCs w:val="18"/>
        </w:rPr>
        <w:t>practice bend and release as one controlled motion</w:t>
      </w:r>
      <w:r w:rsidRPr="007E5CE7">
        <w:rPr>
          <w:rStyle w:val="HTMLCode"/>
          <w:rFonts w:ascii="Consolas" w:hAnsi="Consolas"/>
          <w:sz w:val="18"/>
          <w:szCs w:val="18"/>
        </w:rPr>
        <w:br/>
        <w:t>do not relax your whole hand suddenly</w:t>
      </w:r>
    </w:p>
    <w:p w14:paraId="6D9DC732" w14:textId="77777777" w:rsidR="001554C5" w:rsidRPr="007E5CE7" w:rsidRDefault="001554C5" w:rsidP="001554C5">
      <w:pPr>
        <w:pStyle w:val="Heading2"/>
        <w:rPr>
          <w:sz w:val="28"/>
          <w:szCs w:val="28"/>
        </w:rPr>
      </w:pPr>
      <w:bookmarkStart w:id="34" w:name="_Toc229416847"/>
      <w:r w:rsidRPr="007E5CE7">
        <w:rPr>
          <w:sz w:val="28"/>
          <w:szCs w:val="28"/>
        </w:rPr>
        <w:t>4. Muting kills the bent note</w:t>
      </w:r>
      <w:bookmarkEnd w:id="34"/>
    </w:p>
    <w:p w14:paraId="58EFAB8B" w14:textId="77777777" w:rsidR="001554C5" w:rsidRPr="007E5CE7" w:rsidRDefault="001554C5" w:rsidP="007E5CE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7E5CE7">
        <w:rPr>
          <w:rFonts w:asciiTheme="minorHAnsi" w:hAnsiTheme="minorHAnsi"/>
        </w:rPr>
        <w:t>This means your muting finger is touching the string you want to hear.</w:t>
      </w:r>
    </w:p>
    <w:p w14:paraId="7D94E05D" w14:textId="77777777" w:rsidR="001554C5" w:rsidRPr="007E5CE7" w:rsidRDefault="001554C5" w:rsidP="007E5CE7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7E5CE7">
        <w:rPr>
          <w:rFonts w:asciiTheme="minorHAnsi" w:hAnsiTheme="minorHAnsi"/>
        </w:rPr>
        <w:t>Fix:</w:t>
      </w:r>
    </w:p>
    <w:p w14:paraId="53704D10" w14:textId="77777777" w:rsidR="001554C5" w:rsidRPr="007E5CE7" w:rsidRDefault="001554C5" w:rsidP="007E5CE7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7E5CE7">
        <w:rPr>
          <w:rStyle w:val="HTMLCode"/>
          <w:rFonts w:ascii="Consolas" w:hAnsi="Consolas"/>
          <w:sz w:val="18"/>
          <w:szCs w:val="18"/>
        </w:rPr>
        <w:lastRenderedPageBreak/>
        <w:t>separate the played string from the muted strings</w:t>
      </w:r>
      <w:r w:rsidRPr="007E5CE7">
        <w:rPr>
          <w:rStyle w:val="HTMLCode"/>
          <w:rFonts w:ascii="Consolas" w:hAnsi="Consolas"/>
          <w:sz w:val="18"/>
          <w:szCs w:val="18"/>
        </w:rPr>
        <w:br/>
        <w:t>use lighter contact on the muted strings</w:t>
      </w:r>
    </w:p>
    <w:p w14:paraId="164953A1" w14:textId="77777777" w:rsidR="001554C5" w:rsidRDefault="00000000" w:rsidP="00D44EEF">
      <w:pPr>
        <w:ind w:left="0"/>
      </w:pPr>
      <w:r>
        <w:pict w14:anchorId="1ABBC50C">
          <v:rect id="_x0000_i1037" style="width:0;height:1.5pt" o:hralign="center" o:hrstd="t" o:hr="t" fillcolor="#a0a0a0" stroked="f"/>
        </w:pict>
      </w:r>
    </w:p>
    <w:p w14:paraId="161A01C9" w14:textId="77777777" w:rsidR="001554C5" w:rsidRPr="007E5CE7" w:rsidRDefault="001554C5" w:rsidP="007E5CE7">
      <w:pPr>
        <w:pStyle w:val="Heading1"/>
        <w:spacing w:before="80" w:after="80"/>
        <w:rPr>
          <w:rFonts w:asciiTheme="minorHAnsi" w:hAnsiTheme="minorHAnsi"/>
          <w:sz w:val="32"/>
          <w:szCs w:val="32"/>
        </w:rPr>
      </w:pPr>
      <w:bookmarkStart w:id="35" w:name="_Toc229416848"/>
      <w:r w:rsidRPr="007E5CE7">
        <w:rPr>
          <w:rFonts w:asciiTheme="minorHAnsi" w:hAnsiTheme="minorHAnsi"/>
          <w:sz w:val="32"/>
          <w:szCs w:val="32"/>
        </w:rPr>
        <w:t>Practical Rule</w:t>
      </w:r>
      <w:bookmarkEnd w:id="35"/>
    </w:p>
    <w:p w14:paraId="7EC33BA1" w14:textId="77777777" w:rsidR="001554C5" w:rsidRPr="00BD5E26" w:rsidRDefault="001554C5" w:rsidP="00BD5E2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BD5E26">
        <w:rPr>
          <w:rFonts w:asciiTheme="minorHAnsi" w:hAnsiTheme="minorHAnsi"/>
        </w:rPr>
        <w:t>For bends, think:</w:t>
      </w:r>
    </w:p>
    <w:p w14:paraId="22D397DC" w14:textId="77777777" w:rsidR="001554C5" w:rsidRPr="00BD5E26" w:rsidRDefault="001554C5" w:rsidP="00BD5E26">
      <w:pPr>
        <w:pStyle w:val="NormalWeb"/>
        <w:spacing w:before="80" w:beforeAutospacing="0" w:after="80" w:afterAutospacing="0"/>
        <w:rPr>
          <w:rStyle w:val="HTMLCode"/>
          <w:rFonts w:ascii="Consolas" w:hAnsi="Consolas"/>
          <w:sz w:val="18"/>
          <w:szCs w:val="18"/>
        </w:rPr>
      </w:pPr>
      <w:r w:rsidRPr="00BD5E26">
        <w:rPr>
          <w:rStyle w:val="HTMLCode"/>
          <w:rFonts w:ascii="Consolas" w:hAnsi="Consolas"/>
          <w:sz w:val="18"/>
          <w:szCs w:val="18"/>
        </w:rPr>
        <w:t>One string sings.</w:t>
      </w:r>
      <w:r w:rsidRPr="00BD5E26">
        <w:rPr>
          <w:rStyle w:val="HTMLCode"/>
          <w:rFonts w:ascii="Consolas" w:hAnsi="Consolas"/>
          <w:sz w:val="18"/>
          <w:szCs w:val="18"/>
        </w:rPr>
        <w:br/>
        <w:t>Five strings stay quiet.</w:t>
      </w:r>
    </w:p>
    <w:p w14:paraId="2A759CE1" w14:textId="77777777" w:rsidR="001554C5" w:rsidRPr="00BD5E26" w:rsidRDefault="001554C5" w:rsidP="00BD5E26">
      <w:pPr>
        <w:pStyle w:val="NormalWeb"/>
        <w:spacing w:before="80" w:beforeAutospacing="0" w:after="160" w:afterAutospacing="0"/>
        <w:rPr>
          <w:rFonts w:asciiTheme="minorHAnsi" w:hAnsiTheme="minorHAnsi"/>
        </w:rPr>
      </w:pPr>
      <w:r w:rsidRPr="00BD5E26">
        <w:rPr>
          <w:rFonts w:asciiTheme="minorHAnsi" w:hAnsiTheme="minorHAnsi"/>
        </w:rPr>
        <w:t>That is the essence of muting during bends.</w:t>
      </w:r>
    </w:p>
    <w:p w14:paraId="35266B79" w14:textId="77777777" w:rsidR="00221C81" w:rsidRPr="00221C81" w:rsidRDefault="00000000" w:rsidP="00931E5E">
      <w:pPr>
        <w:spacing w:after="160"/>
        <w:ind w:left="0"/>
      </w:pPr>
      <w:r>
        <w:pict w14:anchorId="4CBAFEC9">
          <v:rect id="_x0000_i1038" style="width:0;height:1.5pt" o:hralign="center" o:hrstd="t" o:hr="t" fillcolor="#a0a0a0" stroked="f"/>
        </w:pict>
      </w:r>
    </w:p>
    <w:p w14:paraId="1DF5C6F1" w14:textId="33B14646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36" w:name="_Toc229416849"/>
      <w:r w:rsidRPr="00415809">
        <w:rPr>
          <w:sz w:val="28"/>
          <w:szCs w:val="28"/>
        </w:rPr>
        <w:t>Bending and Vibrato</w:t>
      </w:r>
      <w:bookmarkEnd w:id="36"/>
    </w:p>
    <w:p w14:paraId="78DDD80D" w14:textId="77777777" w:rsidR="00221C81" w:rsidRPr="00221C81" w:rsidRDefault="00221C81" w:rsidP="00DF40A9">
      <w:pPr>
        <w:ind w:left="0"/>
      </w:pPr>
      <w:r w:rsidRPr="00221C81">
        <w:t>This is essential. Electric guitar without good bends sounds stiff.</w:t>
      </w:r>
    </w:p>
    <w:p w14:paraId="71B65604" w14:textId="77777777" w:rsidR="00221C81" w:rsidRPr="00221C81" w:rsidRDefault="00221C81" w:rsidP="00DF40A9">
      <w:pPr>
        <w:ind w:left="0"/>
      </w:pPr>
      <w:r w:rsidRPr="00221C81">
        <w:t>Practice:</w:t>
      </w:r>
    </w:p>
    <w:p w14:paraId="7B0EDBD9" w14:textId="77777777" w:rsidR="00221C81" w:rsidRPr="00221C81" w:rsidRDefault="00221C81" w:rsidP="00DF40A9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221C81">
        <w:t xml:space="preserve">half-step bends </w:t>
      </w:r>
    </w:p>
    <w:p w14:paraId="0415128A" w14:textId="77777777" w:rsidR="00221C81" w:rsidRPr="00221C81" w:rsidRDefault="00221C81" w:rsidP="00DF40A9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221C81">
        <w:t xml:space="preserve">whole-step bends </w:t>
      </w:r>
    </w:p>
    <w:p w14:paraId="3774F19B" w14:textId="77777777" w:rsidR="00221C81" w:rsidRPr="00221C81" w:rsidRDefault="00221C81" w:rsidP="00DF40A9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221C81">
        <w:t xml:space="preserve">bend-and-release </w:t>
      </w:r>
    </w:p>
    <w:p w14:paraId="1C658700" w14:textId="73F78E50" w:rsidR="00221C81" w:rsidRDefault="00221C81" w:rsidP="00DF40A9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221C81">
        <w:t>pre-bends</w:t>
      </w:r>
    </w:p>
    <w:p w14:paraId="6B8BADD8" w14:textId="67FF0A1C" w:rsidR="006730EF" w:rsidRPr="00221C81" w:rsidRDefault="006730EF" w:rsidP="00DF40A9">
      <w:r w:rsidRPr="006730EF">
        <w:t>bend silently → pick the already-bent note → release or hold</w:t>
      </w:r>
    </w:p>
    <w:p w14:paraId="7DF8CD9C" w14:textId="64FCDD54" w:rsidR="00221C81" w:rsidRPr="00221C81" w:rsidRDefault="00221C81" w:rsidP="00DF40A9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221C81">
        <w:t>slow vocal-style vibrato</w:t>
      </w:r>
    </w:p>
    <w:p w14:paraId="4CF4C5DE" w14:textId="53C3DE4B" w:rsidR="00221C81" w:rsidRDefault="00221C81" w:rsidP="00DF40A9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221C81">
        <w:t>controlled wide blues vibrato</w:t>
      </w:r>
    </w:p>
    <w:p w14:paraId="10C1CF35" w14:textId="3CA25BC0" w:rsidR="006730EF" w:rsidRDefault="006730EF" w:rsidP="00DF40A9">
      <w:r w:rsidRPr="006730EF">
        <w:rPr>
          <w:b/>
          <w:bCs/>
        </w:rPr>
        <w:t>Controlled wide blues vibrato</w:t>
      </w:r>
      <w:r w:rsidRPr="006730EF">
        <w:t xml:space="preserve"> means you intentionally “shake” a note by bending it slightly up and down in pitch, usually with a </w:t>
      </w:r>
      <w:r w:rsidRPr="006730EF">
        <w:rPr>
          <w:b/>
          <w:bCs/>
        </w:rPr>
        <w:t>wider pitch movement</w:t>
      </w:r>
      <w:r w:rsidRPr="006730EF">
        <w:t xml:space="preserve"> than classical or subtle vibrato, but with control over:</w:t>
      </w:r>
    </w:p>
    <w:p w14:paraId="63242FD3" w14:textId="3C625838" w:rsidR="006730EF" w:rsidRDefault="006730EF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>
        <w:t>how far the pitch moves</w:t>
      </w:r>
    </w:p>
    <w:p w14:paraId="7E4B9F0B" w14:textId="1F68F164" w:rsidR="006730EF" w:rsidRDefault="006730EF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>
        <w:t>how fast it moves</w:t>
      </w:r>
    </w:p>
    <w:p w14:paraId="362170B1" w14:textId="4BB75B17" w:rsidR="006730EF" w:rsidRDefault="006730EF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>
        <w:t>whether it stays in time</w:t>
      </w:r>
    </w:p>
    <w:p w14:paraId="7462E842" w14:textId="4E1634B0" w:rsidR="006730EF" w:rsidRDefault="006730EF">
      <w:pPr>
        <w:pStyle w:val="ListParagraph"/>
        <w:numPr>
          <w:ilvl w:val="0"/>
          <w:numId w:val="28"/>
        </w:numPr>
        <w:tabs>
          <w:tab w:val="clear" w:pos="1080"/>
          <w:tab w:val="num" w:pos="720"/>
        </w:tabs>
        <w:ind w:left="720"/>
      </w:pPr>
      <w:r>
        <w:t>whether it returns to the original pitch cleanly</w:t>
      </w:r>
    </w:p>
    <w:p w14:paraId="3E819278" w14:textId="6B53E8B5" w:rsidR="002E51D1" w:rsidRDefault="002E51D1" w:rsidP="00DF40A9">
      <w:r w:rsidRPr="002E51D1">
        <w:t>A normal note might sound like:</w:t>
      </w:r>
    </w:p>
    <w:p w14:paraId="333202F3" w14:textId="622D4566" w:rsidR="002E51D1" w:rsidRDefault="002E51D1" w:rsidP="00DF40A9">
      <w:r w:rsidRPr="002E51D1">
        <w:t>Aaaaaaaaaa</w:t>
      </w:r>
    </w:p>
    <w:p w14:paraId="1F0F1CEF" w14:textId="0D6BA9E8" w:rsidR="002E51D1" w:rsidRDefault="002E51D1" w:rsidP="00DF40A9">
      <w:pPr>
        <w:keepNext/>
      </w:pPr>
      <w:r w:rsidRPr="002E51D1">
        <w:t>A controlled blues vibrato sounds more like:</w:t>
      </w:r>
    </w:p>
    <w:p w14:paraId="6B8BD2F5" w14:textId="16BCC5DC" w:rsidR="002E51D1" w:rsidRDefault="002E51D1" w:rsidP="00DF40A9">
      <w:r w:rsidRPr="002E51D1">
        <w:t>Aaa-waa-waa-waa-waa</w:t>
      </w:r>
    </w:p>
    <w:p w14:paraId="77D36329" w14:textId="7F5E708F" w:rsidR="002E51D1" w:rsidRDefault="002E51D1" w:rsidP="00DF40A9">
      <w:r w:rsidRPr="002E51D1">
        <w:t>You are not randomly wiggling your finger. You are making the note pulse in pitch.</w:t>
      </w:r>
    </w:p>
    <w:p w14:paraId="3385B817" w14:textId="5ABEA4A6" w:rsidR="00EC3B1B" w:rsidRDefault="00EC3B1B" w:rsidP="00DF40A9">
      <w:pPr>
        <w:rPr>
          <w:b/>
          <w:bCs/>
        </w:rPr>
      </w:pPr>
      <w:r w:rsidRPr="00EC3B1B">
        <w:rPr>
          <w:b/>
          <w:bCs/>
        </w:rPr>
        <w:t>Narrow vs Wide Vibrato</w:t>
      </w:r>
    </w:p>
    <w:p w14:paraId="6B53DC8D" w14:textId="243B7E0A" w:rsidR="00EC3B1B" w:rsidRDefault="00EC3B1B" w:rsidP="00DF40A9">
      <w:r>
        <w:t>Narrow vibrato</w:t>
      </w:r>
    </w:p>
    <w:p w14:paraId="6F5BACBE" w14:textId="2FA81CFA" w:rsidR="00EC3B1B" w:rsidRDefault="00EC3B1B" w:rsidP="00DF40A9">
      <w:r>
        <w:t>Small pitch movement:</w:t>
      </w:r>
    </w:p>
    <w:p w14:paraId="606FEBA2" w14:textId="47727638" w:rsidR="00EC3B1B" w:rsidRDefault="00EC3B1B" w:rsidP="00DF40A9">
      <w:r w:rsidRPr="00EC3B1B">
        <w:t>note → slightly sharp → back → slightly sharp → back</w:t>
      </w:r>
    </w:p>
    <w:p w14:paraId="3C3B7169" w14:textId="3F0055D9" w:rsidR="00EC3B1B" w:rsidRDefault="00EC3B1B" w:rsidP="00DF40A9">
      <w:r w:rsidRPr="00EC3B1B">
        <w:t>This sounds smoother and more subtle.</w:t>
      </w:r>
    </w:p>
    <w:p w14:paraId="430D298E" w14:textId="0467E960" w:rsidR="00EC3B1B" w:rsidRDefault="00EC3B1B" w:rsidP="00DF40A9">
      <w:r>
        <w:lastRenderedPageBreak/>
        <w:t>Wide blues vibrato</w:t>
      </w:r>
    </w:p>
    <w:p w14:paraId="7CC4BDE2" w14:textId="4BF29CAE" w:rsidR="00EC3B1B" w:rsidRDefault="00EC3B1B" w:rsidP="00DF40A9">
      <w:r>
        <w:t>Large pitch movement:</w:t>
      </w:r>
    </w:p>
    <w:p w14:paraId="61FAFA0A" w14:textId="10E00CA2" w:rsidR="00EC3B1B" w:rsidRDefault="00EC3B1B" w:rsidP="00DF40A9">
      <w:r w:rsidRPr="00EC3B1B">
        <w:t>note → noticeably bent upward → back → noticeably bent upward → back</w:t>
      </w:r>
    </w:p>
    <w:p w14:paraId="35809FF3" w14:textId="77777777" w:rsidR="00EC3B1B" w:rsidRPr="00EC3B1B" w:rsidRDefault="00EC3B1B" w:rsidP="00DF40A9">
      <w:r w:rsidRPr="00EC3B1B">
        <w:t>This sounds more emotional, vocal, and intense.</w:t>
      </w:r>
    </w:p>
    <w:p w14:paraId="2284ECBE" w14:textId="77777777" w:rsidR="00EC3B1B" w:rsidRPr="00EC3B1B" w:rsidRDefault="00EC3B1B" w:rsidP="00DF40A9">
      <w:r w:rsidRPr="00EC3B1B">
        <w:t xml:space="preserve">The word </w:t>
      </w:r>
      <w:r w:rsidRPr="00EC3B1B">
        <w:rPr>
          <w:b/>
          <w:bCs/>
        </w:rPr>
        <w:t>controlled</w:t>
      </w:r>
      <w:r w:rsidRPr="00EC3B1B">
        <w:t xml:space="preserve"> is important because wide vibrato can easily sound sloppy if the pitch movement is uneven.</w:t>
      </w:r>
    </w:p>
    <w:p w14:paraId="6557BA93" w14:textId="77777777" w:rsidR="00221C81" w:rsidRPr="00221C81" w:rsidRDefault="00221C81" w:rsidP="00DF40A9">
      <w:pPr>
        <w:keepNext/>
        <w:ind w:left="0"/>
        <w:rPr>
          <w:b/>
          <w:bCs/>
        </w:rPr>
      </w:pPr>
      <w:r w:rsidRPr="00221C81">
        <w:rPr>
          <w:b/>
          <w:bCs/>
        </w:rPr>
        <w:t>Rule</w:t>
      </w:r>
    </w:p>
    <w:p w14:paraId="719D8CF0" w14:textId="77777777" w:rsidR="00221C81" w:rsidRPr="00221C81" w:rsidRDefault="00221C81" w:rsidP="00DF40A9">
      <w:pPr>
        <w:ind w:left="0"/>
      </w:pPr>
      <w:r w:rsidRPr="00221C81">
        <w:t>Do not just “push the string up.” Bend to a target note.</w:t>
      </w:r>
    </w:p>
    <w:p w14:paraId="4434D6D6" w14:textId="77777777" w:rsidR="00221C81" w:rsidRPr="00221C81" w:rsidRDefault="00221C81" w:rsidP="00DF40A9">
      <w:pPr>
        <w:keepNext/>
        <w:ind w:left="0"/>
      </w:pPr>
      <w:r w:rsidRPr="00221C81">
        <w:t>Example:</w:t>
      </w:r>
    </w:p>
    <w:p w14:paraId="3A22AF20" w14:textId="77777777" w:rsidR="00221C81" w:rsidRPr="00221C81" w:rsidRDefault="00221C81" w:rsidP="00DF40A9">
      <w:pPr>
        <w:numPr>
          <w:ilvl w:val="0"/>
          <w:numId w:val="5"/>
        </w:numPr>
        <w:tabs>
          <w:tab w:val="clear" w:pos="720"/>
          <w:tab w:val="num" w:pos="360"/>
        </w:tabs>
        <w:ind w:left="360"/>
      </w:pPr>
      <w:r w:rsidRPr="00221C81">
        <w:t xml:space="preserve">play 8th fret on B string </w:t>
      </w:r>
    </w:p>
    <w:p w14:paraId="5FA5413B" w14:textId="77777777" w:rsidR="00221C81" w:rsidRPr="00221C81" w:rsidRDefault="00221C81" w:rsidP="00DF40A9">
      <w:pPr>
        <w:numPr>
          <w:ilvl w:val="0"/>
          <w:numId w:val="5"/>
        </w:numPr>
        <w:tabs>
          <w:tab w:val="clear" w:pos="720"/>
          <w:tab w:val="num" w:pos="360"/>
        </w:tabs>
        <w:spacing w:after="160"/>
        <w:ind w:left="360"/>
      </w:pPr>
      <w:r w:rsidRPr="00221C81">
        <w:t xml:space="preserve">then bend 6th fret on G string until it matches that pitch </w:t>
      </w:r>
    </w:p>
    <w:p w14:paraId="61C44FC5" w14:textId="77777777" w:rsidR="00221C81" w:rsidRPr="00221C81" w:rsidRDefault="00221C81" w:rsidP="00DF40A9">
      <w:pPr>
        <w:ind w:left="0"/>
      </w:pPr>
      <w:r w:rsidRPr="00221C81">
        <w:t>That trains your ear and your fingers together.</w:t>
      </w:r>
    </w:p>
    <w:p w14:paraId="43352284" w14:textId="77777777" w:rsidR="00221C81" w:rsidRPr="00221C81" w:rsidRDefault="00000000" w:rsidP="00DF40A9">
      <w:pPr>
        <w:spacing w:after="160"/>
        <w:ind w:left="0"/>
      </w:pPr>
      <w:r>
        <w:pict w14:anchorId="3CCD4F58">
          <v:rect id="_x0000_i1039" style="width:0;height:1.5pt" o:hralign="center" o:hrstd="t" o:hr="t" fillcolor="#a0a0a0" stroked="f"/>
        </w:pict>
      </w:r>
    </w:p>
    <w:p w14:paraId="6879F5A5" w14:textId="7D0F218E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37" w:name="_Toc229416850"/>
      <w:r w:rsidRPr="00415809">
        <w:rPr>
          <w:sz w:val="28"/>
          <w:szCs w:val="28"/>
        </w:rPr>
        <w:t>Slides, Hammer-ons, Pull-offs, and Legato</w:t>
      </w:r>
      <w:bookmarkEnd w:id="37"/>
    </w:p>
    <w:p w14:paraId="29D1B706" w14:textId="77777777" w:rsidR="00221C81" w:rsidRPr="00221C81" w:rsidRDefault="00221C81" w:rsidP="00931E5E">
      <w:pPr>
        <w:ind w:left="0"/>
      </w:pPr>
      <w:r w:rsidRPr="00221C81">
        <w:t>These are the vocabulary of electric lead playing.</w:t>
      </w:r>
    </w:p>
    <w:p w14:paraId="6D673339" w14:textId="77777777" w:rsidR="00221C81" w:rsidRPr="00221C81" w:rsidRDefault="00221C81" w:rsidP="00931E5E">
      <w:pPr>
        <w:ind w:left="0"/>
      </w:pPr>
      <w:r w:rsidRPr="00221C81">
        <w:t>Practice:</w:t>
      </w:r>
    </w:p>
    <w:p w14:paraId="2B250DF1" w14:textId="77777777" w:rsidR="00221C81" w:rsidRP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221C81">
        <w:t xml:space="preserve">slide into notes </w:t>
      </w:r>
    </w:p>
    <w:p w14:paraId="47949052" w14:textId="07EED44E" w:rsid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221C81">
        <w:t>slide out of notes</w:t>
      </w:r>
    </w:p>
    <w:p w14:paraId="45C1AF1E" w14:textId="77777777" w:rsidR="006730EF" w:rsidRDefault="006730EF" w:rsidP="00931E5E">
      <w:pPr>
        <w:pStyle w:val="NormalWeb"/>
        <w:spacing w:before="0" w:beforeAutospacing="0" w:after="0" w:afterAutospacing="0"/>
      </w:pPr>
      <w:r>
        <w:t xml:space="preserve">To </w:t>
      </w:r>
      <w:r>
        <w:rPr>
          <w:rStyle w:val="Strong"/>
        </w:rPr>
        <w:t>slide out of a note</w:t>
      </w:r>
      <w:r>
        <w:t xml:space="preserve"> means you play a note normally, then slide your fretting finger away from it </w:t>
      </w:r>
      <w:r>
        <w:rPr>
          <w:rStyle w:val="Strong"/>
        </w:rPr>
        <w:t>after the note has sounded</w:t>
      </w:r>
      <w:r>
        <w:t>, usually without picking another note.</w:t>
      </w:r>
    </w:p>
    <w:p w14:paraId="3267F0C2" w14:textId="77777777" w:rsidR="006730EF" w:rsidRDefault="006730EF" w:rsidP="00931E5E">
      <w:pPr>
        <w:pStyle w:val="NormalWeb"/>
        <w:spacing w:before="0" w:beforeAutospacing="0" w:after="0" w:afterAutospacing="0"/>
      </w:pPr>
      <w:r>
        <w:t>It is a way of ending a phrase so the note does not just stop abruptly.</w:t>
      </w:r>
    </w:p>
    <w:p w14:paraId="6BE0008B" w14:textId="4B0D1231" w:rsidR="006730EF" w:rsidRDefault="006730EF" w:rsidP="00931E5E">
      <w:pPr>
        <w:pStyle w:val="NormalWeb"/>
        <w:spacing w:before="0" w:beforeAutospacing="0" w:after="0" w:afterAutospacing="0"/>
      </w:pPr>
      <w:r w:rsidRPr="006730EF">
        <w:t>play note → slide away → let it fade</w:t>
      </w:r>
    </w:p>
    <w:p w14:paraId="2971755A" w14:textId="4F7FAF20" w:rsid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221C81">
        <w:t>hammer-on pairs</w:t>
      </w:r>
    </w:p>
    <w:p w14:paraId="608C6F6C" w14:textId="4B4D5E09" w:rsidR="006730EF" w:rsidRDefault="006730EF" w:rsidP="00931E5E">
      <w:r w:rsidRPr="006730EF">
        <w:t xml:space="preserve">A </w:t>
      </w:r>
      <w:r w:rsidRPr="006730EF">
        <w:rPr>
          <w:b/>
          <w:bCs/>
        </w:rPr>
        <w:t>hammer-on pair</w:t>
      </w:r>
      <w:r w:rsidRPr="006730EF">
        <w:t xml:space="preserve"> is simply a two-note movement where you:</w:t>
      </w:r>
    </w:p>
    <w:p w14:paraId="7911A9F7" w14:textId="3E1FCDB8" w:rsidR="006730EF" w:rsidRDefault="006730EF" w:rsidP="00931E5E">
      <w:r w:rsidRPr="006730EF">
        <w:t>pick the first note → hammer your finger onto a higher fret to sound the second note without picking again</w:t>
      </w:r>
    </w:p>
    <w:p w14:paraId="76A03AF6" w14:textId="756258BE" w:rsidR="00F16D26" w:rsidRDefault="00F16D26" w:rsidP="00931E5E">
      <w:r>
        <w:t>Example:</w:t>
      </w:r>
    </w:p>
    <w:p w14:paraId="0EA4ABE3" w14:textId="333CD739" w:rsidR="00F16D26" w:rsidRPr="00096296" w:rsidRDefault="00F16D26" w:rsidP="00931E5E">
      <w:pPr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G|---5h7---</w:t>
      </w:r>
    </w:p>
    <w:p w14:paraId="00AFD631" w14:textId="6523EC80" w:rsid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221C81">
        <w:t>pull-off pairs</w:t>
      </w:r>
    </w:p>
    <w:p w14:paraId="5A2B17B1" w14:textId="77777777" w:rsidR="006730EF" w:rsidRDefault="006730EF" w:rsidP="00931E5E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pull-off pair</w:t>
      </w:r>
      <w:r>
        <w:t xml:space="preserve"> is the opposite of a hammer-on pair.</w:t>
      </w:r>
    </w:p>
    <w:p w14:paraId="4238BD2A" w14:textId="77777777" w:rsidR="006730EF" w:rsidRDefault="006730EF" w:rsidP="00931E5E">
      <w:pPr>
        <w:pStyle w:val="NormalWeb"/>
        <w:spacing w:before="0" w:beforeAutospacing="0" w:after="0" w:afterAutospacing="0"/>
      </w:pPr>
      <w:r>
        <w:t>Instead of moving from a lower note to a higher note, you move from a higher note to a lower note like this:</w:t>
      </w:r>
    </w:p>
    <w:p w14:paraId="3B2EBA54" w14:textId="5BE08456" w:rsidR="006730EF" w:rsidRDefault="006730EF" w:rsidP="00931E5E">
      <w:r w:rsidRPr="006730EF">
        <w:t>pick the higher note → pull off to the lower note without picking again</w:t>
      </w:r>
    </w:p>
    <w:p w14:paraId="2AEECA2D" w14:textId="1377F1D8" w:rsidR="00F16D26" w:rsidRDefault="00F16D26" w:rsidP="00931E5E">
      <w:r>
        <w:t>Example:</w:t>
      </w:r>
    </w:p>
    <w:p w14:paraId="53545760" w14:textId="0716C253" w:rsidR="00F16D26" w:rsidRPr="00096296" w:rsidRDefault="00F16D26" w:rsidP="00931E5E">
      <w:pPr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G|---7p5---</w:t>
      </w:r>
    </w:p>
    <w:p w14:paraId="74B8B6C4" w14:textId="21528BAF" w:rsid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221C81">
        <w:t>hammer-pull combinations</w:t>
      </w:r>
    </w:p>
    <w:p w14:paraId="09AD20FD" w14:textId="77777777" w:rsidR="00A6205D" w:rsidRDefault="00A6205D" w:rsidP="00931E5E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hammer-pull combination</w:t>
      </w:r>
      <w:r>
        <w:t xml:space="preserve"> is when you combine a </w:t>
      </w:r>
      <w:r>
        <w:rPr>
          <w:rStyle w:val="Strong"/>
        </w:rPr>
        <w:t>hammer-on</w:t>
      </w:r>
      <w:r>
        <w:t xml:space="preserve"> and a </w:t>
      </w:r>
      <w:r>
        <w:rPr>
          <w:rStyle w:val="Strong"/>
        </w:rPr>
        <w:t>pull-off</w:t>
      </w:r>
      <w:r>
        <w:t xml:space="preserve"> into one smooth movement.</w:t>
      </w:r>
    </w:p>
    <w:p w14:paraId="51D74DF2" w14:textId="77777777" w:rsidR="00A6205D" w:rsidRDefault="00A6205D" w:rsidP="00931E5E">
      <w:pPr>
        <w:pStyle w:val="NormalWeb"/>
        <w:spacing w:before="0" w:beforeAutospacing="0" w:after="0" w:afterAutospacing="0"/>
      </w:pPr>
      <w:r>
        <w:t>The most basic version is:</w:t>
      </w:r>
    </w:p>
    <w:p w14:paraId="594735E2" w14:textId="027F168B" w:rsidR="00A6205D" w:rsidRDefault="00A6205D" w:rsidP="00931E5E">
      <w:r w:rsidRPr="00A6205D">
        <w:lastRenderedPageBreak/>
        <w:t>pick → hammer-on → pull-off</w:t>
      </w:r>
    </w:p>
    <w:p w14:paraId="21094ECF" w14:textId="2AC52331" w:rsidR="00A6205D" w:rsidRDefault="00A6205D" w:rsidP="00931E5E">
      <w:r>
        <w:t>Example:</w:t>
      </w:r>
    </w:p>
    <w:p w14:paraId="28954479" w14:textId="2359F6CA" w:rsidR="00A6205D" w:rsidRPr="00096296" w:rsidRDefault="00A6205D" w:rsidP="00931E5E">
      <w:pPr>
        <w:rPr>
          <w:rFonts w:ascii="Consolas" w:hAnsi="Consolas"/>
          <w:sz w:val="18"/>
          <w:szCs w:val="18"/>
        </w:rPr>
      </w:pPr>
      <w:r w:rsidRPr="00096296">
        <w:rPr>
          <w:rFonts w:ascii="Consolas" w:hAnsi="Consolas"/>
          <w:sz w:val="18"/>
          <w:szCs w:val="18"/>
        </w:rPr>
        <w:t>G|---5h7p5---</w:t>
      </w:r>
    </w:p>
    <w:p w14:paraId="121BF91D" w14:textId="097770F3" w:rsidR="00A6205D" w:rsidRDefault="00A6205D" w:rsidP="00931E5E">
      <w:r>
        <w:t>That means:</w:t>
      </w:r>
    </w:p>
    <w:p w14:paraId="7435BE6D" w14:textId="6BB9C27C" w:rsidR="00A6205D" w:rsidRDefault="00A6205D">
      <w:pPr>
        <w:pStyle w:val="ListParagraph"/>
        <w:numPr>
          <w:ilvl w:val="0"/>
          <w:numId w:val="29"/>
        </w:numPr>
        <w:tabs>
          <w:tab w:val="clear" w:pos="1080"/>
          <w:tab w:val="num" w:pos="720"/>
        </w:tabs>
        <w:ind w:left="720"/>
      </w:pPr>
      <w:r>
        <w:t>Pick the 5th fret</w:t>
      </w:r>
    </w:p>
    <w:p w14:paraId="4CD74FA9" w14:textId="4E40BEA1" w:rsidR="00A6205D" w:rsidRDefault="00A6205D">
      <w:pPr>
        <w:pStyle w:val="ListParagraph"/>
        <w:numPr>
          <w:ilvl w:val="0"/>
          <w:numId w:val="29"/>
        </w:numPr>
        <w:tabs>
          <w:tab w:val="clear" w:pos="1080"/>
          <w:tab w:val="num" w:pos="720"/>
        </w:tabs>
        <w:ind w:left="720"/>
      </w:pPr>
      <w:r>
        <w:t>Hammer onto the 7th fret</w:t>
      </w:r>
    </w:p>
    <w:p w14:paraId="71E04121" w14:textId="1E6104ED" w:rsidR="00A6205D" w:rsidRPr="00221C81" w:rsidRDefault="00A6205D">
      <w:pPr>
        <w:pStyle w:val="ListParagraph"/>
        <w:numPr>
          <w:ilvl w:val="0"/>
          <w:numId w:val="29"/>
        </w:numPr>
        <w:tabs>
          <w:tab w:val="clear" w:pos="1080"/>
          <w:tab w:val="num" w:pos="720"/>
        </w:tabs>
        <w:ind w:left="720"/>
      </w:pPr>
      <w:r>
        <w:t>Pull off back to the 5th fret</w:t>
      </w:r>
    </w:p>
    <w:p w14:paraId="6D487A68" w14:textId="77777777" w:rsidR="00221C81" w:rsidRP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ind w:left="360"/>
      </w:pPr>
      <w:r w:rsidRPr="00221C81">
        <w:t xml:space="preserve">grace-note slides </w:t>
      </w:r>
    </w:p>
    <w:p w14:paraId="108CE13E" w14:textId="77777777" w:rsidR="00221C81" w:rsidRPr="00221C81" w:rsidRDefault="00221C81" w:rsidP="00931E5E">
      <w:pPr>
        <w:numPr>
          <w:ilvl w:val="0"/>
          <w:numId w:val="6"/>
        </w:numPr>
        <w:tabs>
          <w:tab w:val="clear" w:pos="720"/>
          <w:tab w:val="num" w:pos="360"/>
        </w:tabs>
        <w:spacing w:after="160"/>
        <w:ind w:left="360"/>
      </w:pPr>
      <w:r w:rsidRPr="00221C81">
        <w:t xml:space="preserve">repeating licks slowly with a metronome </w:t>
      </w:r>
    </w:p>
    <w:p w14:paraId="07A9CBF0" w14:textId="77777777" w:rsidR="00221C81" w:rsidRPr="00221C81" w:rsidRDefault="00221C81" w:rsidP="00931E5E">
      <w:pPr>
        <w:ind w:left="0"/>
      </w:pPr>
      <w:r w:rsidRPr="00221C81">
        <w:t>The goal is not speed yet. The goal is sounding smooth and intentional.</w:t>
      </w:r>
    </w:p>
    <w:p w14:paraId="18016372" w14:textId="77777777" w:rsidR="00221C81" w:rsidRPr="00221C81" w:rsidRDefault="00000000" w:rsidP="001E0DB5">
      <w:pPr>
        <w:spacing w:after="160"/>
        <w:ind w:left="0"/>
      </w:pPr>
      <w:r>
        <w:pict w14:anchorId="2B69BE9C">
          <v:rect id="_x0000_i1040" style="width:0;height:1.5pt" o:hralign="center" o:hrstd="t" o:hr="t" fillcolor="#a0a0a0" stroked="f"/>
        </w:pict>
      </w:r>
    </w:p>
    <w:p w14:paraId="0850DB2B" w14:textId="77777777" w:rsidR="00221C81" w:rsidRPr="001E0DB5" w:rsidRDefault="00221C81" w:rsidP="001E0DB5">
      <w:pPr>
        <w:pStyle w:val="Heading3"/>
        <w:ind w:left="0"/>
        <w:rPr>
          <w:sz w:val="32"/>
          <w:szCs w:val="32"/>
        </w:rPr>
      </w:pPr>
      <w:bookmarkStart w:id="38" w:name="_Toc229413882"/>
      <w:bookmarkStart w:id="39" w:name="_Toc229416851"/>
      <w:r w:rsidRPr="001E0DB5">
        <w:rPr>
          <w:sz w:val="32"/>
          <w:szCs w:val="32"/>
        </w:rPr>
        <w:t>Phase 3 — Rhythm Guitar for Electric</w:t>
      </w:r>
      <w:bookmarkEnd w:id="38"/>
      <w:bookmarkEnd w:id="39"/>
    </w:p>
    <w:p w14:paraId="20F4B06D" w14:textId="77777777" w:rsidR="00221C81" w:rsidRPr="00221C81" w:rsidRDefault="00221C81" w:rsidP="001E0DB5">
      <w:pPr>
        <w:ind w:left="0"/>
      </w:pPr>
      <w:r w:rsidRPr="00221C81">
        <w:t>A lot of players chase lead guitar too early. Electric rhythm is the real backbone.</w:t>
      </w:r>
    </w:p>
    <w:p w14:paraId="66211B17" w14:textId="03019D29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40" w:name="_Toc229416852"/>
      <w:r w:rsidRPr="00415809">
        <w:rPr>
          <w:sz w:val="28"/>
          <w:szCs w:val="28"/>
        </w:rPr>
        <w:t>Power Chord Rhythm</w:t>
      </w:r>
      <w:bookmarkEnd w:id="40"/>
    </w:p>
    <w:p w14:paraId="1F1924DD" w14:textId="77777777" w:rsidR="00221C81" w:rsidRPr="00221C81" w:rsidRDefault="00221C81" w:rsidP="001E0DB5">
      <w:pPr>
        <w:spacing w:after="160"/>
        <w:ind w:left="0"/>
      </w:pPr>
      <w:r w:rsidRPr="00221C81">
        <w:t>Learn rock rhythm using:</w:t>
      </w:r>
    </w:p>
    <w:p w14:paraId="22A7EE28" w14:textId="77777777" w:rsidR="00221C81" w:rsidRPr="00221C81" w:rsidRDefault="00221C81" w:rsidP="005606CE">
      <w:pPr>
        <w:numPr>
          <w:ilvl w:val="0"/>
          <w:numId w:val="7"/>
        </w:numPr>
      </w:pPr>
      <w:r w:rsidRPr="00221C81">
        <w:t xml:space="preserve">downstrokes </w:t>
      </w:r>
    </w:p>
    <w:p w14:paraId="1F682D08" w14:textId="77777777" w:rsidR="00221C81" w:rsidRPr="00221C81" w:rsidRDefault="00221C81" w:rsidP="005606CE">
      <w:pPr>
        <w:numPr>
          <w:ilvl w:val="0"/>
          <w:numId w:val="7"/>
        </w:numPr>
      </w:pPr>
      <w:r w:rsidRPr="00221C81">
        <w:t xml:space="preserve">eighth notes </w:t>
      </w:r>
    </w:p>
    <w:p w14:paraId="7A943DBB" w14:textId="77777777" w:rsidR="00221C81" w:rsidRPr="00221C81" w:rsidRDefault="00221C81" w:rsidP="005606CE">
      <w:pPr>
        <w:numPr>
          <w:ilvl w:val="0"/>
          <w:numId w:val="7"/>
        </w:numPr>
      </w:pPr>
      <w:r w:rsidRPr="00221C81">
        <w:t xml:space="preserve">palm-muted eighth notes </w:t>
      </w:r>
    </w:p>
    <w:p w14:paraId="2411271F" w14:textId="77777777" w:rsidR="00221C81" w:rsidRPr="00221C81" w:rsidRDefault="00221C81" w:rsidP="005606CE">
      <w:pPr>
        <w:numPr>
          <w:ilvl w:val="0"/>
          <w:numId w:val="7"/>
        </w:numPr>
      </w:pPr>
      <w:r w:rsidRPr="00221C81">
        <w:t xml:space="preserve">accents </w:t>
      </w:r>
    </w:p>
    <w:p w14:paraId="4116913A" w14:textId="77777777" w:rsidR="00221C81" w:rsidRPr="00221C81" w:rsidRDefault="00221C81" w:rsidP="005606CE">
      <w:pPr>
        <w:numPr>
          <w:ilvl w:val="0"/>
          <w:numId w:val="7"/>
        </w:numPr>
      </w:pPr>
      <w:r w:rsidRPr="00221C81">
        <w:t xml:space="preserve">rests </w:t>
      </w:r>
    </w:p>
    <w:p w14:paraId="19CE240E" w14:textId="77777777" w:rsidR="00221C81" w:rsidRPr="00221C81" w:rsidRDefault="00221C81" w:rsidP="005606CE">
      <w:pPr>
        <w:numPr>
          <w:ilvl w:val="0"/>
          <w:numId w:val="7"/>
        </w:numPr>
      </w:pPr>
      <w:r w:rsidRPr="00221C81">
        <w:t xml:space="preserve">syncopation </w:t>
      </w:r>
    </w:p>
    <w:p w14:paraId="1449F997" w14:textId="77777777" w:rsidR="00221C81" w:rsidRPr="00221C81" w:rsidRDefault="00221C81" w:rsidP="00221C81">
      <w:pPr>
        <w:numPr>
          <w:ilvl w:val="0"/>
          <w:numId w:val="7"/>
        </w:numPr>
        <w:spacing w:after="160"/>
      </w:pPr>
      <w:r w:rsidRPr="00221C81">
        <w:t xml:space="preserve">open-string pedal tones </w:t>
      </w:r>
    </w:p>
    <w:p w14:paraId="74F8DAC9" w14:textId="77777777" w:rsidR="00221C81" w:rsidRPr="00221C81" w:rsidRDefault="00221C81" w:rsidP="00221C81">
      <w:pPr>
        <w:spacing w:after="160"/>
        <w:rPr>
          <w:b/>
          <w:bCs/>
        </w:rPr>
      </w:pPr>
      <w:r w:rsidRPr="00221C81">
        <w:rPr>
          <w:b/>
          <w:bCs/>
        </w:rPr>
        <w:t>Practice examples</w:t>
      </w:r>
    </w:p>
    <w:p w14:paraId="09EE556C" w14:textId="77777777" w:rsidR="00221C81" w:rsidRPr="00221C81" w:rsidRDefault="00221C81" w:rsidP="00221C81">
      <w:pPr>
        <w:spacing w:after="160"/>
      </w:pPr>
      <w:r w:rsidRPr="00221C81">
        <w:t>Use simple progressions:</w:t>
      </w:r>
    </w:p>
    <w:p w14:paraId="174FC237" w14:textId="77777777" w:rsidR="00221C81" w:rsidRPr="00221C81" w:rsidRDefault="00221C81" w:rsidP="00221C81">
      <w:pPr>
        <w:spacing w:after="160"/>
      </w:pPr>
      <w:r w:rsidRPr="00221C81">
        <w:t>A5 - G5 - D5 - A5</w:t>
      </w:r>
      <w:r w:rsidRPr="00221C81">
        <w:br/>
        <w:t>E5 - G5 - A5 - C5</w:t>
      </w:r>
      <w:r w:rsidRPr="00221C81">
        <w:br/>
        <w:t>D5 - C5 - G5 - D5</w:t>
      </w:r>
    </w:p>
    <w:p w14:paraId="69DA7160" w14:textId="77777777" w:rsidR="00221C81" w:rsidRPr="00221C81" w:rsidRDefault="00221C81" w:rsidP="00221C81">
      <w:pPr>
        <w:spacing w:after="160"/>
      </w:pPr>
      <w:r w:rsidRPr="00221C81">
        <w:t>Play each progression:</w:t>
      </w:r>
    </w:p>
    <w:p w14:paraId="7C3C4EF5" w14:textId="77777777" w:rsidR="00221C81" w:rsidRPr="00221C81" w:rsidRDefault="00221C81" w:rsidP="005606CE">
      <w:pPr>
        <w:numPr>
          <w:ilvl w:val="0"/>
          <w:numId w:val="8"/>
        </w:numPr>
      </w:pPr>
      <w:r w:rsidRPr="00221C81">
        <w:t xml:space="preserve">open and ringing </w:t>
      </w:r>
    </w:p>
    <w:p w14:paraId="30ADFA1A" w14:textId="77777777" w:rsidR="00221C81" w:rsidRPr="00221C81" w:rsidRDefault="00221C81" w:rsidP="005606CE">
      <w:pPr>
        <w:numPr>
          <w:ilvl w:val="0"/>
          <w:numId w:val="8"/>
        </w:numPr>
      </w:pPr>
      <w:r w:rsidRPr="00221C81">
        <w:t xml:space="preserve">palm-muted </w:t>
      </w:r>
    </w:p>
    <w:p w14:paraId="1D607CE8" w14:textId="77777777" w:rsidR="00221C81" w:rsidRPr="00221C81" w:rsidRDefault="00221C81" w:rsidP="005606CE">
      <w:pPr>
        <w:numPr>
          <w:ilvl w:val="0"/>
          <w:numId w:val="8"/>
        </w:numPr>
      </w:pPr>
      <w:r w:rsidRPr="00221C81">
        <w:t xml:space="preserve">with accents </w:t>
      </w:r>
    </w:p>
    <w:p w14:paraId="19A4925F" w14:textId="77777777" w:rsidR="00221C81" w:rsidRPr="00221C81" w:rsidRDefault="00221C81" w:rsidP="005606CE">
      <w:pPr>
        <w:numPr>
          <w:ilvl w:val="0"/>
          <w:numId w:val="8"/>
        </w:numPr>
      </w:pPr>
      <w:r w:rsidRPr="00221C81">
        <w:t xml:space="preserve">with rests </w:t>
      </w:r>
    </w:p>
    <w:p w14:paraId="599001EE" w14:textId="77777777" w:rsidR="00221C81" w:rsidRPr="00221C81" w:rsidRDefault="00221C81" w:rsidP="00221C81">
      <w:pPr>
        <w:numPr>
          <w:ilvl w:val="0"/>
          <w:numId w:val="8"/>
        </w:numPr>
        <w:spacing w:after="160"/>
      </w:pPr>
      <w:r w:rsidRPr="00221C81">
        <w:t xml:space="preserve">with slides between chords </w:t>
      </w:r>
    </w:p>
    <w:p w14:paraId="04A6E2E1" w14:textId="77777777" w:rsidR="00221C81" w:rsidRPr="00221C81" w:rsidRDefault="00000000" w:rsidP="00415809">
      <w:pPr>
        <w:spacing w:after="160"/>
        <w:ind w:left="0"/>
      </w:pPr>
      <w:r>
        <w:lastRenderedPageBreak/>
        <w:pict w14:anchorId="12C21FC5">
          <v:rect id="_x0000_i1041" style="width:0;height:1.5pt" o:hralign="center" o:hrstd="t" o:hr="t" fillcolor="#a0a0a0" stroked="f"/>
        </w:pict>
      </w:r>
    </w:p>
    <w:p w14:paraId="115A75EF" w14:textId="29EF853E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41" w:name="_Toc229416853"/>
      <w:r w:rsidRPr="00415809">
        <w:rPr>
          <w:sz w:val="28"/>
          <w:szCs w:val="28"/>
        </w:rPr>
        <w:t>Blues and Shuffle Rhythm</w:t>
      </w:r>
      <w:bookmarkEnd w:id="41"/>
    </w:p>
    <w:p w14:paraId="566AFB09" w14:textId="77777777" w:rsidR="00221C81" w:rsidRPr="00221C81" w:rsidRDefault="00221C81" w:rsidP="00415809">
      <w:pPr>
        <w:spacing w:after="160"/>
        <w:ind w:left="0"/>
      </w:pPr>
      <w:r w:rsidRPr="00221C81">
        <w:t>This will connect your acoustic background to electric guitar very naturally.</w:t>
      </w:r>
    </w:p>
    <w:p w14:paraId="612D5E5C" w14:textId="77777777" w:rsidR="00221C81" w:rsidRPr="00221C81" w:rsidRDefault="00221C81" w:rsidP="00415809">
      <w:pPr>
        <w:spacing w:after="160"/>
        <w:ind w:left="0"/>
      </w:pPr>
      <w:r w:rsidRPr="00221C81">
        <w:t>Learn:</w:t>
      </w:r>
    </w:p>
    <w:p w14:paraId="2489E450" w14:textId="77777777" w:rsidR="00221C81" w:rsidRPr="00221C81" w:rsidRDefault="00221C81" w:rsidP="005606CE">
      <w:pPr>
        <w:numPr>
          <w:ilvl w:val="0"/>
          <w:numId w:val="9"/>
        </w:numPr>
      </w:pPr>
      <w:r w:rsidRPr="00221C81">
        <w:t xml:space="preserve">12-bar blues </w:t>
      </w:r>
    </w:p>
    <w:p w14:paraId="59089253" w14:textId="77777777" w:rsidR="00221C81" w:rsidRPr="00221C81" w:rsidRDefault="00221C81" w:rsidP="005606CE">
      <w:pPr>
        <w:numPr>
          <w:ilvl w:val="0"/>
          <w:numId w:val="9"/>
        </w:numPr>
      </w:pPr>
      <w:r w:rsidRPr="00221C81">
        <w:t xml:space="preserve">shuffle rhythm </w:t>
      </w:r>
    </w:p>
    <w:p w14:paraId="38E25C02" w14:textId="77777777" w:rsidR="00221C81" w:rsidRPr="00221C81" w:rsidRDefault="00221C81" w:rsidP="005606CE">
      <w:pPr>
        <w:numPr>
          <w:ilvl w:val="0"/>
          <w:numId w:val="9"/>
        </w:numPr>
      </w:pPr>
      <w:r w:rsidRPr="00221C81">
        <w:t xml:space="preserve">dominant 7 chords </w:t>
      </w:r>
    </w:p>
    <w:p w14:paraId="5EF09B1B" w14:textId="77777777" w:rsidR="00221C81" w:rsidRPr="00221C81" w:rsidRDefault="00221C81" w:rsidP="005606CE">
      <w:pPr>
        <w:numPr>
          <w:ilvl w:val="0"/>
          <w:numId w:val="9"/>
        </w:numPr>
      </w:pPr>
      <w:r w:rsidRPr="00221C81">
        <w:t xml:space="preserve">9th chords </w:t>
      </w:r>
    </w:p>
    <w:p w14:paraId="4F7B479B" w14:textId="77777777" w:rsidR="00221C81" w:rsidRPr="00221C81" w:rsidRDefault="00221C81" w:rsidP="005606CE">
      <w:pPr>
        <w:numPr>
          <w:ilvl w:val="0"/>
          <w:numId w:val="9"/>
        </w:numPr>
      </w:pPr>
      <w:r w:rsidRPr="00221C81">
        <w:t xml:space="preserve">quick change blues </w:t>
      </w:r>
    </w:p>
    <w:p w14:paraId="4776D542" w14:textId="77777777" w:rsidR="00221C81" w:rsidRPr="00221C81" w:rsidRDefault="00221C81" w:rsidP="005606CE">
      <w:pPr>
        <w:numPr>
          <w:ilvl w:val="0"/>
          <w:numId w:val="9"/>
        </w:numPr>
      </w:pPr>
      <w:r w:rsidRPr="00221C81">
        <w:t xml:space="preserve">turnarounds </w:t>
      </w:r>
    </w:p>
    <w:p w14:paraId="34E0178C" w14:textId="77777777" w:rsidR="00221C81" w:rsidRPr="00221C81" w:rsidRDefault="00221C81" w:rsidP="00221C81">
      <w:pPr>
        <w:numPr>
          <w:ilvl w:val="0"/>
          <w:numId w:val="9"/>
        </w:numPr>
        <w:spacing w:after="160"/>
      </w:pPr>
      <w:r w:rsidRPr="00221C81">
        <w:t xml:space="preserve">double-stop rhythm fills </w:t>
      </w:r>
    </w:p>
    <w:p w14:paraId="13F43625" w14:textId="77777777" w:rsidR="00221C81" w:rsidRPr="00221C81" w:rsidRDefault="00221C81" w:rsidP="00415809">
      <w:pPr>
        <w:spacing w:after="160"/>
        <w:ind w:left="0"/>
      </w:pPr>
      <w:r w:rsidRPr="00221C81">
        <w:t xml:space="preserve">JustinGuitar has structured blues modules, including essential blues lead material, and his site covers electric and acoustic guitar lessons from beginner through advanced levels. </w:t>
      </w:r>
    </w:p>
    <w:p w14:paraId="1ACDEC94" w14:textId="77777777" w:rsidR="00221C81" w:rsidRPr="00221C81" w:rsidRDefault="00000000" w:rsidP="00415809">
      <w:pPr>
        <w:spacing w:after="160"/>
        <w:ind w:left="0"/>
      </w:pPr>
      <w:r>
        <w:pict w14:anchorId="3C498BC7">
          <v:rect id="_x0000_i1042" style="width:0;height:1.5pt" o:hralign="center" o:hrstd="t" o:hr="t" fillcolor="#a0a0a0" stroked="f"/>
        </w:pict>
      </w:r>
    </w:p>
    <w:p w14:paraId="68F9BA03" w14:textId="77777777" w:rsidR="00221C81" w:rsidRPr="001E0DB5" w:rsidRDefault="00221C81" w:rsidP="00415809">
      <w:pPr>
        <w:pStyle w:val="Heading3"/>
        <w:ind w:left="0"/>
        <w:rPr>
          <w:sz w:val="32"/>
          <w:szCs w:val="32"/>
        </w:rPr>
      </w:pPr>
      <w:bookmarkStart w:id="42" w:name="_Toc229413883"/>
      <w:bookmarkStart w:id="43" w:name="_Toc229416854"/>
      <w:r w:rsidRPr="001E0DB5">
        <w:rPr>
          <w:sz w:val="32"/>
          <w:szCs w:val="32"/>
        </w:rPr>
        <w:t>Phase 4 — Fretboard Mapping Without Getting Lost</w:t>
      </w:r>
      <w:bookmarkEnd w:id="42"/>
      <w:bookmarkEnd w:id="43"/>
    </w:p>
    <w:p w14:paraId="4F61F389" w14:textId="77777777" w:rsidR="00221C81" w:rsidRPr="00221C81" w:rsidRDefault="00221C81" w:rsidP="00415809">
      <w:pPr>
        <w:spacing w:after="160"/>
        <w:ind w:left="0"/>
      </w:pPr>
      <w:r w:rsidRPr="00221C81">
        <w:t>You do not need to memorize the whole fretboard at once.</w:t>
      </w:r>
    </w:p>
    <w:p w14:paraId="7BC89E91" w14:textId="02677154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44" w:name="_Toc229416855"/>
      <w:r w:rsidRPr="00415809">
        <w:rPr>
          <w:sz w:val="28"/>
          <w:szCs w:val="28"/>
        </w:rPr>
        <w:t>Learn the Notes on the 6th and 5th Strings First</w:t>
      </w:r>
      <w:bookmarkEnd w:id="44"/>
    </w:p>
    <w:p w14:paraId="5A780BAC" w14:textId="77777777" w:rsidR="00221C81" w:rsidRPr="00221C81" w:rsidRDefault="00221C81" w:rsidP="00415809">
      <w:pPr>
        <w:spacing w:after="160"/>
        <w:ind w:left="0"/>
      </w:pPr>
      <w:r w:rsidRPr="00221C81">
        <w:t>This unlocks:</w:t>
      </w:r>
    </w:p>
    <w:p w14:paraId="4A64AE02" w14:textId="77777777" w:rsidR="00221C81" w:rsidRPr="00221C81" w:rsidRDefault="00221C81" w:rsidP="00415809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221C81">
        <w:t xml:space="preserve">barre chords </w:t>
      </w:r>
    </w:p>
    <w:p w14:paraId="13746B7B" w14:textId="77777777" w:rsidR="00221C81" w:rsidRPr="00221C81" w:rsidRDefault="00221C81" w:rsidP="00415809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221C81">
        <w:t xml:space="preserve">power chords </w:t>
      </w:r>
    </w:p>
    <w:p w14:paraId="744BFE9C" w14:textId="77777777" w:rsidR="00221C81" w:rsidRPr="00221C81" w:rsidRDefault="00221C81" w:rsidP="00415809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221C81">
        <w:t xml:space="preserve">pentatonic boxes </w:t>
      </w:r>
    </w:p>
    <w:p w14:paraId="227397F7" w14:textId="77777777" w:rsidR="00221C81" w:rsidRPr="00221C81" w:rsidRDefault="00221C81" w:rsidP="00415809">
      <w:pPr>
        <w:numPr>
          <w:ilvl w:val="0"/>
          <w:numId w:val="10"/>
        </w:numPr>
        <w:tabs>
          <w:tab w:val="clear" w:pos="720"/>
          <w:tab w:val="num" w:pos="360"/>
        </w:tabs>
        <w:ind w:left="360"/>
      </w:pPr>
      <w:r w:rsidRPr="00221C81">
        <w:t xml:space="preserve">key centers </w:t>
      </w:r>
    </w:p>
    <w:p w14:paraId="4799AAC8" w14:textId="77777777" w:rsidR="00221C81" w:rsidRPr="00221C81" w:rsidRDefault="00221C81" w:rsidP="00415809">
      <w:pPr>
        <w:numPr>
          <w:ilvl w:val="0"/>
          <w:numId w:val="10"/>
        </w:numPr>
        <w:tabs>
          <w:tab w:val="clear" w:pos="720"/>
          <w:tab w:val="num" w:pos="360"/>
        </w:tabs>
        <w:spacing w:after="160"/>
        <w:ind w:left="360"/>
      </w:pPr>
      <w:r w:rsidRPr="00221C81">
        <w:t xml:space="preserve">blues progressions </w:t>
      </w:r>
    </w:p>
    <w:p w14:paraId="6D39A281" w14:textId="77777777" w:rsidR="00221C81" w:rsidRPr="00221C81" w:rsidRDefault="00221C81" w:rsidP="00415809">
      <w:pPr>
        <w:spacing w:after="160"/>
        <w:ind w:left="0"/>
        <w:rPr>
          <w:b/>
          <w:bCs/>
        </w:rPr>
      </w:pPr>
      <w:r w:rsidRPr="00221C81">
        <w:rPr>
          <w:b/>
          <w:bCs/>
        </w:rPr>
        <w:t>Memorize these cold:</w:t>
      </w:r>
    </w:p>
    <w:p w14:paraId="571C25A0" w14:textId="77777777" w:rsidR="00221C81" w:rsidRPr="00221C81" w:rsidRDefault="00221C81" w:rsidP="00415809">
      <w:pPr>
        <w:ind w:left="0"/>
      </w:pPr>
      <w:r w:rsidRPr="00221C81">
        <w:t>6th string:</w:t>
      </w:r>
    </w:p>
    <w:p w14:paraId="6DDC4137" w14:textId="77777777" w:rsidR="00221C81" w:rsidRPr="00221C81" w:rsidRDefault="00221C81" w:rsidP="00415809">
      <w:pPr>
        <w:spacing w:after="160"/>
        <w:ind w:left="0"/>
      </w:pPr>
      <w:r w:rsidRPr="00221C81">
        <w:t>Open E</w:t>
      </w:r>
      <w:r w:rsidRPr="00221C81">
        <w:br/>
        <w:t>1 F</w:t>
      </w:r>
      <w:r w:rsidRPr="00221C81">
        <w:br/>
        <w:t>3 G</w:t>
      </w:r>
      <w:r w:rsidRPr="00221C81">
        <w:br/>
        <w:t>5 A</w:t>
      </w:r>
      <w:r w:rsidRPr="00221C81">
        <w:br/>
        <w:t>7 B</w:t>
      </w:r>
      <w:r w:rsidRPr="00221C81">
        <w:br/>
        <w:t>8 C</w:t>
      </w:r>
      <w:r w:rsidRPr="00221C81">
        <w:br/>
      </w:r>
      <w:r w:rsidRPr="00221C81">
        <w:lastRenderedPageBreak/>
        <w:t>10 D</w:t>
      </w:r>
      <w:r w:rsidRPr="00221C81">
        <w:br/>
        <w:t>12 E</w:t>
      </w:r>
    </w:p>
    <w:p w14:paraId="35BECFDF" w14:textId="77777777" w:rsidR="00221C81" w:rsidRPr="00221C81" w:rsidRDefault="00221C81" w:rsidP="00415809">
      <w:pPr>
        <w:ind w:left="0"/>
      </w:pPr>
      <w:r w:rsidRPr="00221C81">
        <w:t>5th string:</w:t>
      </w:r>
    </w:p>
    <w:p w14:paraId="74395F45" w14:textId="77777777" w:rsidR="00221C81" w:rsidRPr="00221C81" w:rsidRDefault="00221C81" w:rsidP="00415809">
      <w:pPr>
        <w:spacing w:after="160"/>
        <w:ind w:left="0"/>
      </w:pPr>
      <w:r w:rsidRPr="00221C81">
        <w:t>Open A</w:t>
      </w:r>
      <w:r w:rsidRPr="00221C81">
        <w:br/>
        <w:t>2 B</w:t>
      </w:r>
      <w:r w:rsidRPr="00221C81">
        <w:br/>
        <w:t>3 C</w:t>
      </w:r>
      <w:r w:rsidRPr="00221C81">
        <w:br/>
        <w:t>5 D</w:t>
      </w:r>
      <w:r w:rsidRPr="00221C81">
        <w:br/>
        <w:t>7 E</w:t>
      </w:r>
      <w:r w:rsidRPr="00221C81">
        <w:br/>
        <w:t>8 F</w:t>
      </w:r>
      <w:r w:rsidRPr="00221C81">
        <w:br/>
        <w:t>10 G</w:t>
      </w:r>
      <w:r w:rsidRPr="00221C81">
        <w:br/>
        <w:t>12 A</w:t>
      </w:r>
    </w:p>
    <w:p w14:paraId="5808E249" w14:textId="77777777" w:rsidR="00221C81" w:rsidRPr="00221C81" w:rsidRDefault="00221C81" w:rsidP="00415809">
      <w:pPr>
        <w:ind w:left="0"/>
      </w:pPr>
      <w:r w:rsidRPr="00221C81">
        <w:t>Once you know those, movable shapes make sense.</w:t>
      </w:r>
    </w:p>
    <w:p w14:paraId="67DDED0C" w14:textId="77777777" w:rsidR="00221C81" w:rsidRPr="00221C81" w:rsidRDefault="00000000" w:rsidP="00415809">
      <w:pPr>
        <w:spacing w:after="160"/>
        <w:ind w:left="0"/>
      </w:pPr>
      <w:r>
        <w:pict w14:anchorId="6C842882">
          <v:rect id="_x0000_i1043" style="width:0;height:1.5pt" o:hralign="center" o:hrstd="t" o:hr="t" fillcolor="#a0a0a0" stroked="f"/>
        </w:pict>
      </w:r>
    </w:p>
    <w:p w14:paraId="47DBE017" w14:textId="56AC158C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45" w:name="_Toc229416856"/>
      <w:r w:rsidRPr="00415809">
        <w:rPr>
          <w:sz w:val="28"/>
          <w:szCs w:val="28"/>
        </w:rPr>
        <w:t>Learn CAGED as Chord Shapes, Not Theory</w:t>
      </w:r>
      <w:bookmarkEnd w:id="45"/>
    </w:p>
    <w:p w14:paraId="5930C06D" w14:textId="77777777" w:rsidR="00221C81" w:rsidRPr="00221C81" w:rsidRDefault="00221C81" w:rsidP="00415809">
      <w:pPr>
        <w:spacing w:after="160"/>
        <w:ind w:left="0"/>
      </w:pPr>
      <w:r w:rsidRPr="00221C81">
        <w:t>Do not start with CAGED as an abstract system.</w:t>
      </w:r>
    </w:p>
    <w:p w14:paraId="3E52E8EB" w14:textId="77777777" w:rsidR="00221C81" w:rsidRPr="00221C81" w:rsidRDefault="00221C81" w:rsidP="00415809">
      <w:pPr>
        <w:spacing w:after="160"/>
        <w:ind w:left="0"/>
      </w:pPr>
      <w:r w:rsidRPr="00221C81">
        <w:t>Start with this:</w:t>
      </w:r>
    </w:p>
    <w:p w14:paraId="0DBE589D" w14:textId="77777777" w:rsidR="00221C81" w:rsidRPr="00221C81" w:rsidRDefault="00221C81" w:rsidP="00415809">
      <w:pPr>
        <w:spacing w:after="160"/>
        <w:ind w:left="0"/>
      </w:pPr>
      <w:r w:rsidRPr="00221C81">
        <w:t>Every major chord can be played in several places using shapes based on C, A, G, E, and D.</w:t>
      </w:r>
    </w:p>
    <w:p w14:paraId="5A5A3F53" w14:textId="77777777" w:rsidR="00221C81" w:rsidRPr="00221C81" w:rsidRDefault="00221C81" w:rsidP="00415809">
      <w:pPr>
        <w:spacing w:after="160"/>
        <w:ind w:left="0"/>
      </w:pPr>
      <w:r w:rsidRPr="00221C81">
        <w:t>For your purposes, begin with only:</w:t>
      </w:r>
    </w:p>
    <w:p w14:paraId="533C2725" w14:textId="77777777" w:rsidR="00221C81" w:rsidRPr="00221C81" w:rsidRDefault="00221C81" w:rsidP="00415809">
      <w:pPr>
        <w:numPr>
          <w:ilvl w:val="0"/>
          <w:numId w:val="11"/>
        </w:numPr>
        <w:tabs>
          <w:tab w:val="clear" w:pos="720"/>
          <w:tab w:val="num" w:pos="360"/>
        </w:tabs>
        <w:ind w:left="360"/>
      </w:pPr>
      <w:r w:rsidRPr="00221C81">
        <w:t xml:space="preserve">E-shape barre chord </w:t>
      </w:r>
    </w:p>
    <w:p w14:paraId="45B6A808" w14:textId="77777777" w:rsidR="00221C81" w:rsidRPr="00221C81" w:rsidRDefault="00221C81" w:rsidP="00415809">
      <w:pPr>
        <w:numPr>
          <w:ilvl w:val="0"/>
          <w:numId w:val="11"/>
        </w:numPr>
        <w:tabs>
          <w:tab w:val="clear" w:pos="720"/>
          <w:tab w:val="num" w:pos="360"/>
        </w:tabs>
        <w:ind w:left="360"/>
      </w:pPr>
      <w:r w:rsidRPr="00221C81">
        <w:t xml:space="preserve">A-shape barre chord </w:t>
      </w:r>
    </w:p>
    <w:p w14:paraId="0B5922D6" w14:textId="77777777" w:rsidR="00221C81" w:rsidRPr="00221C81" w:rsidRDefault="00221C81" w:rsidP="00415809">
      <w:pPr>
        <w:numPr>
          <w:ilvl w:val="0"/>
          <w:numId w:val="11"/>
        </w:numPr>
        <w:tabs>
          <w:tab w:val="clear" w:pos="720"/>
          <w:tab w:val="num" w:pos="360"/>
        </w:tabs>
        <w:ind w:left="360"/>
      </w:pPr>
      <w:r w:rsidRPr="00221C81">
        <w:t xml:space="preserve">C-shape partial chord </w:t>
      </w:r>
    </w:p>
    <w:p w14:paraId="759A1CBE" w14:textId="77777777" w:rsidR="00221C81" w:rsidRPr="00221C81" w:rsidRDefault="00221C81" w:rsidP="00415809">
      <w:pPr>
        <w:numPr>
          <w:ilvl w:val="0"/>
          <w:numId w:val="11"/>
        </w:numPr>
        <w:tabs>
          <w:tab w:val="clear" w:pos="720"/>
          <w:tab w:val="num" w:pos="360"/>
        </w:tabs>
        <w:spacing w:after="160"/>
        <w:ind w:left="360"/>
      </w:pPr>
      <w:r w:rsidRPr="00221C81">
        <w:t xml:space="preserve">D-shape partial chord </w:t>
      </w:r>
    </w:p>
    <w:p w14:paraId="344D9D49" w14:textId="77777777" w:rsidR="00221C81" w:rsidRPr="00221C81" w:rsidRDefault="00221C81" w:rsidP="00415809">
      <w:pPr>
        <w:spacing w:after="160"/>
        <w:ind w:left="0"/>
      </w:pPr>
      <w:r w:rsidRPr="00221C81">
        <w:t>Then connect them to pentatonic boxes.</w:t>
      </w:r>
    </w:p>
    <w:p w14:paraId="2097C187" w14:textId="77777777" w:rsidR="00221C81" w:rsidRPr="00221C81" w:rsidRDefault="00000000" w:rsidP="00415809">
      <w:pPr>
        <w:spacing w:after="160"/>
        <w:ind w:left="0"/>
      </w:pPr>
      <w:r>
        <w:pict w14:anchorId="2512ED8D">
          <v:rect id="_x0000_i1044" style="width:0;height:1.5pt" o:hralign="center" o:hrstd="t" o:hr="t" fillcolor="#a0a0a0" stroked="f"/>
        </w:pict>
      </w:r>
    </w:p>
    <w:p w14:paraId="78E820DF" w14:textId="77777777" w:rsidR="00221C81" w:rsidRPr="001E0DB5" w:rsidRDefault="00221C81" w:rsidP="00415809">
      <w:pPr>
        <w:pStyle w:val="Heading3"/>
        <w:ind w:left="0"/>
        <w:rPr>
          <w:sz w:val="32"/>
          <w:szCs w:val="32"/>
        </w:rPr>
      </w:pPr>
      <w:bookmarkStart w:id="46" w:name="_Toc229413884"/>
      <w:bookmarkStart w:id="47" w:name="_Toc229416857"/>
      <w:r w:rsidRPr="001E0DB5">
        <w:rPr>
          <w:sz w:val="32"/>
          <w:szCs w:val="32"/>
        </w:rPr>
        <w:t>Phase 5 — Scales That Actually Help You Play Songs</w:t>
      </w:r>
      <w:bookmarkEnd w:id="46"/>
      <w:bookmarkEnd w:id="47"/>
    </w:p>
    <w:p w14:paraId="7C41FA21" w14:textId="77777777" w:rsidR="00221C81" w:rsidRPr="00221C81" w:rsidRDefault="00221C81" w:rsidP="00415809">
      <w:pPr>
        <w:spacing w:after="160"/>
        <w:ind w:left="0"/>
      </w:pPr>
      <w:r w:rsidRPr="00221C81">
        <w:t>This is where your earlier scale study probably went wrong: scales were not tied to music.</w:t>
      </w:r>
    </w:p>
    <w:p w14:paraId="0A25AC38" w14:textId="59D5E483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48" w:name="_Toc229416858"/>
      <w:r w:rsidRPr="00415809">
        <w:rPr>
          <w:sz w:val="28"/>
          <w:szCs w:val="28"/>
        </w:rPr>
        <w:t>Minor Pentatonic First</w:t>
      </w:r>
      <w:bookmarkEnd w:id="48"/>
    </w:p>
    <w:p w14:paraId="624C86EE" w14:textId="77777777" w:rsidR="00221C81" w:rsidRPr="00221C81" w:rsidRDefault="00221C81" w:rsidP="00415809">
      <w:pPr>
        <w:spacing w:after="160"/>
        <w:ind w:left="0"/>
      </w:pPr>
      <w:r w:rsidRPr="00221C81">
        <w:t>Start with A minor pentatonic, 5th position:</w:t>
      </w:r>
    </w:p>
    <w:p w14:paraId="2CE14735" w14:textId="77777777" w:rsidR="00221C81" w:rsidRPr="009D783B" w:rsidRDefault="00221C81" w:rsidP="00415809">
      <w:pPr>
        <w:spacing w:after="160"/>
        <w:ind w:left="0"/>
        <w:rPr>
          <w:rFonts w:ascii="Consolas" w:hAnsi="Consolas"/>
          <w:sz w:val="18"/>
          <w:szCs w:val="18"/>
        </w:rPr>
      </w:pPr>
      <w:r w:rsidRPr="009D783B">
        <w:rPr>
          <w:rFonts w:ascii="Consolas" w:hAnsi="Consolas"/>
          <w:sz w:val="18"/>
          <w:szCs w:val="18"/>
        </w:rPr>
        <w:t>e|----------------5-8-|</w:t>
      </w:r>
      <w:r w:rsidRPr="009D783B">
        <w:rPr>
          <w:rFonts w:ascii="Consolas" w:hAnsi="Consolas"/>
          <w:sz w:val="18"/>
          <w:szCs w:val="18"/>
        </w:rPr>
        <w:br/>
        <w:t>B|------------5-8-----|</w:t>
      </w:r>
      <w:r w:rsidRPr="009D783B">
        <w:rPr>
          <w:rFonts w:ascii="Consolas" w:hAnsi="Consolas"/>
          <w:sz w:val="18"/>
          <w:szCs w:val="18"/>
        </w:rPr>
        <w:br/>
        <w:t>G|--------5-7---------|</w:t>
      </w:r>
      <w:r w:rsidRPr="009D783B">
        <w:rPr>
          <w:rFonts w:ascii="Consolas" w:hAnsi="Consolas"/>
          <w:sz w:val="18"/>
          <w:szCs w:val="18"/>
        </w:rPr>
        <w:br/>
        <w:t>D|----5-7-------------|</w:t>
      </w:r>
      <w:r w:rsidRPr="009D783B">
        <w:rPr>
          <w:rFonts w:ascii="Consolas" w:hAnsi="Consolas"/>
          <w:sz w:val="18"/>
          <w:szCs w:val="18"/>
        </w:rPr>
        <w:br/>
      </w:r>
      <w:r w:rsidRPr="009D783B">
        <w:rPr>
          <w:rFonts w:ascii="Consolas" w:hAnsi="Consolas"/>
          <w:sz w:val="18"/>
          <w:szCs w:val="18"/>
        </w:rPr>
        <w:lastRenderedPageBreak/>
        <w:t>A|5-7-----------------|</w:t>
      </w:r>
      <w:r w:rsidRPr="009D783B">
        <w:rPr>
          <w:rFonts w:ascii="Consolas" w:hAnsi="Consolas"/>
          <w:sz w:val="18"/>
          <w:szCs w:val="18"/>
        </w:rPr>
        <w:br/>
        <w:t>E|5-8-----------------|</w:t>
      </w:r>
    </w:p>
    <w:p w14:paraId="59758190" w14:textId="77777777" w:rsidR="00221C81" w:rsidRPr="00221C81" w:rsidRDefault="00221C81" w:rsidP="00415809">
      <w:pPr>
        <w:spacing w:after="160"/>
        <w:ind w:left="0"/>
      </w:pPr>
      <w:r w:rsidRPr="00221C81">
        <w:t>Do not just run it up and down.</w:t>
      </w:r>
    </w:p>
    <w:p w14:paraId="0BF84BD4" w14:textId="77777777" w:rsidR="00221C81" w:rsidRPr="00221C81" w:rsidRDefault="00221C81" w:rsidP="00415809">
      <w:pPr>
        <w:spacing w:after="160"/>
        <w:ind w:left="0"/>
      </w:pPr>
      <w:r w:rsidRPr="00221C81">
        <w:t>Use it for:</w:t>
      </w:r>
    </w:p>
    <w:p w14:paraId="4F81C7AD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2-note phrases </w:t>
      </w:r>
    </w:p>
    <w:p w14:paraId="40D61283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call and response </w:t>
      </w:r>
    </w:p>
    <w:p w14:paraId="6F90FD2F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bends </w:t>
      </w:r>
    </w:p>
    <w:p w14:paraId="284DECDC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slides </w:t>
      </w:r>
    </w:p>
    <w:p w14:paraId="50848644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repeating motifs </w:t>
      </w:r>
    </w:p>
    <w:p w14:paraId="071FD073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blues licks </w:t>
      </w:r>
    </w:p>
    <w:p w14:paraId="6A8C74E9" w14:textId="77777777" w:rsidR="00221C81" w:rsidRPr="00221C81" w:rsidRDefault="00221C81" w:rsidP="00415809">
      <w:pPr>
        <w:numPr>
          <w:ilvl w:val="0"/>
          <w:numId w:val="12"/>
        </w:numPr>
        <w:tabs>
          <w:tab w:val="clear" w:pos="720"/>
          <w:tab w:val="num" w:pos="360"/>
        </w:tabs>
        <w:ind w:left="360"/>
      </w:pPr>
      <w:r w:rsidRPr="00221C81">
        <w:t xml:space="preserve">ending phrases on strong notes </w:t>
      </w:r>
    </w:p>
    <w:p w14:paraId="296E0422" w14:textId="1BFDC808" w:rsidR="00221C81" w:rsidRPr="00415809" w:rsidRDefault="00221C81">
      <w:pPr>
        <w:pStyle w:val="Numbered"/>
        <w:numPr>
          <w:ilvl w:val="0"/>
          <w:numId w:val="36"/>
        </w:numPr>
        <w:tabs>
          <w:tab w:val="clear" w:pos="360"/>
          <w:tab w:val="num" w:pos="450"/>
        </w:tabs>
        <w:spacing w:before="160" w:after="160"/>
        <w:ind w:left="450" w:hanging="450"/>
        <w:rPr>
          <w:sz w:val="28"/>
          <w:szCs w:val="28"/>
        </w:rPr>
      </w:pPr>
      <w:r w:rsidRPr="00415809">
        <w:rPr>
          <w:sz w:val="28"/>
          <w:szCs w:val="28"/>
        </w:rPr>
        <w:t>Add the Blues Note</w:t>
      </w:r>
    </w:p>
    <w:p w14:paraId="7CA15EFE" w14:textId="77777777" w:rsidR="00221C81" w:rsidRPr="00221C81" w:rsidRDefault="00221C81" w:rsidP="00415809">
      <w:pPr>
        <w:spacing w:after="160"/>
        <w:ind w:left="0"/>
      </w:pPr>
      <w:r w:rsidRPr="00221C81">
        <w:t>A minor blues scale:</w:t>
      </w:r>
    </w:p>
    <w:p w14:paraId="55C643E3" w14:textId="77777777" w:rsidR="00221C81" w:rsidRPr="009D783B" w:rsidRDefault="00221C81" w:rsidP="00415809">
      <w:pPr>
        <w:spacing w:after="160"/>
        <w:ind w:left="0"/>
        <w:rPr>
          <w:rFonts w:ascii="Consolas" w:hAnsi="Consolas"/>
          <w:sz w:val="18"/>
          <w:szCs w:val="18"/>
        </w:rPr>
      </w:pPr>
      <w:r w:rsidRPr="009D783B">
        <w:rPr>
          <w:rFonts w:ascii="Consolas" w:hAnsi="Consolas"/>
          <w:sz w:val="18"/>
          <w:szCs w:val="18"/>
        </w:rPr>
        <w:t>e|----------------5-8-|</w:t>
      </w:r>
      <w:r w:rsidRPr="009D783B">
        <w:rPr>
          <w:rFonts w:ascii="Consolas" w:hAnsi="Consolas"/>
          <w:sz w:val="18"/>
          <w:szCs w:val="18"/>
        </w:rPr>
        <w:br/>
        <w:t>B|------------5-8-----|</w:t>
      </w:r>
      <w:r w:rsidRPr="009D783B">
        <w:rPr>
          <w:rFonts w:ascii="Consolas" w:hAnsi="Consolas"/>
          <w:sz w:val="18"/>
          <w:szCs w:val="18"/>
        </w:rPr>
        <w:br/>
        <w:t>G|--------5-7-8-------|</w:t>
      </w:r>
      <w:r w:rsidRPr="009D783B">
        <w:rPr>
          <w:rFonts w:ascii="Consolas" w:hAnsi="Consolas"/>
          <w:sz w:val="18"/>
          <w:szCs w:val="18"/>
        </w:rPr>
        <w:br/>
        <w:t>D|----5-7-------------|</w:t>
      </w:r>
      <w:r w:rsidRPr="009D783B">
        <w:rPr>
          <w:rFonts w:ascii="Consolas" w:hAnsi="Consolas"/>
          <w:sz w:val="18"/>
          <w:szCs w:val="18"/>
        </w:rPr>
        <w:br/>
        <w:t>A|5-6-7---------------|</w:t>
      </w:r>
      <w:r w:rsidRPr="009D783B">
        <w:rPr>
          <w:rFonts w:ascii="Consolas" w:hAnsi="Consolas"/>
          <w:sz w:val="18"/>
          <w:szCs w:val="18"/>
        </w:rPr>
        <w:br/>
        <w:t>E|5-8-----------------|</w:t>
      </w:r>
    </w:p>
    <w:p w14:paraId="322740FE" w14:textId="77777777" w:rsidR="00221C81" w:rsidRPr="00221C81" w:rsidRDefault="00221C81" w:rsidP="00415809">
      <w:pPr>
        <w:spacing w:after="160"/>
        <w:ind w:left="0"/>
      </w:pPr>
      <w:r w:rsidRPr="00221C81">
        <w:t>Use the blues note as spice, not as a note to sit on too long.</w:t>
      </w:r>
    </w:p>
    <w:p w14:paraId="26F52ED6" w14:textId="77777777" w:rsidR="00221C81" w:rsidRPr="00221C81" w:rsidRDefault="00000000" w:rsidP="00415809">
      <w:pPr>
        <w:spacing w:after="160"/>
        <w:ind w:left="0"/>
      </w:pPr>
      <w:r>
        <w:pict w14:anchorId="62300A78">
          <v:rect id="_x0000_i1045" style="width:0;height:1.5pt" o:hralign="center" o:hrstd="t" o:hr="t" fillcolor="#a0a0a0" stroked="f"/>
        </w:pict>
      </w:r>
    </w:p>
    <w:p w14:paraId="27128410" w14:textId="3E26807E" w:rsidR="00221C81" w:rsidRPr="00415809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49" w:name="_Toc229416859"/>
      <w:r w:rsidRPr="00415809">
        <w:rPr>
          <w:sz w:val="28"/>
          <w:szCs w:val="28"/>
        </w:rPr>
        <w:t>Learn Major Pentatonic as the “Sweeter” Sound</w:t>
      </w:r>
      <w:bookmarkEnd w:id="49"/>
    </w:p>
    <w:p w14:paraId="0C6115C2" w14:textId="77777777" w:rsidR="00221C81" w:rsidRPr="00221C81" w:rsidRDefault="00221C81" w:rsidP="00415809">
      <w:pPr>
        <w:spacing w:after="160"/>
        <w:ind w:left="0"/>
      </w:pPr>
      <w:r w:rsidRPr="00221C81">
        <w:t>A major pentatonic uses the same physical shape as F# minor pentatonic, but over A.</w:t>
      </w:r>
    </w:p>
    <w:p w14:paraId="038C72F2" w14:textId="77777777" w:rsidR="00221C81" w:rsidRPr="00221C81" w:rsidRDefault="00221C81" w:rsidP="00415809">
      <w:pPr>
        <w:spacing w:after="160"/>
        <w:ind w:left="0"/>
      </w:pPr>
      <w:r w:rsidRPr="00221C81">
        <w:t>This is where many blues, country, gospel, and classic rock sounds come from.</w:t>
      </w:r>
    </w:p>
    <w:p w14:paraId="3E225B9F" w14:textId="77777777" w:rsidR="00221C81" w:rsidRPr="00221C81" w:rsidRDefault="00221C81" w:rsidP="00415809">
      <w:pPr>
        <w:spacing w:after="160"/>
        <w:ind w:left="0"/>
      </w:pPr>
      <w:r w:rsidRPr="00221C81">
        <w:t>Your practical goal:</w:t>
      </w:r>
    </w:p>
    <w:p w14:paraId="4721B4F5" w14:textId="77777777" w:rsidR="00221C81" w:rsidRPr="00221C81" w:rsidRDefault="00221C81" w:rsidP="0041580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221C81">
        <w:t xml:space="preserve">minor pentatonic = darker/bluesier </w:t>
      </w:r>
    </w:p>
    <w:p w14:paraId="7327FECE" w14:textId="77777777" w:rsidR="00221C81" w:rsidRPr="00221C81" w:rsidRDefault="00221C81" w:rsidP="0041580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221C81">
        <w:t xml:space="preserve">major pentatonic = sweeter/happier </w:t>
      </w:r>
    </w:p>
    <w:p w14:paraId="606722F0" w14:textId="77777777" w:rsidR="00221C81" w:rsidRPr="00221C81" w:rsidRDefault="00221C81" w:rsidP="0041580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221C81">
        <w:t xml:space="preserve">mixing both = classic electric blues/rock vocabulary </w:t>
      </w:r>
    </w:p>
    <w:p w14:paraId="6FB44600" w14:textId="77777777" w:rsidR="00221C81" w:rsidRPr="00221C81" w:rsidRDefault="00000000" w:rsidP="00415809">
      <w:pPr>
        <w:spacing w:after="160"/>
        <w:ind w:left="0"/>
      </w:pPr>
      <w:r>
        <w:pict w14:anchorId="680E8C09">
          <v:rect id="_x0000_i1046" style="width:0;height:1.5pt" o:hralign="center" o:hrstd="t" o:hr="t" fillcolor="#a0a0a0" stroked="f"/>
        </w:pict>
      </w:r>
    </w:p>
    <w:p w14:paraId="71EE4EA8" w14:textId="77777777" w:rsidR="00221C81" w:rsidRPr="001E0DB5" w:rsidRDefault="00221C81" w:rsidP="00415809">
      <w:pPr>
        <w:pStyle w:val="Heading3"/>
        <w:ind w:left="0"/>
        <w:rPr>
          <w:sz w:val="32"/>
          <w:szCs w:val="32"/>
        </w:rPr>
      </w:pPr>
      <w:bookmarkStart w:id="50" w:name="_Toc229413885"/>
      <w:bookmarkStart w:id="51" w:name="_Toc229416860"/>
      <w:r w:rsidRPr="001E0DB5">
        <w:rPr>
          <w:sz w:val="32"/>
          <w:szCs w:val="32"/>
        </w:rPr>
        <w:t>Phase 6 — Chord Tones: The Theory That Matters Most</w:t>
      </w:r>
      <w:bookmarkEnd w:id="50"/>
      <w:bookmarkEnd w:id="51"/>
    </w:p>
    <w:p w14:paraId="5E4C6928" w14:textId="77777777" w:rsidR="00221C81" w:rsidRPr="00221C81" w:rsidRDefault="00221C81" w:rsidP="00415809">
      <w:pPr>
        <w:spacing w:after="160"/>
        <w:ind w:left="0"/>
      </w:pPr>
      <w:r w:rsidRPr="00221C81">
        <w:t>This is the missing bridge between “scale practice” and “playing actual music.”</w:t>
      </w:r>
    </w:p>
    <w:p w14:paraId="346B138D" w14:textId="718ECAEC" w:rsidR="00221C81" w:rsidRPr="00510EE2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52" w:name="_Toc229416861"/>
      <w:r w:rsidRPr="00510EE2">
        <w:rPr>
          <w:sz w:val="28"/>
          <w:szCs w:val="28"/>
        </w:rPr>
        <w:lastRenderedPageBreak/>
        <w:t>Learn What Notes Are in the Chord You Are Playing Over</w:t>
      </w:r>
      <w:bookmarkEnd w:id="52"/>
    </w:p>
    <w:p w14:paraId="0AD9D0E8" w14:textId="77777777" w:rsidR="00221C81" w:rsidRPr="00221C81" w:rsidRDefault="00221C81" w:rsidP="00415809">
      <w:pPr>
        <w:ind w:left="0"/>
      </w:pPr>
      <w:r w:rsidRPr="00221C81">
        <w:t>For A7:</w:t>
      </w:r>
    </w:p>
    <w:p w14:paraId="61300F19" w14:textId="77777777" w:rsidR="00221C81" w:rsidRPr="00221C81" w:rsidRDefault="00221C81" w:rsidP="00415809">
      <w:pPr>
        <w:ind w:left="0"/>
      </w:pPr>
      <w:r w:rsidRPr="00221C81">
        <w:t>A - C# - E - G</w:t>
      </w:r>
    </w:p>
    <w:p w14:paraId="0BC0227A" w14:textId="77777777" w:rsidR="00221C81" w:rsidRPr="00221C81" w:rsidRDefault="00221C81" w:rsidP="00415809">
      <w:pPr>
        <w:ind w:left="0"/>
      </w:pPr>
      <w:r w:rsidRPr="00221C81">
        <w:t>When soloing over A7, those notes sound stable.</w:t>
      </w:r>
    </w:p>
    <w:p w14:paraId="64F7677A" w14:textId="77777777" w:rsidR="00221C81" w:rsidRPr="00221C81" w:rsidRDefault="00221C81" w:rsidP="00415809">
      <w:pPr>
        <w:ind w:left="0"/>
      </w:pPr>
      <w:r w:rsidRPr="00221C81">
        <w:t>The pentatonic scale gives you a safe pool of notes. Chord tones tell you where to land.</w:t>
      </w:r>
    </w:p>
    <w:p w14:paraId="0249A644" w14:textId="77777777" w:rsidR="00221C81" w:rsidRPr="00221C81" w:rsidRDefault="00221C81" w:rsidP="00415809">
      <w:pPr>
        <w:spacing w:after="160"/>
        <w:ind w:left="0"/>
        <w:rPr>
          <w:b/>
          <w:bCs/>
        </w:rPr>
      </w:pPr>
      <w:r w:rsidRPr="00221C81">
        <w:rPr>
          <w:b/>
          <w:bCs/>
        </w:rPr>
        <w:t>Practical exercise</w:t>
      </w:r>
    </w:p>
    <w:p w14:paraId="5E7C243E" w14:textId="77777777" w:rsidR="00221C81" w:rsidRPr="00221C81" w:rsidRDefault="00221C81" w:rsidP="00415809">
      <w:pPr>
        <w:ind w:left="0"/>
      </w:pPr>
      <w:r w:rsidRPr="00221C81">
        <w:t>Over a 12-bar blues in A, improvise using A minor pentatonic, but try to end phrases on:</w:t>
      </w:r>
    </w:p>
    <w:p w14:paraId="5B873870" w14:textId="77777777" w:rsidR="00221C81" w:rsidRPr="00221C81" w:rsidRDefault="00221C81" w:rsidP="00415809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 w:rsidRPr="00221C81">
        <w:t xml:space="preserve">A </w:t>
      </w:r>
    </w:p>
    <w:p w14:paraId="6D8D1054" w14:textId="77777777" w:rsidR="00221C81" w:rsidRPr="00221C81" w:rsidRDefault="00221C81" w:rsidP="00415809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 w:rsidRPr="00221C81">
        <w:t xml:space="preserve">C# </w:t>
      </w:r>
    </w:p>
    <w:p w14:paraId="57B85914" w14:textId="77777777" w:rsidR="00221C81" w:rsidRPr="00221C81" w:rsidRDefault="00221C81" w:rsidP="00415809">
      <w:pPr>
        <w:numPr>
          <w:ilvl w:val="0"/>
          <w:numId w:val="14"/>
        </w:numPr>
        <w:tabs>
          <w:tab w:val="clear" w:pos="720"/>
          <w:tab w:val="num" w:pos="360"/>
        </w:tabs>
        <w:ind w:left="360"/>
      </w:pPr>
      <w:r w:rsidRPr="00221C81">
        <w:t xml:space="preserve">E </w:t>
      </w:r>
    </w:p>
    <w:p w14:paraId="563E4A20" w14:textId="77777777" w:rsidR="00221C81" w:rsidRPr="00221C81" w:rsidRDefault="00221C81" w:rsidP="00415809">
      <w:pPr>
        <w:numPr>
          <w:ilvl w:val="0"/>
          <w:numId w:val="14"/>
        </w:numPr>
        <w:tabs>
          <w:tab w:val="clear" w:pos="720"/>
          <w:tab w:val="num" w:pos="360"/>
        </w:tabs>
        <w:spacing w:after="160"/>
        <w:ind w:left="360"/>
      </w:pPr>
      <w:r w:rsidRPr="00221C81">
        <w:t xml:space="preserve">G </w:t>
      </w:r>
    </w:p>
    <w:p w14:paraId="2EAEA31D" w14:textId="77777777" w:rsidR="00221C81" w:rsidRPr="00221C81" w:rsidRDefault="00221C81" w:rsidP="00415809">
      <w:pPr>
        <w:ind w:left="0"/>
      </w:pPr>
      <w:r w:rsidRPr="00221C81">
        <w:t>This will make your lead playing sound more musical immediately.</w:t>
      </w:r>
    </w:p>
    <w:p w14:paraId="7CB4622D" w14:textId="77777777" w:rsidR="00221C81" w:rsidRPr="00221C81" w:rsidRDefault="00000000" w:rsidP="00415809">
      <w:pPr>
        <w:spacing w:after="160"/>
        <w:ind w:left="0"/>
      </w:pPr>
      <w:r>
        <w:pict w14:anchorId="111F2B6F">
          <v:rect id="_x0000_i1047" style="width:0;height:1.5pt" o:hralign="center" o:hrstd="t" o:hr="t" fillcolor="#a0a0a0" stroked="f"/>
        </w:pict>
      </w:r>
    </w:p>
    <w:p w14:paraId="2F2765F7" w14:textId="77777777" w:rsidR="00221C81" w:rsidRPr="001E0DB5" w:rsidRDefault="00221C81" w:rsidP="00415809">
      <w:pPr>
        <w:pStyle w:val="Heading3"/>
        <w:ind w:left="0"/>
        <w:rPr>
          <w:sz w:val="32"/>
          <w:szCs w:val="32"/>
        </w:rPr>
      </w:pPr>
      <w:bookmarkStart w:id="53" w:name="_Toc229413886"/>
      <w:bookmarkStart w:id="54" w:name="_Toc229416862"/>
      <w:r w:rsidRPr="001E0DB5">
        <w:rPr>
          <w:sz w:val="32"/>
          <w:szCs w:val="32"/>
        </w:rPr>
        <w:t>Phase 7 — Song-Based Learning</w:t>
      </w:r>
      <w:bookmarkEnd w:id="53"/>
      <w:bookmarkEnd w:id="54"/>
    </w:p>
    <w:p w14:paraId="157F73E6" w14:textId="77777777" w:rsidR="00221C81" w:rsidRPr="00221C81" w:rsidRDefault="00221C81" w:rsidP="00415809">
      <w:pPr>
        <w:ind w:left="0"/>
      </w:pPr>
      <w:r w:rsidRPr="00221C81">
        <w:t>This is where everything should be tied together.</w:t>
      </w:r>
    </w:p>
    <w:p w14:paraId="558DF6C0" w14:textId="5EED2CDC" w:rsidR="00221C81" w:rsidRPr="00510EE2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55" w:name="_Toc229416863"/>
      <w:r w:rsidRPr="00510EE2">
        <w:rPr>
          <w:sz w:val="28"/>
          <w:szCs w:val="28"/>
        </w:rPr>
        <w:t>Choose 6 Songs as Course Projects</w:t>
      </w:r>
      <w:bookmarkEnd w:id="55"/>
    </w:p>
    <w:p w14:paraId="4240066E" w14:textId="77777777" w:rsidR="00221C81" w:rsidRPr="00221C81" w:rsidRDefault="00221C81" w:rsidP="00415809">
      <w:pPr>
        <w:ind w:left="0"/>
      </w:pPr>
      <w:r w:rsidRPr="00221C81">
        <w:t>Pick songs that each teach a different electric guitar skill.</w:t>
      </w:r>
    </w:p>
    <w:p w14:paraId="2D438C45" w14:textId="77777777" w:rsidR="00221C81" w:rsidRPr="00221C81" w:rsidRDefault="00221C81" w:rsidP="00415809">
      <w:pPr>
        <w:spacing w:after="160"/>
        <w:ind w:left="0"/>
      </w:pPr>
      <w:r w:rsidRPr="00221C81">
        <w:t>Example project categories:</w:t>
      </w:r>
    </w:p>
    <w:p w14:paraId="1368F289" w14:textId="77777777" w:rsidR="00221C81" w:rsidRPr="00221C81" w:rsidRDefault="00221C81" w:rsidP="00415809">
      <w:pPr>
        <w:numPr>
          <w:ilvl w:val="0"/>
          <w:numId w:val="15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Power chord rhythm song</w:t>
      </w:r>
      <w:r w:rsidRPr="00221C81">
        <w:br/>
        <w:t xml:space="preserve">Focus: timing, muting, tight rhythm </w:t>
      </w:r>
    </w:p>
    <w:p w14:paraId="3C2D1F7A" w14:textId="77777777" w:rsidR="00221C81" w:rsidRPr="00221C81" w:rsidRDefault="00221C81" w:rsidP="00415809">
      <w:pPr>
        <w:numPr>
          <w:ilvl w:val="0"/>
          <w:numId w:val="15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Simple blues song</w:t>
      </w:r>
      <w:r w:rsidRPr="00221C81">
        <w:br/>
        <w:t xml:space="preserve">Focus: shuffle, dominant chords, fills </w:t>
      </w:r>
    </w:p>
    <w:p w14:paraId="2A1D5D85" w14:textId="77777777" w:rsidR="00221C81" w:rsidRPr="00221C81" w:rsidRDefault="00221C81" w:rsidP="00415809">
      <w:pPr>
        <w:numPr>
          <w:ilvl w:val="0"/>
          <w:numId w:val="15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Classic rock riff song</w:t>
      </w:r>
      <w:r w:rsidRPr="00221C81">
        <w:br/>
        <w:t xml:space="preserve">Focus: single-note riffs and palm muting </w:t>
      </w:r>
    </w:p>
    <w:p w14:paraId="439974C2" w14:textId="77777777" w:rsidR="00221C81" w:rsidRPr="00221C81" w:rsidRDefault="00221C81" w:rsidP="00415809">
      <w:pPr>
        <w:numPr>
          <w:ilvl w:val="0"/>
          <w:numId w:val="15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Slow expressive lead song</w:t>
      </w:r>
      <w:r w:rsidRPr="00221C81">
        <w:br/>
        <w:t xml:space="preserve">Focus: bends, vibrato, phrasing </w:t>
      </w:r>
    </w:p>
    <w:p w14:paraId="71210E37" w14:textId="77777777" w:rsidR="00221C81" w:rsidRPr="00221C81" w:rsidRDefault="00221C81" w:rsidP="00415809">
      <w:pPr>
        <w:numPr>
          <w:ilvl w:val="0"/>
          <w:numId w:val="15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Song with barre chords</w:t>
      </w:r>
      <w:r w:rsidRPr="00221C81">
        <w:br/>
        <w:t xml:space="preserve">Focus: movable chord shapes </w:t>
      </w:r>
    </w:p>
    <w:p w14:paraId="1C2B48B9" w14:textId="77777777" w:rsidR="00221C81" w:rsidRPr="00221C81" w:rsidRDefault="00221C81" w:rsidP="00415809">
      <w:pPr>
        <w:numPr>
          <w:ilvl w:val="0"/>
          <w:numId w:val="15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Song with a short solo</w:t>
      </w:r>
      <w:r w:rsidRPr="00221C81">
        <w:br/>
        <w:t xml:space="preserve">Focus: memorizing, analyzing, and reusing licks </w:t>
      </w:r>
    </w:p>
    <w:p w14:paraId="439194AF" w14:textId="77777777" w:rsidR="00221C81" w:rsidRPr="00221C81" w:rsidRDefault="00221C81" w:rsidP="00415809">
      <w:pPr>
        <w:spacing w:after="160"/>
        <w:ind w:left="0"/>
      </w:pPr>
      <w:r w:rsidRPr="00221C81">
        <w:t>Do not just learn the tab. For each song, write down:</w:t>
      </w:r>
    </w:p>
    <w:p w14:paraId="4301CF3F" w14:textId="77777777" w:rsidR="00221C81" w:rsidRPr="00221C81" w:rsidRDefault="00221C81" w:rsidP="00415809">
      <w:pPr>
        <w:ind w:left="0"/>
      </w:pPr>
      <w:r w:rsidRPr="00221C81">
        <w:t>Key:</w:t>
      </w:r>
      <w:r w:rsidRPr="00221C81">
        <w:br/>
        <w:t>Main chords:</w:t>
      </w:r>
      <w:r w:rsidRPr="00221C81">
        <w:br/>
        <w:t>Scale used:</w:t>
      </w:r>
      <w:r w:rsidRPr="00221C81">
        <w:br/>
      </w:r>
      <w:r w:rsidRPr="00221C81">
        <w:lastRenderedPageBreak/>
        <w:t>Important techniques:</w:t>
      </w:r>
      <w:r w:rsidRPr="00221C81">
        <w:br/>
        <w:t>Favorite lick:</w:t>
      </w:r>
      <w:r w:rsidRPr="00221C81">
        <w:br/>
        <w:t>One idea I can reuse:</w:t>
      </w:r>
    </w:p>
    <w:p w14:paraId="37787D47" w14:textId="77777777" w:rsidR="00221C81" w:rsidRPr="00221C81" w:rsidRDefault="00221C81" w:rsidP="00415809">
      <w:pPr>
        <w:ind w:left="0"/>
      </w:pPr>
      <w:r w:rsidRPr="00221C81">
        <w:t>That turns songs into lessons.</w:t>
      </w:r>
    </w:p>
    <w:p w14:paraId="246ADB05" w14:textId="77777777" w:rsidR="00221C81" w:rsidRPr="00221C81" w:rsidRDefault="00000000" w:rsidP="00415809">
      <w:pPr>
        <w:spacing w:after="160"/>
        <w:ind w:left="0"/>
      </w:pPr>
      <w:r>
        <w:pict w14:anchorId="73D205F5">
          <v:rect id="_x0000_i1048" style="width:0;height:1.5pt" o:hralign="center" o:hrstd="t" o:hr="t" fillcolor="#a0a0a0" stroked="f"/>
        </w:pict>
      </w:r>
    </w:p>
    <w:p w14:paraId="32611A92" w14:textId="77777777" w:rsidR="00221C81" w:rsidRPr="001E0DB5" w:rsidRDefault="00221C81" w:rsidP="00415809">
      <w:pPr>
        <w:pStyle w:val="Heading3"/>
        <w:ind w:left="0"/>
        <w:rPr>
          <w:sz w:val="32"/>
          <w:szCs w:val="32"/>
        </w:rPr>
      </w:pPr>
      <w:bookmarkStart w:id="56" w:name="_Toc229413887"/>
      <w:bookmarkStart w:id="57" w:name="_Toc229416864"/>
      <w:r w:rsidRPr="001E0DB5">
        <w:rPr>
          <w:sz w:val="32"/>
          <w:szCs w:val="32"/>
        </w:rPr>
        <w:t>Phase 8 — Improvisation Without Random Noodling</w:t>
      </w:r>
      <w:bookmarkEnd w:id="56"/>
      <w:bookmarkEnd w:id="57"/>
    </w:p>
    <w:p w14:paraId="52451F04" w14:textId="12A24520" w:rsidR="00221C81" w:rsidRPr="00510EE2" w:rsidRDefault="00221C81">
      <w:pPr>
        <w:pStyle w:val="Heading5"/>
        <w:numPr>
          <w:ilvl w:val="0"/>
          <w:numId w:val="34"/>
        </w:numPr>
        <w:rPr>
          <w:sz w:val="28"/>
          <w:szCs w:val="28"/>
        </w:rPr>
      </w:pPr>
      <w:bookmarkStart w:id="58" w:name="_Toc229416865"/>
      <w:r w:rsidRPr="00510EE2">
        <w:rPr>
          <w:sz w:val="28"/>
          <w:szCs w:val="28"/>
        </w:rPr>
        <w:t>Use a Simple Improvisation Formula</w:t>
      </w:r>
      <w:bookmarkEnd w:id="58"/>
    </w:p>
    <w:p w14:paraId="40C3BD56" w14:textId="77777777" w:rsidR="00221C81" w:rsidRPr="00221C81" w:rsidRDefault="00221C81" w:rsidP="00415809">
      <w:pPr>
        <w:ind w:left="0"/>
      </w:pPr>
      <w:r w:rsidRPr="00221C81">
        <w:t>Over a backing track, use this structure:</w:t>
      </w:r>
    </w:p>
    <w:p w14:paraId="304360C3" w14:textId="77777777" w:rsidR="00221C81" w:rsidRPr="00221C81" w:rsidRDefault="00221C81" w:rsidP="00415809">
      <w:pPr>
        <w:spacing w:after="160"/>
        <w:ind w:left="0"/>
      </w:pPr>
      <w:r w:rsidRPr="00221C81">
        <w:t>Phrase 1: simple idea</w:t>
      </w:r>
      <w:r w:rsidRPr="00221C81">
        <w:br/>
        <w:t>Phrase 2: repeat it with a small change</w:t>
      </w:r>
      <w:r w:rsidRPr="00221C81">
        <w:br/>
        <w:t>Phrase 3: answer it lower or higher</w:t>
      </w:r>
      <w:r w:rsidRPr="00221C81">
        <w:br/>
        <w:t>Phrase 4: bend or resolve to a chord tone</w:t>
      </w:r>
    </w:p>
    <w:p w14:paraId="23E3EE7C" w14:textId="77777777" w:rsidR="00221C81" w:rsidRPr="00221C81" w:rsidRDefault="00221C81" w:rsidP="00415809">
      <w:pPr>
        <w:spacing w:after="160"/>
        <w:ind w:left="0"/>
      </w:pPr>
      <w:r w:rsidRPr="00221C81">
        <w:t>This prevents endless scale wandering.</w:t>
      </w:r>
    </w:p>
    <w:p w14:paraId="7A40D61F" w14:textId="77777777" w:rsidR="00221C81" w:rsidRPr="00221C81" w:rsidRDefault="00221C81" w:rsidP="00415809">
      <w:pPr>
        <w:spacing w:after="160"/>
        <w:ind w:left="0"/>
        <w:rPr>
          <w:b/>
          <w:bCs/>
        </w:rPr>
      </w:pPr>
      <w:r w:rsidRPr="00221C81">
        <w:rPr>
          <w:b/>
          <w:bCs/>
        </w:rPr>
        <w:t>Example</w:t>
      </w:r>
    </w:p>
    <w:p w14:paraId="2463639E" w14:textId="77777777" w:rsidR="00221C81" w:rsidRPr="00221C81" w:rsidRDefault="00221C81" w:rsidP="00415809">
      <w:pPr>
        <w:ind w:left="0"/>
      </w:pPr>
      <w:r w:rsidRPr="00221C81">
        <w:t>Instead of playing:</w:t>
      </w:r>
    </w:p>
    <w:p w14:paraId="13F15DB9" w14:textId="77777777" w:rsidR="00221C81" w:rsidRPr="00221C81" w:rsidRDefault="00221C81" w:rsidP="00415809">
      <w:pPr>
        <w:ind w:left="0"/>
      </w:pPr>
      <w:r w:rsidRPr="00221C81">
        <w:t>scale scale scale scale scale</w:t>
      </w:r>
    </w:p>
    <w:p w14:paraId="2DA533F6" w14:textId="77777777" w:rsidR="00221C81" w:rsidRPr="00221C81" w:rsidRDefault="00221C81" w:rsidP="00415809">
      <w:pPr>
        <w:ind w:left="0"/>
      </w:pPr>
      <w:r w:rsidRPr="00221C81">
        <w:t>Think:</w:t>
      </w:r>
    </w:p>
    <w:p w14:paraId="35C72F39" w14:textId="77777777" w:rsidR="00221C81" w:rsidRPr="00221C81" w:rsidRDefault="00221C81" w:rsidP="00415809">
      <w:pPr>
        <w:ind w:left="0"/>
      </w:pPr>
      <w:r w:rsidRPr="00221C81">
        <w:t>statement — repeat — variation — answer</w:t>
      </w:r>
    </w:p>
    <w:p w14:paraId="356B62CB" w14:textId="77777777" w:rsidR="00221C81" w:rsidRPr="00221C81" w:rsidRDefault="00221C81" w:rsidP="00415809">
      <w:pPr>
        <w:ind w:left="0"/>
      </w:pPr>
      <w:r w:rsidRPr="00221C81">
        <w:t>That is how solos start sounding like music.</w:t>
      </w:r>
    </w:p>
    <w:p w14:paraId="73B9CB5A" w14:textId="77777777" w:rsidR="00221C81" w:rsidRPr="00221C81" w:rsidRDefault="00000000" w:rsidP="00415809">
      <w:pPr>
        <w:spacing w:after="160"/>
        <w:ind w:left="0"/>
      </w:pPr>
      <w:r>
        <w:pict w14:anchorId="5B3B7087">
          <v:rect id="_x0000_i1049" style="width:0;height:1.5pt" o:hralign="center" o:hrstd="t" o:hr="t" fillcolor="#a0a0a0" stroked="f"/>
        </w:pict>
      </w:r>
    </w:p>
    <w:p w14:paraId="39BB3215" w14:textId="77777777" w:rsidR="00221C81" w:rsidRPr="00221C81" w:rsidRDefault="00221C81" w:rsidP="009E7D11">
      <w:pPr>
        <w:pStyle w:val="Heading3"/>
        <w:ind w:left="0"/>
      </w:pPr>
      <w:bookmarkStart w:id="59" w:name="_Toc229416866"/>
      <w:r w:rsidRPr="00221C81">
        <w:t>Suggested Weekly Course Structure</w:t>
      </w:r>
      <w:bookmarkEnd w:id="59"/>
    </w:p>
    <w:p w14:paraId="5D7D292B" w14:textId="77777777" w:rsidR="00221C81" w:rsidRPr="00221C81" w:rsidRDefault="00221C81" w:rsidP="00415809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1–2: Electric Setup and Control</w:t>
      </w:r>
    </w:p>
    <w:p w14:paraId="25A132C9" w14:textId="77777777" w:rsidR="00221C81" w:rsidRPr="00221C81" w:rsidRDefault="00221C81" w:rsidP="00415809">
      <w:pPr>
        <w:numPr>
          <w:ilvl w:val="0"/>
          <w:numId w:val="16"/>
        </w:numPr>
        <w:tabs>
          <w:tab w:val="clear" w:pos="720"/>
          <w:tab w:val="num" w:pos="360"/>
        </w:tabs>
        <w:ind w:left="360"/>
      </w:pPr>
      <w:r w:rsidRPr="00221C81">
        <w:t xml:space="preserve">amp clean tone </w:t>
      </w:r>
    </w:p>
    <w:p w14:paraId="34260C88" w14:textId="77777777" w:rsidR="00221C81" w:rsidRPr="00221C81" w:rsidRDefault="00221C81" w:rsidP="00415809">
      <w:pPr>
        <w:numPr>
          <w:ilvl w:val="0"/>
          <w:numId w:val="16"/>
        </w:numPr>
        <w:tabs>
          <w:tab w:val="clear" w:pos="720"/>
          <w:tab w:val="num" w:pos="360"/>
        </w:tabs>
        <w:ind w:left="360"/>
      </w:pPr>
      <w:r w:rsidRPr="00221C81">
        <w:t xml:space="preserve">mild overdrive tone </w:t>
      </w:r>
    </w:p>
    <w:p w14:paraId="32BB8A22" w14:textId="77777777" w:rsidR="00221C81" w:rsidRPr="00221C81" w:rsidRDefault="00221C81" w:rsidP="00415809">
      <w:pPr>
        <w:numPr>
          <w:ilvl w:val="0"/>
          <w:numId w:val="16"/>
        </w:numPr>
        <w:tabs>
          <w:tab w:val="clear" w:pos="720"/>
          <w:tab w:val="num" w:pos="360"/>
        </w:tabs>
        <w:ind w:left="360"/>
      </w:pPr>
      <w:r w:rsidRPr="00221C81">
        <w:t xml:space="preserve">muting </w:t>
      </w:r>
    </w:p>
    <w:p w14:paraId="5FAF1430" w14:textId="77777777" w:rsidR="00221C81" w:rsidRPr="00221C81" w:rsidRDefault="00221C81" w:rsidP="00415809">
      <w:pPr>
        <w:numPr>
          <w:ilvl w:val="0"/>
          <w:numId w:val="16"/>
        </w:numPr>
        <w:tabs>
          <w:tab w:val="clear" w:pos="720"/>
          <w:tab w:val="num" w:pos="360"/>
        </w:tabs>
        <w:ind w:left="360"/>
      </w:pPr>
      <w:r w:rsidRPr="00221C81">
        <w:t xml:space="preserve">power chords </w:t>
      </w:r>
    </w:p>
    <w:p w14:paraId="5AA66D79" w14:textId="77777777" w:rsidR="00221C81" w:rsidRPr="00221C81" w:rsidRDefault="00221C81" w:rsidP="00415809">
      <w:pPr>
        <w:numPr>
          <w:ilvl w:val="0"/>
          <w:numId w:val="16"/>
        </w:numPr>
        <w:tabs>
          <w:tab w:val="clear" w:pos="720"/>
          <w:tab w:val="num" w:pos="360"/>
        </w:tabs>
        <w:ind w:left="360"/>
      </w:pPr>
      <w:r w:rsidRPr="00221C81">
        <w:t xml:space="preserve">basic palm muting </w:t>
      </w:r>
    </w:p>
    <w:p w14:paraId="3DC29459" w14:textId="77777777" w:rsidR="00221C81" w:rsidRPr="00221C81" w:rsidRDefault="00221C81" w:rsidP="00415809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learn notes on 6th string </w:t>
      </w:r>
    </w:p>
    <w:p w14:paraId="6CC1E88E" w14:textId="77777777" w:rsidR="00221C81" w:rsidRPr="00221C81" w:rsidRDefault="00221C81" w:rsidP="00415809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3–4: Blues/Rock Rhythm</w:t>
      </w:r>
    </w:p>
    <w:p w14:paraId="660381B3" w14:textId="77777777" w:rsidR="00221C81" w:rsidRPr="00221C81" w:rsidRDefault="00221C81" w:rsidP="00415809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contextualSpacing/>
      </w:pPr>
      <w:r w:rsidRPr="00221C81">
        <w:t xml:space="preserve">12-bar blues </w:t>
      </w:r>
    </w:p>
    <w:p w14:paraId="2F93A272" w14:textId="77777777" w:rsidR="00221C81" w:rsidRPr="00221C81" w:rsidRDefault="00221C81" w:rsidP="00415809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contextualSpacing/>
      </w:pPr>
      <w:r w:rsidRPr="00221C81">
        <w:t xml:space="preserve">shuffle rhythm </w:t>
      </w:r>
    </w:p>
    <w:p w14:paraId="4DCBB0E7" w14:textId="77777777" w:rsidR="00221C81" w:rsidRPr="00221C81" w:rsidRDefault="00221C81" w:rsidP="00415809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contextualSpacing/>
      </w:pPr>
      <w:r w:rsidRPr="00221C81">
        <w:t xml:space="preserve">dominant 7 chords </w:t>
      </w:r>
    </w:p>
    <w:p w14:paraId="1A4E5E52" w14:textId="77777777" w:rsidR="00221C81" w:rsidRPr="00221C81" w:rsidRDefault="00221C81" w:rsidP="00415809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contextualSpacing/>
      </w:pPr>
      <w:r w:rsidRPr="00221C81">
        <w:t xml:space="preserve">simple turnarounds </w:t>
      </w:r>
    </w:p>
    <w:p w14:paraId="4B851F71" w14:textId="77777777" w:rsidR="00221C81" w:rsidRPr="00221C81" w:rsidRDefault="00221C81" w:rsidP="00415809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lastRenderedPageBreak/>
        <w:t xml:space="preserve">notes on 5th string </w:t>
      </w:r>
    </w:p>
    <w:p w14:paraId="4D141FF8" w14:textId="77777777" w:rsidR="00221C81" w:rsidRPr="00221C81" w:rsidRDefault="00221C81" w:rsidP="00415809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5–6: Minor Pentatonic and Blues Scale</w:t>
      </w:r>
    </w:p>
    <w:p w14:paraId="181B58D8" w14:textId="77777777" w:rsidR="00221C81" w:rsidRPr="00221C81" w:rsidRDefault="00221C81" w:rsidP="00415809">
      <w:pPr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221C81">
        <w:t xml:space="preserve">A minor pentatonic </w:t>
      </w:r>
    </w:p>
    <w:p w14:paraId="6C2C1196" w14:textId="77777777" w:rsidR="00221C81" w:rsidRPr="00221C81" w:rsidRDefault="00221C81" w:rsidP="00415809">
      <w:pPr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221C81">
        <w:t xml:space="preserve">E minor pentatonic </w:t>
      </w:r>
    </w:p>
    <w:p w14:paraId="71AB8D64" w14:textId="77777777" w:rsidR="00221C81" w:rsidRPr="00221C81" w:rsidRDefault="00221C81" w:rsidP="00415809">
      <w:pPr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221C81">
        <w:t xml:space="preserve">blues note </w:t>
      </w:r>
    </w:p>
    <w:p w14:paraId="5D5C36BA" w14:textId="77777777" w:rsidR="00221C81" w:rsidRPr="00221C81" w:rsidRDefault="00221C81" w:rsidP="00415809">
      <w:pPr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221C81">
        <w:t xml:space="preserve">5 short licks </w:t>
      </w:r>
    </w:p>
    <w:p w14:paraId="35AC7216" w14:textId="77777777" w:rsidR="00221C81" w:rsidRPr="00221C81" w:rsidRDefault="00221C81" w:rsidP="00415809">
      <w:pPr>
        <w:numPr>
          <w:ilvl w:val="0"/>
          <w:numId w:val="18"/>
        </w:numPr>
        <w:tabs>
          <w:tab w:val="clear" w:pos="720"/>
          <w:tab w:val="num" w:pos="360"/>
        </w:tabs>
        <w:ind w:left="360"/>
      </w:pPr>
      <w:r w:rsidRPr="00221C81">
        <w:t xml:space="preserve">basic bends </w:t>
      </w:r>
    </w:p>
    <w:p w14:paraId="33A17AC7" w14:textId="77777777" w:rsidR="00221C81" w:rsidRPr="00221C81" w:rsidRDefault="00221C81" w:rsidP="00415809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simple vibrato </w:t>
      </w:r>
    </w:p>
    <w:p w14:paraId="54EFF464" w14:textId="77777777" w:rsidR="00221C81" w:rsidRPr="00221C81" w:rsidRDefault="00221C81" w:rsidP="00415809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7–8: Lead Guitar Phrasing</w:t>
      </w:r>
    </w:p>
    <w:p w14:paraId="147F80D7" w14:textId="77777777" w:rsidR="00221C81" w:rsidRPr="00221C81" w:rsidRDefault="00221C81" w:rsidP="00415809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221C81">
        <w:t xml:space="preserve">call and response </w:t>
      </w:r>
    </w:p>
    <w:p w14:paraId="7A7E69C8" w14:textId="77777777" w:rsidR="00221C81" w:rsidRPr="00221C81" w:rsidRDefault="00221C81" w:rsidP="00415809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221C81">
        <w:t xml:space="preserve">target notes </w:t>
      </w:r>
    </w:p>
    <w:p w14:paraId="5EAD07E7" w14:textId="77777777" w:rsidR="00221C81" w:rsidRPr="00221C81" w:rsidRDefault="00221C81" w:rsidP="00415809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221C81">
        <w:t xml:space="preserve">bend accuracy </w:t>
      </w:r>
    </w:p>
    <w:p w14:paraId="2F1518A3" w14:textId="77777777" w:rsidR="00221C81" w:rsidRPr="00221C81" w:rsidRDefault="00221C81" w:rsidP="00415809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221C81">
        <w:t xml:space="preserve">slides </w:t>
      </w:r>
    </w:p>
    <w:p w14:paraId="575EF862" w14:textId="77777777" w:rsidR="00221C81" w:rsidRPr="00221C81" w:rsidRDefault="00221C81" w:rsidP="00415809">
      <w:pPr>
        <w:numPr>
          <w:ilvl w:val="0"/>
          <w:numId w:val="19"/>
        </w:numPr>
        <w:tabs>
          <w:tab w:val="clear" w:pos="720"/>
          <w:tab w:val="num" w:pos="360"/>
        </w:tabs>
        <w:ind w:left="360"/>
      </w:pPr>
      <w:r w:rsidRPr="00221C81">
        <w:t xml:space="preserve">hammer-ons and pull-offs </w:t>
      </w:r>
    </w:p>
    <w:p w14:paraId="716BB944" w14:textId="77777777" w:rsidR="00221C81" w:rsidRPr="00221C81" w:rsidRDefault="00221C81" w:rsidP="00415809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1 short solo learned from tab </w:t>
      </w:r>
    </w:p>
    <w:p w14:paraId="4CAF5499" w14:textId="77777777" w:rsidR="00221C81" w:rsidRPr="00221C81" w:rsidRDefault="00221C81" w:rsidP="00510EE2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9–10: Barre Chords and CAGED Basics</w:t>
      </w:r>
    </w:p>
    <w:p w14:paraId="7D4D44D3" w14:textId="77777777" w:rsidR="00221C81" w:rsidRPr="00221C81" w:rsidRDefault="00221C81" w:rsidP="00510EE2">
      <w:pPr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221C81">
        <w:t xml:space="preserve">E-shape barre chords </w:t>
      </w:r>
    </w:p>
    <w:p w14:paraId="18564B4A" w14:textId="77777777" w:rsidR="00221C81" w:rsidRPr="00221C81" w:rsidRDefault="00221C81" w:rsidP="00510EE2">
      <w:pPr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221C81">
        <w:t xml:space="preserve">A-shape barre chords </w:t>
      </w:r>
    </w:p>
    <w:p w14:paraId="41931A71" w14:textId="77777777" w:rsidR="00221C81" w:rsidRPr="00221C81" w:rsidRDefault="00221C81" w:rsidP="00510EE2">
      <w:pPr>
        <w:numPr>
          <w:ilvl w:val="0"/>
          <w:numId w:val="20"/>
        </w:numPr>
        <w:tabs>
          <w:tab w:val="clear" w:pos="720"/>
          <w:tab w:val="num" w:pos="360"/>
        </w:tabs>
        <w:ind w:left="360"/>
      </w:pPr>
      <w:r w:rsidRPr="00221C81">
        <w:t xml:space="preserve">partial CAGED chords </w:t>
      </w:r>
    </w:p>
    <w:p w14:paraId="436A429C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connect chord shapes to pentatonic positions </w:t>
      </w:r>
    </w:p>
    <w:p w14:paraId="5E8A212E" w14:textId="77777777" w:rsidR="00221C81" w:rsidRPr="00221C81" w:rsidRDefault="00221C81" w:rsidP="00510EE2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11–12: Major/Minor Pentatonic Mixing</w:t>
      </w:r>
    </w:p>
    <w:p w14:paraId="7427B8A0" w14:textId="77777777" w:rsidR="00221C81" w:rsidRPr="00221C81" w:rsidRDefault="00221C81" w:rsidP="00510EE2">
      <w:pPr>
        <w:numPr>
          <w:ilvl w:val="0"/>
          <w:numId w:val="21"/>
        </w:numPr>
        <w:tabs>
          <w:tab w:val="clear" w:pos="720"/>
          <w:tab w:val="num" w:pos="360"/>
        </w:tabs>
        <w:ind w:left="360"/>
      </w:pPr>
      <w:r w:rsidRPr="00221C81">
        <w:t xml:space="preserve">major pentatonic sound </w:t>
      </w:r>
    </w:p>
    <w:p w14:paraId="32E2C6F0" w14:textId="77777777" w:rsidR="00221C81" w:rsidRPr="00221C81" w:rsidRDefault="00221C81" w:rsidP="00510EE2">
      <w:pPr>
        <w:numPr>
          <w:ilvl w:val="0"/>
          <w:numId w:val="21"/>
        </w:numPr>
        <w:tabs>
          <w:tab w:val="clear" w:pos="720"/>
          <w:tab w:val="num" w:pos="360"/>
        </w:tabs>
        <w:ind w:left="360"/>
      </w:pPr>
      <w:r w:rsidRPr="00221C81">
        <w:t xml:space="preserve">minor pentatonic sound </w:t>
      </w:r>
    </w:p>
    <w:p w14:paraId="40F6C5EC" w14:textId="77777777" w:rsidR="00221C81" w:rsidRPr="00221C81" w:rsidRDefault="00221C81" w:rsidP="00510EE2">
      <w:pPr>
        <w:numPr>
          <w:ilvl w:val="0"/>
          <w:numId w:val="21"/>
        </w:numPr>
        <w:tabs>
          <w:tab w:val="clear" w:pos="720"/>
          <w:tab w:val="num" w:pos="360"/>
        </w:tabs>
        <w:ind w:left="360"/>
      </w:pPr>
      <w:r w:rsidRPr="00221C81">
        <w:t xml:space="preserve">switch between both over blues </w:t>
      </w:r>
    </w:p>
    <w:p w14:paraId="5613B551" w14:textId="77777777" w:rsidR="00221C81" w:rsidRPr="00221C81" w:rsidRDefault="00221C81" w:rsidP="00510EE2">
      <w:pPr>
        <w:numPr>
          <w:ilvl w:val="0"/>
          <w:numId w:val="21"/>
        </w:numPr>
        <w:tabs>
          <w:tab w:val="clear" w:pos="720"/>
          <w:tab w:val="num" w:pos="360"/>
        </w:tabs>
        <w:ind w:left="360"/>
      </w:pPr>
      <w:r w:rsidRPr="00221C81">
        <w:t xml:space="preserve">double-stops </w:t>
      </w:r>
    </w:p>
    <w:p w14:paraId="4D1FC24F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country/blues-style phrases </w:t>
      </w:r>
    </w:p>
    <w:p w14:paraId="566E4164" w14:textId="77777777" w:rsidR="00221C81" w:rsidRPr="00221C81" w:rsidRDefault="00221C81" w:rsidP="00510EE2">
      <w:pPr>
        <w:spacing w:before="160" w:after="160"/>
        <w:ind w:left="0"/>
        <w:rPr>
          <w:b/>
          <w:bCs/>
        </w:rPr>
      </w:pPr>
      <w:r w:rsidRPr="00221C81">
        <w:rPr>
          <w:b/>
          <w:bCs/>
        </w:rPr>
        <w:t>Week 13–16: Repertoire and Improvisation</w:t>
      </w:r>
    </w:p>
    <w:p w14:paraId="5ECF7A5C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3 complete songs </w:t>
      </w:r>
    </w:p>
    <w:p w14:paraId="5895FDE0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1 memorized solo </w:t>
      </w:r>
    </w:p>
    <w:p w14:paraId="0D396E25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1 self-made solo over a backing track </w:t>
      </w:r>
    </w:p>
    <w:p w14:paraId="6F4326E7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record yourself weekly </w:t>
      </w:r>
    </w:p>
    <w:p w14:paraId="7E386539" w14:textId="77777777" w:rsidR="00221C81" w:rsidRPr="00221C81" w:rsidRDefault="00221C81" w:rsidP="00510EE2">
      <w:pPr>
        <w:numPr>
          <w:ilvl w:val="0"/>
          <w:numId w:val="22"/>
        </w:numPr>
        <w:tabs>
          <w:tab w:val="clear" w:pos="720"/>
          <w:tab w:val="num" w:pos="360"/>
        </w:tabs>
        <w:ind w:left="360"/>
      </w:pPr>
      <w:r w:rsidRPr="00221C81">
        <w:t xml:space="preserve">write your own tab for original licks </w:t>
      </w:r>
    </w:p>
    <w:p w14:paraId="54903EE8" w14:textId="77777777" w:rsidR="00221C81" w:rsidRPr="00221C81" w:rsidRDefault="00000000" w:rsidP="00510EE2">
      <w:pPr>
        <w:spacing w:after="160"/>
        <w:ind w:left="0"/>
      </w:pPr>
      <w:r>
        <w:pict w14:anchorId="1258D3DF">
          <v:rect id="_x0000_i1050" style="width:0;height:1.5pt" o:hralign="center" o:hrstd="t" o:hr="t" fillcolor="#a0a0a0" stroked="f"/>
        </w:pict>
      </w:r>
    </w:p>
    <w:p w14:paraId="3CCA2638" w14:textId="77777777" w:rsidR="00221C81" w:rsidRPr="00221C81" w:rsidRDefault="00221C81" w:rsidP="00510EE2">
      <w:pPr>
        <w:pStyle w:val="Heading3"/>
        <w:ind w:left="0"/>
      </w:pPr>
      <w:bookmarkStart w:id="60" w:name="_Toc229413888"/>
      <w:bookmarkStart w:id="61" w:name="_Toc229416867"/>
      <w:r w:rsidRPr="00221C81">
        <w:lastRenderedPageBreak/>
        <w:t>Daily Practice Plan</w:t>
      </w:r>
      <w:bookmarkEnd w:id="60"/>
      <w:bookmarkEnd w:id="61"/>
    </w:p>
    <w:p w14:paraId="32290750" w14:textId="77777777" w:rsidR="00221C81" w:rsidRPr="00221C81" w:rsidRDefault="00221C81" w:rsidP="00510EE2">
      <w:pPr>
        <w:spacing w:after="160"/>
        <w:ind w:left="0"/>
      </w:pPr>
      <w:r w:rsidRPr="00221C81">
        <w:t xml:space="preserve">For you, I would suggest </w:t>
      </w:r>
      <w:r w:rsidRPr="00221C81">
        <w:rPr>
          <w:b/>
          <w:bCs/>
        </w:rPr>
        <w:t>45 minutes</w:t>
      </w:r>
      <w:r w:rsidRPr="00221C81">
        <w:t>, not a giant practice routine.</w:t>
      </w:r>
    </w:p>
    <w:p w14:paraId="6B0A6126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10 minutes — Technique</w:t>
      </w:r>
    </w:p>
    <w:p w14:paraId="083DEDE3" w14:textId="77777777" w:rsidR="00221C81" w:rsidRPr="00221C81" w:rsidRDefault="00221C81" w:rsidP="00510EE2">
      <w:pPr>
        <w:spacing w:after="160"/>
        <w:ind w:left="0"/>
      </w:pPr>
      <w:r w:rsidRPr="00221C81">
        <w:t>Rotate:</w:t>
      </w:r>
    </w:p>
    <w:p w14:paraId="4ADBD357" w14:textId="77777777" w:rsidR="00221C81" w:rsidRPr="00221C81" w:rsidRDefault="00221C81" w:rsidP="00510EE2">
      <w:pPr>
        <w:numPr>
          <w:ilvl w:val="0"/>
          <w:numId w:val="23"/>
        </w:numPr>
        <w:tabs>
          <w:tab w:val="clear" w:pos="720"/>
          <w:tab w:val="num" w:pos="360"/>
        </w:tabs>
        <w:ind w:left="360"/>
      </w:pPr>
      <w:r w:rsidRPr="00221C81">
        <w:t xml:space="preserve">bends </w:t>
      </w:r>
    </w:p>
    <w:p w14:paraId="6E477B15" w14:textId="77777777" w:rsidR="00221C81" w:rsidRPr="00221C81" w:rsidRDefault="00221C81" w:rsidP="00510EE2">
      <w:pPr>
        <w:numPr>
          <w:ilvl w:val="0"/>
          <w:numId w:val="23"/>
        </w:numPr>
        <w:tabs>
          <w:tab w:val="clear" w:pos="720"/>
          <w:tab w:val="num" w:pos="360"/>
        </w:tabs>
        <w:ind w:left="360"/>
      </w:pPr>
      <w:r w:rsidRPr="00221C81">
        <w:t xml:space="preserve">vibrato </w:t>
      </w:r>
    </w:p>
    <w:p w14:paraId="4749C399" w14:textId="77777777" w:rsidR="00221C81" w:rsidRPr="00221C81" w:rsidRDefault="00221C81" w:rsidP="00510EE2">
      <w:pPr>
        <w:numPr>
          <w:ilvl w:val="0"/>
          <w:numId w:val="23"/>
        </w:numPr>
        <w:tabs>
          <w:tab w:val="clear" w:pos="720"/>
          <w:tab w:val="num" w:pos="360"/>
        </w:tabs>
        <w:ind w:left="360"/>
      </w:pPr>
      <w:r w:rsidRPr="00221C81">
        <w:t xml:space="preserve">muting </w:t>
      </w:r>
    </w:p>
    <w:p w14:paraId="73E19EDE" w14:textId="77777777" w:rsidR="00221C81" w:rsidRPr="00221C81" w:rsidRDefault="00221C81" w:rsidP="00510EE2">
      <w:pPr>
        <w:numPr>
          <w:ilvl w:val="0"/>
          <w:numId w:val="23"/>
        </w:numPr>
        <w:tabs>
          <w:tab w:val="clear" w:pos="720"/>
          <w:tab w:val="num" w:pos="360"/>
        </w:tabs>
        <w:ind w:left="360"/>
      </w:pPr>
      <w:r w:rsidRPr="00221C81">
        <w:t xml:space="preserve">hammer-ons/pull-offs </w:t>
      </w:r>
    </w:p>
    <w:p w14:paraId="3198A622" w14:textId="77777777" w:rsidR="00221C81" w:rsidRPr="00221C81" w:rsidRDefault="00221C81" w:rsidP="00510EE2">
      <w:pPr>
        <w:numPr>
          <w:ilvl w:val="0"/>
          <w:numId w:val="23"/>
        </w:numPr>
        <w:tabs>
          <w:tab w:val="clear" w:pos="720"/>
          <w:tab w:val="num" w:pos="360"/>
        </w:tabs>
        <w:ind w:left="360"/>
      </w:pPr>
      <w:r w:rsidRPr="00221C81">
        <w:t xml:space="preserve">alternate picking </w:t>
      </w:r>
    </w:p>
    <w:p w14:paraId="482A2704" w14:textId="77777777" w:rsidR="00221C81" w:rsidRPr="00221C81" w:rsidRDefault="00221C81" w:rsidP="00510EE2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221C81">
        <w:t xml:space="preserve">slides </w:t>
      </w:r>
    </w:p>
    <w:p w14:paraId="142794EE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10 minutes — Chords/Rhythm</w:t>
      </w:r>
    </w:p>
    <w:p w14:paraId="4D892515" w14:textId="77777777" w:rsidR="00221C81" w:rsidRPr="00221C81" w:rsidRDefault="00221C81" w:rsidP="00510EE2">
      <w:pPr>
        <w:spacing w:after="160"/>
        <w:ind w:left="0"/>
      </w:pPr>
      <w:r w:rsidRPr="00221C81">
        <w:t>Rotate:</w:t>
      </w:r>
    </w:p>
    <w:p w14:paraId="2160806E" w14:textId="77777777" w:rsidR="00221C81" w:rsidRPr="00221C81" w:rsidRDefault="00221C81" w:rsidP="00510EE2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221C81">
        <w:t xml:space="preserve">power chord progressions </w:t>
      </w:r>
    </w:p>
    <w:p w14:paraId="0E2BC1B9" w14:textId="77777777" w:rsidR="00221C81" w:rsidRPr="00221C81" w:rsidRDefault="00221C81" w:rsidP="00510EE2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221C81">
        <w:t xml:space="preserve">12-bar blues </w:t>
      </w:r>
    </w:p>
    <w:p w14:paraId="3FB38DCE" w14:textId="77777777" w:rsidR="00221C81" w:rsidRPr="00221C81" w:rsidRDefault="00221C81" w:rsidP="00510EE2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221C81">
        <w:t xml:space="preserve">barre chord changes </w:t>
      </w:r>
    </w:p>
    <w:p w14:paraId="6653E922" w14:textId="77777777" w:rsidR="00221C81" w:rsidRPr="00221C81" w:rsidRDefault="00221C81" w:rsidP="00510EE2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221C81">
        <w:t xml:space="preserve">shuffle rhythm </w:t>
      </w:r>
    </w:p>
    <w:p w14:paraId="3C239A43" w14:textId="77777777" w:rsidR="00221C81" w:rsidRPr="00221C81" w:rsidRDefault="00221C81" w:rsidP="00510EE2">
      <w:pPr>
        <w:numPr>
          <w:ilvl w:val="0"/>
          <w:numId w:val="24"/>
        </w:numPr>
        <w:tabs>
          <w:tab w:val="clear" w:pos="720"/>
          <w:tab w:val="num" w:pos="360"/>
        </w:tabs>
        <w:ind w:left="360"/>
      </w:pPr>
      <w:r w:rsidRPr="00221C81">
        <w:t xml:space="preserve">palm-muted eighth notes </w:t>
      </w:r>
    </w:p>
    <w:p w14:paraId="3CE1DF2C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10 minutes — Scale/Lick Work</w:t>
      </w:r>
    </w:p>
    <w:p w14:paraId="403B64DD" w14:textId="77777777" w:rsidR="00221C81" w:rsidRPr="00221C81" w:rsidRDefault="00221C81" w:rsidP="00510EE2">
      <w:pPr>
        <w:spacing w:after="160"/>
        <w:ind w:left="0"/>
      </w:pPr>
      <w:r w:rsidRPr="00221C81">
        <w:t>Use only one scale position at a time.</w:t>
      </w:r>
    </w:p>
    <w:p w14:paraId="41994FDF" w14:textId="77777777" w:rsidR="00221C81" w:rsidRPr="00221C81" w:rsidRDefault="00221C81" w:rsidP="00510EE2">
      <w:pPr>
        <w:spacing w:after="160"/>
        <w:ind w:left="0"/>
      </w:pPr>
      <w:r w:rsidRPr="00221C81">
        <w:t>Example:</w:t>
      </w:r>
    </w:p>
    <w:p w14:paraId="3199F2D5" w14:textId="77777777" w:rsidR="00221C81" w:rsidRPr="00221C81" w:rsidRDefault="00221C81" w:rsidP="00510EE2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21C81">
        <w:t xml:space="preserve">A minor pentatonic box 1 </w:t>
      </w:r>
    </w:p>
    <w:p w14:paraId="7A05A087" w14:textId="77777777" w:rsidR="00221C81" w:rsidRPr="00221C81" w:rsidRDefault="00221C81" w:rsidP="00510EE2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21C81">
        <w:t xml:space="preserve">learn 1 lick </w:t>
      </w:r>
    </w:p>
    <w:p w14:paraId="44EC625D" w14:textId="77777777" w:rsidR="00221C81" w:rsidRPr="00221C81" w:rsidRDefault="00221C81" w:rsidP="00510EE2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21C81">
        <w:t xml:space="preserve">move it to E </w:t>
      </w:r>
    </w:p>
    <w:p w14:paraId="3B86656C" w14:textId="77777777" w:rsidR="00221C81" w:rsidRPr="00221C81" w:rsidRDefault="00221C81" w:rsidP="00510EE2">
      <w:pPr>
        <w:numPr>
          <w:ilvl w:val="0"/>
          <w:numId w:val="25"/>
        </w:numPr>
        <w:tabs>
          <w:tab w:val="clear" w:pos="720"/>
          <w:tab w:val="num" w:pos="360"/>
        </w:tabs>
        <w:ind w:left="360"/>
      </w:pPr>
      <w:r w:rsidRPr="00221C81">
        <w:t xml:space="preserve">change the ending </w:t>
      </w:r>
    </w:p>
    <w:p w14:paraId="2DEDBFB2" w14:textId="77777777" w:rsidR="00221C81" w:rsidRPr="00221C81" w:rsidRDefault="00221C81" w:rsidP="00510EE2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221C81">
        <w:t xml:space="preserve">write it in tab </w:t>
      </w:r>
    </w:p>
    <w:p w14:paraId="14DFD2E1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15 minutes — Song or Backing Track</w:t>
      </w:r>
    </w:p>
    <w:p w14:paraId="69A9B297" w14:textId="77777777" w:rsidR="00221C81" w:rsidRPr="00221C81" w:rsidRDefault="00221C81" w:rsidP="00510EE2">
      <w:pPr>
        <w:spacing w:after="160"/>
        <w:ind w:left="0"/>
      </w:pPr>
      <w:r w:rsidRPr="00221C81">
        <w:t>Alternate days:</w:t>
      </w:r>
    </w:p>
    <w:p w14:paraId="2E35352E" w14:textId="77777777" w:rsidR="00221C81" w:rsidRPr="00221C81" w:rsidRDefault="00221C81" w:rsidP="00510EE2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221C81">
        <w:t xml:space="preserve">learn a song section </w:t>
      </w:r>
    </w:p>
    <w:p w14:paraId="4A45F5E2" w14:textId="77777777" w:rsidR="00221C81" w:rsidRPr="00221C81" w:rsidRDefault="00221C81" w:rsidP="00510EE2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221C81">
        <w:t xml:space="preserve">improvise over a backing track </w:t>
      </w:r>
    </w:p>
    <w:p w14:paraId="78F6C693" w14:textId="77777777" w:rsidR="00221C81" w:rsidRPr="00221C81" w:rsidRDefault="00221C81" w:rsidP="00510EE2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221C81">
        <w:t xml:space="preserve">transcribe a short lick by ear </w:t>
      </w:r>
    </w:p>
    <w:p w14:paraId="2E2CEFB0" w14:textId="77777777" w:rsidR="00221C81" w:rsidRPr="00221C81" w:rsidRDefault="00221C81" w:rsidP="00510EE2">
      <w:pPr>
        <w:numPr>
          <w:ilvl w:val="0"/>
          <w:numId w:val="26"/>
        </w:numPr>
        <w:tabs>
          <w:tab w:val="clear" w:pos="720"/>
          <w:tab w:val="num" w:pos="360"/>
        </w:tabs>
        <w:ind w:left="360"/>
      </w:pPr>
      <w:r w:rsidRPr="00221C81">
        <w:t xml:space="preserve">record yourself </w:t>
      </w:r>
    </w:p>
    <w:p w14:paraId="0CF3F733" w14:textId="77777777" w:rsidR="00221C81" w:rsidRPr="00221C81" w:rsidRDefault="00000000" w:rsidP="00510EE2">
      <w:pPr>
        <w:spacing w:after="160"/>
        <w:ind w:left="0"/>
      </w:pPr>
      <w:r>
        <w:pict w14:anchorId="74C4C9E8">
          <v:rect id="_x0000_i1051" style="width:0;height:1.5pt" o:hralign="center" o:hrstd="t" o:hr="t" fillcolor="#a0a0a0" stroked="f"/>
        </w:pict>
      </w:r>
    </w:p>
    <w:p w14:paraId="065F2537" w14:textId="77777777" w:rsidR="00221C81" w:rsidRPr="00221C81" w:rsidRDefault="00221C81" w:rsidP="007F4649">
      <w:pPr>
        <w:pStyle w:val="Heading3"/>
        <w:ind w:left="0"/>
      </w:pPr>
      <w:bookmarkStart w:id="62" w:name="_Toc229416868"/>
      <w:r w:rsidRPr="00221C81">
        <w:lastRenderedPageBreak/>
        <w:t>Recommended Learning Resources</w:t>
      </w:r>
      <w:bookmarkEnd w:id="62"/>
    </w:p>
    <w:p w14:paraId="0B235F9D" w14:textId="77777777" w:rsidR="00221C81" w:rsidRPr="00221C81" w:rsidRDefault="00221C81" w:rsidP="00510EE2">
      <w:pPr>
        <w:spacing w:after="160"/>
        <w:ind w:left="0"/>
      </w:pPr>
      <w:r w:rsidRPr="00221C81">
        <w:t>Use resources as supplements, not as your entire plan.</w:t>
      </w:r>
    </w:p>
    <w:p w14:paraId="6717B917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Best free structured foundation: JustinGuitar</w:t>
      </w:r>
    </w:p>
    <w:p w14:paraId="142483E5" w14:textId="77777777" w:rsidR="00221C81" w:rsidRPr="00221C81" w:rsidRDefault="00221C81" w:rsidP="00510EE2">
      <w:pPr>
        <w:spacing w:after="160"/>
        <w:ind w:left="0"/>
      </w:pPr>
      <w:r w:rsidRPr="00221C81">
        <w:t xml:space="preserve">Good for filling gaps without making you feel like a raw beginner. His site includes electric, acoustic, blues, rock, technique, ear training, and theory lessons. </w:t>
      </w:r>
    </w:p>
    <w:p w14:paraId="57E4A82E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Best for highly structured paid pathway: Pickup Music</w:t>
      </w:r>
    </w:p>
    <w:p w14:paraId="7A14CB31" w14:textId="77777777" w:rsidR="00221C81" w:rsidRPr="00221C81" w:rsidRDefault="00221C81" w:rsidP="00510EE2">
      <w:pPr>
        <w:ind w:left="0"/>
      </w:pPr>
      <w:r w:rsidRPr="00221C81">
        <w:t xml:space="preserve">Pickup Music emphasizes day-by-day structured learning pathways, practice routines, quizzes, and video feedback, which directly addresses your “I feel lost and overwhelmed” problem. </w:t>
      </w:r>
    </w:p>
    <w:p w14:paraId="0AC418E1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Best large library with tab/jam-track support: TrueFire</w:t>
      </w:r>
    </w:p>
    <w:p w14:paraId="1FFB2FCE" w14:textId="77777777" w:rsidR="00221C81" w:rsidRPr="00221C81" w:rsidRDefault="00221C81" w:rsidP="00510EE2">
      <w:pPr>
        <w:ind w:left="0"/>
      </w:pPr>
      <w:r w:rsidRPr="00221C81">
        <w:t xml:space="preserve">TrueFire is very strong if you want specific electric styles and teachers. It offers a large lesson library with synced tab, looping, slow-down tools, jam tracks, and multi-angle video. The downside is that it can become overwhelming unless you pick one course and stick to it. </w:t>
      </w:r>
    </w:p>
    <w:p w14:paraId="0265B0EE" w14:textId="77777777" w:rsidR="00221C81" w:rsidRPr="00221C81" w:rsidRDefault="00221C81" w:rsidP="00510EE2">
      <w:pPr>
        <w:spacing w:after="160"/>
        <w:ind w:left="0"/>
        <w:rPr>
          <w:b/>
          <w:bCs/>
        </w:rPr>
      </w:pPr>
      <w:r w:rsidRPr="00221C81">
        <w:rPr>
          <w:b/>
          <w:bCs/>
        </w:rPr>
        <w:t>Best blues/roots-style practical playing: ActiveMelody</w:t>
      </w:r>
    </w:p>
    <w:p w14:paraId="12414BB1" w14:textId="77777777" w:rsidR="00221C81" w:rsidRPr="00221C81" w:rsidRDefault="00221C81" w:rsidP="00510EE2">
      <w:pPr>
        <w:ind w:left="0"/>
      </w:pPr>
      <w:r w:rsidRPr="00221C81">
        <w:t xml:space="preserve">ActiveMelody is good if you like blues, roots, melodic lead, and learning how to improvise rather than only memorize. Its own description focuses on improving lead, rhythm, fills, and improvisation. </w:t>
      </w:r>
    </w:p>
    <w:p w14:paraId="6E0185BD" w14:textId="77777777" w:rsidR="00221C81" w:rsidRPr="00221C81" w:rsidRDefault="00000000" w:rsidP="00510EE2">
      <w:pPr>
        <w:spacing w:after="160"/>
        <w:ind w:left="0"/>
      </w:pPr>
      <w:r>
        <w:pict w14:anchorId="3C82B674">
          <v:rect id="_x0000_i1052" style="width:0;height:1.5pt" o:hralign="center" o:hrstd="t" o:hr="t" fillcolor="#a0a0a0" stroked="f"/>
        </w:pict>
      </w:r>
    </w:p>
    <w:p w14:paraId="4B749C98" w14:textId="77777777" w:rsidR="00221C81" w:rsidRPr="00221C81" w:rsidRDefault="00221C81" w:rsidP="007F4649">
      <w:pPr>
        <w:pStyle w:val="Heading3"/>
        <w:ind w:left="0"/>
      </w:pPr>
      <w:bookmarkStart w:id="63" w:name="_Toc229416869"/>
      <w:r w:rsidRPr="00221C81">
        <w:t>What I Would Have You Prioritize</w:t>
      </w:r>
      <w:bookmarkEnd w:id="63"/>
    </w:p>
    <w:p w14:paraId="53A853A7" w14:textId="77777777" w:rsidR="00221C81" w:rsidRPr="00221C81" w:rsidRDefault="00221C81" w:rsidP="00510EE2">
      <w:pPr>
        <w:ind w:left="0"/>
      </w:pPr>
      <w:r w:rsidRPr="00221C81">
        <w:t>Based on what you described, your best path is:</w:t>
      </w:r>
    </w:p>
    <w:p w14:paraId="7B9DFEBD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Electric muting and control</w:t>
      </w:r>
      <w:r w:rsidRPr="00221C81">
        <w:t xml:space="preserve"> </w:t>
      </w:r>
    </w:p>
    <w:p w14:paraId="77428707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Power chords and rhythm</w:t>
      </w:r>
      <w:r w:rsidRPr="00221C81">
        <w:t xml:space="preserve"> </w:t>
      </w:r>
    </w:p>
    <w:p w14:paraId="4E4306D0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12-bar blues</w:t>
      </w:r>
      <w:r w:rsidRPr="00221C81">
        <w:t xml:space="preserve"> </w:t>
      </w:r>
    </w:p>
    <w:p w14:paraId="7C69295C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Minor pentatonic and blues scale</w:t>
      </w:r>
      <w:r w:rsidRPr="00221C81">
        <w:t xml:space="preserve"> </w:t>
      </w:r>
    </w:p>
    <w:p w14:paraId="6964996B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Bending and vibrato</w:t>
      </w:r>
      <w:r w:rsidRPr="00221C81">
        <w:t xml:space="preserve"> </w:t>
      </w:r>
    </w:p>
    <w:p w14:paraId="535E8665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Chord names from shapes</w:t>
      </w:r>
      <w:r w:rsidRPr="00221C81">
        <w:t xml:space="preserve"> </w:t>
      </w:r>
    </w:p>
    <w:p w14:paraId="6C56B970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Movable barre chords</w:t>
      </w:r>
      <w:r w:rsidRPr="00221C81">
        <w:t xml:space="preserve"> </w:t>
      </w:r>
    </w:p>
    <w:p w14:paraId="5614FB57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Chord tones</w:t>
      </w:r>
      <w:r w:rsidRPr="00221C81">
        <w:t xml:space="preserve"> </w:t>
      </w:r>
    </w:p>
    <w:p w14:paraId="7DFB29F8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ind w:left="360"/>
      </w:pPr>
      <w:r w:rsidRPr="00221C81">
        <w:rPr>
          <w:b/>
          <w:bCs/>
        </w:rPr>
        <w:t>Short solos</w:t>
      </w:r>
      <w:r w:rsidRPr="00221C81">
        <w:t xml:space="preserve"> </w:t>
      </w:r>
    </w:p>
    <w:p w14:paraId="2786087B" w14:textId="77777777" w:rsidR="00221C81" w:rsidRPr="00221C81" w:rsidRDefault="00221C81" w:rsidP="00510EE2">
      <w:pPr>
        <w:numPr>
          <w:ilvl w:val="0"/>
          <w:numId w:val="27"/>
        </w:numPr>
        <w:tabs>
          <w:tab w:val="clear" w:pos="720"/>
          <w:tab w:val="num" w:pos="360"/>
        </w:tabs>
        <w:spacing w:after="160"/>
        <w:ind w:left="360"/>
      </w:pPr>
      <w:r w:rsidRPr="00221C81">
        <w:rPr>
          <w:b/>
          <w:bCs/>
        </w:rPr>
        <w:t>Improvisation over backing tracks</w:t>
      </w:r>
      <w:r w:rsidRPr="00221C81">
        <w:t xml:space="preserve"> </w:t>
      </w:r>
    </w:p>
    <w:p w14:paraId="5C00140C" w14:textId="77777777" w:rsidR="00221C81" w:rsidRPr="00221C81" w:rsidRDefault="00221C81" w:rsidP="00510EE2">
      <w:pPr>
        <w:ind w:left="0"/>
      </w:pPr>
      <w:r w:rsidRPr="00221C81">
        <w:t>I would not start you with the circle of fifths. That can come later. For now, the more useful theory is:</w:t>
      </w:r>
    </w:p>
    <w:p w14:paraId="0A0E0780" w14:textId="77777777" w:rsidR="00221C81" w:rsidRPr="00221C81" w:rsidRDefault="00221C81" w:rsidP="00510EE2">
      <w:pPr>
        <w:spacing w:after="160"/>
        <w:ind w:left="0"/>
      </w:pPr>
      <w:r w:rsidRPr="00221C81">
        <w:lastRenderedPageBreak/>
        <w:t>What key am I in?</w:t>
      </w:r>
      <w:r w:rsidRPr="00221C81">
        <w:br/>
        <w:t>What chords are in the song?</w:t>
      </w:r>
      <w:r w:rsidRPr="00221C81">
        <w:br/>
        <w:t>Where is the root note?</w:t>
      </w:r>
      <w:r w:rsidRPr="00221C81">
        <w:br/>
        <w:t>What scale shape fits?</w:t>
      </w:r>
      <w:r w:rsidRPr="00221C81">
        <w:br/>
        <w:t>What chord tone should I land on?</w:t>
      </w:r>
    </w:p>
    <w:p w14:paraId="574265A2" w14:textId="77777777" w:rsidR="00221C81" w:rsidRPr="00221C81" w:rsidRDefault="00221C81" w:rsidP="00510EE2">
      <w:pPr>
        <w:ind w:left="0"/>
      </w:pPr>
      <w:r w:rsidRPr="00221C81">
        <w:t>That is enough theory to start making real music.</w:t>
      </w:r>
    </w:p>
    <w:p w14:paraId="2941D12B" w14:textId="77777777" w:rsidR="00221C81" w:rsidRPr="00221C81" w:rsidRDefault="00000000" w:rsidP="00510EE2">
      <w:pPr>
        <w:spacing w:after="160"/>
        <w:ind w:left="0"/>
      </w:pPr>
      <w:r>
        <w:pict w14:anchorId="7D9E4CA4">
          <v:rect id="_x0000_i1053" style="width:0;height:1.5pt" o:hralign="center" o:hrstd="t" o:hr="t" fillcolor="#a0a0a0" stroked="f"/>
        </w:pict>
      </w:r>
    </w:p>
    <w:p w14:paraId="5D0225E0" w14:textId="77777777" w:rsidR="00221C81" w:rsidRPr="00221C81" w:rsidRDefault="00221C81" w:rsidP="007F4649">
      <w:pPr>
        <w:pStyle w:val="Heading3"/>
        <w:ind w:left="0"/>
      </w:pPr>
      <w:bookmarkStart w:id="64" w:name="_Toc229416870"/>
      <w:r w:rsidRPr="00221C81">
        <w:t>My Strong Recommendation</w:t>
      </w:r>
      <w:bookmarkEnd w:id="64"/>
    </w:p>
    <w:p w14:paraId="3673F89D" w14:textId="77777777" w:rsidR="00221C81" w:rsidRPr="00221C81" w:rsidRDefault="00221C81" w:rsidP="00510EE2">
      <w:pPr>
        <w:ind w:left="0"/>
      </w:pPr>
      <w:r w:rsidRPr="00221C81">
        <w:t xml:space="preserve">Do </w:t>
      </w:r>
      <w:r w:rsidRPr="00221C81">
        <w:rPr>
          <w:b/>
          <w:bCs/>
        </w:rPr>
        <w:t>not</w:t>
      </w:r>
      <w:r w:rsidRPr="00221C81">
        <w:t xml:space="preserve"> try to “learn electric guitar” all at once.</w:t>
      </w:r>
    </w:p>
    <w:p w14:paraId="1A156AA4" w14:textId="77777777" w:rsidR="00221C81" w:rsidRPr="00221C81" w:rsidRDefault="00221C81" w:rsidP="00510EE2">
      <w:pPr>
        <w:ind w:left="0"/>
      </w:pPr>
      <w:r w:rsidRPr="00221C81">
        <w:t>Learn it through this sequence:</w:t>
      </w:r>
    </w:p>
    <w:p w14:paraId="42A8D39E" w14:textId="77777777" w:rsidR="00221C81" w:rsidRPr="00221C81" w:rsidRDefault="00221C81" w:rsidP="00510EE2">
      <w:pPr>
        <w:ind w:left="0"/>
      </w:pPr>
      <w:r w:rsidRPr="00221C81">
        <w:t>Tone → Muting → Rhythm → Pentatonic → Bends → Songs → Chord tones → Improvisation</w:t>
      </w:r>
    </w:p>
    <w:p w14:paraId="4D041173" w14:textId="7C021B3C" w:rsidR="00221C81" w:rsidRPr="00792FBC" w:rsidRDefault="00221C81" w:rsidP="00510EE2">
      <w:pPr>
        <w:spacing w:after="160"/>
        <w:ind w:left="0"/>
      </w:pPr>
      <w:r w:rsidRPr="00221C81">
        <w:t xml:space="preserve">Your acoustic background gives you a big advantage. The main thing you need now is a </w:t>
      </w:r>
      <w:r w:rsidRPr="00221C81">
        <w:rPr>
          <w:b/>
          <w:bCs/>
        </w:rPr>
        <w:t>clear electric guitar curriculum</w:t>
      </w:r>
      <w:r w:rsidRPr="00221C81">
        <w:t>, not more random tabs, wrong whiteboard scales, or disconnected theory.</w:t>
      </w:r>
      <w:r w:rsidRPr="00221C81">
        <w:rPr>
          <w:vanish/>
        </w:rPr>
        <w:t>Top of Form</w:t>
      </w:r>
    </w:p>
    <w:p w14:paraId="301E4577" w14:textId="77777777" w:rsidR="00221C81" w:rsidRPr="00221C81" w:rsidRDefault="00221C81" w:rsidP="00510EE2">
      <w:pPr>
        <w:spacing w:after="160"/>
        <w:ind w:left="0"/>
        <w:rPr>
          <w:vanish/>
        </w:rPr>
      </w:pPr>
      <w:r w:rsidRPr="00221C81">
        <w:rPr>
          <w:vanish/>
        </w:rPr>
        <w:t>Bottom of Form</w:t>
      </w:r>
    </w:p>
    <w:sectPr w:rsidR="00221C81" w:rsidRPr="00221C81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EF939" w14:textId="77777777" w:rsidR="0089745C" w:rsidRDefault="0089745C" w:rsidP="00ED6492">
      <w:pPr>
        <w:spacing w:line="240" w:lineRule="auto"/>
      </w:pPr>
      <w:r>
        <w:separator/>
      </w:r>
    </w:p>
  </w:endnote>
  <w:endnote w:type="continuationSeparator" w:id="0">
    <w:p w14:paraId="6C7A6443" w14:textId="77777777" w:rsidR="0089745C" w:rsidRDefault="0089745C" w:rsidP="00ED6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E107" w14:textId="44AFE96A" w:rsidR="00ED6492" w:rsidRDefault="00ED6492">
    <w:pPr>
      <w:pStyle w:val="Footer"/>
    </w:pPr>
    <w:r>
      <w:t>Ed Becnel/ChatGPT</w:t>
    </w:r>
    <w:r>
      <w:ptab w:relativeTo="margin" w:alignment="center" w:leader="none"/>
    </w:r>
    <w:r>
      <w:t>Learning Electric Guitar</w:t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>/</w:t>
    </w:r>
    <w:r w:rsidR="00A07F4B">
      <w:rPr>
        <w:noProof/>
      </w:rPr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964A9" w14:textId="77777777" w:rsidR="0089745C" w:rsidRDefault="0089745C" w:rsidP="00ED6492">
      <w:pPr>
        <w:spacing w:line="240" w:lineRule="auto"/>
      </w:pPr>
      <w:r>
        <w:separator/>
      </w:r>
    </w:p>
  </w:footnote>
  <w:footnote w:type="continuationSeparator" w:id="0">
    <w:p w14:paraId="0D16C656" w14:textId="77777777" w:rsidR="0089745C" w:rsidRDefault="0089745C" w:rsidP="00ED64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446"/>
    <w:multiLevelType w:val="multilevel"/>
    <w:tmpl w:val="D3B090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1C15"/>
    <w:multiLevelType w:val="multilevel"/>
    <w:tmpl w:val="041C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1837"/>
    <w:multiLevelType w:val="multilevel"/>
    <w:tmpl w:val="397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731F0"/>
    <w:multiLevelType w:val="multilevel"/>
    <w:tmpl w:val="C03C6F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5"/>
      <w:lvlText w:val="%1.%2."/>
      <w:lvlJc w:val="left"/>
      <w:pPr>
        <w:ind w:left="6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EC1B72"/>
    <w:multiLevelType w:val="multilevel"/>
    <w:tmpl w:val="67D283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11DFA"/>
    <w:multiLevelType w:val="multilevel"/>
    <w:tmpl w:val="6F1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70D3D"/>
    <w:multiLevelType w:val="multilevel"/>
    <w:tmpl w:val="1062C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D3A5E"/>
    <w:multiLevelType w:val="multilevel"/>
    <w:tmpl w:val="AA0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31BB"/>
    <w:multiLevelType w:val="multilevel"/>
    <w:tmpl w:val="28F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7063E"/>
    <w:multiLevelType w:val="multilevel"/>
    <w:tmpl w:val="39F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67C9C"/>
    <w:multiLevelType w:val="multilevel"/>
    <w:tmpl w:val="2396A4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E4501F"/>
    <w:multiLevelType w:val="multilevel"/>
    <w:tmpl w:val="828807A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2462A"/>
    <w:multiLevelType w:val="hybridMultilevel"/>
    <w:tmpl w:val="058E9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33365"/>
    <w:multiLevelType w:val="multilevel"/>
    <w:tmpl w:val="3D7E92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87A15"/>
    <w:multiLevelType w:val="multilevel"/>
    <w:tmpl w:val="A408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25D2E"/>
    <w:multiLevelType w:val="multilevel"/>
    <w:tmpl w:val="CD14FE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36F1E"/>
    <w:multiLevelType w:val="multilevel"/>
    <w:tmpl w:val="5A5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6C68"/>
    <w:multiLevelType w:val="multilevel"/>
    <w:tmpl w:val="25D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D4E77"/>
    <w:multiLevelType w:val="multilevel"/>
    <w:tmpl w:val="97BA2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E1859"/>
    <w:multiLevelType w:val="multilevel"/>
    <w:tmpl w:val="9A1EF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77BA2"/>
    <w:multiLevelType w:val="hybridMultilevel"/>
    <w:tmpl w:val="1ECA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D5AE8"/>
    <w:multiLevelType w:val="multilevel"/>
    <w:tmpl w:val="617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842CD"/>
    <w:multiLevelType w:val="multilevel"/>
    <w:tmpl w:val="FA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6007F"/>
    <w:multiLevelType w:val="multilevel"/>
    <w:tmpl w:val="65F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44F38"/>
    <w:multiLevelType w:val="multilevel"/>
    <w:tmpl w:val="9D7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D0761"/>
    <w:multiLevelType w:val="multilevel"/>
    <w:tmpl w:val="6E042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E441832"/>
    <w:multiLevelType w:val="multilevel"/>
    <w:tmpl w:val="C264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F6948"/>
    <w:multiLevelType w:val="multilevel"/>
    <w:tmpl w:val="5DF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44122"/>
    <w:multiLevelType w:val="multilevel"/>
    <w:tmpl w:val="CE00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4A2027"/>
    <w:multiLevelType w:val="multilevel"/>
    <w:tmpl w:val="693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64FFC"/>
    <w:multiLevelType w:val="multilevel"/>
    <w:tmpl w:val="801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45A1A"/>
    <w:multiLevelType w:val="multilevel"/>
    <w:tmpl w:val="D14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D20EB"/>
    <w:multiLevelType w:val="multilevel"/>
    <w:tmpl w:val="1F2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D5676"/>
    <w:multiLevelType w:val="multilevel"/>
    <w:tmpl w:val="7F5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64FF8"/>
    <w:multiLevelType w:val="multilevel"/>
    <w:tmpl w:val="3C6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46742"/>
    <w:multiLevelType w:val="hybridMultilevel"/>
    <w:tmpl w:val="236A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123861">
    <w:abstractNumId w:val="6"/>
  </w:num>
  <w:num w:numId="2" w16cid:durableId="2123572911">
    <w:abstractNumId w:val="14"/>
  </w:num>
  <w:num w:numId="3" w16cid:durableId="880434418">
    <w:abstractNumId w:val="18"/>
  </w:num>
  <w:num w:numId="4" w16cid:durableId="199168712">
    <w:abstractNumId w:val="29"/>
  </w:num>
  <w:num w:numId="5" w16cid:durableId="435249998">
    <w:abstractNumId w:val="17"/>
  </w:num>
  <w:num w:numId="6" w16cid:durableId="1058020164">
    <w:abstractNumId w:val="32"/>
  </w:num>
  <w:num w:numId="7" w16cid:durableId="1069570883">
    <w:abstractNumId w:val="15"/>
  </w:num>
  <w:num w:numId="8" w16cid:durableId="1382099401">
    <w:abstractNumId w:val="25"/>
  </w:num>
  <w:num w:numId="9" w16cid:durableId="1323045726">
    <w:abstractNumId w:val="19"/>
  </w:num>
  <w:num w:numId="10" w16cid:durableId="52897380">
    <w:abstractNumId w:val="8"/>
  </w:num>
  <w:num w:numId="11" w16cid:durableId="32115468">
    <w:abstractNumId w:val="2"/>
  </w:num>
  <w:num w:numId="12" w16cid:durableId="2009867463">
    <w:abstractNumId w:val="1"/>
  </w:num>
  <w:num w:numId="13" w16cid:durableId="601570156">
    <w:abstractNumId w:val="9"/>
  </w:num>
  <w:num w:numId="14" w16cid:durableId="1267031859">
    <w:abstractNumId w:val="23"/>
  </w:num>
  <w:num w:numId="15" w16cid:durableId="1112673651">
    <w:abstractNumId w:val="28"/>
  </w:num>
  <w:num w:numId="16" w16cid:durableId="976494722">
    <w:abstractNumId w:val="5"/>
  </w:num>
  <w:num w:numId="17" w16cid:durableId="673920386">
    <w:abstractNumId w:val="27"/>
  </w:num>
  <w:num w:numId="18" w16cid:durableId="1885480840">
    <w:abstractNumId w:val="31"/>
  </w:num>
  <w:num w:numId="19" w16cid:durableId="915700556">
    <w:abstractNumId w:val="24"/>
  </w:num>
  <w:num w:numId="20" w16cid:durableId="1187212373">
    <w:abstractNumId w:val="33"/>
  </w:num>
  <w:num w:numId="21" w16cid:durableId="852569006">
    <w:abstractNumId w:val="21"/>
  </w:num>
  <w:num w:numId="22" w16cid:durableId="1991056672">
    <w:abstractNumId w:val="30"/>
  </w:num>
  <w:num w:numId="23" w16cid:durableId="495456773">
    <w:abstractNumId w:val="7"/>
  </w:num>
  <w:num w:numId="24" w16cid:durableId="508832595">
    <w:abstractNumId w:val="34"/>
  </w:num>
  <w:num w:numId="25" w16cid:durableId="95446665">
    <w:abstractNumId w:val="16"/>
  </w:num>
  <w:num w:numId="26" w16cid:durableId="289676868">
    <w:abstractNumId w:val="22"/>
  </w:num>
  <w:num w:numId="27" w16cid:durableId="2114939456">
    <w:abstractNumId w:val="26"/>
  </w:num>
  <w:num w:numId="28" w16cid:durableId="341129056">
    <w:abstractNumId w:val="4"/>
  </w:num>
  <w:num w:numId="29" w16cid:durableId="432210574">
    <w:abstractNumId w:val="13"/>
  </w:num>
  <w:num w:numId="30" w16cid:durableId="655426172">
    <w:abstractNumId w:val="35"/>
  </w:num>
  <w:num w:numId="31" w16cid:durableId="1991447323">
    <w:abstractNumId w:val="10"/>
  </w:num>
  <w:num w:numId="32" w16cid:durableId="208418030">
    <w:abstractNumId w:val="20"/>
  </w:num>
  <w:num w:numId="33" w16cid:durableId="2096197346">
    <w:abstractNumId w:val="12"/>
  </w:num>
  <w:num w:numId="34" w16cid:durableId="786897617">
    <w:abstractNumId w:val="0"/>
  </w:num>
  <w:num w:numId="35" w16cid:durableId="569656985">
    <w:abstractNumId w:val="3"/>
  </w:num>
  <w:num w:numId="36" w16cid:durableId="926495244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1"/>
    <w:rsid w:val="00005621"/>
    <w:rsid w:val="00005A8F"/>
    <w:rsid w:val="00005BFC"/>
    <w:rsid w:val="000250F3"/>
    <w:rsid w:val="000816AB"/>
    <w:rsid w:val="000869C4"/>
    <w:rsid w:val="00096296"/>
    <w:rsid w:val="000A7D8F"/>
    <w:rsid w:val="000B1BE4"/>
    <w:rsid w:val="000F47B1"/>
    <w:rsid w:val="00103922"/>
    <w:rsid w:val="001312A3"/>
    <w:rsid w:val="0013764A"/>
    <w:rsid w:val="00140503"/>
    <w:rsid w:val="00142C9B"/>
    <w:rsid w:val="001554C5"/>
    <w:rsid w:val="00177875"/>
    <w:rsid w:val="00182F62"/>
    <w:rsid w:val="001C2FA7"/>
    <w:rsid w:val="001E0DB5"/>
    <w:rsid w:val="00221C81"/>
    <w:rsid w:val="0022238A"/>
    <w:rsid w:val="0024238C"/>
    <w:rsid w:val="0024296C"/>
    <w:rsid w:val="00250747"/>
    <w:rsid w:val="002629CC"/>
    <w:rsid w:val="00272F05"/>
    <w:rsid w:val="00283CDE"/>
    <w:rsid w:val="002A797F"/>
    <w:rsid w:val="002C4305"/>
    <w:rsid w:val="002D23F6"/>
    <w:rsid w:val="002E51D1"/>
    <w:rsid w:val="00306F79"/>
    <w:rsid w:val="003250C1"/>
    <w:rsid w:val="00330775"/>
    <w:rsid w:val="00343000"/>
    <w:rsid w:val="0037567C"/>
    <w:rsid w:val="0041064E"/>
    <w:rsid w:val="00415809"/>
    <w:rsid w:val="00415C47"/>
    <w:rsid w:val="00420B06"/>
    <w:rsid w:val="00427BBA"/>
    <w:rsid w:val="00431414"/>
    <w:rsid w:val="004414E5"/>
    <w:rsid w:val="00442665"/>
    <w:rsid w:val="00445518"/>
    <w:rsid w:val="00477925"/>
    <w:rsid w:val="004A033A"/>
    <w:rsid w:val="004E49F0"/>
    <w:rsid w:val="004F0B9A"/>
    <w:rsid w:val="00510EE2"/>
    <w:rsid w:val="00511757"/>
    <w:rsid w:val="00521A69"/>
    <w:rsid w:val="00522F7D"/>
    <w:rsid w:val="00533305"/>
    <w:rsid w:val="005458C8"/>
    <w:rsid w:val="005606CE"/>
    <w:rsid w:val="0056225B"/>
    <w:rsid w:val="00563D19"/>
    <w:rsid w:val="00580320"/>
    <w:rsid w:val="00585BE9"/>
    <w:rsid w:val="005C0F11"/>
    <w:rsid w:val="005C255D"/>
    <w:rsid w:val="005D6951"/>
    <w:rsid w:val="005D7F85"/>
    <w:rsid w:val="005F48B6"/>
    <w:rsid w:val="00644344"/>
    <w:rsid w:val="006533AE"/>
    <w:rsid w:val="006730EF"/>
    <w:rsid w:val="00691CB4"/>
    <w:rsid w:val="0069623F"/>
    <w:rsid w:val="006A6ECB"/>
    <w:rsid w:val="006D40C9"/>
    <w:rsid w:val="006E350B"/>
    <w:rsid w:val="0070381E"/>
    <w:rsid w:val="0072329D"/>
    <w:rsid w:val="00732CD0"/>
    <w:rsid w:val="007353AD"/>
    <w:rsid w:val="00777CAD"/>
    <w:rsid w:val="007804A6"/>
    <w:rsid w:val="00792FBC"/>
    <w:rsid w:val="007E5CE7"/>
    <w:rsid w:val="007F4649"/>
    <w:rsid w:val="00831C4F"/>
    <w:rsid w:val="00833147"/>
    <w:rsid w:val="0089745C"/>
    <w:rsid w:val="008B7BB1"/>
    <w:rsid w:val="008D1D0B"/>
    <w:rsid w:val="008F738D"/>
    <w:rsid w:val="0090233C"/>
    <w:rsid w:val="00925F4D"/>
    <w:rsid w:val="00931E5E"/>
    <w:rsid w:val="00952C88"/>
    <w:rsid w:val="009827E8"/>
    <w:rsid w:val="009A35C1"/>
    <w:rsid w:val="009D783B"/>
    <w:rsid w:val="009E7D11"/>
    <w:rsid w:val="009F7907"/>
    <w:rsid w:val="00A07F4B"/>
    <w:rsid w:val="00A215C1"/>
    <w:rsid w:val="00A4115B"/>
    <w:rsid w:val="00A6205D"/>
    <w:rsid w:val="00A9610B"/>
    <w:rsid w:val="00A96E87"/>
    <w:rsid w:val="00AA4506"/>
    <w:rsid w:val="00AB045F"/>
    <w:rsid w:val="00B04479"/>
    <w:rsid w:val="00B86DA0"/>
    <w:rsid w:val="00BD5E26"/>
    <w:rsid w:val="00C17BBD"/>
    <w:rsid w:val="00C77CA6"/>
    <w:rsid w:val="00CA7A20"/>
    <w:rsid w:val="00CC63E5"/>
    <w:rsid w:val="00D007F5"/>
    <w:rsid w:val="00D44EEF"/>
    <w:rsid w:val="00D6233D"/>
    <w:rsid w:val="00D62711"/>
    <w:rsid w:val="00DA353A"/>
    <w:rsid w:val="00DC00CD"/>
    <w:rsid w:val="00DE3550"/>
    <w:rsid w:val="00DF40A9"/>
    <w:rsid w:val="00E12098"/>
    <w:rsid w:val="00E126F4"/>
    <w:rsid w:val="00E13508"/>
    <w:rsid w:val="00E61DD8"/>
    <w:rsid w:val="00EB423F"/>
    <w:rsid w:val="00EC3B1B"/>
    <w:rsid w:val="00EC594C"/>
    <w:rsid w:val="00ED6492"/>
    <w:rsid w:val="00EF4DAA"/>
    <w:rsid w:val="00F074D3"/>
    <w:rsid w:val="00F16D26"/>
    <w:rsid w:val="00F35407"/>
    <w:rsid w:val="00F72D5B"/>
    <w:rsid w:val="00FF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E863"/>
  <w15:chartTrackingRefBased/>
  <w15:docId w15:val="{7861C4A4-3158-438A-96B1-BBCA3FB3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147"/>
  </w:style>
  <w:style w:type="paragraph" w:styleId="Heading1">
    <w:name w:val="heading 1"/>
    <w:basedOn w:val="Normal"/>
    <w:next w:val="Normal"/>
    <w:link w:val="Heading1Char"/>
    <w:uiPriority w:val="9"/>
    <w:qFormat/>
    <w:rsid w:val="00221C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C8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C88"/>
    <w:pPr>
      <w:keepNext/>
      <w:keepLines/>
      <w:spacing w:before="16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0233C"/>
    <w:pPr>
      <w:keepNext/>
      <w:keepLines/>
      <w:numPr>
        <w:ilvl w:val="1"/>
        <w:numId w:val="35"/>
      </w:numPr>
      <w:spacing w:before="80" w:after="40"/>
      <w:ind w:left="792"/>
      <w:outlineLvl w:val="4"/>
    </w:pPr>
    <w:rPr>
      <w:rFonts w:eastAsiaTheme="majorEastAsia" w:cstheme="majorBidi"/>
      <w:b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C88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1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0233C"/>
    <w:rPr>
      <w:rFonts w:eastAsiaTheme="majorEastAsia" w:cstheme="majorBidi"/>
      <w:b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8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8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81"/>
    <w:rPr>
      <w:b/>
      <w:bCs/>
      <w:smallCaps/>
      <w:color w:val="0F4761" w:themeColor="accent1" w:themeShade="BF"/>
      <w:spacing w:val="5"/>
    </w:rPr>
  </w:style>
  <w:style w:type="paragraph" w:customStyle="1" w:styleId="Numbered">
    <w:name w:val="Numbered"/>
    <w:basedOn w:val="Normal"/>
    <w:link w:val="NumberedChar"/>
    <w:qFormat/>
    <w:rsid w:val="00833147"/>
    <w:rPr>
      <w:b/>
      <w:bCs/>
    </w:rPr>
  </w:style>
  <w:style w:type="character" w:customStyle="1" w:styleId="NumberedChar">
    <w:name w:val="Numbered Char"/>
    <w:basedOn w:val="DefaultParagraphFont"/>
    <w:link w:val="Numbered"/>
    <w:rsid w:val="0083314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D64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492"/>
  </w:style>
  <w:style w:type="paragraph" w:styleId="Footer">
    <w:name w:val="footer"/>
    <w:basedOn w:val="Normal"/>
    <w:link w:val="FooterChar"/>
    <w:uiPriority w:val="99"/>
    <w:unhideWhenUsed/>
    <w:rsid w:val="00ED64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492"/>
  </w:style>
  <w:style w:type="table" w:styleId="TableGrid">
    <w:name w:val="Table Grid"/>
    <w:basedOn w:val="TableNormal"/>
    <w:uiPriority w:val="39"/>
    <w:rsid w:val="000250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30EF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86DA0"/>
    <w:pPr>
      <w:spacing w:before="240" w:line="259" w:lineRule="auto"/>
      <w:ind w:left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6DA0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B86DA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86DA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86DA0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C00CD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0869C4"/>
    <w:pPr>
      <w:spacing w:after="100"/>
      <w:ind w:left="96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4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4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B0A2C-35F2-421F-8B55-5EDC5AB0A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30</Pages>
  <Words>5357</Words>
  <Characters>30538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Becnel</dc:creator>
  <cp:keywords/>
  <dc:description/>
  <cp:lastModifiedBy>Ed Becnel</cp:lastModifiedBy>
  <cp:revision>113</cp:revision>
  <dcterms:created xsi:type="dcterms:W3CDTF">2026-05-10T05:11:00Z</dcterms:created>
  <dcterms:modified xsi:type="dcterms:W3CDTF">2026-06-09T04:50:00Z</dcterms:modified>
</cp:coreProperties>
</file>