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3 Homework</w:t>
      </w:r>
    </w:p>
    <w:p>
      <w:pPr>
        <w:pStyle w:val="Author"/>
      </w:pPr>
      <w:r>
        <w:t xml:space="preserve">Edward Blaha</w:t>
      </w:r>
    </w:p>
    <w:bookmarkStart w:id="15" w:name="part-1---lines"/>
    <w:p>
      <w:pPr>
        <w:pStyle w:val="Heading2"/>
      </w:pPr>
      <w:r>
        <w:rPr>
          <w:b/>
          <w:bCs/>
        </w:rPr>
        <w:t xml:space="preserve">Part 1 - Lines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 Drawing y=4x+3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"y=4x+3"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"seagreen2"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WVAssignment4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Bonus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 Lines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"y=4x+3"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"turquoise4"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"dotdash"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"violetred2"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"turquoise4"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"dotdash"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b=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WVAssignment4_files/figure-docx/unnamed-chunk-2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8" w:name="part-2-protected-lands"/>
    <w:p>
      <w:pPr>
        <w:pStyle w:val="Heading2"/>
      </w:pPr>
      <w:r>
        <w:rPr>
          <w:b/>
          <w:bCs/>
        </w:rPr>
        <w:t xml:space="preserve">Part 2: Protected Lands</w:t>
      </w:r>
    </w:p>
    <w:p>
      <w:pPr>
        <w:pStyle w:val="SourceCode"/>
      </w:pPr>
      <w:r>
        <w:rPr>
          <w:rStyle w:val="NormalTok"/>
        </w:rPr>
        <w:t xml:space="preserve">ProtectedLands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"~/DataWrangling/Week4HW/DataWranglingWeek4/protected_lands.csv"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18.38462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25210.38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1125.923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10.89754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19337.7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3056.297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 4 42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 3156 58553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   20 11199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gdp_percap, 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and 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WVAssignment4_files/figure-docx/unnamed-chunk-3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tot_gdp_bilions, 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and GDP"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(Billions)"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WVAssignment4_files/figure-docx/unnamed-chunk-3-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PerCapProtLandRegress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  <w:r>
        <w:br/>
      </w:r>
      <w:r>
        <w:rPr>
          <w:rStyle w:val="NormalTok"/>
        </w:rPr>
        <w:t xml:space="preserve">PerCapProtLandRegress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ProtectedLands$protected_lands ~ ProtectedLands$gdp_percap)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(Intercept)  ProtectedLands$gdp_percap  </w:t>
      </w:r>
      <w:r>
        <w:br/>
      </w:r>
      <w:r>
        <w:rPr>
          <w:rStyle w:val="VerbatimChar"/>
        </w:rPr>
        <w:t xml:space="preserve">                8.4075115                  0.0003958  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gdp_percap, 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and 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(PerCapProtLandRegress,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"turquoise"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WVAssignment4_files/figure-docx/unnamed-chunk-3-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TotGDPProtLandRegress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  <w:r>
        <w:br/>
      </w:r>
      <w:r>
        <w:rPr>
          <w:rStyle w:val="NormalTok"/>
        </w:rPr>
        <w:t xml:space="preserve">TotGDPProtLandRegress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ProtectedLands$protected_lands ~ ProtectedLands$tot_gdp_bilions)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(Intercept)  ProtectedLands$tot_gdp_bilions  </w:t>
      </w:r>
      <w:r>
        <w:br/>
      </w:r>
      <w:r>
        <w:rPr>
          <w:rStyle w:val="VerbatimChar"/>
        </w:rPr>
        <w:t xml:space="preserve">                     1.839e+01                      -8.177e-06  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tot_gdp_bilions, ProtectedLands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and Total GDP"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(Billions)"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(TotGDPProtLandRegress,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WVAssignment4_files/figure-docx/unnamed-chunk-3-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Homework</dc:title>
  <dc:creator>Edward Blaha</dc:creator>
  <cp:keywords/>
  <dcterms:created xsi:type="dcterms:W3CDTF">2026-09-17T12:32:16Z</dcterms:created>
  <dcterms:modified xsi:type="dcterms:W3CDTF">2026-09-17T12:32:16Z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source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