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849E" w14:textId="77777777" w:rsidR="00EE01C1" w:rsidRDefault="00000000">
      <w:pPr>
        <w:spacing w:after="40"/>
        <w:jc w:val="center"/>
      </w:pPr>
      <w:r>
        <w:rPr>
          <w:b/>
          <w:color w:val="0F172A"/>
          <w:sz w:val="24"/>
        </w:rPr>
        <w:t>CAMARINES SUR POLYTECHNIC COLLEGES</w:t>
      </w:r>
      <w:r>
        <w:rPr>
          <w:b/>
          <w:color w:val="0F172A"/>
          <w:sz w:val="24"/>
        </w:rPr>
        <w:br/>
      </w:r>
      <w:r>
        <w:rPr>
          <w:b/>
          <w:color w:val="1E3A8A"/>
          <w:sz w:val="22"/>
        </w:rPr>
        <w:t>COLLEGE OF COMPUTER STUDIES</w:t>
      </w:r>
      <w:r>
        <w:rPr>
          <w:b/>
          <w:color w:val="1E3A8A"/>
          <w:sz w:val="22"/>
        </w:rPr>
        <w:br/>
      </w:r>
      <w:r>
        <w:rPr>
          <w:color w:val="64748B"/>
          <w:sz w:val="19"/>
        </w:rPr>
        <w:t>CCCS 106: Application Development and Emerging Technologies (AY 2026-2027)</w:t>
      </w:r>
      <w:r>
        <w:rPr>
          <w:color w:val="64748B"/>
          <w:sz w:val="19"/>
        </w:rPr>
        <w:br/>
      </w:r>
    </w:p>
    <w:p w14:paraId="0377959E" w14:textId="77777777" w:rsidR="00EE01C1" w:rsidRDefault="00000000">
      <w:pPr>
        <w:spacing w:after="280"/>
        <w:jc w:val="center"/>
      </w:pPr>
      <w:r>
        <w:rPr>
          <w:color w:val="CBD5E1"/>
        </w:rPr>
        <w:t>--------------------------------------------------</w:t>
      </w:r>
    </w:p>
    <w:p w14:paraId="1DB38E51" w14:textId="77777777" w:rsidR="00EE01C1" w:rsidRDefault="00000000">
      <w:pPr>
        <w:spacing w:after="120"/>
        <w:jc w:val="center"/>
      </w:pPr>
      <w:r>
        <w:rPr>
          <w:b/>
          <w:color w:val="1E3A8A"/>
          <w:sz w:val="36"/>
        </w:rPr>
        <w:t>LABORATORY TASK REPORT 01</w:t>
      </w:r>
    </w:p>
    <w:p w14:paraId="0C676A95" w14:textId="77777777" w:rsidR="00EE01C1" w:rsidRDefault="00000000">
      <w:pPr>
        <w:spacing w:after="360"/>
        <w:jc w:val="center"/>
      </w:pPr>
      <w:r>
        <w:rPr>
          <w:i/>
          <w:color w:val="475569"/>
          <w:sz w:val="23"/>
        </w:rPr>
        <w:t>Environment Isolation, Modern Flet GUI &amp; Collaborative 3-Developer Git Workflow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EE01C1" w14:paraId="116E1DFB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08F99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Group Designation: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C6A2" w14:textId="3AE197F0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 xml:space="preserve">Group No. [ </w:t>
            </w:r>
            <w:r w:rsidR="007027A9">
              <w:rPr>
                <w:color w:val="0F172A"/>
                <w:sz w:val="19"/>
              </w:rPr>
              <w:t>2</w:t>
            </w:r>
            <w:r>
              <w:rPr>
                <w:color w:val="0F172A"/>
                <w:sz w:val="19"/>
              </w:rPr>
              <w:t xml:space="preserve"> ]  (</w:t>
            </w:r>
            <w:r w:rsidR="007027A9">
              <w:rPr>
                <w:color w:val="0F172A"/>
                <w:sz w:val="19"/>
              </w:rPr>
              <w:t>Ni-Git</w:t>
            </w:r>
            <w:r>
              <w:rPr>
                <w:color w:val="0F172A"/>
                <w:sz w:val="19"/>
              </w:rPr>
              <w:t>)</w:t>
            </w:r>
          </w:p>
        </w:tc>
      </w:tr>
      <w:tr w:rsidR="00EE01C1" w14:paraId="3180B66C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0D397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Date of Submission: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2248C" w14:textId="77777777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>[ Month DD, 2026 ]</w:t>
            </w:r>
          </w:p>
        </w:tc>
      </w:tr>
      <w:tr w:rsidR="00EE01C1" w14:paraId="0E00670B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3237A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Course Instructor: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4DBC7" w14:textId="77777777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>Engr. Allan Ibo Jr. | CSPC College of Computer Studies</w:t>
            </w:r>
          </w:p>
        </w:tc>
      </w:tr>
    </w:tbl>
    <w:p w14:paraId="407DCD50" w14:textId="77777777" w:rsidR="00EE01C1" w:rsidRDefault="00EE01C1">
      <w:pPr>
        <w:spacing w:after="160"/>
      </w:pPr>
    </w:p>
    <w:p w14:paraId="353A585F" w14:textId="77777777" w:rsidR="00EE01C1" w:rsidRDefault="00000000">
      <w:pPr>
        <w:spacing w:before="160" w:after="80"/>
      </w:pPr>
      <w:r>
        <w:rPr>
          <w:b/>
          <w:color w:val="1E3A8A"/>
          <w:sz w:val="22"/>
        </w:rPr>
        <w:t>TEAM TRIAD MEMBERS &amp; TECHNICAL ROLES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728"/>
        <w:gridCol w:w="2160"/>
        <w:gridCol w:w="2880"/>
      </w:tblGrid>
      <w:tr w:rsidR="00EE01C1" w14:paraId="622DFA28" w14:textId="77777777">
        <w:trPr>
          <w:jc w:val="center"/>
        </w:trPr>
        <w:tc>
          <w:tcPr>
            <w:tcW w:w="2592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F3FB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Full Name</w:t>
            </w:r>
          </w:p>
        </w:tc>
        <w:tc>
          <w:tcPr>
            <w:tcW w:w="1728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891E3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ID</w:t>
            </w:r>
          </w:p>
        </w:tc>
        <w:tc>
          <w:tcPr>
            <w:tcW w:w="216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1AA07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GitHub Username</w:t>
            </w:r>
          </w:p>
        </w:tc>
        <w:tc>
          <w:tcPr>
            <w:tcW w:w="288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48C10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Assigned Triad Role &amp; Branch</w:t>
            </w:r>
          </w:p>
        </w:tc>
      </w:tr>
      <w:tr w:rsidR="00EE01C1" w14:paraId="664D5F6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2C127" w14:textId="087CF7F6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>Borja, Edmar B.</w:t>
            </w:r>
            <w:r>
              <w:rPr>
                <w:b/>
                <w:sz w:val="18"/>
              </w:rPr>
              <w:t xml:space="preserve"> 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8A8DE" w14:textId="456813F0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D61469">
              <w:rPr>
                <w:sz w:val="18"/>
              </w:rPr>
              <w:t>411445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13333A" w14:textId="2AA969BB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2A740A">
              <w:rPr>
                <w:sz w:val="18"/>
              </w:rPr>
              <w:t>edborja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10519" w14:textId="77777777" w:rsidR="00EE01C1" w:rsidRDefault="00000000">
            <w:pPr>
              <w:spacing w:after="0"/>
            </w:pPr>
            <w:r>
              <w:rPr>
                <w:sz w:val="18"/>
              </w:rPr>
              <w:t>Developer 1 (Lead UI)</w:t>
            </w:r>
            <w:r>
              <w:rPr>
                <w:sz w:val="18"/>
              </w:rPr>
              <w:br/>
              <w:t>feature/dev1-profile</w:t>
            </w:r>
          </w:p>
        </w:tc>
      </w:tr>
      <w:tr w:rsidR="00EE01C1" w14:paraId="3F4BBD9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2E683" w14:textId="21C68EF4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 xml:space="preserve">Barandon, </w:t>
            </w:r>
            <w:proofErr w:type="spellStart"/>
            <w:r w:rsidR="000566A5">
              <w:rPr>
                <w:b/>
                <w:sz w:val="18"/>
              </w:rPr>
              <w:t>Noelee</w:t>
            </w:r>
            <w:proofErr w:type="spellEnd"/>
            <w:r w:rsidR="000566A5">
              <w:rPr>
                <w:b/>
                <w:sz w:val="18"/>
              </w:rPr>
              <w:t xml:space="preserve"> Anthony S.</w:t>
            </w:r>
            <w:r>
              <w:rPr>
                <w:b/>
                <w:sz w:val="18"/>
              </w:rPr>
              <w:t>]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20A7B" w14:textId="0BF450CF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1C28FF">
              <w:rPr>
                <w:sz w:val="18"/>
              </w:rPr>
              <w:t>412</w:t>
            </w:r>
            <w:r w:rsidR="00D61469">
              <w:rPr>
                <w:sz w:val="18"/>
              </w:rPr>
              <w:t>863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8D0D2" w14:textId="2D9B5F7E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9A2BDC">
              <w:rPr>
                <w:sz w:val="18"/>
              </w:rPr>
              <w:t>nonoelee</w:t>
            </w:r>
            <w:r w:rsidR="00D92CFE">
              <w:rPr>
                <w:sz w:val="18"/>
              </w:rPr>
              <w:t>-ui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FF4B5" w14:textId="77777777" w:rsidR="00EE01C1" w:rsidRDefault="00000000">
            <w:pPr>
              <w:spacing w:after="0"/>
            </w:pPr>
            <w:r>
              <w:rPr>
                <w:sz w:val="18"/>
              </w:rPr>
              <w:t>Developer 2 (State Logic)</w:t>
            </w:r>
            <w:r>
              <w:rPr>
                <w:sz w:val="18"/>
              </w:rPr>
              <w:br/>
              <w:t>feature/dev2-state</w:t>
            </w:r>
          </w:p>
        </w:tc>
      </w:tr>
      <w:tr w:rsidR="00EE01C1" w14:paraId="033BC284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50AD1" w14:textId="3F4F7741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>Musa, Eduardo Gabriel S.</w:t>
            </w:r>
            <w:r>
              <w:rPr>
                <w:b/>
                <w:sz w:val="18"/>
              </w:rPr>
              <w:t xml:space="preserve"> 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6CE045" w14:textId="02FCA71E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0566A5">
              <w:rPr>
                <w:sz w:val="18"/>
              </w:rPr>
              <w:t>411276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E4A9EF" w14:textId="130312AA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0566A5">
              <w:rPr>
                <w:sz w:val="18"/>
              </w:rPr>
              <w:t>mimitzkii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7FAC3" w14:textId="77777777" w:rsidR="00EE01C1" w:rsidRDefault="00000000">
            <w:pPr>
              <w:spacing w:after="0"/>
            </w:pPr>
            <w:r>
              <w:rPr>
                <w:sz w:val="18"/>
              </w:rPr>
              <w:t>Developer 3 (QA &amp; Milestone)</w:t>
            </w:r>
            <w:r>
              <w:rPr>
                <w:sz w:val="18"/>
              </w:rPr>
              <w:br/>
              <w:t>feature/dev3-features</w:t>
            </w:r>
          </w:p>
        </w:tc>
      </w:tr>
    </w:tbl>
    <w:p w14:paraId="26A1F3DB" w14:textId="77777777" w:rsidR="00EE01C1" w:rsidRDefault="00000000">
      <w:r>
        <w:br w:type="page"/>
      </w:r>
    </w:p>
    <w:p w14:paraId="2E14F15A" w14:textId="77777777" w:rsidR="00EE01C1" w:rsidRDefault="00000000">
      <w:pPr>
        <w:pStyle w:val="Heading1"/>
        <w:spacing w:before="0" w:after="120"/>
      </w:pPr>
      <w:r>
        <w:lastRenderedPageBreak/>
        <w:t>Section 1: GitHub Repository &amp; Collaborator Proof</w:t>
      </w:r>
    </w:p>
    <w:p w14:paraId="747BDD8A" w14:textId="23CC1798" w:rsidR="00EE01C1" w:rsidRDefault="00000000">
      <w:r>
        <w:rPr>
          <w:b/>
        </w:rPr>
        <w:t xml:space="preserve">Public GitHub Repository URL: </w:t>
      </w:r>
      <w:hyperlink r:id="rId8" w:history="1">
        <w:r w:rsidR="00D61469" w:rsidRPr="00D61469">
          <w:rPr>
            <w:rStyle w:val="Hyperlink"/>
            <w:b/>
          </w:rPr>
          <w:t>https://github.com/edborja/Laboratory-Task-Professional-Development-Environment-Setup-Collaborative-Git-Workflow.git</w:t>
        </w:r>
      </w:hyperlink>
    </w:p>
    <w:p w14:paraId="4EEEDAC9" w14:textId="77777777" w:rsidR="00EE01C1" w:rsidRDefault="00000000">
      <w:r>
        <w:t>Proof of team collaboration setup on GitHub. The screenshot below shows the repository Settings &gt; Collaborators page confirming that Developer 1 has invited Developer 2 and Developer 3 as official contributors with accepted statuses.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47364CC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C4C4156" w14:textId="54041D4A" w:rsidR="00EE01C1" w:rsidRDefault="00710FB2">
            <w:pPr>
              <w:spacing w:before="240" w:after="80"/>
              <w:jc w:val="center"/>
            </w:pPr>
            <w:r>
              <w:rPr>
                <w:noProof/>
              </w:rPr>
              <w:drawing>
                <wp:inline distT="0" distB="0" distL="0" distR="0" wp14:anchorId="0518C69C" wp14:editId="00B97449">
                  <wp:extent cx="5689600" cy="2905125"/>
                  <wp:effectExtent l="0" t="0" r="6350" b="9525"/>
                  <wp:docPr id="128030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30443" name="Picture 128030443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CE4899B" wp14:editId="7AABF0CB">
                  <wp:extent cx="5689600" cy="2835275"/>
                  <wp:effectExtent l="0" t="0" r="6350" b="3175"/>
                  <wp:docPr id="87735358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353589" name="Picture 877353589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283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EEB6CE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1: GitHub Collaborators Verification (Settings &gt; Collaborators)</w:t>
      </w:r>
    </w:p>
    <w:p w14:paraId="05E7EEBB" w14:textId="77777777" w:rsidR="00EE01C1" w:rsidRDefault="00000000">
      <w:pPr>
        <w:pStyle w:val="Heading1"/>
        <w:spacing w:before="280" w:after="120"/>
      </w:pPr>
      <w:r>
        <w:lastRenderedPageBreak/>
        <w:t>Section 2: Automated Pre-Flight Diagnostics Audit</w:t>
      </w:r>
    </w:p>
    <w:p w14:paraId="2DBE3302" w14:textId="77777777" w:rsidR="00EE01C1" w:rsidRDefault="00000000">
      <w:r>
        <w:t>Pre-flight workstation audit executed via 'python verify_setup.py' inside the active virtual environment (.</w:t>
      </w:r>
      <w:proofErr w:type="spellStart"/>
      <w:r>
        <w:t>venv</w:t>
      </w:r>
      <w:proofErr w:type="spellEnd"/>
      <w:r>
        <w:t xml:space="preserve">). All six (6) audit checks must report [PASS] verifying Python 3.10+, </w:t>
      </w:r>
      <w:proofErr w:type="spellStart"/>
      <w:r>
        <w:t>virtualenv</w:t>
      </w:r>
      <w:proofErr w:type="spellEnd"/>
      <w:r>
        <w:t xml:space="preserve"> isolation, Flet SDK v0.86.5+, Git binary detection, configured institutional user identity, and .</w:t>
      </w:r>
      <w:proofErr w:type="spellStart"/>
      <w:r>
        <w:t>gitignore</w:t>
      </w:r>
      <w:proofErr w:type="spellEnd"/>
      <w:r>
        <w:t xml:space="preserve"> hygiene.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42B32611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4B79A9B" w14:textId="70704916" w:rsidR="00EE01C1" w:rsidRDefault="001071D6">
            <w:pPr>
              <w:spacing w:before="240" w:after="80"/>
              <w:jc w:val="center"/>
            </w:pPr>
            <w:r>
              <w:rPr>
                <w:noProof/>
              </w:rPr>
              <w:drawing>
                <wp:inline distT="0" distB="0" distL="0" distR="0" wp14:anchorId="1EB0B58C" wp14:editId="11126A7D">
                  <wp:extent cx="5689600" cy="1958340"/>
                  <wp:effectExtent l="0" t="0" r="6350" b="3810"/>
                  <wp:docPr id="113940910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9409109" name="Picture 113940910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1958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C83A75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2: Pre-flight Environment Diagnostics Audit (verify_setup.py)</w:t>
      </w:r>
    </w:p>
    <w:p w14:paraId="35778401" w14:textId="77777777" w:rsidR="00EE01C1" w:rsidRDefault="00000000">
      <w:pPr>
        <w:pStyle w:val="Heading1"/>
        <w:spacing w:before="280" w:after="120"/>
      </w:pPr>
      <w:r>
        <w:t>Section 3: Git Working Tree Cleanliness &amp; .</w:t>
      </w:r>
      <w:proofErr w:type="spellStart"/>
      <w:r>
        <w:t>gitignore</w:t>
      </w:r>
      <w:proofErr w:type="spellEnd"/>
      <w:r>
        <w:t xml:space="preserve"> Audit</w:t>
      </w:r>
    </w:p>
    <w:p w14:paraId="450FEA9D" w14:textId="77777777" w:rsidR="00EE01C1" w:rsidRDefault="00000000">
      <w:r>
        <w:t>Demonstration of repository hygiene. The screenshot proves that the working tree is clean with zero uncommitted changes, and that .</w:t>
      </w:r>
      <w:proofErr w:type="spellStart"/>
      <w:r>
        <w:t>venv</w:t>
      </w:r>
      <w:proofErr w:type="spellEnd"/>
      <w:r>
        <w:t>/ is completely untracked (verified by running 'git ls-files .</w:t>
      </w:r>
      <w:proofErr w:type="spellStart"/>
      <w:r>
        <w:t>venv</w:t>
      </w:r>
      <w:proofErr w:type="spellEnd"/>
      <w:r>
        <w:t>', returning empty output).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6A3CBBB2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EA8511F" w14:textId="52AD3EEE" w:rsidR="00EE01C1" w:rsidRDefault="00AB6577">
            <w:pPr>
              <w:spacing w:before="240" w:after="80"/>
              <w:jc w:val="center"/>
            </w:pPr>
            <w:r>
              <w:rPr>
                <w:noProof/>
              </w:rPr>
              <w:drawing>
                <wp:inline distT="0" distB="0" distL="0" distR="0" wp14:anchorId="5B540D4C" wp14:editId="0EE53A76">
                  <wp:extent cx="5689600" cy="406400"/>
                  <wp:effectExtent l="0" t="0" r="6350" b="0"/>
                  <wp:docPr id="64664571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6645710" name="Picture 646645710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40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F986AA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3: Git Working Tree Cleanliness &amp; .</w:t>
      </w:r>
      <w:proofErr w:type="spellStart"/>
      <w:r>
        <w:rPr>
          <w:b/>
          <w:sz w:val="19"/>
        </w:rPr>
        <w:t>gitignore</w:t>
      </w:r>
      <w:proofErr w:type="spellEnd"/>
      <w:r>
        <w:rPr>
          <w:b/>
          <w:sz w:val="19"/>
        </w:rPr>
        <w:t xml:space="preserve"> Hygiene Proof</w:t>
      </w:r>
    </w:p>
    <w:p w14:paraId="1DAFE9EC" w14:textId="77777777" w:rsidR="00EE01C1" w:rsidRDefault="00000000">
      <w:r>
        <w:br w:type="page"/>
      </w:r>
    </w:p>
    <w:p w14:paraId="00ADC520" w14:textId="77777777" w:rsidR="00EE01C1" w:rsidRDefault="00000000">
      <w:pPr>
        <w:pStyle w:val="Heading1"/>
        <w:spacing w:before="0" w:after="120"/>
      </w:pPr>
      <w:r>
        <w:lastRenderedPageBreak/>
        <w:t>Section 4: Running Flet v0.86.5 Application Showcase</w:t>
      </w:r>
    </w:p>
    <w:p w14:paraId="25700D8E" w14:textId="77777777" w:rsidR="00EE01C1" w:rsidRDefault="00000000">
      <w:r>
        <w:t>Desktop window screenshots demonstrating the running collaborative Flet GUI application across its three core interactive states: Initial Launch, Sprint Goal Milestone Reached, and Dark Mode theme toggle.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6C05E81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6C4CB84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Application Initial Launch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CSPC header, green ISOLATED (.</w:t>
            </w:r>
            <w:proofErr w:type="spellStart"/>
            <w:r>
              <w:rPr>
                <w:color w:val="94A3B8"/>
                <w:sz w:val="18"/>
              </w:rPr>
              <w:t>venv</w:t>
            </w:r>
            <w:proofErr w:type="spellEnd"/>
            <w:r>
              <w:rPr>
                <w:color w:val="94A3B8"/>
                <w:sz w:val="18"/>
              </w:rPr>
              <w:t>) badge, 3 team member cards, 0 tasks completed, and In Progress status.</w:t>
            </w:r>
          </w:p>
        </w:tc>
      </w:tr>
    </w:tbl>
    <w:p w14:paraId="2CF67167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4: Application Initial Launch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316A5E54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5693D89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Sprint Goal Milestone Reached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counter at 5, status badge 'SPRINT GOAL MET (5/5)' in green, and Complete Task button disabled.</w:t>
            </w:r>
          </w:p>
        </w:tc>
      </w:tr>
    </w:tbl>
    <w:p w14:paraId="58B180C6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5: Sprint Goal Milestone Reached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7AF2A8CF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CA617FA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Material 3 Dark Mode Theme Toggle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with Dark Mode toggle active, demonstrating reactive Material 3 dark surface container rendering.</w:t>
            </w:r>
          </w:p>
        </w:tc>
      </w:tr>
    </w:tbl>
    <w:p w14:paraId="4A4308FB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6: Material 3 Dark Mode Theme Toggle State</w:t>
      </w:r>
    </w:p>
    <w:p w14:paraId="08BC61B9" w14:textId="77777777" w:rsidR="00EE01C1" w:rsidRDefault="00000000">
      <w:r>
        <w:br w:type="page"/>
      </w:r>
    </w:p>
    <w:p w14:paraId="3DFDB632" w14:textId="77777777" w:rsidR="00EE01C1" w:rsidRDefault="00000000">
      <w:pPr>
        <w:pStyle w:val="Heading1"/>
        <w:spacing w:before="0" w:after="120"/>
      </w:pPr>
      <w:r>
        <w:lastRenderedPageBreak/>
        <w:t>Section 5: Triad Contribution Matrix &amp; Learning Reflections</w:t>
      </w:r>
    </w:p>
    <w:p w14:paraId="49437AA6" w14:textId="77777777" w:rsidR="00EE01C1" w:rsidRDefault="00000000">
      <w:r>
        <w:t>Summary of individual contributions and commit accountability across all three triad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872"/>
        <w:gridCol w:w="1296"/>
        <w:gridCol w:w="3024"/>
      </w:tblGrid>
      <w:tr w:rsidR="00EE01C1" w14:paraId="6962BBB3" w14:textId="77777777">
        <w:trPr>
          <w:jc w:val="center"/>
        </w:trPr>
        <w:tc>
          <w:tcPr>
            <w:tcW w:w="1728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CC50E04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Member Name</w:t>
            </w:r>
          </w:p>
        </w:tc>
        <w:tc>
          <w:tcPr>
            <w:tcW w:w="1440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B795E1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w="1872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3FDBE32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Branch Name</w:t>
            </w:r>
          </w:p>
        </w:tc>
        <w:tc>
          <w:tcPr>
            <w:tcW w:w="1296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876358C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Commit SHA</w:t>
            </w:r>
          </w:p>
        </w:tc>
        <w:tc>
          <w:tcPr>
            <w:tcW w:w="3024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9F0E3DF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Specific Engineering Contributions</w:t>
            </w:r>
          </w:p>
        </w:tc>
      </w:tr>
      <w:tr w:rsidR="00EE01C1" w14:paraId="0931003B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7AC21" w14:textId="01AEED2B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>Borja, Edmar B.</w:t>
            </w:r>
            <w:r>
              <w:rPr>
                <w:b/>
                <w:sz w:val="17"/>
              </w:rPr>
              <w:t xml:space="preserve"> 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32943" w14:textId="77777777" w:rsidR="00EE01C1" w:rsidRDefault="00000000">
            <w:pPr>
              <w:spacing w:after="0"/>
            </w:pPr>
            <w:r>
              <w:rPr>
                <w:sz w:val="17"/>
              </w:rPr>
              <w:t>Developer 1</w:t>
            </w:r>
            <w:r>
              <w:rPr>
                <w:sz w:val="17"/>
              </w:rPr>
              <w:br/>
              <w:t>(Lead UI)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29675" w14:textId="2F2BBE51" w:rsidR="00EE01C1" w:rsidRDefault="0064023C">
            <w:pPr>
              <w:spacing w:after="0"/>
            </w:pPr>
            <w:r>
              <w:rPr>
                <w:sz w:val="17"/>
              </w:rPr>
              <w:t>branch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82B2F0" w14:textId="77777777" w:rsidR="00EE01C1" w:rsidRDefault="00000000">
            <w:pPr>
              <w:spacing w:after="0"/>
            </w:pPr>
            <w:r>
              <w:rPr>
                <w:sz w:val="17"/>
              </w:rPr>
              <w:t>[abc1234]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177003" w14:textId="77777777" w:rsidR="00EE01C1" w:rsidRDefault="00000000">
            <w:pPr>
              <w:spacing w:after="0"/>
            </w:pPr>
            <w:r>
              <w:rPr>
                <w:sz w:val="17"/>
              </w:rPr>
              <w:t>Initialized repo, setup .</w:t>
            </w:r>
            <w:proofErr w:type="spellStart"/>
            <w:r>
              <w:rPr>
                <w:sz w:val="17"/>
              </w:rPr>
              <w:t>gitignore</w:t>
            </w:r>
            <w:proofErr w:type="spellEnd"/>
            <w:r>
              <w:rPr>
                <w:sz w:val="17"/>
              </w:rPr>
              <w:t>, integrated card 1, configured remote repo &amp; pushed main.</w:t>
            </w:r>
          </w:p>
        </w:tc>
      </w:tr>
      <w:tr w:rsidR="00EE01C1" w14:paraId="16570228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E28271" w14:textId="23E41784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 xml:space="preserve">Barandon, </w:t>
            </w:r>
            <w:proofErr w:type="spellStart"/>
            <w:r w:rsidR="00653D4D">
              <w:rPr>
                <w:b/>
                <w:sz w:val="17"/>
              </w:rPr>
              <w:t>Noelee</w:t>
            </w:r>
            <w:proofErr w:type="spellEnd"/>
            <w:r w:rsidR="00653D4D">
              <w:rPr>
                <w:b/>
                <w:sz w:val="17"/>
              </w:rPr>
              <w:t xml:space="preserve"> Anthony S.</w:t>
            </w:r>
            <w:r>
              <w:rPr>
                <w:b/>
                <w:sz w:val="17"/>
              </w:rPr>
              <w:t>]</w:t>
            </w:r>
          </w:p>
        </w:tc>
        <w:tc>
          <w:tcPr>
            <w:tcW w:w="144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B30CEF" w14:textId="77777777" w:rsidR="00EE01C1" w:rsidRDefault="00000000">
            <w:pPr>
              <w:spacing w:after="0"/>
            </w:pPr>
            <w:r>
              <w:rPr>
                <w:sz w:val="17"/>
              </w:rPr>
              <w:t>Developer 2</w:t>
            </w:r>
            <w:r>
              <w:rPr>
                <w:sz w:val="17"/>
              </w:rPr>
              <w:br/>
              <w:t>(State Logic)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03E52B" w14:textId="77777777" w:rsidR="00EE01C1" w:rsidRDefault="00000000">
            <w:pPr>
              <w:spacing w:after="0"/>
            </w:pPr>
            <w:r>
              <w:rPr>
                <w:sz w:val="17"/>
              </w:rPr>
              <w:t>feature/dev2-state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B933D" w14:textId="77777777" w:rsidR="00EE01C1" w:rsidRDefault="00000000">
            <w:pPr>
              <w:spacing w:after="0"/>
            </w:pPr>
            <w:r>
              <w:rPr>
                <w:sz w:val="17"/>
              </w:rPr>
              <w:t>[def5678]</w:t>
            </w:r>
          </w:p>
        </w:tc>
        <w:tc>
          <w:tcPr>
            <w:tcW w:w="3024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C654D" w14:textId="77777777" w:rsidR="00EE01C1" w:rsidRDefault="00000000">
            <w:pPr>
              <w:spacing w:after="0"/>
            </w:pPr>
            <w:r>
              <w:rPr>
                <w:sz w:val="17"/>
              </w:rPr>
              <w:t>Synced main, integrated card 2, connected increment/reset event handlers, merged &amp; pushed.</w:t>
            </w:r>
          </w:p>
        </w:tc>
      </w:tr>
      <w:tr w:rsidR="00EE01C1" w14:paraId="6264A260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FA8170" w14:textId="2A18B8FF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>Musa, Eduardo Gabriel S.</w:t>
            </w:r>
            <w:r>
              <w:rPr>
                <w:b/>
                <w:sz w:val="17"/>
              </w:rPr>
              <w:t xml:space="preserve"> 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47568" w14:textId="77777777" w:rsidR="00EE01C1" w:rsidRDefault="00000000">
            <w:pPr>
              <w:spacing w:after="0"/>
            </w:pPr>
            <w:r>
              <w:rPr>
                <w:sz w:val="17"/>
              </w:rPr>
              <w:t>Developer 3</w:t>
            </w:r>
            <w:r>
              <w:rPr>
                <w:sz w:val="17"/>
              </w:rPr>
              <w:br/>
              <w:t>(QA/Feature)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9212E" w14:textId="17E08F75" w:rsidR="00EE01C1" w:rsidRDefault="0064023C">
            <w:pPr>
              <w:spacing w:after="0"/>
            </w:pPr>
            <w:proofErr w:type="spellStart"/>
            <w:r>
              <w:rPr>
                <w:sz w:val="17"/>
              </w:rPr>
              <w:t>mymitz</w:t>
            </w:r>
            <w:proofErr w:type="spellEnd"/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5A81B4" w14:textId="77777777" w:rsidR="00EE01C1" w:rsidRDefault="00000000">
            <w:pPr>
              <w:spacing w:after="0"/>
            </w:pPr>
            <w:r>
              <w:rPr>
                <w:sz w:val="17"/>
              </w:rPr>
              <w:t>[ghi9012]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EC5BD" w14:textId="77777777" w:rsidR="00EE01C1" w:rsidRDefault="00000000">
            <w:pPr>
              <w:spacing w:after="0"/>
            </w:pPr>
            <w:r>
              <w:rPr>
                <w:sz w:val="17"/>
              </w:rPr>
              <w:t>Synced main, integrated card 3, built milestone badge logic &amp; boundary constraints, merged &amp; pushed.</w:t>
            </w:r>
          </w:p>
        </w:tc>
      </w:tr>
    </w:tbl>
    <w:p w14:paraId="49B617FD" w14:textId="77777777" w:rsidR="00EE01C1" w:rsidRDefault="00EE01C1"/>
    <w:p w14:paraId="69C319F4" w14:textId="77777777" w:rsidR="00EE01C1" w:rsidRDefault="00000000">
      <w:pPr>
        <w:pStyle w:val="Heading2"/>
      </w:pPr>
      <w:r>
        <w:t>Individual Technical Reflections</w:t>
      </w:r>
    </w:p>
    <w:p w14:paraId="7CC785B2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1 (Lead UI &amp; Repo Architect):</w:t>
      </w:r>
    </w:p>
    <w:p w14:paraId="0D60F8A0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regarding virtual environment isolation, .</w:t>
      </w:r>
      <w:proofErr w:type="spellStart"/>
      <w:r>
        <w:rPr>
          <w:i/>
          <w:color w:val="64748B"/>
          <w:sz w:val="19"/>
        </w:rPr>
        <w:t>gitignore</w:t>
      </w:r>
      <w:proofErr w:type="spellEnd"/>
      <w:r>
        <w:rPr>
          <w:i/>
          <w:color w:val="64748B"/>
          <w:sz w:val="19"/>
        </w:rPr>
        <w:t xml:space="preserve"> configuration rules, and coordinating remote repository invitations on GitHub... ]</w:t>
      </w:r>
    </w:p>
    <w:p w14:paraId="5C2EC872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2 (State &amp; Event Logic Engineer):</w:t>
      </w:r>
    </w:p>
    <w:p w14:paraId="09CCB1B5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about cloning remote repositories, syncing upstream changes with 'git pull origin main', and implementing reactive event handlers... ]</w:t>
      </w:r>
    </w:p>
    <w:p w14:paraId="0CCA1CA3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3 (QA &amp; Sprint Goal Feature Engineer):</w:t>
      </w:r>
    </w:p>
    <w:p w14:paraId="40B94F50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about feature branching safety, enforcing state boundary constraints, and testing Material 3 controls in Flet... ]</w:t>
      </w:r>
    </w:p>
    <w:p w14:paraId="20248F73" w14:textId="77777777" w:rsidR="00EE01C1" w:rsidRDefault="00000000">
      <w:r>
        <w:br w:type="page"/>
      </w:r>
    </w:p>
    <w:p w14:paraId="359FEB05" w14:textId="77777777" w:rsidR="00EE01C1" w:rsidRDefault="00000000">
      <w:pPr>
        <w:pStyle w:val="Heading1"/>
        <w:spacing w:before="0" w:after="120"/>
      </w:pPr>
      <w:r>
        <w:lastRenderedPageBreak/>
        <w:t>Appendix: Verbatim Git Commit Tree Log</w:t>
      </w:r>
    </w:p>
    <w:p w14:paraId="5307FA27" w14:textId="77777777" w:rsidR="00EE01C1" w:rsidRDefault="00000000">
      <w:r>
        <w:t>Verbatim ASCII commit history exported using 'git log --</w:t>
      </w:r>
      <w:proofErr w:type="spellStart"/>
      <w:r>
        <w:t>oneline</w:t>
      </w:r>
      <w:proofErr w:type="spellEnd"/>
      <w:r>
        <w:t xml:space="preserve"> --graph --all &gt; git_log_proof.txt'. This demonstrates the complete sequential feature branching and merge timeline across all three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4831698" w14:textId="77777777">
        <w:trPr>
          <w:jc w:val="center"/>
        </w:trPr>
        <w:tc>
          <w:tcPr>
            <w:tcW w:w="9360" w:type="dxa"/>
            <w:shd w:val="clear" w:color="auto" w:fill="0F172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0349F63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* 5f1dcee docs(pdf): Update screenshots on Section 1-3</w:t>
            </w:r>
          </w:p>
          <w:p w14:paraId="3DD37C3F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| * 75e0006 docs(pdf): Update screenshots on Section 1-3</w:t>
            </w:r>
          </w:p>
          <w:p w14:paraId="75524A36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 xml:space="preserve">|/  </w:t>
            </w:r>
          </w:p>
          <w:p w14:paraId="70F5E4D6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* ee577a8 docs(pdf): Update on initial documents</w:t>
            </w:r>
          </w:p>
          <w:p w14:paraId="2458E340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 xml:space="preserve">* 8a11075 </w:t>
            </w:r>
            <w:proofErr w:type="spellStart"/>
            <w:r w:rsidRPr="00CC1F52">
              <w:rPr>
                <w:rFonts w:ascii="Courier New" w:hAnsi="Courier New"/>
                <w:color w:val="E2E8F0"/>
                <w:sz w:val="17"/>
              </w:rPr>
              <w:t>pfp</w:t>
            </w:r>
            <w:proofErr w:type="spellEnd"/>
          </w:p>
          <w:p w14:paraId="0112CB52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* ed90fe8 update the profile on collaborative team roster</w:t>
            </w:r>
          </w:p>
          <w:p w14:paraId="490EBDB0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* 65b1dc5 Create Ni-</w:t>
            </w:r>
            <w:proofErr w:type="spellStart"/>
            <w:r w:rsidRPr="00CC1F52">
              <w:rPr>
                <w:rFonts w:ascii="Courier New" w:hAnsi="Courier New"/>
                <w:color w:val="E2E8F0"/>
                <w:sz w:val="17"/>
              </w:rPr>
              <w:t>Git.code</w:t>
            </w:r>
            <w:proofErr w:type="spellEnd"/>
            <w:r w:rsidRPr="00CC1F52">
              <w:rPr>
                <w:rFonts w:ascii="Courier New" w:hAnsi="Courier New"/>
                <w:color w:val="E2E8F0"/>
                <w:sz w:val="17"/>
              </w:rPr>
              <w:t>-workspace</w:t>
            </w:r>
          </w:p>
          <w:p w14:paraId="558FEBEB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* c0cf354 Small change and update of my profile, no major changes yet</w:t>
            </w:r>
          </w:p>
          <w:p w14:paraId="0D5A79A8" w14:textId="77777777" w:rsidR="00CC1F52" w:rsidRPr="00CC1F52" w:rsidRDefault="00CC1F52" w:rsidP="00CC1F52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CC1F52">
              <w:rPr>
                <w:rFonts w:ascii="Courier New" w:hAnsi="Courier New"/>
                <w:color w:val="E2E8F0"/>
                <w:sz w:val="17"/>
              </w:rPr>
              <w:t>* fe4b95f Initial Update and Change</w:t>
            </w:r>
          </w:p>
          <w:p w14:paraId="7414941D" w14:textId="62F9C8FE" w:rsidR="00EE01C1" w:rsidRDefault="00CC1F52" w:rsidP="00CC1F52">
            <w:pPr>
              <w:spacing w:after="0"/>
            </w:pPr>
            <w:r w:rsidRPr="00CC1F52">
              <w:rPr>
                <w:rFonts w:ascii="Courier New" w:hAnsi="Courier New"/>
                <w:color w:val="E2E8F0"/>
                <w:sz w:val="17"/>
              </w:rPr>
              <w:t>* f08c58a Initial commit</w:t>
            </w:r>
          </w:p>
        </w:tc>
      </w:tr>
    </w:tbl>
    <w:p w14:paraId="398166C4" w14:textId="77777777" w:rsidR="004A1444" w:rsidRDefault="004A1444"/>
    <w:sectPr w:rsidR="004A1444" w:rsidSect="00034616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6456F" w14:textId="77777777" w:rsidR="00C52B52" w:rsidRDefault="00C52B52">
      <w:pPr>
        <w:spacing w:after="0" w:line="240" w:lineRule="auto"/>
      </w:pPr>
      <w:r>
        <w:separator/>
      </w:r>
    </w:p>
  </w:endnote>
  <w:endnote w:type="continuationSeparator" w:id="0">
    <w:p w14:paraId="390FA175" w14:textId="77777777" w:rsidR="00C52B52" w:rsidRDefault="00C52B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35266" w14:textId="77777777" w:rsidR="00EE01C1" w:rsidRDefault="00000000">
    <w:pPr>
      <w:pStyle w:val="Footer"/>
      <w:jc w:val="center"/>
    </w:pPr>
    <w:r>
      <w:rPr>
        <w:color w:val="94A3B8"/>
        <w:sz w:val="17"/>
      </w:rPr>
      <w:t>Camarines Sur Polytechnic Colleges - College of Computer Studies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381F9" w14:textId="77777777" w:rsidR="00C52B52" w:rsidRDefault="00C52B52">
      <w:pPr>
        <w:spacing w:after="0" w:line="240" w:lineRule="auto"/>
      </w:pPr>
      <w:r>
        <w:separator/>
      </w:r>
    </w:p>
  </w:footnote>
  <w:footnote w:type="continuationSeparator" w:id="0">
    <w:p w14:paraId="441EE587" w14:textId="77777777" w:rsidR="00C52B52" w:rsidRDefault="00C52B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256C5" w14:textId="77777777" w:rsidR="00EE01C1" w:rsidRDefault="00000000">
    <w:pPr>
      <w:pStyle w:val="Header"/>
      <w:jc w:val="right"/>
    </w:pPr>
    <w:r>
      <w:rPr>
        <w:color w:val="94A3B8"/>
        <w:sz w:val="17"/>
      </w:rPr>
      <w:t>CCCS 106: App Dev | Lab Report 01 - Git Collaboration Workflow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1831350">
    <w:abstractNumId w:val="8"/>
  </w:num>
  <w:num w:numId="2" w16cid:durableId="1359894957">
    <w:abstractNumId w:val="6"/>
  </w:num>
  <w:num w:numId="3" w16cid:durableId="1054081238">
    <w:abstractNumId w:val="5"/>
  </w:num>
  <w:num w:numId="4" w16cid:durableId="402532070">
    <w:abstractNumId w:val="4"/>
  </w:num>
  <w:num w:numId="5" w16cid:durableId="429006040">
    <w:abstractNumId w:val="7"/>
  </w:num>
  <w:num w:numId="6" w16cid:durableId="69281543">
    <w:abstractNumId w:val="3"/>
  </w:num>
  <w:num w:numId="7" w16cid:durableId="1710185564">
    <w:abstractNumId w:val="2"/>
  </w:num>
  <w:num w:numId="8" w16cid:durableId="57630757">
    <w:abstractNumId w:val="1"/>
  </w:num>
  <w:num w:numId="9" w16cid:durableId="1816872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6A5"/>
    <w:rsid w:val="0006063C"/>
    <w:rsid w:val="000F09EC"/>
    <w:rsid w:val="001071D6"/>
    <w:rsid w:val="0015074B"/>
    <w:rsid w:val="001C28FF"/>
    <w:rsid w:val="00245DF8"/>
    <w:rsid w:val="0029639D"/>
    <w:rsid w:val="002A740A"/>
    <w:rsid w:val="00326F90"/>
    <w:rsid w:val="003B26A8"/>
    <w:rsid w:val="00414F54"/>
    <w:rsid w:val="004A1444"/>
    <w:rsid w:val="0064023C"/>
    <w:rsid w:val="00653D4D"/>
    <w:rsid w:val="007027A9"/>
    <w:rsid w:val="00710FB2"/>
    <w:rsid w:val="009A2BDC"/>
    <w:rsid w:val="00AA1D8D"/>
    <w:rsid w:val="00AB6577"/>
    <w:rsid w:val="00AC28FE"/>
    <w:rsid w:val="00B47730"/>
    <w:rsid w:val="00C52B52"/>
    <w:rsid w:val="00CB0664"/>
    <w:rsid w:val="00CC1F52"/>
    <w:rsid w:val="00D61469"/>
    <w:rsid w:val="00D92CFE"/>
    <w:rsid w:val="00DA7CB9"/>
    <w:rsid w:val="00EE01C1"/>
    <w:rsid w:val="00F273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9EFE6C9-1CB1-4A16-A9C8-DC8CB390D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6146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14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dborja/Laboratory-Task-Professional-Development-Environment-Setup-Collaborative-Git-Workflow.git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809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Gabriel Musa</cp:lastModifiedBy>
  <cp:revision>17</cp:revision>
  <dcterms:created xsi:type="dcterms:W3CDTF">2013-12-23T23:15:00Z</dcterms:created>
  <dcterms:modified xsi:type="dcterms:W3CDTF">2026-09-07T02:59:00Z</dcterms:modified>
  <cp:category/>
</cp:coreProperties>
</file>