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849E" w14:textId="77777777" w:rsidR="00EE01C1" w:rsidRDefault="00000000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0377959E" w14:textId="77777777" w:rsidR="00EE01C1" w:rsidRDefault="00000000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1DB38E51" w14:textId="77777777" w:rsidR="00EE01C1" w:rsidRDefault="00000000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C676A95" w14:textId="77777777" w:rsidR="00EE01C1" w:rsidRDefault="00000000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EE01C1" w14:paraId="116E1DF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 w14:textId="3AE197F0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Group No. [ </w:t>
            </w:r>
            <w:r w:rsidR="007027A9">
              <w:rPr>
                <w:color w:val="0F172A"/>
                <w:sz w:val="19"/>
              </w:rPr>
              <w:t>2</w:t>
            </w:r>
            <w:r>
              <w:rPr>
                <w:color w:val="0F172A"/>
                <w:sz w:val="19"/>
              </w:rPr>
              <w:t xml:space="preserve"> ]  (</w:t>
            </w:r>
            <w:r w:rsidR="007027A9">
              <w:rPr>
                <w:color w:val="0F172A"/>
                <w:sz w:val="19"/>
              </w:rPr>
              <w:t>Ni-Git</w:t>
            </w:r>
            <w:r>
              <w:rPr>
                <w:color w:val="0F172A"/>
                <w:sz w:val="19"/>
              </w:rPr>
              <w:t>)</w:t>
            </w:r>
          </w:p>
        </w:tc>
      </w:tr>
      <w:tr w:rsidR="00EE01C1" w14:paraId="3180B66C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:rsidR="00EE01C1" w14:paraId="0E00670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 w14:textId="77777777" w:rsidR="00EE01C1" w:rsidRDefault="00EE01C1">
      <w:pPr>
        <w:spacing w:after="160"/>
      </w:pPr>
    </w:p>
    <w:p w14:paraId="353A585F" w14:textId="77777777" w:rsidR="00EE01C1" w:rsidRDefault="00000000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EE01C1" w14:paraId="622DFA28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EE01C1" w14:paraId="664D5F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 w14:textId="087CF7F6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Borja, Edmar B.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 w14:textId="456813F0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D61469">
              <w:rPr>
                <w:sz w:val="18"/>
              </w:rPr>
              <w:t>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 w14:textId="2AA969BB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2A740A">
              <w:rPr>
                <w:sz w:val="18"/>
              </w:rPr>
              <w:t>edborja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 w14:textId="77777777" w:rsidR="00EE01C1" w:rsidRDefault="00000000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EE01C1" w14:paraId="3F4BBD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 w14:textId="21C68EF4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Barandon, Noelee Anthony S.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 w14:textId="0BF450CF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1C28FF">
              <w:rPr>
                <w:sz w:val="18"/>
              </w:rPr>
              <w:t>412</w:t>
            </w:r>
            <w:r w:rsidR="00D61469">
              <w:rPr>
                <w:sz w:val="18"/>
              </w:rPr>
              <w:t>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 w14:textId="2D9B5F7E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9A2BDC">
              <w:rPr>
                <w:sz w:val="18"/>
              </w:rPr>
              <w:t>nonoelee</w:t>
            </w:r>
            <w:r w:rsidR="00D92CFE">
              <w:rPr>
                <w:sz w:val="18"/>
              </w:rPr>
              <w:t>-ui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 w14:textId="77777777" w:rsidR="00EE01C1" w:rsidRDefault="00000000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EE01C1" w14:paraId="033BC284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 w14:textId="3F4F7741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Musa, Eduardo Gabriel S.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 w14:textId="02FCA71E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0566A5">
              <w:rPr>
                <w:sz w:val="18"/>
              </w:rPr>
              <w:t>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 w14:textId="130312AA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0566A5">
              <w:rPr>
                <w:sz w:val="18"/>
              </w:rPr>
              <w:t>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 w14:textId="77777777" w:rsidR="00EE01C1" w:rsidRDefault="00000000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26A1F3DB" w14:textId="77777777" w:rsidR="00EE01C1" w:rsidRDefault="00000000">
      <w:r>
        <w:br w:type="page"/>
      </w:r>
    </w:p>
    <w:p w14:paraId="2E14F15A" w14:textId="77777777" w:rsidR="00EE01C1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747BDD8A" w14:textId="23CC1798" w:rsidR="00EE01C1" w:rsidRDefault="00000000">
      <w:r>
        <w:rPr>
          <w:b/>
        </w:rPr>
        <w:t xml:space="preserve">Public GitHub Repository URL: </w:t>
      </w:r>
      <w:hyperlink r:id="rId8" w:history="1">
        <w:r w:rsidR="00D61469" w:rsidRPr="00D61469">
          <w:rPr>
            <w:rStyle w:val="Hyperlink"/>
            <w:b/>
          </w:rPr>
          <w:t>https://github.com/edborja/Laboratory-Task-Professional-Development-Environment-Setup-Collaborative-Git-Workflow.git</w:t>
        </w:r>
      </w:hyperlink>
    </w:p>
    <w:p w14:paraId="4EEEDAC9" w14:textId="77777777" w:rsidR="00EE01C1" w:rsidRDefault="00000000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7364CC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 w14:textId="54041D4A" w:rsidR="00EE01C1" w:rsidRDefault="00710FB2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0518C69C" wp14:editId="00B97449">
                  <wp:extent cx="5689600" cy="2905125"/>
                  <wp:effectExtent l="0" t="0" r="6350" b="9525"/>
                  <wp:docPr id="128030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30443" name="Picture 12803044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CE4899B" wp14:editId="7AABF0CB">
                  <wp:extent cx="5689600" cy="2835275"/>
                  <wp:effectExtent l="0" t="0" r="6350" b="3175"/>
                  <wp:docPr id="87735358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353589" name="Picture 87735358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83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EB6CE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05E7EEBB" w14:textId="77777777" w:rsidR="00EE01C1" w:rsidRDefault="00000000">
      <w:pPr>
        <w:pStyle w:val="Heading1"/>
        <w:spacing w:before="280" w:after="120"/>
      </w:pPr>
      <w:r>
        <w:lastRenderedPageBreak/>
        <w:t>Section 2: Automated Pre-Flight Diagnostics Audit</w:t>
      </w:r>
    </w:p>
    <w:p w14:paraId="2DBE3302" w14:textId="77777777" w:rsidR="00EE01C1" w:rsidRDefault="00000000">
      <w:r>
        <w:t>Pre-flight workstation audit executed via 'python verify_setup.py' inside the active virtual environment (.venv). All six (6) audit checks must report [PASS] verifying Python 3.10+, virtualenv isolation, Flet SDK v0.86.5+, Git binary detection, configured institutional user identity, and .gitignore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42B3261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 w14:textId="70704916" w:rsidR="00EE01C1" w:rsidRDefault="001071D6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1EB0B58C" wp14:editId="11126A7D">
                  <wp:extent cx="5689600" cy="1958340"/>
                  <wp:effectExtent l="0" t="0" r="6350" b="3810"/>
                  <wp:docPr id="113940910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409109" name="Picture 113940910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195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83A75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35778401" w14:textId="77777777" w:rsidR="00EE01C1" w:rsidRDefault="00000000">
      <w:pPr>
        <w:pStyle w:val="Heading1"/>
        <w:spacing w:before="280" w:after="120"/>
      </w:pPr>
      <w:r>
        <w:t>Section 3: Git Working Tree Cleanliness &amp; .gitignore Audit</w:t>
      </w:r>
    </w:p>
    <w:p w14:paraId="450FEA9D" w14:textId="77777777" w:rsidR="00EE01C1" w:rsidRDefault="00000000">
      <w:r>
        <w:t>Demonstration of repository hygiene. The screenshot proves that the working tree is clean with zero uncommitted changes, and that .venv/ is completely untracked (verified by running 'git ls-files .venv',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6A3CBBB2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 w14:textId="52AD3EEE" w:rsidR="00EE01C1" w:rsidRDefault="00AB6577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5B540D4C" wp14:editId="0EE53A76">
                  <wp:extent cx="5689600" cy="406400"/>
                  <wp:effectExtent l="0" t="0" r="6350" b="0"/>
                  <wp:docPr id="64664571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645710" name="Picture 6466457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40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986AA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3: Git Working Tree Cleanliness &amp; .gitignore Hygiene Proof</w:t>
      </w:r>
    </w:p>
    <w:p w14:paraId="1DAFE9EC" w14:textId="77777777" w:rsidR="00EE01C1" w:rsidRDefault="00000000">
      <w:r>
        <w:br w:type="page"/>
      </w:r>
    </w:p>
    <w:p w14:paraId="00ADC520" w14:textId="77777777" w:rsidR="00EE01C1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25700D8E" w14:textId="77777777" w:rsidR="00EE01C1" w:rsidRDefault="00000000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6C05E8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(.venv) badge, 3 team member cards, 0 tasks completed, and In Progress status.</w:t>
            </w:r>
          </w:p>
        </w:tc>
      </w:tr>
    </w:tbl>
    <w:p w14:paraId="2CF67167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316A5E54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58B180C6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7AF2A8CF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4A4308FB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08BC61B9" w14:textId="77777777" w:rsidR="00EE01C1" w:rsidRDefault="00000000">
      <w:r>
        <w:br w:type="page"/>
      </w:r>
    </w:p>
    <w:p w14:paraId="3DFDB632" w14:textId="77777777" w:rsidR="00EE01C1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49437AA6" w14:textId="77777777" w:rsidR="00EE01C1" w:rsidRDefault="00000000"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EE01C1" w14:paraId="6962BBB3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EE01C1" w14:paraId="0931003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 w14:textId="01AEED2B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Borja, Edmar B.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 w14:textId="77777777" w:rsidR="00EE01C1" w:rsidRDefault="00000000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 w14:textId="2F2BBE51" w:rsidR="00EE01C1" w:rsidRDefault="0064023C">
            <w:pPr>
              <w:spacing w:after="0"/>
            </w:pPr>
            <w:r>
              <w:rPr>
                <w:sz w:val="17"/>
              </w:rPr>
              <w:t>branch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7DFC9" w14:textId="77777777" w:rsidR="007A7281" w:rsidRDefault="00000000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[</w:t>
            </w:r>
            <w:r w:rsidR="007A7281" w:rsidRPr="007A7281">
              <w:rPr>
                <w:sz w:val="17"/>
              </w:rPr>
              <w:t>f08c58a</w:t>
            </w:r>
            <w:r w:rsidR="007A7281">
              <w:rPr>
                <w:sz w:val="17"/>
              </w:rPr>
              <w:t>,</w:t>
            </w:r>
          </w:p>
          <w:p w14:paraId="4F815221" w14:textId="77777777" w:rsidR="007A7281" w:rsidRDefault="007A7281">
            <w:pPr>
              <w:spacing w:after="0"/>
              <w:rPr>
                <w:sz w:val="17"/>
              </w:rPr>
            </w:pPr>
            <w:r w:rsidRPr="007A7281">
              <w:rPr>
                <w:sz w:val="17"/>
              </w:rPr>
              <w:t>fe4b95f</w:t>
            </w:r>
            <w:r>
              <w:rPr>
                <w:sz w:val="17"/>
              </w:rPr>
              <w:t>,</w:t>
            </w:r>
          </w:p>
          <w:p w14:paraId="68A6D6F0" w14:textId="77777777" w:rsidR="00421A51" w:rsidRDefault="00421A51">
            <w:pPr>
              <w:spacing w:after="0"/>
              <w:rPr>
                <w:sz w:val="17"/>
              </w:rPr>
            </w:pPr>
            <w:r w:rsidRPr="00421A51">
              <w:rPr>
                <w:sz w:val="17"/>
              </w:rPr>
              <w:t>65b1dc5</w:t>
            </w:r>
          </w:p>
          <w:p w14:paraId="2E82B2F0" w14:textId="187F0E57" w:rsidR="00EE01C1" w:rsidRPr="00421A51" w:rsidRDefault="00421A51">
            <w:pPr>
              <w:spacing w:after="0"/>
              <w:rPr>
                <w:sz w:val="17"/>
              </w:rPr>
            </w:pPr>
            <w:r w:rsidRPr="00421A51">
              <w:rPr>
                <w:sz w:val="17"/>
              </w:rPr>
              <w:t>ed90fe8</w:t>
            </w:r>
            <w:r w:rsidR="00000000">
              <w:rPr>
                <w:sz w:val="17"/>
              </w:rPr>
              <w:t>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 w14:textId="5559CAC0" w:rsidR="00EE01C1" w:rsidRDefault="00000000">
            <w:pPr>
              <w:spacing w:after="0"/>
            </w:pPr>
            <w:r>
              <w:rPr>
                <w:sz w:val="17"/>
              </w:rPr>
              <w:t>Initialized repo, setup .gitignore, integrated card 1, configured remote repo &amp; pushed main</w:t>
            </w:r>
            <w:r w:rsidR="007911CE">
              <w:rPr>
                <w:sz w:val="17"/>
              </w:rPr>
              <w:t>, dev-1 profile update</w:t>
            </w:r>
            <w:r>
              <w:rPr>
                <w:sz w:val="17"/>
              </w:rPr>
              <w:t>.</w:t>
            </w:r>
          </w:p>
        </w:tc>
      </w:tr>
      <w:tr w:rsidR="00EE01C1" w14:paraId="1657022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 w14:textId="23E41784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Barandon, Noelee Anthony S.</w:t>
            </w:r>
            <w:r>
              <w:rPr>
                <w:b/>
                <w:sz w:val="17"/>
              </w:rPr>
              <w:t>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 w14:textId="77777777" w:rsidR="00EE01C1" w:rsidRDefault="00000000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 w14:textId="77777777" w:rsidR="00EE01C1" w:rsidRDefault="00000000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 w14:textId="0CD7791B" w:rsidR="00EE01C1" w:rsidRDefault="00000000">
            <w:pPr>
              <w:spacing w:after="0"/>
            </w:pPr>
            <w:r>
              <w:rPr>
                <w:sz w:val="17"/>
              </w:rPr>
              <w:t>[</w:t>
            </w:r>
            <w:r w:rsidR="007A7281" w:rsidRPr="007A7281">
              <w:rPr>
                <w:sz w:val="17"/>
              </w:rPr>
              <w:t>8a11075</w:t>
            </w:r>
            <w:r>
              <w:rPr>
                <w:sz w:val="17"/>
              </w:rPr>
              <w:t>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 w14:textId="45C872F9" w:rsidR="00EE01C1" w:rsidRDefault="00000000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</w:t>
            </w:r>
            <w:r w:rsidR="007911CE">
              <w:rPr>
                <w:sz w:val="17"/>
              </w:rPr>
              <w:t>, dev-2 profile update</w:t>
            </w:r>
            <w:r>
              <w:rPr>
                <w:sz w:val="17"/>
              </w:rPr>
              <w:t>.</w:t>
            </w:r>
          </w:p>
        </w:tc>
      </w:tr>
      <w:tr w:rsidR="00EE01C1" w14:paraId="6264A260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 w14:textId="2A18B8FF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Musa, Eduardo Gabriel S.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 w14:textId="77777777" w:rsidR="00EE01C1" w:rsidRDefault="00000000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 w14:textId="17E08F75" w:rsidR="00EE01C1" w:rsidRDefault="0064023C">
            <w:pPr>
              <w:spacing w:after="0"/>
            </w:pPr>
            <w:r>
              <w:rPr>
                <w:sz w:val="17"/>
              </w:rPr>
              <w:t>mymitz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C4CBF" w14:textId="77777777" w:rsidR="00C91682" w:rsidRDefault="00000000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[</w:t>
            </w:r>
            <w:r w:rsidR="007445D1" w:rsidRPr="007445D1">
              <w:rPr>
                <w:sz w:val="17"/>
              </w:rPr>
              <w:t>c0cf354</w:t>
            </w:r>
            <w:r w:rsidR="007445D1">
              <w:rPr>
                <w:sz w:val="17"/>
              </w:rPr>
              <w:t>,</w:t>
            </w:r>
          </w:p>
          <w:p w14:paraId="53CE7C0D" w14:textId="77777777" w:rsidR="00C91682" w:rsidRDefault="00C91682">
            <w:pPr>
              <w:spacing w:after="0"/>
              <w:rPr>
                <w:sz w:val="17"/>
              </w:rPr>
            </w:pPr>
            <w:r w:rsidRPr="00C91682">
              <w:rPr>
                <w:sz w:val="17"/>
              </w:rPr>
              <w:t>ee577a8</w:t>
            </w:r>
            <w:r>
              <w:rPr>
                <w:sz w:val="17"/>
              </w:rPr>
              <w:t>,</w:t>
            </w:r>
          </w:p>
          <w:p w14:paraId="765A81B4" w14:textId="719D1787" w:rsidR="00EE01C1" w:rsidRDefault="00D75E61">
            <w:pPr>
              <w:spacing w:after="0"/>
            </w:pPr>
            <w:r w:rsidRPr="00D75E61">
              <w:rPr>
                <w:sz w:val="17"/>
              </w:rPr>
              <w:t>5f1dcee</w:t>
            </w:r>
            <w:r w:rsidR="00000000">
              <w:rPr>
                <w:sz w:val="17"/>
              </w:rPr>
              <w:t>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 w14:textId="7D28D3DE" w:rsidR="00EE01C1" w:rsidRDefault="00000000">
            <w:pPr>
              <w:spacing w:after="0"/>
            </w:pPr>
            <w:r>
              <w:rPr>
                <w:sz w:val="17"/>
              </w:rPr>
              <w:t xml:space="preserve">Synced main, </w:t>
            </w:r>
            <w:r w:rsidR="000878D5">
              <w:rPr>
                <w:sz w:val="17"/>
              </w:rPr>
              <w:t xml:space="preserve">dev-3 </w:t>
            </w:r>
            <w:r w:rsidR="00EA2756">
              <w:rPr>
                <w:sz w:val="17"/>
              </w:rPr>
              <w:t xml:space="preserve">profile update, </w:t>
            </w:r>
            <w:r w:rsidR="009A69F8">
              <w:rPr>
                <w:sz w:val="17"/>
              </w:rPr>
              <w:t>initial document updates</w:t>
            </w:r>
            <w:r>
              <w:rPr>
                <w:sz w:val="17"/>
              </w:rPr>
              <w:t>.</w:t>
            </w:r>
          </w:p>
        </w:tc>
      </w:tr>
    </w:tbl>
    <w:p w14:paraId="49B617FD" w14:textId="77777777" w:rsidR="00EE01C1" w:rsidRDefault="00EE01C1"/>
    <w:p w14:paraId="69C319F4" w14:textId="77777777" w:rsidR="00EE01C1" w:rsidRDefault="00000000">
      <w:pPr>
        <w:pStyle w:val="Heading2"/>
      </w:pPr>
      <w:r>
        <w:t>Individual Technical Reflections</w:t>
      </w:r>
    </w:p>
    <w:p w14:paraId="7CC785B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0D60F8A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isolation, .gitignore configuration rules, and coordinating remote repository invitations on GitHub... ]</w:t>
      </w:r>
    </w:p>
    <w:p w14:paraId="5C2EC87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09CCB1B5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 w14:paraId="0CCA1CA3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40B94F5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20248F73" w14:textId="77777777" w:rsidR="00EE01C1" w:rsidRDefault="00000000">
      <w:r>
        <w:br w:type="page"/>
      </w:r>
    </w:p>
    <w:p w14:paraId="359FEB05" w14:textId="77777777" w:rsidR="00EE01C1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5307FA27" w14:textId="77777777" w:rsidR="00EE01C1" w:rsidRDefault="00000000">
      <w:r>
        <w:t>Verbatim ASCII commit history exported using 'git log --oneline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831698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0349F63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5f1dcee docs(pdf): Update screenshots on Section 1-3</w:t>
            </w:r>
          </w:p>
          <w:p w14:paraId="3DD37C3F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| * 75e0006 docs(pdf): Update screenshots on Section 1-3</w:t>
            </w:r>
          </w:p>
          <w:p w14:paraId="75524A36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 xml:space="preserve">|/  </w:t>
            </w:r>
          </w:p>
          <w:p w14:paraId="70F5E4D6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ee577a8 docs(pdf): Update on initial documents</w:t>
            </w:r>
          </w:p>
          <w:p w14:paraId="2458E340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8a11075 pfp</w:t>
            </w:r>
          </w:p>
          <w:p w14:paraId="0112CB52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ed90fe8 update the profile on collaborative team roster</w:t>
            </w:r>
          </w:p>
          <w:p w14:paraId="490EBDB0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65b1dc5 Create Ni-Git.code-workspace</w:t>
            </w:r>
          </w:p>
          <w:p w14:paraId="558FEBEB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c0cf354 Small change and update of my profile, no major changes yet</w:t>
            </w:r>
          </w:p>
          <w:p w14:paraId="0D5A79A8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fe4b95f Initial Update and Change</w:t>
            </w:r>
          </w:p>
          <w:p w14:paraId="7414941D" w14:textId="62F9C8FE" w:rsidR="00EE01C1" w:rsidRDefault="00CC1F52" w:rsidP="00CC1F52">
            <w:pPr>
              <w:spacing w:after="0"/>
            </w:pPr>
            <w:r w:rsidRPr="00CC1F52">
              <w:rPr>
                <w:rFonts w:ascii="Courier New" w:hAnsi="Courier New"/>
                <w:color w:val="E2E8F0"/>
                <w:sz w:val="17"/>
              </w:rPr>
              <w:t>* f08c58a Initial commit</w:t>
            </w:r>
          </w:p>
        </w:tc>
      </w:tr>
    </w:tbl>
    <w:p w14:paraId="398166C4" w14:textId="77777777" w:rsidR="004A1444" w:rsidRDefault="004A1444"/>
    <w:sectPr w:rsidR="004A1444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DD731" w14:textId="77777777" w:rsidR="00336BFE" w:rsidRDefault="00336BFE">
      <w:pPr>
        <w:spacing w:after="0" w:line="240" w:lineRule="auto"/>
      </w:pPr>
      <w:r>
        <w:separator/>
      </w:r>
    </w:p>
  </w:endnote>
  <w:endnote w:type="continuationSeparator" w:id="0">
    <w:p w14:paraId="4DB9FCFF" w14:textId="77777777" w:rsidR="00336BFE" w:rsidRDefault="00336B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5266" w14:textId="77777777" w:rsidR="00EE01C1" w:rsidRDefault="00000000"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0B2B1" w14:textId="77777777" w:rsidR="00336BFE" w:rsidRDefault="00336BFE">
      <w:pPr>
        <w:spacing w:after="0" w:line="240" w:lineRule="auto"/>
      </w:pPr>
      <w:r>
        <w:separator/>
      </w:r>
    </w:p>
  </w:footnote>
  <w:footnote w:type="continuationSeparator" w:id="0">
    <w:p w14:paraId="0AFE277F" w14:textId="77777777" w:rsidR="00336BFE" w:rsidRDefault="00336B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56C5" w14:textId="77777777" w:rsidR="00EE01C1" w:rsidRDefault="00000000"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831350">
    <w:abstractNumId w:val="8"/>
  </w:num>
  <w:num w:numId="2" w16cid:durableId="1359894957">
    <w:abstractNumId w:val="6"/>
  </w:num>
  <w:num w:numId="3" w16cid:durableId="1054081238">
    <w:abstractNumId w:val="5"/>
  </w:num>
  <w:num w:numId="4" w16cid:durableId="402532070">
    <w:abstractNumId w:val="4"/>
  </w:num>
  <w:num w:numId="5" w16cid:durableId="429006040">
    <w:abstractNumId w:val="7"/>
  </w:num>
  <w:num w:numId="6" w16cid:durableId="69281543">
    <w:abstractNumId w:val="3"/>
  </w:num>
  <w:num w:numId="7" w16cid:durableId="1710185564">
    <w:abstractNumId w:val="2"/>
  </w:num>
  <w:num w:numId="8" w16cid:durableId="57630757">
    <w:abstractNumId w:val="1"/>
  </w:num>
  <w:num w:numId="9" w16cid:durableId="181687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5"/>
    <w:rsid w:val="0006063C"/>
    <w:rsid w:val="000878D5"/>
    <w:rsid w:val="000F09EC"/>
    <w:rsid w:val="001071D6"/>
    <w:rsid w:val="0015074B"/>
    <w:rsid w:val="001C28FF"/>
    <w:rsid w:val="00245DF8"/>
    <w:rsid w:val="0029639D"/>
    <w:rsid w:val="002A740A"/>
    <w:rsid w:val="00326F90"/>
    <w:rsid w:val="00336BFE"/>
    <w:rsid w:val="003B26A8"/>
    <w:rsid w:val="00414F54"/>
    <w:rsid w:val="00421A51"/>
    <w:rsid w:val="004A1444"/>
    <w:rsid w:val="00554332"/>
    <w:rsid w:val="0064023C"/>
    <w:rsid w:val="00653D4D"/>
    <w:rsid w:val="007027A9"/>
    <w:rsid w:val="00710FB2"/>
    <w:rsid w:val="007445D1"/>
    <w:rsid w:val="007911CE"/>
    <w:rsid w:val="007A7281"/>
    <w:rsid w:val="009A2BDC"/>
    <w:rsid w:val="009A69F8"/>
    <w:rsid w:val="00AA1D8D"/>
    <w:rsid w:val="00AB6577"/>
    <w:rsid w:val="00AC28FE"/>
    <w:rsid w:val="00B47730"/>
    <w:rsid w:val="00C91682"/>
    <w:rsid w:val="00CB0664"/>
    <w:rsid w:val="00CC1F52"/>
    <w:rsid w:val="00D61469"/>
    <w:rsid w:val="00D75E61"/>
    <w:rsid w:val="00D92CFE"/>
    <w:rsid w:val="00DA7CB9"/>
    <w:rsid w:val="00EA2756"/>
    <w:rsid w:val="00EE01C1"/>
    <w:rsid w:val="00F273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9EFE6C9-1CB1-4A16-A9C8-DC8CB390D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1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borja/Laboratory-Task-Professional-Development-Environment-Setup-Collaborative-Git-Workflow.git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Gabriel Musa</cp:lastModifiedBy>
  <cp:revision>27</cp:revision>
  <dcterms:created xsi:type="dcterms:W3CDTF">2013-12-23T23:15:00Z</dcterms:created>
  <dcterms:modified xsi:type="dcterms:W3CDTF">2026-09-07T03:09:00Z</dcterms:modified>
  <cp:category/>
</cp:coreProperties>
</file>