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849E" w14:textId="77777777" w:rsidR="00EE01C1" w:rsidRDefault="00000000">
      <w:pPr>
        <w:spacing w:after="40"/>
        <w:jc w:val="center"/>
        <w:rPr>
          <w:rFonts w:hint="eastAsia"/>
        </w:rPr>
      </w:pPr>
      <w:r>
        <w:rPr>
          <w:b/>
          <w:color w:val="0F172A"/>
          <w:sz w:val="24"/>
        </w:rPr>
        <w:t>CAMARINES SUR POLYTECHNIC COLLEGES</w:t>
      </w:r>
      <w:r>
        <w:rPr>
          <w:b/>
          <w:color w:val="0F172A"/>
          <w:sz w:val="24"/>
        </w:rPr>
        <w:br/>
      </w:r>
      <w:r>
        <w:rPr>
          <w:b/>
          <w:color w:val="1E3A8A"/>
          <w:sz w:val="22"/>
        </w:rPr>
        <w:t>COLLEGE OF COMPUTER STUDIES</w:t>
      </w:r>
      <w:r>
        <w:rPr>
          <w:b/>
          <w:color w:val="1E3A8A"/>
          <w:sz w:val="22"/>
        </w:rPr>
        <w:br/>
      </w:r>
      <w:r>
        <w:rPr>
          <w:color w:val="64748B"/>
          <w:sz w:val="19"/>
        </w:rPr>
        <w:t>CCCS 106: Application Development and Emerging Technologies (AY 2026-2027)</w:t>
      </w:r>
      <w:r>
        <w:rPr>
          <w:color w:val="64748B"/>
          <w:sz w:val="19"/>
        </w:rPr>
        <w:br/>
      </w:r>
    </w:p>
    <w:p w14:paraId="0377959E" w14:textId="77777777" w:rsidR="00EE01C1" w:rsidRDefault="00000000">
      <w:pPr>
        <w:spacing w:after="280"/>
        <w:jc w:val="center"/>
        <w:rPr>
          <w:rFonts w:hint="eastAsia"/>
        </w:rPr>
      </w:pPr>
      <w:r>
        <w:rPr>
          <w:color w:val="CBD5E1"/>
        </w:rPr>
        <w:t>--------------------------------------------------</w:t>
      </w:r>
    </w:p>
    <w:p w14:paraId="1DB38E51" w14:textId="77777777" w:rsidR="00EE01C1" w:rsidRDefault="00000000">
      <w:pPr>
        <w:spacing w:after="120"/>
        <w:jc w:val="center"/>
        <w:rPr>
          <w:rFonts w:hint="eastAsia"/>
        </w:rPr>
      </w:pPr>
      <w:r>
        <w:rPr>
          <w:b/>
          <w:color w:val="1E3A8A"/>
          <w:sz w:val="36"/>
        </w:rPr>
        <w:t>LABORATORY TASK REPORT 01</w:t>
      </w:r>
    </w:p>
    <w:p w14:paraId="0C676A95" w14:textId="77777777" w:rsidR="00EE01C1" w:rsidRDefault="00000000">
      <w:pPr>
        <w:spacing w:after="360"/>
        <w:jc w:val="center"/>
        <w:rPr>
          <w:rFonts w:hint="eastAsia"/>
        </w:rPr>
      </w:pPr>
      <w:r>
        <w:rPr>
          <w:i/>
          <w:color w:val="475569"/>
          <w:sz w:val="23"/>
        </w:rPr>
        <w:t>Environment Isolation, Modern Flet GUI &amp; Collaborative 3-Developer Git Workflow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EE01C1" w14:paraId="116E1DFB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08F99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9"/>
              </w:rPr>
              <w:t>Group Designation: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C6A2" w14:textId="3AE197F0" w:rsidR="00EE01C1" w:rsidRDefault="00000000">
            <w:pPr>
              <w:spacing w:after="0"/>
              <w:rPr>
                <w:rFonts w:hint="eastAsia"/>
              </w:rPr>
            </w:pPr>
            <w:r>
              <w:rPr>
                <w:color w:val="0F172A"/>
                <w:sz w:val="19"/>
              </w:rPr>
              <w:t xml:space="preserve">Group No. [ </w:t>
            </w:r>
            <w:proofErr w:type="gramStart"/>
            <w:r w:rsidR="007027A9">
              <w:rPr>
                <w:color w:val="0F172A"/>
                <w:sz w:val="19"/>
              </w:rPr>
              <w:t>2</w:t>
            </w:r>
            <w:r>
              <w:rPr>
                <w:color w:val="0F172A"/>
                <w:sz w:val="19"/>
              </w:rPr>
              <w:t xml:space="preserve"> ]</w:t>
            </w:r>
            <w:proofErr w:type="gramEnd"/>
            <w:r>
              <w:rPr>
                <w:color w:val="0F172A"/>
                <w:sz w:val="19"/>
              </w:rPr>
              <w:t xml:space="preserve">  (</w:t>
            </w:r>
            <w:r w:rsidR="007027A9">
              <w:rPr>
                <w:color w:val="0F172A"/>
                <w:sz w:val="19"/>
              </w:rPr>
              <w:t>Ni-Git</w:t>
            </w:r>
            <w:r>
              <w:rPr>
                <w:color w:val="0F172A"/>
                <w:sz w:val="19"/>
              </w:rPr>
              <w:t>)</w:t>
            </w:r>
          </w:p>
        </w:tc>
      </w:tr>
      <w:tr w:rsidR="00EE01C1" w14:paraId="3180B66C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0D397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9"/>
              </w:rPr>
              <w:t>Date of Submission: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2248C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color w:val="0F172A"/>
                <w:sz w:val="19"/>
              </w:rPr>
              <w:t>[ Month DD, 2026 ]</w:t>
            </w:r>
          </w:p>
        </w:tc>
      </w:tr>
      <w:tr w:rsidR="00EE01C1" w14:paraId="0E00670B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3237A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9"/>
              </w:rPr>
              <w:t>Course Instructor: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4DBC7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color w:val="0F172A"/>
                <w:sz w:val="19"/>
              </w:rPr>
              <w:t>Engr. Allan Ibo Jr. | CSPC College of Computer Studies</w:t>
            </w:r>
          </w:p>
        </w:tc>
      </w:tr>
    </w:tbl>
    <w:p w14:paraId="407DCD50" w14:textId="77777777" w:rsidR="00EE01C1" w:rsidRDefault="00EE01C1">
      <w:pPr>
        <w:spacing w:after="160"/>
        <w:rPr>
          <w:rFonts w:hint="eastAsia"/>
        </w:rPr>
      </w:pPr>
    </w:p>
    <w:p w14:paraId="353A585F" w14:textId="77777777" w:rsidR="00EE01C1" w:rsidRDefault="00000000">
      <w:pPr>
        <w:spacing w:before="160" w:after="80"/>
        <w:rPr>
          <w:rFonts w:hint="eastAsia"/>
        </w:rPr>
      </w:pPr>
      <w:r>
        <w:rPr>
          <w:b/>
          <w:color w:val="1E3A8A"/>
          <w:sz w:val="22"/>
        </w:rPr>
        <w:t>TEAM TRIAD MEMBERS &amp; TECHNICAL ROLES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728"/>
        <w:gridCol w:w="2160"/>
        <w:gridCol w:w="2880"/>
      </w:tblGrid>
      <w:tr w:rsidR="00EE01C1" w14:paraId="622DFA28" w14:textId="77777777">
        <w:trPr>
          <w:jc w:val="center"/>
        </w:trPr>
        <w:tc>
          <w:tcPr>
            <w:tcW w:w="2592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F3FB" w14:textId="77777777" w:rsidR="00EE01C1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Student Full Name</w:t>
            </w:r>
          </w:p>
        </w:tc>
        <w:tc>
          <w:tcPr>
            <w:tcW w:w="1728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891E3" w14:textId="77777777" w:rsidR="00EE01C1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Student ID</w:t>
            </w:r>
          </w:p>
        </w:tc>
        <w:tc>
          <w:tcPr>
            <w:tcW w:w="216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1AA07" w14:textId="77777777" w:rsidR="00EE01C1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GitHub Username</w:t>
            </w:r>
          </w:p>
        </w:tc>
        <w:tc>
          <w:tcPr>
            <w:tcW w:w="288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48C10" w14:textId="77777777" w:rsidR="00EE01C1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8"/>
              </w:rPr>
              <w:t>Assigned Triad Role &amp; Branch</w:t>
            </w:r>
          </w:p>
        </w:tc>
      </w:tr>
      <w:tr w:rsidR="00EE01C1" w14:paraId="664D5F6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2C127" w14:textId="087CF7F6" w:rsidR="00EE01C1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 xml:space="preserve">Borja, Edmar </w:t>
            </w:r>
            <w:proofErr w:type="gramStart"/>
            <w:r w:rsidR="000566A5">
              <w:rPr>
                <w:b/>
                <w:sz w:val="18"/>
              </w:rPr>
              <w:t>B.</w:t>
            </w:r>
            <w:r>
              <w:rPr>
                <w:b/>
                <w:sz w:val="18"/>
              </w:rPr>
              <w:t xml:space="preserve"> ]</w:t>
            </w:r>
            <w:proofErr w:type="gramEnd"/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8A8DE" w14:textId="456813F0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2</w:t>
            </w:r>
            <w:r w:rsidR="00D61469">
              <w:rPr>
                <w:sz w:val="18"/>
              </w:rPr>
              <w:t>411445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13333A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@dev1-username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10519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Developer 1 (Lead UI)</w:t>
            </w:r>
            <w:r>
              <w:rPr>
                <w:sz w:val="18"/>
              </w:rPr>
              <w:br/>
              <w:t>feature/dev1-profile</w:t>
            </w:r>
          </w:p>
        </w:tc>
      </w:tr>
      <w:tr w:rsidR="00EE01C1" w14:paraId="3F4BBD9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2E683" w14:textId="21C68EF4" w:rsidR="00EE01C1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 xml:space="preserve">Barandon, </w:t>
            </w:r>
            <w:proofErr w:type="spellStart"/>
            <w:r w:rsidR="000566A5">
              <w:rPr>
                <w:b/>
                <w:sz w:val="18"/>
              </w:rPr>
              <w:t>Noelee</w:t>
            </w:r>
            <w:proofErr w:type="spellEnd"/>
            <w:r w:rsidR="000566A5">
              <w:rPr>
                <w:b/>
                <w:sz w:val="18"/>
              </w:rPr>
              <w:t xml:space="preserve"> Anthony S.</w:t>
            </w:r>
            <w:r>
              <w:rPr>
                <w:b/>
                <w:sz w:val="18"/>
              </w:rPr>
              <w:t>]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20A7B" w14:textId="0BF450CF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2</w:t>
            </w:r>
            <w:r w:rsidR="001C28FF">
              <w:rPr>
                <w:sz w:val="18"/>
              </w:rPr>
              <w:t>412</w:t>
            </w:r>
            <w:r w:rsidR="00D61469">
              <w:rPr>
                <w:sz w:val="18"/>
              </w:rPr>
              <w:t>863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8D0D2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@dev2-username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FF4B5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Developer 2 (State Logic)</w:t>
            </w:r>
            <w:r>
              <w:rPr>
                <w:sz w:val="18"/>
              </w:rPr>
              <w:br/>
              <w:t>feature/dev2-state</w:t>
            </w:r>
          </w:p>
        </w:tc>
      </w:tr>
      <w:tr w:rsidR="00EE01C1" w14:paraId="033BC284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50AD1" w14:textId="3F4F7741" w:rsidR="00EE01C1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 xml:space="preserve">Musa, Eduardo Gabriel </w:t>
            </w:r>
            <w:proofErr w:type="gramStart"/>
            <w:r w:rsidR="000566A5">
              <w:rPr>
                <w:b/>
                <w:sz w:val="18"/>
              </w:rPr>
              <w:t>S.</w:t>
            </w:r>
            <w:r>
              <w:rPr>
                <w:b/>
                <w:sz w:val="18"/>
              </w:rPr>
              <w:t xml:space="preserve"> ]</w:t>
            </w:r>
            <w:proofErr w:type="gramEnd"/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6CE045" w14:textId="02FCA71E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2</w:t>
            </w:r>
            <w:r w:rsidR="000566A5">
              <w:rPr>
                <w:sz w:val="18"/>
              </w:rPr>
              <w:t>411276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E4A9EF" w14:textId="130312AA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@</w:t>
            </w:r>
            <w:r w:rsidR="000566A5">
              <w:rPr>
                <w:sz w:val="18"/>
              </w:rPr>
              <w:t>mimitzkii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7FAC3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8"/>
              </w:rPr>
              <w:t>Developer 3 (QA &amp; Milestone)</w:t>
            </w:r>
            <w:r>
              <w:rPr>
                <w:sz w:val="18"/>
              </w:rPr>
              <w:br/>
              <w:t>feature/dev3-features</w:t>
            </w:r>
          </w:p>
        </w:tc>
      </w:tr>
    </w:tbl>
    <w:p w14:paraId="26A1F3DB" w14:textId="77777777" w:rsidR="00EE01C1" w:rsidRDefault="00000000">
      <w:pPr>
        <w:rPr>
          <w:rFonts w:hint="eastAsia"/>
        </w:rPr>
      </w:pPr>
      <w:r>
        <w:br w:type="page"/>
      </w:r>
    </w:p>
    <w:p w14:paraId="2E14F15A" w14:textId="77777777" w:rsidR="00EE01C1" w:rsidRDefault="00000000">
      <w:pPr>
        <w:pStyle w:val="Heading1"/>
        <w:spacing w:before="0" w:after="120"/>
      </w:pPr>
      <w:r>
        <w:lastRenderedPageBreak/>
        <w:t>Section 1: GitHub Repository &amp; Collaborator Proof</w:t>
      </w:r>
    </w:p>
    <w:p w14:paraId="747BDD8A" w14:textId="23CC1798" w:rsidR="00EE01C1" w:rsidRDefault="00000000">
      <w:pPr>
        <w:rPr>
          <w:rFonts w:hint="eastAsia"/>
        </w:rPr>
      </w:pPr>
      <w:r>
        <w:rPr>
          <w:b/>
        </w:rPr>
        <w:t xml:space="preserve">Public GitHub Repository URL: </w:t>
      </w:r>
      <w:hyperlink r:id="rId8" w:history="1">
        <w:r w:rsidR="00D61469" w:rsidRPr="00D61469">
          <w:rPr>
            <w:rStyle w:val="Hyperlink"/>
            <w:b/>
          </w:rPr>
          <w:t>https://github.com/edborja/Laboratory-Task-Professional-Development-Environment-Setup-Collaborative-Git-Workflow.git</w:t>
        </w:r>
      </w:hyperlink>
    </w:p>
    <w:p w14:paraId="4EEEDAC9" w14:textId="77777777" w:rsidR="00EE01C1" w:rsidRDefault="00000000">
      <w:pPr>
        <w:rPr>
          <w:rFonts w:hint="eastAsia"/>
        </w:rPr>
      </w:pPr>
      <w:r>
        <w:t>Proof of team collaboration setup on GitHub. The screenshot below shows the repository Settings &gt; Collaborators page confirming that Developer 1 has invited Developer 2 and Developer 3 as official contributors with accepted statuses.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47364CC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C4C4156" w14:textId="77777777" w:rsidR="00EE01C1" w:rsidRDefault="00000000">
            <w:pPr>
              <w:spacing w:before="240" w:after="80"/>
              <w:jc w:val="center"/>
              <w:rPr>
                <w:rFonts w:hint="eastAsia"/>
              </w:rPr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GitHub Collaborators Verification (Settings &gt; Collaborators)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Screenshot showing Developer 1 (Owner), Developer 2, and Developer 3 with accepted invitations.</w:t>
            </w:r>
          </w:p>
        </w:tc>
      </w:tr>
    </w:tbl>
    <w:p w14:paraId="69EEB6CE" w14:textId="77777777" w:rsidR="00EE01C1" w:rsidRDefault="00000000">
      <w:pPr>
        <w:spacing w:before="80" w:after="280"/>
        <w:jc w:val="center"/>
        <w:rPr>
          <w:rFonts w:hint="eastAsia"/>
        </w:rPr>
      </w:pPr>
      <w:r>
        <w:rPr>
          <w:b/>
          <w:sz w:val="19"/>
        </w:rPr>
        <w:t>Figure 1: GitHub Collaborators Verification (Settings &gt; Collaborators)</w:t>
      </w:r>
    </w:p>
    <w:p w14:paraId="05E7EEBB" w14:textId="77777777" w:rsidR="00EE01C1" w:rsidRDefault="00000000">
      <w:pPr>
        <w:pStyle w:val="Heading1"/>
        <w:spacing w:before="280" w:after="120"/>
      </w:pPr>
      <w:r>
        <w:t>Section 2: Automated Pre-Flight Diagnostics Audit</w:t>
      </w:r>
    </w:p>
    <w:p w14:paraId="2DBE3302" w14:textId="77777777" w:rsidR="00EE01C1" w:rsidRDefault="00000000">
      <w:pPr>
        <w:rPr>
          <w:rFonts w:hint="eastAsia"/>
        </w:rPr>
      </w:pPr>
      <w:r>
        <w:t>Pre-flight workstation audit executed via 'python verify_setup.py' inside the active virtual environment (.venv). All six (6) audit checks must report [PASS] verifying Python 3.10+, virtualenv isolation, Flet SDK v0.86.5+, Git binary detection, configured institutional user identity, and .gitignore hygiene.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42B32611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4B79A9B" w14:textId="77777777" w:rsidR="00EE01C1" w:rsidRDefault="00000000">
            <w:pPr>
              <w:spacing w:before="240" w:after="80"/>
              <w:jc w:val="center"/>
              <w:rPr>
                <w:rFonts w:hint="eastAsia"/>
              </w:rPr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Pre-flight Environment Diagnostics Audit (verify_setup.py)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Terminal screenshot displaying green CSPC header and 6/6 [PASS] checks.</w:t>
            </w:r>
          </w:p>
        </w:tc>
      </w:tr>
    </w:tbl>
    <w:p w14:paraId="6DC83A75" w14:textId="77777777" w:rsidR="00EE01C1" w:rsidRDefault="00000000">
      <w:pPr>
        <w:spacing w:before="80" w:after="280"/>
        <w:jc w:val="center"/>
        <w:rPr>
          <w:rFonts w:hint="eastAsia"/>
        </w:rPr>
      </w:pPr>
      <w:r>
        <w:rPr>
          <w:b/>
          <w:sz w:val="19"/>
        </w:rPr>
        <w:t>Figure 2: Pre-flight Environment Diagnostics Audit (verify_setup.py)</w:t>
      </w:r>
    </w:p>
    <w:p w14:paraId="35778401" w14:textId="77777777" w:rsidR="00EE01C1" w:rsidRDefault="00000000">
      <w:pPr>
        <w:pStyle w:val="Heading1"/>
        <w:spacing w:before="280" w:after="120"/>
      </w:pPr>
      <w:r>
        <w:t>Section 3: Git Working Tree Cleanliness &amp; .gitignore Audit</w:t>
      </w:r>
    </w:p>
    <w:p w14:paraId="450FEA9D" w14:textId="77777777" w:rsidR="00EE01C1" w:rsidRDefault="00000000">
      <w:pPr>
        <w:rPr>
          <w:rFonts w:hint="eastAsia"/>
        </w:rPr>
      </w:pPr>
      <w:r>
        <w:t>Demonstration of repository hygiene. The screenshot proves that the working tree is clean with zero uncommitted changes, and that .venv/ is completely untracked (verified by running 'git ls-files .venv', returning empty output).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6A3CBBB2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EA8511F" w14:textId="77777777" w:rsidR="00EE01C1" w:rsidRDefault="00000000">
            <w:pPr>
              <w:spacing w:before="240" w:after="80"/>
              <w:jc w:val="center"/>
              <w:rPr>
                <w:rFonts w:hint="eastAsia"/>
              </w:rPr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Git Working Tree Cleanliness &amp; .gitignore Hygiene Proof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Terminal screenshot of 'git status' reporting working tree clean and empty 'git ls-files .venv'.</w:t>
            </w:r>
          </w:p>
        </w:tc>
      </w:tr>
    </w:tbl>
    <w:p w14:paraId="36F986AA" w14:textId="77777777" w:rsidR="00EE01C1" w:rsidRDefault="00000000">
      <w:pPr>
        <w:spacing w:before="80" w:after="280"/>
        <w:jc w:val="center"/>
        <w:rPr>
          <w:rFonts w:hint="eastAsia"/>
        </w:rPr>
      </w:pPr>
      <w:r>
        <w:rPr>
          <w:b/>
          <w:sz w:val="19"/>
        </w:rPr>
        <w:t>Figure 3: Git Working Tree Cleanliness &amp; .gitignore Hygiene Proof</w:t>
      </w:r>
    </w:p>
    <w:p w14:paraId="1DAFE9EC" w14:textId="77777777" w:rsidR="00EE01C1" w:rsidRDefault="00000000">
      <w:pPr>
        <w:rPr>
          <w:rFonts w:hint="eastAsia"/>
        </w:rPr>
      </w:pPr>
      <w:r>
        <w:lastRenderedPageBreak/>
        <w:br w:type="page"/>
      </w:r>
    </w:p>
    <w:p w14:paraId="00ADC520" w14:textId="77777777" w:rsidR="00EE01C1" w:rsidRDefault="00000000">
      <w:pPr>
        <w:pStyle w:val="Heading1"/>
        <w:spacing w:before="0" w:after="120"/>
      </w:pPr>
      <w:r>
        <w:lastRenderedPageBreak/>
        <w:t>Section 4: Running Flet v0.86.5 Application Showcase</w:t>
      </w:r>
    </w:p>
    <w:p w14:paraId="25700D8E" w14:textId="77777777" w:rsidR="00EE01C1" w:rsidRDefault="00000000">
      <w:pPr>
        <w:rPr>
          <w:rFonts w:hint="eastAsia"/>
        </w:rPr>
      </w:pPr>
      <w:r>
        <w:t>Desktop window screenshots demonstrating the running collaborative Flet GUI application across its three core interactive states: Initial Launch, Sprint Goal Milestone Reached, and Dark Mode theme toggle.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6C05E81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6C4CB84" w14:textId="77777777" w:rsidR="00EE01C1" w:rsidRDefault="00000000">
            <w:pPr>
              <w:spacing w:before="240" w:after="80"/>
              <w:jc w:val="center"/>
              <w:rPr>
                <w:rFonts w:hint="eastAsia"/>
              </w:rPr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Application Initial Launch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CSPC header, green ISOLATED (.venv) badge, 3 team member cards, 0 tasks completed, and In Progress status.</w:t>
            </w:r>
          </w:p>
        </w:tc>
      </w:tr>
    </w:tbl>
    <w:p w14:paraId="2CF67167" w14:textId="77777777" w:rsidR="00EE01C1" w:rsidRDefault="00000000">
      <w:pPr>
        <w:spacing w:before="80" w:after="280"/>
        <w:jc w:val="center"/>
        <w:rPr>
          <w:rFonts w:hint="eastAsia"/>
        </w:rPr>
      </w:pPr>
      <w:r>
        <w:rPr>
          <w:b/>
          <w:sz w:val="19"/>
        </w:rPr>
        <w:t>Figure 4: Application Initial Launch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316A5E54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5693D89" w14:textId="77777777" w:rsidR="00EE01C1" w:rsidRDefault="00000000">
            <w:pPr>
              <w:spacing w:before="240" w:after="80"/>
              <w:jc w:val="center"/>
              <w:rPr>
                <w:rFonts w:hint="eastAsia"/>
              </w:rPr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Sprint Goal Milestone Reached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counter at 5, status badge 'SPRINT GOAL MET (5/5)' in green, and Complete Task button disabled.</w:t>
            </w:r>
          </w:p>
        </w:tc>
      </w:tr>
    </w:tbl>
    <w:p w14:paraId="58B180C6" w14:textId="77777777" w:rsidR="00EE01C1" w:rsidRDefault="00000000">
      <w:pPr>
        <w:spacing w:before="80" w:after="280"/>
        <w:jc w:val="center"/>
        <w:rPr>
          <w:rFonts w:hint="eastAsia"/>
        </w:rPr>
      </w:pPr>
      <w:r>
        <w:rPr>
          <w:b/>
          <w:sz w:val="19"/>
        </w:rPr>
        <w:t>Figure 5: Sprint Goal Milestone Reached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7AF2A8CF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CA617FA" w14:textId="77777777" w:rsidR="00EE01C1" w:rsidRDefault="00000000">
            <w:pPr>
              <w:spacing w:before="240" w:after="80"/>
              <w:jc w:val="center"/>
              <w:rPr>
                <w:rFonts w:hint="eastAsia"/>
              </w:rPr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Material 3 Dark Mode Theme Toggle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with Dark Mode toggle active, demonstrating reactive Material 3 dark surface container rendering.</w:t>
            </w:r>
          </w:p>
        </w:tc>
      </w:tr>
    </w:tbl>
    <w:p w14:paraId="4A4308FB" w14:textId="77777777" w:rsidR="00EE01C1" w:rsidRDefault="00000000">
      <w:pPr>
        <w:spacing w:before="80" w:after="280"/>
        <w:jc w:val="center"/>
        <w:rPr>
          <w:rFonts w:hint="eastAsia"/>
        </w:rPr>
      </w:pPr>
      <w:r>
        <w:rPr>
          <w:b/>
          <w:sz w:val="19"/>
        </w:rPr>
        <w:t>Figure 6: Material 3 Dark Mode Theme Toggle State</w:t>
      </w:r>
    </w:p>
    <w:p w14:paraId="08BC61B9" w14:textId="77777777" w:rsidR="00EE01C1" w:rsidRDefault="00000000">
      <w:pPr>
        <w:rPr>
          <w:rFonts w:hint="eastAsia"/>
        </w:rPr>
      </w:pPr>
      <w:r>
        <w:br w:type="page"/>
      </w:r>
    </w:p>
    <w:p w14:paraId="3DFDB632" w14:textId="77777777" w:rsidR="00EE01C1" w:rsidRDefault="00000000">
      <w:pPr>
        <w:pStyle w:val="Heading1"/>
        <w:spacing w:before="0" w:after="120"/>
      </w:pPr>
      <w:r>
        <w:lastRenderedPageBreak/>
        <w:t>Section 5: Triad Contribution Matrix &amp; Learning Reflections</w:t>
      </w:r>
    </w:p>
    <w:p w14:paraId="49437AA6" w14:textId="77777777" w:rsidR="00EE01C1" w:rsidRDefault="00000000">
      <w:pPr>
        <w:rPr>
          <w:rFonts w:hint="eastAsia"/>
        </w:rPr>
      </w:pPr>
      <w:r>
        <w:t>Summary of individual contributions and commit accountability across all three triad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872"/>
        <w:gridCol w:w="1296"/>
        <w:gridCol w:w="3024"/>
      </w:tblGrid>
      <w:tr w:rsidR="00EE01C1" w14:paraId="6962BBB3" w14:textId="77777777">
        <w:trPr>
          <w:jc w:val="center"/>
        </w:trPr>
        <w:tc>
          <w:tcPr>
            <w:tcW w:w="1728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CC50E04" w14:textId="77777777" w:rsidR="00EE01C1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Member Name</w:t>
            </w:r>
          </w:p>
        </w:tc>
        <w:tc>
          <w:tcPr>
            <w:tcW w:w="1440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B795E1" w14:textId="77777777" w:rsidR="00EE01C1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w="1872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3FDBE32" w14:textId="77777777" w:rsidR="00EE01C1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Branch Name</w:t>
            </w:r>
          </w:p>
        </w:tc>
        <w:tc>
          <w:tcPr>
            <w:tcW w:w="1296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876358C" w14:textId="77777777" w:rsidR="00EE01C1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Commit SHA</w:t>
            </w:r>
          </w:p>
        </w:tc>
        <w:tc>
          <w:tcPr>
            <w:tcW w:w="3024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9F0E3DF" w14:textId="77777777" w:rsidR="00EE01C1" w:rsidRDefault="00000000">
            <w:pPr>
              <w:spacing w:after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Specific Engineering Contributions</w:t>
            </w:r>
          </w:p>
        </w:tc>
      </w:tr>
      <w:tr w:rsidR="00EE01C1" w14:paraId="0931003B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7AC21" w14:textId="01AEED2B" w:rsidR="00EE01C1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 xml:space="preserve">Borja, Edmar </w:t>
            </w:r>
            <w:proofErr w:type="gramStart"/>
            <w:r w:rsidR="00653D4D">
              <w:rPr>
                <w:b/>
                <w:sz w:val="17"/>
              </w:rPr>
              <w:t>B.</w:t>
            </w:r>
            <w:r>
              <w:rPr>
                <w:b/>
                <w:sz w:val="17"/>
              </w:rPr>
              <w:t xml:space="preserve"> ]</w:t>
            </w:r>
            <w:proofErr w:type="gramEnd"/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32943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Developer 1</w:t>
            </w:r>
            <w:r>
              <w:rPr>
                <w:sz w:val="17"/>
              </w:rPr>
              <w:br/>
              <w:t>(Lead UI)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29675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feature/dev1-profile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82B2F0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[abc1234]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177003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Initialized repo, setup .gitignore, integrated card 1, configured remote repo &amp; pushed main.</w:t>
            </w:r>
          </w:p>
        </w:tc>
      </w:tr>
      <w:tr w:rsidR="00EE01C1" w14:paraId="16570228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E28271" w14:textId="23E41784" w:rsidR="00EE01C1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 xml:space="preserve">Barandon, </w:t>
            </w:r>
            <w:proofErr w:type="spellStart"/>
            <w:r w:rsidR="00653D4D">
              <w:rPr>
                <w:b/>
                <w:sz w:val="17"/>
              </w:rPr>
              <w:t>Noelee</w:t>
            </w:r>
            <w:proofErr w:type="spellEnd"/>
            <w:r w:rsidR="00653D4D">
              <w:rPr>
                <w:b/>
                <w:sz w:val="17"/>
              </w:rPr>
              <w:t xml:space="preserve"> Anthony S.</w:t>
            </w:r>
            <w:r>
              <w:rPr>
                <w:b/>
                <w:sz w:val="17"/>
              </w:rPr>
              <w:t>]</w:t>
            </w:r>
          </w:p>
        </w:tc>
        <w:tc>
          <w:tcPr>
            <w:tcW w:w="144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B30CEF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Developer 2</w:t>
            </w:r>
            <w:r>
              <w:rPr>
                <w:sz w:val="17"/>
              </w:rPr>
              <w:br/>
              <w:t>(State Logic)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03E52B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feature/dev2-state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B933D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[def5678]</w:t>
            </w:r>
          </w:p>
        </w:tc>
        <w:tc>
          <w:tcPr>
            <w:tcW w:w="3024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C654D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Synced main, integrated card 2, connected increment/reset event handlers, merged &amp; pushed.</w:t>
            </w:r>
          </w:p>
        </w:tc>
      </w:tr>
      <w:tr w:rsidR="00EE01C1" w14:paraId="6264A260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FA8170" w14:textId="2A18B8FF" w:rsidR="00EE01C1" w:rsidRDefault="00000000">
            <w:pPr>
              <w:spacing w:after="0"/>
              <w:rPr>
                <w:rFonts w:hint="eastAsia"/>
              </w:rPr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 xml:space="preserve">Musa, Eduardo Gabriel </w:t>
            </w:r>
            <w:proofErr w:type="gramStart"/>
            <w:r w:rsidR="00653D4D">
              <w:rPr>
                <w:b/>
                <w:sz w:val="17"/>
              </w:rPr>
              <w:t>S.</w:t>
            </w:r>
            <w:r>
              <w:rPr>
                <w:b/>
                <w:sz w:val="17"/>
              </w:rPr>
              <w:t xml:space="preserve"> ]</w:t>
            </w:r>
            <w:proofErr w:type="gramEnd"/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47568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Developer 3</w:t>
            </w:r>
            <w:r>
              <w:rPr>
                <w:sz w:val="17"/>
              </w:rPr>
              <w:br/>
              <w:t>(QA/Feature)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9212E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feature/dev3-features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5A81B4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[ghi9012]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EC5BD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Synced main, integrated card 3, built milestone badge logic &amp; boundary constraints, merged &amp; pushed.</w:t>
            </w:r>
          </w:p>
        </w:tc>
      </w:tr>
    </w:tbl>
    <w:p w14:paraId="49B617FD" w14:textId="77777777" w:rsidR="00EE01C1" w:rsidRDefault="00EE01C1">
      <w:pPr>
        <w:rPr>
          <w:rFonts w:hint="eastAsia"/>
        </w:rPr>
      </w:pPr>
    </w:p>
    <w:p w14:paraId="69C319F4" w14:textId="77777777" w:rsidR="00EE01C1" w:rsidRDefault="00000000">
      <w:pPr>
        <w:pStyle w:val="Heading2"/>
      </w:pPr>
      <w:r>
        <w:t>Individual Technical Reflections</w:t>
      </w:r>
    </w:p>
    <w:p w14:paraId="7CC785B2" w14:textId="77777777" w:rsidR="00EE01C1" w:rsidRDefault="00000000">
      <w:pPr>
        <w:spacing w:before="80" w:after="40"/>
        <w:rPr>
          <w:rFonts w:hint="eastAsia"/>
        </w:rPr>
      </w:pPr>
      <w:r>
        <w:rPr>
          <w:b/>
          <w:color w:val="1E3A8A"/>
          <w:sz w:val="20"/>
        </w:rPr>
        <w:t>Developer 1 (Lead UI &amp; Repo Architect):</w:t>
      </w:r>
    </w:p>
    <w:p w14:paraId="0D60F8A0" w14:textId="77777777" w:rsidR="00EE01C1" w:rsidRDefault="00000000">
      <w:pPr>
        <w:spacing w:after="160"/>
        <w:rPr>
          <w:rFonts w:hint="eastAsia"/>
        </w:rPr>
      </w:pPr>
      <w:r>
        <w:rPr>
          <w:i/>
          <w:color w:val="64748B"/>
          <w:sz w:val="19"/>
        </w:rPr>
        <w:t>[ Write 3-4 sentences describing what you learned regarding virtual environment isolation, .gitignore configuration rules, and coordinating remote repository invitations on GitHub... ]</w:t>
      </w:r>
    </w:p>
    <w:p w14:paraId="5C2EC872" w14:textId="77777777" w:rsidR="00EE01C1" w:rsidRDefault="00000000">
      <w:pPr>
        <w:spacing w:before="80" w:after="40"/>
        <w:rPr>
          <w:rFonts w:hint="eastAsia"/>
        </w:rPr>
      </w:pPr>
      <w:r>
        <w:rPr>
          <w:b/>
          <w:color w:val="1E3A8A"/>
          <w:sz w:val="20"/>
        </w:rPr>
        <w:t>Developer 2 (State &amp; Event Logic Engineer):</w:t>
      </w:r>
    </w:p>
    <w:p w14:paraId="09CCB1B5" w14:textId="77777777" w:rsidR="00EE01C1" w:rsidRDefault="00000000">
      <w:pPr>
        <w:spacing w:after="160"/>
        <w:rPr>
          <w:rFonts w:hint="eastAsia"/>
        </w:rPr>
      </w:pPr>
      <w:r>
        <w:rPr>
          <w:i/>
          <w:color w:val="64748B"/>
          <w:sz w:val="19"/>
        </w:rPr>
        <w:t>[ Write 3-4 sentences describing what you learned about cloning remote repositories, syncing upstream changes with 'git pull origin main', and implementing reactive event handlers... ]</w:t>
      </w:r>
    </w:p>
    <w:p w14:paraId="0CCA1CA3" w14:textId="77777777" w:rsidR="00EE01C1" w:rsidRDefault="00000000">
      <w:pPr>
        <w:spacing w:before="80" w:after="40"/>
        <w:rPr>
          <w:rFonts w:hint="eastAsia"/>
        </w:rPr>
      </w:pPr>
      <w:r>
        <w:rPr>
          <w:b/>
          <w:color w:val="1E3A8A"/>
          <w:sz w:val="20"/>
        </w:rPr>
        <w:t>Developer 3 (QA &amp; Sprint Goal Feature Engineer):</w:t>
      </w:r>
    </w:p>
    <w:p w14:paraId="40B94F50" w14:textId="77777777" w:rsidR="00EE01C1" w:rsidRDefault="00000000">
      <w:pPr>
        <w:spacing w:after="160"/>
        <w:rPr>
          <w:rFonts w:hint="eastAsia"/>
        </w:rPr>
      </w:pPr>
      <w:r>
        <w:rPr>
          <w:i/>
          <w:color w:val="64748B"/>
          <w:sz w:val="19"/>
        </w:rPr>
        <w:t>[ Write 3-4 sentences describing what you learned about feature branching safety, enforcing state boundary constraints, and testing Material 3 controls in Flet... ]</w:t>
      </w:r>
    </w:p>
    <w:p w14:paraId="20248F73" w14:textId="77777777" w:rsidR="00EE01C1" w:rsidRDefault="00000000">
      <w:pPr>
        <w:rPr>
          <w:rFonts w:hint="eastAsia"/>
        </w:rPr>
      </w:pPr>
      <w:r>
        <w:br w:type="page"/>
      </w:r>
    </w:p>
    <w:p w14:paraId="359FEB05" w14:textId="77777777" w:rsidR="00EE01C1" w:rsidRDefault="00000000">
      <w:pPr>
        <w:pStyle w:val="Heading1"/>
        <w:spacing w:before="0" w:after="120"/>
      </w:pPr>
      <w:r>
        <w:lastRenderedPageBreak/>
        <w:t>Appendix: Verbatim Git Commit Tree Log</w:t>
      </w:r>
    </w:p>
    <w:p w14:paraId="5307FA27" w14:textId="77777777" w:rsidR="00EE01C1" w:rsidRDefault="00000000">
      <w:pPr>
        <w:rPr>
          <w:rFonts w:hint="eastAsia"/>
        </w:rPr>
      </w:pPr>
      <w:r>
        <w:t>Verbatim ASCII commit history exported using 'git log --oneline --graph --all &gt; git_log_proof.txt'. This demonstrates the complete sequential feature branching and merge timeline across all three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4831698" w14:textId="77777777">
        <w:trPr>
          <w:jc w:val="center"/>
        </w:trPr>
        <w:tc>
          <w:tcPr>
            <w:tcW w:w="9360" w:type="dxa"/>
            <w:shd w:val="clear" w:color="auto" w:fill="0F172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414941D" w14:textId="77777777" w:rsidR="00EE01C1" w:rsidRDefault="00000000">
            <w:pPr>
              <w:spacing w:after="0"/>
              <w:rPr>
                <w:rFonts w:hint="eastAsia"/>
              </w:rPr>
            </w:pPr>
            <w:r>
              <w:rPr>
                <w:rFonts w:ascii="Courier New" w:hAnsi="Courier New"/>
                <w:color w:val="E2E8F0"/>
                <w:sz w:val="17"/>
              </w:rPr>
              <w:t>*   9f8a123 (HEAD -&gt; main, origin/main) feat(milestone): integrate developer 3 profile and sprint goal milestone badge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| * 8e7b456 (feature/dev3-features) feat(milestone): integrate developer 3 profile and sprint goal milestone badge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*   7d6c789 feat(state): integrate developer 2 profile and task counter handlers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| * 6c5d012 (feature/dev2-state) feat(state): integrate developer 2 profile and task counter handlers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*   5b4e345 feat(profile): integrate developer 1 profile card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| * 4a3f678 (feature/dev1-profile) feat(profile): integrate developer 1 profile card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* 3a2e901 chore(init): baseline repository with modern flet app and verification tool</w:t>
            </w:r>
            <w:r>
              <w:rPr>
                <w:rFonts w:ascii="Courier New" w:hAnsi="Courier New"/>
                <w:color w:val="E2E8F0"/>
                <w:sz w:val="17"/>
              </w:rPr>
              <w:br/>
            </w:r>
            <w:r>
              <w:rPr>
                <w:rFonts w:ascii="Courier New" w:hAnsi="Courier New"/>
                <w:color w:val="E2E8F0"/>
                <w:sz w:val="17"/>
              </w:rPr>
              <w:br/>
              <w:t>[ REPLACE THE SAMPLE COMMIT LOG ABOVE WITH YOUR GROUP'S ACTUAL git_log_proof.txt OUTPUT ]</w:t>
            </w:r>
          </w:p>
        </w:tc>
      </w:tr>
    </w:tbl>
    <w:p w14:paraId="398166C4" w14:textId="77777777" w:rsidR="004A1444" w:rsidRDefault="004A1444"/>
    <w:sectPr w:rsidR="004A1444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8E4C1" w14:textId="77777777" w:rsidR="004A1444" w:rsidRDefault="004A144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CFAB0D8" w14:textId="77777777" w:rsidR="004A1444" w:rsidRDefault="004A144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35266" w14:textId="77777777" w:rsidR="00EE01C1" w:rsidRDefault="00000000">
    <w:pPr>
      <w:pStyle w:val="Footer"/>
      <w:jc w:val="center"/>
      <w:rPr>
        <w:rFonts w:hint="eastAsia"/>
      </w:rPr>
    </w:pPr>
    <w:r>
      <w:rPr>
        <w:color w:val="94A3B8"/>
        <w:sz w:val="17"/>
      </w:rPr>
      <w:t>Camarines Sur Polytechnic Colleges - College of Computer Studies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89EFC" w14:textId="77777777" w:rsidR="004A1444" w:rsidRDefault="004A144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3D33D07" w14:textId="77777777" w:rsidR="004A1444" w:rsidRDefault="004A144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256C5" w14:textId="77777777" w:rsidR="00EE01C1" w:rsidRDefault="00000000">
    <w:pPr>
      <w:pStyle w:val="Header"/>
      <w:jc w:val="right"/>
      <w:rPr>
        <w:rFonts w:hint="eastAsia"/>
      </w:rPr>
    </w:pPr>
    <w:r>
      <w:rPr>
        <w:color w:val="94A3B8"/>
        <w:sz w:val="17"/>
      </w:rPr>
      <w:t>CCCS 106: App Dev | Lab Report 01 - Git Collaboration Workflow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1831350">
    <w:abstractNumId w:val="8"/>
  </w:num>
  <w:num w:numId="2" w16cid:durableId="1359894957">
    <w:abstractNumId w:val="6"/>
  </w:num>
  <w:num w:numId="3" w16cid:durableId="1054081238">
    <w:abstractNumId w:val="5"/>
  </w:num>
  <w:num w:numId="4" w16cid:durableId="402532070">
    <w:abstractNumId w:val="4"/>
  </w:num>
  <w:num w:numId="5" w16cid:durableId="429006040">
    <w:abstractNumId w:val="7"/>
  </w:num>
  <w:num w:numId="6" w16cid:durableId="69281543">
    <w:abstractNumId w:val="3"/>
  </w:num>
  <w:num w:numId="7" w16cid:durableId="1710185564">
    <w:abstractNumId w:val="2"/>
  </w:num>
  <w:num w:numId="8" w16cid:durableId="57630757">
    <w:abstractNumId w:val="1"/>
  </w:num>
  <w:num w:numId="9" w16cid:durableId="1816872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6A5"/>
    <w:rsid w:val="0006063C"/>
    <w:rsid w:val="0015074B"/>
    <w:rsid w:val="001C28FF"/>
    <w:rsid w:val="0029639D"/>
    <w:rsid w:val="00326F90"/>
    <w:rsid w:val="00414F54"/>
    <w:rsid w:val="004A1444"/>
    <w:rsid w:val="00653D4D"/>
    <w:rsid w:val="007027A9"/>
    <w:rsid w:val="00AA1D8D"/>
    <w:rsid w:val="00AC28FE"/>
    <w:rsid w:val="00B47730"/>
    <w:rsid w:val="00CB0664"/>
    <w:rsid w:val="00D61469"/>
    <w:rsid w:val="00EE01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9EFE6C9-1CB1-4A16-A9C8-DC8CB390D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6146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14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dborja/Laboratory-Task-Professional-Development-Environment-Setup-Collaborative-Git-Workflow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962</Words>
  <Characters>5488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Gabriel Musa</cp:lastModifiedBy>
  <cp:revision>7</cp:revision>
  <dcterms:created xsi:type="dcterms:W3CDTF">2013-12-23T23:15:00Z</dcterms:created>
  <dcterms:modified xsi:type="dcterms:W3CDTF">2026-09-03T12:51:00Z</dcterms:modified>
  <cp:category/>
</cp:coreProperties>
</file>