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9D0C8D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9D0C8D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7777777" w:rsidR="00756B5A" w:rsidRDefault="009D0C8D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sdt>
        <w:sdtPr>
          <w:alias w:val="Enter Your Name:"/>
          <w:tag w:val="Enter Your Name:"/>
          <w:id w:val="-1177721877"/>
          <w:placeholder>
            <w:docPart w:val="5DD8434A8CCA4B9EB2DBC52B496E5639"/>
          </w:placeholder>
          <w:temporary/>
          <w:showingPlcHdr/>
          <w15:appearance w15:val="hidden"/>
        </w:sdtPr>
        <w:sdtEndPr/>
        <w:sdtContent>
          <w:r w:rsidR="008678F9">
            <w:t>Your Name</w:t>
          </w:r>
        </w:sdtContent>
      </w:sdt>
    </w:p>
    <w:p w14:paraId="2410E4DA" w14:textId="77777777" w:rsidR="00756B5A" w:rsidRDefault="009D0C8D">
      <w:pPr>
        <w:pStyle w:val="ContactInfo"/>
      </w:pPr>
      <w:sdt>
        <w:sdtPr>
          <w:alias w:val="CC:"/>
          <w:tag w:val="CC:"/>
          <w:id w:val="-1938585368"/>
          <w:placeholder>
            <w:docPart w:val="547193E3CA474EA19B80AFDA01FDA856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  <w:sdt>
        <w:sdtPr>
          <w:alias w:val="Enter CC Name:"/>
          <w:tag w:val="Enter CC Name:"/>
          <w:id w:val="-1770228603"/>
          <w:placeholder>
            <w:docPart w:val="706EF7A6F95C45CA99D3FBE0E870F860"/>
          </w:placeholder>
          <w:temporary/>
          <w:showingPlcHdr/>
          <w15:appearance w15:val="hidden"/>
        </w:sdtPr>
        <w:sdtEndPr/>
        <w:sdtContent>
          <w:r w:rsidR="008678F9">
            <w:t>CC Name</w:t>
          </w:r>
        </w:sdtContent>
      </w:sdt>
    </w:p>
    <w:p w14:paraId="40DDFC4C" w14:textId="5AF875C8" w:rsidR="0020782B" w:rsidRDefault="007C76A5" w:rsidP="0020782B">
      <w:pPr>
        <w:ind w:right="-1764"/>
      </w:pPr>
      <w:r>
        <w:t xml:space="preserve">We required </w:t>
      </w:r>
      <w:r w:rsidR="00585F7D">
        <w:t>a pop up on</w:t>
      </w:r>
      <w:r>
        <w:t xml:space="preserve"> </w:t>
      </w:r>
      <w:r w:rsidR="00585F7D">
        <w:t xml:space="preserve">all </w:t>
      </w:r>
      <w:r>
        <w:t>systems present</w:t>
      </w:r>
      <w:r w:rsidR="00585F7D">
        <w:t xml:space="preserve"> on our network at time of log on that shows</w:t>
      </w:r>
      <w:r>
        <w:t xml:space="preserve"> the </w:t>
      </w:r>
      <w:r w:rsidR="0020782B">
        <w:t xml:space="preserve">following </w:t>
      </w:r>
      <w:r>
        <w:t>message</w:t>
      </w:r>
      <w:r w:rsidR="0020782B">
        <w:t>:</w:t>
      </w:r>
      <w:r>
        <w:t xml:space="preserve"> </w:t>
      </w:r>
    </w:p>
    <w:p w14:paraId="62090A2C" w14:textId="13A93A10" w:rsidR="0020782B" w:rsidRDefault="007C76A5" w:rsidP="0020782B">
      <w:pPr>
        <w:ind w:right="-1764"/>
      </w:pPr>
      <w:r>
        <w:t>“</w:t>
      </w:r>
      <w:r>
        <w:t>This computer network belongs to Team 4 and may be used only by Team 4 employees only</w:t>
      </w:r>
      <w:r w:rsidR="00585F7D">
        <w:t xml:space="preserve"> and</w:t>
      </w:r>
      <w:r>
        <w:t xml:space="preserve"> for</w:t>
      </w:r>
      <w:r w:rsidR="00585F7D">
        <w:t xml:space="preserve"> approved</w:t>
      </w:r>
      <w:r>
        <w:t xml:space="preserve"> work-related purposes. Team 4 reserves the right to consent to a valid law enforcement request to search the network </w:t>
      </w:r>
      <w:r w:rsidR="00585F7D">
        <w:t xml:space="preserve">logs </w:t>
      </w:r>
      <w:r>
        <w:t>for evidence of a crime stored within the network</w:t>
      </w:r>
      <w:r>
        <w:t xml:space="preserve"> and can be used to prosecute abuse.” </w:t>
      </w:r>
    </w:p>
    <w:p w14:paraId="60F80330" w14:textId="1F24CE3F" w:rsidR="008678F9" w:rsidRDefault="007C76A5" w:rsidP="0020782B">
      <w:pPr>
        <w:ind w:right="-1764"/>
      </w:pPr>
      <w:r>
        <w:t>Screen shots of the banner implemented on each system are below:</w:t>
      </w:r>
    </w:p>
    <w:p w14:paraId="7E21026A" w14:textId="268F835A" w:rsidR="007C76A5" w:rsidRDefault="007C76A5">
      <w:r>
        <w:t>Windows 10:</w:t>
      </w:r>
    </w:p>
    <w:p w14:paraId="6AAECA77" w14:textId="3A324186" w:rsidR="007C76A5" w:rsidRDefault="007C76A5">
      <w:r>
        <w:t>Debian 8.5:</w:t>
      </w:r>
    </w:p>
    <w:p w14:paraId="35088E11" w14:textId="1FE1B0BB" w:rsidR="007C76A5" w:rsidRDefault="007C76A5">
      <w:r>
        <w:t>Ubuntu 14:</w:t>
      </w:r>
    </w:p>
    <w:p w14:paraId="3045C5CF" w14:textId="76D204F1" w:rsidR="007C76A5" w:rsidRDefault="007C76A5">
      <w:r>
        <w:t>2012 AD/DNS/DHCP:</w:t>
      </w:r>
    </w:p>
    <w:p w14:paraId="721497AC" w14:textId="1C6981EE" w:rsidR="007C76A5" w:rsidRDefault="007C76A5">
      <w:r>
        <w:t>Ubuntu Workstation:</w:t>
      </w:r>
    </w:p>
    <w:p w14:paraId="16AA443B" w14:textId="2B46842A" w:rsidR="007C76A5" w:rsidRDefault="007C76A5">
      <w:r>
        <w:t>Splunk:</w:t>
      </w:r>
    </w:p>
    <w:p w14:paraId="4B4910B5" w14:textId="10097B30" w:rsidR="007C76A5" w:rsidRDefault="007C76A5">
      <w:r>
        <w:t>CentOS:</w:t>
      </w:r>
    </w:p>
    <w:p w14:paraId="56C78C92" w14:textId="41F45323" w:rsidR="007C76A5" w:rsidRPr="00D138F2" w:rsidRDefault="007C76A5" w:rsidP="0020782B">
      <w:pPr>
        <w:ind w:right="-1584"/>
      </w:pPr>
      <w:r>
        <w:t>Fedora:</w:t>
      </w:r>
    </w:p>
    <w:sectPr w:rsidR="007C76A5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7342" w14:textId="77777777" w:rsidR="009D0C8D" w:rsidRDefault="009D0C8D">
      <w:pPr>
        <w:spacing w:after="0" w:line="240" w:lineRule="auto"/>
      </w:pPr>
      <w:r>
        <w:separator/>
      </w:r>
    </w:p>
  </w:endnote>
  <w:endnote w:type="continuationSeparator" w:id="0">
    <w:p w14:paraId="1ABC74E2" w14:textId="77777777" w:rsidR="009D0C8D" w:rsidRDefault="009D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9D0C8D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9D0C8D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940A" w14:textId="77777777" w:rsidR="009D0C8D" w:rsidRDefault="009D0C8D">
      <w:pPr>
        <w:spacing w:after="0" w:line="240" w:lineRule="auto"/>
      </w:pPr>
      <w:r>
        <w:separator/>
      </w:r>
    </w:p>
  </w:footnote>
  <w:footnote w:type="continuationSeparator" w:id="0">
    <w:p w14:paraId="5BA97D9B" w14:textId="77777777" w:rsidR="009D0C8D" w:rsidRDefault="009D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02EB2"/>
    <w:rsid w:val="0016683A"/>
    <w:rsid w:val="0020782B"/>
    <w:rsid w:val="00347EC1"/>
    <w:rsid w:val="003C7033"/>
    <w:rsid w:val="003D385B"/>
    <w:rsid w:val="00585F7D"/>
    <w:rsid w:val="00671352"/>
    <w:rsid w:val="006B4BCF"/>
    <w:rsid w:val="00756B5A"/>
    <w:rsid w:val="007A7AE2"/>
    <w:rsid w:val="007B6842"/>
    <w:rsid w:val="007C76A5"/>
    <w:rsid w:val="008678F9"/>
    <w:rsid w:val="008F37D1"/>
    <w:rsid w:val="00952DCA"/>
    <w:rsid w:val="009D0C8D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D41C63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5DD8434A8CCA4B9EB2DBC52B496E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AF83-18EC-4135-8069-3E761330CCED}"/>
      </w:docPartPr>
      <w:docPartBody>
        <w:p w:rsidR="00D41C63" w:rsidRDefault="00B36131">
          <w:pPr>
            <w:pStyle w:val="5DD8434A8CCA4B9EB2DBC52B496E5639"/>
          </w:pPr>
          <w:r>
            <w:t>Your Name</w:t>
          </w:r>
        </w:p>
      </w:docPartBody>
    </w:docPart>
    <w:docPart>
      <w:docPartPr>
        <w:name w:val="547193E3CA474EA19B80AFDA01FD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166C-0E82-4022-9E16-1E5AE3D018E0}"/>
      </w:docPartPr>
      <w:docPartBody>
        <w:p w:rsidR="00D41C63" w:rsidRDefault="00B36131">
          <w:pPr>
            <w:pStyle w:val="547193E3CA474EA19B80AFDA01FDA856"/>
          </w:pPr>
          <w:r>
            <w:t>CC: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64387D"/>
    <w:rsid w:val="00B36131"/>
    <w:rsid w:val="00D41C63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4</cp:revision>
  <dcterms:created xsi:type="dcterms:W3CDTF">2022-02-11T01:20:00Z</dcterms:created>
  <dcterms:modified xsi:type="dcterms:W3CDTF">2022-02-11T01:26:00Z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