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929506" w14:textId="77777777" w:rsidR="00744232" w:rsidRDefault="0074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654"/>
        <w:gridCol w:w="3654"/>
        <w:gridCol w:w="3654"/>
      </w:tblGrid>
      <w:tr w:rsidR="00170608" w14:paraId="72E44A48" w14:textId="77777777" w:rsidTr="00170608">
        <w:tc>
          <w:tcPr>
            <w:tcW w:w="3654" w:type="dxa"/>
          </w:tcPr>
          <w:p w14:paraId="1F6BF241" w14:textId="77777777" w:rsidR="00170608" w:rsidRDefault="00170608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F054248" wp14:editId="37CCB85F">
                  <wp:extent cx="1143000" cy="1144995"/>
                  <wp:effectExtent l="0" t="0" r="0" b="0"/>
                  <wp:docPr id="1" name="Picture 1" descr="mage result for rayquaza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ge result for rayquaza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46" cy="114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t>Rayqaza</w:t>
            </w:r>
            <w:proofErr w:type="spellEnd"/>
          </w:p>
        </w:tc>
        <w:tc>
          <w:tcPr>
            <w:tcW w:w="3654" w:type="dxa"/>
          </w:tcPr>
          <w:p w14:paraId="0B3970D2" w14:textId="77777777" w:rsidR="00170608" w:rsidRDefault="00170608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3C9E3DC" wp14:editId="33375679">
                  <wp:extent cx="1355800" cy="1355800"/>
                  <wp:effectExtent l="0" t="0" r="0" b="0"/>
                  <wp:docPr id="4" name="Picture 4" descr="mage result for charizard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ge result for charizard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898" cy="135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9ED86" w14:textId="77777777" w:rsidR="00170608" w:rsidRDefault="00170608">
            <w:proofErr w:type="spellStart"/>
            <w:r>
              <w:t>Charizard</w:t>
            </w:r>
            <w:proofErr w:type="spellEnd"/>
          </w:p>
        </w:tc>
        <w:tc>
          <w:tcPr>
            <w:tcW w:w="3654" w:type="dxa"/>
          </w:tcPr>
          <w:p w14:paraId="530A0139" w14:textId="77777777" w:rsidR="00170608" w:rsidRDefault="00170608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6CFD3AD8" wp14:editId="49C756F8">
                  <wp:extent cx="1260982" cy="1364055"/>
                  <wp:effectExtent l="0" t="0" r="9525" b="7620"/>
                  <wp:docPr id="10" name="Picture 10" descr="mage result for Dragonite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ge result for Dragonite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405" cy="136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DD5DA" w14:textId="77777777" w:rsidR="00170608" w:rsidRDefault="00170608">
            <w:proofErr w:type="spellStart"/>
            <w:r>
              <w:t>Dragonite</w:t>
            </w:r>
            <w:proofErr w:type="spellEnd"/>
          </w:p>
        </w:tc>
        <w:tc>
          <w:tcPr>
            <w:tcW w:w="3654" w:type="dxa"/>
          </w:tcPr>
          <w:p w14:paraId="7661E67B" w14:textId="77777777" w:rsidR="00170608" w:rsidRDefault="00170608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F605483" wp14:editId="2D971F6D">
                  <wp:extent cx="1264601" cy="1240662"/>
                  <wp:effectExtent l="0" t="0" r="5715" b="4445"/>
                  <wp:docPr id="13" name="Picture 13" descr="mage result for Pikachu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ge result for Pikachu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181" cy="12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3F82B" w14:textId="77777777" w:rsidR="00170608" w:rsidRDefault="00170608">
            <w:r>
              <w:t>Pikachu</w:t>
            </w:r>
          </w:p>
        </w:tc>
      </w:tr>
    </w:tbl>
    <w:p w14:paraId="3B02A2FE" w14:textId="77777777" w:rsidR="00744232" w:rsidRDefault="00744232" w:rsidP="0074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654"/>
        <w:gridCol w:w="3654"/>
        <w:gridCol w:w="3654"/>
      </w:tblGrid>
      <w:tr w:rsidR="00744232" w14:paraId="1DB2754B" w14:textId="77777777" w:rsidTr="001B7BC9">
        <w:tc>
          <w:tcPr>
            <w:tcW w:w="3654" w:type="dxa"/>
          </w:tcPr>
          <w:p w14:paraId="6F33C768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199D5990" wp14:editId="4481AF4C">
                  <wp:extent cx="1143000" cy="1144995"/>
                  <wp:effectExtent l="0" t="0" r="0" b="0"/>
                  <wp:docPr id="2" name="Picture 2" descr="mage result for rayquaza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ge result for rayquaza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46" cy="114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t>Rayqaza</w:t>
            </w:r>
            <w:proofErr w:type="spellEnd"/>
          </w:p>
        </w:tc>
        <w:tc>
          <w:tcPr>
            <w:tcW w:w="3654" w:type="dxa"/>
          </w:tcPr>
          <w:p w14:paraId="3075D885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3E2EC31D" wp14:editId="22FFF479">
                  <wp:extent cx="1355800" cy="1355800"/>
                  <wp:effectExtent l="0" t="0" r="0" b="0"/>
                  <wp:docPr id="3" name="Picture 3" descr="mage result for charizard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ge result for charizard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898" cy="135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023FC" w14:textId="77777777" w:rsidR="00744232" w:rsidRDefault="00744232" w:rsidP="001B7BC9">
            <w:proofErr w:type="spellStart"/>
            <w:r>
              <w:t>Charizard</w:t>
            </w:r>
            <w:proofErr w:type="spellEnd"/>
          </w:p>
        </w:tc>
        <w:tc>
          <w:tcPr>
            <w:tcW w:w="3654" w:type="dxa"/>
          </w:tcPr>
          <w:p w14:paraId="047140D5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50527DA1" wp14:editId="07AA61C2">
                  <wp:extent cx="1260982" cy="1364055"/>
                  <wp:effectExtent l="0" t="0" r="9525" b="7620"/>
                  <wp:docPr id="5" name="Picture 5" descr="mage result for Dragonite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ge result for Dragonite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405" cy="136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0ED65" w14:textId="77777777" w:rsidR="00744232" w:rsidRDefault="00744232" w:rsidP="001B7BC9">
            <w:proofErr w:type="spellStart"/>
            <w:r>
              <w:t>Dragonite</w:t>
            </w:r>
            <w:proofErr w:type="spellEnd"/>
          </w:p>
        </w:tc>
        <w:tc>
          <w:tcPr>
            <w:tcW w:w="3654" w:type="dxa"/>
          </w:tcPr>
          <w:p w14:paraId="752FF023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2E7501E8" wp14:editId="59D6DE1F">
                  <wp:extent cx="1264601" cy="1240662"/>
                  <wp:effectExtent l="0" t="0" r="5715" b="4445"/>
                  <wp:docPr id="6" name="Picture 6" descr="mage result for Pikachu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ge result for Pikachu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181" cy="12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C749D" w14:textId="77777777" w:rsidR="00744232" w:rsidRDefault="00744232" w:rsidP="001B7BC9">
            <w:r>
              <w:t>Pikachu</w:t>
            </w:r>
          </w:p>
        </w:tc>
      </w:tr>
    </w:tbl>
    <w:p w14:paraId="624A71F2" w14:textId="77777777" w:rsidR="00744232" w:rsidRDefault="00744232" w:rsidP="0074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654"/>
        <w:gridCol w:w="3654"/>
        <w:gridCol w:w="3654"/>
      </w:tblGrid>
      <w:tr w:rsidR="00744232" w14:paraId="4838132A" w14:textId="77777777" w:rsidTr="001B7BC9">
        <w:tc>
          <w:tcPr>
            <w:tcW w:w="3654" w:type="dxa"/>
          </w:tcPr>
          <w:p w14:paraId="5D02377D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231437FC" wp14:editId="59B48787">
                  <wp:extent cx="1143000" cy="1144995"/>
                  <wp:effectExtent l="0" t="0" r="0" b="0"/>
                  <wp:docPr id="8" name="Picture 8" descr="mage result for rayquaza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ge result for rayquaza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46" cy="114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t>Rayqaza</w:t>
            </w:r>
            <w:proofErr w:type="spellEnd"/>
          </w:p>
        </w:tc>
        <w:tc>
          <w:tcPr>
            <w:tcW w:w="3654" w:type="dxa"/>
          </w:tcPr>
          <w:p w14:paraId="3917A9CD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7DC01CBB" wp14:editId="4E1B3834">
                  <wp:extent cx="1355800" cy="1355800"/>
                  <wp:effectExtent l="0" t="0" r="0" b="0"/>
                  <wp:docPr id="9" name="Picture 9" descr="mage result for charizard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ge result for charizard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898" cy="135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D9ECD2" w14:textId="77777777" w:rsidR="00744232" w:rsidRDefault="00744232" w:rsidP="001B7BC9">
            <w:proofErr w:type="spellStart"/>
            <w:r>
              <w:t>Charizard</w:t>
            </w:r>
            <w:proofErr w:type="spellEnd"/>
          </w:p>
        </w:tc>
        <w:tc>
          <w:tcPr>
            <w:tcW w:w="3654" w:type="dxa"/>
          </w:tcPr>
          <w:p w14:paraId="525F1BD7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05480FEA" wp14:editId="38974280">
                  <wp:extent cx="1260982" cy="1364055"/>
                  <wp:effectExtent l="0" t="0" r="9525" b="7620"/>
                  <wp:docPr id="11" name="Picture 11" descr="mage result for Dragonite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ge result for Dragonite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405" cy="136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BBE1FF" w14:textId="77777777" w:rsidR="00744232" w:rsidRDefault="00744232" w:rsidP="001B7BC9">
            <w:proofErr w:type="spellStart"/>
            <w:r>
              <w:t>Dragonite</w:t>
            </w:r>
            <w:proofErr w:type="spellEnd"/>
          </w:p>
        </w:tc>
        <w:tc>
          <w:tcPr>
            <w:tcW w:w="3654" w:type="dxa"/>
          </w:tcPr>
          <w:p w14:paraId="33D9B3C7" w14:textId="77777777" w:rsidR="00744232" w:rsidRDefault="00744232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1DDEEEB6" wp14:editId="0C78772A">
                  <wp:extent cx="1264601" cy="1240662"/>
                  <wp:effectExtent l="0" t="0" r="5715" b="4445"/>
                  <wp:docPr id="12" name="Picture 12" descr="mage result for Pikachu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ge result for Pikachu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181" cy="12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29F5A" w14:textId="77777777" w:rsidR="00744232" w:rsidRDefault="00744232" w:rsidP="001B7BC9">
            <w:r>
              <w:t>Pikachu</w:t>
            </w:r>
          </w:p>
        </w:tc>
      </w:tr>
    </w:tbl>
    <w:p w14:paraId="2A441970" w14:textId="77777777" w:rsidR="00744232" w:rsidRDefault="00744232" w:rsidP="0074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654"/>
        <w:gridCol w:w="3654"/>
        <w:gridCol w:w="3654"/>
      </w:tblGrid>
      <w:tr w:rsidR="005A20EF" w14:paraId="36ED79C8" w14:textId="77777777" w:rsidTr="001B7BC9">
        <w:tc>
          <w:tcPr>
            <w:tcW w:w="3654" w:type="dxa"/>
          </w:tcPr>
          <w:p w14:paraId="6B1C0591" w14:textId="77777777" w:rsidR="005A20EF" w:rsidRDefault="005A20EF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0DA35052" wp14:editId="4D4D2252">
                  <wp:extent cx="1143000" cy="1144995"/>
                  <wp:effectExtent l="0" t="0" r="0" b="0"/>
                  <wp:docPr id="18" name="Picture 18" descr="mage result for rayquaza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ge result for rayquaza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46" cy="114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bookmarkStart w:id="0" w:name="_GoBack"/>
            <w:bookmarkEnd w:id="0"/>
            <w:proofErr w:type="spellStart"/>
            <w:r>
              <w:t>Rayqaza</w:t>
            </w:r>
            <w:proofErr w:type="spellEnd"/>
          </w:p>
        </w:tc>
        <w:tc>
          <w:tcPr>
            <w:tcW w:w="3654" w:type="dxa"/>
          </w:tcPr>
          <w:p w14:paraId="2D0E7121" w14:textId="77777777" w:rsidR="005A20EF" w:rsidRDefault="005A20EF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232A7709" wp14:editId="254DB962">
                  <wp:extent cx="1221441" cy="1221441"/>
                  <wp:effectExtent l="0" t="0" r="0" b="0"/>
                  <wp:docPr id="19" name="Picture 19" descr="mage result for charizard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ge result for charizard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597" cy="1221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6D6BB" w14:textId="77777777" w:rsidR="005A20EF" w:rsidRDefault="005A20EF" w:rsidP="001B7BC9">
            <w:proofErr w:type="spellStart"/>
            <w:r>
              <w:t>Charizard</w:t>
            </w:r>
            <w:proofErr w:type="spellEnd"/>
          </w:p>
        </w:tc>
        <w:tc>
          <w:tcPr>
            <w:tcW w:w="3654" w:type="dxa"/>
          </w:tcPr>
          <w:p w14:paraId="6D38924E" w14:textId="77777777" w:rsidR="005A20EF" w:rsidRDefault="005A20EF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8DBA6E8" wp14:editId="3B57559A">
                  <wp:extent cx="1071282" cy="1158848"/>
                  <wp:effectExtent l="0" t="0" r="0" b="10160"/>
                  <wp:docPr id="20" name="Picture 20" descr="mage result for Dragonite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ge result for Dragonite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072" cy="1159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1BA64" w14:textId="77777777" w:rsidR="005A20EF" w:rsidRDefault="005A20EF" w:rsidP="001B7BC9">
            <w:proofErr w:type="spellStart"/>
            <w:r>
              <w:t>Dragonite</w:t>
            </w:r>
            <w:proofErr w:type="spellEnd"/>
          </w:p>
        </w:tc>
        <w:tc>
          <w:tcPr>
            <w:tcW w:w="3654" w:type="dxa"/>
          </w:tcPr>
          <w:p w14:paraId="10685224" w14:textId="77777777" w:rsidR="005A20EF" w:rsidRDefault="005A20EF" w:rsidP="001B7BC9">
            <w:r>
              <w:rPr>
                <w:rFonts w:eastAsia="Times New Roman" w:cs="Times New Roman"/>
                <w:noProof/>
              </w:rPr>
              <w:drawing>
                <wp:inline distT="0" distB="0" distL="0" distR="0" wp14:anchorId="43E69DAB" wp14:editId="013B7F4B">
                  <wp:extent cx="1264601" cy="1240662"/>
                  <wp:effectExtent l="0" t="0" r="5715" b="4445"/>
                  <wp:docPr id="21" name="Picture 21" descr="mage result for Pikachu pok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ge result for Pikachu pok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181" cy="12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3F151" w14:textId="77777777" w:rsidR="005A20EF" w:rsidRDefault="005A20EF" w:rsidP="001B7BC9">
            <w:r>
              <w:t>Pikachu</w:t>
            </w:r>
          </w:p>
        </w:tc>
      </w:tr>
    </w:tbl>
    <w:p w14:paraId="4F65C0D3" w14:textId="77777777" w:rsidR="005A20EF" w:rsidRDefault="005A20EF" w:rsidP="005A20EF"/>
    <w:p w14:paraId="0FBD5F7F" w14:textId="77777777" w:rsidR="002C2D67" w:rsidRDefault="002C2D67"/>
    <w:sectPr w:rsidR="002C2D67" w:rsidSect="00170608">
      <w:pgSz w:w="15840" w:h="12240" w:orient="landscape"/>
      <w:pgMar w:top="720" w:right="720" w:bottom="720" w:left="720" w:header="720" w:footer="720" w:gutter="0"/>
      <w:cols w:space="720"/>
      <w:docGrid w:linePitch="36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608"/>
    <w:rsid w:val="00170608"/>
    <w:rsid w:val="002C2D67"/>
    <w:rsid w:val="005A20EF"/>
    <w:rsid w:val="00744232"/>
    <w:rsid w:val="00D3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D7875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06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60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0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06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60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0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</Words>
  <Characters>159</Characters>
  <Application>Microsoft Macintosh Word</Application>
  <DocSecurity>0</DocSecurity>
  <Lines>1</Lines>
  <Paragraphs>1</Paragraphs>
  <ScaleCrop>false</ScaleCrop>
  <Company>Oracle</Company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Burns</dc:creator>
  <cp:keywords/>
  <dc:description/>
  <cp:lastModifiedBy>Edward Burns</cp:lastModifiedBy>
  <cp:revision>4</cp:revision>
  <dcterms:created xsi:type="dcterms:W3CDTF">2016-11-15T04:34:00Z</dcterms:created>
  <dcterms:modified xsi:type="dcterms:W3CDTF">2016-11-15T04:43:00Z</dcterms:modified>
</cp:coreProperties>
</file>