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剑指offer</w:t>
      </w:r>
    </w:p>
    <w:p>
      <w:r>
        <w:drawing>
          <wp:inline distT="0" distB="0" distL="114300" distR="114300">
            <wp:extent cx="5266055" cy="3156585"/>
            <wp:effectExtent l="0" t="0" r="698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Solution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findNumberIn2DArray(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[][] matrix,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target)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(matrix==null ||matrix.length==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i=matrix.length-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,j=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(i&lt;matrix.length&amp;&amp;j&lt;matrix[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].length&amp;&amp;i&gt;=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&amp;&amp;j&gt;=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(matrix[i][j]&gt;target)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i--;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(matrix[i][j]&lt;target)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j++;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}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68595" cy="2011045"/>
            <wp:effectExtent l="0" t="0" r="444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Solution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String replaceSpace(String s)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StringBuilder ss =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StringBuilder();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i = 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 i&lt;s.length();i++){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c = s.charAt(i);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(c==</w:t>
      </w:r>
      <w:r>
        <w:rPr>
          <w:rFonts w:hint="default" w:ascii="Consolas" w:hAnsi="Consolas" w:eastAsia="Consolas" w:cs="Consolas"/>
          <w:b w:val="0"/>
          <w:color w:val="A31515"/>
          <w:kern w:val="0"/>
          <w:sz w:val="15"/>
          <w:szCs w:val="15"/>
          <w:shd w:val="clear" w:fill="FFFFFE"/>
          <w:lang w:val="en-US" w:eastAsia="zh-CN" w:bidi="ar"/>
        </w:rPr>
        <w:t>' '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) ss.append(</w:t>
      </w:r>
      <w:r>
        <w:rPr>
          <w:rFonts w:hint="default" w:ascii="Consolas" w:hAnsi="Consolas" w:eastAsia="Consolas" w:cs="Consolas"/>
          <w:b w:val="0"/>
          <w:color w:val="A31515"/>
          <w:kern w:val="0"/>
          <w:sz w:val="15"/>
          <w:szCs w:val="15"/>
          <w:shd w:val="clear" w:fill="FFFFFE"/>
          <w:lang w:val="en-US" w:eastAsia="zh-CN" w:bidi="ar"/>
        </w:rPr>
        <w:t>"%20"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ss.append(c);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ss.toString();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}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68595" cy="2722880"/>
            <wp:effectExtent l="0" t="0" r="4445" b="50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Solution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[] reversePrint(ListNode head)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Stack&lt;Integer&gt; st =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Stack&lt;Integer&gt;();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(head!=null){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st.push(head.val);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head=head.next;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[] a =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[st.size()];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i =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(!st.isEmpty()){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a[i++] = st.pop();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a;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}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68595" cy="3464560"/>
            <wp:effectExtent l="0" t="0" r="4445" b="1016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4711065"/>
            <wp:effectExtent l="0" t="0" r="1270" b="133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1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8000"/>
          <w:kern w:val="0"/>
          <w:sz w:val="15"/>
          <w:szCs w:val="15"/>
          <w:shd w:val="clear" w:fill="FFFFFE"/>
          <w:lang w:val="en-US" w:eastAsia="zh-CN" w:bidi="ar"/>
        </w:rPr>
        <w:t>/**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8000"/>
          <w:kern w:val="0"/>
          <w:sz w:val="15"/>
          <w:szCs w:val="15"/>
          <w:shd w:val="clear" w:fill="FFFFFE"/>
          <w:lang w:val="en-US" w:eastAsia="zh-CN" w:bidi="ar"/>
        </w:rPr>
        <w:t> * Definition for a binary tree node.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8000"/>
          <w:kern w:val="0"/>
          <w:sz w:val="15"/>
          <w:szCs w:val="15"/>
          <w:shd w:val="clear" w:fill="FFFFFE"/>
          <w:lang w:val="en-US" w:eastAsia="zh-CN" w:bidi="ar"/>
        </w:rPr>
        <w:t> * public class TreeNode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8000"/>
          <w:kern w:val="0"/>
          <w:sz w:val="15"/>
          <w:szCs w:val="15"/>
          <w:shd w:val="clear" w:fill="FFFFFE"/>
          <w:lang w:val="en-US" w:eastAsia="zh-CN" w:bidi="ar"/>
        </w:rPr>
        <w:t> *     int val;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8000"/>
          <w:kern w:val="0"/>
          <w:sz w:val="15"/>
          <w:szCs w:val="15"/>
          <w:shd w:val="clear" w:fill="FFFFFE"/>
          <w:lang w:val="en-US" w:eastAsia="zh-CN" w:bidi="ar"/>
        </w:rPr>
        <w:t> *     TreeNode left;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8000"/>
          <w:kern w:val="0"/>
          <w:sz w:val="15"/>
          <w:szCs w:val="15"/>
          <w:shd w:val="clear" w:fill="FFFFFE"/>
          <w:lang w:val="en-US" w:eastAsia="zh-CN" w:bidi="ar"/>
        </w:rPr>
        <w:t> *     TreeNode right;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8000"/>
          <w:kern w:val="0"/>
          <w:sz w:val="15"/>
          <w:szCs w:val="15"/>
          <w:shd w:val="clear" w:fill="FFFFFE"/>
          <w:lang w:val="en-US" w:eastAsia="zh-CN" w:bidi="ar"/>
        </w:rPr>
        <w:t> *     TreeNode(int x) { val = x;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8000"/>
          <w:kern w:val="0"/>
          <w:sz w:val="15"/>
          <w:szCs w:val="15"/>
          <w:shd w:val="clear" w:fill="FFFFFE"/>
          <w:lang w:val="en-US" w:eastAsia="zh-CN" w:bidi="ar"/>
        </w:rPr>
        <w:t> *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8000"/>
          <w:kern w:val="0"/>
          <w:sz w:val="15"/>
          <w:szCs w:val="15"/>
          <w:shd w:val="clear" w:fill="FFFFFE"/>
          <w:lang w:val="en-US" w:eastAsia="zh-CN" w:bidi="ar"/>
        </w:rPr>
        <w:t> */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Solution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[] temp 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HashMap&lt;Integer,Integer&gt; hm =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HashMap&lt;&gt; 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TreeNode buildTree(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[] preorder,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[] inorder)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temp = preorder;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i = 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;i&lt;preorder.length;i++)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hm.put(inorder[i],i);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build(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,inorder.length-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after="156" w:afterAutospacing="0"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TreeNode build(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pre_root,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in_left,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in_right){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(in_left&gt;in_right)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null;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TreeNode root =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TreeNode(temp[pre_root]);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i = hm.get(temp[pre_root]);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root.left = build(pre_root+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, in_left, i-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root.right = build(pre_root+i-in_left+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, i+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, in_right);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root;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}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67960" cy="2906395"/>
            <wp:effectExtent l="0" t="0" r="5080" b="444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跟斐波那契一样的递推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Solution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numWays(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n)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a= 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, b=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,sum=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i =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 i&lt;n;i++)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sum = (a+b)%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1000000007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a=b;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  <w:lang w:val="en-US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b= sum</w:t>
      </w:r>
      <w:r>
        <w:rPr>
          <w:rFonts w:hint="eastAsia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a;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}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69865" cy="3785870"/>
            <wp:effectExtent l="0" t="0" r="3175" b="889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Solution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ListNode deleteNode(ListNode head,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val)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(head==null)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head;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(head.val == val)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head.next;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ListNode p = head;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ListNode q = head;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(head.next!=null){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p = p.next;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(p.val == val){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q.next = q.next.next;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q = q.next;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head;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72405" cy="2667000"/>
            <wp:effectExtent l="0" t="0" r="635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Solution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ListNode reverseList(ListNode head)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(head == null)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head;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ListNode p = null;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ListNode q = head;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(q!=null){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ListNode temp = q.next;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q.next = p;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p = q;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q = temp;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p;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}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72405" cy="1511300"/>
            <wp:effectExtent l="0" t="0" r="635" b="1270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快慢指针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Solution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ListNode getKthFromEnd(ListNode head,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k)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(head == null)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head;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ListNode front = head;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ListNode slow = head;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len = 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(front!=null&amp;&amp;k&gt;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k--;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front = front.next;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(front!=null){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front = front.next;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slow = slow.next;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slow;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}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71770" cy="2075180"/>
            <wp:effectExtent l="0" t="0" r="1270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Solution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ListNode mergeTwoLists(ListNode l1, ListNode l2)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ListNode an =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ListNode(-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ListNode ans= an;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(l1!=null&amp;&amp;l2!=null){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(l1.val&lt;l2.val){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ans.next = l1;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l1 = l1.next;   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}  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ans.next = l2;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l2 = l2.next;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}  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ans = ans.next;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(l1!=null){ans.next = l1;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(l2!=null){ans.next = l2;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an.next;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}</w:t>
      </w:r>
    </w:p>
    <w:p>
      <w:r>
        <w:drawing>
          <wp:inline distT="0" distB="0" distL="114300" distR="114300">
            <wp:extent cx="5269865" cy="3775075"/>
            <wp:effectExtent l="0" t="0" r="3175" b="444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Solution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TreeNode mirrorTree(TreeNode root)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(root == null)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null;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TreeNode temp = root.left;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root.left = mirrorTree(root.right);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root.right = mirrorTree(temp);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root;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}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71135" cy="4337685"/>
            <wp:effectExtent l="0" t="0" r="1905" b="571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Solution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isSymmetric(TreeNode root)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(root == null)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help(root.left,root.right);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help(TreeNode root1, TreeNode root2){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(root1 == null&amp;&amp;root2 == null)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(root1==null || root2 ==null)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(root1.val == root2.val){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help(root1.left,root2.right)&amp;&amp;help(root2.left,root1.right);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}</w:t>
      </w:r>
    </w:p>
    <w:p>
      <w:r>
        <w:drawing>
          <wp:inline distT="0" distB="0" distL="114300" distR="114300">
            <wp:extent cx="5274310" cy="5439410"/>
            <wp:effectExtent l="0" t="0" r="13970" b="127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3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Solution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isSubStructure(TreeNode A, TreeNode B)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(B == null ||A == null)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dfs(A,B) || isSubStructure(A.left,B) || isSubStructure(A.right,B);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dfs(TreeNode root1, TreeNode root2){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(root2==null)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(root1==null)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root1.val==root2.val &amp;&amp; dfs(root1.left, root2.left) &amp;&amp; dfs(root1.right, root2.right);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}</w:t>
      </w:r>
    </w:p>
    <w:p>
      <w:r>
        <w:drawing>
          <wp:inline distT="0" distB="0" distL="114300" distR="114300">
            <wp:extent cx="5264785" cy="2515235"/>
            <wp:effectExtent l="0" t="0" r="8255" b="1460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Solution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validateStackSequences(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[] pushed,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[] popped)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Stack&lt;Integer&gt; st =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Stack&lt;&gt;();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i =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,j=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(; i&lt;pushed.length;i++){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st.push(pushed[i]);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(j&lt;popped.length&amp;&amp;!st.isEmpty()&amp;&amp;st.peek()==popped[j]){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st.pop();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j++;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}       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j==popped.length;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}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73040" cy="4048125"/>
            <wp:effectExtent l="0" t="0" r="0" b="571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Solution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[] levelOrder(TreeNode root)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(root == null)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[] {};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List&lt;Integer&gt; ans =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ArrayList&lt;Integer&gt;();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Queue&lt;TreeNode&gt; queue =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LinkedList&lt;TreeNode&gt;();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queue.offer(root);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(!queue.isEmpty()){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TreeNode tmp = queue.poll();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ans.add(tmp.val);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(tmp.left!=null) queue.offer(tmp.left);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(tmp.right!=null) queue.offer(tmp.right);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[] an =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[ans.size()];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i =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;i&lt;ans.size();i++)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an[i] =ans.get(i);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an;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}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67960" cy="4346575"/>
            <wp:effectExtent l="0" t="0" r="5080" b="1206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4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Solution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List&lt;List&lt;Integer&gt;&gt; levelOrder(TreeNode root)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List&lt;List&lt;Integer&gt;&gt; list =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ArrayList&lt;&gt;();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Queue&lt;TreeNode&gt; queue =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LinkedList&lt;&gt;();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(root==null)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list;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queue.offer(root);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(!queue.isEmpty()){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List&lt;Integer&gt; l =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ArrayList&lt;&gt;();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len = queue.size();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i =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;i&lt;len;i++){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TreeNode tmp = queue.poll();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l.add(tmp.val);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(tmp.left!=null) queue.offer(tmp.left);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(tmp.right!=null) queue.offer(tmp.right);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list.add(l);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list;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}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69230" cy="3081655"/>
            <wp:effectExtent l="0" t="0" r="3810" b="1206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Solution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List&lt;List&lt;Integer&gt;&gt; levelOrder(TreeNode root) 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List&lt;List&lt;Integer&gt;&gt; list =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ArrayList&lt;&gt;();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Queue&lt;TreeNode&gt; queue =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LinkedList&lt;&gt;();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(root==null)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list;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queue.offer(root);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(!queue.isEmpty()){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List&lt;Integer&gt; l =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ArrayList&lt;&gt;();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len = queue.size();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i =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;i&lt;len;i++){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TreeNode tmp = queue.poll();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l.add(tmp.val);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(tmp.left!=null) queue.offer(tmp.left);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(tmp.right!=null) queue.offer(tmp.right);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(list.size()%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i =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, j =l.size()-</w:t>
      </w:r>
      <w:r>
        <w:rPr>
          <w:rFonts w:hint="default" w:ascii="Consolas" w:hAnsi="Consolas" w:eastAsia="Consolas" w:cs="Consolas"/>
          <w:b w:val="0"/>
          <w:color w:val="09885A"/>
          <w:kern w:val="0"/>
          <w:sz w:val="15"/>
          <w:szCs w:val="15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;j&gt;i;){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temp = l.get(i);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   l.set(i++,l.get(j));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   l.set(j--,temp);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    list.add(l);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5"/>
          <w:szCs w:val="15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list;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5"/>
          <w:szCs w:val="15"/>
          <w:shd w:val="clear" w:fill="FFFFFE"/>
          <w:lang w:val="en-US" w:eastAsia="zh-CN" w:bidi="ar"/>
        </w:rPr>
        <w:t>}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D00C01"/>
    <w:rsid w:val="00CB7A0C"/>
    <w:rsid w:val="2CD00C01"/>
    <w:rsid w:val="7AD6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897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2020-02-28T13:15:00Z</dcterms:created>
  <dc:creator>Leon</dc:creator>
  <cp:lastModifiedBy>Leon</cp:lastModifiedBy>
  <dcterms:modified xsi:type="dcterms:W3CDTF">2020-03-01T13:42:21Z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