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SQL语句学习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基本类型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96469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特殊关键字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982980"/>
            <wp:effectExtent l="0" t="0" r="635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插入\删除\修改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5420" cy="19888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创建：create table table_name(........);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插入：insert into table_name( ........ ) value ( ........);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删除特定信息：delete form table_name where ..... =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.....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   //不加where表示清空这张表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更新：update table_name set .....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where .....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......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删除表：drop table table_name;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添加属性：alter table table_name add ...... varchar(255);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删除属性：alter table table_name drop .....;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单关系查询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036445"/>
            <wp:effectExtent l="0" t="0" r="508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多关系查询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916940"/>
            <wp:effectExtent l="0" t="0" r="127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附加运算查询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845435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聚集函数运算查询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05330"/>
            <wp:effectExtent l="0" t="0" r="317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sql语句练习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1.有student表（id,name）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有class表(id,name)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有student_class(sid,cid,score)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1.1求student表中重名学生的id和name，并且按id,name升序排序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1.2求student_class表中每一科成绩均大于80分的学生的id与name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2912110"/>
            <wp:effectExtent l="0" t="0" r="317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2.1 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查询平均成绩大于60分的同学的学号和平均成绩</w:t>
      </w:r>
    </w:p>
    <w:p>
      <w:pP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  <w:lang w:val="en-US" w:eastAsia="zh-CN"/>
        </w:rPr>
        <w:t>2.2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查询所有同学的学号、姓名、选课数、总成绩；</w:t>
      </w:r>
    </w:p>
    <w:p>
      <w:pPr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  <w:lang w:val="en-US" w:eastAsia="zh-CN"/>
        </w:rPr>
        <w:t>2.3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查询姓“马”的老师的个数；</w:t>
      </w:r>
    </w:p>
    <w:p>
      <w:pPr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  <w:lang w:val="en-US" w:eastAsia="zh-CN"/>
        </w:rPr>
        <w:t>2.4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查询没学过“马云”老师课的同学的学号、姓名；</w:t>
      </w:r>
    </w:p>
    <w:p>
      <w:pPr>
        <w:rPr>
          <w:rFonts w:hint="default"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  <w:lang w:val="en-US" w:eastAsia="zh-CN"/>
        </w:rPr>
      </w:pPr>
      <w:r>
        <w:rPr>
          <w:rFonts w:hint="eastAsia"/>
          <w:lang w:val="en-US" w:eastAsia="zh-CN"/>
        </w:rPr>
        <w:t>2.5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查询学过“001”并且也学过编号“002”课程的同学的学号、姓名；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查询有课程成绩小于60分的同学的学号、姓名；</w:t>
      </w:r>
    </w:p>
    <w:p>
      <w:pPr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  <w:lang w:val="en-US" w:eastAsia="zh-CN"/>
        </w:rPr>
        <w:t>2.7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查询没有学全所有课的同学的学号、姓名；</w:t>
      </w:r>
    </w:p>
    <w:p>
      <w:pPr>
        <w:jc w:val="left"/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</w:pPr>
      <w:r>
        <w:rPr>
          <w:rFonts w:hint="eastAsia"/>
          <w:lang w:val="en-US" w:eastAsia="zh-CN"/>
        </w:rPr>
        <w:t>2.8</w:t>
      </w:r>
      <w:r>
        <w:rPr>
          <w:rFonts w:ascii="微软雅黑" w:hAnsi="微软雅黑" w:eastAsia="微软雅黑" w:cs="微软雅黑"/>
          <w:i w:val="0"/>
          <w:caps w:val="0"/>
          <w:color w:val="4D4D4D"/>
          <w:spacing w:val="0"/>
          <w:sz w:val="24"/>
          <w:szCs w:val="24"/>
          <w:shd w:val="clear" w:color="auto" w:fill="FFFFFF"/>
        </w:rPr>
        <w:t>查询至少有一门课与学号为“001”的同学所学相同的同学的学号和姓名；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select * from student where name in (select name from student group by name having count(*)&gt;1) order by id,name;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select * from student where sid in (select sid from student_class group by sid having min(score) &gt; 80);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select sid,sname from student where sid in (select student_id from score group by student_id having avg(number)&gt;60);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2.2 select t1.sid as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学号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, t1.sname as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姓名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from student as t1, (select sid, count(student_id) as temp1, sum(number) as temp2 from score group by student_id) as t2 where t1.sid = t2.student_id;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2.3 select * from teacher where tname like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马%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2.4 select sid,sname from student where sid not in (select student_id from score where course_id in( (select cid from course where teacher_id)= (select tid from teacher where tname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马云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) 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select sid,sname from student where sid in ( (select t1.student_id from score where course_id = 1)as t1, (select t2.student_id from score where course_id =2) as t2 where t1.student_id = t2.student_id 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select sid, sname from student where sid in ( select student_id from score group by student_id having min(number) &lt;60 );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2.7 select sid, sname from student where sid not in ( select student_id from score group by student_id having count(course_id) = sum(select count(*) from course) 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 select sid, sname from student where sid in (select student_id from score where course_id in (select course_id from score where student_id =1) )</w:t>
      </w:r>
      <w:r>
        <w:rPr>
          <w:rFonts w:hint="default"/>
          <w:lang w:val="en-US" w:eastAsia="zh-CN"/>
        </w:rPr>
        <w:t>’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  <w:bookmarkStart w:id="0" w:name="_GoBack"/>
      <w:bookmarkEnd w:id="0"/>
      <w:r>
        <w:rPr>
          <w:rFonts w:hint="eastAsia"/>
          <w:lang w:val="en-US" w:eastAsia="zh-CN"/>
        </w:rPr>
        <w:t>问题：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686300" cy="579120"/>
            <wp:effectExtent l="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06140" cy="502920"/>
            <wp:effectExtent l="0" t="0" r="762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70860" cy="533400"/>
            <wp:effectExtent l="0" t="0" r="762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191000" cy="464820"/>
            <wp:effectExtent l="0" t="0" r="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718560" cy="60960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708660" cy="327660"/>
            <wp:effectExtent l="0" t="0" r="7620" b="762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636520" cy="396240"/>
            <wp:effectExtent l="0" t="0" r="0" b="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598420" cy="388620"/>
            <wp:effectExtent l="0" t="0" r="7620" b="762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662940" cy="320040"/>
            <wp:effectExtent l="0" t="0" r="7620" b="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1996440" cy="381000"/>
            <wp:effectExtent l="0" t="0" r="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385060" cy="335280"/>
            <wp:effectExtent l="0" t="0" r="762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BFE6A8"/>
    <w:multiLevelType w:val="singleLevel"/>
    <w:tmpl w:val="9EBFE6A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E07345"/>
    <w:rsid w:val="728D5195"/>
    <w:rsid w:val="72E0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2020-02-22T03:53:00Z</dcterms:created>
  <dc:creator>Leon</dc:creator>
  <cp:lastModifiedBy>Leon</cp:lastModifiedBy>
  <dcterms:modified xsi:type="dcterms:W3CDTF">2020-02-23T14:35:21Z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