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BDA5" w14:textId="10799D11" w:rsidR="00665A35" w:rsidRDefault="00311953">
      <w:r>
        <w:t>I love to cook and bake. I share the things I create with friends and family, and I often have people ask for recipes. I am happy to share them, but I gather recipes from many different places, and it is often hard to keep track of where each recipe is. My goal is to create a website to store my recipes; this way, I can simply add a link to a recipe, upload a picture, or type it in. I can share the website with others that want to explore more of the things I create, and I can continue to build the website well into the future.</w:t>
      </w:r>
    </w:p>
    <w:sectPr w:rsidR="0066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0D"/>
    <w:rsid w:val="000C0A5C"/>
    <w:rsid w:val="00311953"/>
    <w:rsid w:val="006D140D"/>
    <w:rsid w:val="00BB4CA3"/>
    <w:rsid w:val="00C05E75"/>
    <w:rsid w:val="00E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E3FB"/>
  <w15:chartTrackingRefBased/>
  <w15:docId w15:val="{E1D1F98C-B00C-497F-A768-A68E6B0B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sebmerr96@gmail.com</dc:creator>
  <cp:keywords/>
  <dc:description/>
  <cp:lastModifiedBy>sebmerr96@gmail.com</cp:lastModifiedBy>
  <cp:revision>3</cp:revision>
  <dcterms:created xsi:type="dcterms:W3CDTF">2022-10-15T18:29:00Z</dcterms:created>
  <dcterms:modified xsi:type="dcterms:W3CDTF">2022-10-16T01:37:00Z</dcterms:modified>
</cp:coreProperties>
</file>