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BDF" w:rsidRDefault="00F04EF2">
      <w:bookmarkStart w:id="0" w:name="_GoBack"/>
      <w:bookmarkEnd w:id="0"/>
      <w:r>
        <w:t xml:space="preserve">Execução dos </w:t>
      </w:r>
      <w:proofErr w:type="spellStart"/>
      <w:r>
        <w:t>tests</w:t>
      </w:r>
      <w:proofErr w:type="spellEnd"/>
    </w:p>
    <w:p w:rsidR="00F04EF2" w:rsidRDefault="00F04EF2">
      <w:r>
        <w:t xml:space="preserve">Dentro de </w:t>
      </w:r>
      <w:proofErr w:type="spellStart"/>
      <w:r w:rsidRPr="00F04EF2">
        <w:rPr>
          <w:b/>
        </w:rPr>
        <w:t>Authorizer</w:t>
      </w:r>
      <w:proofErr w:type="spellEnd"/>
      <w:r w:rsidRPr="00F04EF2">
        <w:rPr>
          <w:b/>
        </w:rPr>
        <w:t>\</w:t>
      </w:r>
      <w:proofErr w:type="spellStart"/>
      <w:r w:rsidRPr="00F04EF2">
        <w:rPr>
          <w:b/>
        </w:rPr>
        <w:t>test</w:t>
      </w:r>
      <w:proofErr w:type="spellEnd"/>
      <w:r w:rsidRPr="00F04EF2">
        <w:rPr>
          <w:b/>
        </w:rPr>
        <w:t>\</w:t>
      </w:r>
      <w:proofErr w:type="spellStart"/>
      <w:proofErr w:type="gramStart"/>
      <w:r w:rsidRPr="00F04EF2">
        <w:rPr>
          <w:b/>
        </w:rPr>
        <w:t>Authorizer.</w:t>
      </w:r>
      <w:proofErr w:type="gramEnd"/>
      <w:r w:rsidRPr="00F04EF2">
        <w:rPr>
          <w:b/>
        </w:rPr>
        <w:t>Unit.Test</w:t>
      </w:r>
      <w:proofErr w:type="spellEnd"/>
      <w:r>
        <w:t xml:space="preserve"> rodar o comando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F04EF2" w:rsidRDefault="00F04EF2">
      <w:r>
        <w:rPr>
          <w:noProof/>
          <w:lang w:eastAsia="pt-BR"/>
        </w:rPr>
        <w:drawing>
          <wp:inline distT="0" distB="0" distL="0" distR="0" wp14:anchorId="765D6B06" wp14:editId="02A240BE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F2" w:rsidRPr="00993A1E" w:rsidRDefault="00993A1E">
      <w:r>
        <w:t xml:space="preserve">Dentro de </w:t>
      </w:r>
      <w:proofErr w:type="spellStart"/>
      <w:r w:rsidRPr="00993A1E">
        <w:rPr>
          <w:b/>
        </w:rPr>
        <w:t>Authorizer</w:t>
      </w:r>
      <w:proofErr w:type="spellEnd"/>
      <w:r w:rsidRPr="00993A1E">
        <w:rPr>
          <w:b/>
        </w:rPr>
        <w:t>\</w:t>
      </w:r>
      <w:proofErr w:type="spellStart"/>
      <w:r w:rsidRPr="00993A1E">
        <w:rPr>
          <w:b/>
        </w:rPr>
        <w:t>src</w:t>
      </w:r>
      <w:proofErr w:type="spellEnd"/>
      <w:r w:rsidRPr="00993A1E">
        <w:rPr>
          <w:b/>
        </w:rPr>
        <w:t>\</w:t>
      </w:r>
      <w:proofErr w:type="spellStart"/>
      <w:proofErr w:type="gramStart"/>
      <w:r w:rsidRPr="00993A1E">
        <w:rPr>
          <w:b/>
        </w:rPr>
        <w:t>Authorizer.</w:t>
      </w:r>
      <w:proofErr w:type="gramEnd"/>
      <w:r w:rsidRPr="00993A1E">
        <w:rPr>
          <w:b/>
        </w:rPr>
        <w:t>Application.Worker</w:t>
      </w:r>
      <w:proofErr w:type="spellEnd"/>
      <w:r>
        <w:rPr>
          <w:b/>
        </w:rPr>
        <w:t xml:space="preserve"> </w:t>
      </w:r>
      <w:r>
        <w:t xml:space="preserve">rodar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</w:p>
    <w:p w:rsidR="00F04EF2" w:rsidRDefault="00F04EF2">
      <w:r>
        <w:rPr>
          <w:noProof/>
          <w:lang w:eastAsia="pt-BR"/>
        </w:rPr>
        <w:drawing>
          <wp:inline distT="0" distB="0" distL="0" distR="0" wp14:anchorId="70F5F024" wp14:editId="09FC39F8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8E" w:rsidRDefault="006D1C8E"/>
    <w:p w:rsidR="006D1C8E" w:rsidRDefault="006D1C8E"/>
    <w:p w:rsidR="006D1C8E" w:rsidRDefault="006D1C8E"/>
    <w:p w:rsidR="006D1C8E" w:rsidRDefault="006D1C8E"/>
    <w:p w:rsidR="006D1C8E" w:rsidRDefault="006D1C8E"/>
    <w:p w:rsidR="006D1C8E" w:rsidRDefault="006D1C8E">
      <w:r>
        <w:lastRenderedPageBreak/>
        <w:t>Quando uma conta já estiver inicializada</w:t>
      </w:r>
      <w:r>
        <w:t xml:space="preserve">: </w:t>
      </w:r>
      <w:proofErr w:type="spellStart"/>
      <w:r w:rsidRPr="006D1C8E">
        <w:t>account-already-initialized</w:t>
      </w:r>
      <w:proofErr w:type="spellEnd"/>
    </w:p>
    <w:p w:rsidR="006D1C8E" w:rsidRDefault="006D1C8E">
      <w:r>
        <w:rPr>
          <w:noProof/>
          <w:lang w:eastAsia="pt-BR"/>
        </w:rPr>
        <w:drawing>
          <wp:inline distT="0" distB="0" distL="0" distR="0" wp14:anchorId="6BF2255F" wp14:editId="600CB701">
            <wp:extent cx="5400040" cy="30360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34" w:rsidRDefault="00BA40B0">
      <w:r>
        <w:t xml:space="preserve">O valor da transação não deve exceder o limite disponível: </w:t>
      </w:r>
      <w:proofErr w:type="spellStart"/>
      <w:r>
        <w:t>insufficient-limit</w:t>
      </w:r>
      <w:proofErr w:type="spellEnd"/>
    </w:p>
    <w:p w:rsidR="00F04EF2" w:rsidRDefault="00BA40B0">
      <w:r>
        <w:rPr>
          <w:noProof/>
          <w:lang w:eastAsia="pt-BR"/>
        </w:rPr>
        <w:drawing>
          <wp:inline distT="0" distB="0" distL="0" distR="0" wp14:anchorId="1AE64D37" wp14:editId="1184BF0B">
            <wp:extent cx="5400040" cy="30360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8E" w:rsidRDefault="006D1C8E"/>
    <w:p w:rsidR="006D1C8E" w:rsidRDefault="006D1C8E"/>
    <w:p w:rsidR="006D1C8E" w:rsidRDefault="006D1C8E"/>
    <w:p w:rsidR="006D1C8E" w:rsidRDefault="006D1C8E"/>
    <w:p w:rsidR="006D1C8E" w:rsidRDefault="006D1C8E"/>
    <w:p w:rsidR="00BA40B0" w:rsidRDefault="00BA40B0">
      <w:r>
        <w:lastRenderedPageBreak/>
        <w:t xml:space="preserve">Não deve haver mais que </w:t>
      </w:r>
      <w:proofErr w:type="gramStart"/>
      <w:r>
        <w:t>3</w:t>
      </w:r>
      <w:proofErr w:type="gramEnd"/>
      <w:r>
        <w:t xml:space="preserve"> transações de qualquer comerciante em um intervalo de 2 minutos: high-</w:t>
      </w:r>
      <w:proofErr w:type="spellStart"/>
      <w:r>
        <w:t>frequency</w:t>
      </w:r>
      <w:proofErr w:type="spellEnd"/>
      <w:r>
        <w:t>-</w:t>
      </w:r>
      <w:proofErr w:type="spellStart"/>
      <w:r>
        <w:t>small-interval</w:t>
      </w:r>
      <w:proofErr w:type="spellEnd"/>
    </w:p>
    <w:p w:rsidR="00BA40B0" w:rsidRDefault="00BA40B0">
      <w:r>
        <w:rPr>
          <w:noProof/>
          <w:lang w:eastAsia="pt-BR"/>
        </w:rPr>
        <w:drawing>
          <wp:inline distT="0" distB="0" distL="0" distR="0" wp14:anchorId="5D5BA7AB" wp14:editId="030B36F1">
            <wp:extent cx="5400040" cy="303607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75" w:rsidRDefault="00B06875">
      <w:r>
        <w:t xml:space="preserve">Nenhuma transação deve ser aceita sem que a conta tenha sido inicializada: </w:t>
      </w:r>
      <w:proofErr w:type="spellStart"/>
      <w:r>
        <w:t>account-notinitialized</w:t>
      </w:r>
      <w:proofErr w:type="spellEnd"/>
    </w:p>
    <w:p w:rsidR="00F04EF2" w:rsidRDefault="00F04EF2">
      <w:r>
        <w:rPr>
          <w:noProof/>
          <w:lang w:eastAsia="pt-BR"/>
        </w:rPr>
        <w:drawing>
          <wp:inline distT="0" distB="0" distL="0" distR="0" wp14:anchorId="790EEC7A" wp14:editId="6BBE34BD">
            <wp:extent cx="5400040" cy="303607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8E" w:rsidRDefault="006D1C8E"/>
    <w:p w:rsidR="006D1C8E" w:rsidRDefault="006D1C8E"/>
    <w:p w:rsidR="006D1C8E" w:rsidRDefault="006D1C8E"/>
    <w:p w:rsidR="006D1C8E" w:rsidRDefault="006D1C8E"/>
    <w:p w:rsidR="006D1C8E" w:rsidRDefault="006D1C8E"/>
    <w:p w:rsidR="00B06875" w:rsidRDefault="00B06875">
      <w:r>
        <w:lastRenderedPageBreak/>
        <w:t xml:space="preserve">Nenhuma transação deve ser aceita quando o cartão não estiver ativo: </w:t>
      </w:r>
      <w:proofErr w:type="spellStart"/>
      <w:r>
        <w:t>card-not-active</w:t>
      </w:r>
      <w:proofErr w:type="spellEnd"/>
    </w:p>
    <w:p w:rsidR="00F04EF2" w:rsidRDefault="00F04EF2">
      <w:r>
        <w:rPr>
          <w:noProof/>
          <w:lang w:eastAsia="pt-BR"/>
        </w:rPr>
        <w:drawing>
          <wp:inline distT="0" distB="0" distL="0" distR="0" wp14:anchorId="2D827032" wp14:editId="725A49DA">
            <wp:extent cx="5400040" cy="303607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EF2"/>
    <w:rsid w:val="002E4BDF"/>
    <w:rsid w:val="006D1C8E"/>
    <w:rsid w:val="00993A1E"/>
    <w:rsid w:val="00AC0234"/>
    <w:rsid w:val="00B06875"/>
    <w:rsid w:val="00BA40B0"/>
    <w:rsid w:val="00F0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4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4E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4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4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Edwin</cp:lastModifiedBy>
  <cp:revision>3</cp:revision>
  <dcterms:created xsi:type="dcterms:W3CDTF">2021-04-26T14:14:00Z</dcterms:created>
  <dcterms:modified xsi:type="dcterms:W3CDTF">2021-04-26T15:04:00Z</dcterms:modified>
</cp:coreProperties>
</file>