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FC" w14:textId="181B3F3B" w:rsidR="00642E8F" w:rsidRDefault="0049632B">
      <w:r>
        <w:t>How to run:</w:t>
      </w:r>
    </w:p>
    <w:p w14:paraId="68557852" w14:textId="1F8EA8F7" w:rsidR="0049632B" w:rsidRDefault="0049632B">
      <w:r>
        <w:t>Use eclipse to run program.</w:t>
      </w:r>
    </w:p>
    <w:p w14:paraId="3EF4D72F" w14:textId="4CED5B3B" w:rsidR="0049632B" w:rsidRDefault="0049632B">
      <w:r>
        <w:t xml:space="preserve">Once program is run, at the prompt </w:t>
      </w:r>
      <w:r w:rsidR="003D0F4F">
        <w:t>enter the filename</w:t>
      </w:r>
      <w:r w:rsidR="00A53D07">
        <w:t xml:space="preserve"> without </w:t>
      </w:r>
      <w:proofErr w:type="spellStart"/>
      <w:r w:rsidR="00A53D07">
        <w:t>the</w:t>
      </w:r>
      <w:proofErr w:type="spellEnd"/>
      <w:r w:rsidR="00A53D07">
        <w:t xml:space="preserve"> “.csv”</w:t>
      </w:r>
      <w:bookmarkStart w:id="0" w:name="_GoBack"/>
      <w:bookmarkEnd w:id="0"/>
      <w:r w:rsidR="003D0F4F">
        <w:t>. Program takes care of the rest.</w:t>
      </w:r>
    </w:p>
    <w:p w14:paraId="3D163969" w14:textId="77777777" w:rsidR="0049632B" w:rsidRDefault="0049632B"/>
    <w:sectPr w:rsidR="004963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DA960" w14:textId="77777777" w:rsidR="00267FD7" w:rsidRDefault="00267FD7" w:rsidP="0049632B">
      <w:pPr>
        <w:spacing w:after="0" w:line="240" w:lineRule="auto"/>
      </w:pPr>
      <w:r>
        <w:separator/>
      </w:r>
    </w:p>
  </w:endnote>
  <w:endnote w:type="continuationSeparator" w:id="0">
    <w:p w14:paraId="7912E380" w14:textId="77777777" w:rsidR="00267FD7" w:rsidRDefault="00267FD7" w:rsidP="0049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D307" w14:textId="77777777" w:rsidR="0049632B" w:rsidRDefault="00496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5AEE5" w14:textId="77777777" w:rsidR="0049632B" w:rsidRDefault="004963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030A5" w14:textId="77777777" w:rsidR="0049632B" w:rsidRDefault="004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C57A" w14:textId="77777777" w:rsidR="00267FD7" w:rsidRDefault="00267FD7" w:rsidP="0049632B">
      <w:pPr>
        <w:spacing w:after="0" w:line="240" w:lineRule="auto"/>
      </w:pPr>
      <w:r>
        <w:separator/>
      </w:r>
    </w:p>
  </w:footnote>
  <w:footnote w:type="continuationSeparator" w:id="0">
    <w:p w14:paraId="1756B6FD" w14:textId="77777777" w:rsidR="00267FD7" w:rsidRDefault="00267FD7" w:rsidP="0049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AB36" w14:textId="77777777" w:rsidR="0049632B" w:rsidRDefault="00496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AD633" w14:textId="5BB91843" w:rsidR="0049632B" w:rsidRDefault="0049632B" w:rsidP="0049632B">
    <w:pPr>
      <w:pStyle w:val="Header"/>
      <w:jc w:val="right"/>
    </w:pPr>
    <w:r>
      <w:t>Edgar Cardenas</w:t>
    </w:r>
  </w:p>
  <w:p w14:paraId="66E49954" w14:textId="0611AEE9" w:rsidR="0049632B" w:rsidRDefault="0049632B" w:rsidP="0049632B">
    <w:pPr>
      <w:pStyle w:val="Header"/>
      <w:jc w:val="right"/>
    </w:pPr>
    <w:r>
      <w:t>HW #4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E01A" w14:textId="77777777" w:rsidR="0049632B" w:rsidRDefault="00496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2B"/>
    <w:rsid w:val="00052D2A"/>
    <w:rsid w:val="00267FD7"/>
    <w:rsid w:val="003D0F4F"/>
    <w:rsid w:val="0049632B"/>
    <w:rsid w:val="00642E8F"/>
    <w:rsid w:val="007B12DE"/>
    <w:rsid w:val="00803742"/>
    <w:rsid w:val="00887CE2"/>
    <w:rsid w:val="00A53D07"/>
    <w:rsid w:val="00F5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110E"/>
  <w15:chartTrackingRefBased/>
  <w15:docId w15:val="{4DAB3EDA-944C-40DD-B237-FA5E48F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2B"/>
  </w:style>
  <w:style w:type="paragraph" w:styleId="Footer">
    <w:name w:val="footer"/>
    <w:basedOn w:val="Normal"/>
    <w:link w:val="FooterChar"/>
    <w:uiPriority w:val="99"/>
    <w:unhideWhenUsed/>
    <w:rsid w:val="0049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Cardenas</dc:creator>
  <cp:keywords/>
  <dc:description/>
  <cp:lastModifiedBy>Edgar Cardenas</cp:lastModifiedBy>
  <cp:revision>3</cp:revision>
  <dcterms:created xsi:type="dcterms:W3CDTF">2018-11-05T16:05:00Z</dcterms:created>
  <dcterms:modified xsi:type="dcterms:W3CDTF">2018-12-06T20:53:00Z</dcterms:modified>
</cp:coreProperties>
</file>