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7B14" w14:textId="7E6C7FB0" w:rsidR="008419D0" w:rsidRDefault="00F07A67">
      <w:pPr>
        <w:rPr>
          <w:lang w:val="en-US"/>
        </w:rPr>
      </w:pPr>
      <w:r>
        <w:rPr>
          <w:lang w:val="en-US"/>
        </w:rPr>
        <w:t>2)</w:t>
      </w:r>
    </w:p>
    <w:p w14:paraId="09876A95" w14:textId="6049FC6B" w:rsidR="008D5C43" w:rsidRPr="008419D0" w:rsidRDefault="008419D0">
      <w:pPr>
        <w:rPr>
          <w:lang w:val="en-US"/>
        </w:rPr>
      </w:pPr>
      <w:r w:rsidRPr="008419D0">
        <w:rPr>
          <w:lang w:val="en-US"/>
        </w:rPr>
        <w:t>X + Y = 16</w:t>
      </w:r>
    </w:p>
    <w:p w14:paraId="2EDD2D95" w14:textId="129D7216" w:rsidR="008419D0" w:rsidRPr="008419D0" w:rsidRDefault="008419D0">
      <w:pPr>
        <w:rPr>
          <w:lang w:val="en-US"/>
        </w:rPr>
      </w:pPr>
      <w:r w:rsidRPr="008419D0">
        <w:rPr>
          <w:lang w:val="en-US"/>
        </w:rPr>
        <w:t>X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– Y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= 128</w:t>
      </w:r>
    </w:p>
    <w:p w14:paraId="6AFDB9C5" w14:textId="25BFC12E" w:rsidR="008419D0" w:rsidRPr="008419D0" w:rsidRDefault="008419D0">
      <w:pPr>
        <w:pBdr>
          <w:bottom w:val="single" w:sz="12" w:space="1" w:color="auto"/>
        </w:pBdr>
        <w:rPr>
          <w:lang w:val="en-US"/>
        </w:rPr>
      </w:pPr>
      <w:r w:rsidRPr="008419D0">
        <w:rPr>
          <w:lang w:val="en-US"/>
        </w:rPr>
        <w:t>Y = 16 – X</w:t>
      </w:r>
    </w:p>
    <w:p w14:paraId="749E85CB" w14:textId="6EBABF8F" w:rsidR="008419D0" w:rsidRPr="008419D0" w:rsidRDefault="008419D0">
      <w:pPr>
        <w:rPr>
          <w:lang w:val="en-US"/>
        </w:rPr>
      </w:pPr>
      <w:r w:rsidRPr="008419D0">
        <w:rPr>
          <w:lang w:val="en-US"/>
        </w:rPr>
        <w:t>X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– (16 – X)</w:t>
      </w:r>
      <w:r w:rsidRPr="008419D0">
        <w:rPr>
          <w:vertAlign w:val="superscript"/>
          <w:lang w:val="en-US"/>
        </w:rPr>
        <w:t>2</w:t>
      </w:r>
      <w:r w:rsidRPr="008419D0">
        <w:rPr>
          <w:lang w:val="en-US"/>
        </w:rPr>
        <w:t xml:space="preserve"> = 128</w:t>
      </w:r>
    </w:p>
    <w:p w14:paraId="5404627A" w14:textId="3EB149C9" w:rsidR="008419D0" w:rsidRPr="008419D0" w:rsidRDefault="008419D0">
      <w:pPr>
        <w:rPr>
          <w:lang w:val="en-US"/>
        </w:rPr>
      </w:pPr>
      <w:r w:rsidRPr="008419D0">
        <w:rPr>
          <w:lang w:val="en-US"/>
        </w:rPr>
        <w:t>X</w:t>
      </w:r>
      <w:r w:rsidRPr="008419D0">
        <w:rPr>
          <w:vertAlign w:val="superscript"/>
          <w:lang w:val="en-US"/>
        </w:rPr>
        <w:t>2</w:t>
      </w:r>
      <w:r w:rsidRPr="008419D0">
        <w:rPr>
          <w:lang w:val="en-US"/>
        </w:rPr>
        <w:t xml:space="preserve"> – (256 + X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-32X) = 128</w:t>
      </w:r>
    </w:p>
    <w:p w14:paraId="32687E3C" w14:textId="62938357" w:rsidR="008419D0" w:rsidRDefault="008419D0">
      <w:r>
        <w:t>X</w:t>
      </w:r>
      <w:r>
        <w:rPr>
          <w:vertAlign w:val="superscript"/>
        </w:rPr>
        <w:t xml:space="preserve">2 </w:t>
      </w:r>
      <w:r>
        <w:t>– X</w:t>
      </w:r>
      <w:r>
        <w:rPr>
          <w:vertAlign w:val="superscript"/>
        </w:rPr>
        <w:t>2</w:t>
      </w:r>
      <w:r>
        <w:t xml:space="preserve"> + 32X – 256 = 128</w:t>
      </w:r>
    </w:p>
    <w:p w14:paraId="50228D1A" w14:textId="4B48FF36" w:rsidR="008419D0" w:rsidRDefault="008419D0">
      <w:r>
        <w:t>32X = 128 + 256</w:t>
      </w:r>
    </w:p>
    <w:p w14:paraId="4A739FD8" w14:textId="2AEB16C3" w:rsidR="008419D0" w:rsidRDefault="008419D0">
      <w:r>
        <w:t>32X = 384</w:t>
      </w:r>
    </w:p>
    <w:p w14:paraId="17D4EF7D" w14:textId="2D561F27" w:rsidR="008419D0" w:rsidRDefault="008419D0">
      <w:r>
        <w:t>X = 384/32</w:t>
      </w:r>
    </w:p>
    <w:p w14:paraId="5BF5F18F" w14:textId="31891F29" w:rsidR="008419D0" w:rsidRDefault="008419D0">
      <w:pPr>
        <w:pBdr>
          <w:bottom w:val="single" w:sz="12" w:space="1" w:color="auto"/>
        </w:pBdr>
      </w:pPr>
      <w:r>
        <w:t>X = 12</w:t>
      </w:r>
    </w:p>
    <w:p w14:paraId="14E89BD7" w14:textId="24CD658B" w:rsidR="008419D0" w:rsidRDefault="00F07A67">
      <w:r>
        <w:t>Y = 16 – 12</w:t>
      </w:r>
    </w:p>
    <w:p w14:paraId="3B0FBD67" w14:textId="3C96D08E" w:rsidR="00F07A67" w:rsidRDefault="00F07A67">
      <w:pPr>
        <w:pBdr>
          <w:bottom w:val="single" w:sz="12" w:space="1" w:color="auto"/>
        </w:pBdr>
      </w:pPr>
      <w:r>
        <w:t>Y = 4</w:t>
      </w:r>
    </w:p>
    <w:p w14:paraId="55B102A1" w14:textId="396B58BB" w:rsidR="00F07A67" w:rsidRDefault="00F07A67">
      <w:r>
        <w:t>Z = X.Y</w:t>
      </w:r>
    </w:p>
    <w:p w14:paraId="6637CE54" w14:textId="59393FC0" w:rsidR="00F07A67" w:rsidRDefault="00F07A67">
      <w:r>
        <w:t>Z = 12 . 4</w:t>
      </w:r>
    </w:p>
    <w:p w14:paraId="2737156C" w14:textId="74B940D4" w:rsidR="00F07A67" w:rsidRDefault="00F07A67">
      <w:pPr>
        <w:pBdr>
          <w:bottom w:val="single" w:sz="12" w:space="1" w:color="auto"/>
        </w:pBdr>
      </w:pPr>
      <w:r>
        <w:t>Z = 48</w:t>
      </w:r>
    </w:p>
    <w:p w14:paraId="7A535549" w14:textId="69FBBBC4" w:rsidR="00F07A67" w:rsidRDefault="00F07A67"/>
    <w:p w14:paraId="123D3BFC" w14:textId="77777777" w:rsidR="00F07A67" w:rsidRDefault="00F07A67">
      <w:r>
        <w:t xml:space="preserve">3) </w:t>
      </w:r>
    </w:p>
    <w:p w14:paraId="795F3DEB" w14:textId="68013AE4" w:rsidR="00F07A67" w:rsidRDefault="00F07A67">
      <w:r>
        <w:t>PG (3, 12, a3, a4, a5)</w:t>
      </w:r>
    </w:p>
    <w:p w14:paraId="700C312D" w14:textId="3BBC73B3" w:rsidR="00F07A67" w:rsidRDefault="00F07A67">
      <w:r>
        <w:t>A2 = a1.q</w:t>
      </w:r>
    </w:p>
    <w:p w14:paraId="47AF66FB" w14:textId="04C54A06" w:rsidR="00F07A67" w:rsidRDefault="00F07A67">
      <w:r>
        <w:t>12 = 3.q</w:t>
      </w:r>
    </w:p>
    <w:p w14:paraId="1FB58938" w14:textId="48A0690F" w:rsidR="00F07A67" w:rsidRDefault="00F07A67">
      <w:r>
        <w:t>Q = 12/3</w:t>
      </w:r>
    </w:p>
    <w:p w14:paraId="4CEB3393" w14:textId="5D2D89C3" w:rsidR="00F07A67" w:rsidRDefault="00F07A67">
      <w:r>
        <w:t>Q = 4</w:t>
      </w:r>
    </w:p>
    <w:p w14:paraId="370AD701" w14:textId="465C4CAD" w:rsidR="00F07A67" w:rsidRDefault="00F07A67">
      <w:r>
        <w:t>PG (3, 12, 48, 192, 768)</w:t>
      </w:r>
    </w:p>
    <w:p w14:paraId="5DF65739" w14:textId="23D352B4" w:rsidR="00F07A67" w:rsidRDefault="00F07A67">
      <w:pPr>
        <w:pBdr>
          <w:bottom w:val="single" w:sz="12" w:space="1" w:color="auto"/>
        </w:pBdr>
      </w:pPr>
      <w:r>
        <w:t>192 + 48 = 240</w:t>
      </w:r>
    </w:p>
    <w:p w14:paraId="01886116" w14:textId="77777777" w:rsidR="00F07A67" w:rsidRPr="008419D0" w:rsidRDefault="00F07A67"/>
    <w:sectPr w:rsidR="00F07A67" w:rsidRPr="0084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D0"/>
    <w:rsid w:val="00135D65"/>
    <w:rsid w:val="005D50B0"/>
    <w:rsid w:val="008419D0"/>
    <w:rsid w:val="008D28B1"/>
    <w:rsid w:val="009243FB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6528"/>
  <w15:chartTrackingRefBased/>
  <w15:docId w15:val="{006E9217-FF0E-42DF-A3B8-07CD01E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Claudino</dc:creator>
  <cp:keywords/>
  <dc:description/>
  <cp:lastModifiedBy>Eduardo Claudino</cp:lastModifiedBy>
  <cp:revision>3</cp:revision>
  <dcterms:created xsi:type="dcterms:W3CDTF">2021-01-23T14:40:00Z</dcterms:created>
  <dcterms:modified xsi:type="dcterms:W3CDTF">2021-01-23T22:54:00Z</dcterms:modified>
</cp:coreProperties>
</file>