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pPr w:leftFromText="141" w:rightFromText="141" w:vertAnchor="text" w:horzAnchor="page" w:tblpX="1841" w:tblpY="-318"/>
        <w:tblW w:w="0" w:type="auto"/>
        <w:tblLook w:val="04A0" w:firstRow="1" w:lastRow="0" w:firstColumn="1" w:lastColumn="0" w:noHBand="0" w:noVBand="1"/>
      </w:tblPr>
      <w:tblGrid>
        <w:gridCol w:w="6487"/>
        <w:gridCol w:w="3046"/>
      </w:tblGrid>
      <w:tr w:rsidR="00033C70" w14:paraId="52B409BB" w14:textId="77777777" w:rsidTr="00CF1C45">
        <w:trPr>
          <w:trHeight w:val="1982"/>
        </w:trPr>
        <w:tc>
          <w:tcPr>
            <w:tcW w:w="6487" w:type="dxa"/>
          </w:tcPr>
          <w:p w14:paraId="65E9E6C0" w14:textId="77777777" w:rsidR="00033C70" w:rsidRPr="00364830" w:rsidRDefault="00033C70" w:rsidP="005C2BD0">
            <w:pPr>
              <w:jc w:val="center"/>
              <w:rPr>
                <w:b/>
              </w:rPr>
            </w:pPr>
            <w:r w:rsidRPr="00364830">
              <w:rPr>
                <w:b/>
              </w:rPr>
              <w:t>ESTADO DO CEARÁ</w:t>
            </w:r>
          </w:p>
          <w:p w14:paraId="5946486A" w14:textId="38AE2B18" w:rsidR="00033C70" w:rsidRPr="00364830" w:rsidRDefault="00DB6FF0" w:rsidP="005C2BD0">
            <w:pPr>
              <w:tabs>
                <w:tab w:val="left" w:pos="1002"/>
                <w:tab w:val="left" w:pos="1277"/>
                <w:tab w:val="center" w:pos="2923"/>
              </w:tabs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8384" behindDoc="0" locked="0" layoutInCell="1" allowOverlap="1" wp14:anchorId="12B52CDE" wp14:editId="6653D20D">
                      <wp:simplePos x="0" y="0"/>
                      <wp:positionH relativeFrom="column">
                        <wp:posOffset>2310765</wp:posOffset>
                      </wp:positionH>
                      <wp:positionV relativeFrom="paragraph">
                        <wp:posOffset>62230</wp:posOffset>
                      </wp:positionV>
                      <wp:extent cx="1689735" cy="24130"/>
                      <wp:effectExtent l="0" t="0" r="5715" b="13970"/>
                      <wp:wrapNone/>
                      <wp:docPr id="244749633" name="Conector reto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1689735" cy="2413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F844107" id="Conector reto 23" o:spid="_x0000_s1026" style="position:absolute;flip:x;z-index:25172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95pt,4.9pt" to="31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">
                      <o:lock v:ext="edit" shapetype="f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724288" behindDoc="0" locked="0" layoutInCell="1" allowOverlap="1" wp14:anchorId="35AE373F" wp14:editId="5289589F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78104</wp:posOffset>
                      </wp:positionV>
                      <wp:extent cx="1448435" cy="0"/>
                      <wp:effectExtent l="0" t="0" r="0" b="0"/>
                      <wp:wrapNone/>
                      <wp:docPr id="730741541" name="Conector reto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 flipV="1">
                                <a:off x="0" y="0"/>
                                <a:ext cx="14484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B918770" id="Conector reto 22" o:spid="_x0000_s1026" style="position:absolute;flip:x y;z-index:251724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1.5pt,6.15pt" to="112.55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">
                      <o:lock v:ext="edit" shapetype="f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727360" behindDoc="0" locked="0" layoutInCell="1" allowOverlap="1" wp14:anchorId="7973FA47" wp14:editId="21F46182">
                      <wp:simplePos x="0" y="0"/>
                      <wp:positionH relativeFrom="column">
                        <wp:posOffset>4003674</wp:posOffset>
                      </wp:positionH>
                      <wp:positionV relativeFrom="paragraph">
                        <wp:posOffset>64135</wp:posOffset>
                      </wp:positionV>
                      <wp:extent cx="0" cy="246380"/>
                      <wp:effectExtent l="0" t="0" r="19050" b="1270"/>
                      <wp:wrapNone/>
                      <wp:docPr id="2036834226" name="Conector reto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24638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96490A" id="Conector reto 21" o:spid="_x0000_s1026" style="position:absolute;z-index:25172736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from="315.25pt,5.05pt" to="315.25pt,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">
                      <o:lock v:ext="edit" shapetype="f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726336" behindDoc="0" locked="0" layoutInCell="1" allowOverlap="1" wp14:anchorId="6A25D05D" wp14:editId="43341464">
                      <wp:simplePos x="0" y="0"/>
                      <wp:positionH relativeFrom="column">
                        <wp:posOffset>-14606</wp:posOffset>
                      </wp:positionH>
                      <wp:positionV relativeFrom="paragraph">
                        <wp:posOffset>67310</wp:posOffset>
                      </wp:positionV>
                      <wp:extent cx="0" cy="223520"/>
                      <wp:effectExtent l="0" t="0" r="19050" b="5080"/>
                      <wp:wrapNone/>
                      <wp:docPr id="1924083198" name="Conector reto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22352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B4180B4" id="Conector reto 20" o:spid="_x0000_s1026" style="position:absolute;z-index:2517263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from="-1.15pt,5.3pt" to="-1.15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">
                      <o:lock v:ext="edit" shapetype="f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5312" behindDoc="0" locked="0" layoutInCell="1" allowOverlap="1" wp14:anchorId="63D1B659" wp14:editId="5E260F29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296545</wp:posOffset>
                      </wp:positionV>
                      <wp:extent cx="4019550" cy="15240"/>
                      <wp:effectExtent l="0" t="0" r="0" b="3810"/>
                      <wp:wrapNone/>
                      <wp:docPr id="381429677" name="Conector reto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 flipV="1">
                                <a:off x="0" y="0"/>
                                <a:ext cx="4019550" cy="1524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9E7B204" id="Conector reto 19" o:spid="_x0000_s1026" style="position:absolute;flip:x y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15pt,23.35pt" to="315.35pt,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">
                      <o:lock v:ext="edit" shapetype="f"/>
                    </v:line>
                  </w:pict>
                </mc:Fallback>
              </mc:AlternateContent>
            </w:r>
            <w:r w:rsidR="00033C70">
              <w:rPr>
                <w:sz w:val="20"/>
                <w:szCs w:val="20"/>
              </w:rPr>
              <w:tab/>
            </w:r>
            <w:r w:rsidR="00033C70">
              <w:rPr>
                <w:sz w:val="20"/>
                <w:szCs w:val="20"/>
              </w:rPr>
              <w:tab/>
            </w:r>
            <w:r w:rsidR="00033C70">
              <w:rPr>
                <w:sz w:val="20"/>
                <w:szCs w:val="20"/>
              </w:rPr>
              <w:tab/>
            </w:r>
            <w:r w:rsidR="00033C70" w:rsidRPr="00364830">
              <w:rPr>
                <w:sz w:val="20"/>
                <w:szCs w:val="20"/>
              </w:rPr>
              <w:t>MUNICÍPIO</w:t>
            </w:r>
          </w:p>
          <w:p w14:paraId="7854F43B" w14:textId="340AABDB" w:rsidR="00033C70" w:rsidRDefault="00033C70" w:rsidP="005C2BD0">
            <w:pPr>
              <w:jc w:val="center"/>
              <w:rPr>
                <w:noProof/>
                <w:sz w:val="20"/>
                <w:szCs w:val="20"/>
              </w:rPr>
            </w:pPr>
            <w:r w:rsidRPr="002633B2">
              <w:rPr>
                <w:b/>
                <w:sz w:val="20"/>
                <w:szCs w:val="20"/>
              </w:rPr>
              <w:t>BREJO SANTO – CEARÁ</w:t>
            </w:r>
            <w:r>
              <w:rPr>
                <w:noProof/>
                <w:sz w:val="20"/>
                <w:szCs w:val="20"/>
              </w:rPr>
              <w:t xml:space="preserve"> </w:t>
            </w:r>
          </w:p>
          <w:p w14:paraId="6E2A6096" w14:textId="288AEAFC" w:rsidR="00033C70" w:rsidRPr="001B44F5" w:rsidRDefault="00033C70" w:rsidP="005C2BD0">
            <w:pPr>
              <w:jc w:val="center"/>
              <w:rPr>
                <w:sz w:val="8"/>
                <w:szCs w:val="8"/>
              </w:rPr>
            </w:pPr>
          </w:p>
          <w:p w14:paraId="6AC83CB9" w14:textId="25EEF8CD" w:rsidR="00033C70" w:rsidRDefault="00DB6FF0" w:rsidP="005C2BD0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144" behindDoc="0" locked="0" layoutInCell="1" allowOverlap="1" wp14:anchorId="68071844" wp14:editId="6D09A43F">
                      <wp:simplePos x="0" y="0"/>
                      <wp:positionH relativeFrom="column">
                        <wp:posOffset>3023235</wp:posOffset>
                      </wp:positionH>
                      <wp:positionV relativeFrom="paragraph">
                        <wp:posOffset>74295</wp:posOffset>
                      </wp:positionV>
                      <wp:extent cx="990600" cy="4445"/>
                      <wp:effectExtent l="0" t="0" r="0" b="14605"/>
                      <wp:wrapNone/>
                      <wp:docPr id="670504466" name="Conector reto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990600" cy="444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7A2F24C" id="Conector reto 18" o:spid="_x0000_s1026" style="position:absolute;flip:x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8.05pt,5.85pt" to="316.0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">
                      <o:lock v:ext="edit" shapetype="f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717120" behindDoc="0" locked="0" layoutInCell="1" allowOverlap="1" wp14:anchorId="05CE91BC" wp14:editId="361C35F1">
                      <wp:simplePos x="0" y="0"/>
                      <wp:positionH relativeFrom="column">
                        <wp:posOffset>4018279</wp:posOffset>
                      </wp:positionH>
                      <wp:positionV relativeFrom="paragraph">
                        <wp:posOffset>74930</wp:posOffset>
                      </wp:positionV>
                      <wp:extent cx="0" cy="246380"/>
                      <wp:effectExtent l="0" t="0" r="19050" b="1270"/>
                      <wp:wrapNone/>
                      <wp:docPr id="64506498" name="Conector reto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24638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376C6F" id="Conector reto 17" o:spid="_x0000_s1026" style="position:absolute;z-index:25171712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from="316.4pt,5.9pt" to="316.4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">
                      <o:lock v:ext="edit" shapetype="f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716096" behindDoc="0" locked="0" layoutInCell="1" allowOverlap="1" wp14:anchorId="644E71CC" wp14:editId="6883BEC3">
                      <wp:simplePos x="0" y="0"/>
                      <wp:positionH relativeFrom="column">
                        <wp:posOffset>-636</wp:posOffset>
                      </wp:positionH>
                      <wp:positionV relativeFrom="paragraph">
                        <wp:posOffset>78105</wp:posOffset>
                      </wp:positionV>
                      <wp:extent cx="0" cy="223520"/>
                      <wp:effectExtent l="0" t="0" r="19050" b="5080"/>
                      <wp:wrapNone/>
                      <wp:docPr id="1032464986" name="Conector reto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22352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5209B3" id="Conector reto 16" o:spid="_x0000_s1026" style="position:absolute;z-index:25171609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from="-.05pt,6.15pt" to="-.05pt,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">
                      <o:lock v:ext="edit" shapetype="f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714048" behindDoc="0" locked="0" layoutInCell="1" allowOverlap="1" wp14:anchorId="3BD86794" wp14:editId="19568178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85089</wp:posOffset>
                      </wp:positionV>
                      <wp:extent cx="977900" cy="0"/>
                      <wp:effectExtent l="0" t="0" r="0" b="0"/>
                      <wp:wrapNone/>
                      <wp:docPr id="1840819705" name="Conector reto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 flipV="1">
                                <a:off x="0" y="0"/>
                                <a:ext cx="977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7A167D" id="Conector reto 15" o:spid="_x0000_s1026" style="position:absolute;flip:x y;z-index:251714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.25pt,6.7pt" to="76.7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">
                      <o:lock v:ext="edit" shapetype="f"/>
                    </v:line>
                  </w:pict>
                </mc:Fallback>
              </mc:AlternateContent>
            </w:r>
            <w:r w:rsidR="00033C70" w:rsidRPr="00364830">
              <w:rPr>
                <w:sz w:val="20"/>
                <w:szCs w:val="20"/>
              </w:rPr>
              <w:t>ESTABELECIMENTO DE ENSINO</w:t>
            </w:r>
          </w:p>
          <w:p w14:paraId="7C7D78D1" w14:textId="0D25F003" w:rsidR="00033C70" w:rsidRDefault="00DB6FF0" w:rsidP="005C2BD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072" behindDoc="0" locked="0" layoutInCell="1" allowOverlap="1" wp14:anchorId="71D85E8C" wp14:editId="181C34E5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161290</wp:posOffset>
                      </wp:positionV>
                      <wp:extent cx="4019550" cy="15240"/>
                      <wp:effectExtent l="0" t="0" r="0" b="3810"/>
                      <wp:wrapNone/>
                      <wp:docPr id="313929900" name="Conector reto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 flipV="1">
                                <a:off x="0" y="0"/>
                                <a:ext cx="4019550" cy="1524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E07BE8" id="Conector reto 14" o:spid="_x0000_s1026" style="position:absolute;flip:x y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12.7pt" to="316.4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">
                      <o:lock v:ext="edit" shapetype="f"/>
                    </v:line>
                  </w:pict>
                </mc:Fallback>
              </mc:AlternateContent>
            </w:r>
            <w:r w:rsidR="00033C70">
              <w:rPr>
                <w:b/>
                <w:sz w:val="20"/>
                <w:szCs w:val="20"/>
              </w:rPr>
              <w:t>E.E.F.T.I PROFESSORA MARIA HERACLIDES LUCENA MIRANDA</w:t>
            </w:r>
          </w:p>
          <w:p w14:paraId="172E3070" w14:textId="77777777" w:rsidR="00033C70" w:rsidRPr="008827C9" w:rsidRDefault="00033C70" w:rsidP="005C2BD0">
            <w:pPr>
              <w:jc w:val="center"/>
              <w:rPr>
                <w:sz w:val="6"/>
                <w:szCs w:val="6"/>
              </w:rPr>
            </w:pPr>
          </w:p>
          <w:p w14:paraId="589911A2" w14:textId="163A641A" w:rsidR="00033C70" w:rsidRDefault="00DB6FF0" w:rsidP="005C2BD0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719168" behindDoc="0" locked="0" layoutInCell="1" allowOverlap="1" wp14:anchorId="4BCC201B" wp14:editId="49F6A590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75564</wp:posOffset>
                      </wp:positionV>
                      <wp:extent cx="1089025" cy="0"/>
                      <wp:effectExtent l="0" t="0" r="0" b="0"/>
                      <wp:wrapNone/>
                      <wp:docPr id="1674664489" name="Conector reto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 flipV="1">
                                <a:off x="0" y="0"/>
                                <a:ext cx="10890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BB36AD4" id="Conector reto 13" o:spid="_x0000_s1026" style="position:absolute;flip:x y;z-index:251719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.85pt,5.95pt" to="84.9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">
                      <o:lock v:ext="edit" shapetype="f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723264" behindDoc="0" locked="0" layoutInCell="1" allowOverlap="1" wp14:anchorId="58C29D2E" wp14:editId="42BE49DE">
                      <wp:simplePos x="0" y="0"/>
                      <wp:positionH relativeFrom="column">
                        <wp:posOffset>2882900</wp:posOffset>
                      </wp:positionH>
                      <wp:positionV relativeFrom="paragraph">
                        <wp:posOffset>59689</wp:posOffset>
                      </wp:positionV>
                      <wp:extent cx="1125855" cy="0"/>
                      <wp:effectExtent l="0" t="0" r="0" b="0"/>
                      <wp:wrapNone/>
                      <wp:docPr id="548700687" name="Conector reto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112585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5B0E14" id="Conector reto 12" o:spid="_x0000_s1026" style="position:absolute;flip:x;z-index:251723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227pt,4.7pt" to="315.6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">
                      <o:lock v:ext="edit" shapetype="f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0192" behindDoc="0" locked="0" layoutInCell="1" allowOverlap="1" wp14:anchorId="3D5AC0A9" wp14:editId="3776B4F2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294005</wp:posOffset>
                      </wp:positionV>
                      <wp:extent cx="4019550" cy="15240"/>
                      <wp:effectExtent l="0" t="0" r="0" b="3810"/>
                      <wp:wrapNone/>
                      <wp:docPr id="2094791004" name="Conector reto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 flipV="1">
                                <a:off x="0" y="0"/>
                                <a:ext cx="4019550" cy="1524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190B5A" id="Conector reto 11" o:spid="_x0000_s1026" style="position:absolute;flip:x y;z-index: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5pt,23.15pt" to="316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">
                      <o:lock v:ext="edit" shapetype="f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721216" behindDoc="0" locked="0" layoutInCell="1" allowOverlap="1" wp14:anchorId="4137D168" wp14:editId="5F4C02DA">
                      <wp:simplePos x="0" y="0"/>
                      <wp:positionH relativeFrom="column">
                        <wp:posOffset>-6351</wp:posOffset>
                      </wp:positionH>
                      <wp:positionV relativeFrom="paragraph">
                        <wp:posOffset>64770</wp:posOffset>
                      </wp:positionV>
                      <wp:extent cx="0" cy="223520"/>
                      <wp:effectExtent l="0" t="0" r="19050" b="5080"/>
                      <wp:wrapNone/>
                      <wp:docPr id="741746403" name="Conector reto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22352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2219B8" id="Conector reto 10" o:spid="_x0000_s1026" style="position:absolute;z-index:251721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from="-.5pt,5.1pt" to="-.5pt,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">
                      <o:lock v:ext="edit" shapetype="f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722240" behindDoc="0" locked="0" layoutInCell="1" allowOverlap="1" wp14:anchorId="6B721486" wp14:editId="5F85E97F">
                      <wp:simplePos x="0" y="0"/>
                      <wp:positionH relativeFrom="column">
                        <wp:posOffset>4011929</wp:posOffset>
                      </wp:positionH>
                      <wp:positionV relativeFrom="paragraph">
                        <wp:posOffset>61595</wp:posOffset>
                      </wp:positionV>
                      <wp:extent cx="0" cy="246380"/>
                      <wp:effectExtent l="0" t="0" r="19050" b="1270"/>
                      <wp:wrapNone/>
                      <wp:docPr id="2013578925" name="Conector reto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24638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125E32" id="Conector reto 9" o:spid="_x0000_s1026" style="position:absolute;z-index:251722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from="315.9pt,4.85pt" to="315.9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">
                      <o:lock v:ext="edit" shapetype="f"/>
                    </v:line>
                  </w:pict>
                </mc:Fallback>
              </mc:AlternateContent>
            </w:r>
            <w:r w:rsidR="00033C70" w:rsidRPr="00364830">
              <w:rPr>
                <w:sz w:val="20"/>
                <w:szCs w:val="20"/>
              </w:rPr>
              <w:t>ENTIDADE MANTENEDORA</w:t>
            </w:r>
          </w:p>
          <w:p w14:paraId="6C486F61" w14:textId="5A7D4A6A" w:rsidR="00033C70" w:rsidRDefault="00033C70" w:rsidP="005C2BD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PREFEITURA MUNICIPAL DE BREJO SANTO </w:t>
            </w:r>
            <w:r w:rsidR="00CF1C45">
              <w:rPr>
                <w:b/>
                <w:sz w:val="20"/>
                <w:szCs w:val="20"/>
              </w:rPr>
              <w:t>–</w:t>
            </w:r>
            <w:r>
              <w:rPr>
                <w:b/>
                <w:sz w:val="20"/>
                <w:szCs w:val="20"/>
              </w:rPr>
              <w:t xml:space="preserve"> CEARÁ</w:t>
            </w:r>
          </w:p>
          <w:p w14:paraId="1ECE6425" w14:textId="00C34A3E" w:rsidR="00CF1C45" w:rsidRPr="00756FE9" w:rsidRDefault="00CF1C45" w:rsidP="005C2BD0">
            <w:pPr>
              <w:jc w:val="center"/>
              <w:rPr>
                <w:bCs/>
              </w:rPr>
            </w:pPr>
          </w:p>
        </w:tc>
        <w:tc>
          <w:tcPr>
            <w:tcW w:w="3046" w:type="dxa"/>
          </w:tcPr>
          <w:p w14:paraId="6EE4984F" w14:textId="77777777" w:rsidR="00033C70" w:rsidRDefault="00033C70" w:rsidP="005C2BD0">
            <w:pPr>
              <w:jc w:val="center"/>
              <w:rPr>
                <w:b/>
              </w:rPr>
            </w:pPr>
          </w:p>
        </w:tc>
      </w:tr>
    </w:tbl>
    <w:p w14:paraId="2B16EB11" w14:textId="1C56D405" w:rsidR="00603510" w:rsidRDefault="008827C9" w:rsidP="00603510">
      <w:pPr>
        <w:jc w:val="center"/>
        <w:rPr>
          <w:b/>
          <w:sz w:val="22"/>
        </w:rPr>
      </w:pPr>
      <w:r>
        <w:rPr>
          <w:b/>
          <w:noProof/>
        </w:rPr>
        <w:drawing>
          <wp:anchor distT="0" distB="0" distL="114300" distR="114300" simplePos="0" relativeHeight="251687424" behindDoc="1" locked="0" layoutInCell="1" allowOverlap="1" wp14:anchorId="67F4F00D" wp14:editId="1335E5C1">
            <wp:simplePos x="0" y="0"/>
            <wp:positionH relativeFrom="column">
              <wp:posOffset>-190528</wp:posOffset>
            </wp:positionH>
            <wp:positionV relativeFrom="paragraph">
              <wp:posOffset>11430</wp:posOffset>
            </wp:positionV>
            <wp:extent cx="746125" cy="826770"/>
            <wp:effectExtent l="0" t="0" r="0" b="0"/>
            <wp:wrapNone/>
            <wp:docPr id="1" name="Imagem 1" descr="Descrição: Descrição: Descrição: Descrição: brasao_ce_PretoBran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Descrição: Descrição: Descrição: Descrição: brasao_ce_PretoBranc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-36000" contrast="8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125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65AF">
        <w:rPr>
          <w:b/>
          <w:noProof/>
        </w:rPr>
        <w:t xml:space="preserve">  </w:t>
      </w:r>
    </w:p>
    <w:p w14:paraId="4BB7999C" w14:textId="53B115B1" w:rsidR="00603510" w:rsidRDefault="00603510" w:rsidP="00603510">
      <w:pPr>
        <w:jc w:val="center"/>
        <w:rPr>
          <w:b/>
          <w:sz w:val="22"/>
        </w:rPr>
      </w:pPr>
    </w:p>
    <w:p w14:paraId="00C4C674" w14:textId="7B1FA27F" w:rsidR="00603510" w:rsidRDefault="00603510" w:rsidP="00603510">
      <w:pPr>
        <w:jc w:val="center"/>
        <w:rPr>
          <w:b/>
          <w:sz w:val="22"/>
        </w:rPr>
      </w:pPr>
    </w:p>
    <w:p w14:paraId="0459B30B" w14:textId="77777777" w:rsidR="00603510" w:rsidRDefault="00603510" w:rsidP="00603510">
      <w:pPr>
        <w:jc w:val="center"/>
        <w:rPr>
          <w:b/>
          <w:sz w:val="22"/>
        </w:rPr>
      </w:pPr>
    </w:p>
    <w:p w14:paraId="44EAC1C2" w14:textId="676C1EC1" w:rsidR="00756FE9" w:rsidRDefault="00756FE9" w:rsidP="00603510">
      <w:pPr>
        <w:jc w:val="center"/>
        <w:rPr>
          <w:b/>
          <w:sz w:val="22"/>
        </w:rPr>
      </w:pPr>
    </w:p>
    <w:p w14:paraId="1E52784A" w14:textId="2284DA74" w:rsidR="00756FE9" w:rsidRDefault="001E65AF" w:rsidP="00603510">
      <w:pPr>
        <w:jc w:val="center"/>
        <w:rPr>
          <w:b/>
          <w:sz w:val="22"/>
        </w:rPr>
      </w:pPr>
      <w:r>
        <w:rPr>
          <w:b/>
          <w:sz w:val="22"/>
        </w:rPr>
        <w:t xml:space="preserve">        </w:t>
      </w:r>
    </w:p>
    <w:p w14:paraId="14740DD0" w14:textId="77777777" w:rsidR="00CF1C45" w:rsidRDefault="00CF1C45" w:rsidP="005C2BD0">
      <w:pPr>
        <w:jc w:val="center"/>
        <w:rPr>
          <w:b/>
          <w:sz w:val="28"/>
          <w:szCs w:val="28"/>
        </w:rPr>
      </w:pPr>
    </w:p>
    <w:p w14:paraId="15266F36" w14:textId="60C22E38" w:rsidR="005C2BD0" w:rsidRPr="00364830" w:rsidRDefault="005C2BD0" w:rsidP="005C2BD0">
      <w:pPr>
        <w:jc w:val="center"/>
        <w:rPr>
          <w:b/>
          <w:sz w:val="28"/>
          <w:szCs w:val="28"/>
        </w:rPr>
      </w:pPr>
      <w:r w:rsidRPr="00364830">
        <w:rPr>
          <w:b/>
          <w:sz w:val="28"/>
          <w:szCs w:val="28"/>
        </w:rPr>
        <w:t>HISTÓRICO ESCOLAR</w:t>
      </w:r>
    </w:p>
    <w:p w14:paraId="7CC2D4B5" w14:textId="136AFD73" w:rsidR="005C2BD0" w:rsidRPr="009C4A87" w:rsidRDefault="00DB6FF0" w:rsidP="009C4A87">
      <w:pPr>
        <w:spacing w:after="60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293" distR="114293" simplePos="0" relativeHeight="251705856" behindDoc="0" locked="0" layoutInCell="1" allowOverlap="1" wp14:anchorId="4F0A212C" wp14:editId="0DE7DF37">
                <wp:simplePos x="0" y="0"/>
                <wp:positionH relativeFrom="column">
                  <wp:posOffset>6507479</wp:posOffset>
                </wp:positionH>
                <wp:positionV relativeFrom="paragraph">
                  <wp:posOffset>86995</wp:posOffset>
                </wp:positionV>
                <wp:extent cx="0" cy="295910"/>
                <wp:effectExtent l="0" t="0" r="19050" b="8890"/>
                <wp:wrapNone/>
                <wp:docPr id="705834212" name="Conector de Seta Reta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59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3F60D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8" o:spid="_x0000_s1026" type="#_x0000_t32" style="position:absolute;margin-left:512.4pt;margin-top:6.85pt;width:0;height:23.3pt;z-index:251705856;visibility:visible;mso-wrap-style:square;mso-width-percent:0;mso-height-percent:0;mso-wrap-distance-left:3.17481mm;mso-wrap-distance-top:0;mso-wrap-distance-right:3.17481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89" distB="4294967289" distL="114300" distR="114300" simplePos="0" relativeHeight="251704832" behindDoc="0" locked="0" layoutInCell="1" allowOverlap="1" wp14:anchorId="52A7823B" wp14:editId="52C9D274">
                <wp:simplePos x="0" y="0"/>
                <wp:positionH relativeFrom="column">
                  <wp:posOffset>64770</wp:posOffset>
                </wp:positionH>
                <wp:positionV relativeFrom="paragraph">
                  <wp:posOffset>382904</wp:posOffset>
                </wp:positionV>
                <wp:extent cx="6442710" cy="0"/>
                <wp:effectExtent l="0" t="0" r="0" b="0"/>
                <wp:wrapNone/>
                <wp:docPr id="325337241" name="Conector de Seta Reta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427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820789" id="Conector de Seta Reta 7" o:spid="_x0000_s1026" type="#_x0000_t32" style="position:absolute;margin-left:5.1pt;margin-top:30.15pt;width:507.3pt;height:0;z-index:251704832;visibility:visible;mso-wrap-style:square;mso-width-percent:0;mso-height-percent:0;mso-wrap-distance-left:9pt;mso-wrap-distance-top:-19e-5mm;mso-wrap-distance-right:9pt;mso-wrap-distance-bottom:-19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89" distB="4294967289" distL="114300" distR="114300" simplePos="0" relativeHeight="251701760" behindDoc="0" locked="0" layoutInCell="1" allowOverlap="1" wp14:anchorId="7F3BE4D3" wp14:editId="4B63EAFE">
                <wp:simplePos x="0" y="0"/>
                <wp:positionH relativeFrom="column">
                  <wp:posOffset>3609340</wp:posOffset>
                </wp:positionH>
                <wp:positionV relativeFrom="paragraph">
                  <wp:posOffset>86994</wp:posOffset>
                </wp:positionV>
                <wp:extent cx="2898140" cy="0"/>
                <wp:effectExtent l="0" t="0" r="0" b="0"/>
                <wp:wrapNone/>
                <wp:docPr id="1898571477" name="Conector de Seta Reta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981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189A29" id="Conector de Seta Reta 6" o:spid="_x0000_s1026" type="#_x0000_t32" style="position:absolute;margin-left:284.2pt;margin-top:6.85pt;width:228.2pt;height:0;z-index:251701760;visibility:visible;mso-wrap-style:square;mso-width-percent:0;mso-height-percent:0;mso-wrap-distance-left:9pt;mso-wrap-distance-top:-19e-5mm;mso-wrap-distance-right:9pt;mso-wrap-distance-bottom:-19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3" distR="114293" simplePos="0" relativeHeight="251703808" behindDoc="0" locked="0" layoutInCell="1" allowOverlap="1" wp14:anchorId="37C67939" wp14:editId="16E9114E">
                <wp:simplePos x="0" y="0"/>
                <wp:positionH relativeFrom="column">
                  <wp:posOffset>64769</wp:posOffset>
                </wp:positionH>
                <wp:positionV relativeFrom="paragraph">
                  <wp:posOffset>86995</wp:posOffset>
                </wp:positionV>
                <wp:extent cx="0" cy="295910"/>
                <wp:effectExtent l="0" t="0" r="19050" b="8890"/>
                <wp:wrapNone/>
                <wp:docPr id="1752934432" name="Conector de Seta Reta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59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CEE011" id="Conector de Seta Reta 5" o:spid="_x0000_s1026" type="#_x0000_t32" style="position:absolute;margin-left:5.1pt;margin-top:6.85pt;width:0;height:23.3pt;z-index:251703808;visibility:visible;mso-wrap-style:square;mso-width-percent:0;mso-height-percent:0;mso-wrap-distance-left:3.17481mm;mso-wrap-distance-top:0;mso-wrap-distance-right:3.17481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89" distB="4294967289" distL="114300" distR="114300" simplePos="0" relativeHeight="251702784" behindDoc="0" locked="0" layoutInCell="1" allowOverlap="1" wp14:anchorId="5425623D" wp14:editId="0A03422E">
                <wp:simplePos x="0" y="0"/>
                <wp:positionH relativeFrom="column">
                  <wp:posOffset>64770</wp:posOffset>
                </wp:positionH>
                <wp:positionV relativeFrom="paragraph">
                  <wp:posOffset>86994</wp:posOffset>
                </wp:positionV>
                <wp:extent cx="2926080" cy="0"/>
                <wp:effectExtent l="0" t="0" r="0" b="0"/>
                <wp:wrapNone/>
                <wp:docPr id="256441635" name="Conector de Seta Reta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9260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D4036E" id="Conector de Seta Reta 4" o:spid="_x0000_s1026" type="#_x0000_t32" style="position:absolute;margin-left:5.1pt;margin-top:6.85pt;width:230.4pt;height:0;flip:x;z-index:251702784;visibility:visible;mso-wrap-style:square;mso-width-percent:0;mso-height-percent:0;mso-wrap-distance-left:9pt;mso-wrap-distance-top:-19e-5mm;mso-wrap-distance-right:9pt;mso-wrap-distance-bottom:-19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"/>
            </w:pict>
          </mc:Fallback>
        </mc:AlternateContent>
      </w:r>
      <w:r w:rsidR="005C2BD0">
        <w:rPr>
          <w:b/>
          <w:sz w:val="20"/>
          <w:szCs w:val="20"/>
        </w:rPr>
        <w:t xml:space="preserve">                                                                                                 </w:t>
      </w:r>
      <w:r w:rsidR="005C2BD0" w:rsidRPr="00364830">
        <w:rPr>
          <w:b/>
          <w:sz w:val="20"/>
          <w:szCs w:val="20"/>
        </w:rPr>
        <w:t>ALUNO</w:t>
      </w:r>
    </w:p>
    <w:p w14:paraId="65BB75A9" w14:textId="66C40F8F" w:rsidR="005C2BD0" w:rsidRPr="009C4A87" w:rsidRDefault="009C4A87" w:rsidP="005C2BD0">
      <w:pPr>
        <w:jc w:val="center"/>
        <w:rPr>
          <w:b/>
          <w:bCs/>
          <w:sz w:val="20"/>
          <w:szCs w:val="20"/>
        </w:rPr>
      </w:pPr>
      <w:r w:rsidRPr="009C4A87">
        <w:rPr>
          <w:b/>
          <w:bCs/>
          <w:sz w:val="20"/>
          <w:szCs w:val="20"/>
        </w:rPr>
      </w:r>
    </w:p>
    <w:p w14:paraId="6BC452DC" w14:textId="77777777" w:rsidR="00CF1C45" w:rsidRDefault="00CF1C45" w:rsidP="005C2BD0">
      <w:pPr>
        <w:jc w:val="center"/>
        <w:rPr>
          <w:sz w:val="20"/>
          <w:szCs w:val="20"/>
        </w:rPr>
      </w:pPr>
    </w:p>
    <w:p w14:paraId="34AF708F" w14:textId="77777777" w:rsidR="006E444D" w:rsidRPr="00490DDA" w:rsidRDefault="006E444D" w:rsidP="005C2BD0">
      <w:pPr>
        <w:jc w:val="center"/>
        <w:rPr>
          <w:sz w:val="8"/>
          <w:szCs w:val="8"/>
        </w:rPr>
      </w:pPr>
    </w:p>
    <w:tbl>
      <w:tblPr>
        <w:tblStyle w:val="Tabelacomgrade"/>
        <w:tblW w:w="0" w:type="auto"/>
        <w:tblInd w:w="250" w:type="dxa"/>
        <w:tblLook w:val="04A0" w:firstRow="1" w:lastRow="0" w:firstColumn="1" w:lastColumn="0" w:noHBand="0" w:noVBand="1"/>
      </w:tblPr>
      <w:tblGrid>
        <w:gridCol w:w="2513"/>
        <w:gridCol w:w="2764"/>
        <w:gridCol w:w="2764"/>
        <w:gridCol w:w="2023"/>
      </w:tblGrid>
      <w:tr w:rsidR="006E444D" w14:paraId="62FD05E0" w14:textId="77777777" w:rsidTr="006E444D">
        <w:tc>
          <w:tcPr>
            <w:tcW w:w="2513" w:type="dxa"/>
          </w:tcPr>
          <w:p w14:paraId="5751A710" w14:textId="63DA726A" w:rsidR="006E444D" w:rsidRDefault="006E444D" w:rsidP="006E444D">
            <w:pPr>
              <w:jc w:val="center"/>
              <w:rPr>
                <w:sz w:val="20"/>
                <w:szCs w:val="20"/>
              </w:rPr>
            </w:pPr>
            <w:r w:rsidRPr="0029592C">
              <w:rPr>
                <w:sz w:val="20"/>
                <w:szCs w:val="20"/>
              </w:rPr>
              <w:t xml:space="preserve">DATA DE NASCIMENTO         </w:t>
            </w:r>
          </w:p>
        </w:tc>
        <w:tc>
          <w:tcPr>
            <w:tcW w:w="2764" w:type="dxa"/>
          </w:tcPr>
          <w:p w14:paraId="7282E3AE" w14:textId="756A5B9E" w:rsidR="006E444D" w:rsidRDefault="006E444D" w:rsidP="006E444D">
            <w:pPr>
              <w:jc w:val="center"/>
              <w:rPr>
                <w:sz w:val="20"/>
                <w:szCs w:val="20"/>
              </w:rPr>
            </w:pPr>
            <w:r w:rsidRPr="0029592C">
              <w:rPr>
                <w:sz w:val="20"/>
                <w:szCs w:val="20"/>
              </w:rPr>
              <w:t xml:space="preserve">NACIONALIDADE                         </w:t>
            </w:r>
          </w:p>
        </w:tc>
        <w:tc>
          <w:tcPr>
            <w:tcW w:w="2764" w:type="dxa"/>
          </w:tcPr>
          <w:p w14:paraId="2265865F" w14:textId="04426CC8" w:rsidR="006E444D" w:rsidRDefault="006E444D" w:rsidP="006E444D">
            <w:pPr>
              <w:jc w:val="center"/>
              <w:rPr>
                <w:sz w:val="20"/>
                <w:szCs w:val="20"/>
              </w:rPr>
            </w:pPr>
            <w:r w:rsidRPr="0029592C">
              <w:rPr>
                <w:sz w:val="20"/>
                <w:szCs w:val="20"/>
              </w:rPr>
              <w:t xml:space="preserve">NATURALIDADE                  </w:t>
            </w:r>
          </w:p>
        </w:tc>
        <w:tc>
          <w:tcPr>
            <w:tcW w:w="2023" w:type="dxa"/>
          </w:tcPr>
          <w:p w14:paraId="2BE09D3D" w14:textId="0353EB82" w:rsidR="006E444D" w:rsidRDefault="006E444D" w:rsidP="006E444D">
            <w:pPr>
              <w:jc w:val="center"/>
              <w:rPr>
                <w:sz w:val="20"/>
                <w:szCs w:val="20"/>
              </w:rPr>
            </w:pPr>
            <w:r w:rsidRPr="0029592C">
              <w:rPr>
                <w:sz w:val="20"/>
                <w:szCs w:val="20"/>
              </w:rPr>
              <w:t>IDENTIDADE</w:t>
            </w:r>
          </w:p>
        </w:tc>
      </w:tr>
      <w:tr w:rsidR="006E444D" w14:paraId="56C18468" w14:textId="77777777" w:rsidTr="006E444D">
        <w:tc>
          <w:tcPr>
            <w:tcW w:w="2513" w:type="dxa"/>
          </w:tcPr>
          <w:p w14:paraId="1FD73E9D" w14:textId="3D3694B2" w:rsidR="006E444D" w:rsidRDefault="006E444D" w:rsidP="005C2BD0">
            <w:pPr>
              <w:jc w:val="center"/>
              <w:rPr>
                <w:sz w:val="20"/>
                <w:szCs w:val="20"/>
              </w:rPr>
            </w:pPr>
            <w:r>
              <w:rPr>
                <w:b/>
              </w:rPr>
            </w:r>
            <w:r w:rsidRPr="003D183E">
              <w:rPr>
                <w:b/>
              </w:rPr>
            </w:r>
          </w:p>
        </w:tc>
        <w:tc>
          <w:tcPr>
            <w:tcW w:w="2764" w:type="dxa"/>
          </w:tcPr>
          <w:p w14:paraId="1F89D784" w14:textId="1FCD4873" w:rsidR="006E444D" w:rsidRDefault="006E444D" w:rsidP="005C2BD0">
            <w:pPr>
              <w:jc w:val="center"/>
              <w:rPr>
                <w:sz w:val="20"/>
                <w:szCs w:val="20"/>
              </w:rPr>
            </w:pPr>
            <w:r w:rsidRPr="003D183E">
              <w:rPr>
                <w:b/>
              </w:rPr>
            </w:r>
            <w:r>
              <w:rPr>
                <w:b/>
              </w:rPr>
            </w:r>
          </w:p>
        </w:tc>
        <w:tc>
          <w:tcPr>
            <w:tcW w:w="2764" w:type="dxa"/>
          </w:tcPr>
          <w:p w14:paraId="061DAB90" w14:textId="1C03F873" w:rsidR="006E444D" w:rsidRDefault="006E444D" w:rsidP="005C2BD0">
            <w:pPr>
              <w:jc w:val="center"/>
              <w:rPr>
                <w:sz w:val="20"/>
                <w:szCs w:val="20"/>
              </w:rPr>
            </w:pPr>
            <w:r w:rsidRPr="003D183E">
              <w:rPr>
                <w:b/>
              </w:rPr>
            </w:r>
          </w:p>
        </w:tc>
        <w:tc>
          <w:tcPr>
            <w:tcW w:w="2023" w:type="dxa"/>
          </w:tcPr>
          <w:p w14:paraId="3B4B672A" w14:textId="07A8F7D6" w:rsidR="006E444D" w:rsidRDefault="006E444D" w:rsidP="006E444D">
            <w:pPr>
              <w:jc w:val="center"/>
              <w:rPr>
                <w:sz w:val="20"/>
                <w:szCs w:val="20"/>
              </w:rPr>
            </w:pPr>
            <w:r w:rsidRPr="003D183E">
              <w:rPr>
                <w:b/>
              </w:rPr>
            </w:r>
          </w:p>
        </w:tc>
      </w:tr>
    </w:tbl>
    <w:p w14:paraId="298AA24E" w14:textId="77777777" w:rsidR="006E444D" w:rsidRPr="006E444D" w:rsidRDefault="006E444D" w:rsidP="005C2BD0">
      <w:pPr>
        <w:rPr>
          <w:sz w:val="10"/>
          <w:szCs w:val="10"/>
        </w:rPr>
      </w:pPr>
    </w:p>
    <w:p w14:paraId="166E2BB4" w14:textId="2D8F7ED0" w:rsidR="005C2BD0" w:rsidRPr="00AF0A37" w:rsidRDefault="00DB6FF0" w:rsidP="005C2BD0">
      <w:pPr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294" distR="114294" simplePos="0" relativeHeight="251709952" behindDoc="0" locked="0" layoutInCell="1" allowOverlap="1" wp14:anchorId="7DA0331C" wp14:editId="7CE9B9F2">
                <wp:simplePos x="0" y="0"/>
                <wp:positionH relativeFrom="column">
                  <wp:posOffset>6334125</wp:posOffset>
                </wp:positionH>
                <wp:positionV relativeFrom="paragraph">
                  <wp:posOffset>278130</wp:posOffset>
                </wp:positionV>
                <wp:extent cx="368300" cy="0"/>
                <wp:effectExtent l="10160" t="5715" r="8890" b="6985"/>
                <wp:wrapNone/>
                <wp:docPr id="1879502766" name="Conector de seta reta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368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73F428" id="Conector de seta reta 9" o:spid="_x0000_s1026" type="#_x0000_t32" style="position:absolute;margin-left:498.75pt;margin-top:21.9pt;width:29pt;height:0;rotation:90;z-index:251709952;visibility:visible;mso-wrap-style:square;mso-width-percent:0;mso-height-percent:0;mso-wrap-distance-left:3.17483mm;mso-wrap-distance-top:0;mso-wrap-distance-right:3.17483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4" distR="114294" simplePos="0" relativeHeight="251708928" behindDoc="0" locked="0" layoutInCell="1" allowOverlap="1" wp14:anchorId="39369288" wp14:editId="4C742F72">
                <wp:simplePos x="0" y="0"/>
                <wp:positionH relativeFrom="column">
                  <wp:posOffset>-113030</wp:posOffset>
                </wp:positionH>
                <wp:positionV relativeFrom="paragraph">
                  <wp:posOffset>271780</wp:posOffset>
                </wp:positionV>
                <wp:extent cx="356235" cy="635"/>
                <wp:effectExtent l="5080" t="5715" r="13335" b="9525"/>
                <wp:wrapNone/>
                <wp:docPr id="884581595" name="Conector de seta reta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356235" cy="635"/>
                        </a:xfrm>
                        <a:prstGeom prst="bentConnector3">
                          <a:avLst>
                            <a:gd name="adj1" fmla="val 49912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771F46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de seta reta 8" o:spid="_x0000_s1026" type="#_x0000_t34" style="position:absolute;margin-left:-8.9pt;margin-top:21.4pt;width:28.05pt;height:.05pt;rotation:90;z-index:251708928;visibility:visible;mso-wrap-style:square;mso-width-percent:0;mso-height-percent:0;mso-wrap-distance-left:3.17483mm;mso-wrap-distance-top:0;mso-wrap-distance-right:3.17483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" adj="10781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89" distB="4294967289" distL="114300" distR="114300" simplePos="0" relativeHeight="251706880" behindDoc="0" locked="0" layoutInCell="1" allowOverlap="1" wp14:anchorId="05D5B2DC" wp14:editId="1035B4B9">
                <wp:simplePos x="0" y="0"/>
                <wp:positionH relativeFrom="column">
                  <wp:posOffset>3693795</wp:posOffset>
                </wp:positionH>
                <wp:positionV relativeFrom="paragraph">
                  <wp:posOffset>93979</wp:posOffset>
                </wp:positionV>
                <wp:extent cx="2813685" cy="0"/>
                <wp:effectExtent l="0" t="0" r="0" b="0"/>
                <wp:wrapNone/>
                <wp:docPr id="1427287438" name="Conector de Seta Ret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13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6A85AC" id="Conector de Seta Reta 3" o:spid="_x0000_s1026" type="#_x0000_t32" style="position:absolute;margin-left:290.85pt;margin-top:7.4pt;width:221.55pt;height:0;z-index:251706880;visibility:visible;mso-wrap-style:square;mso-width-percent:0;mso-height-percent:0;mso-wrap-distance-left:9pt;mso-wrap-distance-top:-19e-5mm;mso-wrap-distance-right:9pt;mso-wrap-distance-bottom:-19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89" distB="4294967289" distL="114300" distR="114300" simplePos="0" relativeHeight="251707904" behindDoc="0" locked="0" layoutInCell="1" allowOverlap="1" wp14:anchorId="723B54CC" wp14:editId="76104A9F">
                <wp:simplePos x="0" y="0"/>
                <wp:positionH relativeFrom="column">
                  <wp:posOffset>64770</wp:posOffset>
                </wp:positionH>
                <wp:positionV relativeFrom="paragraph">
                  <wp:posOffset>93979</wp:posOffset>
                </wp:positionV>
                <wp:extent cx="2926080" cy="0"/>
                <wp:effectExtent l="0" t="0" r="0" b="0"/>
                <wp:wrapNone/>
                <wp:docPr id="966560127" name="Conector de Seta Ret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9260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BFA05F" id="Conector de Seta Reta 2" o:spid="_x0000_s1026" type="#_x0000_t32" style="position:absolute;margin-left:5.1pt;margin-top:7.4pt;width:230.4pt;height:0;flip:x;z-index:251707904;visibility:visible;mso-wrap-style:square;mso-width-percent:0;mso-height-percent:0;mso-wrap-distance-left:9pt;mso-wrap-distance-top:-19e-5mm;mso-wrap-distance-right:9pt;mso-wrap-distance-bottom:-19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"/>
            </w:pict>
          </mc:Fallback>
        </mc:AlternateContent>
      </w:r>
      <w:r w:rsidR="005C2BD0" w:rsidRPr="00AF0A37">
        <w:rPr>
          <w:sz w:val="20"/>
          <w:szCs w:val="20"/>
        </w:rPr>
        <w:t xml:space="preserve">                                                                                               FILIAÇÃO</w:t>
      </w:r>
    </w:p>
    <w:p w14:paraId="1B8F64E5" w14:textId="3938ECC0" w:rsidR="005C2BD0" w:rsidRPr="00DA643A" w:rsidRDefault="005C2BD0" w:rsidP="005C2BD0">
      <w:pPr>
        <w:rPr>
          <w:b/>
          <w:sz w:val="18"/>
          <w:szCs w:val="20"/>
        </w:rPr>
      </w:pPr>
      <w:r w:rsidRPr="00DA643A">
        <w:rPr>
          <w:b/>
          <w:sz w:val="20"/>
          <w:szCs w:val="20"/>
        </w:rPr>
        <w:t xml:space="preserve">   </w:t>
      </w:r>
      <w:r w:rsidRPr="00DA643A">
        <w:rPr>
          <w:b/>
          <w:sz w:val="18"/>
          <w:szCs w:val="20"/>
        </w:rPr>
        <w:t xml:space="preserve"> PAI:</w:t>
      </w:r>
      <w:r>
        <w:rPr>
          <w:b/>
          <w:sz w:val="18"/>
          <w:szCs w:val="20"/>
        </w:rPr>
        <w:t xml:space="preserve"> </w:t>
      </w:r>
      <w:r w:rsidR="009C4A87">
        <w:rPr>
          <w:b/>
          <w:sz w:val="18"/>
          <w:szCs w:val="20"/>
        </w:rPr>
      </w:r>
    </w:p>
    <w:p w14:paraId="2D08ACD9" w14:textId="6782F86C" w:rsidR="00F67531" w:rsidRDefault="005C2BD0" w:rsidP="005C2BD0">
      <w:pPr>
        <w:rPr>
          <w:b/>
          <w:sz w:val="18"/>
          <w:szCs w:val="20"/>
        </w:rPr>
      </w:pPr>
      <w:r w:rsidRPr="00DA643A">
        <w:rPr>
          <w:b/>
          <w:sz w:val="18"/>
          <w:szCs w:val="20"/>
        </w:rPr>
        <w:t xml:space="preserve">    </w:t>
      </w:r>
      <w:r>
        <w:rPr>
          <w:b/>
          <w:sz w:val="18"/>
          <w:szCs w:val="20"/>
        </w:rPr>
        <w:t>MÃE:</w:t>
      </w:r>
      <w:r w:rsidR="009C4A87">
        <w:rPr>
          <w:b/>
          <w:sz w:val="18"/>
          <w:szCs w:val="20"/>
        </w:rPr>
      </w:r>
    </w:p>
    <w:p w14:paraId="48A6A09A" w14:textId="6416F6EA" w:rsidR="00F67531" w:rsidRPr="00F67531" w:rsidRDefault="00DB6FF0" w:rsidP="005C2BD0">
      <w:pPr>
        <w:rPr>
          <w:sz w:val="8"/>
          <w:szCs w:val="8"/>
        </w:rPr>
      </w:pPr>
      <w:r>
        <w:rPr>
          <w:noProof/>
        </w:rPr>
        <mc:AlternateContent>
          <mc:Choice Requires="wps">
            <w:drawing>
              <wp:anchor distT="4294967290" distB="4294967290" distL="114300" distR="114300" simplePos="0" relativeHeight="251710976" behindDoc="0" locked="0" layoutInCell="1" allowOverlap="1" wp14:anchorId="6930FCC2" wp14:editId="4CE764E8">
                <wp:simplePos x="0" y="0"/>
                <wp:positionH relativeFrom="column">
                  <wp:posOffset>38735</wp:posOffset>
                </wp:positionH>
                <wp:positionV relativeFrom="paragraph">
                  <wp:posOffset>41275</wp:posOffset>
                </wp:positionV>
                <wp:extent cx="6489700" cy="635"/>
                <wp:effectExtent l="7620" t="9525" r="8255" b="8890"/>
                <wp:wrapNone/>
                <wp:docPr id="165036540" name="Conector de seta reta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89700" cy="635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692F2C" id="Conector de seta reta 5" o:spid="_x0000_s1026" type="#_x0000_t34" style="position:absolute;margin-left:3.05pt;margin-top:3.25pt;width:511pt;height:.05pt;z-index:251710976;visibility:visible;mso-wrap-style:square;mso-width-percent:0;mso-height-percent:0;mso-wrap-distance-left:9pt;mso-wrap-distance-top:-17e-5mm;mso-wrap-distance-right:9pt;mso-wrap-distance-bottom:-17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"/>
            </w:pict>
          </mc:Fallback>
        </mc:AlternateContent>
      </w:r>
      <w:r w:rsidR="005C2BD0" w:rsidRPr="00AF0A37">
        <w:rPr>
          <w:sz w:val="20"/>
          <w:szCs w:val="20"/>
        </w:rPr>
        <w:t xml:space="preserve">                   </w:t>
      </w:r>
    </w:p>
    <w:p w14:paraId="10C9CAAA" w14:textId="12CB2222" w:rsidR="005C2BD0" w:rsidRPr="00AF0A37" w:rsidRDefault="00DB6FF0" w:rsidP="005C2BD0">
      <w:pPr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175D98FD" wp14:editId="78132DA6">
                <wp:simplePos x="0" y="0"/>
                <wp:positionH relativeFrom="column">
                  <wp:posOffset>3561715</wp:posOffset>
                </wp:positionH>
                <wp:positionV relativeFrom="paragraph">
                  <wp:posOffset>22225</wp:posOffset>
                </wp:positionV>
                <wp:extent cx="114300" cy="190500"/>
                <wp:effectExtent l="0" t="0" r="0" b="0"/>
                <wp:wrapNone/>
                <wp:docPr id="1950271851" name="Fluxograma: Somad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90500"/>
                        </a:xfrm>
                        <a:prstGeom prst="flowChartSummingJunction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872DE8" id="_x0000_t123" coordsize="21600,21600" o:spt="123" path="m10800,qx,10800,10800,21600,21600,10800,10800,xem3163,3163nfl18437,18437em3163,18437nfl18437,3163e">
                <v:path o:extrusionok="f" gradientshapeok="t" o:connecttype="custom" o:connectlocs="10800,0;3163,3163;0,10800;3163,18437;10800,21600;18437,18437;21600,10800;18437,3163" textboxrect="3163,3163,18437,18437"/>
              </v:shapetype>
              <v:shape id="Fluxograma: Somador 1" o:spid="_x0000_s1026" type="#_x0000_t123" style="position:absolute;margin-left:280.45pt;margin-top:1.75pt;width:9pt;height:15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"/>
            </w:pict>
          </mc:Fallback>
        </mc:AlternateContent>
      </w:r>
      <w:r w:rsidR="005C2BD0">
        <w:rPr>
          <w:sz w:val="20"/>
          <w:szCs w:val="20"/>
        </w:rPr>
        <w:t xml:space="preserve">  </w:t>
      </w:r>
      <w:r w:rsidR="005C2BD0" w:rsidRPr="00AF0A37">
        <w:rPr>
          <w:sz w:val="20"/>
          <w:szCs w:val="20"/>
        </w:rPr>
        <w:t xml:space="preserve">ENSINO FUNDAMENTAL              CREDENCIAMENTO/         </w:t>
      </w:r>
      <w:r w:rsidR="005C2BD0">
        <w:rPr>
          <w:sz w:val="20"/>
          <w:szCs w:val="20"/>
        </w:rPr>
        <w:t xml:space="preserve"> </w:t>
      </w:r>
      <w:r w:rsidR="005C2BD0" w:rsidRPr="00AF0A37">
        <w:rPr>
          <w:sz w:val="20"/>
          <w:szCs w:val="20"/>
        </w:rPr>
        <w:t xml:space="preserve">        </w:t>
      </w:r>
      <w:r w:rsidR="005C2BD0">
        <w:rPr>
          <w:sz w:val="20"/>
          <w:szCs w:val="20"/>
        </w:rPr>
        <w:t>CRE DENCIAMENTO/          PARECER: 0077/2024</w:t>
      </w:r>
    </w:p>
    <w:p w14:paraId="1D88C904" w14:textId="7BABA3BD" w:rsidR="00593973" w:rsidRPr="005C2BD0" w:rsidRDefault="005C2BD0" w:rsidP="005C2BD0">
      <w:pPr>
        <w:jc w:val="center"/>
        <w:rPr>
          <w:b/>
          <w:sz w:val="22"/>
        </w:rPr>
      </w:pPr>
      <w:r w:rsidRPr="00AF0A37">
        <w:rPr>
          <w:sz w:val="20"/>
          <w:szCs w:val="20"/>
        </w:rPr>
        <w:t xml:space="preserve">                                                            AUTORIZAÇÃO               RECONHECIMENTO     </w:t>
      </w:r>
      <w:r>
        <w:rPr>
          <w:sz w:val="20"/>
          <w:szCs w:val="20"/>
        </w:rPr>
        <w:t xml:space="preserve">    </w:t>
      </w:r>
      <w:r w:rsidRPr="00AF0A37">
        <w:rPr>
          <w:sz w:val="20"/>
          <w:szCs w:val="20"/>
        </w:rPr>
        <w:t xml:space="preserve"> VALIDADE</w:t>
      </w:r>
      <w:r>
        <w:rPr>
          <w:sz w:val="20"/>
          <w:szCs w:val="20"/>
        </w:rPr>
        <w:t>: 31/12/2028</w:t>
      </w:r>
    </w:p>
    <w:p w14:paraId="0BB34DAA" w14:textId="77777777" w:rsidR="007E612A" w:rsidRPr="00490DDA" w:rsidRDefault="007E612A" w:rsidP="00C350F9">
      <w:pPr>
        <w:rPr>
          <w:sz w:val="8"/>
          <w:szCs w:val="8"/>
        </w:rPr>
      </w:pPr>
    </w:p>
    <w:tbl>
      <w:tblPr>
        <w:tblStyle w:val="Tabelacomgrade"/>
        <w:tblW w:w="10774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539"/>
        <w:gridCol w:w="28"/>
        <w:gridCol w:w="456"/>
        <w:gridCol w:w="792"/>
        <w:gridCol w:w="709"/>
        <w:gridCol w:w="595"/>
        <w:gridCol w:w="844"/>
        <w:gridCol w:w="850"/>
        <w:gridCol w:w="851"/>
        <w:gridCol w:w="850"/>
        <w:gridCol w:w="857"/>
        <w:gridCol w:w="850"/>
        <w:gridCol w:w="851"/>
        <w:gridCol w:w="567"/>
        <w:gridCol w:w="283"/>
        <w:gridCol w:w="852"/>
      </w:tblGrid>
      <w:tr w:rsidR="006E444D" w14:paraId="7AF68CF8" w14:textId="77777777" w:rsidTr="00D63D7B">
        <w:trPr>
          <w:cantSplit/>
          <w:trHeight w:val="113"/>
        </w:trPr>
        <w:tc>
          <w:tcPr>
            <w:tcW w:w="567" w:type="dxa"/>
            <w:gridSpan w:val="2"/>
            <w:vMerge w:val="restart"/>
            <w:shd w:val="clear" w:color="auto" w:fill="D9D9D9" w:themeFill="background1" w:themeFillShade="D9"/>
            <w:textDirection w:val="btLr"/>
          </w:tcPr>
          <w:p w14:paraId="78B71C91" w14:textId="77777777" w:rsidR="006E444D" w:rsidRPr="00703F3A" w:rsidRDefault="006E444D" w:rsidP="00317287">
            <w:pPr>
              <w:ind w:left="113" w:right="113"/>
              <w:jc w:val="center"/>
              <w:rPr>
                <w:b/>
                <w:sz w:val="16"/>
                <w:szCs w:val="20"/>
              </w:rPr>
            </w:pPr>
            <w:r w:rsidRPr="00703F3A">
              <w:rPr>
                <w:b/>
                <w:sz w:val="16"/>
                <w:szCs w:val="20"/>
              </w:rPr>
              <w:t>BASE NACIONAL COMUM 9</w:t>
            </w:r>
            <w:r>
              <w:rPr>
                <w:b/>
                <w:sz w:val="16"/>
                <w:szCs w:val="20"/>
              </w:rPr>
              <w:t>.</w:t>
            </w:r>
            <w:r w:rsidRPr="00703F3A">
              <w:rPr>
                <w:b/>
                <w:sz w:val="16"/>
                <w:szCs w:val="20"/>
              </w:rPr>
              <w:t>394/96</w:t>
            </w:r>
          </w:p>
        </w:tc>
        <w:tc>
          <w:tcPr>
            <w:tcW w:w="2552" w:type="dxa"/>
            <w:gridSpan w:val="4"/>
            <w:vMerge w:val="restart"/>
            <w:shd w:val="clear" w:color="auto" w:fill="D9D9D9" w:themeFill="background1" w:themeFillShade="D9"/>
            <w:vAlign w:val="center"/>
          </w:tcPr>
          <w:p w14:paraId="23CFCE27" w14:textId="77777777" w:rsidR="006E444D" w:rsidRPr="00443759" w:rsidRDefault="006E444D" w:rsidP="008D1D1D">
            <w:pPr>
              <w:jc w:val="center"/>
              <w:rPr>
                <w:b/>
                <w:sz w:val="14"/>
                <w:szCs w:val="18"/>
              </w:rPr>
            </w:pPr>
            <w:r w:rsidRPr="00443759">
              <w:rPr>
                <w:b/>
                <w:sz w:val="14"/>
                <w:szCs w:val="18"/>
              </w:rPr>
            </w:r>
          </w:p>
          <w:p w14:paraId="76248229" w14:textId="77777777" w:rsidR="006E444D" w:rsidRDefault="006E444D" w:rsidP="008D1D1D">
            <w:pPr>
              <w:jc w:val="center"/>
              <w:rPr>
                <w:sz w:val="20"/>
                <w:szCs w:val="20"/>
              </w:rPr>
            </w:pPr>
            <w:r w:rsidRPr="00443759">
              <w:rPr>
                <w:b/>
                <w:sz w:val="14"/>
                <w:szCs w:val="18"/>
              </w:rPr>
            </w:r>
          </w:p>
        </w:tc>
        <w:tc>
          <w:tcPr>
            <w:tcW w:w="7655" w:type="dxa"/>
            <w:gridSpan w:val="10"/>
            <w:shd w:val="clear" w:color="auto" w:fill="D9D9D9" w:themeFill="background1" w:themeFillShade="D9"/>
            <w:vAlign w:val="center"/>
          </w:tcPr>
          <w:p w14:paraId="71A2507C" w14:textId="77777777" w:rsidR="006E444D" w:rsidRPr="008D1D1D" w:rsidRDefault="006E444D" w:rsidP="008D1D1D">
            <w:pPr>
              <w:jc w:val="center"/>
              <w:rPr>
                <w:b/>
                <w:sz w:val="20"/>
                <w:szCs w:val="20"/>
              </w:rPr>
            </w:pPr>
            <w:r w:rsidRPr="008D1D1D">
              <w:rPr>
                <w:b/>
                <w:sz w:val="20"/>
                <w:szCs w:val="20"/>
              </w:rPr>
              <w:t>ANO/PERÍODO LETIVO</w:t>
            </w:r>
          </w:p>
        </w:tc>
      </w:tr>
      <w:tr w:rsidR="006E444D" w14:paraId="54B89AC9" w14:textId="77777777" w:rsidTr="00D63D7B">
        <w:trPr>
          <w:cantSplit/>
          <w:trHeight w:val="102"/>
        </w:trPr>
        <w:tc>
          <w:tcPr>
            <w:tcW w:w="567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5F8B03E6" w14:textId="77777777" w:rsidR="006E444D" w:rsidRPr="008D1D1D" w:rsidRDefault="006E444D" w:rsidP="008D1D1D">
            <w:pPr>
              <w:ind w:left="113" w:right="113"/>
              <w:rPr>
                <w:b/>
                <w:sz w:val="18"/>
                <w:szCs w:val="20"/>
              </w:rPr>
            </w:pPr>
          </w:p>
        </w:tc>
        <w:tc>
          <w:tcPr>
            <w:tcW w:w="2552" w:type="dxa"/>
            <w:gridSpan w:val="4"/>
            <w:vMerge/>
            <w:shd w:val="clear" w:color="auto" w:fill="D9D9D9" w:themeFill="background1" w:themeFillShade="D9"/>
            <w:vAlign w:val="center"/>
          </w:tcPr>
          <w:p w14:paraId="7321677E" w14:textId="77777777" w:rsidR="006E444D" w:rsidRPr="008D1D1D" w:rsidRDefault="006E444D" w:rsidP="008D1D1D">
            <w:pPr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844" w:type="dxa"/>
            <w:vAlign w:val="center"/>
          </w:tcPr>
          <w:p w14:paraId="638C3DEA" w14:textId="3C060540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</w:r>
          </w:p>
        </w:tc>
        <w:tc>
          <w:tcPr>
            <w:tcW w:w="850" w:type="dxa"/>
            <w:vAlign w:val="center"/>
          </w:tcPr>
          <w:p w14:paraId="16301EA4" w14:textId="034E5B73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</w:r>
          </w:p>
        </w:tc>
        <w:tc>
          <w:tcPr>
            <w:tcW w:w="851" w:type="dxa"/>
            <w:vAlign w:val="center"/>
          </w:tcPr>
          <w:p w14:paraId="4F142AE1" w14:textId="60913306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</w:r>
          </w:p>
        </w:tc>
        <w:tc>
          <w:tcPr>
            <w:tcW w:w="850" w:type="dxa"/>
            <w:vAlign w:val="center"/>
          </w:tcPr>
          <w:p w14:paraId="53BDE782" w14:textId="5973AC87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</w:r>
          </w:p>
        </w:tc>
        <w:tc>
          <w:tcPr>
            <w:tcW w:w="857" w:type="dxa"/>
            <w:vAlign w:val="center"/>
          </w:tcPr>
          <w:p w14:paraId="3767440A" w14:textId="3A609D66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</w:r>
          </w:p>
        </w:tc>
        <w:tc>
          <w:tcPr>
            <w:tcW w:w="850" w:type="dxa"/>
            <w:vAlign w:val="center"/>
          </w:tcPr>
          <w:p w14:paraId="0FA9F6FF" w14:textId="6259D390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2023</w:t>
            </w:r>
          </w:p>
        </w:tc>
        <w:tc>
          <w:tcPr>
            <w:tcW w:w="851" w:type="dxa"/>
            <w:vAlign w:val="center"/>
          </w:tcPr>
          <w:p w14:paraId="0675536E" w14:textId="724F95CB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2024</w:t>
            </w:r>
          </w:p>
        </w:tc>
        <w:tc>
          <w:tcPr>
            <w:tcW w:w="850" w:type="dxa"/>
            <w:gridSpan w:val="2"/>
            <w:vAlign w:val="center"/>
          </w:tcPr>
          <w:p w14:paraId="5E0E5EAD" w14:textId="6FFB6EC8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2025</w:t>
            </w:r>
          </w:p>
        </w:tc>
        <w:tc>
          <w:tcPr>
            <w:tcW w:w="852" w:type="dxa"/>
            <w:vAlign w:val="center"/>
          </w:tcPr>
          <w:p w14:paraId="68530A22" w14:textId="683E3F75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2026</w:t>
            </w:r>
          </w:p>
        </w:tc>
      </w:tr>
      <w:tr w:rsidR="006E444D" w14:paraId="5500DEC9" w14:textId="77777777" w:rsidTr="00D63D7B">
        <w:trPr>
          <w:cantSplit/>
          <w:trHeight w:val="295"/>
        </w:trPr>
        <w:tc>
          <w:tcPr>
            <w:tcW w:w="567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06F28B60" w14:textId="77777777" w:rsidR="006E444D" w:rsidRPr="008D1D1D" w:rsidRDefault="006E444D" w:rsidP="00CF1C45">
            <w:pPr>
              <w:ind w:left="113" w:right="113"/>
              <w:rPr>
                <w:b/>
                <w:sz w:val="18"/>
                <w:szCs w:val="20"/>
              </w:rPr>
            </w:pPr>
          </w:p>
        </w:tc>
        <w:tc>
          <w:tcPr>
            <w:tcW w:w="2552" w:type="dxa"/>
            <w:gridSpan w:val="4"/>
            <w:vMerge/>
            <w:shd w:val="clear" w:color="auto" w:fill="D9D9D9" w:themeFill="background1" w:themeFillShade="D9"/>
            <w:vAlign w:val="center"/>
          </w:tcPr>
          <w:p w14:paraId="21D98AB7" w14:textId="77777777" w:rsidR="006E444D" w:rsidRPr="008D1D1D" w:rsidRDefault="006E444D" w:rsidP="00CF1C45">
            <w:pPr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844" w:type="dxa"/>
            <w:vAlign w:val="center"/>
          </w:tcPr>
          <w:p w14:paraId="31AB41BC" w14:textId="0B43029E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</w:r>
          </w:p>
        </w:tc>
        <w:tc>
          <w:tcPr>
            <w:tcW w:w="850" w:type="dxa"/>
            <w:vAlign w:val="center"/>
          </w:tcPr>
          <w:p w14:paraId="12058611" w14:textId="24C80BF7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</w:r>
          </w:p>
        </w:tc>
        <w:tc>
          <w:tcPr>
            <w:tcW w:w="851" w:type="dxa"/>
            <w:vAlign w:val="center"/>
          </w:tcPr>
          <w:p w14:paraId="78F4F990" w14:textId="297FCEC9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</w:r>
          </w:p>
        </w:tc>
        <w:tc>
          <w:tcPr>
            <w:tcW w:w="850" w:type="dxa"/>
            <w:vAlign w:val="center"/>
          </w:tcPr>
          <w:p w14:paraId="6916FCC6" w14:textId="272CB682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</w:r>
          </w:p>
        </w:tc>
        <w:tc>
          <w:tcPr>
            <w:tcW w:w="857" w:type="dxa"/>
            <w:vAlign w:val="center"/>
          </w:tcPr>
          <w:p w14:paraId="31EC34B0" w14:textId="7962699F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</w:r>
          </w:p>
        </w:tc>
        <w:tc>
          <w:tcPr>
            <w:tcW w:w="850" w:type="dxa"/>
            <w:vAlign w:val="center"/>
          </w:tcPr>
          <w:p w14:paraId="4DAE07F9" w14:textId="4F7AF524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6º ANO</w:t>
            </w:r>
          </w:p>
        </w:tc>
        <w:tc>
          <w:tcPr>
            <w:tcW w:w="851" w:type="dxa"/>
            <w:vAlign w:val="center"/>
          </w:tcPr>
          <w:p w14:paraId="2874B29A" w14:textId="3B1B5400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7º ANO</w:t>
            </w:r>
          </w:p>
        </w:tc>
        <w:tc>
          <w:tcPr>
            <w:tcW w:w="850" w:type="dxa"/>
            <w:gridSpan w:val="2"/>
            <w:vAlign w:val="center"/>
          </w:tcPr>
          <w:p w14:paraId="1FF47AF0" w14:textId="22724963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8º ANO</w:t>
            </w:r>
          </w:p>
        </w:tc>
        <w:tc>
          <w:tcPr>
            <w:tcW w:w="852" w:type="dxa"/>
            <w:vAlign w:val="center"/>
          </w:tcPr>
          <w:p w14:paraId="011D1D7C" w14:textId="15761616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9º ANO</w:t>
            </w:r>
          </w:p>
        </w:tc>
      </w:tr>
      <w:tr w:rsidR="006E444D" w14:paraId="408C1FCA" w14:textId="77777777" w:rsidTr="00D63D7B">
        <w:trPr>
          <w:cantSplit/>
          <w:trHeight w:val="283"/>
        </w:trPr>
        <w:tc>
          <w:tcPr>
            <w:tcW w:w="567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4916E217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 w:val="restart"/>
            <w:textDirection w:val="btLr"/>
            <w:vAlign w:val="center"/>
          </w:tcPr>
          <w:p w14:paraId="0DEC7ABA" w14:textId="77777777" w:rsidR="006E444D" w:rsidRPr="00317287" w:rsidRDefault="006E444D" w:rsidP="00CC29E3">
            <w:pPr>
              <w:ind w:right="113"/>
              <w:jc w:val="center"/>
              <w:rPr>
                <w:b/>
                <w:sz w:val="10"/>
              </w:rPr>
            </w:pPr>
            <w:r w:rsidRPr="00317287">
              <w:rPr>
                <w:b/>
                <w:sz w:val="10"/>
              </w:rPr>
              <w:t>LINGUAGENS</w:t>
            </w:r>
          </w:p>
          <w:p w14:paraId="442CFA67" w14:textId="5622BDDE" w:rsidR="006E444D" w:rsidRPr="00317287" w:rsidRDefault="006E444D" w:rsidP="00CC29E3">
            <w:pPr>
              <w:ind w:left="113" w:right="113"/>
              <w:jc w:val="center"/>
              <w:rPr>
                <w:sz w:val="10"/>
                <w:szCs w:val="20"/>
              </w:rPr>
            </w:pPr>
            <w:r w:rsidRPr="00317287">
              <w:rPr>
                <w:b/>
                <w:sz w:val="10"/>
              </w:rPr>
              <w:t>E CÓDIGOS</w:t>
            </w:r>
          </w:p>
        </w:tc>
        <w:tc>
          <w:tcPr>
            <w:tcW w:w="2096" w:type="dxa"/>
            <w:gridSpan w:val="3"/>
            <w:vAlign w:val="center"/>
          </w:tcPr>
          <w:p w14:paraId="0C8F0A2D" w14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</w:r>
          </w:p>
        </w:tc>
        <w:tc>
          <w:tcPr>
            <w:tcW w:w="844" w:type="dxa"/>
            <w:vAlign w:val="center"/>
          </w:tcPr>
          <w:p w14:paraId="66862222" w14:textId="0D497F7B" w:rsidR="006E444D" w:rsidRDefault="009C4A87" w:rsidP="00F675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50" w:type="dxa"/>
            <w:vAlign w:val="center"/>
          </w:tcPr>
          <w:p w14:paraId="42D85EA0" w14:textId="455F89F7" w:rsidR="006E444D" w:rsidRDefault="009C4A87" w:rsidP="00F675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51" w:type="dxa"/>
            <w:vAlign w:val="center"/>
          </w:tcPr>
          <w:p w14:paraId="01B2E5AA" w14:textId="6DCBB128" w:rsidR="006E444D" w:rsidRDefault="009C4A87" w:rsidP="00F675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50" w:type="dxa"/>
            <w:vAlign w:val="center"/>
          </w:tcPr>
          <w:p w14:paraId="47214D73" w14:textId="14152556" w:rsidR="006E444D" w:rsidRDefault="009C4A87" w:rsidP="00F675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57" w:type="dxa"/>
            <w:vAlign w:val="center"/>
          </w:tcPr>
          <w:p w14:paraId="63A51270" w14:textId="1B08E6DE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EC1457A" w14:textId="7B9781CD" w:rsidR="006E444D" w:rsidRPr="00AC2B72" w:rsidRDefault="00AC2B72" w:rsidP="00F67531">
            <w:pPr>
              <w:jc w:val="center"/>
              <w:rPr>
                <w:b/>
                <w:bCs/>
                <w:sz w:val="20"/>
                <w:szCs w:val="20"/>
              </w:rPr>
            </w:pPr>
            <w:r w:rsidRPr="00AC2B72">
              <w:rPr>
                <w:b/>
                <w:bCs/>
                <w:sz w:val="20"/>
                <w:szCs w:val="20"/>
              </w:rPr>
            </w:r>
          </w:p>
        </w:tc>
        <w:tc>
          <w:tcPr>
            <w:tcW w:w="851" w:type="dxa"/>
            <w:vAlign w:val="center"/>
          </w:tcPr>
          <w:p w14:paraId="67933DA6" w14:textId="130F7D7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16B0EB77" w14:textId="0C89871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1C45E5C3" w14:textId="11E4AB3A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45C9B0C2" w14:textId="77777777" w:rsidTr="00D63D7B">
        <w:trPr>
          <w:cantSplit/>
          <w:trHeight w:val="283"/>
        </w:trPr>
        <w:tc>
          <w:tcPr>
            <w:tcW w:w="567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5AAC59D4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/>
            <w:vAlign w:val="center"/>
          </w:tcPr>
          <w:p w14:paraId="20FF04DE" w14:textId="77777777" w:rsidR="006E444D" w:rsidRPr="00317287" w:rsidRDefault="006E444D" w:rsidP="00CC29E3">
            <w:pPr>
              <w:jc w:val="center"/>
              <w:rPr>
                <w:sz w:val="10"/>
                <w:szCs w:val="20"/>
              </w:rPr>
            </w:pPr>
          </w:p>
        </w:tc>
        <w:tc>
          <w:tcPr>
            <w:tcW w:w="2096" w:type="dxa"/>
            <w:gridSpan w:val="3"/>
            <w:vAlign w:val="center"/>
          </w:tcPr>
          <w:p w14:paraId="726A6CDF" w14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</w:r>
          </w:p>
        </w:tc>
        <w:tc>
          <w:tcPr>
            <w:tcW w:w="844" w:type="dxa"/>
            <w:vAlign w:val="center"/>
          </w:tcPr>
          <w:p w14:paraId="77DF9800" w14:textId="7EBFE23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7D734E8" w14:textId="3BA9DE3F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6157A53" w14:textId="2D8E002F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102BE62" w14:textId="2E527CE4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514E95BC" w14:textId="55A4CCD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ED328DC" w14:textId="7E5B8962" w:rsidR="006E444D" w:rsidRPr="00AC2B72" w:rsidRDefault="00AC2B72" w:rsidP="00F67531">
            <w:pPr>
              <w:jc w:val="center"/>
              <w:rPr>
                <w:b/>
                <w:bCs/>
                <w:sz w:val="20"/>
                <w:szCs w:val="20"/>
              </w:rPr>
            </w:pPr>
            <w:r w:rsidRPr="00AC2B72">
              <w:rPr>
                <w:b/>
                <w:bCs/>
                <w:sz w:val="20"/>
                <w:szCs w:val="20"/>
              </w:rPr>
            </w:r>
          </w:p>
        </w:tc>
        <w:tc>
          <w:tcPr>
            <w:tcW w:w="851" w:type="dxa"/>
            <w:vAlign w:val="center"/>
          </w:tcPr>
          <w:p w14:paraId="15D3586A" w14:textId="6A757A8C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67F3A1D6" w14:textId="04BD3A6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08948BF3" w14:textId="003ECFF9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185128EE" w14:textId="77777777" w:rsidTr="00D63D7B">
        <w:trPr>
          <w:cantSplit/>
          <w:trHeight w:val="283"/>
        </w:trPr>
        <w:tc>
          <w:tcPr>
            <w:tcW w:w="567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658EE741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/>
            <w:vAlign w:val="center"/>
          </w:tcPr>
          <w:p w14:paraId="364A8E38" w14:textId="77777777" w:rsidR="006E444D" w:rsidRPr="00317287" w:rsidRDefault="006E444D" w:rsidP="00CC29E3">
            <w:pPr>
              <w:jc w:val="center"/>
              <w:rPr>
                <w:sz w:val="10"/>
                <w:szCs w:val="20"/>
              </w:rPr>
            </w:pPr>
          </w:p>
        </w:tc>
        <w:tc>
          <w:tcPr>
            <w:tcW w:w="2096" w:type="dxa"/>
            <w:gridSpan w:val="3"/>
            <w:vAlign w:val="center"/>
          </w:tcPr>
          <w:p w14:paraId="653EB982" w14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</w:r>
          </w:p>
        </w:tc>
        <w:tc>
          <w:tcPr>
            <w:tcW w:w="844" w:type="dxa"/>
            <w:vAlign w:val="center"/>
          </w:tcPr>
          <w:p w14:paraId="325F8ECA" w14:textId="29B2724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6F597B4" w14:textId="5821F4A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6C99055" w14:textId="4017479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DB2F2B4" w14:textId="03110C73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3515DDD3" w14:textId="24C3B55A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2EBB9DA" w14:textId="18B274CE" w:rsidR="006E444D" w:rsidRPr="00AC2B72" w:rsidRDefault="00AC2B72" w:rsidP="00F67531">
            <w:pPr>
              <w:jc w:val="center"/>
              <w:rPr>
                <w:b/>
                <w:bCs/>
                <w:sz w:val="20"/>
                <w:szCs w:val="20"/>
              </w:rPr>
            </w:pPr>
            <w:r w:rsidRPr="00AC2B72">
              <w:rPr>
                <w:b/>
                <w:bCs/>
                <w:sz w:val="20"/>
                <w:szCs w:val="20"/>
              </w:rPr>
            </w:r>
          </w:p>
        </w:tc>
        <w:tc>
          <w:tcPr>
            <w:tcW w:w="851" w:type="dxa"/>
            <w:vAlign w:val="center"/>
          </w:tcPr>
          <w:p w14:paraId="48459DA3" w14:textId="657777E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31BD4DF5" w14:textId="3AABA22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46647E61" w14:textId="22553A5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2D995218" w14:textId="77777777" w:rsidTr="00D63D7B">
        <w:trPr>
          <w:cantSplit/>
          <w:trHeight w:val="283"/>
        </w:trPr>
        <w:tc>
          <w:tcPr>
            <w:tcW w:w="567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7C9BF631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/>
            <w:vAlign w:val="center"/>
          </w:tcPr>
          <w:p w14:paraId="0640BDCD" w14:textId="77777777" w:rsidR="006E444D" w:rsidRPr="00317287" w:rsidRDefault="006E444D" w:rsidP="00CC29E3">
            <w:pPr>
              <w:jc w:val="center"/>
              <w:rPr>
                <w:sz w:val="10"/>
                <w:szCs w:val="20"/>
              </w:rPr>
            </w:pPr>
          </w:p>
        </w:tc>
        <w:tc>
          <w:tcPr>
            <w:tcW w:w="2096" w:type="dxa"/>
            <w:gridSpan w:val="3"/>
            <w:vAlign w:val="center"/>
          </w:tcPr>
          <w:p w14:paraId="7CBE08A8" w14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</w:r>
          </w:p>
        </w:tc>
        <w:tc>
          <w:tcPr>
            <w:tcW w:w="844" w:type="dxa"/>
            <w:vAlign w:val="center"/>
          </w:tcPr>
          <w:p w14:paraId="215F1529" w14:textId="7C19DC26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7BB90BF" w14:textId="1ECB662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1ACDAD5" w14:textId="1A71E784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F540959" w14:textId="5CE363A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05F791B9" w14:textId="4A348BC8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59E1963" w14:textId="48BB4F53" w:rsidR="006E444D" w:rsidRPr="00AC2B72" w:rsidRDefault="00AC2B72" w:rsidP="00F67531">
            <w:pPr>
              <w:jc w:val="center"/>
              <w:rPr>
                <w:b/>
                <w:bCs/>
                <w:sz w:val="20"/>
                <w:szCs w:val="20"/>
              </w:rPr>
            </w:pPr>
            <w:r w:rsidRPr="00AC2B72">
              <w:rPr>
                <w:b/>
                <w:bCs/>
                <w:sz w:val="20"/>
                <w:szCs w:val="20"/>
              </w:rPr>
            </w:r>
          </w:p>
        </w:tc>
        <w:tc>
          <w:tcPr>
            <w:tcW w:w="851" w:type="dxa"/>
            <w:vAlign w:val="center"/>
          </w:tcPr>
          <w:p w14:paraId="1D40A0C4" w14:textId="0E4FBC04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536442B6" w14:textId="6CE7A91D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48603335" w14:textId="3DD69A3B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4BA00A0F" w14:textId="77777777" w:rsidTr="00D63D7B">
        <w:trPr>
          <w:cantSplit/>
          <w:trHeight w:val="283"/>
        </w:trPr>
        <w:tc>
          <w:tcPr>
            <w:tcW w:w="567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487541F1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/>
            <w:vAlign w:val="center"/>
          </w:tcPr>
          <w:p w14:paraId="556FA53F" w14:textId="77777777" w:rsidR="006E444D" w:rsidRPr="00317287" w:rsidRDefault="006E444D" w:rsidP="00CC29E3">
            <w:pPr>
              <w:jc w:val="center"/>
              <w:rPr>
                <w:sz w:val="10"/>
                <w:szCs w:val="20"/>
              </w:rPr>
            </w:pPr>
          </w:p>
        </w:tc>
        <w:tc>
          <w:tcPr>
            <w:tcW w:w="2096" w:type="dxa"/>
            <w:gridSpan w:val="3"/>
            <w:vAlign w:val="center"/>
          </w:tcPr>
          <w:p w14:paraId="372354E7" w14:textId="7E62B5B4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D726E2">
              <w:rPr>
                <w:sz w:val="14"/>
                <w:szCs w:val="18"/>
              </w:rPr>
            </w:r>
          </w:p>
        </w:tc>
        <w:tc>
          <w:tcPr>
            <w:tcW w:w="844" w:type="dxa"/>
            <w:vAlign w:val="center"/>
          </w:tcPr>
          <w:p w14:paraId="617CF4C9" w14:textId="31DD00DA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1C7BF2E" w14:textId="1F2036A4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6FDFA5D" w14:textId="3F93AB5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87A9388" w14:textId="549DAA1B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217AA8C4" w14:textId="6708B89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9A9314E" w14:textId="52B6F454" w:rsidR="006E444D" w:rsidRPr="00AC2B72" w:rsidRDefault="00AC2B72" w:rsidP="00F67531">
            <w:pPr>
              <w:jc w:val="center"/>
              <w:rPr>
                <w:b/>
                <w:bCs/>
                <w:sz w:val="20"/>
                <w:szCs w:val="20"/>
              </w:rPr>
            </w:pPr>
            <w:r w:rsidRPr="00AC2B72">
              <w:rPr>
                <w:b/>
                <w:bCs/>
                <w:sz w:val="20"/>
                <w:szCs w:val="20"/>
              </w:rPr>
            </w:r>
          </w:p>
        </w:tc>
        <w:tc>
          <w:tcPr>
            <w:tcW w:w="851" w:type="dxa"/>
            <w:vAlign w:val="center"/>
          </w:tcPr>
          <w:p w14:paraId="6AD56FD3" w14:textId="54D8B2E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192FE079" w14:textId="5FA4EB03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5CC34E4F" w14:textId="071F87AF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1C3DEDF0" w14:textId="77777777" w:rsidTr="00D63D7B">
        <w:trPr>
          <w:cantSplit/>
          <w:trHeight w:val="283"/>
        </w:trPr>
        <w:tc>
          <w:tcPr>
            <w:tcW w:w="567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6DEF3463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 w:val="restart"/>
            <w:textDirection w:val="btLr"/>
            <w:vAlign w:val="center"/>
          </w:tcPr>
          <w:p w14:paraId="0CB9B9B9" w14:textId="77777777" w:rsidR="006E444D" w:rsidRPr="00317287" w:rsidRDefault="006E444D" w:rsidP="00CC29E3">
            <w:pPr>
              <w:ind w:left="113" w:right="113"/>
              <w:jc w:val="center"/>
              <w:rPr>
                <w:b/>
                <w:sz w:val="10"/>
              </w:rPr>
            </w:pPr>
            <w:r w:rsidRPr="00317287">
              <w:rPr>
                <w:b/>
                <w:sz w:val="10"/>
              </w:rPr>
              <w:t>CULTURA E</w:t>
            </w:r>
          </w:p>
          <w:p w14:paraId="4C169625" w14:textId="77777777" w:rsidR="006E444D" w:rsidRPr="00317287" w:rsidRDefault="006E444D" w:rsidP="00CC29E3">
            <w:pPr>
              <w:ind w:left="113" w:right="113"/>
              <w:jc w:val="center"/>
              <w:rPr>
                <w:sz w:val="10"/>
                <w:szCs w:val="20"/>
              </w:rPr>
            </w:pPr>
            <w:r w:rsidRPr="00317287">
              <w:rPr>
                <w:b/>
                <w:sz w:val="10"/>
              </w:rPr>
              <w:t>SOCIEDADE</w:t>
            </w:r>
          </w:p>
        </w:tc>
        <w:tc>
          <w:tcPr>
            <w:tcW w:w="2096" w:type="dxa"/>
            <w:gridSpan w:val="3"/>
            <w:vAlign w:val="center"/>
          </w:tcPr>
          <w:p w14:paraId="198ADC2A" w14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</w:r>
          </w:p>
        </w:tc>
        <w:tc>
          <w:tcPr>
            <w:tcW w:w="844" w:type="dxa"/>
            <w:vAlign w:val="center"/>
          </w:tcPr>
          <w:p w14:paraId="7F2CFF1C" w14:textId="669DD0E3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C43DCCA" w14:textId="4DB9A939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27A28E5" w14:textId="2875E407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37FA83E" w14:textId="0BD93FEB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43661E33" w14:textId="68C94141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FA175E6" w14:textId="4FC82C4B" w:rsidR="006E444D" w:rsidRPr="00AC2B72" w:rsidRDefault="00AC2B72" w:rsidP="00F67531">
            <w:pPr>
              <w:jc w:val="center"/>
              <w:rPr>
                <w:b/>
                <w:bCs/>
                <w:sz w:val="20"/>
                <w:szCs w:val="20"/>
              </w:rPr>
            </w:pPr>
            <w:r w:rsidRPr="00AC2B72">
              <w:rPr>
                <w:b/>
                <w:bCs/>
                <w:sz w:val="20"/>
                <w:szCs w:val="20"/>
              </w:rPr>
            </w:r>
          </w:p>
        </w:tc>
        <w:tc>
          <w:tcPr>
            <w:tcW w:w="851" w:type="dxa"/>
            <w:vAlign w:val="center"/>
          </w:tcPr>
          <w:p w14:paraId="3034DD8F" w14:textId="1C92E01A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77248B17" w14:textId="0CDD304E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4FF8F0E2" w14:textId="06768BC8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780F7431" w14:textId="77777777" w:rsidTr="00D63D7B">
        <w:trPr>
          <w:cantSplit/>
          <w:trHeight w:val="283"/>
        </w:trPr>
        <w:tc>
          <w:tcPr>
            <w:tcW w:w="567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0EDDCFE1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/>
            <w:vAlign w:val="center"/>
          </w:tcPr>
          <w:p w14:paraId="6E7CAD59" w14:textId="77777777" w:rsidR="006E444D" w:rsidRPr="00317287" w:rsidRDefault="006E444D" w:rsidP="00CC29E3">
            <w:pPr>
              <w:jc w:val="center"/>
              <w:rPr>
                <w:sz w:val="10"/>
                <w:szCs w:val="20"/>
              </w:rPr>
            </w:pPr>
          </w:p>
        </w:tc>
        <w:tc>
          <w:tcPr>
            <w:tcW w:w="2096" w:type="dxa"/>
            <w:gridSpan w:val="3"/>
            <w:vAlign w:val="center"/>
          </w:tcPr>
          <w:p w14:paraId="40131B87" w14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</w:r>
          </w:p>
        </w:tc>
        <w:tc>
          <w:tcPr>
            <w:tcW w:w="844" w:type="dxa"/>
            <w:vAlign w:val="center"/>
          </w:tcPr>
          <w:p w14:paraId="3813EEF9" w14:textId="1F438E8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FC393A1" w14:textId="72937D87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D038B23" w14:textId="64141C6D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BFD9D19" w14:textId="48AB060E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5B80AAB0" w14:textId="7DBFF871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220FD46" w14:textId="4D581F73" w:rsidR="006E444D" w:rsidRPr="00AC2B72" w:rsidRDefault="00AC2B72" w:rsidP="00F67531">
            <w:pPr>
              <w:jc w:val="center"/>
              <w:rPr>
                <w:b/>
                <w:bCs/>
                <w:sz w:val="20"/>
                <w:szCs w:val="20"/>
              </w:rPr>
            </w:pPr>
            <w:r w:rsidRPr="00AC2B72">
              <w:rPr>
                <w:b/>
                <w:bCs/>
                <w:sz w:val="20"/>
                <w:szCs w:val="20"/>
              </w:rPr>
            </w:r>
          </w:p>
        </w:tc>
        <w:tc>
          <w:tcPr>
            <w:tcW w:w="851" w:type="dxa"/>
            <w:vAlign w:val="center"/>
          </w:tcPr>
          <w:p w14:paraId="76A15060" w14:textId="0E523F3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25956D16" w14:textId="37ECB11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7086A25B" w14:textId="4F6384DB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42FE74B4" w14:textId="77777777" w:rsidTr="00D63D7B">
        <w:trPr>
          <w:cantSplit/>
          <w:trHeight w:val="283"/>
        </w:trPr>
        <w:tc>
          <w:tcPr>
            <w:tcW w:w="567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03E974D0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/>
            <w:vAlign w:val="center"/>
          </w:tcPr>
          <w:p w14:paraId="2E331087" w14:textId="77777777" w:rsidR="006E444D" w:rsidRPr="00317287" w:rsidRDefault="006E444D" w:rsidP="00CC29E3">
            <w:pPr>
              <w:jc w:val="center"/>
              <w:rPr>
                <w:sz w:val="10"/>
                <w:szCs w:val="20"/>
              </w:rPr>
            </w:pPr>
          </w:p>
        </w:tc>
        <w:tc>
          <w:tcPr>
            <w:tcW w:w="2096" w:type="dxa"/>
            <w:gridSpan w:val="3"/>
            <w:vAlign w:val="center"/>
          </w:tcPr>
          <w:p w14:paraId="780DD106" w14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</w:r>
          </w:p>
        </w:tc>
        <w:tc>
          <w:tcPr>
            <w:tcW w:w="844" w:type="dxa"/>
            <w:vAlign w:val="center"/>
          </w:tcPr>
          <w:p w14:paraId="4518C60B" w14:textId="5D4B83A4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2727F5E" w14:textId="052AFD7E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D8D1E26" w14:textId="7401D3E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9CA9251" w14:textId="1280D897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3B5BE03A" w14:textId="203453D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EB5F0C1" w14:textId="6E1B1653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4E1F43B" w14:textId="509137EB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5B634649" w14:textId="2C72F0EB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0A8C49F8" w14:textId="7DBF3C2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01CD2D7D" w14:textId="77777777" w:rsidTr="00D63D7B">
        <w:trPr>
          <w:cantSplit/>
          <w:trHeight w:val="283"/>
        </w:trPr>
        <w:tc>
          <w:tcPr>
            <w:tcW w:w="567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36CFED6A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 w:val="restart"/>
            <w:textDirection w:val="btLr"/>
            <w:vAlign w:val="center"/>
          </w:tcPr>
          <w:p w14:paraId="61D3D50C" w14:textId="77777777" w:rsidR="006E444D" w:rsidRPr="00317287" w:rsidRDefault="006E444D" w:rsidP="00CC29E3">
            <w:pPr>
              <w:spacing w:after="40"/>
              <w:ind w:left="113" w:right="113"/>
              <w:jc w:val="center"/>
              <w:rPr>
                <w:sz w:val="10"/>
                <w:szCs w:val="20"/>
              </w:rPr>
            </w:pPr>
            <w:r w:rsidRPr="00317287">
              <w:rPr>
                <w:b/>
                <w:sz w:val="10"/>
              </w:rPr>
              <w:t>CIÊNCIAS NATURAIS E MATEMÁTICA</w:t>
            </w:r>
          </w:p>
        </w:tc>
        <w:tc>
          <w:tcPr>
            <w:tcW w:w="2096" w:type="dxa"/>
            <w:gridSpan w:val="3"/>
            <w:vAlign w:val="center"/>
          </w:tcPr>
          <w:p w14:paraId="16A10986" w14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</w:r>
          </w:p>
        </w:tc>
        <w:tc>
          <w:tcPr>
            <w:tcW w:w="844" w:type="dxa"/>
            <w:vAlign w:val="center"/>
          </w:tcPr>
          <w:p w14:paraId="3AF71D31" w14:textId="081B1C91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527AD87" w14:textId="27F89FE7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E38EDE2" w14:textId="4985AADC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90AC8C5" w14:textId="53DC67C4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2DC52D52" w14:textId="1939A78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0687118" w14:textId="6FFEB383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1C75214" w14:textId="1F7F4174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16A49120" w14:textId="47DDB54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426041E8" w14:textId="3506259D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43FCE91F" w14:textId="77777777" w:rsidTr="00D63D7B">
        <w:trPr>
          <w:cantSplit/>
          <w:trHeight w:val="283"/>
        </w:trPr>
        <w:tc>
          <w:tcPr>
            <w:tcW w:w="567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3756BD79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/>
            <w:vAlign w:val="center"/>
          </w:tcPr>
          <w:p w14:paraId="15AF931E" w14:textId="77777777" w:rsidR="006E444D" w:rsidRPr="00850CC4" w:rsidRDefault="006E444D" w:rsidP="00CC29E3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2096" w:type="dxa"/>
            <w:gridSpan w:val="3"/>
            <w:vAlign w:val="center"/>
          </w:tcPr>
          <w:p w14:paraId="0BABAD4F" w14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</w:r>
          </w:p>
        </w:tc>
        <w:tc>
          <w:tcPr>
            <w:tcW w:w="844" w:type="dxa"/>
            <w:vAlign w:val="center"/>
          </w:tcPr>
          <w:p w14:paraId="54246725" w14:textId="252331AF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395E02B" w14:textId="11F2A7FC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7C59068" w14:textId="34A0A54F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141EE39" w14:textId="7358E6F1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095CF812" w14:textId="16987F5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EA58BA7" w14:textId="2D404B6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FEB5997" w14:textId="1960AFAD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42D8BA1E" w14:textId="557C374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0F68D696" w14:textId="13238A4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0E7FF4AE" w14:textId="77777777" w:rsidTr="00D63D7B">
        <w:trPr>
          <w:cantSplit/>
          <w:trHeight w:val="357"/>
        </w:trPr>
        <w:tc>
          <w:tcPr>
            <w:tcW w:w="567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58881FAE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/>
            <w:vAlign w:val="center"/>
          </w:tcPr>
          <w:p w14:paraId="793432BF" w14:textId="77777777" w:rsidR="006E444D" w:rsidRPr="00850CC4" w:rsidRDefault="006E444D" w:rsidP="00CC29E3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2096" w:type="dxa"/>
            <w:gridSpan w:val="3"/>
            <w:vAlign w:val="center"/>
          </w:tcPr>
          <w:p w14:paraId="628BAFBD" w14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</w:r>
          </w:p>
        </w:tc>
        <w:tc>
          <w:tcPr>
            <w:tcW w:w="844" w:type="dxa"/>
            <w:vAlign w:val="center"/>
          </w:tcPr>
          <w:p w14:paraId="23E1C44C" w14:textId="0C13B3E1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7345AE6" w14:textId="6666AD5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E8FE161" w14:textId="016A4F09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0C60615" w14:textId="373B8501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17E3FDD1" w14:textId="4D725BE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08CF885" w14:textId="51C353CA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B26C5A1" w14:textId="06B11019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79789DFB" w14:textId="767F24BB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2351A6FD" w14:textId="5235D6D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59969B5E" w14:textId="77777777" w:rsidTr="00D63D7B">
        <w:trPr>
          <w:cantSplit/>
          <w:trHeight w:val="283"/>
        </w:trPr>
        <w:tc>
          <w:tcPr>
            <w:tcW w:w="567" w:type="dxa"/>
            <w:gridSpan w:val="2"/>
            <w:vMerge/>
            <w:textDirection w:val="btLr"/>
            <w:vAlign w:val="center"/>
          </w:tcPr>
          <w:p w14:paraId="3FC242FF" w14:textId="77777777" w:rsidR="006E444D" w:rsidRPr="000A448B" w:rsidRDefault="006E444D" w:rsidP="008B2CF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207" w:type="dxa"/>
            <w:gridSpan w:val="14"/>
            <w:shd w:val="clear" w:color="auto" w:fill="D9D9D9" w:themeFill="background1" w:themeFillShade="D9"/>
            <w:vAlign w:val="center"/>
          </w:tcPr>
          <w:p w14:paraId="301CBD4A" w14:textId="61315658" w:rsidR="006E444D" w:rsidRDefault="006E444D" w:rsidP="008B2CFB">
            <w:pPr>
              <w:jc w:val="center"/>
              <w:rPr>
                <w:sz w:val="20"/>
                <w:szCs w:val="20"/>
              </w:rPr>
            </w:pPr>
            <w:r w:rsidRPr="000A448B">
              <w:rPr>
                <w:b/>
                <w:sz w:val="20"/>
                <w:szCs w:val="20"/>
              </w:rPr>
              <w:t>PARTE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0A448B">
              <w:rPr>
                <w:b/>
                <w:sz w:val="20"/>
                <w:szCs w:val="20"/>
              </w:rPr>
              <w:t>DIVERSIFICADA</w:t>
            </w:r>
          </w:p>
        </w:tc>
      </w:tr>
      <w:tr w:rsidR="00F67531" w14:paraId="05123DD6" w14:textId="77777777" w:rsidTr="00D63D7B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495DAD56" w14:textId="73C4500F" w:rsidR="00F67531" w:rsidRPr="00443759" w:rsidRDefault="00F67531" w:rsidP="00F67531">
            <w:pPr>
              <w:rPr>
                <w:sz w:val="14"/>
                <w:szCs w:val="14"/>
              </w:rPr>
            </w:pPr>
            <w:r w:rsidRPr="00443759">
              <w:rPr>
                <w:sz w:val="14"/>
                <w:szCs w:val="14"/>
              </w:rPr>
            </w:r>
          </w:p>
        </w:tc>
        <w:tc>
          <w:tcPr>
            <w:tcW w:w="844" w:type="dxa"/>
            <w:vAlign w:val="center"/>
          </w:tcPr>
          <w:p w14:paraId="29CF8539" w14:textId="5A5EF343" w:rsidR="00F67531" w:rsidRDefault="009C4A87" w:rsidP="00F675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50" w:type="dxa"/>
            <w:vAlign w:val="center"/>
          </w:tcPr>
          <w:p w14:paraId="1936B267" w14:textId="16E20EE5" w:rsidR="00F67531" w:rsidRDefault="009C4A87" w:rsidP="00F675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51" w:type="dxa"/>
            <w:vAlign w:val="center"/>
          </w:tcPr>
          <w:p w14:paraId="6266D2F6" w14:textId="451477B9" w:rsidR="00F67531" w:rsidRDefault="009C4A87" w:rsidP="00F675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50" w:type="dxa"/>
            <w:vAlign w:val="center"/>
          </w:tcPr>
          <w:p w14:paraId="1DB81464" w14:textId="4EE80822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39F2FED2" w14:textId="2309ED79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A26847F" w14:textId="28B42C08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2B5DD8A" w14:textId="793606EA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4600FC6E" w14:textId="12D10EEB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2EE0E732" w14:textId="686C038C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74FE8C0E" w14:textId="77777777" w:rsidTr="00D63D7B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16675B35" w14:textId="378A2800" w:rsidR="00F67531" w:rsidRPr="00443759" w:rsidRDefault="00F67531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844" w:type="dxa"/>
            <w:vAlign w:val="center"/>
          </w:tcPr>
          <w:p w14:paraId="1622B4A2" w14:textId="7ADFAC6E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C785D0E" w14:textId="6B641DFF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096B063" w14:textId="51D17436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FF998AF" w14:textId="3F73A01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55635FCB" w14:textId="392444E4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05ED014" w14:textId="760BAE22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061673C" w14:textId="0EABF611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23C225B7" w14:textId="7CA2DAAC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6A2DAACE" w14:textId="2B7D2FE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1D0BC484" w14:textId="77777777" w:rsidTr="00D63D7B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6A178E7D" w14:textId="46E78B1E" w:rsidR="00F67531" w:rsidRPr="00443759" w:rsidRDefault="00F67531" w:rsidP="00F67531">
            <w:pPr>
              <w:rPr>
                <w:sz w:val="14"/>
                <w:szCs w:val="14"/>
              </w:rPr>
            </w:pPr>
            <w:r w:rsidRPr="00443759">
              <w:rPr>
                <w:sz w:val="14"/>
                <w:szCs w:val="14"/>
              </w:rPr>
            </w:r>
          </w:p>
        </w:tc>
        <w:tc>
          <w:tcPr>
            <w:tcW w:w="844" w:type="dxa"/>
            <w:vAlign w:val="center"/>
          </w:tcPr>
          <w:p w14:paraId="24C237C4" w14:textId="048B167A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9E21253" w14:textId="56DD582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0E5D5DE" w14:textId="33296A3C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C4A65B7" w14:textId="7A2D33CE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1D2CDC93" w14:textId="1CA17C60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D16B021" w14:textId="3F1ED36B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A6FD770" w14:textId="666EAE3A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3FA8C5FE" w14:textId="434FC61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48C0871A" w14:textId="71E6EE45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68759E38" w14:textId="77777777" w:rsidTr="00D63D7B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06B76B9D" w14:textId="56F113D2" w:rsidR="00F67531" w:rsidRPr="00443759" w:rsidRDefault="00F67531" w:rsidP="00F67531">
            <w:pPr>
              <w:rPr>
                <w:sz w:val="14"/>
                <w:szCs w:val="14"/>
              </w:rPr>
            </w:pPr>
            <w:r w:rsidRPr="00443759"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W w:w="844" w:type="dxa"/>
            <w:vAlign w:val="center"/>
          </w:tcPr>
          <w:p w14:paraId="45A8176A" w14:textId="4A9423C6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C970BE2" w14:textId="05C751A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9AFB6CB" w14:textId="524D97D9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5044D7B" w14:textId="5808526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211D4951" w14:textId="5855361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B9275E6" w14:textId="7DE86AC6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CC1F1B7" w14:textId="636A3E64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7762C860" w14:textId="39EA0FBB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23AE1558" w14:textId="66E9FF0A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502A3695" w14:textId="77777777" w:rsidTr="00D63D7B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568DFEC5" w14:textId="7C1BFC56" w:rsidR="00F67531" w:rsidRPr="00443759" w:rsidRDefault="00F67531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844" w:type="dxa"/>
            <w:vAlign w:val="center"/>
          </w:tcPr>
          <w:p w14:paraId="2073A795" w14:textId="7335FADE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FF0CBB5" w14:textId="2B6595F1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3C3AAA9" w14:textId="5A773CD5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476C8F2" w14:textId="03B1E3A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7C07C48D" w14:textId="7B6F9B9E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10C50DB" w14:textId="63E24B4C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086B04E" w14:textId="74BBCE32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2A269CDE" w14:textId="5047FCD8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265CC625" w14:textId="302D2DEF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441422D5" w14:textId="77777777" w:rsidTr="00D63D7B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15EBAC49" w14:textId="67289D98" w:rsidR="00F67531" w:rsidRPr="00443759" w:rsidRDefault="00F67531" w:rsidP="00F67531">
            <w:pPr>
              <w:rPr>
                <w:sz w:val="14"/>
                <w:szCs w:val="14"/>
              </w:rPr>
            </w:pPr>
            <w:r w:rsidRPr="00443759">
              <w:rPr>
                <w:sz w:val="14"/>
                <w:szCs w:val="14"/>
              </w:rPr>
            </w:r>
          </w:p>
        </w:tc>
        <w:tc>
          <w:tcPr>
            <w:tcW w:w="844" w:type="dxa"/>
            <w:vAlign w:val="center"/>
          </w:tcPr>
          <w:p w14:paraId="0D3D1E80" w14:textId="741BAA58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CC7CDE4" w14:textId="67D511E0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832A947" w14:textId="3567BD4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A94CF99" w14:textId="513D3D5B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69ED135F" w14:textId="39356A56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70D07D7" w14:textId="5E45DCD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9F2A543" w14:textId="104265BE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4CBAD33B" w14:textId="298C8E78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36465ABF" w14:textId="78E5F8F4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0B11D978" w14:textId="77777777" w:rsidTr="00D63D7B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510BFBA8" w14:textId="622B0B28" w:rsidR="00F67531" w:rsidRPr="00443759" w:rsidRDefault="00F67531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844" w:type="dxa"/>
            <w:vAlign w:val="center"/>
          </w:tcPr>
          <w:p w14:paraId="53C24D06" w14:textId="08A3047A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011B5B8" w14:textId="57C701F5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2754C2E" w14:textId="437E1A62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8F84F9D" w14:textId="30623AFF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3912F7C7" w14:textId="7BBD834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7B85A8C" w14:textId="13854BE6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6766AC0" w14:textId="511AFDBE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67EA22F0" w14:textId="4178C499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1C4B2D34" w14:textId="6462E85B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0831A9AA" w14:textId="77777777" w:rsidTr="00D63D7B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47ACA09E" w14:textId="5180148C" w:rsidR="00F67531" w:rsidRPr="00443759" w:rsidRDefault="00F67531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844" w:type="dxa"/>
            <w:vAlign w:val="center"/>
          </w:tcPr>
          <w:p w14:paraId="449AA61D" w14:textId="20D8FF2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BE382C5" w14:textId="218C5D0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21CB068" w14:textId="6DD50E24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1A874E7" w14:textId="4BFAC14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369983B5" w14:textId="5A961D9C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A5E7CAA" w14:textId="73CB5559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5E156C1" w14:textId="583B3E21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40CA1184" w14:textId="2A92AE7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230EC1E8" w14:textId="70EF6215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0D19C38A" w14:textId="77777777" w:rsidTr="00D63D7B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5510FAB0" w14:textId="75C72AFB" w:rsidR="00F67531" w:rsidRPr="00443759" w:rsidRDefault="00F67531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844" w:type="dxa"/>
            <w:vAlign w:val="center"/>
          </w:tcPr>
          <w:p w14:paraId="076E1BF7" w14:textId="707329D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6338708" w14:textId="210C5059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1D00F81" w14:textId="7BEBD30B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5EF9A49" w14:textId="26D95DAF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13FEB4DE" w14:textId="0EC496C9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D6D7407" w14:textId="6F2237D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B09000A" w14:textId="64175B9B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03537520" w14:textId="746BBBFA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33C0F8E9" w14:textId="3FC1447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0ED34CB8" w14:textId="77777777" w:rsidTr="00D63D7B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799227AC" w14:textId="54FE7B06" w:rsidR="00F67531" w:rsidRDefault="00F67531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844" w:type="dxa"/>
            <w:vAlign w:val="center"/>
          </w:tcPr>
          <w:p w14:paraId="7708F954" w14:textId="758C843A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E51F17F" w14:textId="2BD3C07F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8AA50DB" w14:textId="65F2B9EE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8ECB27B" w14:textId="6BEC5E8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0B87F91F" w14:textId="1E0CCB9F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A6CC4F8" w14:textId="5182B2A9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9CD4C77" w14:textId="2FFE8009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13FB3A24" w14:textId="158F2802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27F22071" w14:textId="0D19103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3C9BAC80" w14:textId="77777777" w:rsidTr="00D63D7B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7512F619" w14:textId="41C27F34" w:rsidR="00F67531" w:rsidRPr="00443759" w:rsidRDefault="00F67531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844" w:type="dxa"/>
            <w:vAlign w:val="center"/>
          </w:tcPr>
          <w:p w14:paraId="737815CA" w14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0E8D832" w14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FBAF311" w14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20BCB83" w14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398B2F7D" w14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BA9B284" w14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8323F35" w14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2AAF9225" w14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2C8670A1" w14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707B00" w14:paraId="53DE66E8" w14:textId="77777777" w:rsidTr="00D63D7B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47E329B4" w14:textId="478EE6FC" w:rsidR="00707B00" w:rsidRDefault="002B39E5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844" w:type="dxa"/>
            <w:vAlign w:val="center"/>
          </w:tcPr>
          <w:p w14:paraId="70C3B049" w14:textId="5040216B" w:rsidR="00707B00" w:rsidRDefault="002B39E5" w:rsidP="00F675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50" w:type="dxa"/>
            <w:vAlign w:val="center"/>
          </w:tcPr>
          <w:p w14:paraId="1E4ECED1" w14:textId="474EF7D6" w:rsidR="00707B00" w:rsidRDefault="002B39E5" w:rsidP="00F675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51" w:type="dxa"/>
            <w:vAlign w:val="center"/>
          </w:tcPr>
          <w:p w14:paraId="5060E9C9" w14:textId="3B86B126" w:rsidR="00707B00" w:rsidRDefault="002B39E5" w:rsidP="00F675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50" w:type="dxa"/>
            <w:vAlign w:val="center"/>
          </w:tcPr>
          <w:p w14:paraId="30F5B743" w14:textId="21FEE05F" w:rsidR="00707B00" w:rsidRDefault="002B39E5" w:rsidP="00F675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57" w:type="dxa"/>
            <w:vAlign w:val="center"/>
          </w:tcPr>
          <w:p w14:paraId="5D8446C0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69B238B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8AF65A2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7BDAE565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179F431D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707B00" w14:paraId="0894146A" w14:textId="77777777" w:rsidTr="00D63D7B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20DFB049" w14:textId="25847B3A" w:rsidR="00707B00" w:rsidRDefault="009C4A87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844" w:type="dxa"/>
            <w:vAlign w:val="center"/>
          </w:tcPr>
          <w:p w14:paraId="407A9D96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AFC5EC1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ECBF517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1867188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4DBE6A1D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CF9B02E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1E89FCA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4446E25F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6E67361E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707B00" w14:paraId="73188F30" w14:textId="77777777" w:rsidTr="00D63D7B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241BD650" w14:textId="77777777" w:rsidR="00707B00" w:rsidRDefault="00707B00" w:rsidP="00F67531">
            <w:pPr>
              <w:rPr>
                <w:sz w:val="14"/>
                <w:szCs w:val="14"/>
              </w:rPr>
            </w:pPr>
          </w:p>
        </w:tc>
        <w:tc>
          <w:tcPr>
            <w:tcW w:w="844" w:type="dxa"/>
            <w:vAlign w:val="center"/>
          </w:tcPr>
          <w:p w14:paraId="5AF98B16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259A488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409D192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7B9918C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25119AF4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F72361E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B92EE92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5ED7306D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0069BA31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707B00" w14:paraId="27D0C5B4" w14:textId="77777777" w:rsidTr="00D63D7B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43620752" w14:textId="77777777" w:rsidR="00707B00" w:rsidRDefault="00707B00" w:rsidP="00F67531">
            <w:pPr>
              <w:rPr>
                <w:sz w:val="14"/>
                <w:szCs w:val="14"/>
              </w:rPr>
            </w:pPr>
          </w:p>
        </w:tc>
        <w:tc>
          <w:tcPr>
            <w:tcW w:w="844" w:type="dxa"/>
            <w:vAlign w:val="center"/>
          </w:tcPr>
          <w:p w14:paraId="22BFA869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DAC92E5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08C315C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D4E6BEB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348ED383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6552AD2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C589925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1DF81EFF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52C9EE88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707B00" w14:paraId="50C37038" w14:textId="77777777" w:rsidTr="00D63D7B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12CE2613" w14:textId="115787CC" w:rsidR="00707B00" w:rsidRDefault="00707B00" w:rsidP="00F67531">
            <w:pPr>
              <w:rPr>
                <w:sz w:val="14"/>
                <w:szCs w:val="14"/>
              </w:rPr>
            </w:pPr>
          </w:p>
        </w:tc>
        <w:tc>
          <w:tcPr>
            <w:tcW w:w="844" w:type="dxa"/>
            <w:vAlign w:val="center"/>
          </w:tcPr>
          <w:p w14:paraId="09975B5B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E986B3B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856809E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990DA21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450D0EB0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0F94297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57C6DBB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618A4E5D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11ED1ECE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707B00" w14:paraId="6055F5A0" w14:textId="77777777" w:rsidTr="00D63D7B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68A7BE72" w14:textId="313ABFD1" w:rsidR="00707B00" w:rsidRDefault="002B39E5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844" w:type="dxa"/>
            <w:vAlign w:val="center"/>
          </w:tcPr>
          <w:p w14:paraId="0641FC3A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C75E442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1C291BE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05DF0BA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0EE8ED16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8DC0C7B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CD799F5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063A2C97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00CD5581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654AEF8E" w14:textId="77777777" w:rsidTr="00D63D7B">
        <w:trPr>
          <w:cantSplit/>
          <w:trHeight w:val="60"/>
        </w:trPr>
        <w:tc>
          <w:tcPr>
            <w:tcW w:w="3119" w:type="dxa"/>
            <w:gridSpan w:val="6"/>
            <w:shd w:val="clear" w:color="auto" w:fill="D9D9D9" w:themeFill="background1" w:themeFillShade="D9"/>
            <w:vAlign w:val="center"/>
          </w:tcPr>
          <w:p w14:paraId="331A23AB" w14:textId="77777777" w:rsidR="00F67531" w:rsidRPr="00A470FD" w:rsidRDefault="00F67531" w:rsidP="00436626">
            <w:pPr>
              <w:jc w:val="center"/>
              <w:rPr>
                <w:b/>
                <w:sz w:val="20"/>
                <w:szCs w:val="20"/>
              </w:rPr>
            </w:pPr>
            <w:r w:rsidRPr="00FE751B">
              <w:rPr>
                <w:b/>
                <w:sz w:val="16"/>
                <w:szCs w:val="20"/>
              </w:rPr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14:paraId="0CD72EDE" w14:textId="77777777" w:rsidR="00F67531" w:rsidRPr="00443759" w:rsidRDefault="00F67531" w:rsidP="00436626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362DA2A9" w14:textId="77777777" w:rsidR="00F67531" w:rsidRPr="00443759" w:rsidRDefault="00F67531" w:rsidP="00436626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0FC60716" w14:textId="77777777" w:rsidR="00F67531" w:rsidRPr="00443759" w:rsidRDefault="00F67531" w:rsidP="00436626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3B0A9ABA" w14:textId="77777777" w:rsidR="00F67531" w:rsidRPr="00443759" w:rsidRDefault="00F67531" w:rsidP="00436626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</w:r>
          </w:p>
        </w:tc>
        <w:tc>
          <w:tcPr>
            <w:tcW w:w="857" w:type="dxa"/>
            <w:shd w:val="clear" w:color="auto" w:fill="D9D9D9" w:themeFill="background1" w:themeFillShade="D9"/>
            <w:vAlign w:val="center"/>
          </w:tcPr>
          <w:p w14:paraId="20DEB334" w14:textId="77777777" w:rsidR="00F67531" w:rsidRPr="00443759" w:rsidRDefault="00F67531" w:rsidP="00436626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  <w:t>APROVADO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1A8D9F5E" w14:textId="77777777" w:rsidR="00F67531" w:rsidRPr="00443759" w:rsidRDefault="00F67531" w:rsidP="00436626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  <w:t>APROVADO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4627ABF2" w14:textId="77777777" w:rsidR="00F67531" w:rsidRPr="00443759" w:rsidRDefault="00F67531" w:rsidP="00436626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  <w:t>APROVADO</w:t>
            </w:r>
          </w:p>
        </w:tc>
        <w:tc>
          <w:tcPr>
            <w:tcW w:w="850" w:type="dxa"/>
            <w:gridSpan w:val="2"/>
            <w:shd w:val="clear" w:color="auto" w:fill="D9D9D9" w:themeFill="background1" w:themeFillShade="D9"/>
            <w:vAlign w:val="center"/>
          </w:tcPr>
          <w:p w14:paraId="7AFC31BC" w14:textId="1266E831" w:rsidR="00F67531" w:rsidRPr="00443759" w:rsidRDefault="00F67531" w:rsidP="00436626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  <w:t>APROVADO</w:t>
            </w:r>
          </w:p>
        </w:tc>
        <w:tc>
          <w:tcPr>
            <w:tcW w:w="852" w:type="dxa"/>
            <w:shd w:val="clear" w:color="auto" w:fill="D9D9D9" w:themeFill="background1" w:themeFillShade="D9"/>
            <w:vAlign w:val="center"/>
          </w:tcPr>
          <w:p w14:paraId="380CFCCC" w14:textId="525A9FAC" w:rsidR="00490DDA" w:rsidRPr="00443759" w:rsidRDefault="00F67531" w:rsidP="00490DDA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  <w:t>APROVADO</w:t>
            </w:r>
          </w:p>
        </w:tc>
      </w:tr>
      <w:tr w:rsidR="007705E9" w14:paraId="27F1F224" w14:textId="77777777" w:rsidTr="00D63D7B">
        <w:trPr>
          <w:cantSplit/>
          <w:trHeight w:val="340"/>
        </w:trPr>
        <w:tc>
          <w:tcPr>
            <w:tcW w:w="3119" w:type="dxa"/>
            <w:gridSpan w:val="6"/>
            <w:textDirection w:val="btLr"/>
            <w:vAlign w:val="center"/>
          </w:tcPr>
          <w:p w14:paraId="47D28ED6" w14:textId="77777777" w:rsidR="007705E9" w:rsidRPr="00443759" w:rsidRDefault="007705E9" w:rsidP="007705E9">
            <w:pPr>
              <w:jc w:val="center"/>
              <w:rPr>
                <w:b/>
                <w:sz w:val="16"/>
                <w:szCs w:val="18"/>
              </w:rPr>
            </w:pP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14:paraId="73BE748A" w14:textId="36120B5B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6C89D94D" w14:textId="6D4A72FB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7F6252E2" w14:textId="5C29E79D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7A12A84D" w14:textId="4EA7698C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</w:r>
          </w:p>
        </w:tc>
        <w:tc>
          <w:tcPr>
            <w:tcW w:w="857" w:type="dxa"/>
            <w:shd w:val="clear" w:color="auto" w:fill="D9D9D9" w:themeFill="background1" w:themeFillShade="D9"/>
            <w:vAlign w:val="center"/>
          </w:tcPr>
          <w:p w14:paraId="38CF8A15" w14:textId="0788EED6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2022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0CF12811" w14:textId="2B3F4C74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2023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1A9ABEE3" w14:textId="3664C746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2024</w:t>
            </w:r>
          </w:p>
        </w:tc>
        <w:tc>
          <w:tcPr>
            <w:tcW w:w="850" w:type="dxa"/>
            <w:gridSpan w:val="2"/>
            <w:shd w:val="clear" w:color="auto" w:fill="D9D9D9" w:themeFill="background1" w:themeFillShade="D9"/>
            <w:vAlign w:val="center"/>
          </w:tcPr>
          <w:p w14:paraId="3D99D279" w14:textId="533D86B2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2025</w:t>
            </w:r>
          </w:p>
        </w:tc>
        <w:tc>
          <w:tcPr>
            <w:tcW w:w="852" w:type="dxa"/>
            <w:shd w:val="clear" w:color="auto" w:fill="D9D9D9" w:themeFill="background1" w:themeFillShade="D9"/>
            <w:vAlign w:val="center"/>
          </w:tcPr>
          <w:p w14:paraId="512C34C9" w14:textId="7A653254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2026</w:t>
            </w:r>
          </w:p>
        </w:tc>
      </w:tr>
      <w:tr w:rsidR="005A2A50" w14:paraId="1BAEDC7E" w14:textId="77777777" w:rsidTr="00D63D7B">
        <w:trPr>
          <w:cantSplit/>
          <w:trHeight w:val="340"/>
        </w:trPr>
        <w:tc>
          <w:tcPr>
            <w:tcW w:w="567" w:type="dxa"/>
            <w:gridSpan w:val="2"/>
            <w:vMerge w:val="restart"/>
            <w:shd w:val="clear" w:color="auto" w:fill="D9D9D9" w:themeFill="background1" w:themeFillShade="D9"/>
            <w:textDirection w:val="btLr"/>
            <w:vAlign w:val="center"/>
          </w:tcPr>
          <w:p w14:paraId="323FD4A3" w14:textId="77777777" w:rsidR="005A2A50" w:rsidRDefault="005A2A50" w:rsidP="005A2A50">
            <w:pPr>
              <w:ind w:left="113" w:right="113"/>
              <w:jc w:val="center"/>
              <w:rPr>
                <w:b/>
                <w:sz w:val="16"/>
                <w:szCs w:val="20"/>
              </w:rPr>
            </w:pPr>
            <w:r w:rsidRPr="009D4F8F">
              <w:rPr>
                <w:b/>
                <w:sz w:val="16"/>
                <w:szCs w:val="20"/>
              </w:rPr>
              <w:t>CARGA HORÁRIA</w:t>
            </w:r>
          </w:p>
          <w:p w14:paraId="55CD47C2" w14:textId="77777777" w:rsidR="005A2A50" w:rsidRPr="009D4F8F" w:rsidRDefault="005A2A50" w:rsidP="005A2A50">
            <w:pPr>
              <w:ind w:left="113" w:right="113"/>
              <w:jc w:val="center"/>
              <w:rPr>
                <w:b/>
                <w:sz w:val="10"/>
                <w:szCs w:val="20"/>
              </w:rPr>
            </w:pPr>
          </w:p>
        </w:tc>
        <w:tc>
          <w:tcPr>
            <w:tcW w:w="2552" w:type="dxa"/>
            <w:gridSpan w:val="4"/>
            <w:vAlign w:val="center"/>
          </w:tcPr>
          <w:p w14:paraId="3F46AF73" w14:textId="06ED2AD3" w:rsidR="005A2A50" w:rsidRPr="00443759" w:rsidRDefault="005A2A50" w:rsidP="005A2A50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</w:r>
          </w:p>
        </w:tc>
        <w:tc>
          <w:tcPr>
            <w:tcW w:w="844" w:type="dxa"/>
            <w:vAlign w:val="center"/>
          </w:tcPr>
          <w:p w14:paraId="15C59DAE" w14:textId="4387CE8A" w:rsidR="005A2A50" w:rsidRPr="00443759" w:rsidRDefault="009C4A87" w:rsidP="005A2A50">
            <w:pPr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</w:r>
          </w:p>
        </w:tc>
        <w:tc>
          <w:tcPr>
            <w:tcW w:w="850" w:type="dxa"/>
            <w:vAlign w:val="center"/>
          </w:tcPr>
          <w:p w14:paraId="593ED9F3" w14:textId="508D5FEC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B3C32E4" w14:textId="1DC2ADAC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2F793915" w14:textId="35692524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7" w:type="dxa"/>
            <w:vAlign w:val="center"/>
          </w:tcPr>
          <w:p w14:paraId="588FB5D1" w14:textId="66F3E370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1C3EEEF1" w14:textId="651EBADF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35614920" w14:textId="7876155E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703F2597" w14:textId="163132C9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2" w:type="dxa"/>
            <w:vAlign w:val="center"/>
          </w:tcPr>
          <w:p w14:paraId="4192114F" w14:textId="79784663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</w:tr>
      <w:tr w:rsidR="005A2A50" w14:paraId="7FE51620" w14:textId="77777777" w:rsidTr="00D63D7B">
        <w:trPr>
          <w:cantSplit/>
          <w:trHeight w:val="340"/>
        </w:trPr>
        <w:tc>
          <w:tcPr>
            <w:tcW w:w="567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1E4D8A9E" w14:textId="77777777" w:rsidR="005A2A50" w:rsidRPr="00C44A22" w:rsidRDefault="005A2A50" w:rsidP="005A2A50">
            <w:pPr>
              <w:ind w:left="113" w:right="113"/>
              <w:jc w:val="center"/>
              <w:rPr>
                <w:sz w:val="16"/>
                <w:szCs w:val="20"/>
              </w:rPr>
            </w:pPr>
          </w:p>
        </w:tc>
        <w:tc>
          <w:tcPr>
            <w:tcW w:w="2552" w:type="dxa"/>
            <w:gridSpan w:val="4"/>
            <w:vAlign w:val="center"/>
          </w:tcPr>
          <w:p w14:paraId="1FCB95C2" w14:textId="77777777" w:rsidR="005A2A50" w:rsidRPr="00443759" w:rsidRDefault="005A2A50" w:rsidP="005A2A50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</w:r>
          </w:p>
        </w:tc>
        <w:tc>
          <w:tcPr>
            <w:tcW w:w="844" w:type="dxa"/>
            <w:vAlign w:val="center"/>
          </w:tcPr>
          <w:p w14:paraId="603CFC75" w14:textId="124F3D01" w:rsidR="005A2A50" w:rsidRPr="00443759" w:rsidRDefault="009C4A87" w:rsidP="005A2A50">
            <w:pPr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</w:r>
          </w:p>
        </w:tc>
        <w:tc>
          <w:tcPr>
            <w:tcW w:w="850" w:type="dxa"/>
            <w:vAlign w:val="center"/>
          </w:tcPr>
          <w:p w14:paraId="1EADEB33" w14:textId="1389E8D3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1124BD13" w14:textId="6D3E8BE6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4976488F" w14:textId="2CB9C16F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7" w:type="dxa"/>
            <w:vAlign w:val="center"/>
          </w:tcPr>
          <w:p w14:paraId="59CA7ACD" w14:textId="2BDBDCFE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47D5F70B" w14:textId="7F6DA18F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76734266" w14:textId="24878E5F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3EC7485A" w14:textId="75143D7B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2" w:type="dxa"/>
            <w:vAlign w:val="center"/>
          </w:tcPr>
          <w:p w14:paraId="7E2F83ED" w14:textId="2429DD1C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</w:tr>
      <w:tr w:rsidR="005A2A50" w14:paraId="3155C1E1" w14:textId="77777777" w:rsidTr="00D63D7B">
        <w:trPr>
          <w:cantSplit/>
          <w:trHeight w:val="340"/>
        </w:trPr>
        <w:tc>
          <w:tcPr>
            <w:tcW w:w="567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128ED3B9" w14:textId="77777777" w:rsidR="005A2A50" w:rsidRPr="00C44A22" w:rsidRDefault="005A2A50" w:rsidP="005A2A50">
            <w:pPr>
              <w:ind w:left="113" w:right="113"/>
              <w:jc w:val="center"/>
              <w:rPr>
                <w:sz w:val="16"/>
                <w:szCs w:val="20"/>
              </w:rPr>
            </w:pPr>
          </w:p>
        </w:tc>
        <w:tc>
          <w:tcPr>
            <w:tcW w:w="2552" w:type="dxa"/>
            <w:gridSpan w:val="4"/>
            <w:vAlign w:val="center"/>
          </w:tcPr>
          <w:p w14:paraId="0C5D0AB2" w14:textId="77777777" w:rsidR="005A2A50" w:rsidRPr="00443759" w:rsidRDefault="005A2A50" w:rsidP="005A2A50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</w:r>
          </w:p>
        </w:tc>
        <w:tc>
          <w:tcPr>
            <w:tcW w:w="844" w:type="dxa"/>
            <w:vAlign w:val="center"/>
          </w:tcPr>
          <w:p w14:paraId="687001C3" w14:textId="59D2F4A9" w:rsidR="005A2A50" w:rsidRPr="00443759" w:rsidRDefault="009C4A87" w:rsidP="005A2A50">
            <w:pPr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</w:r>
          </w:p>
        </w:tc>
        <w:tc>
          <w:tcPr>
            <w:tcW w:w="850" w:type="dxa"/>
            <w:vAlign w:val="center"/>
          </w:tcPr>
          <w:p w14:paraId="2C009166" w14:textId="0B7F56ED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2CD6BDB0" w14:textId="7F055AF5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4537D54A" w14:textId="6C1865C6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7" w:type="dxa"/>
            <w:vAlign w:val="center"/>
          </w:tcPr>
          <w:p w14:paraId="09FE553F" w14:textId="52E6675E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7D1911CC" w14:textId="2B7C1961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45CCBCFD" w14:textId="31EEA6A7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5A7B15BE" w14:textId="0360C192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2" w:type="dxa"/>
            <w:vAlign w:val="center"/>
          </w:tcPr>
          <w:p w14:paraId="3EFE0013" w14:textId="4DEC7567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</w:tr>
      <w:tr w:rsidR="00436626" w14:paraId="6C65B7F7" w14:textId="77777777" w:rsidTr="00D63D7B">
        <w:trPr>
          <w:cantSplit/>
          <w:trHeight w:val="351"/>
        </w:trPr>
        <w:tc>
          <w:tcPr>
            <w:tcW w:w="10774" w:type="dxa"/>
            <w:gridSpan w:val="16"/>
            <w:vAlign w:val="center"/>
          </w:tcPr>
          <w:p w14:paraId="64EF9E62" w14:textId="77777777" w:rsidR="00490DDA" w:rsidRDefault="00490DDA" w:rsidP="00490DDA">
            <w:pPr>
              <w:rPr>
                <w:b/>
                <w:sz w:val="18"/>
                <w:szCs w:val="18"/>
              </w:rPr>
            </w:pPr>
          </w:p>
          <w:p w14:paraId="17BE6B60" w14:textId="77777777" w:rsidR="00490DDA" w:rsidRDefault="00490DDA" w:rsidP="00490DDA">
            <w:pPr>
              <w:rPr>
                <w:b/>
                <w:sz w:val="8"/>
                <w:szCs w:val="8"/>
              </w:rPr>
            </w:pPr>
          </w:p>
          <w:p w14:paraId="753970AE" w14:textId="77777777" w:rsidR="00490DDA" w:rsidRPr="00490DDA" w:rsidRDefault="00490DDA" w:rsidP="00490DDA">
            <w:pPr>
              <w:rPr>
                <w:b/>
                <w:sz w:val="8"/>
                <w:szCs w:val="8"/>
              </w:rPr>
            </w:pPr>
          </w:p>
          <w:p w14:paraId="46E98B41" w14:textId="77777777" w:rsidR="00436626" w:rsidRPr="00490DDA" w:rsidRDefault="00436626" w:rsidP="00436626">
            <w:pPr>
              <w:jc w:val="center"/>
              <w:rPr>
                <w:b/>
              </w:rPr>
            </w:pPr>
            <w:r w:rsidRPr="00490DDA">
              <w:rPr>
                <w:b/>
              </w:rPr>
              <w:t>ESCOLA DE ORIGEM</w:t>
            </w:r>
          </w:p>
          <w:p w14:paraId="41FB9A92" w14:textId="5F986A78" w:rsidR="00490DDA" w:rsidRPr="00D9260D" w:rsidRDefault="00490DDA" w:rsidP="0043662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436626" w14:paraId="0DFD494C" w14:textId="77777777" w:rsidTr="00D63D7B">
        <w:trPr>
          <w:cantSplit/>
          <w:trHeight w:val="300"/>
        </w:trPr>
        <w:tc>
          <w:tcPr>
            <w:tcW w:w="539" w:type="dxa"/>
            <w:vMerge w:val="restart"/>
            <w:shd w:val="clear" w:color="auto" w:fill="D9D9D9" w:themeFill="background1" w:themeFillShade="D9"/>
            <w:textDirection w:val="btLr"/>
            <w:vAlign w:val="bottom"/>
          </w:tcPr>
          <w:p w14:paraId="154F7246" w14:textId="77777777" w:rsidR="00436626" w:rsidRPr="00980559" w:rsidRDefault="00436626" w:rsidP="00436626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980559">
              <w:rPr>
                <w:b/>
                <w:sz w:val="18"/>
                <w:szCs w:val="20"/>
              </w:rPr>
              <w:t>ESTUDOS REALIZADOS</w:t>
            </w:r>
          </w:p>
        </w:tc>
        <w:tc>
          <w:tcPr>
            <w:tcW w:w="1276" w:type="dxa"/>
            <w:gridSpan w:val="3"/>
            <w:shd w:val="clear" w:color="auto" w:fill="D9D9D9" w:themeFill="background1" w:themeFillShade="D9"/>
            <w:vAlign w:val="center"/>
          </w:tcPr>
          <w:p w14:paraId="23DF9E81" w14:textId="77777777" w:rsidR="00436626" w:rsidRPr="00443759" w:rsidRDefault="00436626" w:rsidP="00436626">
            <w:pPr>
              <w:jc w:val="center"/>
              <w:rPr>
                <w:b/>
                <w:sz w:val="18"/>
                <w:szCs w:val="18"/>
              </w:rPr>
            </w:pPr>
            <w:r w:rsidRPr="00443759">
              <w:rPr>
                <w:b/>
                <w:sz w:val="18"/>
                <w:szCs w:val="18"/>
              </w:rPr>
              <w:t>SÉRIE/ANO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54D081BF" w14:textId="77777777" w:rsidR="00436626" w:rsidRPr="00443759" w:rsidRDefault="00436626" w:rsidP="00436626">
            <w:pPr>
              <w:jc w:val="center"/>
              <w:rPr>
                <w:b/>
                <w:sz w:val="18"/>
                <w:szCs w:val="18"/>
              </w:rPr>
            </w:pPr>
            <w:r w:rsidRPr="00443759">
              <w:rPr>
                <w:b/>
                <w:sz w:val="18"/>
                <w:szCs w:val="18"/>
              </w:rPr>
              <w:t>ANO</w:t>
            </w:r>
          </w:p>
        </w:tc>
        <w:tc>
          <w:tcPr>
            <w:tcW w:w="4847" w:type="dxa"/>
            <w:gridSpan w:val="6"/>
            <w:shd w:val="clear" w:color="auto" w:fill="D9D9D9" w:themeFill="background1" w:themeFillShade="D9"/>
            <w:vAlign w:val="center"/>
          </w:tcPr>
          <w:p w14:paraId="5E0E4FC8" w14:textId="77777777" w:rsidR="00436626" w:rsidRPr="00443759" w:rsidRDefault="00436626" w:rsidP="00436626">
            <w:pPr>
              <w:jc w:val="center"/>
              <w:rPr>
                <w:b/>
                <w:sz w:val="18"/>
                <w:szCs w:val="18"/>
              </w:rPr>
            </w:pPr>
            <w:r w:rsidRPr="00443759">
              <w:rPr>
                <w:b/>
                <w:sz w:val="18"/>
                <w:szCs w:val="18"/>
              </w:rPr>
              <w:t>ESTABELECIMENTO DE ENSINO</w:t>
            </w:r>
          </w:p>
        </w:tc>
        <w:tc>
          <w:tcPr>
            <w:tcW w:w="2268" w:type="dxa"/>
            <w:gridSpan w:val="3"/>
            <w:shd w:val="clear" w:color="auto" w:fill="D9D9D9" w:themeFill="background1" w:themeFillShade="D9"/>
            <w:vAlign w:val="center"/>
          </w:tcPr>
          <w:p w14:paraId="66178BDD" w14:textId="77777777" w:rsidR="00436626" w:rsidRPr="00443759" w:rsidRDefault="00436626" w:rsidP="00436626">
            <w:pPr>
              <w:jc w:val="center"/>
              <w:rPr>
                <w:b/>
                <w:sz w:val="18"/>
                <w:szCs w:val="18"/>
              </w:rPr>
            </w:pPr>
            <w:r w:rsidRPr="00443759">
              <w:rPr>
                <w:b/>
                <w:sz w:val="18"/>
                <w:szCs w:val="18"/>
              </w:rPr>
              <w:t>CIDADE</w:t>
            </w:r>
          </w:p>
        </w:tc>
        <w:tc>
          <w:tcPr>
            <w:tcW w:w="1135" w:type="dxa"/>
            <w:gridSpan w:val="2"/>
            <w:shd w:val="clear" w:color="auto" w:fill="D9D9D9" w:themeFill="background1" w:themeFillShade="D9"/>
            <w:vAlign w:val="center"/>
          </w:tcPr>
          <w:p w14:paraId="305D7FD1" w14:textId="77777777" w:rsidR="00436626" w:rsidRPr="00443759" w:rsidRDefault="00436626" w:rsidP="00436626">
            <w:pPr>
              <w:jc w:val="center"/>
              <w:rPr>
                <w:b/>
                <w:sz w:val="18"/>
                <w:szCs w:val="18"/>
              </w:rPr>
            </w:pPr>
            <w:r w:rsidRPr="00443759">
              <w:rPr>
                <w:b/>
                <w:sz w:val="18"/>
                <w:szCs w:val="18"/>
              </w:rPr>
              <w:t>ESTADO</w:t>
            </w:r>
          </w:p>
        </w:tc>
      </w:tr>
      <w:tr w:rsidR="00436626" w:rsidRPr="00B82751" w14:paraId="0CDA2061" w14:textId="77777777" w:rsidTr="00D63D7B">
        <w:trPr>
          <w:cantSplit/>
          <w:trHeight w:val="20"/>
        </w:trPr>
        <w:tc>
          <w:tcPr>
            <w:tcW w:w="539" w:type="dxa"/>
            <w:vMerge/>
            <w:shd w:val="clear" w:color="auto" w:fill="D9D9D9" w:themeFill="background1" w:themeFillShade="D9"/>
            <w:textDirection w:val="btLr"/>
          </w:tcPr>
          <w:p w14:paraId="48F1B051" w14:textId="77777777" w:rsidR="00436626" w:rsidRPr="00980559" w:rsidRDefault="00436626" w:rsidP="00436626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  <w:vAlign w:val="center"/>
          </w:tcPr>
          <w:p w14:paraId="7B05E6BE" w14:textId="77777777" w:rsidR="00436626" w:rsidRPr="00FF3600" w:rsidRDefault="00436626" w:rsidP="00436626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</w:r>
          </w:p>
        </w:tc>
        <w:tc>
          <w:tcPr>
            <w:tcW w:w="709" w:type="dxa"/>
            <w:vAlign w:val="center"/>
          </w:tcPr>
          <w:p w14:paraId="2C7206A1" w14:textId="6A8E9087" w:rsidR="00436626" w:rsidRPr="00CC29E3" w:rsidRDefault="00F310EC" w:rsidP="004366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W w:w="4847" w:type="dxa"/>
            <w:gridSpan w:val="6"/>
            <w:vAlign w:val="center"/>
          </w:tcPr>
          <w:p w14:paraId="2D750EDA" w14:textId="6639F3FC" w:rsidR="00436626" w:rsidRPr="00923387" w:rsidRDefault="002B39E5" w:rsidP="004366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proofErr w:type="gramStart"/>
            <w:r>
              <w:rPr>
                <w:b/>
                <w:bCs/>
                <w:sz w:val="18"/>
                <w:szCs w:val="18"/>
              </w:rPr>
            </w:r>
            <w:proofErr w:type="gramEnd"/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W w:w="2268" w:type="dxa"/>
            <w:gridSpan w:val="3"/>
            <w:vAlign w:val="center"/>
          </w:tcPr>
          <w:p w14:paraId="7EC79C28" w14:textId="316E9904" w:rsidR="00436626" w:rsidRPr="00CC29E3" w:rsidRDefault="002B39E5" w:rsidP="004366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BREJO SANTO</w:t>
            </w:r>
          </w:p>
        </w:tc>
        <w:tc>
          <w:tcPr>
            <w:tcW w:w="1135" w:type="dxa"/>
            <w:gridSpan w:val="2"/>
            <w:vAlign w:val="center"/>
          </w:tcPr>
          <w:p w14:paraId="4ABE9800" w14:textId="0C2B532C" w:rsidR="00436626" w:rsidRPr="00CC29E3" w:rsidRDefault="002B39E5" w:rsidP="004366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CE</w:t>
            </w:r>
          </w:p>
        </w:tc>
      </w:tr>
      <w:tr w:rsidR="00F310EC" w:rsidRPr="00B82751" w14:paraId="764EA89A" w14:textId="77777777" w:rsidTr="00D63D7B">
        <w:trPr>
          <w:cantSplit/>
          <w:trHeight w:val="20"/>
        </w:trPr>
        <w:tc>
          <w:tcPr>
            <w:tcW w:w="539" w:type="dxa"/>
            <w:vMerge/>
            <w:shd w:val="clear" w:color="auto" w:fill="D9D9D9" w:themeFill="background1" w:themeFillShade="D9"/>
            <w:textDirection w:val="btLr"/>
          </w:tcPr>
          <w:p w14:paraId="2718DDB1" w14:textId="77777777" w:rsidR="00F310EC" w:rsidRPr="00B82751" w:rsidRDefault="00F310EC" w:rsidP="00F310EC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</w:tcPr>
          <w:p w14:paraId="7FFD8878" w14:textId="77777777" w:rsidR="00F310EC" w:rsidRPr="00FF3600" w:rsidRDefault="00F310EC" w:rsidP="00F310EC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</w:r>
          </w:p>
        </w:tc>
        <w:tc>
          <w:tcPr>
            <w:tcW w:w="709" w:type="dxa"/>
            <w:vAlign w:val="center"/>
          </w:tcPr>
          <w:p w14:paraId="3C695423" w14:textId="669B93FA" w:rsidR="00F310EC" w:rsidRPr="00CC29E3" w:rsidRDefault="00F310EC" w:rsidP="00F310E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W w:w="4847" w:type="dxa"/>
            <w:gridSpan w:val="6"/>
            <w:vAlign w:val="center"/>
          </w:tcPr>
          <w:p w14:paraId="2FCD95F6" w14:textId="00DD36FA" w:rsidR="00F310EC" w:rsidRPr="00CC29E3" w:rsidRDefault="00F310EC" w:rsidP="00F310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7CFED0A3" w14:textId="57A8C6BD" w:rsidR="00F310EC" w:rsidRPr="00CC29E3" w:rsidRDefault="00F310EC" w:rsidP="00F310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5696E7FD" w14:textId="0FFF7E9B" w:rsidR="00F310EC" w:rsidRPr="00CC29E3" w:rsidRDefault="00F310EC" w:rsidP="00F310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54CC0" w14:paraId="6B4C5F76" w14:textId="77777777" w:rsidTr="00D63D7B">
        <w:trPr>
          <w:cantSplit/>
          <w:trHeight w:val="20"/>
        </w:trPr>
        <w:tc>
          <w:tcPr>
            <w:tcW w:w="539" w:type="dxa"/>
            <w:vMerge/>
            <w:shd w:val="clear" w:color="auto" w:fill="D9D9D9" w:themeFill="background1" w:themeFillShade="D9"/>
            <w:textDirection w:val="btLr"/>
          </w:tcPr>
          <w:p w14:paraId="42A71807" w14:textId="77777777" w:rsidR="00754CC0" w:rsidRPr="00B82751" w:rsidRDefault="00754CC0" w:rsidP="00754CC0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</w:tcPr>
          <w:p w14:paraId="1F519697" w14:textId="77777777" w:rsidR="00754CC0" w:rsidRPr="00FF3600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</w:r>
          </w:p>
        </w:tc>
        <w:tc>
          <w:tcPr>
            <w:tcW w:w="709" w:type="dxa"/>
            <w:vAlign w:val="center"/>
          </w:tcPr>
          <w:p w14:paraId="180AF4BA" w14:textId="4EF3C19B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W w:w="4847" w:type="dxa"/>
            <w:gridSpan w:val="6"/>
            <w:vAlign w:val="center"/>
          </w:tcPr>
          <w:p w14:paraId="775B3D30" w14:textId="53F9D89D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02474E6E" w14:textId="360409D4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04988C56" w14:textId="4192C107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54CC0" w14:paraId="1EA6A0E8" w14:textId="77777777" w:rsidTr="00D63D7B">
        <w:trPr>
          <w:cantSplit/>
          <w:trHeight w:val="20"/>
        </w:trPr>
        <w:tc>
          <w:tcPr>
            <w:tcW w:w="539" w:type="dxa"/>
            <w:vMerge/>
            <w:shd w:val="clear" w:color="auto" w:fill="D9D9D9" w:themeFill="background1" w:themeFillShade="D9"/>
            <w:textDirection w:val="btLr"/>
          </w:tcPr>
          <w:p w14:paraId="6BF726BE" w14:textId="77777777" w:rsidR="00754CC0" w:rsidRPr="00980559" w:rsidRDefault="00754CC0" w:rsidP="00754CC0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</w:tcPr>
          <w:p w14:paraId="039645E2" w14:textId="77777777" w:rsidR="00754CC0" w:rsidRPr="00FF3600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</w:r>
          </w:p>
        </w:tc>
        <w:tc>
          <w:tcPr>
            <w:tcW w:w="709" w:type="dxa"/>
            <w:vAlign w:val="center"/>
          </w:tcPr>
          <w:p w14:paraId="37039025" w14:textId="0CA8105A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W w:w="4847" w:type="dxa"/>
            <w:gridSpan w:val="6"/>
            <w:vAlign w:val="center"/>
          </w:tcPr>
          <w:p w14:paraId="1EBDB941" w14:textId="56DBC876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6F78B5F9" w14:textId="6C641739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04E9F69D" w14:textId="32F7EDA1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54CC0" w14:paraId="63F3EC1C" w14:textId="77777777" w:rsidTr="00D63D7B">
        <w:trPr>
          <w:cantSplit/>
          <w:trHeight w:val="20"/>
        </w:trPr>
        <w:tc>
          <w:tcPr>
            <w:tcW w:w="539" w:type="dxa"/>
            <w:vMerge/>
            <w:shd w:val="clear" w:color="auto" w:fill="D9D9D9" w:themeFill="background1" w:themeFillShade="D9"/>
            <w:textDirection w:val="btLr"/>
          </w:tcPr>
          <w:p w14:paraId="79779CC6" w14:textId="77777777" w:rsidR="00754CC0" w:rsidRPr="00980559" w:rsidRDefault="00754CC0" w:rsidP="00754CC0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</w:tcPr>
          <w:p w14:paraId="7CC6567B" w14:textId="77777777" w:rsidR="00754CC0" w:rsidRPr="00FF3600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</w:r>
          </w:p>
        </w:tc>
        <w:tc>
          <w:tcPr>
            <w:tcW w:w="709" w:type="dxa"/>
            <w:vAlign w:val="center"/>
          </w:tcPr>
          <w:p w14:paraId="5FF0A4F1" w14:textId="1357853A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W w:w="4847" w:type="dxa"/>
            <w:gridSpan w:val="6"/>
            <w:vAlign w:val="center"/>
          </w:tcPr>
          <w:p w14:paraId="2DF49FEC" w14:textId="0B877540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1CA7E991" w14:textId="2CFD4687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70B8286E" w14:textId="48A6404B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54CC0" w14:paraId="00BF26D9" w14:textId="77777777" w:rsidTr="00D63D7B">
        <w:trPr>
          <w:cantSplit/>
          <w:trHeight w:val="20"/>
        </w:trPr>
        <w:tc>
          <w:tcPr>
            <w:tcW w:w="539" w:type="dxa"/>
            <w:vMerge/>
            <w:shd w:val="clear" w:color="auto" w:fill="D9D9D9" w:themeFill="background1" w:themeFillShade="D9"/>
            <w:textDirection w:val="btLr"/>
          </w:tcPr>
          <w:p w14:paraId="1FB5DA98" w14:textId="77777777" w:rsidR="00754CC0" w:rsidRPr="00980559" w:rsidRDefault="00754CC0" w:rsidP="00754CC0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</w:tcPr>
          <w:p w14:paraId="1E8FCCB1" w14:textId="77777777" w:rsidR="00754CC0" w:rsidRPr="00FF3600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</w:r>
          </w:p>
        </w:tc>
        <w:tc>
          <w:tcPr>
            <w:tcW w:w="709" w:type="dxa"/>
            <w:vAlign w:val="center"/>
          </w:tcPr>
          <w:p w14:paraId="0DAC631E" w14:textId="7F6D4488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W w:w="4847" w:type="dxa"/>
            <w:gridSpan w:val="6"/>
            <w:vAlign w:val="center"/>
          </w:tcPr>
          <w:p w14:paraId="29632DF2" w14:textId="0E18551D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5CE671A8" w14:textId="1969E239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0FA32495" w14:textId="66A9C14F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54CC0" w14:paraId="74F2500A" w14:textId="77777777" w:rsidTr="00D63D7B">
        <w:trPr>
          <w:cantSplit/>
          <w:trHeight w:val="20"/>
        </w:trPr>
        <w:tc>
          <w:tcPr>
            <w:tcW w:w="539" w:type="dxa"/>
            <w:vMerge/>
            <w:shd w:val="clear" w:color="auto" w:fill="D9D9D9" w:themeFill="background1" w:themeFillShade="D9"/>
            <w:textDirection w:val="btLr"/>
          </w:tcPr>
          <w:p w14:paraId="40420795" w14:textId="77777777" w:rsidR="00754CC0" w:rsidRPr="00980559" w:rsidRDefault="00754CC0" w:rsidP="00754CC0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</w:tcPr>
          <w:p w14:paraId="4029B42D" w14:textId="77777777" w:rsidR="00754CC0" w:rsidRPr="00FF3600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</w:r>
          </w:p>
        </w:tc>
        <w:tc>
          <w:tcPr>
            <w:tcW w:w="709" w:type="dxa"/>
            <w:vAlign w:val="center"/>
          </w:tcPr>
          <w:p w14:paraId="1AF1E782" w14:textId="4512F4B5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W w:w="4847" w:type="dxa"/>
            <w:gridSpan w:val="6"/>
            <w:vAlign w:val="center"/>
          </w:tcPr>
          <w:p w14:paraId="4D4B32CE" w14:textId="7D0FD434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58E8D4BD" w14:textId="6CD68742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77363092" w14:textId="5685FA0C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54CC0" w:rsidRPr="00822AEA" w14:paraId="5EFBCE30" w14:textId="77777777" w:rsidTr="00D63D7B">
        <w:trPr>
          <w:cantSplit/>
          <w:trHeight w:val="20"/>
        </w:trPr>
        <w:tc>
          <w:tcPr>
            <w:tcW w:w="539" w:type="dxa"/>
            <w:vMerge/>
            <w:shd w:val="clear" w:color="auto" w:fill="D9D9D9" w:themeFill="background1" w:themeFillShade="D9"/>
            <w:textDirection w:val="btLr"/>
          </w:tcPr>
          <w:p w14:paraId="0EF58B58" w14:textId="77777777" w:rsidR="00754CC0" w:rsidRPr="00980559" w:rsidRDefault="00754CC0" w:rsidP="00754CC0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</w:tcPr>
          <w:p w14:paraId="7CEF5E3F" w14:textId="77777777" w:rsidR="00754CC0" w:rsidRPr="00FF3600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</w:r>
          </w:p>
        </w:tc>
        <w:tc>
          <w:tcPr>
            <w:tcW w:w="709" w:type="dxa"/>
            <w:vAlign w:val="center"/>
          </w:tcPr>
          <w:p w14:paraId="05FF8855" w14:textId="5B64BB03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W w:w="4847" w:type="dxa"/>
            <w:gridSpan w:val="6"/>
            <w:vAlign w:val="center"/>
          </w:tcPr>
          <w:p w14:paraId="371DD8A8" w14:textId="3C81B18D" w:rsidR="00754CC0" w:rsidRPr="00CC29E3" w:rsidRDefault="00AB0D53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W w:w="2268" w:type="dxa"/>
            <w:gridSpan w:val="3"/>
            <w:vAlign w:val="center"/>
          </w:tcPr>
          <w:p w14:paraId="0F0D6C37" w14:textId="53BFAD40" w:rsidR="00754CC0" w:rsidRPr="00CC29E3" w:rsidRDefault="00AB0D53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135" w:type="dxa"/>
            <w:gridSpan w:val="2"/>
            <w:vAlign w:val="center"/>
          </w:tcPr>
          <w:p w14:paraId="10FD42E4" w14:textId="1D4C5081" w:rsidR="00754CC0" w:rsidRPr="00CC29E3" w:rsidRDefault="00AB0D53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--</w:t>
            </w:r>
          </w:p>
        </w:tc>
      </w:tr>
      <w:tr w:rsidR="00754CC0" w14:paraId="795692EC" w14:textId="77777777" w:rsidTr="00D63D7B">
        <w:trPr>
          <w:cantSplit/>
          <w:trHeight w:val="20"/>
        </w:trPr>
        <w:tc>
          <w:tcPr>
            <w:tcW w:w="539" w:type="dxa"/>
            <w:vMerge/>
            <w:shd w:val="clear" w:color="auto" w:fill="D9D9D9" w:themeFill="background1" w:themeFillShade="D9"/>
            <w:textDirection w:val="btLr"/>
          </w:tcPr>
          <w:p w14:paraId="7D21EB77" w14:textId="77777777" w:rsidR="00754CC0" w:rsidRPr="00822AEA" w:rsidRDefault="00754CC0" w:rsidP="00754CC0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  <w:vAlign w:val="center"/>
          </w:tcPr>
          <w:p w14:paraId="195320E1" w14:textId="77777777" w:rsidR="00754CC0" w:rsidRPr="00FF3600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</w:r>
          </w:p>
        </w:tc>
        <w:tc>
          <w:tcPr>
            <w:tcW w:w="709" w:type="dxa"/>
            <w:vAlign w:val="center"/>
          </w:tcPr>
          <w:p w14:paraId="252119E7" w14:textId="415CD429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 w:rsidRPr="00CC29E3">
              <w:rPr>
                <w:b/>
                <w:bCs/>
                <w:sz w:val="18"/>
                <w:szCs w:val="18"/>
                <w:lang w:eastAsia="en-US"/>
              </w:rPr>
            </w:r>
            <w:r>
              <w:rPr>
                <w:b/>
                <w:bCs/>
                <w:sz w:val="18"/>
                <w:szCs w:val="18"/>
                <w:lang w:eastAsia="en-US"/>
              </w:rPr>
            </w:r>
          </w:p>
        </w:tc>
        <w:tc>
          <w:tcPr>
            <w:tcW w:w="4847" w:type="dxa"/>
            <w:gridSpan w:val="6"/>
            <w:vAlign w:val="center"/>
          </w:tcPr>
          <w:p w14:paraId="01EB754F" w14:textId="7975A668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410008A1" w14:textId="52253BD8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3957D36B" w14:textId="0FB5F283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4AA8B30" w14:textId="77777777" w:rsidR="00F6090B" w:rsidRDefault="00F6090B" w:rsidP="00F6090B">
      <w:pPr>
        <w:rPr>
          <w:b/>
          <w:bCs/>
          <w:sz w:val="18"/>
          <w:szCs w:val="18"/>
        </w:rPr>
      </w:pPr>
    </w:p>
    <w:p w14:paraId="6CD8C376" w14:textId="77777777" w:rsidR="007509DC" w:rsidRDefault="007509DC" w:rsidP="00F6090B">
      <w:pPr>
        <w:rPr>
          <w:b/>
          <w:bCs/>
          <w:sz w:val="18"/>
          <w:szCs w:val="18"/>
        </w:rPr>
      </w:pPr>
    </w:p>
    <w:tbl>
      <w:tblPr>
        <w:tblStyle w:val="Tabelacomgrade"/>
        <w:tblpPr w:leftFromText="141" w:rightFromText="141" w:vertAnchor="text" w:horzAnchor="margin" w:tblpY="-6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509DC" w14:paraId="5724FB71" w14:textId="77777777" w:rsidTr="007509DC">
        <w:trPr>
          <w:trHeight w:val="429"/>
        </w:trPr>
        <w:tc>
          <w:tcPr>
            <w:tcW w:w="10456" w:type="dxa"/>
            <w:vAlign w:val="center"/>
          </w:tcPr>
          <w:p w14:paraId="64818054" w14:textId="4B9B87DF" w:rsidR="007509DC" w:rsidRDefault="007509DC" w:rsidP="007509DC">
            <w:pPr>
              <w:jc w:val="center"/>
              <w:rPr>
                <w:b/>
                <w:bCs/>
                <w:sz w:val="18"/>
                <w:szCs w:val="18"/>
              </w:rPr>
            </w:pPr>
            <w:r w:rsidRPr="00443759">
              <w:rPr>
                <w:b/>
                <w:bCs/>
                <w:sz w:val="18"/>
                <w:szCs w:val="18"/>
              </w:rPr>
              <w:t>OBSERVAÇ</w:t>
            </w:r>
            <w:r>
              <w:rPr>
                <w:b/>
                <w:bCs/>
                <w:sz w:val="18"/>
                <w:szCs w:val="18"/>
              </w:rPr>
              <w:t>Õ</w:t>
            </w:r>
            <w:r w:rsidRPr="00443759">
              <w:rPr>
                <w:b/>
                <w:bCs/>
                <w:sz w:val="18"/>
                <w:szCs w:val="18"/>
              </w:rPr>
              <w:t>ES</w:t>
            </w:r>
            <w:r w:rsidR="00BA6FDF">
              <w:rPr>
                <w:b/>
                <w:bCs/>
                <w:sz w:val="18"/>
                <w:szCs w:val="18"/>
              </w:rPr>
              <w:t>:</w:t>
            </w:r>
          </w:p>
        </w:tc>
      </w:tr>
      <w:tr w:rsidR="007509DC" w14:paraId="62E2AB24" w14:textId="77777777" w:rsidTr="007509DC">
        <w:trPr>
          <w:trHeight w:val="1402"/>
        </w:trPr>
        <w:tc>
          <w:tcPr>
            <w:tcW w:w="10456" w:type="dxa"/>
          </w:tcPr>
          <w:p w14:paraId="2F2A31D7" w14:textId="77777777" w:rsidR="007509DC" w:rsidRDefault="007509DC" w:rsidP="007509DC">
            <w:pPr>
              <w:ind w:left="720"/>
              <w:rPr>
                <w:b/>
                <w:bCs/>
                <w:sz w:val="18"/>
                <w:szCs w:val="18"/>
              </w:rPr>
            </w:pPr>
          </w:p>
          <w:p w14:paraId="73194AC1" w14:textId="648DCE24" w:rsidR="007509DC" w:rsidRPr="00266940" w:rsidRDefault="007509DC" w:rsidP="007509DC">
            <w:pPr>
              <w:rPr>
                <w:b/>
                <w:bCs/>
                <w:sz w:val="18"/>
                <w:szCs w:val="18"/>
              </w:rPr>
            </w:pPr>
            <w:r w:rsidRPr="00266940"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 w:rsidRPr="00266940">
              <w:rPr>
                <w:b/>
                <w:bCs/>
                <w:sz w:val="18"/>
                <w:szCs w:val="18"/>
              </w:rPr>
            </w:r>
          </w:p>
          <w:p w14:paraId="40CF1197" w14:textId="77777777" w:rsidR="007509DC" w:rsidRDefault="007509DC" w:rsidP="007509DC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7A43C127" w14:textId="77777777" w:rsidR="007509DC" w:rsidRDefault="007509DC" w:rsidP="00F6090B">
      <w:pPr>
        <w:rPr>
          <w:b/>
          <w:bCs/>
          <w:sz w:val="18"/>
          <w:szCs w:val="18"/>
        </w:rPr>
      </w:pPr>
    </w:p>
    <w:p w14:paraId="4099307F" w14:textId="77777777" w:rsidR="007509DC" w:rsidRDefault="007509DC" w:rsidP="00F6090B">
      <w:pPr>
        <w:rPr>
          <w:b/>
          <w:bCs/>
          <w:sz w:val="18"/>
          <w:szCs w:val="18"/>
        </w:rPr>
      </w:pPr>
    </w:p>
    <w:p w14:paraId="4E5413AC" w14:textId="77777777" w:rsidR="007509DC" w:rsidRDefault="007509DC" w:rsidP="007509DC">
      <w:pPr>
        <w:rPr>
          <w:b/>
          <w:bCs/>
          <w:sz w:val="18"/>
          <w:szCs w:val="18"/>
        </w:rPr>
      </w:pPr>
    </w:p>
    <w:p w14:paraId="123221B6" w14:textId="119B42A0" w:rsidR="00EC7A41" w:rsidRPr="00443759" w:rsidRDefault="00EC7A41" w:rsidP="00EC7A41">
      <w:pPr>
        <w:jc w:val="center"/>
        <w:rPr>
          <w:sz w:val="10"/>
          <w:szCs w:val="10"/>
        </w:rPr>
      </w:pPr>
    </w:p>
    <w:p w14:paraId="2F803F0A" w14:textId="77777777" w:rsidR="00EC7A41" w:rsidRDefault="00EC7A41" w:rsidP="00EC7A41">
      <w:pPr>
        <w:jc w:val="center"/>
        <w:rPr>
          <w:b/>
          <w:bCs/>
          <w:sz w:val="20"/>
          <w:szCs w:val="20"/>
        </w:rPr>
      </w:pPr>
    </w:p>
    <w:p w14:paraId="65FF2EE8" w14:textId="467743C2" w:rsidR="00EC7A41" w:rsidRPr="00804BD1" w:rsidRDefault="00EC7A41" w:rsidP="00EC7A41">
      <w:pPr>
        <w:jc w:val="center"/>
        <w:rPr>
          <w:sz w:val="18"/>
          <w:szCs w:val="18"/>
        </w:rPr>
      </w:pPr>
      <w:r w:rsidRPr="00804BD1">
        <w:rPr>
          <w:sz w:val="18"/>
          <w:szCs w:val="18"/>
        </w:rPr>
      </w:r>
      <w:r>
        <w:rPr>
          <w:sz w:val="18"/>
          <w:szCs w:val="18"/>
        </w:rPr>
      </w:r>
      <w:r w:rsidR="000D5942">
        <w:rPr>
          <w:sz w:val="18"/>
          <w:szCs w:val="18"/>
        </w:rPr>
      </w:r>
      <w:r>
        <w:rPr>
          <w:sz w:val="18"/>
          <w:szCs w:val="18"/>
        </w:rPr>
      </w:r>
      <w:r w:rsidR="000D5942">
        <w:rPr>
          <w:sz w:val="18"/>
          <w:szCs w:val="18"/>
        </w:rPr>
      </w:r>
      <w:r>
        <w:rPr>
          <w:sz w:val="18"/>
          <w:szCs w:val="18"/>
        </w:rPr>
      </w:r>
      <w:r w:rsidR="00436626">
        <w:rPr>
          <w:sz w:val="18"/>
          <w:szCs w:val="18"/>
        </w:rPr>
      </w:r>
    </w:p>
    <w:p w14:paraId="09B7770A" w14:textId="77777777" w:rsidR="00EC7A41" w:rsidRDefault="00EC7A41" w:rsidP="00EC7A41">
      <w:pPr>
        <w:jc w:val="center"/>
        <w:rPr>
          <w:b/>
          <w:sz w:val="16"/>
          <w:szCs w:val="16"/>
        </w:rPr>
      </w:pPr>
      <w:r w:rsidRPr="004920BC">
        <w:rPr>
          <w:b/>
          <w:sz w:val="16"/>
          <w:szCs w:val="16"/>
        </w:rPr>
        <w:t>LOCAL E DATA</w:t>
      </w:r>
    </w:p>
    <w:p w14:paraId="1B8E90DE" w14:textId="77777777" w:rsidR="002C736F" w:rsidRDefault="002C736F" w:rsidP="002C736F">
      <w:pPr>
        <w:rPr>
          <w:b/>
          <w:sz w:val="16"/>
          <w:szCs w:val="16"/>
        </w:rPr>
      </w:pPr>
    </w:p>
    <w:p w14:paraId="0CF261D3" w14:textId="77777777" w:rsidR="00BA6FDF" w:rsidRDefault="00BA6FDF" w:rsidP="002C736F">
      <w:pPr>
        <w:rPr>
          <w:b/>
          <w:sz w:val="16"/>
          <w:szCs w:val="16"/>
        </w:rPr>
      </w:pPr>
    </w:p>
    <w:p w14:paraId="1EFF323E" w14:textId="77777777" w:rsidR="00DB6FF0" w:rsidRDefault="00DB6FF0" w:rsidP="002C736F">
      <w:pPr>
        <w:rPr>
          <w:b/>
          <w:sz w:val="16"/>
          <w:szCs w:val="16"/>
        </w:rPr>
      </w:pPr>
    </w:p>
    <w:p w14:paraId="6A2E3D43" w14:textId="538A6B5D" w:rsidR="00EC7A41" w:rsidRPr="00BA6FDF" w:rsidRDefault="00EC7A41" w:rsidP="002C736F">
      <w:pPr>
        <w:rPr>
          <w:sz w:val="18"/>
          <w:szCs w:val="22"/>
        </w:rPr>
      </w:pPr>
      <w:r w:rsidRPr="00BA6FDF">
        <w:rPr>
          <w:b/>
          <w:sz w:val="18"/>
          <w:szCs w:val="22"/>
        </w:rPr>
        <w:t>__</w:t>
      </w:r>
      <w:r w:rsidRPr="000E0FE5">
        <w:rPr>
          <w:sz w:val="18"/>
          <w:szCs w:val="22"/>
        </w:rPr>
        <w:t>__________</w:t>
      </w:r>
      <w:r>
        <w:rPr>
          <w:sz w:val="18"/>
          <w:szCs w:val="22"/>
        </w:rPr>
        <w:t>_____________________________</w:t>
      </w:r>
      <w:r w:rsidR="00BA6FDF">
        <w:rPr>
          <w:sz w:val="18"/>
          <w:szCs w:val="22"/>
        </w:rPr>
        <w:t>_____</w:t>
      </w:r>
      <w:r>
        <w:rPr>
          <w:sz w:val="18"/>
          <w:szCs w:val="22"/>
        </w:rPr>
        <w:tab/>
      </w:r>
      <w:r>
        <w:rPr>
          <w:sz w:val="18"/>
          <w:szCs w:val="22"/>
        </w:rPr>
        <w:tab/>
        <w:t xml:space="preserve">           </w:t>
      </w:r>
      <w:r w:rsidR="002C736F">
        <w:rPr>
          <w:sz w:val="18"/>
          <w:szCs w:val="22"/>
        </w:rPr>
        <w:t xml:space="preserve">                </w:t>
      </w:r>
      <w:r>
        <w:rPr>
          <w:sz w:val="18"/>
          <w:szCs w:val="22"/>
        </w:rPr>
        <w:t xml:space="preserve">     </w:t>
      </w:r>
      <w:r w:rsidR="002C736F" w:rsidRPr="00BA6FDF">
        <w:rPr>
          <w:sz w:val="18"/>
          <w:szCs w:val="22"/>
        </w:rPr>
        <w:t>______</w:t>
      </w:r>
      <w:r w:rsidR="00F6090B" w:rsidRPr="00BA6FDF">
        <w:rPr>
          <w:sz w:val="18"/>
          <w:szCs w:val="22"/>
        </w:rPr>
        <w:t>____</w:t>
      </w:r>
      <w:r w:rsidRPr="00BA6FDF">
        <w:rPr>
          <w:sz w:val="18"/>
          <w:szCs w:val="22"/>
        </w:rPr>
        <w:t>__________________________________</w:t>
      </w:r>
    </w:p>
    <w:p w14:paraId="0AF116B3" w14:textId="77777777" w:rsidR="00EC7A41" w:rsidRDefault="00EC7A41" w:rsidP="002C736F">
      <w:pPr>
        <w:jc w:val="center"/>
        <w:rPr>
          <w:b/>
          <w:sz w:val="14"/>
          <w:szCs w:val="14"/>
        </w:rPr>
      </w:pPr>
      <w:r>
        <w:rPr>
          <w:b/>
          <w:sz w:val="14"/>
          <w:szCs w:val="14"/>
        </w:rPr>
        <w:t xml:space="preserve">DIRETOR (A) - Reg. Nº </w:t>
      </w:r>
      <w:r w:rsidRPr="004920BC">
        <w:rPr>
          <w:sz w:val="14"/>
          <w:szCs w:val="14"/>
        </w:rPr>
        <w:tab/>
      </w:r>
      <w:r w:rsidRPr="004920BC">
        <w:rPr>
          <w:sz w:val="14"/>
          <w:szCs w:val="14"/>
        </w:rPr>
        <w:tab/>
      </w:r>
      <w:r w:rsidRPr="004920BC">
        <w:rPr>
          <w:sz w:val="14"/>
          <w:szCs w:val="14"/>
        </w:rPr>
        <w:tab/>
      </w:r>
      <w:r w:rsidRPr="004920BC">
        <w:rPr>
          <w:sz w:val="14"/>
          <w:szCs w:val="14"/>
        </w:rPr>
        <w:tab/>
        <w:t xml:space="preserve">                            </w:t>
      </w:r>
      <w:r>
        <w:rPr>
          <w:sz w:val="14"/>
          <w:szCs w:val="14"/>
        </w:rPr>
        <w:t xml:space="preserve">                             </w:t>
      </w:r>
      <w:r w:rsidRPr="004920BC">
        <w:rPr>
          <w:sz w:val="14"/>
          <w:szCs w:val="14"/>
        </w:rPr>
        <w:t xml:space="preserve"> </w:t>
      </w:r>
      <w:r>
        <w:rPr>
          <w:b/>
          <w:sz w:val="14"/>
          <w:szCs w:val="14"/>
        </w:rPr>
        <w:t>SECRETÁRIO (A) – REG. Nº</w:t>
      </w:r>
    </w:p>
    <w:p w14:paraId="287B8E4A" w14:textId="142E8AC0" w:rsidR="00EC7A41" w:rsidRPr="00EC7A41" w:rsidRDefault="00DB6FF0" w:rsidP="000D5942">
      <w:pPr>
        <w:tabs>
          <w:tab w:val="left" w:pos="4520"/>
        </w:tabs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63D8D2F" wp14:editId="1550499F">
                <wp:simplePos x="0" y="0"/>
                <wp:positionH relativeFrom="page">
                  <wp:align>center</wp:align>
                </wp:positionH>
                <wp:positionV relativeFrom="paragraph">
                  <wp:posOffset>2849245</wp:posOffset>
                </wp:positionV>
                <wp:extent cx="6875780" cy="901700"/>
                <wp:effectExtent l="0" t="0" r="20320" b="12700"/>
                <wp:wrapNone/>
                <wp:docPr id="2112388268" name="Retâ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75780" cy="901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FC272F" w14:textId="77777777" w:rsidR="00150AF2" w:rsidRPr="00AF0A37" w:rsidRDefault="00150AF2" w:rsidP="00593973">
                            <w:pPr>
                              <w:rPr>
                                <w:sz w:val="14"/>
                                <w:szCs w:val="20"/>
                              </w:rPr>
                            </w:pPr>
                            <w:r w:rsidRPr="00AF0A37">
                              <w:rPr>
                                <w:sz w:val="16"/>
                                <w:szCs w:val="20"/>
                              </w:rPr>
                              <w:t xml:space="preserve">                                                                                                        </w:t>
                            </w:r>
                            <w:r w:rsidRPr="00AF0A37">
                              <w:rPr>
                                <w:sz w:val="14"/>
                                <w:szCs w:val="20"/>
                              </w:rPr>
                              <w:t>CERTIFICADO</w:t>
                            </w:r>
                          </w:p>
                          <w:p w14:paraId="139EB25D" w14:textId="61B27E39" w:rsidR="00F11C4D" w:rsidRPr="009C4A87" w:rsidRDefault="00F11C4D" w:rsidP="00F11C4D">
                            <w:pPr>
                              <w:rPr>
                                <w:b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A31196">
                              <w:rPr>
                                <w:sz w:val="16"/>
                                <w:szCs w:val="20"/>
                              </w:rPr>
                              <w:t>Certificamos que</w:t>
                            </w:r>
                            <w:r>
                              <w:rPr>
                                <w:b/>
                                <w:sz w:val="16"/>
                                <w:szCs w:val="20"/>
                              </w:rPr>
                              <w:t>:</w:t>
                            </w:r>
                            <w:r w:rsidR="00067C29">
                              <w:rPr>
                                <w:b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="009C4A87">
                              <w:rPr>
                                <w:b/>
                                <w:sz w:val="16"/>
                                <w:szCs w:val="20"/>
                                <w:u w:val="single"/>
                              </w:rPr>
                              <w:t>TESTE DO NOME COMO DEVE SER NO CERTIFICADO</w:t>
                            </w:r>
                          </w:p>
                          <w:p w14:paraId="4A2D604B" w14:textId="2540F7D6" w:rsidR="00F11C4D" w:rsidRPr="00A31196" w:rsidRDefault="00F11C4D" w:rsidP="00F11C4D">
                            <w:pPr>
                              <w:rPr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sz w:val="16"/>
                                <w:szCs w:val="20"/>
                              </w:rPr>
                              <w:t>Concluiu o (a</w:t>
                            </w:r>
                            <w:r>
                              <w:rPr>
                                <w:b/>
                                <w:sz w:val="16"/>
                                <w:szCs w:val="20"/>
                                <w:u w:val="single"/>
                              </w:rPr>
                              <w:t>)</w:t>
                            </w:r>
                            <w:r>
                              <w:rPr>
                                <w:b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="00881619">
                              <w:rPr>
                                <w:b/>
                                <w:sz w:val="16"/>
                                <w:szCs w:val="20"/>
                                <w:u w:val="single"/>
                              </w:rPr>
                              <w:t>_</w:t>
                            </w:r>
                            <w:r w:rsidR="009C4A87">
                              <w:rPr>
                                <w:b/>
                                <w:sz w:val="16"/>
                                <w:szCs w:val="20"/>
                                <w:u w:val="single"/>
                              </w:rPr>
                              <w:t>9º ANO</w:t>
                            </w:r>
                            <w:r w:rsidR="00881619">
                              <w:rPr>
                                <w:b/>
                                <w:sz w:val="16"/>
                                <w:szCs w:val="20"/>
                                <w:u w:val="single"/>
                              </w:rPr>
                              <w:t>__</w:t>
                            </w:r>
                            <w:r>
                              <w:rPr>
                                <w:b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A31196">
                              <w:rPr>
                                <w:sz w:val="16"/>
                                <w:szCs w:val="20"/>
                              </w:rPr>
                              <w:t xml:space="preserve">do Ensino Fundamental, no ano 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t>de</w:t>
                            </w:r>
                            <w:r>
                              <w:rPr>
                                <w:b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="00881619">
                              <w:rPr>
                                <w:b/>
                                <w:sz w:val="16"/>
                                <w:szCs w:val="20"/>
                                <w:u w:val="single"/>
                              </w:rPr>
                              <w:t>___</w:t>
                            </w:r>
                            <w:r w:rsidR="009C4A87">
                              <w:rPr>
                                <w:b/>
                                <w:sz w:val="16"/>
                                <w:szCs w:val="20"/>
                                <w:u w:val="single"/>
                              </w:rPr>
                              <w:t>2026</w:t>
                            </w:r>
                            <w:r w:rsidR="00881619">
                              <w:rPr>
                                <w:b/>
                                <w:sz w:val="16"/>
                                <w:szCs w:val="20"/>
                                <w:u w:val="single"/>
                              </w:rPr>
                              <w:t>__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t>, d</w:t>
                            </w:r>
                            <w:r w:rsidRPr="00A31196">
                              <w:rPr>
                                <w:sz w:val="16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A31196">
                              <w:rPr>
                                <w:sz w:val="16"/>
                                <w:szCs w:val="20"/>
                              </w:rPr>
                              <w:t>acordo com a lei vigente,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t xml:space="preserve"> t</w:t>
                            </w:r>
                            <w:r w:rsidRPr="00A31196">
                              <w:rPr>
                                <w:sz w:val="16"/>
                                <w:szCs w:val="20"/>
                              </w:rPr>
                              <w:t>endo obtidos resultados consta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t>n</w:t>
                            </w:r>
                            <w:r w:rsidRPr="00A31196">
                              <w:rPr>
                                <w:sz w:val="16"/>
                                <w:szCs w:val="20"/>
                              </w:rPr>
                              <w:t xml:space="preserve">te neste histórico escolar, dando-lhe o direito 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t xml:space="preserve">de prosseguimento de </w:t>
                            </w:r>
                            <w:proofErr w:type="gramStart"/>
                            <w:r>
                              <w:rPr>
                                <w:sz w:val="16"/>
                                <w:szCs w:val="20"/>
                              </w:rPr>
                              <w:t xml:space="preserve">estudos  </w:t>
                            </w:r>
                            <w:r w:rsidRPr="009819C3">
                              <w:rPr>
                                <w:sz w:val="16"/>
                                <w:szCs w:val="20"/>
                              </w:rPr>
                              <w:t>no</w:t>
                            </w:r>
                            <w:proofErr w:type="gramEnd"/>
                            <w:r>
                              <w:rPr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="00881619">
                              <w:rPr>
                                <w:b/>
                                <w:sz w:val="16"/>
                                <w:szCs w:val="20"/>
                                <w:u w:val="single"/>
                              </w:rPr>
                              <w:t>___</w:t>
                            </w:r>
                            <w:r w:rsidR="009C4A87">
                              <w:rPr>
                                <w:b/>
                                <w:sz w:val="16"/>
                                <w:szCs w:val="20"/>
                                <w:u w:val="single"/>
                              </w:rPr>
                              <w:t>ENSINO MEDIO</w:t>
                            </w:r>
                            <w:r w:rsidR="00881619">
                              <w:rPr>
                                <w:b/>
                                <w:sz w:val="16"/>
                                <w:szCs w:val="20"/>
                                <w:u w:val="single"/>
                              </w:rPr>
                              <w:t>______</w:t>
                            </w:r>
                            <w:r>
                              <w:rPr>
                                <w:b/>
                                <w:sz w:val="16"/>
                                <w:szCs w:val="20"/>
                              </w:rPr>
                              <w:t>.</w:t>
                            </w:r>
                          </w:p>
                          <w:p w14:paraId="49D3F42A" w14:textId="77777777" w:rsidR="00F11C4D" w:rsidRPr="00A31196" w:rsidRDefault="00F11C4D" w:rsidP="00F11C4D">
                            <w:pPr>
                              <w:rPr>
                                <w:sz w:val="16"/>
                                <w:szCs w:val="20"/>
                              </w:rPr>
                            </w:pPr>
                            <w:r w:rsidRPr="00A31196">
                              <w:rPr>
                                <w:sz w:val="16"/>
                                <w:szCs w:val="20"/>
                              </w:rPr>
                              <w:t>LEGENDA: As (Aprendizagem satisfatória) ANS (Aprendizagem não satisfatória)</w:t>
                            </w:r>
                          </w:p>
                          <w:p w14:paraId="2A4C3864" w14:textId="1C76061E" w:rsidR="00150AF2" w:rsidRPr="00A31196" w:rsidRDefault="00F11C4D" w:rsidP="00F11C4D">
                            <w:pPr>
                              <w:rPr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sz w:val="16"/>
                                <w:szCs w:val="20"/>
                              </w:rPr>
                              <w:t>IDA (</w:t>
                            </w:r>
                            <w:r w:rsidRPr="00A31196">
                              <w:rPr>
                                <w:sz w:val="16"/>
                                <w:szCs w:val="20"/>
                              </w:rPr>
                              <w:t>Informação de desempenho da aprendizagem)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t>.</w:t>
                            </w:r>
                            <w:r w:rsidR="00150AF2" w:rsidRPr="00A31196">
                              <w:rPr>
                                <w:sz w:val="22"/>
                                <w:szCs w:val="20"/>
                              </w:rPr>
                              <w:tab/>
                            </w:r>
                            <w:r w:rsidR="00150AF2" w:rsidRPr="00A31196">
                              <w:rPr>
                                <w:sz w:val="22"/>
                                <w:szCs w:val="20"/>
                              </w:rPr>
                              <w:tab/>
                            </w:r>
                            <w:r w:rsidR="00150AF2" w:rsidRPr="00A31196">
                              <w:rPr>
                                <w:sz w:val="22"/>
                                <w:szCs w:val="20"/>
                              </w:rPr>
                              <w:tab/>
                            </w:r>
                            <w:r w:rsidR="00150AF2" w:rsidRPr="00A31196">
                              <w:rPr>
                                <w:sz w:val="22"/>
                                <w:szCs w:val="20"/>
                              </w:rPr>
                              <w:tab/>
                            </w:r>
                            <w:r w:rsidR="00150AF2" w:rsidRPr="00A31196">
                              <w:rPr>
                                <w:sz w:val="22"/>
                                <w:szCs w:val="20"/>
                              </w:rPr>
                              <w:tab/>
                            </w:r>
                            <w:r w:rsidR="00150AF2" w:rsidRPr="00A31196">
                              <w:rPr>
                                <w:sz w:val="22"/>
                                <w:szCs w:val="20"/>
                              </w:rPr>
                              <w:tab/>
                            </w:r>
                            <w:r w:rsidR="00150AF2" w:rsidRPr="00A31196">
                              <w:rPr>
                                <w:sz w:val="22"/>
                                <w:szCs w:val="20"/>
                              </w:rPr>
                              <w:tab/>
                            </w:r>
                            <w:r w:rsidR="00150AF2" w:rsidRPr="00A31196">
                              <w:rPr>
                                <w:sz w:val="22"/>
                                <w:szCs w:val="20"/>
                              </w:rPr>
                              <w:tab/>
                            </w:r>
                            <w:r w:rsidR="00150AF2" w:rsidRPr="00A31196">
                              <w:rPr>
                                <w:sz w:val="22"/>
                                <w:szCs w:val="20"/>
                              </w:rPr>
                              <w:tab/>
                            </w:r>
                            <w:r w:rsidR="00150AF2" w:rsidRPr="00A31196">
                              <w:rPr>
                                <w:sz w:val="22"/>
                                <w:szCs w:val="20"/>
                              </w:rPr>
                              <w:tab/>
                            </w:r>
                            <w:r w:rsidR="00150AF2" w:rsidRPr="00A31196">
                              <w:rPr>
                                <w:sz w:val="22"/>
                                <w:szCs w:val="20"/>
                              </w:rPr>
                              <w:tab/>
                            </w:r>
                            <w:r w:rsidR="00150AF2" w:rsidRPr="00A31196">
                              <w:rPr>
                                <w:sz w:val="20"/>
                                <w:szCs w:val="20"/>
                              </w:rPr>
                              <w:t xml:space="preserve">                             </w:t>
                            </w:r>
                            <w:r w:rsidR="00150AF2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150AF2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150AF2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150AF2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150AF2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150AF2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150AF2"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               </w:t>
                            </w:r>
                            <w:r w:rsidR="00150AF2" w:rsidRPr="00A31196">
                              <w:rPr>
                                <w:sz w:val="14"/>
                                <w:szCs w:val="20"/>
                              </w:rPr>
                              <w:t>Lei nº 9.394/96, Art.24</w:t>
                            </w:r>
                          </w:p>
                          <w:p w14:paraId="491C0E06" w14:textId="77777777" w:rsidR="00150AF2" w:rsidRPr="00A31196" w:rsidRDefault="00150AF2" w:rsidP="00593973">
                            <w:pPr>
                              <w:rPr>
                                <w:sz w:val="16"/>
                                <w:szCs w:val="20"/>
                              </w:rPr>
                            </w:pPr>
                          </w:p>
                          <w:p w14:paraId="5452D0C6" w14:textId="77777777" w:rsidR="00150AF2" w:rsidRDefault="00150AF2" w:rsidP="0059397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0820188B" w14:textId="77777777" w:rsidR="00150AF2" w:rsidRPr="00C40C23" w:rsidRDefault="00150AF2" w:rsidP="0059397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25A5374" w14:textId="77777777" w:rsidR="00150AF2" w:rsidRPr="00B13E30" w:rsidRDefault="00150AF2" w:rsidP="00593973">
                            <w:pPr>
                              <w:jc w:val="both"/>
                              <w:rPr>
                                <w:sz w:val="22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D8D2F" id="Retângulo 2" o:spid="_x0000_s1026" style="position:absolute;margin-left:0;margin-top:224.35pt;width:541.4pt;height:71pt;z-index:2516710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">
                <v:textbox>
                  <w:txbxContent>
                    <w:p w14:paraId="5CFC272F" w14:textId="77777777" w:rsidR="00150AF2" w:rsidRPr="00AF0A37" w:rsidRDefault="00150AF2" w:rsidP="00593973">
                      <w:pPr>
                        <w:rPr>
                          <w:sz w:val="14"/>
                          <w:szCs w:val="20"/>
                        </w:rPr>
                      </w:pPr>
                      <w:r w:rsidRPr="00AF0A37">
                        <w:rPr>
                          <w:sz w:val="16"/>
                          <w:szCs w:val="20"/>
                        </w:rPr>
                        <w:t xml:space="preserve">                                                                                                        </w:t>
                      </w:r>
                      <w:r w:rsidRPr="00AF0A37">
                        <w:rPr>
                          <w:sz w:val="14"/>
                          <w:szCs w:val="20"/>
                        </w:rPr>
                        <w:t>CERTIFICADO</w:t>
                      </w:r>
                    </w:p>
                    <w:p w14:paraId="139EB25D" w14:textId="61B27E39" w:rsidR="00F11C4D" w:rsidRPr="009C4A87" w:rsidRDefault="00F11C4D" w:rsidP="00F11C4D">
                      <w:pPr>
                        <w:rPr>
                          <w:b/>
                          <w:sz w:val="18"/>
                          <w:szCs w:val="18"/>
                          <w:u w:val="single"/>
                        </w:rPr>
                      </w:pPr>
                      <w:r w:rsidRPr="00A31196">
                        <w:rPr>
                          <w:sz w:val="16"/>
                          <w:szCs w:val="20"/>
                        </w:rPr>
                        <w:t>Certificamos que</w:t>
                      </w:r>
                      <w:r>
                        <w:rPr>
                          <w:b/>
                          <w:sz w:val="16"/>
                          <w:szCs w:val="20"/>
                        </w:rPr>
                        <w:t>:</w:t>
                      </w:r>
                      <w:r w:rsidR="00067C29">
                        <w:rPr>
                          <w:b/>
                          <w:sz w:val="16"/>
                          <w:szCs w:val="20"/>
                        </w:rPr>
                        <w:t xml:space="preserve"> </w:t>
                      </w:r>
                      <w:r w:rsidR="009C4A87">
                        <w:rPr>
                          <w:b/>
                          <w:sz w:val="16"/>
                          <w:szCs w:val="20"/>
                          <w:u w:val="single"/>
                        </w:rPr>
                        <w:t>TESTE DO NOME COMO DEVE SER NO CERTIFICADO</w:t>
                      </w:r>
                    </w:p>
                    <w:p w14:paraId="4A2D604B" w14:textId="2540F7D6" w:rsidR="00F11C4D" w:rsidRPr="00A31196" w:rsidRDefault="00F11C4D" w:rsidP="00F11C4D">
                      <w:pPr>
                        <w:rPr>
                          <w:sz w:val="16"/>
                          <w:szCs w:val="20"/>
                        </w:rPr>
                      </w:pPr>
                      <w:r>
                        <w:rPr>
                          <w:sz w:val="16"/>
                          <w:szCs w:val="20"/>
                        </w:rPr>
                        <w:t>Concluiu o (a</w:t>
                      </w:r>
                      <w:r>
                        <w:rPr>
                          <w:b/>
                          <w:sz w:val="16"/>
                          <w:szCs w:val="20"/>
                          <w:u w:val="single"/>
                        </w:rPr>
                        <w:t>)</w:t>
                      </w:r>
                      <w:r>
                        <w:rPr>
                          <w:b/>
                          <w:sz w:val="16"/>
                          <w:szCs w:val="20"/>
                        </w:rPr>
                        <w:t xml:space="preserve"> </w:t>
                      </w:r>
                      <w:r w:rsidR="00881619">
                        <w:rPr>
                          <w:b/>
                          <w:sz w:val="16"/>
                          <w:szCs w:val="20"/>
                          <w:u w:val="single"/>
                        </w:rPr>
                        <w:t>_</w:t>
                      </w:r>
                      <w:r w:rsidR="009C4A87">
                        <w:rPr>
                          <w:b/>
                          <w:sz w:val="16"/>
                          <w:szCs w:val="20"/>
                          <w:u w:val="single"/>
                        </w:rPr>
                        <w:t>9º ANO</w:t>
                      </w:r>
                      <w:r w:rsidR="00881619">
                        <w:rPr>
                          <w:b/>
                          <w:sz w:val="16"/>
                          <w:szCs w:val="20"/>
                          <w:u w:val="single"/>
                        </w:rPr>
                        <w:t>__</w:t>
                      </w:r>
                      <w:r>
                        <w:rPr>
                          <w:b/>
                          <w:sz w:val="16"/>
                          <w:szCs w:val="20"/>
                        </w:rPr>
                        <w:t xml:space="preserve"> </w:t>
                      </w:r>
                      <w:r w:rsidRPr="00A31196">
                        <w:rPr>
                          <w:sz w:val="16"/>
                          <w:szCs w:val="20"/>
                        </w:rPr>
                        <w:t xml:space="preserve">do Ensino Fundamental, no ano </w:t>
                      </w:r>
                      <w:r>
                        <w:rPr>
                          <w:sz w:val="16"/>
                          <w:szCs w:val="20"/>
                        </w:rPr>
                        <w:t>de</w:t>
                      </w:r>
                      <w:r>
                        <w:rPr>
                          <w:b/>
                          <w:sz w:val="16"/>
                          <w:szCs w:val="20"/>
                        </w:rPr>
                        <w:t xml:space="preserve"> </w:t>
                      </w:r>
                      <w:r w:rsidR="00881619">
                        <w:rPr>
                          <w:b/>
                          <w:sz w:val="16"/>
                          <w:szCs w:val="20"/>
                          <w:u w:val="single"/>
                        </w:rPr>
                        <w:t>___</w:t>
                      </w:r>
                      <w:r w:rsidR="009C4A87">
                        <w:rPr>
                          <w:b/>
                          <w:sz w:val="16"/>
                          <w:szCs w:val="20"/>
                          <w:u w:val="single"/>
                        </w:rPr>
                        <w:t>2026</w:t>
                      </w:r>
                      <w:r w:rsidR="00881619">
                        <w:rPr>
                          <w:b/>
                          <w:sz w:val="16"/>
                          <w:szCs w:val="20"/>
                          <w:u w:val="single"/>
                        </w:rPr>
                        <w:t>__</w:t>
                      </w:r>
                      <w:r>
                        <w:rPr>
                          <w:sz w:val="16"/>
                          <w:szCs w:val="20"/>
                        </w:rPr>
                        <w:t>, d</w:t>
                      </w:r>
                      <w:r w:rsidRPr="00A31196">
                        <w:rPr>
                          <w:sz w:val="16"/>
                          <w:szCs w:val="20"/>
                        </w:rPr>
                        <w:t>e</w:t>
                      </w:r>
                      <w:r>
                        <w:rPr>
                          <w:sz w:val="16"/>
                          <w:szCs w:val="20"/>
                        </w:rPr>
                        <w:t xml:space="preserve"> </w:t>
                      </w:r>
                      <w:r w:rsidRPr="00A31196">
                        <w:rPr>
                          <w:sz w:val="16"/>
                          <w:szCs w:val="20"/>
                        </w:rPr>
                        <w:t>acordo com a lei vigente,</w:t>
                      </w:r>
                      <w:r>
                        <w:rPr>
                          <w:sz w:val="16"/>
                          <w:szCs w:val="20"/>
                        </w:rPr>
                        <w:t xml:space="preserve"> t</w:t>
                      </w:r>
                      <w:r w:rsidRPr="00A31196">
                        <w:rPr>
                          <w:sz w:val="16"/>
                          <w:szCs w:val="20"/>
                        </w:rPr>
                        <w:t>endo obtidos resultados consta</w:t>
                      </w:r>
                      <w:r>
                        <w:rPr>
                          <w:sz w:val="16"/>
                          <w:szCs w:val="20"/>
                        </w:rPr>
                        <w:t>n</w:t>
                      </w:r>
                      <w:r w:rsidRPr="00A31196">
                        <w:rPr>
                          <w:sz w:val="16"/>
                          <w:szCs w:val="20"/>
                        </w:rPr>
                        <w:t xml:space="preserve">te neste histórico escolar, dando-lhe o direito </w:t>
                      </w:r>
                      <w:r>
                        <w:rPr>
                          <w:sz w:val="16"/>
                          <w:szCs w:val="20"/>
                        </w:rPr>
                        <w:t xml:space="preserve">de prosseguimento de </w:t>
                      </w:r>
                      <w:proofErr w:type="gramStart"/>
                      <w:r>
                        <w:rPr>
                          <w:sz w:val="16"/>
                          <w:szCs w:val="20"/>
                        </w:rPr>
                        <w:t xml:space="preserve">estudos  </w:t>
                      </w:r>
                      <w:r w:rsidRPr="009819C3">
                        <w:rPr>
                          <w:sz w:val="16"/>
                          <w:szCs w:val="20"/>
                        </w:rPr>
                        <w:t>no</w:t>
                      </w:r>
                      <w:proofErr w:type="gramEnd"/>
                      <w:r>
                        <w:rPr>
                          <w:sz w:val="16"/>
                          <w:szCs w:val="20"/>
                        </w:rPr>
                        <w:t xml:space="preserve"> </w:t>
                      </w:r>
                      <w:r w:rsidR="00881619">
                        <w:rPr>
                          <w:b/>
                          <w:sz w:val="16"/>
                          <w:szCs w:val="20"/>
                          <w:u w:val="single"/>
                        </w:rPr>
                        <w:t>___</w:t>
                      </w:r>
                      <w:r w:rsidR="009C4A87">
                        <w:rPr>
                          <w:b/>
                          <w:sz w:val="16"/>
                          <w:szCs w:val="20"/>
                          <w:u w:val="single"/>
                        </w:rPr>
                        <w:t>ENSINO MEDIO</w:t>
                      </w:r>
                      <w:r w:rsidR="00881619">
                        <w:rPr>
                          <w:b/>
                          <w:sz w:val="16"/>
                          <w:szCs w:val="20"/>
                          <w:u w:val="single"/>
                        </w:rPr>
                        <w:t>______</w:t>
                      </w:r>
                      <w:r>
                        <w:rPr>
                          <w:b/>
                          <w:sz w:val="16"/>
                          <w:szCs w:val="20"/>
                        </w:rPr>
                        <w:t>.</w:t>
                      </w:r>
                    </w:p>
                    <w:p w14:paraId="49D3F42A" w14:textId="77777777" w:rsidR="00F11C4D" w:rsidRPr="00A31196" w:rsidRDefault="00F11C4D" w:rsidP="00F11C4D">
                      <w:pPr>
                        <w:rPr>
                          <w:sz w:val="16"/>
                          <w:szCs w:val="20"/>
                        </w:rPr>
                      </w:pPr>
                      <w:r w:rsidRPr="00A31196">
                        <w:rPr>
                          <w:sz w:val="16"/>
                          <w:szCs w:val="20"/>
                        </w:rPr>
                        <w:t>LEGENDA: As (Aprendizagem satisfatória) ANS (Aprendizagem não satisfatória)</w:t>
                      </w:r>
                    </w:p>
                    <w:p w14:paraId="2A4C3864" w14:textId="1C76061E" w:rsidR="00150AF2" w:rsidRPr="00A31196" w:rsidRDefault="00F11C4D" w:rsidP="00F11C4D">
                      <w:pPr>
                        <w:rPr>
                          <w:sz w:val="16"/>
                          <w:szCs w:val="20"/>
                        </w:rPr>
                      </w:pPr>
                      <w:r>
                        <w:rPr>
                          <w:sz w:val="16"/>
                          <w:szCs w:val="20"/>
                        </w:rPr>
                        <w:t>IDA (</w:t>
                      </w:r>
                      <w:r w:rsidRPr="00A31196">
                        <w:rPr>
                          <w:sz w:val="16"/>
                          <w:szCs w:val="20"/>
                        </w:rPr>
                        <w:t>Informação de desempenho da aprendizagem)</w:t>
                      </w:r>
                      <w:r>
                        <w:rPr>
                          <w:sz w:val="16"/>
                          <w:szCs w:val="20"/>
                        </w:rPr>
                        <w:t>.</w:t>
                      </w:r>
                      <w:r w:rsidR="00150AF2" w:rsidRPr="00A31196">
                        <w:rPr>
                          <w:sz w:val="22"/>
                          <w:szCs w:val="20"/>
                        </w:rPr>
                        <w:tab/>
                      </w:r>
                      <w:r w:rsidR="00150AF2" w:rsidRPr="00A31196">
                        <w:rPr>
                          <w:sz w:val="22"/>
                          <w:szCs w:val="20"/>
                        </w:rPr>
                        <w:tab/>
                      </w:r>
                      <w:r w:rsidR="00150AF2" w:rsidRPr="00A31196">
                        <w:rPr>
                          <w:sz w:val="22"/>
                          <w:szCs w:val="20"/>
                        </w:rPr>
                        <w:tab/>
                      </w:r>
                      <w:r w:rsidR="00150AF2" w:rsidRPr="00A31196">
                        <w:rPr>
                          <w:sz w:val="22"/>
                          <w:szCs w:val="20"/>
                        </w:rPr>
                        <w:tab/>
                      </w:r>
                      <w:r w:rsidR="00150AF2" w:rsidRPr="00A31196">
                        <w:rPr>
                          <w:sz w:val="22"/>
                          <w:szCs w:val="20"/>
                        </w:rPr>
                        <w:tab/>
                      </w:r>
                      <w:r w:rsidR="00150AF2" w:rsidRPr="00A31196">
                        <w:rPr>
                          <w:sz w:val="22"/>
                          <w:szCs w:val="20"/>
                        </w:rPr>
                        <w:tab/>
                      </w:r>
                      <w:r w:rsidR="00150AF2" w:rsidRPr="00A31196">
                        <w:rPr>
                          <w:sz w:val="22"/>
                          <w:szCs w:val="20"/>
                        </w:rPr>
                        <w:tab/>
                      </w:r>
                      <w:r w:rsidR="00150AF2" w:rsidRPr="00A31196">
                        <w:rPr>
                          <w:sz w:val="22"/>
                          <w:szCs w:val="20"/>
                        </w:rPr>
                        <w:tab/>
                      </w:r>
                      <w:r w:rsidR="00150AF2" w:rsidRPr="00A31196">
                        <w:rPr>
                          <w:sz w:val="22"/>
                          <w:szCs w:val="20"/>
                        </w:rPr>
                        <w:tab/>
                      </w:r>
                      <w:r w:rsidR="00150AF2" w:rsidRPr="00A31196">
                        <w:rPr>
                          <w:sz w:val="22"/>
                          <w:szCs w:val="20"/>
                        </w:rPr>
                        <w:tab/>
                      </w:r>
                      <w:r w:rsidR="00150AF2" w:rsidRPr="00A31196">
                        <w:rPr>
                          <w:sz w:val="22"/>
                          <w:szCs w:val="20"/>
                        </w:rPr>
                        <w:tab/>
                      </w:r>
                      <w:r w:rsidR="00150AF2" w:rsidRPr="00A31196">
                        <w:rPr>
                          <w:sz w:val="20"/>
                          <w:szCs w:val="20"/>
                        </w:rPr>
                        <w:t xml:space="preserve">                             </w:t>
                      </w:r>
                      <w:r w:rsidR="00150AF2">
                        <w:rPr>
                          <w:sz w:val="20"/>
                          <w:szCs w:val="20"/>
                        </w:rPr>
                        <w:tab/>
                      </w:r>
                      <w:r w:rsidR="00150AF2">
                        <w:rPr>
                          <w:sz w:val="20"/>
                          <w:szCs w:val="20"/>
                        </w:rPr>
                        <w:tab/>
                      </w:r>
                      <w:r w:rsidR="00150AF2">
                        <w:rPr>
                          <w:sz w:val="20"/>
                          <w:szCs w:val="20"/>
                        </w:rPr>
                        <w:tab/>
                      </w:r>
                      <w:r w:rsidR="00150AF2">
                        <w:rPr>
                          <w:sz w:val="20"/>
                          <w:szCs w:val="20"/>
                        </w:rPr>
                        <w:tab/>
                      </w:r>
                      <w:r w:rsidR="00150AF2">
                        <w:rPr>
                          <w:sz w:val="20"/>
                          <w:szCs w:val="20"/>
                        </w:rPr>
                        <w:tab/>
                      </w:r>
                      <w:r w:rsidR="00150AF2">
                        <w:rPr>
                          <w:sz w:val="20"/>
                          <w:szCs w:val="20"/>
                        </w:rPr>
                        <w:tab/>
                      </w:r>
                      <w:r w:rsidR="00150AF2">
                        <w:rPr>
                          <w:sz w:val="20"/>
                          <w:szCs w:val="20"/>
                        </w:rPr>
                        <w:tab/>
                        <w:t xml:space="preserve">                           </w:t>
                      </w:r>
                      <w:r w:rsidR="00150AF2" w:rsidRPr="00A31196">
                        <w:rPr>
                          <w:sz w:val="14"/>
                          <w:szCs w:val="20"/>
                        </w:rPr>
                        <w:t>Lei nº 9.394/96, Art.24</w:t>
                      </w:r>
                    </w:p>
                    <w:p w14:paraId="491C0E06" w14:textId="77777777" w:rsidR="00150AF2" w:rsidRPr="00A31196" w:rsidRDefault="00150AF2" w:rsidP="00593973">
                      <w:pPr>
                        <w:rPr>
                          <w:sz w:val="16"/>
                          <w:szCs w:val="20"/>
                        </w:rPr>
                      </w:pPr>
                    </w:p>
                    <w:p w14:paraId="5452D0C6" w14:textId="77777777" w:rsidR="00150AF2" w:rsidRDefault="00150AF2" w:rsidP="0059397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14:paraId="0820188B" w14:textId="77777777" w:rsidR="00150AF2" w:rsidRPr="00C40C23" w:rsidRDefault="00150AF2" w:rsidP="0059397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525A5374" w14:textId="77777777" w:rsidR="00150AF2" w:rsidRPr="00B13E30" w:rsidRDefault="00150AF2" w:rsidP="00593973">
                      <w:pPr>
                        <w:jc w:val="both"/>
                        <w:rPr>
                          <w:sz w:val="22"/>
                          <w:szCs w:val="20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sectPr w:rsidR="00EC7A41" w:rsidRPr="00EC7A41" w:rsidSect="00D63D7B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42" w:right="170" w:bottom="142" w:left="851" w:header="709" w:footer="40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89DE47" w14:textId="77777777" w:rsidR="00A140E8" w:rsidRDefault="00A140E8">
      <w:r>
        <w:separator/>
      </w:r>
    </w:p>
  </w:endnote>
  <w:endnote w:type="continuationSeparator" w:id="0">
    <w:p w14:paraId="5064B474" w14:textId="77777777" w:rsidR="00A140E8" w:rsidRDefault="00A140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1A1196" w14:textId="77777777" w:rsidR="00150AF2" w:rsidRDefault="00150AF2">
    <w:pPr>
      <w:pStyle w:val="Rodap"/>
    </w:pPr>
    <w:r>
      <w:t xml:space="preserve">               </w:t>
    </w:r>
    <w:r>
      <w:tab/>
    </w:r>
    <w:r>
      <w:tab/>
    </w:r>
  </w:p>
  <w:p w14:paraId="662176D7" w14:textId="77777777" w:rsidR="00150AF2" w:rsidRDefault="00150AF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DDCC60" w14:textId="77777777" w:rsidR="00A140E8" w:rsidRDefault="00A140E8">
      <w:r>
        <w:separator/>
      </w:r>
    </w:p>
  </w:footnote>
  <w:footnote w:type="continuationSeparator" w:id="0">
    <w:p w14:paraId="72E1AB3B" w14:textId="77777777" w:rsidR="00A140E8" w:rsidRDefault="00A140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55488B" w14:textId="77777777" w:rsidR="00150AF2" w:rsidRDefault="00000000">
    <w:pPr>
      <w:pStyle w:val="Cabealho"/>
    </w:pPr>
    <w:r>
      <w:rPr>
        <w:noProof/>
      </w:rPr>
      <w:pict w14:anchorId="6A3485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27390" o:spid="_x0000_s1026" type="#_x0000_t75" style="position:absolute;margin-left:0;margin-top:0;width:330.75pt;height:450pt;z-index:-251656192;mso-position-horizontal:center;mso-position-horizontal-relative:margin;mso-position-vertical:center;mso-position-vertical-relative:margin" o:allowincell="f">
          <v:imagedata r:id="rId1" o:title="brasao-cear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F74D8D" w14:textId="77777777" w:rsidR="00150AF2" w:rsidRDefault="00000000">
    <w:pPr>
      <w:pStyle w:val="Cabealho"/>
    </w:pPr>
    <w:r>
      <w:rPr>
        <w:noProof/>
      </w:rPr>
      <w:pict w14:anchorId="7BFDA3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27391" o:spid="_x0000_s1027" type="#_x0000_t75" style="position:absolute;margin-left:0;margin-top:0;width:330.75pt;height:450pt;z-index:-251655168;mso-position-horizontal:center;mso-position-horizontal-relative:margin;mso-position-vertical:center;mso-position-vertical-relative:margin" o:allowincell="f">
          <v:imagedata r:id="rId1" o:title="brasao-cear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87F0EC" w14:textId="77777777" w:rsidR="00150AF2" w:rsidRDefault="00000000">
    <w:pPr>
      <w:pStyle w:val="Cabealho"/>
    </w:pPr>
    <w:r>
      <w:rPr>
        <w:noProof/>
      </w:rPr>
      <w:pict w14:anchorId="4C8673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27389" o:spid="_x0000_s1025" type="#_x0000_t75" style="position:absolute;margin-left:0;margin-top:0;width:330.75pt;height:450pt;z-index:-251657216;mso-position-horizontal:center;mso-position-horizontal-relative:margin;mso-position-vertical:center;mso-position-vertical-relative:margin" o:allowincell="f">
          <v:imagedata r:id="rId1" o:title="brasao-cear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F41897"/>
    <w:multiLevelType w:val="hybridMultilevel"/>
    <w:tmpl w:val="5F76C2B4"/>
    <w:lvl w:ilvl="0" w:tplc="D818BA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7373B0"/>
    <w:multiLevelType w:val="hybridMultilevel"/>
    <w:tmpl w:val="5B44A15E"/>
    <w:lvl w:ilvl="0" w:tplc="11928C92">
      <w:numFmt w:val="decimalZero"/>
      <w:lvlText w:val="%1"/>
      <w:lvlJc w:val="left"/>
      <w:pPr>
        <w:ind w:left="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796" w:hanging="360"/>
      </w:pPr>
    </w:lvl>
    <w:lvl w:ilvl="2" w:tplc="0416001B" w:tentative="1">
      <w:start w:val="1"/>
      <w:numFmt w:val="lowerRoman"/>
      <w:lvlText w:val="%3."/>
      <w:lvlJc w:val="right"/>
      <w:pPr>
        <w:ind w:left="1516" w:hanging="180"/>
      </w:pPr>
    </w:lvl>
    <w:lvl w:ilvl="3" w:tplc="0416000F" w:tentative="1">
      <w:start w:val="1"/>
      <w:numFmt w:val="decimal"/>
      <w:lvlText w:val="%4."/>
      <w:lvlJc w:val="left"/>
      <w:pPr>
        <w:ind w:left="2236" w:hanging="360"/>
      </w:pPr>
    </w:lvl>
    <w:lvl w:ilvl="4" w:tplc="04160019" w:tentative="1">
      <w:start w:val="1"/>
      <w:numFmt w:val="lowerLetter"/>
      <w:lvlText w:val="%5."/>
      <w:lvlJc w:val="left"/>
      <w:pPr>
        <w:ind w:left="2956" w:hanging="360"/>
      </w:pPr>
    </w:lvl>
    <w:lvl w:ilvl="5" w:tplc="0416001B" w:tentative="1">
      <w:start w:val="1"/>
      <w:numFmt w:val="lowerRoman"/>
      <w:lvlText w:val="%6."/>
      <w:lvlJc w:val="right"/>
      <w:pPr>
        <w:ind w:left="3676" w:hanging="180"/>
      </w:pPr>
    </w:lvl>
    <w:lvl w:ilvl="6" w:tplc="0416000F" w:tentative="1">
      <w:start w:val="1"/>
      <w:numFmt w:val="decimal"/>
      <w:lvlText w:val="%7."/>
      <w:lvlJc w:val="left"/>
      <w:pPr>
        <w:ind w:left="4396" w:hanging="360"/>
      </w:pPr>
    </w:lvl>
    <w:lvl w:ilvl="7" w:tplc="04160019" w:tentative="1">
      <w:start w:val="1"/>
      <w:numFmt w:val="lowerLetter"/>
      <w:lvlText w:val="%8."/>
      <w:lvlJc w:val="left"/>
      <w:pPr>
        <w:ind w:left="5116" w:hanging="360"/>
      </w:pPr>
    </w:lvl>
    <w:lvl w:ilvl="8" w:tplc="0416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" w15:restartNumberingAfterBreak="0">
    <w:nsid w:val="6C857B6B"/>
    <w:multiLevelType w:val="hybridMultilevel"/>
    <w:tmpl w:val="0AE415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0851023">
    <w:abstractNumId w:val="0"/>
  </w:num>
  <w:num w:numId="2" w16cid:durableId="1394691663">
    <w:abstractNumId w:val="1"/>
  </w:num>
  <w:num w:numId="3" w16cid:durableId="9430757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973"/>
    <w:rsid w:val="00002A2B"/>
    <w:rsid w:val="0000323F"/>
    <w:rsid w:val="000033B4"/>
    <w:rsid w:val="00003683"/>
    <w:rsid w:val="00005AF2"/>
    <w:rsid w:val="00007F05"/>
    <w:rsid w:val="000142E4"/>
    <w:rsid w:val="00015BF0"/>
    <w:rsid w:val="00017991"/>
    <w:rsid w:val="000260FF"/>
    <w:rsid w:val="00026678"/>
    <w:rsid w:val="000267DA"/>
    <w:rsid w:val="00031B56"/>
    <w:rsid w:val="00033C70"/>
    <w:rsid w:val="00034588"/>
    <w:rsid w:val="00034676"/>
    <w:rsid w:val="00041C45"/>
    <w:rsid w:val="00041E5E"/>
    <w:rsid w:val="00043C44"/>
    <w:rsid w:val="00051B0C"/>
    <w:rsid w:val="000531D9"/>
    <w:rsid w:val="00054FFE"/>
    <w:rsid w:val="000562F9"/>
    <w:rsid w:val="0006066A"/>
    <w:rsid w:val="00062418"/>
    <w:rsid w:val="000638E5"/>
    <w:rsid w:val="00063D6D"/>
    <w:rsid w:val="000660A5"/>
    <w:rsid w:val="00067C29"/>
    <w:rsid w:val="0007067E"/>
    <w:rsid w:val="00073E14"/>
    <w:rsid w:val="000754EB"/>
    <w:rsid w:val="0007707D"/>
    <w:rsid w:val="00077772"/>
    <w:rsid w:val="000804C2"/>
    <w:rsid w:val="00083830"/>
    <w:rsid w:val="00084D4F"/>
    <w:rsid w:val="00085154"/>
    <w:rsid w:val="00086390"/>
    <w:rsid w:val="00090E37"/>
    <w:rsid w:val="00092187"/>
    <w:rsid w:val="000935A8"/>
    <w:rsid w:val="00094D31"/>
    <w:rsid w:val="000A039D"/>
    <w:rsid w:val="000A448B"/>
    <w:rsid w:val="000A7497"/>
    <w:rsid w:val="000B1B67"/>
    <w:rsid w:val="000B1D63"/>
    <w:rsid w:val="000B3E83"/>
    <w:rsid w:val="000C0CCF"/>
    <w:rsid w:val="000C1A8D"/>
    <w:rsid w:val="000C3111"/>
    <w:rsid w:val="000C621D"/>
    <w:rsid w:val="000D1259"/>
    <w:rsid w:val="000D13D0"/>
    <w:rsid w:val="000D1CFE"/>
    <w:rsid w:val="000D3E68"/>
    <w:rsid w:val="000D5942"/>
    <w:rsid w:val="000D6E4B"/>
    <w:rsid w:val="000E0121"/>
    <w:rsid w:val="000E0FE5"/>
    <w:rsid w:val="000E51B3"/>
    <w:rsid w:val="000F2458"/>
    <w:rsid w:val="000F3526"/>
    <w:rsid w:val="00102C40"/>
    <w:rsid w:val="001033FE"/>
    <w:rsid w:val="00104B91"/>
    <w:rsid w:val="0010714E"/>
    <w:rsid w:val="00111773"/>
    <w:rsid w:val="00113C62"/>
    <w:rsid w:val="00114FEB"/>
    <w:rsid w:val="00117A04"/>
    <w:rsid w:val="00122407"/>
    <w:rsid w:val="001225BD"/>
    <w:rsid w:val="00122D56"/>
    <w:rsid w:val="001246D5"/>
    <w:rsid w:val="00124BBF"/>
    <w:rsid w:val="00130B43"/>
    <w:rsid w:val="00132DF9"/>
    <w:rsid w:val="00133730"/>
    <w:rsid w:val="00134449"/>
    <w:rsid w:val="0013660F"/>
    <w:rsid w:val="00137602"/>
    <w:rsid w:val="0014054A"/>
    <w:rsid w:val="001408C7"/>
    <w:rsid w:val="001413C9"/>
    <w:rsid w:val="0014215F"/>
    <w:rsid w:val="00144F11"/>
    <w:rsid w:val="00145761"/>
    <w:rsid w:val="00150AF2"/>
    <w:rsid w:val="00150B82"/>
    <w:rsid w:val="00162862"/>
    <w:rsid w:val="00163B95"/>
    <w:rsid w:val="001655AD"/>
    <w:rsid w:val="001703AA"/>
    <w:rsid w:val="00177775"/>
    <w:rsid w:val="001825CA"/>
    <w:rsid w:val="00183957"/>
    <w:rsid w:val="00195F88"/>
    <w:rsid w:val="001A0220"/>
    <w:rsid w:val="001A0247"/>
    <w:rsid w:val="001A0872"/>
    <w:rsid w:val="001A2C97"/>
    <w:rsid w:val="001B07F3"/>
    <w:rsid w:val="001B215A"/>
    <w:rsid w:val="001B3AE0"/>
    <w:rsid w:val="001B44F5"/>
    <w:rsid w:val="001B6BA5"/>
    <w:rsid w:val="001B7C43"/>
    <w:rsid w:val="001C2D22"/>
    <w:rsid w:val="001C363B"/>
    <w:rsid w:val="001D1071"/>
    <w:rsid w:val="001D19C9"/>
    <w:rsid w:val="001D33E8"/>
    <w:rsid w:val="001D7322"/>
    <w:rsid w:val="001E57F1"/>
    <w:rsid w:val="001E6496"/>
    <w:rsid w:val="001E65AF"/>
    <w:rsid w:val="001E662D"/>
    <w:rsid w:val="001E78A9"/>
    <w:rsid w:val="001F1ACC"/>
    <w:rsid w:val="001F4705"/>
    <w:rsid w:val="001F5FF5"/>
    <w:rsid w:val="0020061A"/>
    <w:rsid w:val="00200AEC"/>
    <w:rsid w:val="00201A5A"/>
    <w:rsid w:val="00202303"/>
    <w:rsid w:val="002029B9"/>
    <w:rsid w:val="00205F10"/>
    <w:rsid w:val="00214E49"/>
    <w:rsid w:val="0021529C"/>
    <w:rsid w:val="002155A8"/>
    <w:rsid w:val="00220988"/>
    <w:rsid w:val="0022264A"/>
    <w:rsid w:val="00222A70"/>
    <w:rsid w:val="0022433E"/>
    <w:rsid w:val="00225D49"/>
    <w:rsid w:val="00231EB7"/>
    <w:rsid w:val="0023668D"/>
    <w:rsid w:val="00236897"/>
    <w:rsid w:val="00237788"/>
    <w:rsid w:val="00237F53"/>
    <w:rsid w:val="0024178E"/>
    <w:rsid w:val="00247172"/>
    <w:rsid w:val="002477EE"/>
    <w:rsid w:val="00247A53"/>
    <w:rsid w:val="0025006C"/>
    <w:rsid w:val="002513F3"/>
    <w:rsid w:val="002558C5"/>
    <w:rsid w:val="0025706F"/>
    <w:rsid w:val="00262B08"/>
    <w:rsid w:val="002642E1"/>
    <w:rsid w:val="002664E9"/>
    <w:rsid w:val="00270CA7"/>
    <w:rsid w:val="0027131B"/>
    <w:rsid w:val="00271806"/>
    <w:rsid w:val="00272CFF"/>
    <w:rsid w:val="002734DD"/>
    <w:rsid w:val="00275E50"/>
    <w:rsid w:val="002779AE"/>
    <w:rsid w:val="002806FB"/>
    <w:rsid w:val="00292058"/>
    <w:rsid w:val="00294191"/>
    <w:rsid w:val="0029462C"/>
    <w:rsid w:val="00294DDA"/>
    <w:rsid w:val="00295A64"/>
    <w:rsid w:val="002A0F0E"/>
    <w:rsid w:val="002A1870"/>
    <w:rsid w:val="002A5824"/>
    <w:rsid w:val="002A74C9"/>
    <w:rsid w:val="002B39E5"/>
    <w:rsid w:val="002B7E8D"/>
    <w:rsid w:val="002C38D8"/>
    <w:rsid w:val="002C553F"/>
    <w:rsid w:val="002C736F"/>
    <w:rsid w:val="002D30A3"/>
    <w:rsid w:val="002D463A"/>
    <w:rsid w:val="002D78CE"/>
    <w:rsid w:val="002E3E07"/>
    <w:rsid w:val="002E3F70"/>
    <w:rsid w:val="002F271C"/>
    <w:rsid w:val="002F6E27"/>
    <w:rsid w:val="00300D79"/>
    <w:rsid w:val="00306191"/>
    <w:rsid w:val="00317287"/>
    <w:rsid w:val="00325910"/>
    <w:rsid w:val="00325D85"/>
    <w:rsid w:val="00326DEB"/>
    <w:rsid w:val="0033341E"/>
    <w:rsid w:val="00333DD7"/>
    <w:rsid w:val="003347ED"/>
    <w:rsid w:val="003364E8"/>
    <w:rsid w:val="00343A0D"/>
    <w:rsid w:val="00345991"/>
    <w:rsid w:val="0035555F"/>
    <w:rsid w:val="00355B46"/>
    <w:rsid w:val="00357938"/>
    <w:rsid w:val="00360408"/>
    <w:rsid w:val="003639A1"/>
    <w:rsid w:val="00364728"/>
    <w:rsid w:val="00366FF2"/>
    <w:rsid w:val="00367578"/>
    <w:rsid w:val="00367F9E"/>
    <w:rsid w:val="003703F4"/>
    <w:rsid w:val="0037427F"/>
    <w:rsid w:val="00376E71"/>
    <w:rsid w:val="003822E2"/>
    <w:rsid w:val="00385936"/>
    <w:rsid w:val="003921A2"/>
    <w:rsid w:val="00392A7E"/>
    <w:rsid w:val="0039368D"/>
    <w:rsid w:val="00395B76"/>
    <w:rsid w:val="00396A02"/>
    <w:rsid w:val="003A584B"/>
    <w:rsid w:val="003A7E2E"/>
    <w:rsid w:val="003B154F"/>
    <w:rsid w:val="003B3F5A"/>
    <w:rsid w:val="003B4988"/>
    <w:rsid w:val="003B5564"/>
    <w:rsid w:val="003B618C"/>
    <w:rsid w:val="003B6687"/>
    <w:rsid w:val="003C291E"/>
    <w:rsid w:val="003C2F18"/>
    <w:rsid w:val="003C5B3E"/>
    <w:rsid w:val="003C62D6"/>
    <w:rsid w:val="003C6F1A"/>
    <w:rsid w:val="003D183E"/>
    <w:rsid w:val="003D1D8F"/>
    <w:rsid w:val="003D1F1A"/>
    <w:rsid w:val="003D35E0"/>
    <w:rsid w:val="003D5DDE"/>
    <w:rsid w:val="003D63FD"/>
    <w:rsid w:val="003E0970"/>
    <w:rsid w:val="003E0E52"/>
    <w:rsid w:val="003E124C"/>
    <w:rsid w:val="003E1F2B"/>
    <w:rsid w:val="003E31C6"/>
    <w:rsid w:val="003E420B"/>
    <w:rsid w:val="003E6F9F"/>
    <w:rsid w:val="003F15E7"/>
    <w:rsid w:val="003F3C1C"/>
    <w:rsid w:val="00410160"/>
    <w:rsid w:val="00410483"/>
    <w:rsid w:val="00412318"/>
    <w:rsid w:val="0041257C"/>
    <w:rsid w:val="00421942"/>
    <w:rsid w:val="00424A85"/>
    <w:rsid w:val="00431F20"/>
    <w:rsid w:val="0043599F"/>
    <w:rsid w:val="004361CA"/>
    <w:rsid w:val="00436626"/>
    <w:rsid w:val="00436F2C"/>
    <w:rsid w:val="0043728C"/>
    <w:rsid w:val="00440048"/>
    <w:rsid w:val="004424E8"/>
    <w:rsid w:val="00443759"/>
    <w:rsid w:val="0045071B"/>
    <w:rsid w:val="00452AE6"/>
    <w:rsid w:val="004553E0"/>
    <w:rsid w:val="00461B7C"/>
    <w:rsid w:val="00461E4F"/>
    <w:rsid w:val="0046334B"/>
    <w:rsid w:val="0046497B"/>
    <w:rsid w:val="00470276"/>
    <w:rsid w:val="00471BD2"/>
    <w:rsid w:val="00476043"/>
    <w:rsid w:val="00477703"/>
    <w:rsid w:val="00477F63"/>
    <w:rsid w:val="004802C3"/>
    <w:rsid w:val="00486ABF"/>
    <w:rsid w:val="00487E17"/>
    <w:rsid w:val="00490DDA"/>
    <w:rsid w:val="004920BC"/>
    <w:rsid w:val="00495522"/>
    <w:rsid w:val="004961E3"/>
    <w:rsid w:val="00496F56"/>
    <w:rsid w:val="00497880"/>
    <w:rsid w:val="004A32C8"/>
    <w:rsid w:val="004A33B7"/>
    <w:rsid w:val="004A41A5"/>
    <w:rsid w:val="004B2CB5"/>
    <w:rsid w:val="004B7FC7"/>
    <w:rsid w:val="004C1163"/>
    <w:rsid w:val="004C1C29"/>
    <w:rsid w:val="004C5DBB"/>
    <w:rsid w:val="004C6931"/>
    <w:rsid w:val="004D5F50"/>
    <w:rsid w:val="004E45D8"/>
    <w:rsid w:val="004F315B"/>
    <w:rsid w:val="004F606F"/>
    <w:rsid w:val="004F7251"/>
    <w:rsid w:val="00503223"/>
    <w:rsid w:val="005038D3"/>
    <w:rsid w:val="0050776E"/>
    <w:rsid w:val="00510891"/>
    <w:rsid w:val="00510D64"/>
    <w:rsid w:val="00511464"/>
    <w:rsid w:val="00511666"/>
    <w:rsid w:val="00511A1A"/>
    <w:rsid w:val="00514D91"/>
    <w:rsid w:val="00514FD7"/>
    <w:rsid w:val="00520FD0"/>
    <w:rsid w:val="00521B68"/>
    <w:rsid w:val="005227BB"/>
    <w:rsid w:val="00522D35"/>
    <w:rsid w:val="00523AD8"/>
    <w:rsid w:val="00524AC1"/>
    <w:rsid w:val="00530D8A"/>
    <w:rsid w:val="005373AA"/>
    <w:rsid w:val="00545C2F"/>
    <w:rsid w:val="00550077"/>
    <w:rsid w:val="005511C5"/>
    <w:rsid w:val="00551662"/>
    <w:rsid w:val="0055456A"/>
    <w:rsid w:val="0055552A"/>
    <w:rsid w:val="00556155"/>
    <w:rsid w:val="00557D72"/>
    <w:rsid w:val="00560737"/>
    <w:rsid w:val="00561FF5"/>
    <w:rsid w:val="005628AC"/>
    <w:rsid w:val="00563466"/>
    <w:rsid w:val="005664CD"/>
    <w:rsid w:val="00571475"/>
    <w:rsid w:val="005749CC"/>
    <w:rsid w:val="005753CC"/>
    <w:rsid w:val="00577AEC"/>
    <w:rsid w:val="00582AAB"/>
    <w:rsid w:val="00584F9A"/>
    <w:rsid w:val="00590B70"/>
    <w:rsid w:val="00593973"/>
    <w:rsid w:val="005963C8"/>
    <w:rsid w:val="005A1157"/>
    <w:rsid w:val="005A2A50"/>
    <w:rsid w:val="005A3374"/>
    <w:rsid w:val="005A3A34"/>
    <w:rsid w:val="005A52AF"/>
    <w:rsid w:val="005A76F7"/>
    <w:rsid w:val="005B2597"/>
    <w:rsid w:val="005B3356"/>
    <w:rsid w:val="005B44F5"/>
    <w:rsid w:val="005B5425"/>
    <w:rsid w:val="005B72A0"/>
    <w:rsid w:val="005C0EF1"/>
    <w:rsid w:val="005C2BD0"/>
    <w:rsid w:val="005C335F"/>
    <w:rsid w:val="005C50E5"/>
    <w:rsid w:val="005C5F20"/>
    <w:rsid w:val="005C6A29"/>
    <w:rsid w:val="005D0452"/>
    <w:rsid w:val="005D1A7E"/>
    <w:rsid w:val="005D3C7C"/>
    <w:rsid w:val="005D471D"/>
    <w:rsid w:val="005D4959"/>
    <w:rsid w:val="005D747B"/>
    <w:rsid w:val="005D7547"/>
    <w:rsid w:val="005D7D25"/>
    <w:rsid w:val="005D7F2B"/>
    <w:rsid w:val="005E2DFF"/>
    <w:rsid w:val="005E7AF1"/>
    <w:rsid w:val="005F0217"/>
    <w:rsid w:val="005F028D"/>
    <w:rsid w:val="005F0775"/>
    <w:rsid w:val="005F7AB0"/>
    <w:rsid w:val="005F7E14"/>
    <w:rsid w:val="0060058E"/>
    <w:rsid w:val="00603510"/>
    <w:rsid w:val="0060473F"/>
    <w:rsid w:val="00605796"/>
    <w:rsid w:val="0060619E"/>
    <w:rsid w:val="00613605"/>
    <w:rsid w:val="006209DD"/>
    <w:rsid w:val="00623431"/>
    <w:rsid w:val="00625D4E"/>
    <w:rsid w:val="006278EF"/>
    <w:rsid w:val="0063163A"/>
    <w:rsid w:val="00634EE5"/>
    <w:rsid w:val="006353EB"/>
    <w:rsid w:val="0063549B"/>
    <w:rsid w:val="00641B20"/>
    <w:rsid w:val="0064309D"/>
    <w:rsid w:val="0064532A"/>
    <w:rsid w:val="00646DFB"/>
    <w:rsid w:val="0065371C"/>
    <w:rsid w:val="00654C1F"/>
    <w:rsid w:val="0065756A"/>
    <w:rsid w:val="00661518"/>
    <w:rsid w:val="00661A82"/>
    <w:rsid w:val="00662DCB"/>
    <w:rsid w:val="0066622B"/>
    <w:rsid w:val="006755D5"/>
    <w:rsid w:val="00676354"/>
    <w:rsid w:val="0068062F"/>
    <w:rsid w:val="00682C0E"/>
    <w:rsid w:val="00683614"/>
    <w:rsid w:val="00687733"/>
    <w:rsid w:val="0069330B"/>
    <w:rsid w:val="00695157"/>
    <w:rsid w:val="006A3569"/>
    <w:rsid w:val="006A3F28"/>
    <w:rsid w:val="006A4A68"/>
    <w:rsid w:val="006A56D3"/>
    <w:rsid w:val="006B0A1C"/>
    <w:rsid w:val="006B47DC"/>
    <w:rsid w:val="006C3BF3"/>
    <w:rsid w:val="006C5471"/>
    <w:rsid w:val="006D27D5"/>
    <w:rsid w:val="006D4B2E"/>
    <w:rsid w:val="006D6746"/>
    <w:rsid w:val="006E19CD"/>
    <w:rsid w:val="006E2476"/>
    <w:rsid w:val="006E444D"/>
    <w:rsid w:val="006E5104"/>
    <w:rsid w:val="006E5DA1"/>
    <w:rsid w:val="006F0998"/>
    <w:rsid w:val="006F2130"/>
    <w:rsid w:val="006F3F1B"/>
    <w:rsid w:val="006F5DDB"/>
    <w:rsid w:val="006F74E0"/>
    <w:rsid w:val="006F75E7"/>
    <w:rsid w:val="00701610"/>
    <w:rsid w:val="00701993"/>
    <w:rsid w:val="007030A9"/>
    <w:rsid w:val="00703C58"/>
    <w:rsid w:val="00703F3A"/>
    <w:rsid w:val="00706CBD"/>
    <w:rsid w:val="00707B00"/>
    <w:rsid w:val="00707B09"/>
    <w:rsid w:val="00714306"/>
    <w:rsid w:val="00716086"/>
    <w:rsid w:val="0072016D"/>
    <w:rsid w:val="00720559"/>
    <w:rsid w:val="00721041"/>
    <w:rsid w:val="00721368"/>
    <w:rsid w:val="00721822"/>
    <w:rsid w:val="00723B9D"/>
    <w:rsid w:val="007247C1"/>
    <w:rsid w:val="007275AB"/>
    <w:rsid w:val="0073202E"/>
    <w:rsid w:val="00732AF7"/>
    <w:rsid w:val="0073354F"/>
    <w:rsid w:val="00743034"/>
    <w:rsid w:val="0074474A"/>
    <w:rsid w:val="00745604"/>
    <w:rsid w:val="00746131"/>
    <w:rsid w:val="007473A0"/>
    <w:rsid w:val="007509DC"/>
    <w:rsid w:val="00754CC0"/>
    <w:rsid w:val="00756C63"/>
    <w:rsid w:val="00756FE9"/>
    <w:rsid w:val="00761251"/>
    <w:rsid w:val="00762532"/>
    <w:rsid w:val="007705E9"/>
    <w:rsid w:val="007709DF"/>
    <w:rsid w:val="00771891"/>
    <w:rsid w:val="007726A6"/>
    <w:rsid w:val="0077459A"/>
    <w:rsid w:val="00774D3C"/>
    <w:rsid w:val="007779C6"/>
    <w:rsid w:val="0078177C"/>
    <w:rsid w:val="007817FA"/>
    <w:rsid w:val="00783072"/>
    <w:rsid w:val="0078796B"/>
    <w:rsid w:val="0079067B"/>
    <w:rsid w:val="0079093B"/>
    <w:rsid w:val="00796E3E"/>
    <w:rsid w:val="007A2C70"/>
    <w:rsid w:val="007A3F38"/>
    <w:rsid w:val="007A5E87"/>
    <w:rsid w:val="007B3093"/>
    <w:rsid w:val="007B3A6D"/>
    <w:rsid w:val="007C335F"/>
    <w:rsid w:val="007C732D"/>
    <w:rsid w:val="007D0BC0"/>
    <w:rsid w:val="007D2AFE"/>
    <w:rsid w:val="007D5DD6"/>
    <w:rsid w:val="007D7AEC"/>
    <w:rsid w:val="007E1933"/>
    <w:rsid w:val="007E612A"/>
    <w:rsid w:val="007F013C"/>
    <w:rsid w:val="007F36B8"/>
    <w:rsid w:val="007F37E6"/>
    <w:rsid w:val="007F6F76"/>
    <w:rsid w:val="007F7582"/>
    <w:rsid w:val="008005F3"/>
    <w:rsid w:val="00803EA2"/>
    <w:rsid w:val="0080429D"/>
    <w:rsid w:val="00804BD1"/>
    <w:rsid w:val="00804D3C"/>
    <w:rsid w:val="00804F05"/>
    <w:rsid w:val="008130D5"/>
    <w:rsid w:val="00813DB3"/>
    <w:rsid w:val="008158E7"/>
    <w:rsid w:val="0081635B"/>
    <w:rsid w:val="0081650E"/>
    <w:rsid w:val="00821763"/>
    <w:rsid w:val="00821B57"/>
    <w:rsid w:val="00822902"/>
    <w:rsid w:val="00822AEA"/>
    <w:rsid w:val="00826D70"/>
    <w:rsid w:val="00826DDC"/>
    <w:rsid w:val="00827CEE"/>
    <w:rsid w:val="00830C86"/>
    <w:rsid w:val="00841336"/>
    <w:rsid w:val="00846BF6"/>
    <w:rsid w:val="00850CC4"/>
    <w:rsid w:val="00851653"/>
    <w:rsid w:val="00854DDF"/>
    <w:rsid w:val="00855B3C"/>
    <w:rsid w:val="008613C0"/>
    <w:rsid w:val="00861D2B"/>
    <w:rsid w:val="008631B3"/>
    <w:rsid w:val="00864051"/>
    <w:rsid w:val="00866983"/>
    <w:rsid w:val="008679E6"/>
    <w:rsid w:val="00870404"/>
    <w:rsid w:val="008718E8"/>
    <w:rsid w:val="0087252F"/>
    <w:rsid w:val="0087536F"/>
    <w:rsid w:val="008756B5"/>
    <w:rsid w:val="00880B15"/>
    <w:rsid w:val="00881619"/>
    <w:rsid w:val="00881FBF"/>
    <w:rsid w:val="008827C9"/>
    <w:rsid w:val="00886E90"/>
    <w:rsid w:val="00887AC7"/>
    <w:rsid w:val="008900C9"/>
    <w:rsid w:val="00890CAD"/>
    <w:rsid w:val="0089188E"/>
    <w:rsid w:val="0089337F"/>
    <w:rsid w:val="00893DF1"/>
    <w:rsid w:val="008958E4"/>
    <w:rsid w:val="00895E2D"/>
    <w:rsid w:val="00895F50"/>
    <w:rsid w:val="00896CF5"/>
    <w:rsid w:val="008971A8"/>
    <w:rsid w:val="008A05B9"/>
    <w:rsid w:val="008A11FC"/>
    <w:rsid w:val="008A2A6C"/>
    <w:rsid w:val="008A4995"/>
    <w:rsid w:val="008A4A3D"/>
    <w:rsid w:val="008A7F1F"/>
    <w:rsid w:val="008B020A"/>
    <w:rsid w:val="008B2CFB"/>
    <w:rsid w:val="008B5DBA"/>
    <w:rsid w:val="008B6792"/>
    <w:rsid w:val="008B7A08"/>
    <w:rsid w:val="008C06F8"/>
    <w:rsid w:val="008C0E53"/>
    <w:rsid w:val="008C1893"/>
    <w:rsid w:val="008C2484"/>
    <w:rsid w:val="008C25C0"/>
    <w:rsid w:val="008C2A26"/>
    <w:rsid w:val="008C4A11"/>
    <w:rsid w:val="008C5FEF"/>
    <w:rsid w:val="008C68D3"/>
    <w:rsid w:val="008C6EB2"/>
    <w:rsid w:val="008D1D1D"/>
    <w:rsid w:val="008D21AA"/>
    <w:rsid w:val="008D31C2"/>
    <w:rsid w:val="008D6E36"/>
    <w:rsid w:val="008E0881"/>
    <w:rsid w:val="008E2ED0"/>
    <w:rsid w:val="008E5A55"/>
    <w:rsid w:val="008E5DF7"/>
    <w:rsid w:val="008E658D"/>
    <w:rsid w:val="008E702F"/>
    <w:rsid w:val="008F1587"/>
    <w:rsid w:val="008F2CC5"/>
    <w:rsid w:val="008F540B"/>
    <w:rsid w:val="008F632C"/>
    <w:rsid w:val="008F6CD6"/>
    <w:rsid w:val="00900519"/>
    <w:rsid w:val="00900E40"/>
    <w:rsid w:val="00905059"/>
    <w:rsid w:val="00907418"/>
    <w:rsid w:val="009105C4"/>
    <w:rsid w:val="0091102C"/>
    <w:rsid w:val="00913564"/>
    <w:rsid w:val="00915DB5"/>
    <w:rsid w:val="00920724"/>
    <w:rsid w:val="00921729"/>
    <w:rsid w:val="00923387"/>
    <w:rsid w:val="00923A24"/>
    <w:rsid w:val="009255C2"/>
    <w:rsid w:val="009332E3"/>
    <w:rsid w:val="00933EB8"/>
    <w:rsid w:val="0093445A"/>
    <w:rsid w:val="00934B6C"/>
    <w:rsid w:val="0094258D"/>
    <w:rsid w:val="00944F98"/>
    <w:rsid w:val="00954AC3"/>
    <w:rsid w:val="0095731F"/>
    <w:rsid w:val="00957DD1"/>
    <w:rsid w:val="0096025F"/>
    <w:rsid w:val="009619FD"/>
    <w:rsid w:val="009637B5"/>
    <w:rsid w:val="009676F8"/>
    <w:rsid w:val="00967759"/>
    <w:rsid w:val="009703A3"/>
    <w:rsid w:val="00976953"/>
    <w:rsid w:val="00976B6E"/>
    <w:rsid w:val="00977415"/>
    <w:rsid w:val="00977C8F"/>
    <w:rsid w:val="00977FAC"/>
    <w:rsid w:val="00980559"/>
    <w:rsid w:val="009805C3"/>
    <w:rsid w:val="00980682"/>
    <w:rsid w:val="009819C3"/>
    <w:rsid w:val="0098212A"/>
    <w:rsid w:val="00982EEB"/>
    <w:rsid w:val="00990AB3"/>
    <w:rsid w:val="00991D32"/>
    <w:rsid w:val="00993188"/>
    <w:rsid w:val="0099360B"/>
    <w:rsid w:val="00994321"/>
    <w:rsid w:val="009948BD"/>
    <w:rsid w:val="00994991"/>
    <w:rsid w:val="00994F8F"/>
    <w:rsid w:val="009A00C8"/>
    <w:rsid w:val="009A50F5"/>
    <w:rsid w:val="009A585A"/>
    <w:rsid w:val="009A5AE9"/>
    <w:rsid w:val="009B004F"/>
    <w:rsid w:val="009B129B"/>
    <w:rsid w:val="009B49BE"/>
    <w:rsid w:val="009C4A87"/>
    <w:rsid w:val="009D0AE1"/>
    <w:rsid w:val="009D0F20"/>
    <w:rsid w:val="009D1048"/>
    <w:rsid w:val="009D1FA5"/>
    <w:rsid w:val="009D2964"/>
    <w:rsid w:val="009D32DF"/>
    <w:rsid w:val="009D4F8F"/>
    <w:rsid w:val="009D528B"/>
    <w:rsid w:val="009D5CB2"/>
    <w:rsid w:val="009E0A59"/>
    <w:rsid w:val="009E305F"/>
    <w:rsid w:val="009E51A8"/>
    <w:rsid w:val="009E5737"/>
    <w:rsid w:val="009E6548"/>
    <w:rsid w:val="009F3DC0"/>
    <w:rsid w:val="009F406D"/>
    <w:rsid w:val="009F63AC"/>
    <w:rsid w:val="00A016D0"/>
    <w:rsid w:val="00A04946"/>
    <w:rsid w:val="00A0662D"/>
    <w:rsid w:val="00A079AF"/>
    <w:rsid w:val="00A102AF"/>
    <w:rsid w:val="00A102DD"/>
    <w:rsid w:val="00A140E8"/>
    <w:rsid w:val="00A15060"/>
    <w:rsid w:val="00A161F0"/>
    <w:rsid w:val="00A16294"/>
    <w:rsid w:val="00A16962"/>
    <w:rsid w:val="00A16977"/>
    <w:rsid w:val="00A17ECB"/>
    <w:rsid w:val="00A22C50"/>
    <w:rsid w:val="00A237AA"/>
    <w:rsid w:val="00A31DCD"/>
    <w:rsid w:val="00A34471"/>
    <w:rsid w:val="00A363F9"/>
    <w:rsid w:val="00A3710F"/>
    <w:rsid w:val="00A430CA"/>
    <w:rsid w:val="00A442CC"/>
    <w:rsid w:val="00A450CC"/>
    <w:rsid w:val="00A470FD"/>
    <w:rsid w:val="00A471AD"/>
    <w:rsid w:val="00A474EF"/>
    <w:rsid w:val="00A47AA5"/>
    <w:rsid w:val="00A51FB8"/>
    <w:rsid w:val="00A573AA"/>
    <w:rsid w:val="00A57651"/>
    <w:rsid w:val="00A57BED"/>
    <w:rsid w:val="00A63477"/>
    <w:rsid w:val="00A64F35"/>
    <w:rsid w:val="00A678C7"/>
    <w:rsid w:val="00A67B09"/>
    <w:rsid w:val="00A70993"/>
    <w:rsid w:val="00A70B31"/>
    <w:rsid w:val="00A70EBD"/>
    <w:rsid w:val="00A7524F"/>
    <w:rsid w:val="00A75331"/>
    <w:rsid w:val="00A757EB"/>
    <w:rsid w:val="00A802BE"/>
    <w:rsid w:val="00A8034A"/>
    <w:rsid w:val="00A82931"/>
    <w:rsid w:val="00A84FEC"/>
    <w:rsid w:val="00A86DA3"/>
    <w:rsid w:val="00A979B7"/>
    <w:rsid w:val="00AA057E"/>
    <w:rsid w:val="00AA4A7F"/>
    <w:rsid w:val="00AA60E2"/>
    <w:rsid w:val="00AA78F4"/>
    <w:rsid w:val="00AB0350"/>
    <w:rsid w:val="00AB0D53"/>
    <w:rsid w:val="00AB233E"/>
    <w:rsid w:val="00AB413E"/>
    <w:rsid w:val="00AB599D"/>
    <w:rsid w:val="00AB7120"/>
    <w:rsid w:val="00AC2682"/>
    <w:rsid w:val="00AC2B72"/>
    <w:rsid w:val="00AC4547"/>
    <w:rsid w:val="00AC5B9E"/>
    <w:rsid w:val="00AD17AA"/>
    <w:rsid w:val="00AD3A1B"/>
    <w:rsid w:val="00AD4CEC"/>
    <w:rsid w:val="00AD50BD"/>
    <w:rsid w:val="00AD5BA6"/>
    <w:rsid w:val="00AD6073"/>
    <w:rsid w:val="00AD7CF4"/>
    <w:rsid w:val="00AE08E7"/>
    <w:rsid w:val="00AE3AC6"/>
    <w:rsid w:val="00AE42B1"/>
    <w:rsid w:val="00AE60C4"/>
    <w:rsid w:val="00AE61FF"/>
    <w:rsid w:val="00AF1042"/>
    <w:rsid w:val="00AF2E86"/>
    <w:rsid w:val="00B10A48"/>
    <w:rsid w:val="00B119F7"/>
    <w:rsid w:val="00B13504"/>
    <w:rsid w:val="00B1492B"/>
    <w:rsid w:val="00B15AC7"/>
    <w:rsid w:val="00B224BC"/>
    <w:rsid w:val="00B27D5F"/>
    <w:rsid w:val="00B34DEA"/>
    <w:rsid w:val="00B3593C"/>
    <w:rsid w:val="00B35E91"/>
    <w:rsid w:val="00B418DD"/>
    <w:rsid w:val="00B42BF7"/>
    <w:rsid w:val="00B439C1"/>
    <w:rsid w:val="00B45720"/>
    <w:rsid w:val="00B47093"/>
    <w:rsid w:val="00B477B5"/>
    <w:rsid w:val="00B478AB"/>
    <w:rsid w:val="00B537D6"/>
    <w:rsid w:val="00B573DB"/>
    <w:rsid w:val="00B577AD"/>
    <w:rsid w:val="00B6140A"/>
    <w:rsid w:val="00B65CF4"/>
    <w:rsid w:val="00B67BEC"/>
    <w:rsid w:val="00B70A08"/>
    <w:rsid w:val="00B72592"/>
    <w:rsid w:val="00B74A90"/>
    <w:rsid w:val="00B74E8D"/>
    <w:rsid w:val="00B76722"/>
    <w:rsid w:val="00B778CD"/>
    <w:rsid w:val="00B82751"/>
    <w:rsid w:val="00B8390E"/>
    <w:rsid w:val="00B83A0C"/>
    <w:rsid w:val="00B858D7"/>
    <w:rsid w:val="00B85E36"/>
    <w:rsid w:val="00B85FAE"/>
    <w:rsid w:val="00B86346"/>
    <w:rsid w:val="00B878B4"/>
    <w:rsid w:val="00B9204E"/>
    <w:rsid w:val="00BA2DFA"/>
    <w:rsid w:val="00BA3203"/>
    <w:rsid w:val="00BA4CCA"/>
    <w:rsid w:val="00BA5442"/>
    <w:rsid w:val="00BA6FDF"/>
    <w:rsid w:val="00BB0957"/>
    <w:rsid w:val="00BB2C23"/>
    <w:rsid w:val="00BB6B44"/>
    <w:rsid w:val="00BB745D"/>
    <w:rsid w:val="00BB780D"/>
    <w:rsid w:val="00BC2109"/>
    <w:rsid w:val="00BC3A0E"/>
    <w:rsid w:val="00BC5494"/>
    <w:rsid w:val="00BD0202"/>
    <w:rsid w:val="00BD089E"/>
    <w:rsid w:val="00BD0BAE"/>
    <w:rsid w:val="00BD184C"/>
    <w:rsid w:val="00BD24DB"/>
    <w:rsid w:val="00BD4548"/>
    <w:rsid w:val="00BD6531"/>
    <w:rsid w:val="00BE5D0D"/>
    <w:rsid w:val="00BE5D5E"/>
    <w:rsid w:val="00BE6417"/>
    <w:rsid w:val="00BE73E5"/>
    <w:rsid w:val="00BF2FBB"/>
    <w:rsid w:val="00BF636A"/>
    <w:rsid w:val="00BF65B4"/>
    <w:rsid w:val="00BF6FC4"/>
    <w:rsid w:val="00C0009B"/>
    <w:rsid w:val="00C0101A"/>
    <w:rsid w:val="00C01097"/>
    <w:rsid w:val="00C050DC"/>
    <w:rsid w:val="00C132BB"/>
    <w:rsid w:val="00C2129B"/>
    <w:rsid w:val="00C2200E"/>
    <w:rsid w:val="00C22CA6"/>
    <w:rsid w:val="00C22D18"/>
    <w:rsid w:val="00C25F45"/>
    <w:rsid w:val="00C27D79"/>
    <w:rsid w:val="00C314AC"/>
    <w:rsid w:val="00C350F9"/>
    <w:rsid w:val="00C377C1"/>
    <w:rsid w:val="00C42AC5"/>
    <w:rsid w:val="00C42CF9"/>
    <w:rsid w:val="00C435B8"/>
    <w:rsid w:val="00C43627"/>
    <w:rsid w:val="00C44A22"/>
    <w:rsid w:val="00C55A69"/>
    <w:rsid w:val="00C563A0"/>
    <w:rsid w:val="00C56CAC"/>
    <w:rsid w:val="00C56E64"/>
    <w:rsid w:val="00C726BF"/>
    <w:rsid w:val="00C74DC6"/>
    <w:rsid w:val="00C75F2E"/>
    <w:rsid w:val="00C81AA4"/>
    <w:rsid w:val="00C81EA1"/>
    <w:rsid w:val="00C82058"/>
    <w:rsid w:val="00C82DCC"/>
    <w:rsid w:val="00C9206A"/>
    <w:rsid w:val="00C94ECE"/>
    <w:rsid w:val="00C96385"/>
    <w:rsid w:val="00C97AFE"/>
    <w:rsid w:val="00CA2536"/>
    <w:rsid w:val="00CA2C2A"/>
    <w:rsid w:val="00CA4A9A"/>
    <w:rsid w:val="00CA65E4"/>
    <w:rsid w:val="00CA78B0"/>
    <w:rsid w:val="00CB1EA2"/>
    <w:rsid w:val="00CC08A2"/>
    <w:rsid w:val="00CC25DD"/>
    <w:rsid w:val="00CC29E3"/>
    <w:rsid w:val="00CC3CDC"/>
    <w:rsid w:val="00CC62F0"/>
    <w:rsid w:val="00CD23D2"/>
    <w:rsid w:val="00CD4950"/>
    <w:rsid w:val="00CD4CDD"/>
    <w:rsid w:val="00CD5B54"/>
    <w:rsid w:val="00CD7FF9"/>
    <w:rsid w:val="00CE59B4"/>
    <w:rsid w:val="00CE62B2"/>
    <w:rsid w:val="00CE6BEA"/>
    <w:rsid w:val="00CE6DE6"/>
    <w:rsid w:val="00CF0EC4"/>
    <w:rsid w:val="00CF1C45"/>
    <w:rsid w:val="00CF4E0F"/>
    <w:rsid w:val="00CF6556"/>
    <w:rsid w:val="00CF6B61"/>
    <w:rsid w:val="00CF7836"/>
    <w:rsid w:val="00D02266"/>
    <w:rsid w:val="00D0491B"/>
    <w:rsid w:val="00D051ED"/>
    <w:rsid w:val="00D05DA3"/>
    <w:rsid w:val="00D1057D"/>
    <w:rsid w:val="00D10B5A"/>
    <w:rsid w:val="00D11FFC"/>
    <w:rsid w:val="00D16DA3"/>
    <w:rsid w:val="00D2274F"/>
    <w:rsid w:val="00D25092"/>
    <w:rsid w:val="00D257CD"/>
    <w:rsid w:val="00D27188"/>
    <w:rsid w:val="00D276EA"/>
    <w:rsid w:val="00D32DE1"/>
    <w:rsid w:val="00D348ED"/>
    <w:rsid w:val="00D35494"/>
    <w:rsid w:val="00D36A41"/>
    <w:rsid w:val="00D4198E"/>
    <w:rsid w:val="00D41FE2"/>
    <w:rsid w:val="00D43D25"/>
    <w:rsid w:val="00D450C9"/>
    <w:rsid w:val="00D46F6F"/>
    <w:rsid w:val="00D51A19"/>
    <w:rsid w:val="00D51BF3"/>
    <w:rsid w:val="00D52DFC"/>
    <w:rsid w:val="00D54755"/>
    <w:rsid w:val="00D562C9"/>
    <w:rsid w:val="00D63D7B"/>
    <w:rsid w:val="00D67A56"/>
    <w:rsid w:val="00D70F04"/>
    <w:rsid w:val="00D70F25"/>
    <w:rsid w:val="00D7207E"/>
    <w:rsid w:val="00D726E2"/>
    <w:rsid w:val="00D80388"/>
    <w:rsid w:val="00D82C5F"/>
    <w:rsid w:val="00D83B94"/>
    <w:rsid w:val="00D84F5E"/>
    <w:rsid w:val="00D85367"/>
    <w:rsid w:val="00D85978"/>
    <w:rsid w:val="00D9260D"/>
    <w:rsid w:val="00D938E9"/>
    <w:rsid w:val="00D93902"/>
    <w:rsid w:val="00DA002A"/>
    <w:rsid w:val="00DA46B1"/>
    <w:rsid w:val="00DA643A"/>
    <w:rsid w:val="00DA773D"/>
    <w:rsid w:val="00DB51D6"/>
    <w:rsid w:val="00DB5EA2"/>
    <w:rsid w:val="00DB6C77"/>
    <w:rsid w:val="00DB6FF0"/>
    <w:rsid w:val="00DB7026"/>
    <w:rsid w:val="00DC57BA"/>
    <w:rsid w:val="00DC7EA2"/>
    <w:rsid w:val="00DD2DD4"/>
    <w:rsid w:val="00DD2FDC"/>
    <w:rsid w:val="00DD3D1A"/>
    <w:rsid w:val="00DD4580"/>
    <w:rsid w:val="00DD5712"/>
    <w:rsid w:val="00DE55F4"/>
    <w:rsid w:val="00DE7CC4"/>
    <w:rsid w:val="00DF1743"/>
    <w:rsid w:val="00DF55CC"/>
    <w:rsid w:val="00DF6C9C"/>
    <w:rsid w:val="00DF7629"/>
    <w:rsid w:val="00E00818"/>
    <w:rsid w:val="00E1259D"/>
    <w:rsid w:val="00E12640"/>
    <w:rsid w:val="00E17E40"/>
    <w:rsid w:val="00E22C8C"/>
    <w:rsid w:val="00E25C86"/>
    <w:rsid w:val="00E26BCD"/>
    <w:rsid w:val="00E3163C"/>
    <w:rsid w:val="00E32807"/>
    <w:rsid w:val="00E33268"/>
    <w:rsid w:val="00E36CA9"/>
    <w:rsid w:val="00E43C0A"/>
    <w:rsid w:val="00E462C8"/>
    <w:rsid w:val="00E46355"/>
    <w:rsid w:val="00E46788"/>
    <w:rsid w:val="00E46FA6"/>
    <w:rsid w:val="00E551EB"/>
    <w:rsid w:val="00E572A2"/>
    <w:rsid w:val="00E62A62"/>
    <w:rsid w:val="00E62D67"/>
    <w:rsid w:val="00E648E2"/>
    <w:rsid w:val="00E72FCC"/>
    <w:rsid w:val="00E80808"/>
    <w:rsid w:val="00E83814"/>
    <w:rsid w:val="00E83D5C"/>
    <w:rsid w:val="00E922C4"/>
    <w:rsid w:val="00E92E50"/>
    <w:rsid w:val="00E95DBB"/>
    <w:rsid w:val="00E97754"/>
    <w:rsid w:val="00EA0393"/>
    <w:rsid w:val="00EA51A3"/>
    <w:rsid w:val="00EA7656"/>
    <w:rsid w:val="00EB48D9"/>
    <w:rsid w:val="00EB5B29"/>
    <w:rsid w:val="00EC001B"/>
    <w:rsid w:val="00EC56EF"/>
    <w:rsid w:val="00EC7A41"/>
    <w:rsid w:val="00ED0E03"/>
    <w:rsid w:val="00ED13BF"/>
    <w:rsid w:val="00ED2CAE"/>
    <w:rsid w:val="00ED3AF1"/>
    <w:rsid w:val="00ED40BE"/>
    <w:rsid w:val="00ED5F35"/>
    <w:rsid w:val="00ED632D"/>
    <w:rsid w:val="00ED7FF6"/>
    <w:rsid w:val="00EE26D8"/>
    <w:rsid w:val="00EE357A"/>
    <w:rsid w:val="00EE5B48"/>
    <w:rsid w:val="00EE6200"/>
    <w:rsid w:val="00EF0354"/>
    <w:rsid w:val="00EF2144"/>
    <w:rsid w:val="00EF3A5D"/>
    <w:rsid w:val="00F020F6"/>
    <w:rsid w:val="00F025F0"/>
    <w:rsid w:val="00F02C1D"/>
    <w:rsid w:val="00F02C57"/>
    <w:rsid w:val="00F0392C"/>
    <w:rsid w:val="00F0512F"/>
    <w:rsid w:val="00F05487"/>
    <w:rsid w:val="00F07D58"/>
    <w:rsid w:val="00F109E5"/>
    <w:rsid w:val="00F11616"/>
    <w:rsid w:val="00F11C4D"/>
    <w:rsid w:val="00F127D2"/>
    <w:rsid w:val="00F131D5"/>
    <w:rsid w:val="00F1507F"/>
    <w:rsid w:val="00F158C2"/>
    <w:rsid w:val="00F2174D"/>
    <w:rsid w:val="00F240D4"/>
    <w:rsid w:val="00F2651E"/>
    <w:rsid w:val="00F310EC"/>
    <w:rsid w:val="00F315BD"/>
    <w:rsid w:val="00F3709E"/>
    <w:rsid w:val="00F40C06"/>
    <w:rsid w:val="00F43EED"/>
    <w:rsid w:val="00F50473"/>
    <w:rsid w:val="00F51BDE"/>
    <w:rsid w:val="00F533A0"/>
    <w:rsid w:val="00F53C3B"/>
    <w:rsid w:val="00F5440A"/>
    <w:rsid w:val="00F60383"/>
    <w:rsid w:val="00F6090B"/>
    <w:rsid w:val="00F6108D"/>
    <w:rsid w:val="00F63BF2"/>
    <w:rsid w:val="00F640AF"/>
    <w:rsid w:val="00F667F0"/>
    <w:rsid w:val="00F67531"/>
    <w:rsid w:val="00F67BFC"/>
    <w:rsid w:val="00F70602"/>
    <w:rsid w:val="00F71E5E"/>
    <w:rsid w:val="00F71EB9"/>
    <w:rsid w:val="00F721ED"/>
    <w:rsid w:val="00F7237B"/>
    <w:rsid w:val="00F723BB"/>
    <w:rsid w:val="00F75ACC"/>
    <w:rsid w:val="00F77053"/>
    <w:rsid w:val="00F8017A"/>
    <w:rsid w:val="00F83CBF"/>
    <w:rsid w:val="00F8701B"/>
    <w:rsid w:val="00F90B13"/>
    <w:rsid w:val="00F95CE4"/>
    <w:rsid w:val="00FA4B6F"/>
    <w:rsid w:val="00FA5F48"/>
    <w:rsid w:val="00FB06CD"/>
    <w:rsid w:val="00FB226C"/>
    <w:rsid w:val="00FB7B35"/>
    <w:rsid w:val="00FC22C6"/>
    <w:rsid w:val="00FC24E8"/>
    <w:rsid w:val="00FC2B7D"/>
    <w:rsid w:val="00FC45EF"/>
    <w:rsid w:val="00FC66C6"/>
    <w:rsid w:val="00FD2FA1"/>
    <w:rsid w:val="00FD372F"/>
    <w:rsid w:val="00FD4869"/>
    <w:rsid w:val="00FD48CD"/>
    <w:rsid w:val="00FD4AA4"/>
    <w:rsid w:val="00FD7779"/>
    <w:rsid w:val="00FE0900"/>
    <w:rsid w:val="00FE2BBC"/>
    <w:rsid w:val="00FE3972"/>
    <w:rsid w:val="00FE4698"/>
    <w:rsid w:val="00FE46C8"/>
    <w:rsid w:val="00FE6B82"/>
    <w:rsid w:val="00FE751B"/>
    <w:rsid w:val="00FF0441"/>
    <w:rsid w:val="00FF2E61"/>
    <w:rsid w:val="00FF3225"/>
    <w:rsid w:val="00FF3249"/>
    <w:rsid w:val="00FF3600"/>
    <w:rsid w:val="00FF7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BD53CB"/>
  <w15:docId w15:val="{1980B112-74C8-4F74-B413-8D2686800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9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59397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593973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59397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93973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9397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3973"/>
    <w:rPr>
      <w:rFonts w:ascii="Tahoma" w:eastAsia="Times New Roman" w:hAnsi="Tahoma" w:cs="Tahoma"/>
      <w:sz w:val="16"/>
      <w:szCs w:val="16"/>
      <w:lang w:eastAsia="pt-BR"/>
    </w:rPr>
  </w:style>
  <w:style w:type="paragraph" w:styleId="PargrafodaLista">
    <w:name w:val="List Paragraph"/>
    <w:basedOn w:val="Normal"/>
    <w:uiPriority w:val="34"/>
    <w:qFormat/>
    <w:rsid w:val="00183957"/>
    <w:pPr>
      <w:ind w:left="720"/>
      <w:contextualSpacing/>
    </w:pPr>
  </w:style>
  <w:style w:type="table" w:styleId="Tabelacomgrade">
    <w:name w:val="Table Grid"/>
    <w:basedOn w:val="Tabelanormal"/>
    <w:uiPriority w:val="59"/>
    <w:rsid w:val="00471B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C7D44F-B1E4-449D-B979-C9A54BE92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489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Comtec</dc:creator>
  <cp:keywords/>
  <dc:description/>
  <cp:lastModifiedBy>Secretaria_4</cp:lastModifiedBy>
  <cp:revision>7</cp:revision>
  <cp:lastPrinted>2026-08-17T18:42:00Z</cp:lastPrinted>
  <dcterms:created xsi:type="dcterms:W3CDTF">2026-08-18T18:43:00Z</dcterms:created>
  <dcterms:modified xsi:type="dcterms:W3CDTF">2026-08-18T20:10:00Z</dcterms:modified>
</cp:coreProperties>
</file>