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text" w:horzAnchor="page" w:tblpX="1841" w:tblpY="-318"/>
        <w:tblW w:w="0" w:type="auto"/>
        <w:tblLook w:val="04A0" w:firstRow="1" w:lastRow="0" w:firstColumn="1" w:lastColumn="0" w:noHBand="0" w:noVBand="1"/>
      </w:tblPr>
      <w:tblGrid>
        <w:gridCol w:w="6487"/>
        <w:gridCol w:w="3046"/>
      </w:tblGrid>
      <w:tr w:rsidR="00033C70" w14:paraId="52B409BB" w14:textId="77777777" w:rsidTr="00CF1C45">
        <w:trPr>
          <w:trHeight w:val="1982"/>
        </w:trPr>
        <w:tc>
          <w:tcPr>
            <w:tcW w:w="6487" w:type="dxa"/>
          </w:tcPr>
          <w:p w14:paraId="65E9E6C0" w14:textId="77777777" w:rsidR="00033C70" w:rsidRPr="00364830" w:rsidRDefault="00033C70" w:rsidP="005C2BD0">
            <w:pPr>
              <w:jc w:val="center"/>
              <w:rPr>
                <w:b/>
              </w:rPr>
            </w:pPr>
            <w:r w:rsidRPr="00364830">
              <w:rPr>
                <w:b/>
              </w:rPr>
              <w:t>ESTADO DO CEARÁ</w:t>
            </w:r>
          </w:p>
          <w:p w14:paraId="5946486A" w14:textId="1583A7F4" w:rsidR="00033C70" w:rsidRPr="00364830" w:rsidRDefault="00000000" w:rsidP="005C2BD0">
            <w:pPr>
              <w:tabs>
                <w:tab w:val="left" w:pos="1002"/>
                <w:tab w:val="left" w:pos="1277"/>
                <w:tab w:val="center" w:pos="2923"/>
              </w:tabs>
              <w:rPr>
                <w:sz w:val="20"/>
                <w:szCs w:val="20"/>
              </w:rPr>
            </w:pPr>
            <w:r>
              <w:rPr>
                <w:noProof/>
                <w:sz w:val="24"/>
                <w:szCs w:val="24"/>
              </w:rPr>
              <w:pict w14:anchorId="12B52CDE">
                <v:line id="_x0000_s2146" style="position:absolute;flip:x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95pt,4.9pt" to="31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"/>
              </w:pict>
            </w:r>
            <w:r>
              <w:rPr>
                <w:noProof/>
                <w:sz w:val="24"/>
                <w:szCs w:val="24"/>
              </w:rPr>
              <w:pict w14:anchorId="35AE373F">
                <v:line id="_x0000_s2142" style="position:absolute;flip:x y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6.15pt" to="112.55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"/>
              </w:pict>
            </w:r>
            <w:r>
              <w:rPr>
                <w:noProof/>
                <w:sz w:val="24"/>
                <w:szCs w:val="24"/>
              </w:rPr>
              <w:pict w14:anchorId="7973FA47">
                <v:line id="_x0000_s2145" style="position:absolute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5.25pt,5.05pt" to="315.25pt,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"/>
              </w:pict>
            </w:r>
            <w:r>
              <w:rPr>
                <w:noProof/>
                <w:sz w:val="24"/>
                <w:szCs w:val="24"/>
              </w:rPr>
              <w:pict w14:anchorId="6A25D05D">
                <v:line id="_x0000_s2144" style="position:absolute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15pt,5.3pt" to="-1.15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"/>
              </w:pict>
            </w:r>
            <w:r>
              <w:rPr>
                <w:noProof/>
                <w:sz w:val="24"/>
                <w:szCs w:val="24"/>
              </w:rPr>
              <w:pict w14:anchorId="63D1B659">
                <v:line id="_x0000_s2143" style="position:absolute;flip:x y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15pt,23.35pt" to="315.35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"/>
              </w:pict>
            </w:r>
            <w:r w:rsidR="00033C70">
              <w:rPr>
                <w:sz w:val="20"/>
                <w:szCs w:val="20"/>
              </w:rPr>
              <w:tab/>
            </w:r>
            <w:r w:rsidR="00033C70">
              <w:rPr>
                <w:sz w:val="20"/>
                <w:szCs w:val="20"/>
              </w:rPr>
              <w:tab/>
            </w:r>
            <w:r w:rsidR="00033C70">
              <w:rPr>
                <w:sz w:val="20"/>
                <w:szCs w:val="20"/>
              </w:rPr>
              <w:tab/>
            </w:r>
            <w:r w:rsidR="00033C70" w:rsidRPr="00364830">
              <w:rPr>
                <w:sz w:val="20"/>
                <w:szCs w:val="20"/>
              </w:rPr>
              <w:t>MUNICÍPIO</w:t>
            </w:r>
          </w:p>
          <w:p w14:paraId="7854F43B" w14:textId="340AABDB" w:rsidR="00033C70" w:rsidRDefault="00033C70" w:rsidP="005C2BD0">
            <w:pPr>
              <w:jc w:val="center"/>
              <w:rPr>
                <w:noProof/>
                <w:sz w:val="20"/>
                <w:szCs w:val="20"/>
              </w:rPr>
            </w:pPr>
            <w:r w:rsidRPr="002633B2">
              <w:rPr>
                <w:b/>
                <w:sz w:val="20"/>
                <w:szCs w:val="20"/>
              </w:rPr>
              <w:t>BREJO SANTO – CEARÁ</w:t>
            </w:r>
            <w:r>
              <w:rPr>
                <w:noProof/>
                <w:sz w:val="20"/>
                <w:szCs w:val="20"/>
              </w:rPr>
              <w:t xml:space="preserve"> </w:t>
            </w:r>
          </w:p>
          <w:p w14:paraId="6E2A6096" w14:textId="288AEAFC" w:rsidR="00033C70" w:rsidRPr="001B44F5" w:rsidRDefault="00033C70" w:rsidP="005C2BD0">
            <w:pPr>
              <w:jc w:val="center"/>
              <w:rPr>
                <w:sz w:val="8"/>
                <w:szCs w:val="8"/>
              </w:rPr>
            </w:pPr>
          </w:p>
          <w:p w14:paraId="6AC83CB9" w14:textId="35B281B4" w:rsidR="00033C70" w:rsidRDefault="00000000" w:rsidP="005C2BD0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4"/>
                <w:szCs w:val="24"/>
              </w:rPr>
              <w:pict w14:anchorId="68071844">
                <v:line id="_x0000_s2136" style="position:absolute;left:0;text-align:left;flip:x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8.05pt,5.85pt" to="316.0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"/>
              </w:pict>
            </w:r>
            <w:r>
              <w:rPr>
                <w:noProof/>
                <w:sz w:val="24"/>
                <w:szCs w:val="24"/>
              </w:rPr>
              <w:pict w14:anchorId="05CE91BC">
                <v:line id="_x0000_s2135" style="position:absolute;left:0;text-align:lef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6.4pt,5.9pt" to="316.4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"/>
              </w:pict>
            </w:r>
            <w:r>
              <w:rPr>
                <w:noProof/>
                <w:sz w:val="24"/>
                <w:szCs w:val="24"/>
              </w:rPr>
              <w:pict w14:anchorId="644E71CC">
                <v:line id="_x0000_s2134" style="position:absolute;left:0;text-align:lef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6.15pt" to="-.05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"/>
              </w:pict>
            </w:r>
            <w:r>
              <w:rPr>
                <w:noProof/>
                <w:sz w:val="24"/>
                <w:szCs w:val="24"/>
              </w:rPr>
              <w:pict w14:anchorId="3BD86794">
                <v:line id="Conector reto 1" o:spid="_x0000_s2132" style="position:absolute;left:0;text-align:left;flip:x y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6.7pt" to="76.7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"/>
              </w:pict>
            </w:r>
            <w:r w:rsidR="00033C70" w:rsidRPr="00364830">
              <w:rPr>
                <w:sz w:val="20"/>
                <w:szCs w:val="20"/>
              </w:rPr>
              <w:t>ESTABELECIMENTO DE ENSINO</w:t>
            </w:r>
          </w:p>
          <w:p w14:paraId="7C7D78D1" w14:textId="5DAE5A07" w:rsidR="00033C70" w:rsidRDefault="00000000" w:rsidP="005C2BD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noProof/>
                <w:sz w:val="24"/>
                <w:szCs w:val="24"/>
              </w:rPr>
              <w:pict w14:anchorId="71D85E8C">
                <v:line id="_x0000_s2133" style="position:absolute;left:0;text-align:left;flip:x y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12.7pt" to="316.4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"/>
              </w:pict>
            </w:r>
            <w:r w:rsidR="00033C70">
              <w:rPr>
                <w:b/>
                <w:sz w:val="20"/>
                <w:szCs w:val="20"/>
              </w:rPr>
              <w:t>E.E.F.T.I PROFESSORA MARIA HERACLIDES LUCENA MIRANDA</w:t>
            </w:r>
          </w:p>
          <w:p w14:paraId="172E3070" w14:textId="77777777" w:rsidR="00033C70" w:rsidRPr="008827C9" w:rsidRDefault="00033C70" w:rsidP="005C2BD0">
            <w:pPr>
              <w:jc w:val="center"/>
              <w:rPr>
                <w:sz w:val="6"/>
                <w:szCs w:val="6"/>
              </w:rPr>
            </w:pPr>
          </w:p>
          <w:p w14:paraId="589911A2" w14:textId="0B25EC38" w:rsidR="00033C70" w:rsidRDefault="00000000" w:rsidP="005C2BD0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4"/>
                <w:szCs w:val="24"/>
              </w:rPr>
              <w:pict w14:anchorId="4BCC201B">
                <v:line id="_x0000_s2137" style="position:absolute;left:0;text-align:left;flip:x y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85pt,5.95pt" to="84.9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"/>
              </w:pict>
            </w:r>
            <w:r>
              <w:rPr>
                <w:noProof/>
                <w:sz w:val="24"/>
                <w:szCs w:val="24"/>
              </w:rPr>
              <w:pict w14:anchorId="58C29D2E">
                <v:line id="_x0000_s2141" style="position:absolute;left:0;text-align:left;flip:x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7pt,4.7pt" to="315.6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"/>
              </w:pict>
            </w:r>
            <w:r>
              <w:rPr>
                <w:noProof/>
                <w:sz w:val="24"/>
                <w:szCs w:val="24"/>
              </w:rPr>
              <w:pict w14:anchorId="3D5AC0A9">
                <v:line id="_x0000_s2138" style="position:absolute;left:0;text-align:left;flip:x y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pt,23.15pt" to="316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"/>
              </w:pict>
            </w:r>
            <w:r>
              <w:rPr>
                <w:noProof/>
                <w:sz w:val="24"/>
                <w:szCs w:val="24"/>
              </w:rPr>
              <w:pict w14:anchorId="4137D168">
                <v:line id="_x0000_s2139" style="position:absolute;left:0;text-align:left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pt,5.1pt" to="-.5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"/>
              </w:pict>
            </w:r>
            <w:r>
              <w:rPr>
                <w:noProof/>
                <w:sz w:val="24"/>
                <w:szCs w:val="24"/>
              </w:rPr>
              <w:pict w14:anchorId="6B721486">
                <v:line id="_x0000_s2140" style="position:absolute;left:0;text-align:lef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5.9pt,4.85pt" to="315.9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"/>
              </w:pict>
            </w:r>
            <w:r w:rsidR="00033C70" w:rsidRPr="00364830">
              <w:rPr>
                <w:sz w:val="20"/>
                <w:szCs w:val="20"/>
              </w:rPr>
              <w:t>ENTIDADE MANTENEDORA</w:t>
            </w:r>
          </w:p>
          <w:p w14:paraId="6C486F61" w14:textId="5A7D4A6A" w:rsidR="00033C70" w:rsidRDefault="00033C70" w:rsidP="005C2BD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PREFEITURA MUNICIPAL DE BREJO SANTO </w:t>
            </w:r>
            <w:r w:rsidR="00CF1C45">
              <w:rPr>
                <w:b/>
                <w:sz w:val="20"/>
                <w:szCs w:val="20"/>
              </w:rPr>
              <w:t>–</w:t>
            </w:r>
            <w:r>
              <w:rPr>
                <w:b/>
                <w:sz w:val="20"/>
                <w:szCs w:val="20"/>
              </w:rPr>
              <w:t xml:space="preserve"> CEARÁ</w:t>
            </w:r>
          </w:p>
          <w:p w14:paraId="1ECE6425" w14:textId="00C34A3E" w:rsidR="00CF1C45" w:rsidRPr="00756FE9" w:rsidRDefault="00CF1C45" w:rsidP="005C2BD0">
            <w:pPr>
              <w:jc w:val="center"/>
              <w:rPr>
                <w:bCs/>
              </w:rPr>
            </w:pPr>
          </w:p>
        </w:tc>
        <w:tc>
          <w:tcPr>
            <w:tcW w:w="3046" w:type="dxa"/>
          </w:tcPr>
          <w:p w14:paraId="6EE4984F" w14:textId="77777777" w:rsidR="00033C70" w:rsidRDefault="00033C70" w:rsidP="005C2BD0">
            <w:pPr>
              <w:jc w:val="center"/>
              <w:rPr>
                <w:b/>
              </w:rPr>
            </w:pPr>
          </w:p>
        </w:tc>
      </w:tr>
    </w:tbl>
    <w:p w14:paraId="2B16EB11" w14:textId="1C56D405" w:rsidR="00603510" w:rsidRDefault="008827C9" w:rsidP="00603510">
      <w:pPr>
        <w:jc w:val="center"/>
        <w:rPr>
          <w:b/>
          <w:sz w:val="22"/>
        </w:rPr>
      </w:pPr>
      <w:r>
        <w:rPr>
          <w:b/>
          <w:noProof/>
        </w:rPr>
        <w:drawing>
          <wp:anchor distT="0" distB="0" distL="114300" distR="114300" simplePos="0" relativeHeight="251687424" behindDoc="1" locked="0" layoutInCell="1" allowOverlap="1" wp14:anchorId="67F4F00D" wp14:editId="1335E5C1">
            <wp:simplePos x="0" y="0"/>
            <wp:positionH relativeFrom="column">
              <wp:posOffset>-190528</wp:posOffset>
            </wp:positionH>
            <wp:positionV relativeFrom="paragraph">
              <wp:posOffset>11430</wp:posOffset>
            </wp:positionV>
            <wp:extent cx="746125" cy="826770"/>
            <wp:effectExtent l="0" t="0" r="0" b="0"/>
            <wp:wrapNone/>
            <wp:docPr id="1" name="Imagem 1" descr="Descrição: Descrição: Descrição: Descrição: brasao_ce_PretoBran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Descrição: Descrição: Descrição: Descrição: brasao_ce_PretoBranc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-36000" contrast="8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125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65AF">
        <w:rPr>
          <w:b/>
          <w:noProof/>
        </w:rPr>
        <w:t xml:space="preserve">  </w:t>
      </w:r>
    </w:p>
    <w:p w14:paraId="4BB7999C" w14:textId="53B115B1" w:rsidR="00603510" w:rsidRDefault="00603510" w:rsidP="00603510">
      <w:pPr>
        <w:jc w:val="center"/>
        <w:rPr>
          <w:b/>
          <w:sz w:val="22"/>
        </w:rPr>
      </w:pPr>
    </w:p>
    <w:p w14:paraId="00C4C674" w14:textId="7B1FA27F" w:rsidR="00603510" w:rsidRDefault="00603510" w:rsidP="00603510">
      <w:pPr>
        <w:jc w:val="center"/>
        <w:rPr>
          <w:b/>
          <w:sz w:val="22"/>
        </w:rPr>
      </w:pPr>
    </w:p>
    <w:p w14:paraId="0459B30B" w14:textId="77777777" w:rsidR="00603510" w:rsidRDefault="00603510" w:rsidP="00603510">
      <w:pPr>
        <w:jc w:val="center"/>
        <w:rPr>
          <w:b/>
          <w:sz w:val="22"/>
        </w:rPr>
      </w:pPr>
    </w:p>
    <w:p w14:paraId="44EAC1C2" w14:textId="676C1EC1" w:rsidR="00756FE9" w:rsidRDefault="00756FE9" w:rsidP="00603510">
      <w:pPr>
        <w:jc w:val="center"/>
        <w:rPr>
          <w:b/>
          <w:sz w:val="22"/>
        </w:rPr>
      </w:pPr>
    </w:p>
    <w:p w14:paraId="1E52784A" w14:textId="2284DA74" w:rsidR="00756FE9" w:rsidRDefault="001E65AF" w:rsidP="00603510">
      <w:pPr>
        <w:jc w:val="center"/>
        <w:rPr>
          <w:b/>
          <w:sz w:val="22"/>
        </w:rPr>
      </w:pPr>
      <w:r>
        <w:rPr>
          <w:b/>
          <w:sz w:val="22"/>
        </w:rPr>
        <w:t xml:space="preserve">        </w:t>
      </w:r>
    </w:p>
    <w:p w14:paraId="14740DD0" w14:textId="77777777" w:rsidR="00CF1C45" w:rsidRDefault="00CF1C45" w:rsidP="005C2BD0">
      <w:pPr>
        <w:jc w:val="center"/>
        <w:rPr>
          <w:b/>
          <w:sz w:val="28"/>
          <w:szCs w:val="28"/>
        </w:rPr>
      </w:pPr>
    </w:p>
    <w:p w14:paraId="15266F36" w14:textId="60C22E38" w:rsidR="005C2BD0" w:rsidRPr="00364830" w:rsidRDefault="005C2BD0" w:rsidP="005C2BD0">
      <w:pPr>
        <w:jc w:val="center"/>
        <w:rPr>
          <w:b/>
          <w:sz w:val="28"/>
          <w:szCs w:val="28"/>
        </w:rPr>
      </w:pPr>
      <w:r w:rsidRPr="00364830">
        <w:rPr>
          <w:b/>
          <w:sz w:val="28"/>
          <w:szCs w:val="28"/>
        </w:rPr>
        <w:t>HISTÓRICO ESCOLAR</w:t>
      </w:r>
    </w:p>
    <w:p w14:paraId="7CC2D4B5" w14:textId="77777777" w:rsidR="005C2BD0" w:rsidRDefault="00000000" w:rsidP="005C2BD0">
      <w:pPr>
        <w:rPr>
          <w:b/>
          <w:sz w:val="20"/>
          <w:szCs w:val="20"/>
        </w:rPr>
      </w:pPr>
      <w:r>
        <w:rPr>
          <w:noProof/>
        </w:rPr>
        <w:pict w14:anchorId="4F0A212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Conector de seta reta 25" o:spid="_x0000_s2125" type="#_x0000_t32" style="position:absolute;margin-left:512.4pt;margin-top:6.85pt;width:0;height:23.3pt;z-index:251705856;visibility:visible;mso-wrap-style:square;mso-width-percent:0;mso-height-percent:0;mso-wrap-distance-left:3.17483mm;mso-wrap-distance-top:0;mso-wrap-distance-right:3.17483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"/>
        </w:pict>
      </w:r>
      <w:r>
        <w:rPr>
          <w:noProof/>
        </w:rPr>
        <w:pict w14:anchorId="52A7823B">
          <v:shape id="Conector de seta reta 24" o:spid="_x0000_s2124" type="#_x0000_t32" style="position:absolute;margin-left:5.1pt;margin-top:30.15pt;width:507.3pt;height:0;z-index:251704832;visibility:visible;mso-wrap-style:square;mso-width-percent:0;mso-height-percent:0;mso-wrap-distance-left:9pt;mso-wrap-distance-top:-17e-5mm;mso-wrap-distance-right:9pt;mso-wrap-distance-bottom:-17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"/>
        </w:pict>
      </w:r>
      <w:r>
        <w:rPr>
          <w:noProof/>
        </w:rPr>
        <w:pict w14:anchorId="7F3BE4D3">
          <v:shape id="Conector de seta reta 23" o:spid="_x0000_s2121" type="#_x0000_t32" style="position:absolute;margin-left:284.2pt;margin-top:6.85pt;width:228.2pt;height:0;z-index:251701760;visibility:visible;mso-wrap-style:square;mso-width-percent:0;mso-height-percent:0;mso-wrap-distance-left:9pt;mso-wrap-distance-top:-17e-5mm;mso-wrap-distance-right:9pt;mso-wrap-distance-bottom:-17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"/>
        </w:pict>
      </w:r>
      <w:r>
        <w:rPr>
          <w:noProof/>
        </w:rPr>
        <w:pict w14:anchorId="37C67939">
          <v:shape id="Conector de seta reta 22" o:spid="_x0000_s2123" type="#_x0000_t32" style="position:absolute;margin-left:5.1pt;margin-top:6.85pt;width:0;height:23.3pt;z-index:251703808;visibility:visible;mso-wrap-style:square;mso-width-percent:0;mso-height-percent:0;mso-wrap-distance-left:3.17483mm;mso-wrap-distance-top:0;mso-wrap-distance-right:3.17483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"/>
        </w:pict>
      </w:r>
      <w:r>
        <w:rPr>
          <w:noProof/>
        </w:rPr>
        <w:pict w14:anchorId="5425623D">
          <v:shape id="Conector de seta reta 21" o:spid="_x0000_s2122" type="#_x0000_t32" style="position:absolute;margin-left:5.1pt;margin-top:6.85pt;width:230.4pt;height:0;flip:x;z-index:251702784;visibility:visible;mso-wrap-style:square;mso-width-percent:0;mso-height-percent:0;mso-wrap-distance-left:9pt;mso-wrap-distance-top:-17e-5mm;mso-wrap-distance-right:9pt;mso-wrap-distance-bottom:-17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"/>
        </w:pict>
      </w:r>
      <w:r w:rsidR="005C2BD0">
        <w:rPr>
          <w:b/>
          <w:sz w:val="20"/>
          <w:szCs w:val="20"/>
        </w:rPr>
        <w:t xml:space="preserve">                                                                                                 </w:t>
      </w:r>
      <w:r w:rsidR="005C2BD0" w:rsidRPr="00364830">
        <w:rPr>
          <w:b/>
          <w:sz w:val="20"/>
          <w:szCs w:val="20"/>
        </w:rPr>
        <w:t>ALUNO</w:t>
      </w:r>
    </w:p>
    <w:p w14:paraId="65BB75A9" w14:textId="77777777" w:rsidR="005C2BD0" w:rsidRDefault="005C2BD0" w:rsidP="005C2BD0">
      <w:pPr>
        <w:jc w:val="center"/>
        <w:rPr>
          <w:sz w:val="20"/>
          <w:szCs w:val="20"/>
        </w:rPr>
      </w:pPr>
    </w:p>
    <w:p w14:paraId="6BC452DC" w14:textId="77777777" w:rsidR="00CF1C45" w:rsidRDefault="00CF1C45" w:rsidP="005C2BD0">
      <w:pPr>
        <w:jc w:val="center"/>
        <w:rPr>
          <w:sz w:val="20"/>
          <w:szCs w:val="20"/>
        </w:rPr>
      </w:pPr>
    </w:p>
    <w:p w14:paraId="34AF708F" w14:textId="77777777" w:rsidR="006E444D" w:rsidRPr="00490DDA" w:rsidRDefault="006E444D" w:rsidP="005C2BD0">
      <w:pPr>
        <w:jc w:val="center"/>
        <w:rPr>
          <w:sz w:val="8"/>
          <w:szCs w:val="8"/>
        </w:rPr>
      </w:pPr>
    </w:p>
    <w:tbl>
      <w:tblPr>
        <w:tblStyle w:val="Tabelacomgrade"/>
        <w:tblW w:w="0" w:type="auto"/>
        <w:tblInd w:w="250" w:type="dxa"/>
        <w:tblLook w:val="04A0" w:firstRow="1" w:lastRow="0" w:firstColumn="1" w:lastColumn="0" w:noHBand="0" w:noVBand="1"/>
      </w:tblPr>
      <w:tblGrid>
        <w:gridCol w:w="2513"/>
        <w:gridCol w:w="2764"/>
        <w:gridCol w:w="2764"/>
        <w:gridCol w:w="2023"/>
      </w:tblGrid>
      <w:tr w:rsidR="006E444D" w14:paraId="62FD05E0" w14:textId="77777777" w:rsidTr="006E444D">
        <w:tc>
          <w:tcPr>
            <w:tcW w:w="2513" w:type="dxa"/>
          </w:tcPr>
          <w:p w14:paraId="5751A710" w14:textId="63DA726A" w:rsidR="006E444D" w:rsidRDefault="006E444D" w:rsidP="006E444D">
            <w:pPr>
              <w:jc w:val="center"/>
              <w:rPr>
                <w:sz w:val="20"/>
                <w:szCs w:val="20"/>
              </w:rPr>
            </w:pPr>
            <w:r w:rsidRPr="0029592C">
              <w:rPr>
                <w:sz w:val="20"/>
                <w:szCs w:val="20"/>
              </w:rPr>
              <w:t xml:space="preserve">DATA DE NASCIMENTO         </w:t>
            </w:r>
          </w:p>
        </w:tc>
        <w:tc>
          <w:tcPr>
            <w:tcW w:w="2764" w:type="dxa"/>
          </w:tcPr>
          <w:p w14:paraId="7282E3AE" w14:textId="756A5B9E" w:rsidR="006E444D" w:rsidRDefault="006E444D" w:rsidP="006E444D">
            <w:pPr>
              <w:jc w:val="center"/>
              <w:rPr>
                <w:sz w:val="20"/>
                <w:szCs w:val="20"/>
              </w:rPr>
            </w:pPr>
            <w:r w:rsidRPr="0029592C">
              <w:rPr>
                <w:sz w:val="20"/>
                <w:szCs w:val="20"/>
              </w:rPr>
              <w:t xml:space="preserve">NACIONALIDADE                         </w:t>
            </w:r>
          </w:p>
        </w:tc>
        <w:tc>
          <w:tcPr>
            <w:tcW w:w="2764" w:type="dxa"/>
          </w:tcPr>
          <w:p w14:paraId="2265865F" w14:textId="04426CC8" w:rsidR="006E444D" w:rsidRDefault="006E444D" w:rsidP="006E444D">
            <w:pPr>
              <w:jc w:val="center"/>
              <w:rPr>
                <w:sz w:val="20"/>
                <w:szCs w:val="20"/>
              </w:rPr>
            </w:pPr>
            <w:r w:rsidRPr="0029592C">
              <w:rPr>
                <w:sz w:val="20"/>
                <w:szCs w:val="20"/>
              </w:rPr>
              <w:t xml:space="preserve">NATURALIDADE                  </w:t>
            </w:r>
          </w:p>
        </w:tc>
        <w:tc>
          <w:tcPr>
            <w:tcW w:w="2023" w:type="dxa"/>
          </w:tcPr>
          <w:p w14:paraId="2BE09D3D" w14:textId="0353EB82" w:rsidR="006E444D" w:rsidRDefault="006E444D" w:rsidP="006E444D">
            <w:pPr>
              <w:jc w:val="center"/>
              <w:rPr>
                <w:sz w:val="20"/>
                <w:szCs w:val="20"/>
              </w:rPr>
            </w:pPr>
            <w:r w:rsidRPr="0029592C">
              <w:rPr>
                <w:sz w:val="20"/>
                <w:szCs w:val="20"/>
              </w:rPr>
              <w:t>IDENTIDADE</w:t>
            </w:r>
          </w:p>
        </w:tc>
      </w:tr>
      <w:tr w:rsidR="006E444D" w14:paraId="56C18468" w14:textId="77777777" w:rsidTr="006E444D">
        <w:tc>
          <w:tcPr>
            <w:tcW w:w="2513" w:type="dxa"/>
          </w:tcPr>
          <w:p w14:paraId="1FD73E9D" w14:textId="3D3694B2" w:rsidR="006E444D" w:rsidRDefault="006E444D" w:rsidP="005C2BD0">
            <w:pPr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29/09/2011</w:t>
            </w:r>
            <w:r w:rsidRPr="003D183E">
              <w:rPr>
                <w:b/>
              </w:rPr>
              <w:t xml:space="preserve">      </w:t>
            </w:r>
          </w:p>
        </w:tc>
        <w:tc>
          <w:tcPr>
            <w:tcW w:w="2764" w:type="dxa"/>
          </w:tcPr>
          <w:p w14:paraId="1F89D784" w14:textId="1FCD4873" w:rsidR="006E444D" w:rsidRDefault="006E444D" w:rsidP="005C2BD0">
            <w:pPr>
              <w:jc w:val="center"/>
              <w:rPr>
                <w:sz w:val="20"/>
                <w:szCs w:val="20"/>
              </w:rPr>
            </w:pPr>
            <w:r w:rsidRPr="003D183E">
              <w:rPr>
                <w:b/>
              </w:rPr>
              <w:t>B</w:t>
            </w:r>
            <w:r>
              <w:rPr>
                <w:b/>
              </w:rPr>
              <w:t>rasileira</w:t>
            </w:r>
          </w:p>
        </w:tc>
        <w:tc>
          <w:tcPr>
            <w:tcW w:w="2764" w:type="dxa"/>
          </w:tcPr>
          <w:p w14:paraId="061DAB90" w14:textId="1C03F873" w:rsidR="006E444D" w:rsidRDefault="006E444D" w:rsidP="005C2BD0">
            <w:pPr>
              <w:jc w:val="center"/>
              <w:rPr>
                <w:sz w:val="20"/>
                <w:szCs w:val="20"/>
              </w:rPr>
            </w:pPr>
            <w:r w:rsidRPr="003D183E">
              <w:rPr>
                <w:b/>
              </w:rPr>
              <w:t xml:space="preserve">Brejo Santo - CE                                </w:t>
            </w:r>
          </w:p>
        </w:tc>
        <w:tc>
          <w:tcPr>
            <w:tcW w:w="2023" w:type="dxa"/>
          </w:tcPr>
          <w:p w14:paraId="3B4B672A" w14:textId="07A8F7D6" w:rsidR="006E444D" w:rsidRDefault="006E444D" w:rsidP="006E444D">
            <w:pPr>
              <w:jc w:val="center"/>
              <w:rPr>
                <w:sz w:val="20"/>
                <w:szCs w:val="20"/>
              </w:rPr>
            </w:pPr>
            <w:r w:rsidRPr="003D183E">
              <w:rPr>
                <w:b/>
              </w:rPr>
              <w:t>-</w:t>
            </w:r>
          </w:p>
        </w:tc>
      </w:tr>
    </w:tbl>
    <w:p w14:paraId="298AA24E" w14:textId="77777777" w:rsidR="006E444D" w:rsidRPr="006E444D" w:rsidRDefault="006E444D" w:rsidP="005C2BD0">
      <w:pPr>
        <w:rPr>
          <w:sz w:val="10"/>
          <w:szCs w:val="10"/>
        </w:rPr>
      </w:pPr>
    </w:p>
    <w:p w14:paraId="166E2BB4" w14:textId="4BF945BC" w:rsidR="005C2BD0" w:rsidRPr="00AF0A37" w:rsidRDefault="00000000" w:rsidP="005C2BD0">
      <w:pPr>
        <w:rPr>
          <w:sz w:val="20"/>
          <w:szCs w:val="20"/>
        </w:rPr>
      </w:pPr>
      <w:r>
        <w:rPr>
          <w:noProof/>
        </w:rPr>
        <w:pict w14:anchorId="7DA0331C">
          <v:shape id="Conector de seta reta 9" o:spid="_x0000_s2129" type="#_x0000_t32" style="position:absolute;margin-left:498.75pt;margin-top:21.9pt;width:29pt;height:0;rotation:90;z-index:251709952;visibility:visible;mso-wrap-style:square;mso-wrap-distance-left:3.17483mm;mso-wrap-distance-top:0;mso-wrap-distance-right:3.17483mm;mso-wrap-distance-bottom: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" adj="-412411,-1,-412411"/>
        </w:pict>
      </w:r>
      <w:r>
        <w:rPr>
          <w:noProof/>
        </w:rPr>
        <w:pict w14:anchorId="39369288"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Conector de seta reta 8" o:spid="_x0000_s2128" type="#_x0000_t34" style="position:absolute;margin-left:-8.9pt;margin-top:21.4pt;width:28.05pt;height:.05pt;rotation:90;z-index:251708928;visibility:visible;mso-wrap-style:square;mso-wrap-distance-left:3.17483mm;mso-wrap-distance-top:0;mso-wrap-distance-right:3.17483mm;mso-wrap-distance-bottom:0;mso-position-horizontal:absolute;mso-position-horizontal-relative:text;mso-position-vertical:absolute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" adj="10781,-104587200,-36732"/>
        </w:pict>
      </w:r>
      <w:r>
        <w:rPr>
          <w:noProof/>
        </w:rPr>
        <w:pict w14:anchorId="05D5B2DC">
          <v:shape id="Conector de seta reta 7" o:spid="_x0000_s2126" type="#_x0000_t32" style="position:absolute;margin-left:290.85pt;margin-top:7.4pt;width:221.55pt;height:0;z-index:251706880;visibility:visible;mso-wrap-style:square;mso-width-percent:0;mso-height-percent:0;mso-wrap-distance-left:9pt;mso-wrap-distance-top:-17e-5mm;mso-wrap-distance-right:9pt;mso-wrap-distance-bottom:-17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"/>
        </w:pict>
      </w:r>
      <w:r>
        <w:rPr>
          <w:noProof/>
        </w:rPr>
        <w:pict w14:anchorId="723B54CC">
          <v:shape id="Conector de seta reta 6" o:spid="_x0000_s2127" type="#_x0000_t32" style="position:absolute;margin-left:5.1pt;margin-top:7.4pt;width:230.4pt;height:0;flip:x;z-index:251707904;visibility:visible;mso-wrap-style:square;mso-width-percent:0;mso-height-percent:0;mso-wrap-distance-left:9pt;mso-wrap-distance-top:-17e-5mm;mso-wrap-distance-right:9pt;mso-wrap-distance-bottom:-17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"/>
        </w:pict>
      </w:r>
      <w:r w:rsidR="005C2BD0" w:rsidRPr="00AF0A37">
        <w:rPr>
          <w:sz w:val="20"/>
          <w:szCs w:val="20"/>
        </w:rPr>
        <w:t xml:space="preserve">                                                                                               FILIAÇÃO</w:t>
      </w:r>
    </w:p>
    <w:p w14:paraId="1B8F64E5" w14:textId="07F5A661" w:rsidR="005C2BD0" w:rsidRPr="00DA643A" w:rsidRDefault="005C2BD0" w:rsidP="005C2BD0">
      <w:pPr>
        <w:rPr>
          <w:b/>
          <w:sz w:val="18"/>
          <w:szCs w:val="20"/>
        </w:rPr>
      </w:pPr>
      <w:r w:rsidRPr="00DA643A">
        <w:rPr>
          <w:b/>
          <w:sz w:val="20"/>
          <w:szCs w:val="20"/>
        </w:rPr>
        <w:t xml:space="preserve">   </w:t>
      </w:r>
      <w:r w:rsidRPr="00DA643A">
        <w:rPr>
          <w:b/>
          <w:sz w:val="18"/>
          <w:szCs w:val="20"/>
        </w:rPr>
        <w:t xml:space="preserve"> PAI:</w:t>
      </w:r>
      <w:r>
        <w:rPr>
          <w:b/>
          <w:sz w:val="18"/>
          <w:szCs w:val="20"/>
        </w:rPr>
        <w:t xml:space="preserve"> </w:t>
      </w:r>
    </w:p>
    <w:p w14:paraId="2D08ACD9" w14:textId="77777777" w:rsidR="00F67531" w:rsidRDefault="005C2BD0" w:rsidP="005C2BD0">
      <w:pPr>
        <w:rPr>
          <w:b/>
          <w:sz w:val="18"/>
          <w:szCs w:val="20"/>
        </w:rPr>
      </w:pPr>
      <w:r w:rsidRPr="00DA643A">
        <w:rPr>
          <w:b/>
          <w:sz w:val="18"/>
          <w:szCs w:val="20"/>
        </w:rPr>
        <w:t xml:space="preserve">    </w:t>
      </w:r>
      <w:r>
        <w:rPr>
          <w:b/>
          <w:sz w:val="18"/>
          <w:szCs w:val="20"/>
        </w:rPr>
        <w:t>MÃE:</w:t>
      </w:r>
    </w:p>
    <w:p w14:paraId="48A6A09A" w14:textId="3B6C15F4" w:rsidR="00F67531" w:rsidRPr="00F67531" w:rsidRDefault="00000000" w:rsidP="005C2BD0">
      <w:pPr>
        <w:rPr>
          <w:sz w:val="8"/>
          <w:szCs w:val="8"/>
        </w:rPr>
      </w:pPr>
      <w:r>
        <w:rPr>
          <w:noProof/>
        </w:rPr>
        <w:pict w14:anchorId="6930FCC2">
          <v:shape id="Conector de seta reta 5" o:spid="_x0000_s2130" type="#_x0000_t34" style="position:absolute;margin-left:3.05pt;margin-top:3.25pt;width:511pt;height:.05pt;z-index:251710976;visibility:visible;mso-wrap-style:square;mso-wrap-distance-left:9pt;mso-wrap-distance-top:-17e-5mm;mso-wrap-distance-right:9pt;mso-wrap-distance-bottom:-17e-5mm;mso-position-horizontal:absolute;mso-position-horizontal-relative:text;mso-position-vertical:absolute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" adj=",-116704800,-1928"/>
        </w:pict>
      </w:r>
      <w:r w:rsidR="005C2BD0" w:rsidRPr="00AF0A37">
        <w:rPr>
          <w:sz w:val="20"/>
          <w:szCs w:val="20"/>
        </w:rPr>
        <w:t xml:space="preserve">                   </w:t>
      </w:r>
    </w:p>
    <w:p w14:paraId="10C9CAAA" w14:textId="329394F2" w:rsidR="005C2BD0" w:rsidRPr="00AF0A37" w:rsidRDefault="00000000" w:rsidP="005C2BD0">
      <w:pPr>
        <w:rPr>
          <w:sz w:val="20"/>
          <w:szCs w:val="20"/>
        </w:rPr>
      </w:pPr>
      <w:r>
        <w:rPr>
          <w:noProof/>
        </w:rPr>
        <w:pict w14:anchorId="175D98FD">
          <v:shapetype id="_x0000_t123" coordsize="21600,21600" o:spt="123" path="m10800,qx,10800,10800,21600,21600,10800,10800,xem3163,3163nfl18437,18437em3163,18437nfl18437,3163e">
            <v:path o:extrusionok="f" gradientshapeok="t" o:connecttype="custom" o:connectlocs="10800,0;3163,3163;0,10800;3163,18437;10800,21600;18437,18437;21600,10800;18437,3163" textboxrect="3163,3163,18437,18437"/>
          </v:shapetype>
          <v:shape id="Fluxograma: Somador 1372235387" o:spid="_x0000_s2131" type="#_x0000_t123" style="position:absolute;margin-left:280.45pt;margin-top:1.75pt;width:9pt;height:15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"/>
        </w:pict>
      </w:r>
      <w:r w:rsidR="005C2BD0">
        <w:rPr>
          <w:sz w:val="20"/>
          <w:szCs w:val="20"/>
        </w:rPr>
        <w:t xml:space="preserve">  </w:t>
      </w:r>
      <w:r w:rsidR="005C2BD0" w:rsidRPr="00AF0A37">
        <w:rPr>
          <w:sz w:val="20"/>
          <w:szCs w:val="20"/>
        </w:rPr>
        <w:t xml:space="preserve">ENSINO FUNDAMENTAL              CREDENCIAMENTO/         </w:t>
      </w:r>
      <w:r w:rsidR="005C2BD0">
        <w:rPr>
          <w:sz w:val="20"/>
          <w:szCs w:val="20"/>
        </w:rPr>
        <w:t xml:space="preserve"> </w:t>
      </w:r>
      <w:r w:rsidR="005C2BD0" w:rsidRPr="00AF0A37">
        <w:rPr>
          <w:sz w:val="20"/>
          <w:szCs w:val="20"/>
        </w:rPr>
        <w:t xml:space="preserve">        </w:t>
      </w:r>
      <w:r w:rsidR="005C2BD0">
        <w:rPr>
          <w:sz w:val="20"/>
          <w:szCs w:val="20"/>
        </w:rPr>
        <w:t>CRE DENCIAMENTO/          PARECER: 0077/2024</w:t>
      </w:r>
    </w:p>
    <w:p w14:paraId="1D88C904" w14:textId="7BABA3BD" w:rsidR="00593973" w:rsidRPr="005C2BD0" w:rsidRDefault="005C2BD0" w:rsidP="005C2BD0">
      <w:pPr>
        <w:jc w:val="center"/>
        <w:rPr>
          <w:b/>
          <w:sz w:val="22"/>
        </w:rPr>
      </w:pPr>
      <w:r w:rsidRPr="00AF0A37">
        <w:rPr>
          <w:sz w:val="20"/>
          <w:szCs w:val="20"/>
        </w:rPr>
        <w:t xml:space="preserve">                                                            AUTORIZAÇÃO               RECONHECIMENTO     </w:t>
      </w:r>
      <w:r>
        <w:rPr>
          <w:sz w:val="20"/>
          <w:szCs w:val="20"/>
        </w:rPr>
        <w:t xml:space="preserve">    </w:t>
      </w:r>
      <w:r w:rsidRPr="00AF0A37">
        <w:rPr>
          <w:sz w:val="20"/>
          <w:szCs w:val="20"/>
        </w:rPr>
        <w:t xml:space="preserve"> VALIDADE</w:t>
      </w:r>
      <w:r>
        <w:rPr>
          <w:sz w:val="20"/>
          <w:szCs w:val="20"/>
        </w:rPr>
        <w:t>: 31/12/2028</w:t>
      </w:r>
    </w:p>
    <w:p w14:paraId="0BB34DAA" w14:textId="77777777" w:rsidR="007E612A" w:rsidRPr="00490DDA" w:rsidRDefault="007E612A" w:rsidP="00C350F9">
      <w:pPr>
        <w:rPr>
          <w:sz w:val="8"/>
          <w:szCs w:val="8"/>
        </w:rPr>
      </w:pPr>
    </w:p>
    <w:tbl>
      <w:tblPr>
        <w:tblStyle w:val="Tabelacomgrade"/>
        <w:tblW w:w="10774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426"/>
        <w:gridCol w:w="28"/>
        <w:gridCol w:w="456"/>
        <w:gridCol w:w="792"/>
        <w:gridCol w:w="709"/>
        <w:gridCol w:w="708"/>
        <w:gridCol w:w="851"/>
        <w:gridCol w:w="850"/>
        <w:gridCol w:w="851"/>
        <w:gridCol w:w="850"/>
        <w:gridCol w:w="851"/>
        <w:gridCol w:w="850"/>
        <w:gridCol w:w="851"/>
        <w:gridCol w:w="567"/>
        <w:gridCol w:w="283"/>
        <w:gridCol w:w="851"/>
      </w:tblGrid>
      <w:tr w:rsidR="006E444D" w14:paraId="7AF68CF8" w14:textId="77777777" w:rsidTr="006E444D">
        <w:trPr>
          <w:cantSplit/>
          <w:trHeight w:val="113"/>
        </w:trPr>
        <w:tc>
          <w:tcPr>
            <w:tcW w:w="454" w:type="dxa"/>
            <w:gridSpan w:val="2"/>
            <w:vMerge w:val="restart"/>
            <w:shd w:val="clear" w:color="auto" w:fill="D9D9D9" w:themeFill="background1" w:themeFillShade="D9"/>
            <w:textDirection w:val="btLr"/>
          </w:tcPr>
          <w:p w14:paraId="78B71C91" w14:textId="77777777" w:rsidR="006E444D" w:rsidRPr="00703F3A" w:rsidRDefault="006E444D" w:rsidP="00317287">
            <w:pPr>
              <w:ind w:left="113" w:right="113"/>
              <w:jc w:val="center"/>
              <w:rPr>
                <w:b/>
                <w:sz w:val="16"/>
                <w:szCs w:val="20"/>
              </w:rPr>
            </w:pPr>
            <w:r w:rsidRPr="00703F3A">
              <w:rPr>
                <w:b/>
                <w:sz w:val="16"/>
                <w:szCs w:val="20"/>
              </w:rPr>
              <w:t>BASE NACIONAL COMUM 9</w:t>
            </w:r>
            <w:r>
              <w:rPr>
                <w:b/>
                <w:sz w:val="16"/>
                <w:szCs w:val="20"/>
              </w:rPr>
              <w:t>.</w:t>
            </w:r>
            <w:r w:rsidRPr="00703F3A">
              <w:rPr>
                <w:b/>
                <w:sz w:val="16"/>
                <w:szCs w:val="20"/>
              </w:rPr>
              <w:t>394/96</w:t>
            </w:r>
          </w:p>
        </w:tc>
        <w:tc>
          <w:tcPr>
            <w:tcW w:w="2665" w:type="dxa"/>
            <w:gridSpan w:val="4"/>
            <w:vMerge w:val="restart"/>
            <w:shd w:val="clear" w:color="auto" w:fill="D9D9D9" w:themeFill="background1" w:themeFillShade="D9"/>
            <w:vAlign w:val="center"/>
          </w:tcPr>
          <w:p w14:paraId="23CFCE27" w14:textId="77777777" w:rsidR="006E444D" w:rsidRPr="00443759" w:rsidRDefault="006E444D" w:rsidP="008D1D1D">
            <w:pPr>
              <w:jc w:val="center"/>
              <w:rPr>
                <w:b/>
                <w:sz w:val="14"/>
                <w:szCs w:val="18"/>
              </w:rPr>
            </w:pPr>
            <w:r w:rsidRPr="00443759">
              <w:rPr>
                <w:b/>
                <w:sz w:val="14"/>
                <w:szCs w:val="18"/>
              </w:rPr>
              <w:t xml:space="preserve">ÁREAS DE ENSINO </w:t>
            </w:r>
          </w:p>
          <w:p w14:paraId="76248229" w14:textId="77777777" w:rsidR="006E444D" w:rsidRDefault="006E444D" w:rsidP="008D1D1D">
            <w:pPr>
              <w:jc w:val="center"/>
              <w:rPr>
                <w:sz w:val="20"/>
                <w:szCs w:val="20"/>
              </w:rPr>
            </w:pPr>
            <w:r w:rsidRPr="00443759">
              <w:rPr>
                <w:b/>
                <w:sz w:val="14"/>
                <w:szCs w:val="18"/>
              </w:rPr>
              <w:t>COMPONENTES CURRICULARES</w:t>
            </w:r>
          </w:p>
        </w:tc>
        <w:tc>
          <w:tcPr>
            <w:tcW w:w="7655" w:type="dxa"/>
            <w:gridSpan w:val="10"/>
            <w:shd w:val="clear" w:color="auto" w:fill="D9D9D9" w:themeFill="background1" w:themeFillShade="D9"/>
            <w:vAlign w:val="center"/>
          </w:tcPr>
          <w:p w14:paraId="71A2507C" w14:textId="77777777" w:rsidR="006E444D" w:rsidRPr="008D1D1D" w:rsidRDefault="006E444D" w:rsidP="008D1D1D">
            <w:pPr>
              <w:jc w:val="center"/>
              <w:rPr>
                <w:b/>
                <w:sz w:val="20"/>
                <w:szCs w:val="20"/>
              </w:rPr>
            </w:pPr>
            <w:r w:rsidRPr="008D1D1D">
              <w:rPr>
                <w:b/>
                <w:sz w:val="20"/>
                <w:szCs w:val="20"/>
              </w:rPr>
              <w:t>ANO/PERÍODO LETIVO</w:t>
            </w:r>
          </w:p>
        </w:tc>
      </w:tr>
      <w:tr w:rsidR="006E444D" w14:paraId="54B89AC9" w14:textId="77777777" w:rsidTr="006E444D">
        <w:trPr>
          <w:cantSplit/>
          <w:trHeight w:val="102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5F8B03E6" w14:textId="77777777" w:rsidR="006E444D" w:rsidRPr="008D1D1D" w:rsidRDefault="006E444D" w:rsidP="008D1D1D">
            <w:pPr>
              <w:ind w:left="113" w:right="113"/>
              <w:rPr>
                <w:b/>
                <w:sz w:val="18"/>
                <w:szCs w:val="20"/>
              </w:rPr>
            </w:pPr>
          </w:p>
        </w:tc>
        <w:tc>
          <w:tcPr>
            <w:tcW w:w="2665" w:type="dxa"/>
            <w:gridSpan w:val="4"/>
            <w:vMerge/>
            <w:shd w:val="clear" w:color="auto" w:fill="D9D9D9" w:themeFill="background1" w:themeFillShade="D9"/>
            <w:vAlign w:val="center"/>
          </w:tcPr>
          <w:p w14:paraId="7321677E" w14:textId="77777777" w:rsidR="006E444D" w:rsidRPr="008D1D1D" w:rsidRDefault="006E444D" w:rsidP="008D1D1D">
            <w:pPr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38C3DEA" w14:textId="3C060540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2018</w:t>
            </w:r>
          </w:p>
        </w:tc>
        <w:tc>
          <w:tcPr>
            <w:tcW w:w="850" w:type="dxa"/>
            <w:vAlign w:val="center"/>
          </w:tcPr>
          <w:p w14:paraId="16301EA4" w14:textId="034E5B73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2019</w:t>
            </w:r>
          </w:p>
        </w:tc>
        <w:tc>
          <w:tcPr>
            <w:tcW w:w="851" w:type="dxa"/>
            <w:vAlign w:val="center"/>
          </w:tcPr>
          <w:p w14:paraId="4F142AE1" w14:textId="60913306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2020</w:t>
            </w:r>
          </w:p>
        </w:tc>
        <w:tc>
          <w:tcPr>
            <w:tcW w:w="850" w:type="dxa"/>
            <w:vAlign w:val="center"/>
          </w:tcPr>
          <w:p w14:paraId="53BDE782" w14:textId="5973AC87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2021</w:t>
            </w:r>
          </w:p>
        </w:tc>
        <w:tc>
          <w:tcPr>
            <w:tcW w:w="851" w:type="dxa"/>
            <w:vAlign w:val="center"/>
          </w:tcPr>
          <w:p w14:paraId="3767440A" w14:textId="3A609D66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2022</w:t>
            </w:r>
          </w:p>
        </w:tc>
        <w:tc>
          <w:tcPr>
            <w:tcW w:w="850" w:type="dxa"/>
            <w:vAlign w:val="center"/>
          </w:tcPr>
          <w:p w14:paraId="0FA9F6FF" w14:textId="6259D390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2023</w:t>
            </w:r>
          </w:p>
        </w:tc>
        <w:tc>
          <w:tcPr>
            <w:tcW w:w="851" w:type="dxa"/>
            <w:vAlign w:val="center"/>
          </w:tcPr>
          <w:p w14:paraId="0675536E" w14:textId="724F95CB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2024</w:t>
            </w:r>
          </w:p>
        </w:tc>
        <w:tc>
          <w:tcPr>
            <w:tcW w:w="850" w:type="dxa"/>
            <w:gridSpan w:val="2"/>
            <w:vAlign w:val="center"/>
          </w:tcPr>
          <w:p w14:paraId="5E0E5EAD" w14:textId="6FFB6EC8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2025</w:t>
            </w:r>
          </w:p>
        </w:tc>
        <w:tc>
          <w:tcPr>
            <w:tcW w:w="851" w:type="dxa"/>
            <w:vAlign w:val="center"/>
          </w:tcPr>
          <w:p w14:paraId="68530A22" w14:textId="683E3F75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2026</w:t>
            </w:r>
          </w:p>
        </w:tc>
      </w:tr>
      <w:tr w:rsidR="006E444D" w14:paraId="5500DEC9" w14:textId="77777777" w:rsidTr="006E444D">
        <w:trPr>
          <w:cantSplit/>
          <w:trHeight w:val="295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06F28B60" w14:textId="77777777" w:rsidR="006E444D" w:rsidRPr="008D1D1D" w:rsidRDefault="006E444D" w:rsidP="00CF1C45">
            <w:pPr>
              <w:ind w:left="113" w:right="113"/>
              <w:rPr>
                <w:b/>
                <w:sz w:val="18"/>
                <w:szCs w:val="20"/>
              </w:rPr>
            </w:pPr>
          </w:p>
        </w:tc>
        <w:tc>
          <w:tcPr>
            <w:tcW w:w="2665" w:type="dxa"/>
            <w:gridSpan w:val="4"/>
            <w:vMerge/>
            <w:shd w:val="clear" w:color="auto" w:fill="D9D9D9" w:themeFill="background1" w:themeFillShade="D9"/>
            <w:vAlign w:val="center"/>
          </w:tcPr>
          <w:p w14:paraId="21D98AB7" w14:textId="77777777" w:rsidR="006E444D" w:rsidRPr="008D1D1D" w:rsidRDefault="006E444D" w:rsidP="00CF1C45">
            <w:pPr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1AB41BC" w14:textId="0B43029E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1º ANO</w:t>
            </w:r>
          </w:p>
        </w:tc>
        <w:tc>
          <w:tcPr>
            <w:tcW w:w="850" w:type="dxa"/>
            <w:vAlign w:val="center"/>
          </w:tcPr>
          <w:p w14:paraId="12058611" w14:textId="24C80BF7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2º ANO</w:t>
            </w:r>
          </w:p>
        </w:tc>
        <w:tc>
          <w:tcPr>
            <w:tcW w:w="851" w:type="dxa"/>
            <w:vAlign w:val="center"/>
          </w:tcPr>
          <w:p w14:paraId="78F4F990" w14:textId="297FCEC9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3º ANO</w:t>
            </w:r>
          </w:p>
        </w:tc>
        <w:tc>
          <w:tcPr>
            <w:tcW w:w="850" w:type="dxa"/>
            <w:vAlign w:val="center"/>
          </w:tcPr>
          <w:p w14:paraId="6916FCC6" w14:textId="272CB682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4º ANO</w:t>
            </w:r>
          </w:p>
        </w:tc>
        <w:tc>
          <w:tcPr>
            <w:tcW w:w="851" w:type="dxa"/>
            <w:vAlign w:val="center"/>
          </w:tcPr>
          <w:p w14:paraId="31EC34B0" w14:textId="7962699F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5º ANO</w:t>
            </w:r>
          </w:p>
        </w:tc>
        <w:tc>
          <w:tcPr>
            <w:tcW w:w="850" w:type="dxa"/>
            <w:vAlign w:val="center"/>
          </w:tcPr>
          <w:p w14:paraId="4DAE07F9" w14:textId="4F7AF524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6º ANO</w:t>
            </w:r>
          </w:p>
        </w:tc>
        <w:tc>
          <w:tcPr>
            <w:tcW w:w="851" w:type="dxa"/>
            <w:vAlign w:val="center"/>
          </w:tcPr>
          <w:p w14:paraId="2874B29A" w14:textId="3B1B5400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7º ANO</w:t>
            </w:r>
          </w:p>
        </w:tc>
        <w:tc>
          <w:tcPr>
            <w:tcW w:w="850" w:type="dxa"/>
            <w:gridSpan w:val="2"/>
            <w:vAlign w:val="center"/>
          </w:tcPr>
          <w:p w14:paraId="1FF47AF0" w14:textId="22724963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8º ANO</w:t>
            </w:r>
          </w:p>
        </w:tc>
        <w:tc>
          <w:tcPr>
            <w:tcW w:w="851" w:type="dxa"/>
            <w:vAlign w:val="center"/>
          </w:tcPr>
          <w:p w14:paraId="011D1D7C" w14:textId="15761616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9º ANO</w:t>
            </w:r>
          </w:p>
        </w:tc>
      </w:tr>
      <w:tr w:rsidR="006E444D" w14:paraId="408C1FCA" w14:textId="77777777" w:rsidTr="00F67531">
        <w:trPr>
          <w:cantSplit/>
          <w:trHeight w:val="283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4916E217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 w:val="restart"/>
            <w:textDirection w:val="btLr"/>
            <w:vAlign w:val="center"/>
          </w:tcPr>
          <w:p w14:paraId="0DEC7ABA" w14:textId="77777777" w:rsidR="006E444D" w:rsidRPr="00317287" w:rsidRDefault="006E444D" w:rsidP="00CC29E3">
            <w:pPr>
              <w:ind w:right="113"/>
              <w:jc w:val="center"/>
              <w:rPr>
                <w:b/>
                <w:sz w:val="10"/>
              </w:rPr>
            </w:pPr>
            <w:r w:rsidRPr="00317287">
              <w:rPr>
                <w:b/>
                <w:sz w:val="10"/>
              </w:rPr>
              <w:t>LINGUAGENS</w:t>
            </w:r>
          </w:p>
          <w:p w14:paraId="442CFA67" w14:textId="5622BDDE" w:rsidR="006E444D" w:rsidRPr="00317287" w:rsidRDefault="006E444D" w:rsidP="00CC29E3">
            <w:pPr>
              <w:ind w:left="113" w:right="113"/>
              <w:jc w:val="center"/>
              <w:rPr>
                <w:sz w:val="10"/>
                <w:szCs w:val="20"/>
              </w:rPr>
            </w:pPr>
            <w:r w:rsidRPr="00317287">
              <w:rPr>
                <w:b/>
                <w:sz w:val="10"/>
              </w:rPr>
              <w:t>E CÓDIGOS</w:t>
            </w:r>
          </w:p>
        </w:tc>
        <w:tc>
          <w:tcPr>
            <w:tcW w:w="2209" w:type="dxa"/>
            <w:gridSpan w:val="3"/>
            <w:vAlign w:val="center"/>
          </w:tcPr>
          <w:p w14:paraId="0C8F0A2D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>LÍNGUA PORTUGUESA</w:t>
            </w:r>
          </w:p>
        </w:tc>
        <w:tc>
          <w:tcPr>
            <w:tcW w:w="851" w:type="dxa"/>
            <w:vAlign w:val="center"/>
          </w:tcPr>
          <w:p w14:paraId="66862222" w14:textId="4AB0EB47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2D85EA0" w14:textId="20ADE82E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1B2E5AA" w14:textId="3533D638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7214D73" w14:textId="3F8D9256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3A51270" w14:textId="1B08E6DE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EC1457A" w14:textId="7B9781CD" w:rsidR="006E444D" w:rsidRPr="00AC2B72" w:rsidRDefault="00AC2B72" w:rsidP="00F67531">
            <w:pPr>
              <w:jc w:val="center"/>
              <w:rPr>
                <w:b/>
                <w:bCs/>
                <w:sz w:val="20"/>
                <w:szCs w:val="20"/>
              </w:rPr>
            </w:pPr>
            <w:r w:rsidRPr="00AC2B72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51" w:type="dxa"/>
            <w:vAlign w:val="center"/>
          </w:tcPr>
          <w:p w14:paraId="67933DA6" w14:textId="130F7D7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16B0EB77" w14:textId="0C89871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C45E5C3" w14:textId="11E4AB3A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45C9B0C2" w14:textId="77777777" w:rsidTr="00F67531">
        <w:trPr>
          <w:cantSplit/>
          <w:trHeight w:val="283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5AAC59D4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w14:paraId="20FF04DE" w14:textId="77777777" w:rsidR="006E444D" w:rsidRPr="00317287" w:rsidRDefault="006E444D" w:rsidP="00CC29E3">
            <w:pPr>
              <w:jc w:val="center"/>
              <w:rPr>
                <w:sz w:val="10"/>
                <w:szCs w:val="20"/>
              </w:rPr>
            </w:pPr>
          </w:p>
        </w:tc>
        <w:tc>
          <w:tcPr>
            <w:tcW w:w="2209" w:type="dxa"/>
            <w:gridSpan w:val="3"/>
            <w:vAlign w:val="center"/>
          </w:tcPr>
          <w:p w14:paraId="726A6CDF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>PORTUGUÊS II</w:t>
            </w:r>
          </w:p>
        </w:tc>
        <w:tc>
          <w:tcPr>
            <w:tcW w:w="851" w:type="dxa"/>
            <w:vAlign w:val="center"/>
          </w:tcPr>
          <w:p w14:paraId="77DF9800" w14:textId="7EBFE23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7D734E8" w14:textId="3BA9DE3F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6157A53" w14:textId="2D8E002F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102BE62" w14:textId="2E527CE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14E95BC" w14:textId="55A4CCD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ED328DC" w14:textId="7E5B8962" w:rsidR="006E444D" w:rsidRPr="00AC2B72" w:rsidRDefault="00AC2B72" w:rsidP="00F67531">
            <w:pPr>
              <w:jc w:val="center"/>
              <w:rPr>
                <w:b/>
                <w:bCs/>
                <w:sz w:val="20"/>
                <w:szCs w:val="20"/>
              </w:rPr>
            </w:pPr>
            <w:r w:rsidRPr="00AC2B72">
              <w:rPr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851" w:type="dxa"/>
            <w:vAlign w:val="center"/>
          </w:tcPr>
          <w:p w14:paraId="15D3586A" w14:textId="6A757A8C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67F3A1D6" w14:textId="04BD3A6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8948BF3" w14:textId="003ECFF9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185128EE" w14:textId="77777777" w:rsidTr="00F67531">
        <w:trPr>
          <w:cantSplit/>
          <w:trHeight w:val="283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658EE741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w14:paraId="364A8E38" w14:textId="77777777" w:rsidR="006E444D" w:rsidRPr="00317287" w:rsidRDefault="006E444D" w:rsidP="00CC29E3">
            <w:pPr>
              <w:jc w:val="center"/>
              <w:rPr>
                <w:sz w:val="10"/>
                <w:szCs w:val="20"/>
              </w:rPr>
            </w:pPr>
          </w:p>
        </w:tc>
        <w:tc>
          <w:tcPr>
            <w:tcW w:w="2209" w:type="dxa"/>
            <w:gridSpan w:val="3"/>
            <w:vAlign w:val="center"/>
          </w:tcPr>
          <w:p w14:paraId="653EB982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>ARTE EDUCAÇÃO</w:t>
            </w:r>
          </w:p>
        </w:tc>
        <w:tc>
          <w:tcPr>
            <w:tcW w:w="851" w:type="dxa"/>
            <w:vAlign w:val="center"/>
          </w:tcPr>
          <w:p w14:paraId="325F8ECA" w14:textId="29B2724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6F597B4" w14:textId="5821F4A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6C99055" w14:textId="4017479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DB2F2B4" w14:textId="03110C73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515DDD3" w14:textId="24C3B55A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2EBB9DA" w14:textId="18B274CE" w:rsidR="006E444D" w:rsidRPr="00AC2B72" w:rsidRDefault="00AC2B72" w:rsidP="00F67531">
            <w:pPr>
              <w:jc w:val="center"/>
              <w:rPr>
                <w:b/>
                <w:bCs/>
                <w:sz w:val="20"/>
                <w:szCs w:val="20"/>
              </w:rPr>
            </w:pPr>
            <w:r w:rsidRPr="00AC2B72"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851" w:type="dxa"/>
            <w:vAlign w:val="center"/>
          </w:tcPr>
          <w:p w14:paraId="48459DA3" w14:textId="657777E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31BD4DF5" w14:textId="3AABA22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6647E61" w14:textId="22553A5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2D995218" w14:textId="77777777" w:rsidTr="00F67531">
        <w:trPr>
          <w:cantSplit/>
          <w:trHeight w:val="283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7C9BF631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w14:paraId="0640BDCD" w14:textId="77777777" w:rsidR="006E444D" w:rsidRPr="00317287" w:rsidRDefault="006E444D" w:rsidP="00CC29E3">
            <w:pPr>
              <w:jc w:val="center"/>
              <w:rPr>
                <w:sz w:val="10"/>
                <w:szCs w:val="20"/>
              </w:rPr>
            </w:pPr>
          </w:p>
        </w:tc>
        <w:tc>
          <w:tcPr>
            <w:tcW w:w="2209" w:type="dxa"/>
            <w:gridSpan w:val="3"/>
            <w:vAlign w:val="center"/>
          </w:tcPr>
          <w:p w14:paraId="7CBE08A8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>EDUCAÇÃO FÍSICA</w:t>
            </w:r>
          </w:p>
        </w:tc>
        <w:tc>
          <w:tcPr>
            <w:tcW w:w="851" w:type="dxa"/>
            <w:vAlign w:val="center"/>
          </w:tcPr>
          <w:p w14:paraId="215F1529" w14:textId="7C19DC26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7BB90BF" w14:textId="1ECB662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1ACDAD5" w14:textId="1A71E78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F540959" w14:textId="5CE363A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5F791B9" w14:textId="4A348BC8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59E1963" w14:textId="48BB4F53" w:rsidR="006E444D" w:rsidRPr="00AC2B72" w:rsidRDefault="00AC2B72" w:rsidP="00F67531">
            <w:pPr>
              <w:jc w:val="center"/>
              <w:rPr>
                <w:b/>
                <w:bCs/>
                <w:sz w:val="20"/>
                <w:szCs w:val="20"/>
              </w:rPr>
            </w:pPr>
            <w:r w:rsidRPr="00AC2B72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51" w:type="dxa"/>
            <w:vAlign w:val="center"/>
          </w:tcPr>
          <w:p w14:paraId="1D40A0C4" w14:textId="0E4FBC0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536442B6" w14:textId="6CE7A91D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8603335" w14:textId="3DD69A3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4BA00A0F" w14:textId="77777777" w:rsidTr="00F67531">
        <w:trPr>
          <w:cantSplit/>
          <w:trHeight w:val="283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487541F1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w14:paraId="556FA53F" w14:textId="77777777" w:rsidR="006E444D" w:rsidRPr="00317287" w:rsidRDefault="006E444D" w:rsidP="00CC29E3">
            <w:pPr>
              <w:jc w:val="center"/>
              <w:rPr>
                <w:sz w:val="10"/>
                <w:szCs w:val="20"/>
              </w:rPr>
            </w:pPr>
          </w:p>
        </w:tc>
        <w:tc>
          <w:tcPr>
            <w:tcW w:w="2209" w:type="dxa"/>
            <w:gridSpan w:val="3"/>
            <w:vAlign w:val="center"/>
          </w:tcPr>
          <w:p w14:paraId="372354E7" w14:textId="7E62B5B4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D726E2">
              <w:rPr>
                <w:sz w:val="14"/>
                <w:szCs w:val="18"/>
              </w:rPr>
              <w:t>L. EST. MODERNA (INGLÊS)</w:t>
            </w:r>
          </w:p>
        </w:tc>
        <w:tc>
          <w:tcPr>
            <w:tcW w:w="851" w:type="dxa"/>
            <w:vAlign w:val="center"/>
          </w:tcPr>
          <w:p w14:paraId="617CF4C9" w14:textId="31DD00DA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1C7BF2E" w14:textId="1F2036A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6FDFA5D" w14:textId="3F93AB5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87A9388" w14:textId="549DAA1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17AA8C4" w14:textId="6708B89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9A9314E" w14:textId="52B6F454" w:rsidR="006E444D" w:rsidRPr="00AC2B72" w:rsidRDefault="00AC2B72" w:rsidP="00F67531">
            <w:pPr>
              <w:jc w:val="center"/>
              <w:rPr>
                <w:b/>
                <w:bCs/>
                <w:sz w:val="20"/>
                <w:szCs w:val="20"/>
              </w:rPr>
            </w:pPr>
            <w:r w:rsidRPr="00AC2B72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851" w:type="dxa"/>
            <w:vAlign w:val="center"/>
          </w:tcPr>
          <w:p w14:paraId="6AD56FD3" w14:textId="54D8B2E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192FE079" w14:textId="5FA4EB03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CC34E4F" w14:textId="071F87AF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1C3DEDF0" w14:textId="77777777" w:rsidTr="00F67531">
        <w:trPr>
          <w:cantSplit/>
          <w:trHeight w:val="283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6DEF3463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 w:val="restart"/>
            <w:textDirection w:val="btLr"/>
            <w:vAlign w:val="center"/>
          </w:tcPr>
          <w:p w14:paraId="0CB9B9B9" w14:textId="77777777" w:rsidR="006E444D" w:rsidRPr="00317287" w:rsidRDefault="006E444D" w:rsidP="00CC29E3">
            <w:pPr>
              <w:ind w:left="113" w:right="113"/>
              <w:jc w:val="center"/>
              <w:rPr>
                <w:b/>
                <w:sz w:val="10"/>
              </w:rPr>
            </w:pPr>
            <w:r w:rsidRPr="00317287">
              <w:rPr>
                <w:b/>
                <w:sz w:val="10"/>
              </w:rPr>
              <w:t>CULTURA E</w:t>
            </w:r>
          </w:p>
          <w:p w14:paraId="4C169625" w14:textId="77777777" w:rsidR="006E444D" w:rsidRPr="00317287" w:rsidRDefault="006E444D" w:rsidP="00CC29E3">
            <w:pPr>
              <w:ind w:left="113" w:right="113"/>
              <w:jc w:val="center"/>
              <w:rPr>
                <w:sz w:val="10"/>
                <w:szCs w:val="20"/>
              </w:rPr>
            </w:pPr>
            <w:r w:rsidRPr="00317287">
              <w:rPr>
                <w:b/>
                <w:sz w:val="10"/>
              </w:rPr>
              <w:t>SOCIEDADE</w:t>
            </w:r>
          </w:p>
        </w:tc>
        <w:tc>
          <w:tcPr>
            <w:tcW w:w="2209" w:type="dxa"/>
            <w:gridSpan w:val="3"/>
            <w:vAlign w:val="center"/>
          </w:tcPr>
          <w:p w14:paraId="198ADC2A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 xml:space="preserve">HISTÓRIA </w:t>
            </w:r>
          </w:p>
        </w:tc>
        <w:tc>
          <w:tcPr>
            <w:tcW w:w="851" w:type="dxa"/>
            <w:vAlign w:val="center"/>
          </w:tcPr>
          <w:p w14:paraId="7F2CFF1C" w14:textId="669DD0E3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C43DCCA" w14:textId="4DB9A939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27A28E5" w14:textId="2875E407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37FA83E" w14:textId="0BD93FE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3661E33" w14:textId="68C94141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FA175E6" w14:textId="4FC82C4B" w:rsidR="006E444D" w:rsidRPr="00AC2B72" w:rsidRDefault="00AC2B72" w:rsidP="00F67531">
            <w:pPr>
              <w:jc w:val="center"/>
              <w:rPr>
                <w:b/>
                <w:bCs/>
                <w:sz w:val="20"/>
                <w:szCs w:val="20"/>
              </w:rPr>
            </w:pPr>
            <w:r w:rsidRPr="00AC2B72"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51" w:type="dxa"/>
            <w:vAlign w:val="center"/>
          </w:tcPr>
          <w:p w14:paraId="3034DD8F" w14:textId="1C92E01A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77248B17" w14:textId="0CDD304E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FF8F0E2" w14:textId="06768BC8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780F7431" w14:textId="77777777" w:rsidTr="00F67531">
        <w:trPr>
          <w:cantSplit/>
          <w:trHeight w:val="283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0EDDCFE1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w14:paraId="6E7CAD59" w14:textId="77777777" w:rsidR="006E444D" w:rsidRPr="00317287" w:rsidRDefault="006E444D" w:rsidP="00CC29E3">
            <w:pPr>
              <w:jc w:val="center"/>
              <w:rPr>
                <w:sz w:val="10"/>
                <w:szCs w:val="20"/>
              </w:rPr>
            </w:pPr>
          </w:p>
        </w:tc>
        <w:tc>
          <w:tcPr>
            <w:tcW w:w="2209" w:type="dxa"/>
            <w:gridSpan w:val="3"/>
            <w:vAlign w:val="center"/>
          </w:tcPr>
          <w:p w14:paraId="40131B87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>GEOGRAFIA</w:t>
            </w:r>
          </w:p>
        </w:tc>
        <w:tc>
          <w:tcPr>
            <w:tcW w:w="851" w:type="dxa"/>
            <w:vAlign w:val="center"/>
          </w:tcPr>
          <w:p w14:paraId="3813EEF9" w14:textId="1F438E8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FC393A1" w14:textId="72937D87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D038B23" w14:textId="64141C6D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BFD9D19" w14:textId="48AB060E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B80AAB0" w14:textId="7DBFF871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220FD46" w14:textId="4D581F73" w:rsidR="006E444D" w:rsidRPr="00AC2B72" w:rsidRDefault="00AC2B72" w:rsidP="00F67531">
            <w:pPr>
              <w:jc w:val="center"/>
              <w:rPr>
                <w:b/>
                <w:bCs/>
                <w:sz w:val="20"/>
                <w:szCs w:val="20"/>
              </w:rPr>
            </w:pPr>
            <w:r w:rsidRPr="00AC2B72">
              <w:rPr>
                <w:b/>
                <w:bCs/>
                <w:sz w:val="20"/>
                <w:szCs w:val="20"/>
              </w:rPr>
              <w:t>O</w:t>
            </w:r>
          </w:p>
        </w:tc>
        <w:tc>
          <w:tcPr>
            <w:tcW w:w="851" w:type="dxa"/>
            <w:vAlign w:val="center"/>
          </w:tcPr>
          <w:p w14:paraId="76A15060" w14:textId="0E523F3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25956D16" w14:textId="37ECB11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086A25B" w14:textId="4F6384D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42FE74B4" w14:textId="77777777" w:rsidTr="00F67531">
        <w:trPr>
          <w:cantSplit/>
          <w:trHeight w:val="283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03E974D0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w14:paraId="2E331087" w14:textId="77777777" w:rsidR="006E444D" w:rsidRPr="00317287" w:rsidRDefault="006E444D" w:rsidP="00CC29E3">
            <w:pPr>
              <w:jc w:val="center"/>
              <w:rPr>
                <w:sz w:val="10"/>
                <w:szCs w:val="20"/>
              </w:rPr>
            </w:pPr>
          </w:p>
        </w:tc>
        <w:tc>
          <w:tcPr>
            <w:tcW w:w="2209" w:type="dxa"/>
            <w:gridSpan w:val="3"/>
            <w:vAlign w:val="center"/>
          </w:tcPr>
          <w:p w14:paraId="780DD106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>ENSINO RELIGIOSO</w:t>
            </w:r>
          </w:p>
        </w:tc>
        <w:tc>
          <w:tcPr>
            <w:tcW w:w="851" w:type="dxa"/>
            <w:vAlign w:val="center"/>
          </w:tcPr>
          <w:p w14:paraId="4518C60B" w14:textId="5D4B83A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2727F5E" w14:textId="052AFD7E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D8D1E26" w14:textId="7401D3E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9CA9251" w14:textId="1280D897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B5BE03A" w14:textId="203453D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EB5F0C1" w14:textId="6E1B1653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4E1F43B" w14:textId="509137E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5B634649" w14:textId="2C72F0E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A8C49F8" w14:textId="7DBF3C2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01CD2D7D" w14:textId="77777777" w:rsidTr="00F67531">
        <w:trPr>
          <w:cantSplit/>
          <w:trHeight w:val="283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36CFED6A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 w:val="restart"/>
            <w:textDirection w:val="btLr"/>
            <w:vAlign w:val="center"/>
          </w:tcPr>
          <w:p w14:paraId="61D3D50C" w14:textId="77777777" w:rsidR="006E444D" w:rsidRPr="00317287" w:rsidRDefault="006E444D" w:rsidP="00CC29E3">
            <w:pPr>
              <w:spacing w:after="40"/>
              <w:ind w:left="113" w:right="113"/>
              <w:jc w:val="center"/>
              <w:rPr>
                <w:sz w:val="10"/>
                <w:szCs w:val="20"/>
              </w:rPr>
            </w:pPr>
            <w:r w:rsidRPr="00317287">
              <w:rPr>
                <w:b/>
                <w:sz w:val="10"/>
              </w:rPr>
              <w:t>CIÊNCIAS NATURAIS E MATEMÁTICA</w:t>
            </w:r>
          </w:p>
        </w:tc>
        <w:tc>
          <w:tcPr>
            <w:tcW w:w="2209" w:type="dxa"/>
            <w:gridSpan w:val="3"/>
            <w:vAlign w:val="center"/>
          </w:tcPr>
          <w:p w14:paraId="16A10986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>CIÊNCIAS NATURAIS</w:t>
            </w:r>
          </w:p>
        </w:tc>
        <w:tc>
          <w:tcPr>
            <w:tcW w:w="851" w:type="dxa"/>
            <w:vAlign w:val="center"/>
          </w:tcPr>
          <w:p w14:paraId="3AF71D31" w14:textId="081B1C91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527AD87" w14:textId="27F89FE7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E38EDE2" w14:textId="4985AADC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90AC8C5" w14:textId="53DC67C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DC52D52" w14:textId="1939A78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0687118" w14:textId="6FFEB383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1C75214" w14:textId="1F7F417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16A49120" w14:textId="47DDB54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26041E8" w14:textId="3506259D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43FCE91F" w14:textId="77777777" w:rsidTr="00F67531">
        <w:trPr>
          <w:cantSplit/>
          <w:trHeight w:val="283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3756BD79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w14:paraId="15AF931E" w14:textId="77777777" w:rsidR="006E444D" w:rsidRPr="00850CC4" w:rsidRDefault="006E444D" w:rsidP="00CC29E3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2209" w:type="dxa"/>
            <w:gridSpan w:val="3"/>
            <w:vAlign w:val="center"/>
          </w:tcPr>
          <w:p w14:paraId="0BABAD4F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 xml:space="preserve">MATEMÁTICA </w:t>
            </w:r>
          </w:p>
        </w:tc>
        <w:tc>
          <w:tcPr>
            <w:tcW w:w="851" w:type="dxa"/>
            <w:vAlign w:val="center"/>
          </w:tcPr>
          <w:p w14:paraId="54246725" w14:textId="252331AF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395E02B" w14:textId="11F2A7FC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7C59068" w14:textId="34A0A54F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141EE39" w14:textId="7358E6F1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95CF812" w14:textId="16987F5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EA58BA7" w14:textId="2D404B6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FEB5997" w14:textId="1960AFAD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42D8BA1E" w14:textId="557C374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F68D696" w14:textId="13238A4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0E7FF4AE" w14:textId="77777777" w:rsidTr="00F67531">
        <w:trPr>
          <w:cantSplit/>
          <w:trHeight w:val="357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58881FAE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w14:paraId="793432BF" w14:textId="77777777" w:rsidR="006E444D" w:rsidRPr="00850CC4" w:rsidRDefault="006E444D" w:rsidP="00CC29E3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2209" w:type="dxa"/>
            <w:gridSpan w:val="3"/>
            <w:vAlign w:val="center"/>
          </w:tcPr>
          <w:p w14:paraId="628BAFBD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>MATEMÁTICA II</w:t>
            </w:r>
          </w:p>
        </w:tc>
        <w:tc>
          <w:tcPr>
            <w:tcW w:w="851" w:type="dxa"/>
            <w:vAlign w:val="center"/>
          </w:tcPr>
          <w:p w14:paraId="23E1C44C" w14:textId="0C13B3E1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7345AE6" w14:textId="6666AD5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E8FE161" w14:textId="016A4F09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0C60615" w14:textId="373B8501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7E3FDD1" w14:textId="4D725BE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08CF885" w14:textId="51C353CA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B26C5A1" w14:textId="06B11019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79789DFB" w14:textId="767F24B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351A6FD" w14:textId="5235D6D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59969B5E" w14:textId="77777777" w:rsidTr="006E444D">
        <w:trPr>
          <w:cantSplit/>
          <w:trHeight w:val="283"/>
        </w:trPr>
        <w:tc>
          <w:tcPr>
            <w:tcW w:w="454" w:type="dxa"/>
            <w:gridSpan w:val="2"/>
            <w:vMerge/>
            <w:textDirection w:val="btLr"/>
            <w:vAlign w:val="center"/>
          </w:tcPr>
          <w:p w14:paraId="3FC242FF" w14:textId="77777777" w:rsidR="006E444D" w:rsidRPr="000A448B" w:rsidRDefault="006E444D" w:rsidP="008B2CF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320" w:type="dxa"/>
            <w:gridSpan w:val="14"/>
            <w:shd w:val="clear" w:color="auto" w:fill="D9D9D9" w:themeFill="background1" w:themeFillShade="D9"/>
            <w:vAlign w:val="center"/>
          </w:tcPr>
          <w:p w14:paraId="301CBD4A" w14:textId="61315658" w:rsidR="006E444D" w:rsidRDefault="006E444D" w:rsidP="008B2CFB">
            <w:pPr>
              <w:jc w:val="center"/>
              <w:rPr>
                <w:sz w:val="20"/>
                <w:szCs w:val="20"/>
              </w:rPr>
            </w:pPr>
            <w:r w:rsidRPr="000A448B">
              <w:rPr>
                <w:b/>
                <w:sz w:val="20"/>
                <w:szCs w:val="20"/>
              </w:rPr>
              <w:t>PARTE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0A448B">
              <w:rPr>
                <w:b/>
                <w:sz w:val="20"/>
                <w:szCs w:val="20"/>
              </w:rPr>
              <w:t>DIVERSIFICADA</w:t>
            </w:r>
          </w:p>
        </w:tc>
      </w:tr>
      <w:tr w:rsidR="00F67531" w14:paraId="05123DD6" w14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495DAD56" w14:textId="73C4500F" w:rsidR="00F67531" w:rsidRPr="00443759" w:rsidRDefault="00F67531" w:rsidP="00F67531">
            <w:pPr>
              <w:rPr>
                <w:sz w:val="14"/>
                <w:szCs w:val="14"/>
              </w:rPr>
            </w:pPr>
            <w:r w:rsidRPr="00443759">
              <w:rPr>
                <w:sz w:val="14"/>
                <w:szCs w:val="14"/>
              </w:rPr>
              <w:t>ATIVIDADES ARTÍSTICAS, EDUCAÇÃO CORPORAL E SAÚDE</w:t>
            </w:r>
          </w:p>
        </w:tc>
        <w:tc>
          <w:tcPr>
            <w:tcW w:w="851" w:type="dxa"/>
            <w:vAlign w:val="center"/>
          </w:tcPr>
          <w:p w14:paraId="29CF8539" w14:textId="37B81151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936B267" w14:textId="551F9586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266D2F6" w14:textId="368CDDA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DB81464" w14:textId="4EE80822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9F2FED2" w14:textId="2309ED7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A26847F" w14:textId="28B42C08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2B5DD8A" w14:textId="793606E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4600FC6E" w14:textId="12D10EE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EE0E732" w14:textId="686C038C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74FE8C0E" w14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16675B35" w14:textId="378A2800" w:rsidR="00F67531" w:rsidRPr="00443759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CAERER – CONSCIÊNCIA AMBIENTAL E EDUCAÇÃO PARA AS RELAÇOES ÉTNICO-RACIAS</w:t>
            </w:r>
          </w:p>
        </w:tc>
        <w:tc>
          <w:tcPr>
            <w:tcW w:w="851" w:type="dxa"/>
            <w:vAlign w:val="center"/>
          </w:tcPr>
          <w:p w14:paraId="1622B4A2" w14:textId="7ADFAC6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C785D0E" w14:textId="6B641DFF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096B063" w14:textId="51D17436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FF998AF" w14:textId="3F73A01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5635FCB" w14:textId="392444E4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05ED014" w14:textId="760BAE22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061673C" w14:textId="0EABF611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23C225B7" w14:textId="7CA2DAAC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A2DAACE" w14:textId="2B7D2FE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1D0BC484" w14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6A178E7D" w14:textId="46E78B1E" w:rsidR="00F67531" w:rsidRPr="00443759" w:rsidRDefault="00F67531" w:rsidP="00F67531">
            <w:pPr>
              <w:rPr>
                <w:sz w:val="14"/>
                <w:szCs w:val="14"/>
              </w:rPr>
            </w:pPr>
            <w:r w:rsidRPr="00443759">
              <w:rPr>
                <w:sz w:val="14"/>
                <w:szCs w:val="14"/>
              </w:rPr>
              <w:t>CÍRCULO DE LEITURA</w:t>
            </w:r>
          </w:p>
        </w:tc>
        <w:tc>
          <w:tcPr>
            <w:tcW w:w="851" w:type="dxa"/>
            <w:vAlign w:val="center"/>
          </w:tcPr>
          <w:p w14:paraId="24C237C4" w14:textId="048B167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9E21253" w14:textId="56DD582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0E5D5DE" w14:textId="33296A3C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C4A65B7" w14:textId="7A2D33C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D2CDC93" w14:textId="1CA17C60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D16B021" w14:textId="3F1ED36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A6FD770" w14:textId="666EAE3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3FA8C5FE" w14:textId="434FC61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8C0871A" w14:textId="71E6EE45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68759E38" w14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06B76B9D" w14:textId="56F113D2" w:rsidR="00F67531" w:rsidRPr="00443759" w:rsidRDefault="00F67531" w:rsidP="00F67531">
            <w:pPr>
              <w:rPr>
                <w:sz w:val="14"/>
                <w:szCs w:val="14"/>
              </w:rPr>
            </w:pPr>
            <w:r w:rsidRPr="00443759">
              <w:rPr>
                <w:sz w:val="14"/>
                <w:szCs w:val="14"/>
              </w:rPr>
              <w:t>CULTURA DIGITAL</w:t>
            </w:r>
            <w:r>
              <w:rPr>
                <w:sz w:val="14"/>
                <w:szCs w:val="14"/>
              </w:rPr>
              <w:t xml:space="preserve"> – TECNOLOGIA E SOCIEDADE</w:t>
            </w:r>
          </w:p>
        </w:tc>
        <w:tc>
          <w:tcPr>
            <w:tcW w:w="851" w:type="dxa"/>
            <w:vAlign w:val="center"/>
          </w:tcPr>
          <w:p w14:paraId="45A8176A" w14:textId="4A9423C6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C970BE2" w14:textId="05C751A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9AFB6CB" w14:textId="524D97D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5044D7B" w14:textId="5808526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11D4951" w14:textId="5855361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B9275E6" w14:textId="7DE86AC6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CC1F1B7" w14:textId="636A3E64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7762C860" w14:textId="39EA0FB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3AE1558" w14:textId="66E9FF0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502A3695" w14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568DFEC5" w14:textId="7C1BFC56" w:rsidR="00F67531" w:rsidRPr="00443759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MATEMÁTICA CONECTADA</w:t>
            </w:r>
          </w:p>
        </w:tc>
        <w:tc>
          <w:tcPr>
            <w:tcW w:w="851" w:type="dxa"/>
            <w:vAlign w:val="center"/>
          </w:tcPr>
          <w:p w14:paraId="2073A795" w14:textId="7335FAD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FF0CBB5" w14:textId="2B6595F1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3C3AAA9" w14:textId="5A773CD5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476C8F2" w14:textId="03B1E3A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C07C48D" w14:textId="7B6F9B9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10C50DB" w14:textId="63E24B4C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086B04E" w14:textId="74BBCE32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2A269CDE" w14:textId="5047FCD8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65CC625" w14:textId="302D2DEF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441422D5" w14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15EBAC49" w14:textId="67289D98" w:rsidR="00F67531" w:rsidRPr="00443759" w:rsidRDefault="00F67531" w:rsidP="00F67531">
            <w:pPr>
              <w:rPr>
                <w:sz w:val="14"/>
                <w:szCs w:val="14"/>
              </w:rPr>
            </w:pPr>
            <w:r w:rsidRPr="00443759">
              <w:rPr>
                <w:sz w:val="14"/>
                <w:szCs w:val="14"/>
              </w:rPr>
              <w:t>OFICINA DE TEXTOS</w:t>
            </w:r>
          </w:p>
        </w:tc>
        <w:tc>
          <w:tcPr>
            <w:tcW w:w="851" w:type="dxa"/>
            <w:vAlign w:val="center"/>
          </w:tcPr>
          <w:p w14:paraId="0D3D1E80" w14:textId="741BAA58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CC7CDE4" w14:textId="67D511E0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832A947" w14:textId="3567BD4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A94CF99" w14:textId="513D3D5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9ED135F" w14:textId="39356A56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70D07D7" w14:textId="5E45DCD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9F2A543" w14:textId="104265B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4CBAD33B" w14:textId="298C8E78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6465ABF" w14:textId="78E5F8F4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0B11D978" w14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510BFBA8" w14:textId="622B0B28" w:rsidR="00F67531" w:rsidRPr="00443759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OFICINA DE NARRATIVAS E EXPRESSÕES</w:t>
            </w:r>
          </w:p>
        </w:tc>
        <w:tc>
          <w:tcPr>
            <w:tcW w:w="851" w:type="dxa"/>
            <w:vAlign w:val="center"/>
          </w:tcPr>
          <w:p w14:paraId="53C24D06" w14:textId="08A3047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011B5B8" w14:textId="57C701F5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2754C2E" w14:textId="437E1A62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8F84F9D" w14:textId="30623AFF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912F7C7" w14:textId="7BBD834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7B85A8C" w14:textId="13854BE6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6766AC0" w14:textId="511AFDB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67EA22F0" w14:textId="4178C49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C4B2D34" w14:textId="6462E85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0831A9AA" w14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47ACA09E" w14:textId="5180148C" w:rsidR="00F67531" w:rsidRPr="00443759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PORTUGUÊS CONECTADO</w:t>
            </w:r>
          </w:p>
        </w:tc>
        <w:tc>
          <w:tcPr>
            <w:tcW w:w="851" w:type="dxa"/>
            <w:vAlign w:val="center"/>
          </w:tcPr>
          <w:p w14:paraId="449AA61D" w14:textId="20D8FF2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BE382C5" w14:textId="218C5D0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21CB068" w14:textId="6DD50E24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1A874E7" w14:textId="4BFAC14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69983B5" w14:textId="5A961D9C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A5E7CAA" w14:textId="73CB555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5E156C1" w14:textId="583B3E21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40CA1184" w14:textId="2A92AE7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30EC1E8" w14:textId="70EF6215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0D19C38A" w14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5510FAB0" w14:textId="75C72AFB" w:rsidR="00F67531" w:rsidRPr="00443759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PROJETO CAMINHAR</w:t>
            </w:r>
          </w:p>
        </w:tc>
        <w:tc>
          <w:tcPr>
            <w:tcW w:w="851" w:type="dxa"/>
            <w:vAlign w:val="center"/>
          </w:tcPr>
          <w:p w14:paraId="076E1BF7" w14:textId="707329D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6338708" w14:textId="210C505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1D00F81" w14:textId="7BEBD30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5EF9A49" w14:textId="26D95DAF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3FEB4DE" w14:textId="0EC496C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D6D7407" w14:textId="6F2237D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B09000A" w14:textId="64175B9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03537520" w14:textId="746BBBF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3C0F8E9" w14:textId="3FC1447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0ED34CB8" w14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799227AC" w14:textId="54FE7B06" w:rsidR="00F67531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VALORIZAÇÃO CULTURAL, HISTORICA E GEOGRAFICA BREJO SANTO</w:t>
            </w:r>
          </w:p>
        </w:tc>
        <w:tc>
          <w:tcPr>
            <w:tcW w:w="851" w:type="dxa"/>
            <w:vAlign w:val="center"/>
          </w:tcPr>
          <w:p w14:paraId="7708F954" w14:textId="758C843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E51F17F" w14:textId="2BD3C07F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8AA50DB" w14:textId="65F2B9E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8ECB27B" w14:textId="6BEC5E8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B87F91F" w14:textId="1E0CCB9F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A6CC4F8" w14:textId="5182B2A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9CD4C77" w14:textId="2FFE800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13FB3A24" w14:textId="158F2802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7F22071" w14:textId="0D19103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3C9BAC80" w14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7512F619" w14:textId="41C27F34" w:rsidR="00F67531" w:rsidRPr="00443759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ESTUDO ORIENTADO</w:t>
            </w:r>
          </w:p>
        </w:tc>
        <w:tc>
          <w:tcPr>
            <w:tcW w:w="851" w:type="dxa"/>
            <w:vAlign w:val="center"/>
          </w:tcPr>
          <w:p w14:paraId="737815CA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0E8D832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FBAF311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20BCB83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98B2F7D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BA9B284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8323F35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2AAF9225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C8670A1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707B00" w14:paraId="53DE66E8" w14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47E329B4" w14:textId="478EE6FC" w:rsidR="00707B00" w:rsidRDefault="002B39E5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TESTE</w:t>
            </w:r>
          </w:p>
        </w:tc>
        <w:tc>
          <w:tcPr>
            <w:tcW w:w="851" w:type="dxa"/>
            <w:vAlign w:val="center"/>
          </w:tcPr>
          <w:p w14:paraId="70C3B049" w14:textId="5040216B" w:rsidR="00707B00" w:rsidRDefault="002B39E5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vAlign w:val="center"/>
          </w:tcPr>
          <w:p w14:paraId="1E4ECED1" w14:textId="474EF7D6" w:rsidR="00707B00" w:rsidRDefault="002B39E5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1" w:type="dxa"/>
            <w:vAlign w:val="center"/>
          </w:tcPr>
          <w:p w14:paraId="5060E9C9" w14:textId="3B86B126" w:rsidR="00707B00" w:rsidRDefault="002B39E5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vAlign w:val="center"/>
          </w:tcPr>
          <w:p w14:paraId="30F5B743" w14:textId="21FEE05F" w:rsidR="00707B00" w:rsidRDefault="002B39E5" w:rsidP="00F675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10,0</w:t>
            </w:r>
          </w:p>
        </w:tc>
        <w:tc>
          <w:tcPr>
            <w:tcW w:w="851" w:type="dxa"/>
            <w:vAlign w:val="center"/>
          </w:tcPr>
          <w:p w14:paraId="5D8446C0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69B238B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8AF65A2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7BDAE565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79F431D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707B00" w14:paraId="0894146A" w14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20DFB049" w14:textId="77777777" w:rsidR="00707B00" w:rsidRDefault="00707B00" w:rsidP="00F67531">
            <w:pPr>
              <w:rPr>
                <w:sz w:val="14"/>
                <w:szCs w:val="14"/>
              </w:rPr>
            </w:pPr>
          </w:p>
        </w:tc>
        <w:tc>
          <w:tcPr>
            <w:tcW w:w="851" w:type="dxa"/>
            <w:vAlign w:val="center"/>
          </w:tcPr>
          <w:p w14:paraId="407A9D96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AFC5EC1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ECBF517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1867188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DBE6A1D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CF9B02E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1E89FCA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4446E25F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E67361E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707B00" w14:paraId="73188F30" w14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241BD650" w14:textId="77777777" w:rsidR="00707B00" w:rsidRDefault="00707B00" w:rsidP="00F67531">
            <w:pPr>
              <w:rPr>
                <w:sz w:val="14"/>
                <w:szCs w:val="14"/>
              </w:rPr>
            </w:pPr>
          </w:p>
        </w:tc>
        <w:tc>
          <w:tcPr>
            <w:tcW w:w="851" w:type="dxa"/>
            <w:vAlign w:val="center"/>
          </w:tcPr>
          <w:p w14:paraId="5AF98B16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259A488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409D192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7B9918C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5119AF4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F72361E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B92EE92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5ED7306D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069BA31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707B00" w14:paraId="27D0C5B4" w14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43620752" w14:textId="77777777" w:rsidR="00707B00" w:rsidRDefault="00707B00" w:rsidP="00F67531">
            <w:pPr>
              <w:rPr>
                <w:sz w:val="14"/>
                <w:szCs w:val="14"/>
              </w:rPr>
            </w:pPr>
          </w:p>
        </w:tc>
        <w:tc>
          <w:tcPr>
            <w:tcW w:w="851" w:type="dxa"/>
            <w:vAlign w:val="center"/>
          </w:tcPr>
          <w:p w14:paraId="22BFA869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DAC92E5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08C315C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D4E6BEB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48ED383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6552AD2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C589925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1DF81EFF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2C9EE88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707B00" w14:paraId="50C37038" w14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12CE2613" w14:textId="115787CC" w:rsidR="00707B00" w:rsidRDefault="00707B00" w:rsidP="00F67531">
            <w:pPr>
              <w:rPr>
                <w:sz w:val="14"/>
                <w:szCs w:val="14"/>
              </w:rPr>
            </w:pPr>
          </w:p>
        </w:tc>
        <w:tc>
          <w:tcPr>
            <w:tcW w:w="851" w:type="dxa"/>
            <w:vAlign w:val="center"/>
          </w:tcPr>
          <w:p w14:paraId="09975B5B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E986B3B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856809E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990DA21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50D0EB0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0F94297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57C6DBB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618A4E5D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1ED1ECE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707B00" w14:paraId="6055F5A0" w14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68A7BE72" w14:textId="313ABFD1" w:rsidR="00707B00" w:rsidRDefault="002B39E5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ADICIONAR COLUNA CASO NÃO TENHA DISPONIVEL</w:t>
            </w:r>
          </w:p>
        </w:tc>
        <w:tc>
          <w:tcPr>
            <w:tcW w:w="851" w:type="dxa"/>
            <w:vAlign w:val="center"/>
          </w:tcPr>
          <w:p w14:paraId="0641FC3A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C75E442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1C291BE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05DF0BA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EE8ED16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8DC0C7B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CD799F5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063A2C97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0CD5581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654AEF8E" w14:textId="77777777" w:rsidTr="00490DDA">
        <w:trPr>
          <w:cantSplit/>
          <w:trHeight w:val="60"/>
        </w:trPr>
        <w:tc>
          <w:tcPr>
            <w:tcW w:w="3119" w:type="dxa"/>
            <w:gridSpan w:val="6"/>
            <w:shd w:val="clear" w:color="auto" w:fill="D9D9D9" w:themeFill="background1" w:themeFillShade="D9"/>
            <w:vAlign w:val="center"/>
          </w:tcPr>
          <w:p w14:paraId="331A23AB" w14:textId="77777777" w:rsidR="00F67531" w:rsidRPr="00A470FD" w:rsidRDefault="00F67531" w:rsidP="00436626">
            <w:pPr>
              <w:jc w:val="center"/>
              <w:rPr>
                <w:b/>
                <w:sz w:val="20"/>
                <w:szCs w:val="20"/>
              </w:rPr>
            </w:pPr>
            <w:r w:rsidRPr="00FE751B">
              <w:rPr>
                <w:b/>
                <w:sz w:val="16"/>
                <w:szCs w:val="20"/>
              </w:rPr>
              <w:t>RESULTADO FINAL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0CD72EDE" w14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>APROVADO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362DA2A9" w14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>APROVADO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0FC60716" w14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>APROVADO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3B0A9ABA" w14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>APROVADO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20DEB334" w14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>APROVADO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1A8D9F5E" w14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>APROVADO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4627ABF2" w14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>APROVADO</w:t>
            </w:r>
          </w:p>
        </w:tc>
        <w:tc>
          <w:tcPr>
            <w:tcW w:w="850" w:type="dxa"/>
            <w:gridSpan w:val="2"/>
            <w:shd w:val="clear" w:color="auto" w:fill="D9D9D9" w:themeFill="background1" w:themeFillShade="D9"/>
            <w:vAlign w:val="center"/>
          </w:tcPr>
          <w:p w14:paraId="7AFC31BC" w14:textId="1266E831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>APROVADO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380CFCCC" w14:textId="525A9FAC" w:rsidR="00490DDA" w:rsidRPr="00443759" w:rsidRDefault="00F67531" w:rsidP="00490DDA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>APROVADO</w:t>
            </w:r>
          </w:p>
        </w:tc>
      </w:tr>
      <w:tr w:rsidR="007705E9" w14:paraId="27F1F224" w14:textId="77777777" w:rsidTr="007705E9">
        <w:trPr>
          <w:cantSplit/>
          <w:trHeight w:val="340"/>
        </w:trPr>
        <w:tc>
          <w:tcPr>
            <w:tcW w:w="3119" w:type="dxa"/>
            <w:gridSpan w:val="6"/>
            <w:textDirection w:val="btLr"/>
            <w:vAlign w:val="center"/>
          </w:tcPr>
          <w:p w14:paraId="47D28ED6" w14:textId="77777777" w:rsidR="007705E9" w:rsidRPr="00443759" w:rsidRDefault="007705E9" w:rsidP="007705E9">
            <w:pPr>
              <w:jc w:val="center"/>
              <w:rPr>
                <w:b/>
                <w:sz w:val="16"/>
                <w:szCs w:val="18"/>
              </w:rPr>
            </w:pP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73BE748A" w14:textId="36120B5B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2018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6C89D94D" w14:textId="6D4A72FB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2019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7F6252E2" w14:textId="5C29E79D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2020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7A12A84D" w14:textId="4EA7698C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2021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38CF8A15" w14:textId="0788EED6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2022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0CF12811" w14:textId="2B3F4C74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2023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1A9ABEE3" w14:textId="3664C746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2024</w:t>
            </w:r>
          </w:p>
        </w:tc>
        <w:tc>
          <w:tcPr>
            <w:tcW w:w="850" w:type="dxa"/>
            <w:gridSpan w:val="2"/>
            <w:shd w:val="clear" w:color="auto" w:fill="D9D9D9" w:themeFill="background1" w:themeFillShade="D9"/>
            <w:vAlign w:val="center"/>
          </w:tcPr>
          <w:p w14:paraId="3D99D279" w14:textId="533D86B2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2025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512C34C9" w14:textId="7A653254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>2026</w:t>
            </w:r>
          </w:p>
        </w:tc>
      </w:tr>
      <w:tr w:rsidR="005A2A50" w14:paraId="1BAEDC7E" w14:textId="77777777" w:rsidTr="007705E9">
        <w:trPr>
          <w:cantSplit/>
          <w:trHeight w:val="340"/>
        </w:trPr>
        <w:tc>
          <w:tcPr>
            <w:tcW w:w="454" w:type="dxa"/>
            <w:gridSpan w:val="2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323FD4A3" w14:textId="77777777" w:rsidR="005A2A50" w:rsidRDefault="005A2A50" w:rsidP="005A2A50">
            <w:pPr>
              <w:ind w:left="113" w:right="113"/>
              <w:jc w:val="center"/>
              <w:rPr>
                <w:b/>
                <w:sz w:val="16"/>
                <w:szCs w:val="20"/>
              </w:rPr>
            </w:pPr>
            <w:r w:rsidRPr="009D4F8F">
              <w:rPr>
                <w:b/>
                <w:sz w:val="16"/>
                <w:szCs w:val="20"/>
              </w:rPr>
              <w:t>CARGA HORÁRIA</w:t>
            </w:r>
          </w:p>
          <w:p w14:paraId="55CD47C2" w14:textId="77777777" w:rsidR="005A2A50" w:rsidRPr="009D4F8F" w:rsidRDefault="005A2A50" w:rsidP="005A2A50">
            <w:pPr>
              <w:ind w:left="113" w:right="113"/>
              <w:jc w:val="center"/>
              <w:rPr>
                <w:b/>
                <w:sz w:val="10"/>
                <w:szCs w:val="20"/>
              </w:rPr>
            </w:pPr>
          </w:p>
        </w:tc>
        <w:tc>
          <w:tcPr>
            <w:tcW w:w="2665" w:type="dxa"/>
            <w:gridSpan w:val="4"/>
            <w:vAlign w:val="center"/>
          </w:tcPr>
          <w:p w14:paraId="3F46AF73" w14:textId="06ED2AD3" w:rsidR="005A2A50" w:rsidRPr="00443759" w:rsidRDefault="005A2A50" w:rsidP="005A2A50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OFERTA ANUAL</w:t>
            </w:r>
          </w:p>
        </w:tc>
        <w:tc>
          <w:tcPr>
            <w:tcW w:w="851" w:type="dxa"/>
            <w:vAlign w:val="center"/>
          </w:tcPr>
          <w:p w14:paraId="15C59DAE" w14:textId="5AA5C2AA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593ED9F3" w14:textId="508D5FEC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B3C32E4" w14:textId="1DC2ADAC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2F793915" w14:textId="35692524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88FB5D1" w14:textId="66F3E370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1C3EEEF1" w14:textId="651EBADF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5614920" w14:textId="7876155E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703F2597" w14:textId="163132C9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192114F" w14:textId="79784663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</w:tr>
      <w:tr w:rsidR="005A2A50" w14:paraId="7FE51620" w14:textId="77777777" w:rsidTr="007705E9">
        <w:trPr>
          <w:cantSplit/>
          <w:trHeight w:val="340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1E4D8A9E" w14:textId="77777777" w:rsidR="005A2A50" w:rsidRPr="00C44A22" w:rsidRDefault="005A2A50" w:rsidP="005A2A50">
            <w:pPr>
              <w:ind w:left="113" w:right="113"/>
              <w:jc w:val="center"/>
              <w:rPr>
                <w:sz w:val="16"/>
                <w:szCs w:val="20"/>
              </w:rPr>
            </w:pPr>
          </w:p>
        </w:tc>
        <w:tc>
          <w:tcPr>
            <w:tcW w:w="2665" w:type="dxa"/>
            <w:gridSpan w:val="4"/>
            <w:vAlign w:val="center"/>
          </w:tcPr>
          <w:p w14:paraId="1FCB95C2" w14:textId="77777777" w:rsidR="005A2A50" w:rsidRPr="00443759" w:rsidRDefault="005A2A50" w:rsidP="005A2A50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FREQUÊNCIA ANUAL</w:t>
            </w:r>
          </w:p>
        </w:tc>
        <w:tc>
          <w:tcPr>
            <w:tcW w:w="851" w:type="dxa"/>
            <w:vAlign w:val="center"/>
          </w:tcPr>
          <w:p w14:paraId="603CFC75" w14:textId="2CB59A48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1EADEB33" w14:textId="1389E8D3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124BD13" w14:textId="6D3E8BE6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976488F" w14:textId="2CB9C16F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9CA7ACD" w14:textId="2BDBDCFE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7D5F70B" w14:textId="7F6DA18F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6734266" w14:textId="24878E5F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3EC7485A" w14:textId="75143D7B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E2F83ED" w14:textId="2429DD1C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</w:tr>
      <w:tr w:rsidR="005A2A50" w14:paraId="3155C1E1" w14:textId="77777777" w:rsidTr="007705E9">
        <w:trPr>
          <w:cantSplit/>
          <w:trHeight w:val="340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128ED3B9" w14:textId="77777777" w:rsidR="005A2A50" w:rsidRPr="00C44A22" w:rsidRDefault="005A2A50" w:rsidP="005A2A50">
            <w:pPr>
              <w:ind w:left="113" w:right="113"/>
              <w:jc w:val="center"/>
              <w:rPr>
                <w:sz w:val="16"/>
                <w:szCs w:val="20"/>
              </w:rPr>
            </w:pPr>
          </w:p>
        </w:tc>
        <w:tc>
          <w:tcPr>
            <w:tcW w:w="2665" w:type="dxa"/>
            <w:gridSpan w:val="4"/>
            <w:vAlign w:val="center"/>
          </w:tcPr>
          <w:p w14:paraId="0C5D0AB2" w14:textId="77777777" w:rsidR="005A2A50" w:rsidRPr="00443759" w:rsidRDefault="005A2A50" w:rsidP="005A2A50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% FREQUÊNCIA</w:t>
            </w:r>
          </w:p>
        </w:tc>
        <w:tc>
          <w:tcPr>
            <w:tcW w:w="851" w:type="dxa"/>
            <w:vAlign w:val="center"/>
          </w:tcPr>
          <w:p w14:paraId="687001C3" w14:textId="2F36878F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2C009166" w14:textId="0B7F56ED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CD6BDB0" w14:textId="7F055AF5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537D54A" w14:textId="6C1865C6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9FE553F" w14:textId="52E6675E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7D1911CC" w14:textId="2B7C1961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5CCBCFD" w14:textId="31EEA6A7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5A7B15BE" w14:textId="0360C192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EFE0013" w14:textId="4DEC7567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</w:tr>
      <w:tr w:rsidR="00436626" w14:paraId="6C65B7F7" w14:textId="77777777" w:rsidTr="00AC2682">
        <w:trPr>
          <w:cantSplit/>
          <w:trHeight w:val="351"/>
        </w:trPr>
        <w:tc>
          <w:tcPr>
            <w:tcW w:w="10774" w:type="dxa"/>
            <w:gridSpan w:val="16"/>
            <w:vAlign w:val="center"/>
          </w:tcPr>
          <w:p w14:paraId="64EF9E62" w14:textId="77777777" w:rsidR="00490DDA" w:rsidRDefault="00490DDA" w:rsidP="00490DDA">
            <w:pPr>
              <w:rPr>
                <w:b/>
                <w:sz w:val="18"/>
                <w:szCs w:val="18"/>
              </w:rPr>
            </w:pPr>
          </w:p>
          <w:p w14:paraId="17BE6B60" w14:textId="77777777" w:rsidR="00490DDA" w:rsidRDefault="00490DDA" w:rsidP="00490DDA">
            <w:pPr>
              <w:rPr>
                <w:b/>
                <w:sz w:val="8"/>
                <w:szCs w:val="8"/>
              </w:rPr>
            </w:pPr>
          </w:p>
          <w:p w14:paraId="753970AE" w14:textId="77777777" w:rsidR="00490DDA" w:rsidRPr="00490DDA" w:rsidRDefault="00490DDA" w:rsidP="00490DDA">
            <w:pPr>
              <w:rPr>
                <w:b/>
                <w:sz w:val="8"/>
                <w:szCs w:val="8"/>
              </w:rPr>
            </w:pPr>
          </w:p>
          <w:p w14:paraId="46E98B41" w14:textId="77777777" w:rsidR="00436626" w:rsidRPr="00490DDA" w:rsidRDefault="00436626" w:rsidP="00436626">
            <w:pPr>
              <w:jc w:val="center"/>
              <w:rPr>
                <w:b/>
                <w:sz w:val="24"/>
                <w:szCs w:val="24"/>
              </w:rPr>
            </w:pPr>
            <w:r w:rsidRPr="00490DDA">
              <w:rPr>
                <w:b/>
                <w:sz w:val="24"/>
                <w:szCs w:val="24"/>
              </w:rPr>
              <w:t>ESCOLA DE ORIGEM</w:t>
            </w:r>
          </w:p>
          <w:p w14:paraId="41FB9A92" w14:textId="5F986A78" w:rsidR="00490DDA" w:rsidRPr="00D9260D" w:rsidRDefault="00490DDA" w:rsidP="0043662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436626" w14:paraId="0DFD494C" w14:textId="77777777" w:rsidTr="00490DDA">
        <w:trPr>
          <w:cantSplit/>
          <w:trHeight w:val="300"/>
        </w:trPr>
        <w:tc>
          <w:tcPr>
            <w:tcW w:w="426" w:type="dxa"/>
            <w:vMerge w:val="restart"/>
            <w:shd w:val="clear" w:color="auto" w:fill="D9D9D9" w:themeFill="background1" w:themeFillShade="D9"/>
            <w:textDirection w:val="btLr"/>
            <w:vAlign w:val="bottom"/>
          </w:tcPr>
          <w:p w14:paraId="154F7246" w14:textId="77777777" w:rsidR="00436626" w:rsidRPr="00980559" w:rsidRDefault="00436626" w:rsidP="00436626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980559">
              <w:rPr>
                <w:b/>
                <w:sz w:val="18"/>
                <w:szCs w:val="20"/>
              </w:rPr>
              <w:t>ESTUDOS REALIZADOS</w:t>
            </w:r>
          </w:p>
        </w:tc>
        <w:tc>
          <w:tcPr>
            <w:tcW w:w="1276" w:type="dxa"/>
            <w:gridSpan w:val="3"/>
            <w:shd w:val="clear" w:color="auto" w:fill="D9D9D9" w:themeFill="background1" w:themeFillShade="D9"/>
            <w:vAlign w:val="center"/>
          </w:tcPr>
          <w:p w14:paraId="23DF9E81" w14:textId="77777777" w:rsidR="00436626" w:rsidRPr="00443759" w:rsidRDefault="00436626" w:rsidP="00436626">
            <w:pPr>
              <w:jc w:val="center"/>
              <w:rPr>
                <w:b/>
                <w:sz w:val="18"/>
                <w:szCs w:val="18"/>
              </w:rPr>
            </w:pPr>
            <w:r w:rsidRPr="00443759">
              <w:rPr>
                <w:b/>
                <w:sz w:val="18"/>
                <w:szCs w:val="18"/>
              </w:rPr>
              <w:t>SÉRIE/ANO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54D081BF" w14:textId="77777777" w:rsidR="00436626" w:rsidRPr="00443759" w:rsidRDefault="00436626" w:rsidP="00436626">
            <w:pPr>
              <w:jc w:val="center"/>
              <w:rPr>
                <w:b/>
                <w:sz w:val="18"/>
                <w:szCs w:val="18"/>
              </w:rPr>
            </w:pPr>
            <w:r w:rsidRPr="00443759">
              <w:rPr>
                <w:b/>
                <w:sz w:val="18"/>
                <w:szCs w:val="18"/>
              </w:rPr>
              <w:t>ANO</w:t>
            </w:r>
          </w:p>
        </w:tc>
        <w:tc>
          <w:tcPr>
            <w:tcW w:w="4961" w:type="dxa"/>
            <w:gridSpan w:val="6"/>
            <w:shd w:val="clear" w:color="auto" w:fill="D9D9D9" w:themeFill="background1" w:themeFillShade="D9"/>
            <w:vAlign w:val="center"/>
          </w:tcPr>
          <w:p w14:paraId="5E0E4FC8" w14:textId="77777777" w:rsidR="00436626" w:rsidRPr="00443759" w:rsidRDefault="00436626" w:rsidP="00436626">
            <w:pPr>
              <w:jc w:val="center"/>
              <w:rPr>
                <w:b/>
                <w:sz w:val="18"/>
                <w:szCs w:val="18"/>
              </w:rPr>
            </w:pPr>
            <w:r w:rsidRPr="00443759">
              <w:rPr>
                <w:b/>
                <w:sz w:val="18"/>
                <w:szCs w:val="18"/>
              </w:rPr>
              <w:t>ESTABELECIMENTO DE ENSINO</w:t>
            </w:r>
          </w:p>
        </w:tc>
        <w:tc>
          <w:tcPr>
            <w:tcW w:w="2268" w:type="dxa"/>
            <w:gridSpan w:val="3"/>
            <w:shd w:val="clear" w:color="auto" w:fill="D9D9D9" w:themeFill="background1" w:themeFillShade="D9"/>
            <w:vAlign w:val="center"/>
          </w:tcPr>
          <w:p w14:paraId="66178BDD" w14:textId="77777777" w:rsidR="00436626" w:rsidRPr="00443759" w:rsidRDefault="00436626" w:rsidP="00436626">
            <w:pPr>
              <w:jc w:val="center"/>
              <w:rPr>
                <w:b/>
                <w:sz w:val="18"/>
                <w:szCs w:val="18"/>
              </w:rPr>
            </w:pPr>
            <w:r w:rsidRPr="00443759">
              <w:rPr>
                <w:b/>
                <w:sz w:val="18"/>
                <w:szCs w:val="18"/>
              </w:rPr>
              <w:t>CIDADE</w:t>
            </w:r>
          </w:p>
        </w:tc>
        <w:tc>
          <w:tcPr>
            <w:tcW w:w="1134" w:type="dxa"/>
            <w:gridSpan w:val="2"/>
            <w:shd w:val="clear" w:color="auto" w:fill="D9D9D9" w:themeFill="background1" w:themeFillShade="D9"/>
            <w:vAlign w:val="center"/>
          </w:tcPr>
          <w:p w14:paraId="305D7FD1" w14:textId="77777777" w:rsidR="00436626" w:rsidRPr="00443759" w:rsidRDefault="00436626" w:rsidP="00436626">
            <w:pPr>
              <w:jc w:val="center"/>
              <w:rPr>
                <w:b/>
                <w:sz w:val="18"/>
                <w:szCs w:val="18"/>
              </w:rPr>
            </w:pPr>
            <w:r w:rsidRPr="00443759">
              <w:rPr>
                <w:b/>
                <w:sz w:val="18"/>
                <w:szCs w:val="18"/>
              </w:rPr>
              <w:t>ESTADO</w:t>
            </w:r>
          </w:p>
        </w:tc>
      </w:tr>
      <w:tr w:rsidR="00436626" w:rsidRPr="00B82751" w14:paraId="0CDA2061" w14:textId="77777777" w:rsidTr="00490DDA">
        <w:trPr>
          <w:cantSplit/>
          <w:trHeight w:val="20"/>
        </w:trPr>
        <w:tc>
          <w:tcPr>
            <w:tcW w:w="426" w:type="dxa"/>
            <w:vMerge/>
            <w:shd w:val="clear" w:color="auto" w:fill="D9D9D9" w:themeFill="background1" w:themeFillShade="D9"/>
            <w:textDirection w:val="btLr"/>
          </w:tcPr>
          <w:p w14:paraId="48F1B051" w14:textId="77777777" w:rsidR="00436626" w:rsidRPr="00980559" w:rsidRDefault="00436626" w:rsidP="00436626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  <w:vAlign w:val="center"/>
          </w:tcPr>
          <w:p w14:paraId="7B05E6BE" w14:textId="77777777" w:rsidR="00436626" w:rsidRPr="00FF3600" w:rsidRDefault="00436626" w:rsidP="00436626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1º ANO</w:t>
            </w:r>
          </w:p>
        </w:tc>
        <w:tc>
          <w:tcPr>
            <w:tcW w:w="709" w:type="dxa"/>
            <w:vAlign w:val="center"/>
          </w:tcPr>
          <w:p w14:paraId="2C7206A1" w14:textId="6A8E9087" w:rsidR="00436626" w:rsidRPr="00CC29E3" w:rsidRDefault="00F310EC" w:rsidP="004366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2018</w:t>
            </w:r>
          </w:p>
        </w:tc>
        <w:tc>
          <w:tcPr>
            <w:tcW w:w="4961" w:type="dxa"/>
            <w:gridSpan w:val="6"/>
            <w:vAlign w:val="center"/>
          </w:tcPr>
          <w:p w14:paraId="2D750EDA" w14:textId="6639F3FC" w:rsidR="00436626" w:rsidRPr="00923387" w:rsidRDefault="002B39E5" w:rsidP="004366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E.E.E HIST.PADRE ANTONIO DE ARAUJO</w:t>
            </w:r>
          </w:p>
        </w:tc>
        <w:tc>
          <w:tcPr>
            <w:tcW w:w="2268" w:type="dxa"/>
            <w:gridSpan w:val="3"/>
            <w:vAlign w:val="center"/>
          </w:tcPr>
          <w:p w14:paraId="7EC79C28" w14:textId="316E9904" w:rsidR="00436626" w:rsidRPr="00CC29E3" w:rsidRDefault="002B39E5" w:rsidP="004366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BREJO SANTO</w:t>
            </w:r>
          </w:p>
        </w:tc>
        <w:tc>
          <w:tcPr>
            <w:tcW w:w="1134" w:type="dxa"/>
            <w:gridSpan w:val="2"/>
            <w:vAlign w:val="center"/>
          </w:tcPr>
          <w:p w14:paraId="4ABE9800" w14:textId="0C2B532C" w:rsidR="00436626" w:rsidRPr="00CC29E3" w:rsidRDefault="002B39E5" w:rsidP="004366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CE</w:t>
            </w:r>
          </w:p>
        </w:tc>
      </w:tr>
      <w:tr w:rsidR="00F310EC" w:rsidRPr="00B82751" w14:paraId="764EA89A" w14:textId="77777777" w:rsidTr="00490DDA">
        <w:trPr>
          <w:cantSplit/>
          <w:trHeight w:val="20"/>
        </w:trPr>
        <w:tc>
          <w:tcPr>
            <w:tcW w:w="426" w:type="dxa"/>
            <w:vMerge/>
            <w:shd w:val="clear" w:color="auto" w:fill="D9D9D9" w:themeFill="background1" w:themeFillShade="D9"/>
            <w:textDirection w:val="btLr"/>
          </w:tcPr>
          <w:p w14:paraId="2718DDB1" w14:textId="77777777" w:rsidR="00F310EC" w:rsidRPr="00B82751" w:rsidRDefault="00F310EC" w:rsidP="00F310EC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w14:paraId="7FFD8878" w14:textId="77777777" w:rsidR="00F310EC" w:rsidRPr="00FF3600" w:rsidRDefault="00F310EC" w:rsidP="00F310EC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2º ANO</w:t>
            </w:r>
          </w:p>
        </w:tc>
        <w:tc>
          <w:tcPr>
            <w:tcW w:w="709" w:type="dxa"/>
            <w:vAlign w:val="center"/>
          </w:tcPr>
          <w:p w14:paraId="3C695423" w14:textId="669B93FA" w:rsidR="00F310EC" w:rsidRPr="00CC29E3" w:rsidRDefault="00F310EC" w:rsidP="00F310E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2019</w:t>
            </w:r>
          </w:p>
        </w:tc>
        <w:tc>
          <w:tcPr>
            <w:tcW w:w="4961" w:type="dxa"/>
            <w:gridSpan w:val="6"/>
            <w:vAlign w:val="center"/>
          </w:tcPr>
          <w:p w14:paraId="2FCD95F6" w14:textId="00DD36FA" w:rsidR="00F310EC" w:rsidRPr="00CC29E3" w:rsidRDefault="00F310EC" w:rsidP="00F310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7CFED0A3" w14:textId="57A8C6BD" w:rsidR="00F310EC" w:rsidRPr="00CC29E3" w:rsidRDefault="00F310EC" w:rsidP="00F310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5696E7FD" w14:textId="0FFF7E9B" w:rsidR="00F310EC" w:rsidRPr="00CC29E3" w:rsidRDefault="00F310EC" w:rsidP="00F310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54CC0" w14:paraId="6B4C5F76" w14:textId="77777777" w:rsidTr="00490DDA">
        <w:trPr>
          <w:cantSplit/>
          <w:trHeight w:val="20"/>
        </w:trPr>
        <w:tc>
          <w:tcPr>
            <w:tcW w:w="426" w:type="dxa"/>
            <w:vMerge/>
            <w:shd w:val="clear" w:color="auto" w:fill="D9D9D9" w:themeFill="background1" w:themeFillShade="D9"/>
            <w:textDirection w:val="btLr"/>
          </w:tcPr>
          <w:p w14:paraId="42A71807" w14:textId="77777777" w:rsidR="00754CC0" w:rsidRPr="00B82751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w14:paraId="1F519697" w14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3º ANO</w:t>
            </w:r>
          </w:p>
        </w:tc>
        <w:tc>
          <w:tcPr>
            <w:tcW w:w="709" w:type="dxa"/>
            <w:vAlign w:val="center"/>
          </w:tcPr>
          <w:p w14:paraId="180AF4BA" w14:textId="4EF3C19B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2020</w:t>
            </w:r>
          </w:p>
        </w:tc>
        <w:tc>
          <w:tcPr>
            <w:tcW w:w="4961" w:type="dxa"/>
            <w:gridSpan w:val="6"/>
            <w:vAlign w:val="center"/>
          </w:tcPr>
          <w:p w14:paraId="775B3D30" w14:textId="53F9D89D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02474E6E" w14:textId="360409D4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04988C56" w14:textId="4192C107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54CC0" w14:paraId="1EA6A0E8" w14:textId="77777777" w:rsidTr="00490DDA">
        <w:trPr>
          <w:cantSplit/>
          <w:trHeight w:val="20"/>
        </w:trPr>
        <w:tc>
          <w:tcPr>
            <w:tcW w:w="426" w:type="dxa"/>
            <w:vMerge/>
            <w:shd w:val="clear" w:color="auto" w:fill="D9D9D9" w:themeFill="background1" w:themeFillShade="D9"/>
            <w:textDirection w:val="btLr"/>
          </w:tcPr>
          <w:p w14:paraId="6BF726BE" w14:textId="77777777" w:rsidR="00754CC0" w:rsidRPr="00980559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w14:paraId="039645E2" w14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4º ANO</w:t>
            </w:r>
          </w:p>
        </w:tc>
        <w:tc>
          <w:tcPr>
            <w:tcW w:w="709" w:type="dxa"/>
            <w:vAlign w:val="center"/>
          </w:tcPr>
          <w:p w14:paraId="37039025" w14:textId="0CA8105A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2021</w:t>
            </w:r>
          </w:p>
        </w:tc>
        <w:tc>
          <w:tcPr>
            <w:tcW w:w="4961" w:type="dxa"/>
            <w:gridSpan w:val="6"/>
            <w:vAlign w:val="center"/>
          </w:tcPr>
          <w:p w14:paraId="1EBDB941" w14:textId="56DBC876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6F78B5F9" w14:textId="6C641739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04E9F69D" w14:textId="32F7EDA1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54CC0" w14:paraId="63F3EC1C" w14:textId="77777777" w:rsidTr="00490DDA">
        <w:trPr>
          <w:cantSplit/>
          <w:trHeight w:val="20"/>
        </w:trPr>
        <w:tc>
          <w:tcPr>
            <w:tcW w:w="426" w:type="dxa"/>
            <w:vMerge/>
            <w:shd w:val="clear" w:color="auto" w:fill="D9D9D9" w:themeFill="background1" w:themeFillShade="D9"/>
            <w:textDirection w:val="btLr"/>
          </w:tcPr>
          <w:p w14:paraId="79779CC6" w14:textId="77777777" w:rsidR="00754CC0" w:rsidRPr="00980559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w14:paraId="7CC6567B" w14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5º ANO</w:t>
            </w:r>
          </w:p>
        </w:tc>
        <w:tc>
          <w:tcPr>
            <w:tcW w:w="709" w:type="dxa"/>
            <w:vAlign w:val="center"/>
          </w:tcPr>
          <w:p w14:paraId="5FF0A4F1" w14:textId="1357853A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2022</w:t>
            </w:r>
          </w:p>
        </w:tc>
        <w:tc>
          <w:tcPr>
            <w:tcW w:w="4961" w:type="dxa"/>
            <w:gridSpan w:val="6"/>
            <w:vAlign w:val="center"/>
          </w:tcPr>
          <w:p w14:paraId="2DF49FEC" w14:textId="0B877540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1CA7E991" w14:textId="2CFD4687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70B8286E" w14:textId="48A6404B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54CC0" w14:paraId="00BF26D9" w14:textId="77777777" w:rsidTr="00490DDA">
        <w:trPr>
          <w:cantSplit/>
          <w:trHeight w:val="20"/>
        </w:trPr>
        <w:tc>
          <w:tcPr>
            <w:tcW w:w="426" w:type="dxa"/>
            <w:vMerge/>
            <w:shd w:val="clear" w:color="auto" w:fill="D9D9D9" w:themeFill="background1" w:themeFillShade="D9"/>
            <w:textDirection w:val="btLr"/>
          </w:tcPr>
          <w:p w14:paraId="1FB5DA98" w14:textId="77777777" w:rsidR="00754CC0" w:rsidRPr="00980559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w14:paraId="1E8FCCB1" w14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6º ANO</w:t>
            </w:r>
          </w:p>
        </w:tc>
        <w:tc>
          <w:tcPr>
            <w:tcW w:w="709" w:type="dxa"/>
            <w:vAlign w:val="center"/>
          </w:tcPr>
          <w:p w14:paraId="0DAC631E" w14:textId="7F6D4488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2023</w:t>
            </w:r>
          </w:p>
        </w:tc>
        <w:tc>
          <w:tcPr>
            <w:tcW w:w="4961" w:type="dxa"/>
            <w:gridSpan w:val="6"/>
            <w:vAlign w:val="center"/>
          </w:tcPr>
          <w:p w14:paraId="29632DF2" w14:textId="0E18551D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5CE671A8" w14:textId="1969E239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0FA32495" w14:textId="66A9C14F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54CC0" w14:paraId="74F2500A" w14:textId="77777777" w:rsidTr="00490DDA">
        <w:trPr>
          <w:cantSplit/>
          <w:trHeight w:val="20"/>
        </w:trPr>
        <w:tc>
          <w:tcPr>
            <w:tcW w:w="426" w:type="dxa"/>
            <w:vMerge/>
            <w:shd w:val="clear" w:color="auto" w:fill="D9D9D9" w:themeFill="background1" w:themeFillShade="D9"/>
            <w:textDirection w:val="btLr"/>
          </w:tcPr>
          <w:p w14:paraId="40420795" w14:textId="77777777" w:rsidR="00754CC0" w:rsidRPr="00980559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w14:paraId="4029B42D" w14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7º ANO</w:t>
            </w:r>
          </w:p>
        </w:tc>
        <w:tc>
          <w:tcPr>
            <w:tcW w:w="709" w:type="dxa"/>
            <w:vAlign w:val="center"/>
          </w:tcPr>
          <w:p w14:paraId="1AF1E782" w14:textId="4512F4B5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2024</w:t>
            </w:r>
          </w:p>
        </w:tc>
        <w:tc>
          <w:tcPr>
            <w:tcW w:w="4961" w:type="dxa"/>
            <w:gridSpan w:val="6"/>
            <w:vAlign w:val="center"/>
          </w:tcPr>
          <w:p w14:paraId="4D4B32CE" w14:textId="7D0FD434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58E8D4BD" w14:textId="6CD68742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77363092" w14:textId="5685FA0C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54CC0" w:rsidRPr="00822AEA" w14:paraId="5EFBCE30" w14:textId="77777777" w:rsidTr="00490DDA">
        <w:trPr>
          <w:cantSplit/>
          <w:trHeight w:val="20"/>
        </w:trPr>
        <w:tc>
          <w:tcPr>
            <w:tcW w:w="426" w:type="dxa"/>
            <w:vMerge/>
            <w:shd w:val="clear" w:color="auto" w:fill="D9D9D9" w:themeFill="background1" w:themeFillShade="D9"/>
            <w:textDirection w:val="btLr"/>
          </w:tcPr>
          <w:p w14:paraId="0EF58B58" w14:textId="77777777" w:rsidR="00754CC0" w:rsidRPr="00980559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w14:paraId="7CEF5E3F" w14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8º ANO</w:t>
            </w:r>
          </w:p>
        </w:tc>
        <w:tc>
          <w:tcPr>
            <w:tcW w:w="709" w:type="dxa"/>
            <w:vAlign w:val="center"/>
          </w:tcPr>
          <w:p w14:paraId="05FF8855" w14:textId="5B64BB03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2025</w:t>
            </w:r>
          </w:p>
        </w:tc>
        <w:tc>
          <w:tcPr>
            <w:tcW w:w="4961" w:type="dxa"/>
            <w:gridSpan w:val="6"/>
            <w:vAlign w:val="center"/>
          </w:tcPr>
          <w:p w14:paraId="371DD8A8" w14:textId="3C81B18D" w:rsidR="00754CC0" w:rsidRPr="00CC29E3" w:rsidRDefault="00AB0D53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2268" w:type="dxa"/>
            <w:gridSpan w:val="3"/>
            <w:vAlign w:val="center"/>
          </w:tcPr>
          <w:p w14:paraId="0F0D6C37" w14:textId="53BFAD40" w:rsidR="00754CC0" w:rsidRPr="00CC29E3" w:rsidRDefault="00AB0D53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1134" w:type="dxa"/>
            <w:gridSpan w:val="2"/>
            <w:vAlign w:val="center"/>
          </w:tcPr>
          <w:p w14:paraId="10FD42E4" w14:textId="1D4C5081" w:rsidR="00754CC0" w:rsidRPr="00CC29E3" w:rsidRDefault="00AB0D53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--</w:t>
            </w:r>
          </w:p>
        </w:tc>
      </w:tr>
      <w:tr w:rsidR="00754CC0" w14:paraId="795692EC" w14:textId="77777777" w:rsidTr="00490DDA">
        <w:trPr>
          <w:cantSplit/>
          <w:trHeight w:val="20"/>
        </w:trPr>
        <w:tc>
          <w:tcPr>
            <w:tcW w:w="426" w:type="dxa"/>
            <w:vMerge/>
            <w:shd w:val="clear" w:color="auto" w:fill="D9D9D9" w:themeFill="background1" w:themeFillShade="D9"/>
            <w:textDirection w:val="btLr"/>
          </w:tcPr>
          <w:p w14:paraId="7D21EB77" w14:textId="77777777" w:rsidR="00754CC0" w:rsidRPr="00822AEA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  <w:vAlign w:val="center"/>
          </w:tcPr>
          <w:p w14:paraId="195320E1" w14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9º ANO</w:t>
            </w:r>
          </w:p>
        </w:tc>
        <w:tc>
          <w:tcPr>
            <w:tcW w:w="709" w:type="dxa"/>
            <w:vAlign w:val="center"/>
          </w:tcPr>
          <w:p w14:paraId="252119E7" w14:textId="415CD429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CC29E3">
              <w:rPr>
                <w:b/>
                <w:bCs/>
                <w:sz w:val="18"/>
                <w:szCs w:val="18"/>
                <w:lang w:eastAsia="en-US"/>
              </w:rPr>
              <w:t>202</w:t>
            </w:r>
            <w:r>
              <w:rPr>
                <w:b/>
                <w:bCs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4961" w:type="dxa"/>
            <w:gridSpan w:val="6"/>
            <w:vAlign w:val="center"/>
          </w:tcPr>
          <w:p w14:paraId="01EB754F" w14:textId="7975A668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410008A1" w14:textId="52253BD8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3957D36B" w14:textId="0FB5F283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4AA8B30" w14:textId="77777777" w:rsidR="00F6090B" w:rsidRDefault="00F6090B" w:rsidP="00F6090B">
      <w:pPr>
        <w:rPr>
          <w:b/>
          <w:bCs/>
          <w:sz w:val="18"/>
          <w:szCs w:val="18"/>
        </w:rPr>
      </w:pPr>
    </w:p>
    <w:p w14:paraId="6CD8C376" w14:textId="77777777" w:rsidR="007509DC" w:rsidRDefault="007509DC" w:rsidP="00F6090B">
      <w:pPr>
        <w:rPr>
          <w:b/>
          <w:bCs/>
          <w:sz w:val="18"/>
          <w:szCs w:val="18"/>
        </w:rPr>
      </w:pPr>
    </w:p>
    <w:tbl>
      <w:tblPr>
        <w:tblStyle w:val="Tabelacomgrade"/>
        <w:tblpPr w:leftFromText="141" w:rightFromText="141" w:vertAnchor="text" w:horzAnchor="margin" w:tblpY="-6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509DC" w14:paraId="5724FB71" w14:textId="77777777" w:rsidTr="007509DC">
        <w:trPr>
          <w:trHeight w:val="429"/>
        </w:trPr>
        <w:tc>
          <w:tcPr>
            <w:tcW w:w="10456" w:type="dxa"/>
            <w:vAlign w:val="center"/>
          </w:tcPr>
          <w:p w14:paraId="64818054" w14:textId="4B9B87DF" w:rsidR="007509DC" w:rsidRDefault="007509DC" w:rsidP="007509DC">
            <w:pPr>
              <w:jc w:val="center"/>
              <w:rPr>
                <w:b/>
                <w:bCs/>
                <w:sz w:val="18"/>
                <w:szCs w:val="18"/>
              </w:rPr>
            </w:pPr>
            <w:r w:rsidRPr="00443759">
              <w:rPr>
                <w:b/>
                <w:bCs/>
                <w:sz w:val="18"/>
                <w:szCs w:val="18"/>
              </w:rPr>
              <w:t>OBSERVAÇ</w:t>
            </w:r>
            <w:r>
              <w:rPr>
                <w:b/>
                <w:bCs/>
                <w:sz w:val="18"/>
                <w:szCs w:val="18"/>
              </w:rPr>
              <w:t>Õ</w:t>
            </w:r>
            <w:r w:rsidRPr="00443759">
              <w:rPr>
                <w:b/>
                <w:bCs/>
                <w:sz w:val="18"/>
                <w:szCs w:val="18"/>
              </w:rPr>
              <w:t>ES</w:t>
            </w:r>
            <w:r w:rsidR="00BA6FDF">
              <w:rPr>
                <w:b/>
                <w:bCs/>
                <w:sz w:val="18"/>
                <w:szCs w:val="18"/>
              </w:rPr>
              <w:t>:</w:t>
            </w:r>
          </w:p>
        </w:tc>
      </w:tr>
      <w:tr w:rsidR="007509DC" w14:paraId="62E2AB24" w14:textId="77777777" w:rsidTr="007509DC">
        <w:trPr>
          <w:trHeight w:val="1402"/>
        </w:trPr>
        <w:tc>
          <w:tcPr>
            <w:tcW w:w="10456" w:type="dxa"/>
          </w:tcPr>
          <w:p w14:paraId="2F2A31D7" w14:textId="77777777" w:rsidR="007509DC" w:rsidRDefault="007509DC" w:rsidP="007509DC">
            <w:pPr>
              <w:ind w:left="720"/>
              <w:rPr>
                <w:b/>
                <w:bCs/>
                <w:sz w:val="18"/>
                <w:szCs w:val="18"/>
              </w:rPr>
            </w:pPr>
          </w:p>
          <w:p w14:paraId="73194AC1" w14:textId="648DCE24" w:rsidR="007509DC" w:rsidRPr="00266940" w:rsidRDefault="007509DC" w:rsidP="007509DC">
            <w:pPr>
              <w:rPr>
                <w:b/>
                <w:bCs/>
                <w:sz w:val="18"/>
                <w:szCs w:val="18"/>
              </w:rPr>
            </w:pPr>
            <w:r w:rsidRPr="00266940">
              <w:rPr>
                <w:b/>
                <w:bCs/>
                <w:sz w:val="18"/>
                <w:szCs w:val="18"/>
              </w:rPr>
              <w:t>* ESTUDO ORIENTADO – COMPONENTE NÃO</w:t>
            </w:r>
            <w:r>
              <w:rPr>
                <w:b/>
                <w:bCs/>
                <w:sz w:val="18"/>
                <w:szCs w:val="18"/>
              </w:rPr>
              <w:t xml:space="preserve"> AVALIATIVO</w:t>
            </w:r>
            <w:r w:rsidRPr="00266940">
              <w:rPr>
                <w:b/>
                <w:bCs/>
                <w:sz w:val="18"/>
                <w:szCs w:val="18"/>
              </w:rPr>
              <w:t>.</w:t>
            </w:r>
          </w:p>
          <w:p w14:paraId="40CF1197" w14:textId="77777777" w:rsidR="007509DC" w:rsidRDefault="007509DC" w:rsidP="007509DC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7A43C127" w14:textId="77777777" w:rsidR="007509DC" w:rsidRDefault="007509DC" w:rsidP="00F6090B">
      <w:pPr>
        <w:rPr>
          <w:b/>
          <w:bCs/>
          <w:sz w:val="18"/>
          <w:szCs w:val="18"/>
        </w:rPr>
      </w:pPr>
    </w:p>
    <w:p w14:paraId="4099307F" w14:textId="77777777" w:rsidR="007509DC" w:rsidRDefault="007509DC" w:rsidP="00F6090B">
      <w:pPr>
        <w:rPr>
          <w:b/>
          <w:bCs/>
          <w:sz w:val="18"/>
          <w:szCs w:val="18"/>
        </w:rPr>
      </w:pPr>
    </w:p>
    <w:p w14:paraId="53B84069" w14:textId="77777777" w:rsidR="007509DC" w:rsidRDefault="007509DC" w:rsidP="00F6090B">
      <w:pPr>
        <w:rPr>
          <w:b/>
          <w:bCs/>
          <w:sz w:val="18"/>
          <w:szCs w:val="18"/>
        </w:rPr>
      </w:pPr>
    </w:p>
    <w:p w14:paraId="385D3689" w14:textId="77777777" w:rsidR="007509DC" w:rsidRDefault="007509DC" w:rsidP="00F6090B">
      <w:pPr>
        <w:rPr>
          <w:b/>
          <w:bCs/>
          <w:sz w:val="18"/>
          <w:szCs w:val="18"/>
        </w:rPr>
      </w:pPr>
    </w:p>
    <w:p w14:paraId="44D20B33" w14:textId="77777777" w:rsidR="007509DC" w:rsidRDefault="007509DC" w:rsidP="00F6090B">
      <w:pPr>
        <w:rPr>
          <w:b/>
          <w:bCs/>
          <w:sz w:val="18"/>
          <w:szCs w:val="18"/>
        </w:rPr>
      </w:pPr>
    </w:p>
    <w:p w14:paraId="4D1F0740" w14:textId="77777777" w:rsidR="007509DC" w:rsidRDefault="007509DC" w:rsidP="00F6090B">
      <w:pPr>
        <w:rPr>
          <w:b/>
          <w:bCs/>
          <w:sz w:val="18"/>
          <w:szCs w:val="18"/>
        </w:rPr>
      </w:pPr>
    </w:p>
    <w:p w14:paraId="75BE4D70" w14:textId="77777777" w:rsidR="007509DC" w:rsidRDefault="007509DC" w:rsidP="00F6090B">
      <w:pPr>
        <w:rPr>
          <w:b/>
          <w:bCs/>
          <w:sz w:val="18"/>
          <w:szCs w:val="18"/>
        </w:rPr>
      </w:pPr>
    </w:p>
    <w:p w14:paraId="380DA89A" w14:textId="77777777" w:rsidR="007509DC" w:rsidRDefault="007509DC" w:rsidP="00EC7A41">
      <w:pPr>
        <w:jc w:val="center"/>
        <w:rPr>
          <w:b/>
          <w:bCs/>
          <w:sz w:val="18"/>
          <w:szCs w:val="18"/>
        </w:rPr>
      </w:pPr>
    </w:p>
    <w:p w14:paraId="3CFE87FE" w14:textId="77777777" w:rsidR="007509DC" w:rsidRDefault="007509DC" w:rsidP="00EC7A41">
      <w:pPr>
        <w:jc w:val="center"/>
        <w:rPr>
          <w:b/>
          <w:bCs/>
          <w:sz w:val="18"/>
          <w:szCs w:val="18"/>
        </w:rPr>
      </w:pPr>
    </w:p>
    <w:p w14:paraId="4E5413AC" w14:textId="77777777" w:rsidR="007509DC" w:rsidRDefault="007509DC" w:rsidP="007509DC">
      <w:pPr>
        <w:rPr>
          <w:b/>
          <w:bCs/>
          <w:sz w:val="18"/>
          <w:szCs w:val="18"/>
        </w:rPr>
      </w:pPr>
    </w:p>
    <w:p w14:paraId="123221B6" w14:textId="119B42A0" w:rsidR="00EC7A41" w:rsidRPr="00443759" w:rsidRDefault="00EC7A41" w:rsidP="00EC7A41">
      <w:pPr>
        <w:jc w:val="center"/>
        <w:rPr>
          <w:sz w:val="10"/>
          <w:szCs w:val="10"/>
        </w:rPr>
      </w:pPr>
    </w:p>
    <w:p w14:paraId="2F803F0A" w14:textId="77777777" w:rsidR="00EC7A41" w:rsidRDefault="00EC7A41" w:rsidP="00EC7A41">
      <w:pPr>
        <w:jc w:val="center"/>
        <w:rPr>
          <w:b/>
          <w:bCs/>
          <w:sz w:val="20"/>
          <w:szCs w:val="20"/>
        </w:rPr>
      </w:pPr>
    </w:p>
    <w:p w14:paraId="65FF2EE8" w14:textId="467743C2" w:rsidR="00EC7A41" w:rsidRPr="00804BD1" w:rsidRDefault="00EC7A41" w:rsidP="00EC7A41">
      <w:pPr>
        <w:jc w:val="center"/>
        <w:rPr>
          <w:sz w:val="18"/>
          <w:szCs w:val="18"/>
        </w:rPr>
      </w:pPr>
      <w:r w:rsidRPr="00804BD1">
        <w:rPr>
          <w:sz w:val="18"/>
          <w:szCs w:val="18"/>
        </w:rPr>
        <w:t>Brejo Santo- Ceará,</w:t>
      </w:r>
      <w:r>
        <w:rPr>
          <w:sz w:val="18"/>
          <w:szCs w:val="18"/>
        </w:rPr>
        <w:t xml:space="preserve"> </w:t>
      </w:r>
      <w:r w:rsidR="000D5942">
        <w:rPr>
          <w:sz w:val="18"/>
          <w:szCs w:val="18"/>
        </w:rPr>
        <w:t>06</w:t>
      </w:r>
      <w:r>
        <w:rPr>
          <w:sz w:val="18"/>
          <w:szCs w:val="18"/>
        </w:rPr>
        <w:t>/</w:t>
      </w:r>
      <w:r w:rsidR="000D5942">
        <w:rPr>
          <w:sz w:val="18"/>
          <w:szCs w:val="18"/>
        </w:rPr>
        <w:t>04</w:t>
      </w:r>
      <w:r>
        <w:rPr>
          <w:sz w:val="18"/>
          <w:szCs w:val="18"/>
        </w:rPr>
        <w:t>/202</w:t>
      </w:r>
      <w:r w:rsidR="00436626">
        <w:rPr>
          <w:sz w:val="18"/>
          <w:szCs w:val="18"/>
        </w:rPr>
        <w:t>6</w:t>
      </w:r>
    </w:p>
    <w:p w14:paraId="09B7770A" w14:textId="77777777" w:rsidR="00EC7A41" w:rsidRDefault="00EC7A41" w:rsidP="00EC7A41">
      <w:pPr>
        <w:jc w:val="center"/>
        <w:rPr>
          <w:b/>
          <w:sz w:val="16"/>
          <w:szCs w:val="16"/>
        </w:rPr>
      </w:pPr>
      <w:r w:rsidRPr="004920BC">
        <w:rPr>
          <w:b/>
          <w:sz w:val="16"/>
          <w:szCs w:val="16"/>
        </w:rPr>
        <w:t>LOCAL E DATA</w:t>
      </w:r>
    </w:p>
    <w:p w14:paraId="1B8E90DE" w14:textId="77777777" w:rsidR="002C736F" w:rsidRDefault="002C736F" w:rsidP="002C736F">
      <w:pPr>
        <w:rPr>
          <w:b/>
          <w:sz w:val="16"/>
          <w:szCs w:val="16"/>
        </w:rPr>
      </w:pPr>
    </w:p>
    <w:p w14:paraId="0CF261D3" w14:textId="77777777" w:rsidR="00BA6FDF" w:rsidRDefault="00BA6FDF" w:rsidP="002C736F">
      <w:pPr>
        <w:rPr>
          <w:b/>
          <w:sz w:val="16"/>
          <w:szCs w:val="16"/>
        </w:rPr>
      </w:pPr>
    </w:p>
    <w:p w14:paraId="6A2E3D43" w14:textId="538A6B5D" w:rsidR="00EC7A41" w:rsidRPr="00BA6FDF" w:rsidRDefault="00EC7A41" w:rsidP="002C736F">
      <w:pPr>
        <w:rPr>
          <w:sz w:val="18"/>
          <w:szCs w:val="22"/>
        </w:rPr>
      </w:pPr>
      <w:r w:rsidRPr="00BA6FDF">
        <w:rPr>
          <w:b/>
          <w:sz w:val="18"/>
          <w:szCs w:val="22"/>
        </w:rPr>
        <w:t>__</w:t>
      </w:r>
      <w:r w:rsidRPr="000E0FE5">
        <w:rPr>
          <w:sz w:val="18"/>
          <w:szCs w:val="22"/>
        </w:rPr>
        <w:t>__________</w:t>
      </w:r>
      <w:r>
        <w:rPr>
          <w:sz w:val="18"/>
          <w:szCs w:val="22"/>
        </w:rPr>
        <w:t>_____________________________</w:t>
      </w:r>
      <w:r w:rsidR="00BA6FDF">
        <w:rPr>
          <w:sz w:val="18"/>
          <w:szCs w:val="22"/>
        </w:rPr>
        <w:t>_____</w:t>
      </w:r>
      <w:r>
        <w:rPr>
          <w:sz w:val="18"/>
          <w:szCs w:val="22"/>
        </w:rPr>
        <w:tab/>
      </w:r>
      <w:r>
        <w:rPr>
          <w:sz w:val="18"/>
          <w:szCs w:val="22"/>
        </w:rPr>
        <w:tab/>
        <w:t xml:space="preserve">           </w:t>
      </w:r>
      <w:r w:rsidR="002C736F">
        <w:rPr>
          <w:sz w:val="18"/>
          <w:szCs w:val="22"/>
        </w:rPr>
        <w:t xml:space="preserve">                </w:t>
      </w:r>
      <w:r>
        <w:rPr>
          <w:sz w:val="18"/>
          <w:szCs w:val="22"/>
        </w:rPr>
        <w:t xml:space="preserve">     </w:t>
      </w:r>
      <w:r w:rsidR="002C736F" w:rsidRPr="00BA6FDF">
        <w:rPr>
          <w:sz w:val="18"/>
          <w:szCs w:val="22"/>
        </w:rPr>
        <w:t>______</w:t>
      </w:r>
      <w:r w:rsidR="00F6090B" w:rsidRPr="00BA6FDF">
        <w:rPr>
          <w:sz w:val="18"/>
          <w:szCs w:val="22"/>
        </w:rPr>
        <w:t>____</w:t>
      </w:r>
      <w:r w:rsidRPr="00BA6FDF">
        <w:rPr>
          <w:sz w:val="18"/>
          <w:szCs w:val="22"/>
        </w:rPr>
        <w:t>__________________________________</w:t>
      </w:r>
    </w:p>
    <w:p w14:paraId="0AF116B3" w14:textId="77777777" w:rsidR="00EC7A41" w:rsidRDefault="00EC7A41" w:rsidP="002C736F">
      <w:pPr>
        <w:jc w:val="center"/>
        <w:rPr>
          <w:b/>
          <w:sz w:val="14"/>
          <w:szCs w:val="14"/>
        </w:rPr>
      </w:pPr>
      <w:r>
        <w:rPr>
          <w:b/>
          <w:sz w:val="14"/>
          <w:szCs w:val="14"/>
        </w:rPr>
        <w:t xml:space="preserve">DIRETOR (A) - Reg. Nº </w:t>
      </w:r>
      <w:r w:rsidRPr="004920BC">
        <w:rPr>
          <w:sz w:val="14"/>
          <w:szCs w:val="14"/>
        </w:rPr>
        <w:tab/>
      </w:r>
      <w:r w:rsidRPr="004920BC">
        <w:rPr>
          <w:sz w:val="14"/>
          <w:szCs w:val="14"/>
        </w:rPr>
        <w:tab/>
      </w:r>
      <w:r w:rsidRPr="004920BC">
        <w:rPr>
          <w:sz w:val="14"/>
          <w:szCs w:val="14"/>
        </w:rPr>
        <w:tab/>
      </w:r>
      <w:r w:rsidRPr="004920BC">
        <w:rPr>
          <w:sz w:val="14"/>
          <w:szCs w:val="14"/>
        </w:rPr>
        <w:tab/>
        <w:t xml:space="preserve">                            </w:t>
      </w:r>
      <w:r>
        <w:rPr>
          <w:sz w:val="14"/>
          <w:szCs w:val="14"/>
        </w:rPr>
        <w:t xml:space="preserve">                             </w:t>
      </w:r>
      <w:r w:rsidRPr="004920BC">
        <w:rPr>
          <w:sz w:val="14"/>
          <w:szCs w:val="14"/>
        </w:rPr>
        <w:t xml:space="preserve"> </w:t>
      </w:r>
      <w:r>
        <w:rPr>
          <w:b/>
          <w:sz w:val="14"/>
          <w:szCs w:val="14"/>
        </w:rPr>
        <w:t>SECRETÁRIO (A) – REG. Nº</w:t>
      </w:r>
    </w:p>
    <w:p w14:paraId="287B8E4A" w14:textId="0C57A5CE" w:rsidR="00EC7A41" w:rsidRPr="00EC7A41" w:rsidRDefault="00000000" w:rsidP="000D5942">
      <w:pPr>
        <w:tabs>
          <w:tab w:val="left" w:pos="4520"/>
        </w:tabs>
        <w:rPr>
          <w:sz w:val="20"/>
          <w:szCs w:val="20"/>
        </w:rPr>
      </w:pPr>
      <w:r>
        <w:rPr>
          <w:noProof/>
        </w:rPr>
        <w:pict w14:anchorId="763D8D2F">
          <v:rect id="Retângulo 2" o:spid="_x0000_s2052" style="position:absolute;margin-left:-15.85pt;margin-top:267.1pt;width:541.4pt;height:71pt;z-index:25167104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>
            <v:textbox>
              <w:txbxContent>
                <w:p w14:paraId="5CFC272F" w14:textId="77777777" w:rsidR="00150AF2" w:rsidRPr="00AF0A37" w:rsidRDefault="00150AF2" w:rsidP="00593973">
                  <w:pPr>
                    <w:rPr>
                      <w:sz w:val="14"/>
                      <w:szCs w:val="20"/>
                    </w:rPr>
                  </w:pPr>
                  <w:r w:rsidRPr="00AF0A37">
                    <w:rPr>
                      <w:sz w:val="16"/>
                      <w:szCs w:val="20"/>
                    </w:rPr>
                    <w:t xml:space="preserve">                                                                                                        </w:t>
                  </w:r>
                  <w:r w:rsidRPr="00AF0A37">
                    <w:rPr>
                      <w:sz w:val="14"/>
                      <w:szCs w:val="20"/>
                    </w:rPr>
                    <w:t>CERTIFICADO</w:t>
                  </w:r>
                </w:p>
                <w:p w14:paraId="139EB25D" w14:textId="6E377C18" w:rsidR="00F11C4D" w:rsidRPr="00067C29" w:rsidRDefault="00F11C4D" w:rsidP="00F11C4D">
                  <w:pPr>
                    <w:rPr>
                      <w:b/>
                      <w:sz w:val="18"/>
                      <w:szCs w:val="18"/>
                      <w:u w:val="single"/>
                    </w:rPr>
                  </w:pPr>
                  <w:r w:rsidRPr="00A31196">
                    <w:rPr>
                      <w:sz w:val="16"/>
                      <w:szCs w:val="20"/>
                    </w:rPr>
                    <w:t>Certificamos que</w:t>
                  </w:r>
                  <w:r>
                    <w:rPr>
                      <w:b/>
                      <w:sz w:val="16"/>
                      <w:szCs w:val="20"/>
                    </w:rPr>
                    <w:t>:</w:t>
                  </w:r>
                  <w:r w:rsidR="00067C29">
                    <w:rPr>
                      <w:b/>
                      <w:sz w:val="16"/>
                      <w:szCs w:val="20"/>
                    </w:rPr>
                    <w:t xml:space="preserve"> </w:t>
                  </w:r>
                </w:p>
                <w:p w14:paraId="4A2D604B" w14:textId="396606BE" w:rsidR="00F11C4D" w:rsidRPr="00A31196" w:rsidRDefault="00F11C4D" w:rsidP="00F11C4D">
                  <w:pPr>
                    <w:rPr>
                      <w:sz w:val="16"/>
                      <w:szCs w:val="20"/>
                    </w:rPr>
                  </w:pPr>
                  <w:r>
                    <w:rPr>
                      <w:sz w:val="16"/>
                      <w:szCs w:val="20"/>
                    </w:rPr>
                    <w:t>Concluiu o (a</w:t>
                  </w:r>
                  <w:r>
                    <w:rPr>
                      <w:b/>
                      <w:sz w:val="16"/>
                      <w:szCs w:val="20"/>
                      <w:u w:val="single"/>
                    </w:rPr>
                    <w:t>)</w:t>
                  </w:r>
                  <w:r>
                    <w:rPr>
                      <w:b/>
                      <w:sz w:val="16"/>
                      <w:szCs w:val="20"/>
                    </w:rPr>
                    <w:t xml:space="preserve"> </w:t>
                  </w:r>
                  <w:r w:rsidR="00881619">
                    <w:rPr>
                      <w:b/>
                      <w:sz w:val="16"/>
                      <w:szCs w:val="20"/>
                      <w:u w:val="single"/>
                    </w:rPr>
                    <w:t>_____</w:t>
                  </w:r>
                  <w:r>
                    <w:rPr>
                      <w:b/>
                      <w:sz w:val="16"/>
                      <w:szCs w:val="20"/>
                    </w:rPr>
                    <w:t xml:space="preserve"> </w:t>
                  </w:r>
                  <w:r w:rsidRPr="00A31196">
                    <w:rPr>
                      <w:sz w:val="16"/>
                      <w:szCs w:val="20"/>
                    </w:rPr>
                    <w:t xml:space="preserve">do Ensino Fundamental, no ano </w:t>
                  </w:r>
                  <w:r>
                    <w:rPr>
                      <w:sz w:val="16"/>
                      <w:szCs w:val="20"/>
                    </w:rPr>
                    <w:t>de</w:t>
                  </w:r>
                  <w:r>
                    <w:rPr>
                      <w:b/>
                      <w:sz w:val="16"/>
                      <w:szCs w:val="20"/>
                    </w:rPr>
                    <w:t xml:space="preserve"> </w:t>
                  </w:r>
                  <w:r w:rsidR="00881619">
                    <w:rPr>
                      <w:b/>
                      <w:sz w:val="16"/>
                      <w:szCs w:val="20"/>
                      <w:u w:val="single"/>
                    </w:rPr>
                    <w:t>_____</w:t>
                  </w:r>
                  <w:r>
                    <w:rPr>
                      <w:sz w:val="16"/>
                      <w:szCs w:val="20"/>
                    </w:rPr>
                    <w:t>, d</w:t>
                  </w:r>
                  <w:r w:rsidRPr="00A31196">
                    <w:rPr>
                      <w:sz w:val="16"/>
                      <w:szCs w:val="20"/>
                    </w:rPr>
                    <w:t>e</w:t>
                  </w:r>
                  <w:r>
                    <w:rPr>
                      <w:sz w:val="16"/>
                      <w:szCs w:val="20"/>
                    </w:rPr>
                    <w:t xml:space="preserve"> </w:t>
                  </w:r>
                  <w:r w:rsidRPr="00A31196">
                    <w:rPr>
                      <w:sz w:val="16"/>
                      <w:szCs w:val="20"/>
                    </w:rPr>
                    <w:t>acordo com a lei vigente,</w:t>
                  </w:r>
                  <w:r>
                    <w:rPr>
                      <w:sz w:val="16"/>
                      <w:szCs w:val="20"/>
                    </w:rPr>
                    <w:t xml:space="preserve"> t</w:t>
                  </w:r>
                  <w:r w:rsidRPr="00A31196">
                    <w:rPr>
                      <w:sz w:val="16"/>
                      <w:szCs w:val="20"/>
                    </w:rPr>
                    <w:t>endo obtidos resultados consta</w:t>
                  </w:r>
                  <w:r>
                    <w:rPr>
                      <w:sz w:val="16"/>
                      <w:szCs w:val="20"/>
                    </w:rPr>
                    <w:t>n</w:t>
                  </w:r>
                  <w:r w:rsidRPr="00A31196">
                    <w:rPr>
                      <w:sz w:val="16"/>
                      <w:szCs w:val="20"/>
                    </w:rPr>
                    <w:t xml:space="preserve">te neste histórico escolar, dando-lhe o direito </w:t>
                  </w:r>
                  <w:r>
                    <w:rPr>
                      <w:sz w:val="16"/>
                      <w:szCs w:val="20"/>
                    </w:rPr>
                    <w:t xml:space="preserve">de prosseguimento de estudos  </w:t>
                  </w:r>
                  <w:r w:rsidRPr="009819C3">
                    <w:rPr>
                      <w:sz w:val="16"/>
                      <w:szCs w:val="20"/>
                    </w:rPr>
                    <w:t>no</w:t>
                  </w:r>
                  <w:r>
                    <w:rPr>
                      <w:sz w:val="16"/>
                      <w:szCs w:val="20"/>
                    </w:rPr>
                    <w:t xml:space="preserve"> </w:t>
                  </w:r>
                  <w:r w:rsidR="00881619">
                    <w:rPr>
                      <w:b/>
                      <w:sz w:val="16"/>
                      <w:szCs w:val="20"/>
                      <w:u w:val="single"/>
                    </w:rPr>
                    <w:t>___________________</w:t>
                  </w:r>
                  <w:r>
                    <w:rPr>
                      <w:b/>
                      <w:sz w:val="16"/>
                      <w:szCs w:val="20"/>
                    </w:rPr>
                    <w:t>.</w:t>
                  </w:r>
                </w:p>
                <w:p w14:paraId="49D3F42A" w14:textId="77777777" w:rsidR="00F11C4D" w:rsidRPr="00A31196" w:rsidRDefault="00F11C4D" w:rsidP="00F11C4D">
                  <w:pPr>
                    <w:rPr>
                      <w:sz w:val="16"/>
                      <w:szCs w:val="20"/>
                    </w:rPr>
                  </w:pPr>
                  <w:r w:rsidRPr="00A31196">
                    <w:rPr>
                      <w:sz w:val="16"/>
                      <w:szCs w:val="20"/>
                    </w:rPr>
                    <w:t>LEGENDA: As (Aprendizagem satisfatória) ANS (Aprendizagem não satisfatória)</w:t>
                  </w:r>
                </w:p>
                <w:p w14:paraId="2A4C3864" w14:textId="1C76061E" w:rsidR="00150AF2" w:rsidRPr="00A31196" w:rsidRDefault="00F11C4D" w:rsidP="00F11C4D">
                  <w:pPr>
                    <w:rPr>
                      <w:sz w:val="16"/>
                      <w:szCs w:val="20"/>
                    </w:rPr>
                  </w:pPr>
                  <w:r>
                    <w:rPr>
                      <w:sz w:val="16"/>
                      <w:szCs w:val="20"/>
                    </w:rPr>
                    <w:t>IDA (</w:t>
                  </w:r>
                  <w:r w:rsidRPr="00A31196">
                    <w:rPr>
                      <w:sz w:val="16"/>
                      <w:szCs w:val="20"/>
                    </w:rPr>
                    <w:t>Informação de desempenho da aprendizagem)</w:t>
                  </w:r>
                  <w:r>
                    <w:rPr>
                      <w:sz w:val="16"/>
                      <w:szCs w:val="20"/>
                    </w:rPr>
                    <w:t>.</w:t>
                  </w:r>
                  <w:r w:rsidR="00150AF2" w:rsidRPr="00A31196">
                    <w:rPr>
                      <w:sz w:val="22"/>
                      <w:szCs w:val="20"/>
                    </w:rPr>
                    <w:tab/>
                  </w:r>
                  <w:r w:rsidR="00150AF2" w:rsidRPr="00A31196">
                    <w:rPr>
                      <w:sz w:val="22"/>
                      <w:szCs w:val="20"/>
                    </w:rPr>
                    <w:tab/>
                  </w:r>
                  <w:r w:rsidR="00150AF2" w:rsidRPr="00A31196">
                    <w:rPr>
                      <w:sz w:val="22"/>
                      <w:szCs w:val="20"/>
                    </w:rPr>
                    <w:tab/>
                  </w:r>
                  <w:r w:rsidR="00150AF2" w:rsidRPr="00A31196">
                    <w:rPr>
                      <w:sz w:val="22"/>
                      <w:szCs w:val="20"/>
                    </w:rPr>
                    <w:tab/>
                  </w:r>
                  <w:r w:rsidR="00150AF2" w:rsidRPr="00A31196">
                    <w:rPr>
                      <w:sz w:val="22"/>
                      <w:szCs w:val="20"/>
                    </w:rPr>
                    <w:tab/>
                  </w:r>
                  <w:r w:rsidR="00150AF2" w:rsidRPr="00A31196">
                    <w:rPr>
                      <w:sz w:val="22"/>
                      <w:szCs w:val="20"/>
                    </w:rPr>
                    <w:tab/>
                  </w:r>
                  <w:r w:rsidR="00150AF2" w:rsidRPr="00A31196">
                    <w:rPr>
                      <w:sz w:val="22"/>
                      <w:szCs w:val="20"/>
                    </w:rPr>
                    <w:tab/>
                  </w:r>
                  <w:r w:rsidR="00150AF2" w:rsidRPr="00A31196">
                    <w:rPr>
                      <w:sz w:val="22"/>
                      <w:szCs w:val="20"/>
                    </w:rPr>
                    <w:tab/>
                  </w:r>
                  <w:r w:rsidR="00150AF2" w:rsidRPr="00A31196">
                    <w:rPr>
                      <w:sz w:val="22"/>
                      <w:szCs w:val="20"/>
                    </w:rPr>
                    <w:tab/>
                  </w:r>
                  <w:r w:rsidR="00150AF2" w:rsidRPr="00A31196">
                    <w:rPr>
                      <w:sz w:val="22"/>
                      <w:szCs w:val="20"/>
                    </w:rPr>
                    <w:tab/>
                  </w:r>
                  <w:r w:rsidR="00150AF2" w:rsidRPr="00A31196">
                    <w:rPr>
                      <w:sz w:val="22"/>
                      <w:szCs w:val="20"/>
                    </w:rPr>
                    <w:tab/>
                  </w:r>
                  <w:r w:rsidR="00150AF2" w:rsidRPr="00A31196">
                    <w:rPr>
                      <w:sz w:val="20"/>
                      <w:szCs w:val="20"/>
                    </w:rPr>
                    <w:t xml:space="preserve">                             </w:t>
                  </w:r>
                  <w:r w:rsidR="00150AF2">
                    <w:rPr>
                      <w:sz w:val="20"/>
                      <w:szCs w:val="20"/>
                    </w:rPr>
                    <w:tab/>
                  </w:r>
                  <w:r w:rsidR="00150AF2">
                    <w:rPr>
                      <w:sz w:val="20"/>
                      <w:szCs w:val="20"/>
                    </w:rPr>
                    <w:tab/>
                  </w:r>
                  <w:r w:rsidR="00150AF2">
                    <w:rPr>
                      <w:sz w:val="20"/>
                      <w:szCs w:val="20"/>
                    </w:rPr>
                    <w:tab/>
                  </w:r>
                  <w:r w:rsidR="00150AF2">
                    <w:rPr>
                      <w:sz w:val="20"/>
                      <w:szCs w:val="20"/>
                    </w:rPr>
                    <w:tab/>
                  </w:r>
                  <w:r w:rsidR="00150AF2">
                    <w:rPr>
                      <w:sz w:val="20"/>
                      <w:szCs w:val="20"/>
                    </w:rPr>
                    <w:tab/>
                  </w:r>
                  <w:r w:rsidR="00150AF2">
                    <w:rPr>
                      <w:sz w:val="20"/>
                      <w:szCs w:val="20"/>
                    </w:rPr>
                    <w:tab/>
                  </w:r>
                  <w:r w:rsidR="00150AF2">
                    <w:rPr>
                      <w:sz w:val="20"/>
                      <w:szCs w:val="20"/>
                    </w:rPr>
                    <w:tab/>
                    <w:t xml:space="preserve">                           </w:t>
                  </w:r>
                  <w:r w:rsidR="00150AF2" w:rsidRPr="00A31196">
                    <w:rPr>
                      <w:sz w:val="14"/>
                      <w:szCs w:val="20"/>
                    </w:rPr>
                    <w:t>Lei nº 9.394/96, Art.24</w:t>
                  </w:r>
                </w:p>
                <w:p w14:paraId="491C0E06" w14:textId="77777777" w:rsidR="00150AF2" w:rsidRPr="00A31196" w:rsidRDefault="00150AF2" w:rsidP="00593973">
                  <w:pPr>
                    <w:rPr>
                      <w:sz w:val="16"/>
                      <w:szCs w:val="20"/>
                    </w:rPr>
                  </w:pPr>
                </w:p>
                <w:p w14:paraId="5452D0C6" w14:textId="77777777" w:rsidR="00150AF2" w:rsidRDefault="00150AF2" w:rsidP="00593973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ab/>
                  </w:r>
                </w:p>
                <w:p w14:paraId="0820188B" w14:textId="77777777" w:rsidR="00150AF2" w:rsidRPr="00C40C23" w:rsidRDefault="00150AF2" w:rsidP="00593973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14:paraId="525A5374" w14:textId="77777777" w:rsidR="00150AF2" w:rsidRPr="00B13E30" w:rsidRDefault="00150AF2" w:rsidP="00593973">
                  <w:pPr>
                    <w:jc w:val="both"/>
                    <w:rPr>
                      <w:sz w:val="22"/>
                      <w:szCs w:val="20"/>
                    </w:rPr>
                  </w:pPr>
                </w:p>
              </w:txbxContent>
            </v:textbox>
          </v:rect>
        </w:pict>
      </w:r>
    </w:p>
    <w:sectPr w:rsidR="00EC7A41" w:rsidRPr="00EC7A41" w:rsidSect="00707B00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42" w:right="140" w:bottom="142" w:left="851" w:header="708" w:footer="401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DB93BD" w14:textId="77777777" w:rsidR="005373AA" w:rsidRDefault="005373AA">
      <w:r>
        <w:separator/>
      </w:r>
    </w:p>
  </w:endnote>
  <w:endnote w:type="continuationSeparator" w:id="0">
    <w:p w14:paraId="37529923" w14:textId="77777777" w:rsidR="005373AA" w:rsidRDefault="005373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1A1196" w14:textId="77777777" w:rsidR="00150AF2" w:rsidRDefault="00150AF2">
    <w:pPr>
      <w:pStyle w:val="Rodap"/>
    </w:pPr>
    <w:r>
      <w:t xml:space="preserve">               </w:t>
    </w:r>
    <w:r>
      <w:tab/>
    </w:r>
    <w:r>
      <w:tab/>
    </w:r>
  </w:p>
  <w:p w14:paraId="662176D7" w14:textId="77777777" w:rsidR="00150AF2" w:rsidRDefault="00150AF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E9FD88" w14:textId="77777777" w:rsidR="005373AA" w:rsidRDefault="005373AA">
      <w:r>
        <w:separator/>
      </w:r>
    </w:p>
  </w:footnote>
  <w:footnote w:type="continuationSeparator" w:id="0">
    <w:p w14:paraId="63406402" w14:textId="77777777" w:rsidR="005373AA" w:rsidRDefault="005373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55488B" w14:textId="77777777" w:rsidR="00150AF2" w:rsidRDefault="00000000">
    <w:pPr>
      <w:pStyle w:val="Cabealho"/>
    </w:pPr>
    <w:r>
      <w:rPr>
        <w:noProof/>
      </w:rPr>
      <w:pict w14:anchorId="6A3485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27390" o:spid="_x0000_s1026" type="#_x0000_t75" style="position:absolute;margin-left:0;margin-top:0;width:330.75pt;height:450pt;z-index:-251656192;mso-position-horizontal:center;mso-position-horizontal-relative:margin;mso-position-vertical:center;mso-position-vertical-relative:margin" o:allowincell="f">
          <v:imagedata r:id="rId1" o:title="brasao-cear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F74D8D" w14:textId="77777777" w:rsidR="00150AF2" w:rsidRDefault="00000000">
    <w:pPr>
      <w:pStyle w:val="Cabealho"/>
    </w:pPr>
    <w:r>
      <w:rPr>
        <w:noProof/>
      </w:rPr>
      <w:pict w14:anchorId="7BFDA3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27391" o:spid="_x0000_s1027" type="#_x0000_t75" style="position:absolute;margin-left:0;margin-top:0;width:330.75pt;height:450pt;z-index:-251655168;mso-position-horizontal:center;mso-position-horizontal-relative:margin;mso-position-vertical:center;mso-position-vertical-relative:margin" o:allowincell="f">
          <v:imagedata r:id="rId1" o:title="brasao-cear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87F0EC" w14:textId="77777777" w:rsidR="00150AF2" w:rsidRDefault="00000000">
    <w:pPr>
      <w:pStyle w:val="Cabealho"/>
    </w:pPr>
    <w:r>
      <w:rPr>
        <w:noProof/>
      </w:rPr>
      <w:pict w14:anchorId="4C8673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27389" o:spid="_x0000_s1025" type="#_x0000_t75" style="position:absolute;margin-left:0;margin-top:0;width:330.75pt;height:450pt;z-index:-251657216;mso-position-horizontal:center;mso-position-horizontal-relative:margin;mso-position-vertical:center;mso-position-vertical-relative:margin" o:allowincell="f">
          <v:imagedata r:id="rId1" o:title="brasao-cear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41897"/>
    <w:multiLevelType w:val="hybridMultilevel"/>
    <w:tmpl w:val="5F76C2B4"/>
    <w:lvl w:ilvl="0" w:tplc="D818BA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7373B0"/>
    <w:multiLevelType w:val="hybridMultilevel"/>
    <w:tmpl w:val="5B44A15E"/>
    <w:lvl w:ilvl="0" w:tplc="11928C92">
      <w:numFmt w:val="decimalZero"/>
      <w:lvlText w:val="%1"/>
      <w:lvlJc w:val="left"/>
      <w:pPr>
        <w:ind w:left="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96" w:hanging="360"/>
      </w:pPr>
    </w:lvl>
    <w:lvl w:ilvl="2" w:tplc="0416001B" w:tentative="1">
      <w:start w:val="1"/>
      <w:numFmt w:val="lowerRoman"/>
      <w:lvlText w:val="%3."/>
      <w:lvlJc w:val="right"/>
      <w:pPr>
        <w:ind w:left="1516" w:hanging="180"/>
      </w:p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" w15:restartNumberingAfterBreak="0">
    <w:nsid w:val="6C857B6B"/>
    <w:multiLevelType w:val="hybridMultilevel"/>
    <w:tmpl w:val="0AE415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851023">
    <w:abstractNumId w:val="0"/>
  </w:num>
  <w:num w:numId="2" w16cid:durableId="1394691663">
    <w:abstractNumId w:val="1"/>
  </w:num>
  <w:num w:numId="3" w16cid:durableId="943075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14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3973"/>
    <w:rsid w:val="00002A2B"/>
    <w:rsid w:val="0000323F"/>
    <w:rsid w:val="000033B4"/>
    <w:rsid w:val="00003683"/>
    <w:rsid w:val="00005AF2"/>
    <w:rsid w:val="00007F05"/>
    <w:rsid w:val="000142E4"/>
    <w:rsid w:val="00015BF0"/>
    <w:rsid w:val="00017991"/>
    <w:rsid w:val="000260FF"/>
    <w:rsid w:val="00026678"/>
    <w:rsid w:val="000267DA"/>
    <w:rsid w:val="00031B56"/>
    <w:rsid w:val="00033C70"/>
    <w:rsid w:val="00034588"/>
    <w:rsid w:val="00034676"/>
    <w:rsid w:val="00041C45"/>
    <w:rsid w:val="00041E5E"/>
    <w:rsid w:val="00043C44"/>
    <w:rsid w:val="00051B0C"/>
    <w:rsid w:val="000531D9"/>
    <w:rsid w:val="00054FFE"/>
    <w:rsid w:val="000562F9"/>
    <w:rsid w:val="0006066A"/>
    <w:rsid w:val="00062418"/>
    <w:rsid w:val="000638E5"/>
    <w:rsid w:val="00063D6D"/>
    <w:rsid w:val="000660A5"/>
    <w:rsid w:val="00067C29"/>
    <w:rsid w:val="0007067E"/>
    <w:rsid w:val="00073E14"/>
    <w:rsid w:val="000754EB"/>
    <w:rsid w:val="0007707D"/>
    <w:rsid w:val="00077772"/>
    <w:rsid w:val="000804C2"/>
    <w:rsid w:val="00083830"/>
    <w:rsid w:val="00084D4F"/>
    <w:rsid w:val="00085154"/>
    <w:rsid w:val="00086390"/>
    <w:rsid w:val="00090E37"/>
    <w:rsid w:val="00092187"/>
    <w:rsid w:val="000935A8"/>
    <w:rsid w:val="00094D31"/>
    <w:rsid w:val="000A039D"/>
    <w:rsid w:val="000A448B"/>
    <w:rsid w:val="000A7497"/>
    <w:rsid w:val="000B1B67"/>
    <w:rsid w:val="000B1D63"/>
    <w:rsid w:val="000B3E83"/>
    <w:rsid w:val="000C0CCF"/>
    <w:rsid w:val="000C1A8D"/>
    <w:rsid w:val="000C3111"/>
    <w:rsid w:val="000C621D"/>
    <w:rsid w:val="000D1259"/>
    <w:rsid w:val="000D13D0"/>
    <w:rsid w:val="000D1CFE"/>
    <w:rsid w:val="000D3E68"/>
    <w:rsid w:val="000D5942"/>
    <w:rsid w:val="000D6E4B"/>
    <w:rsid w:val="000E0121"/>
    <w:rsid w:val="000E0FE5"/>
    <w:rsid w:val="000E51B3"/>
    <w:rsid w:val="000F2458"/>
    <w:rsid w:val="000F3526"/>
    <w:rsid w:val="00102C40"/>
    <w:rsid w:val="001033FE"/>
    <w:rsid w:val="00104B91"/>
    <w:rsid w:val="0010714E"/>
    <w:rsid w:val="00111773"/>
    <w:rsid w:val="00113C62"/>
    <w:rsid w:val="00114FEB"/>
    <w:rsid w:val="00117A04"/>
    <w:rsid w:val="00122407"/>
    <w:rsid w:val="001225BD"/>
    <w:rsid w:val="00122D56"/>
    <w:rsid w:val="001246D5"/>
    <w:rsid w:val="00124BBF"/>
    <w:rsid w:val="00130B43"/>
    <w:rsid w:val="00132DF9"/>
    <w:rsid w:val="00133730"/>
    <w:rsid w:val="00134449"/>
    <w:rsid w:val="0013660F"/>
    <w:rsid w:val="00137602"/>
    <w:rsid w:val="0014054A"/>
    <w:rsid w:val="001408C7"/>
    <w:rsid w:val="001413C9"/>
    <w:rsid w:val="0014215F"/>
    <w:rsid w:val="00144F11"/>
    <w:rsid w:val="00145761"/>
    <w:rsid w:val="00150AF2"/>
    <w:rsid w:val="00150B82"/>
    <w:rsid w:val="00162862"/>
    <w:rsid w:val="00163B95"/>
    <w:rsid w:val="001655AD"/>
    <w:rsid w:val="001703AA"/>
    <w:rsid w:val="00177775"/>
    <w:rsid w:val="001825CA"/>
    <w:rsid w:val="00183957"/>
    <w:rsid w:val="00195F88"/>
    <w:rsid w:val="001A0220"/>
    <w:rsid w:val="001A0247"/>
    <w:rsid w:val="001A2C97"/>
    <w:rsid w:val="001B07F3"/>
    <w:rsid w:val="001B215A"/>
    <w:rsid w:val="001B3AE0"/>
    <w:rsid w:val="001B44F5"/>
    <w:rsid w:val="001B6BA5"/>
    <w:rsid w:val="001B7C43"/>
    <w:rsid w:val="001C2D22"/>
    <w:rsid w:val="001C363B"/>
    <w:rsid w:val="001D1071"/>
    <w:rsid w:val="001D19C9"/>
    <w:rsid w:val="001D33E8"/>
    <w:rsid w:val="001D7322"/>
    <w:rsid w:val="001E57F1"/>
    <w:rsid w:val="001E6496"/>
    <w:rsid w:val="001E65AF"/>
    <w:rsid w:val="001E662D"/>
    <w:rsid w:val="001E78A9"/>
    <w:rsid w:val="001F1ACC"/>
    <w:rsid w:val="001F4705"/>
    <w:rsid w:val="001F5FF5"/>
    <w:rsid w:val="0020061A"/>
    <w:rsid w:val="00200AEC"/>
    <w:rsid w:val="00201A5A"/>
    <w:rsid w:val="00202303"/>
    <w:rsid w:val="002029B9"/>
    <w:rsid w:val="00205F10"/>
    <w:rsid w:val="00214E49"/>
    <w:rsid w:val="0021529C"/>
    <w:rsid w:val="002155A8"/>
    <w:rsid w:val="00220988"/>
    <w:rsid w:val="0022264A"/>
    <w:rsid w:val="00222A70"/>
    <w:rsid w:val="0022433E"/>
    <w:rsid w:val="00225D49"/>
    <w:rsid w:val="00231EB7"/>
    <w:rsid w:val="0023668D"/>
    <w:rsid w:val="00236897"/>
    <w:rsid w:val="00237788"/>
    <w:rsid w:val="00237F53"/>
    <w:rsid w:val="0024178E"/>
    <w:rsid w:val="00247172"/>
    <w:rsid w:val="002477EE"/>
    <w:rsid w:val="00247A53"/>
    <w:rsid w:val="0025006C"/>
    <w:rsid w:val="002513F3"/>
    <w:rsid w:val="002558C5"/>
    <w:rsid w:val="0025706F"/>
    <w:rsid w:val="00262B08"/>
    <w:rsid w:val="002642E1"/>
    <w:rsid w:val="002664E9"/>
    <w:rsid w:val="00270CA7"/>
    <w:rsid w:val="0027131B"/>
    <w:rsid w:val="00271806"/>
    <w:rsid w:val="00272CFF"/>
    <w:rsid w:val="002734DD"/>
    <w:rsid w:val="00275E50"/>
    <w:rsid w:val="002779AE"/>
    <w:rsid w:val="002806FB"/>
    <w:rsid w:val="00292058"/>
    <w:rsid w:val="00294191"/>
    <w:rsid w:val="0029462C"/>
    <w:rsid w:val="00294DDA"/>
    <w:rsid w:val="00295A64"/>
    <w:rsid w:val="002A0F0E"/>
    <w:rsid w:val="002A1870"/>
    <w:rsid w:val="002A5824"/>
    <w:rsid w:val="002A74C9"/>
    <w:rsid w:val="002B39E5"/>
    <w:rsid w:val="002B7E8D"/>
    <w:rsid w:val="002C38D8"/>
    <w:rsid w:val="002C736F"/>
    <w:rsid w:val="002D30A3"/>
    <w:rsid w:val="002D463A"/>
    <w:rsid w:val="002D78CE"/>
    <w:rsid w:val="002E3E07"/>
    <w:rsid w:val="002E3F70"/>
    <w:rsid w:val="002F271C"/>
    <w:rsid w:val="002F6E27"/>
    <w:rsid w:val="00300D79"/>
    <w:rsid w:val="00306191"/>
    <w:rsid w:val="00317287"/>
    <w:rsid w:val="00325910"/>
    <w:rsid w:val="00325D85"/>
    <w:rsid w:val="00326DEB"/>
    <w:rsid w:val="0033341E"/>
    <w:rsid w:val="00333DD7"/>
    <w:rsid w:val="003347ED"/>
    <w:rsid w:val="003364E8"/>
    <w:rsid w:val="00343A0D"/>
    <w:rsid w:val="00345991"/>
    <w:rsid w:val="0035555F"/>
    <w:rsid w:val="00355B46"/>
    <w:rsid w:val="00357938"/>
    <w:rsid w:val="00360408"/>
    <w:rsid w:val="003639A1"/>
    <w:rsid w:val="00364728"/>
    <w:rsid w:val="00366FF2"/>
    <w:rsid w:val="00367578"/>
    <w:rsid w:val="00367F9E"/>
    <w:rsid w:val="003703F4"/>
    <w:rsid w:val="0037427F"/>
    <w:rsid w:val="00376E71"/>
    <w:rsid w:val="003822E2"/>
    <w:rsid w:val="00385936"/>
    <w:rsid w:val="003921A2"/>
    <w:rsid w:val="00392A7E"/>
    <w:rsid w:val="0039368D"/>
    <w:rsid w:val="00395B76"/>
    <w:rsid w:val="00396A02"/>
    <w:rsid w:val="003A584B"/>
    <w:rsid w:val="003A7E2E"/>
    <w:rsid w:val="003B154F"/>
    <w:rsid w:val="003B3F5A"/>
    <w:rsid w:val="003B4988"/>
    <w:rsid w:val="003B5564"/>
    <w:rsid w:val="003B618C"/>
    <w:rsid w:val="003B6687"/>
    <w:rsid w:val="003C291E"/>
    <w:rsid w:val="003C2F18"/>
    <w:rsid w:val="003C5B3E"/>
    <w:rsid w:val="003C62D6"/>
    <w:rsid w:val="003C6F1A"/>
    <w:rsid w:val="003D183E"/>
    <w:rsid w:val="003D1D8F"/>
    <w:rsid w:val="003D1F1A"/>
    <w:rsid w:val="003D35E0"/>
    <w:rsid w:val="003D5DDE"/>
    <w:rsid w:val="003D63FD"/>
    <w:rsid w:val="003E0970"/>
    <w:rsid w:val="003E0E52"/>
    <w:rsid w:val="003E124C"/>
    <w:rsid w:val="003E1F2B"/>
    <w:rsid w:val="003E31C6"/>
    <w:rsid w:val="003E420B"/>
    <w:rsid w:val="003E6F9F"/>
    <w:rsid w:val="003F15E7"/>
    <w:rsid w:val="003F3C1C"/>
    <w:rsid w:val="00410160"/>
    <w:rsid w:val="00410483"/>
    <w:rsid w:val="00412318"/>
    <w:rsid w:val="0041257C"/>
    <w:rsid w:val="00421942"/>
    <w:rsid w:val="00424A85"/>
    <w:rsid w:val="00431F20"/>
    <w:rsid w:val="0043599F"/>
    <w:rsid w:val="004361CA"/>
    <w:rsid w:val="00436626"/>
    <w:rsid w:val="00436F2C"/>
    <w:rsid w:val="0043728C"/>
    <w:rsid w:val="00440048"/>
    <w:rsid w:val="004424E8"/>
    <w:rsid w:val="00443759"/>
    <w:rsid w:val="0045071B"/>
    <w:rsid w:val="00452AE6"/>
    <w:rsid w:val="004553E0"/>
    <w:rsid w:val="00461B7C"/>
    <w:rsid w:val="00461E4F"/>
    <w:rsid w:val="0046334B"/>
    <w:rsid w:val="0046497B"/>
    <w:rsid w:val="00470276"/>
    <w:rsid w:val="00471BD2"/>
    <w:rsid w:val="00476043"/>
    <w:rsid w:val="00477703"/>
    <w:rsid w:val="00477F63"/>
    <w:rsid w:val="004802C3"/>
    <w:rsid w:val="00486ABF"/>
    <w:rsid w:val="00487E17"/>
    <w:rsid w:val="00490DDA"/>
    <w:rsid w:val="004920BC"/>
    <w:rsid w:val="00495522"/>
    <w:rsid w:val="004961E3"/>
    <w:rsid w:val="00496F56"/>
    <w:rsid w:val="00497880"/>
    <w:rsid w:val="004A32C8"/>
    <w:rsid w:val="004A33B7"/>
    <w:rsid w:val="004A41A5"/>
    <w:rsid w:val="004B2CB5"/>
    <w:rsid w:val="004B7FC7"/>
    <w:rsid w:val="004C1163"/>
    <w:rsid w:val="004C1C29"/>
    <w:rsid w:val="004C5DBB"/>
    <w:rsid w:val="004C6931"/>
    <w:rsid w:val="004D5F50"/>
    <w:rsid w:val="004E45D8"/>
    <w:rsid w:val="004F315B"/>
    <w:rsid w:val="004F606F"/>
    <w:rsid w:val="004F7251"/>
    <w:rsid w:val="00503223"/>
    <w:rsid w:val="005038D3"/>
    <w:rsid w:val="0050776E"/>
    <w:rsid w:val="00510891"/>
    <w:rsid w:val="00510D64"/>
    <w:rsid w:val="00511464"/>
    <w:rsid w:val="00511666"/>
    <w:rsid w:val="00511A1A"/>
    <w:rsid w:val="00514D91"/>
    <w:rsid w:val="00514FD7"/>
    <w:rsid w:val="00520FD0"/>
    <w:rsid w:val="00521B68"/>
    <w:rsid w:val="005227BB"/>
    <w:rsid w:val="00522D35"/>
    <w:rsid w:val="00523AD8"/>
    <w:rsid w:val="00524AC1"/>
    <w:rsid w:val="00530D8A"/>
    <w:rsid w:val="005373AA"/>
    <w:rsid w:val="00545C2F"/>
    <w:rsid w:val="00550077"/>
    <w:rsid w:val="005511C5"/>
    <w:rsid w:val="00551662"/>
    <w:rsid w:val="0055456A"/>
    <w:rsid w:val="0055552A"/>
    <w:rsid w:val="00556155"/>
    <w:rsid w:val="00557D72"/>
    <w:rsid w:val="00560737"/>
    <w:rsid w:val="00561FF5"/>
    <w:rsid w:val="005628AC"/>
    <w:rsid w:val="00563466"/>
    <w:rsid w:val="005664CD"/>
    <w:rsid w:val="00571475"/>
    <w:rsid w:val="005749CC"/>
    <w:rsid w:val="005753CC"/>
    <w:rsid w:val="00577AEC"/>
    <w:rsid w:val="00582AAB"/>
    <w:rsid w:val="00584F9A"/>
    <w:rsid w:val="00590B70"/>
    <w:rsid w:val="00593973"/>
    <w:rsid w:val="005963C8"/>
    <w:rsid w:val="005A1157"/>
    <w:rsid w:val="005A2A50"/>
    <w:rsid w:val="005A3374"/>
    <w:rsid w:val="005A3A34"/>
    <w:rsid w:val="005A52AF"/>
    <w:rsid w:val="005A76F7"/>
    <w:rsid w:val="005B2597"/>
    <w:rsid w:val="005B3356"/>
    <w:rsid w:val="005B44F5"/>
    <w:rsid w:val="005B5425"/>
    <w:rsid w:val="005B72A0"/>
    <w:rsid w:val="005C0EF1"/>
    <w:rsid w:val="005C2BD0"/>
    <w:rsid w:val="005C335F"/>
    <w:rsid w:val="005C50E5"/>
    <w:rsid w:val="005C5F20"/>
    <w:rsid w:val="005C6A29"/>
    <w:rsid w:val="005D0452"/>
    <w:rsid w:val="005D1A7E"/>
    <w:rsid w:val="005D3C7C"/>
    <w:rsid w:val="005D471D"/>
    <w:rsid w:val="005D4959"/>
    <w:rsid w:val="005D747B"/>
    <w:rsid w:val="005D7547"/>
    <w:rsid w:val="005D7D25"/>
    <w:rsid w:val="005D7F2B"/>
    <w:rsid w:val="005E2DFF"/>
    <w:rsid w:val="005E7AF1"/>
    <w:rsid w:val="005F0217"/>
    <w:rsid w:val="005F028D"/>
    <w:rsid w:val="005F0775"/>
    <w:rsid w:val="005F7AB0"/>
    <w:rsid w:val="005F7E14"/>
    <w:rsid w:val="0060058E"/>
    <w:rsid w:val="00603510"/>
    <w:rsid w:val="0060473F"/>
    <w:rsid w:val="00605796"/>
    <w:rsid w:val="0060619E"/>
    <w:rsid w:val="00613605"/>
    <w:rsid w:val="006209DD"/>
    <w:rsid w:val="00623431"/>
    <w:rsid w:val="00625D4E"/>
    <w:rsid w:val="006278EF"/>
    <w:rsid w:val="0063163A"/>
    <w:rsid w:val="00634EE5"/>
    <w:rsid w:val="006353EB"/>
    <w:rsid w:val="0063549B"/>
    <w:rsid w:val="00641B20"/>
    <w:rsid w:val="0064309D"/>
    <w:rsid w:val="0064532A"/>
    <w:rsid w:val="00646DFB"/>
    <w:rsid w:val="0065371C"/>
    <w:rsid w:val="00654C1F"/>
    <w:rsid w:val="0065756A"/>
    <w:rsid w:val="00661518"/>
    <w:rsid w:val="00661A82"/>
    <w:rsid w:val="00662DCB"/>
    <w:rsid w:val="0066622B"/>
    <w:rsid w:val="006755D5"/>
    <w:rsid w:val="00676354"/>
    <w:rsid w:val="0068062F"/>
    <w:rsid w:val="00682C0E"/>
    <w:rsid w:val="00683614"/>
    <w:rsid w:val="00687733"/>
    <w:rsid w:val="0069330B"/>
    <w:rsid w:val="00695157"/>
    <w:rsid w:val="006A3569"/>
    <w:rsid w:val="006A3F28"/>
    <w:rsid w:val="006A4A68"/>
    <w:rsid w:val="006A56D3"/>
    <w:rsid w:val="006B0A1C"/>
    <w:rsid w:val="006B47DC"/>
    <w:rsid w:val="006C3BF3"/>
    <w:rsid w:val="006C5471"/>
    <w:rsid w:val="006D27D5"/>
    <w:rsid w:val="006D4B2E"/>
    <w:rsid w:val="006D6746"/>
    <w:rsid w:val="006E19CD"/>
    <w:rsid w:val="006E2476"/>
    <w:rsid w:val="006E444D"/>
    <w:rsid w:val="006E5104"/>
    <w:rsid w:val="006E5DA1"/>
    <w:rsid w:val="006F0998"/>
    <w:rsid w:val="006F2130"/>
    <w:rsid w:val="006F3F1B"/>
    <w:rsid w:val="006F5DDB"/>
    <w:rsid w:val="006F74E0"/>
    <w:rsid w:val="006F75E7"/>
    <w:rsid w:val="00701610"/>
    <w:rsid w:val="00701993"/>
    <w:rsid w:val="007030A9"/>
    <w:rsid w:val="00703C58"/>
    <w:rsid w:val="00703F3A"/>
    <w:rsid w:val="00706CBD"/>
    <w:rsid w:val="00707B00"/>
    <w:rsid w:val="00707B09"/>
    <w:rsid w:val="00714306"/>
    <w:rsid w:val="00716086"/>
    <w:rsid w:val="0072016D"/>
    <w:rsid w:val="00720559"/>
    <w:rsid w:val="00721041"/>
    <w:rsid w:val="00721368"/>
    <w:rsid w:val="00721822"/>
    <w:rsid w:val="00723B9D"/>
    <w:rsid w:val="007247C1"/>
    <w:rsid w:val="007275AB"/>
    <w:rsid w:val="0073202E"/>
    <w:rsid w:val="00732AF7"/>
    <w:rsid w:val="0073354F"/>
    <w:rsid w:val="00743034"/>
    <w:rsid w:val="0074474A"/>
    <w:rsid w:val="00745604"/>
    <w:rsid w:val="00746131"/>
    <w:rsid w:val="007473A0"/>
    <w:rsid w:val="007509DC"/>
    <w:rsid w:val="00754CC0"/>
    <w:rsid w:val="00756C63"/>
    <w:rsid w:val="00756FE9"/>
    <w:rsid w:val="00761251"/>
    <w:rsid w:val="00762532"/>
    <w:rsid w:val="007705E9"/>
    <w:rsid w:val="007709DF"/>
    <w:rsid w:val="00771891"/>
    <w:rsid w:val="007726A6"/>
    <w:rsid w:val="0077459A"/>
    <w:rsid w:val="00774D3C"/>
    <w:rsid w:val="007779C6"/>
    <w:rsid w:val="0078177C"/>
    <w:rsid w:val="007817FA"/>
    <w:rsid w:val="00783072"/>
    <w:rsid w:val="0078796B"/>
    <w:rsid w:val="0079067B"/>
    <w:rsid w:val="0079093B"/>
    <w:rsid w:val="00796E3E"/>
    <w:rsid w:val="007A2C70"/>
    <w:rsid w:val="007A3F38"/>
    <w:rsid w:val="007A5E87"/>
    <w:rsid w:val="007B3093"/>
    <w:rsid w:val="007B3A6D"/>
    <w:rsid w:val="007C335F"/>
    <w:rsid w:val="007C732D"/>
    <w:rsid w:val="007D0BC0"/>
    <w:rsid w:val="007D2AFE"/>
    <w:rsid w:val="007D5DD6"/>
    <w:rsid w:val="007D7AEC"/>
    <w:rsid w:val="007E1933"/>
    <w:rsid w:val="007E612A"/>
    <w:rsid w:val="007F013C"/>
    <w:rsid w:val="007F36B8"/>
    <w:rsid w:val="007F37E6"/>
    <w:rsid w:val="007F6F76"/>
    <w:rsid w:val="007F7582"/>
    <w:rsid w:val="008005F3"/>
    <w:rsid w:val="00803EA2"/>
    <w:rsid w:val="0080429D"/>
    <w:rsid w:val="00804BD1"/>
    <w:rsid w:val="00804D3C"/>
    <w:rsid w:val="00804F05"/>
    <w:rsid w:val="008130D5"/>
    <w:rsid w:val="00813DB3"/>
    <w:rsid w:val="008158E7"/>
    <w:rsid w:val="0081635B"/>
    <w:rsid w:val="0081650E"/>
    <w:rsid w:val="00821763"/>
    <w:rsid w:val="00821B57"/>
    <w:rsid w:val="00822902"/>
    <w:rsid w:val="00822AEA"/>
    <w:rsid w:val="00826D70"/>
    <w:rsid w:val="00826DDC"/>
    <w:rsid w:val="00827CEE"/>
    <w:rsid w:val="00830C86"/>
    <w:rsid w:val="00841336"/>
    <w:rsid w:val="00846BF6"/>
    <w:rsid w:val="00850CC4"/>
    <w:rsid w:val="00851653"/>
    <w:rsid w:val="00854DDF"/>
    <w:rsid w:val="00855B3C"/>
    <w:rsid w:val="008613C0"/>
    <w:rsid w:val="00861D2B"/>
    <w:rsid w:val="008631B3"/>
    <w:rsid w:val="00864051"/>
    <w:rsid w:val="00866983"/>
    <w:rsid w:val="008679E6"/>
    <w:rsid w:val="00870404"/>
    <w:rsid w:val="008718E8"/>
    <w:rsid w:val="0087252F"/>
    <w:rsid w:val="0087536F"/>
    <w:rsid w:val="008756B5"/>
    <w:rsid w:val="00880B15"/>
    <w:rsid w:val="00881619"/>
    <w:rsid w:val="00881FBF"/>
    <w:rsid w:val="008827C9"/>
    <w:rsid w:val="00886E90"/>
    <w:rsid w:val="00887AC7"/>
    <w:rsid w:val="008900C9"/>
    <w:rsid w:val="00890CAD"/>
    <w:rsid w:val="0089188E"/>
    <w:rsid w:val="0089337F"/>
    <w:rsid w:val="00893DF1"/>
    <w:rsid w:val="008958E4"/>
    <w:rsid w:val="00895E2D"/>
    <w:rsid w:val="00895F50"/>
    <w:rsid w:val="00896CF5"/>
    <w:rsid w:val="008971A8"/>
    <w:rsid w:val="008A05B9"/>
    <w:rsid w:val="008A11FC"/>
    <w:rsid w:val="008A2A6C"/>
    <w:rsid w:val="008A4995"/>
    <w:rsid w:val="008A4A3D"/>
    <w:rsid w:val="008A7F1F"/>
    <w:rsid w:val="008B020A"/>
    <w:rsid w:val="008B2CFB"/>
    <w:rsid w:val="008B5DBA"/>
    <w:rsid w:val="008B6792"/>
    <w:rsid w:val="008B7A08"/>
    <w:rsid w:val="008C06F8"/>
    <w:rsid w:val="008C0E53"/>
    <w:rsid w:val="008C1893"/>
    <w:rsid w:val="008C2484"/>
    <w:rsid w:val="008C25C0"/>
    <w:rsid w:val="008C2A26"/>
    <w:rsid w:val="008C4A11"/>
    <w:rsid w:val="008C5FEF"/>
    <w:rsid w:val="008C68D3"/>
    <w:rsid w:val="008C6EB2"/>
    <w:rsid w:val="008D1D1D"/>
    <w:rsid w:val="008D21AA"/>
    <w:rsid w:val="008D31C2"/>
    <w:rsid w:val="008D6E36"/>
    <w:rsid w:val="008E0881"/>
    <w:rsid w:val="008E2ED0"/>
    <w:rsid w:val="008E5A55"/>
    <w:rsid w:val="008E5DF7"/>
    <w:rsid w:val="008E658D"/>
    <w:rsid w:val="008E702F"/>
    <w:rsid w:val="008F1587"/>
    <w:rsid w:val="008F2CC5"/>
    <w:rsid w:val="008F540B"/>
    <w:rsid w:val="008F632C"/>
    <w:rsid w:val="008F6CD6"/>
    <w:rsid w:val="00900519"/>
    <w:rsid w:val="00900E40"/>
    <w:rsid w:val="00905059"/>
    <w:rsid w:val="00907418"/>
    <w:rsid w:val="009105C4"/>
    <w:rsid w:val="0091102C"/>
    <w:rsid w:val="00913564"/>
    <w:rsid w:val="00915DB5"/>
    <w:rsid w:val="00920724"/>
    <w:rsid w:val="00921729"/>
    <w:rsid w:val="00923387"/>
    <w:rsid w:val="00923A24"/>
    <w:rsid w:val="009255C2"/>
    <w:rsid w:val="009332E3"/>
    <w:rsid w:val="00933EB8"/>
    <w:rsid w:val="0093445A"/>
    <w:rsid w:val="00934B6C"/>
    <w:rsid w:val="0094258D"/>
    <w:rsid w:val="00944F98"/>
    <w:rsid w:val="00954AC3"/>
    <w:rsid w:val="0095731F"/>
    <w:rsid w:val="00957DD1"/>
    <w:rsid w:val="0096025F"/>
    <w:rsid w:val="009619FD"/>
    <w:rsid w:val="009637B5"/>
    <w:rsid w:val="009676F8"/>
    <w:rsid w:val="00967759"/>
    <w:rsid w:val="009703A3"/>
    <w:rsid w:val="00976953"/>
    <w:rsid w:val="00976B6E"/>
    <w:rsid w:val="00977415"/>
    <w:rsid w:val="00977C8F"/>
    <w:rsid w:val="00977FAC"/>
    <w:rsid w:val="00980559"/>
    <w:rsid w:val="009805C3"/>
    <w:rsid w:val="00980682"/>
    <w:rsid w:val="009819C3"/>
    <w:rsid w:val="0098212A"/>
    <w:rsid w:val="00982EEB"/>
    <w:rsid w:val="00990AB3"/>
    <w:rsid w:val="00991D32"/>
    <w:rsid w:val="00993188"/>
    <w:rsid w:val="0099360B"/>
    <w:rsid w:val="00994321"/>
    <w:rsid w:val="009948BD"/>
    <w:rsid w:val="00994991"/>
    <w:rsid w:val="00994F8F"/>
    <w:rsid w:val="009A00C8"/>
    <w:rsid w:val="009A50F5"/>
    <w:rsid w:val="009A585A"/>
    <w:rsid w:val="009A5AE9"/>
    <w:rsid w:val="009B004F"/>
    <w:rsid w:val="009B129B"/>
    <w:rsid w:val="009B49BE"/>
    <w:rsid w:val="009D0AE1"/>
    <w:rsid w:val="009D0F20"/>
    <w:rsid w:val="009D1048"/>
    <w:rsid w:val="009D1FA5"/>
    <w:rsid w:val="009D2964"/>
    <w:rsid w:val="009D32DF"/>
    <w:rsid w:val="009D4F8F"/>
    <w:rsid w:val="009D528B"/>
    <w:rsid w:val="009D5CB2"/>
    <w:rsid w:val="009E0A59"/>
    <w:rsid w:val="009E305F"/>
    <w:rsid w:val="009E51A8"/>
    <w:rsid w:val="009E5737"/>
    <w:rsid w:val="009E6548"/>
    <w:rsid w:val="009F3DC0"/>
    <w:rsid w:val="009F406D"/>
    <w:rsid w:val="009F63AC"/>
    <w:rsid w:val="00A016D0"/>
    <w:rsid w:val="00A04946"/>
    <w:rsid w:val="00A0662D"/>
    <w:rsid w:val="00A079AF"/>
    <w:rsid w:val="00A102AF"/>
    <w:rsid w:val="00A102DD"/>
    <w:rsid w:val="00A15060"/>
    <w:rsid w:val="00A161F0"/>
    <w:rsid w:val="00A16294"/>
    <w:rsid w:val="00A16962"/>
    <w:rsid w:val="00A16977"/>
    <w:rsid w:val="00A17ECB"/>
    <w:rsid w:val="00A22C50"/>
    <w:rsid w:val="00A237AA"/>
    <w:rsid w:val="00A31DCD"/>
    <w:rsid w:val="00A34471"/>
    <w:rsid w:val="00A363F9"/>
    <w:rsid w:val="00A3710F"/>
    <w:rsid w:val="00A430CA"/>
    <w:rsid w:val="00A442CC"/>
    <w:rsid w:val="00A450CC"/>
    <w:rsid w:val="00A470FD"/>
    <w:rsid w:val="00A471AD"/>
    <w:rsid w:val="00A474EF"/>
    <w:rsid w:val="00A47AA5"/>
    <w:rsid w:val="00A51FB8"/>
    <w:rsid w:val="00A573AA"/>
    <w:rsid w:val="00A57651"/>
    <w:rsid w:val="00A57BED"/>
    <w:rsid w:val="00A63477"/>
    <w:rsid w:val="00A64F35"/>
    <w:rsid w:val="00A678C7"/>
    <w:rsid w:val="00A67B09"/>
    <w:rsid w:val="00A70993"/>
    <w:rsid w:val="00A70B31"/>
    <w:rsid w:val="00A70EBD"/>
    <w:rsid w:val="00A7524F"/>
    <w:rsid w:val="00A75331"/>
    <w:rsid w:val="00A757EB"/>
    <w:rsid w:val="00A802BE"/>
    <w:rsid w:val="00A8034A"/>
    <w:rsid w:val="00A82931"/>
    <w:rsid w:val="00A84FEC"/>
    <w:rsid w:val="00A86DA3"/>
    <w:rsid w:val="00A979B7"/>
    <w:rsid w:val="00AA057E"/>
    <w:rsid w:val="00AA4A7F"/>
    <w:rsid w:val="00AA60E2"/>
    <w:rsid w:val="00AA78F4"/>
    <w:rsid w:val="00AB0350"/>
    <w:rsid w:val="00AB0D53"/>
    <w:rsid w:val="00AB233E"/>
    <w:rsid w:val="00AB413E"/>
    <w:rsid w:val="00AB599D"/>
    <w:rsid w:val="00AB7120"/>
    <w:rsid w:val="00AC2682"/>
    <w:rsid w:val="00AC2B72"/>
    <w:rsid w:val="00AC4547"/>
    <w:rsid w:val="00AC5B9E"/>
    <w:rsid w:val="00AD17AA"/>
    <w:rsid w:val="00AD3A1B"/>
    <w:rsid w:val="00AD4CEC"/>
    <w:rsid w:val="00AD50BD"/>
    <w:rsid w:val="00AD5BA6"/>
    <w:rsid w:val="00AD6073"/>
    <w:rsid w:val="00AD7CF4"/>
    <w:rsid w:val="00AE08E7"/>
    <w:rsid w:val="00AE3AC6"/>
    <w:rsid w:val="00AE42B1"/>
    <w:rsid w:val="00AE60C4"/>
    <w:rsid w:val="00AE61FF"/>
    <w:rsid w:val="00AF1042"/>
    <w:rsid w:val="00AF2E86"/>
    <w:rsid w:val="00B10A48"/>
    <w:rsid w:val="00B119F7"/>
    <w:rsid w:val="00B13504"/>
    <w:rsid w:val="00B1492B"/>
    <w:rsid w:val="00B15AC7"/>
    <w:rsid w:val="00B224BC"/>
    <w:rsid w:val="00B27D5F"/>
    <w:rsid w:val="00B34DEA"/>
    <w:rsid w:val="00B3593C"/>
    <w:rsid w:val="00B35E91"/>
    <w:rsid w:val="00B418DD"/>
    <w:rsid w:val="00B42BF7"/>
    <w:rsid w:val="00B439C1"/>
    <w:rsid w:val="00B45720"/>
    <w:rsid w:val="00B47093"/>
    <w:rsid w:val="00B477B5"/>
    <w:rsid w:val="00B478AB"/>
    <w:rsid w:val="00B537D6"/>
    <w:rsid w:val="00B573DB"/>
    <w:rsid w:val="00B577AD"/>
    <w:rsid w:val="00B6140A"/>
    <w:rsid w:val="00B65CF4"/>
    <w:rsid w:val="00B67BEC"/>
    <w:rsid w:val="00B70A08"/>
    <w:rsid w:val="00B72592"/>
    <w:rsid w:val="00B74A90"/>
    <w:rsid w:val="00B74E8D"/>
    <w:rsid w:val="00B76722"/>
    <w:rsid w:val="00B778CD"/>
    <w:rsid w:val="00B82751"/>
    <w:rsid w:val="00B8390E"/>
    <w:rsid w:val="00B83A0C"/>
    <w:rsid w:val="00B858D7"/>
    <w:rsid w:val="00B85E36"/>
    <w:rsid w:val="00B85FAE"/>
    <w:rsid w:val="00B86346"/>
    <w:rsid w:val="00B878B4"/>
    <w:rsid w:val="00B9204E"/>
    <w:rsid w:val="00BA2DFA"/>
    <w:rsid w:val="00BA3203"/>
    <w:rsid w:val="00BA4CCA"/>
    <w:rsid w:val="00BA5442"/>
    <w:rsid w:val="00BA6FDF"/>
    <w:rsid w:val="00BB0957"/>
    <w:rsid w:val="00BB2C23"/>
    <w:rsid w:val="00BB6B44"/>
    <w:rsid w:val="00BB745D"/>
    <w:rsid w:val="00BB780D"/>
    <w:rsid w:val="00BC2109"/>
    <w:rsid w:val="00BC3A0E"/>
    <w:rsid w:val="00BC5494"/>
    <w:rsid w:val="00BD0202"/>
    <w:rsid w:val="00BD089E"/>
    <w:rsid w:val="00BD0BAE"/>
    <w:rsid w:val="00BD184C"/>
    <w:rsid w:val="00BD24DB"/>
    <w:rsid w:val="00BD4548"/>
    <w:rsid w:val="00BD6531"/>
    <w:rsid w:val="00BE5D0D"/>
    <w:rsid w:val="00BE5D5E"/>
    <w:rsid w:val="00BE6417"/>
    <w:rsid w:val="00BE73E5"/>
    <w:rsid w:val="00BF2FBB"/>
    <w:rsid w:val="00BF636A"/>
    <w:rsid w:val="00BF65B4"/>
    <w:rsid w:val="00BF6FC4"/>
    <w:rsid w:val="00C0009B"/>
    <w:rsid w:val="00C0101A"/>
    <w:rsid w:val="00C01097"/>
    <w:rsid w:val="00C050DC"/>
    <w:rsid w:val="00C132BB"/>
    <w:rsid w:val="00C2129B"/>
    <w:rsid w:val="00C2200E"/>
    <w:rsid w:val="00C22CA6"/>
    <w:rsid w:val="00C22D18"/>
    <w:rsid w:val="00C25F45"/>
    <w:rsid w:val="00C27D79"/>
    <w:rsid w:val="00C314AC"/>
    <w:rsid w:val="00C350F9"/>
    <w:rsid w:val="00C377C1"/>
    <w:rsid w:val="00C42AC5"/>
    <w:rsid w:val="00C42CF9"/>
    <w:rsid w:val="00C435B8"/>
    <w:rsid w:val="00C43627"/>
    <w:rsid w:val="00C44A22"/>
    <w:rsid w:val="00C55A69"/>
    <w:rsid w:val="00C563A0"/>
    <w:rsid w:val="00C56CAC"/>
    <w:rsid w:val="00C56E64"/>
    <w:rsid w:val="00C726BF"/>
    <w:rsid w:val="00C74DC6"/>
    <w:rsid w:val="00C75F2E"/>
    <w:rsid w:val="00C81AA4"/>
    <w:rsid w:val="00C81EA1"/>
    <w:rsid w:val="00C82058"/>
    <w:rsid w:val="00C82DCC"/>
    <w:rsid w:val="00C9206A"/>
    <w:rsid w:val="00C94ECE"/>
    <w:rsid w:val="00C96385"/>
    <w:rsid w:val="00C97AFE"/>
    <w:rsid w:val="00CA2536"/>
    <w:rsid w:val="00CA2C2A"/>
    <w:rsid w:val="00CA4A9A"/>
    <w:rsid w:val="00CA65E4"/>
    <w:rsid w:val="00CA78B0"/>
    <w:rsid w:val="00CB1EA2"/>
    <w:rsid w:val="00CC08A2"/>
    <w:rsid w:val="00CC25DD"/>
    <w:rsid w:val="00CC29E3"/>
    <w:rsid w:val="00CC3CDC"/>
    <w:rsid w:val="00CC62F0"/>
    <w:rsid w:val="00CD23D2"/>
    <w:rsid w:val="00CD4950"/>
    <w:rsid w:val="00CD4CDD"/>
    <w:rsid w:val="00CD5B54"/>
    <w:rsid w:val="00CD7FF9"/>
    <w:rsid w:val="00CE59B4"/>
    <w:rsid w:val="00CE62B2"/>
    <w:rsid w:val="00CE6BEA"/>
    <w:rsid w:val="00CE6DE6"/>
    <w:rsid w:val="00CF0EC4"/>
    <w:rsid w:val="00CF1C45"/>
    <w:rsid w:val="00CF4E0F"/>
    <w:rsid w:val="00CF6556"/>
    <w:rsid w:val="00CF6B61"/>
    <w:rsid w:val="00CF7836"/>
    <w:rsid w:val="00D02266"/>
    <w:rsid w:val="00D0491B"/>
    <w:rsid w:val="00D051ED"/>
    <w:rsid w:val="00D05DA3"/>
    <w:rsid w:val="00D1057D"/>
    <w:rsid w:val="00D10B5A"/>
    <w:rsid w:val="00D11FFC"/>
    <w:rsid w:val="00D16DA3"/>
    <w:rsid w:val="00D2274F"/>
    <w:rsid w:val="00D25092"/>
    <w:rsid w:val="00D257CD"/>
    <w:rsid w:val="00D27188"/>
    <w:rsid w:val="00D276EA"/>
    <w:rsid w:val="00D32DE1"/>
    <w:rsid w:val="00D348ED"/>
    <w:rsid w:val="00D35494"/>
    <w:rsid w:val="00D36A41"/>
    <w:rsid w:val="00D4198E"/>
    <w:rsid w:val="00D41FE2"/>
    <w:rsid w:val="00D43D25"/>
    <w:rsid w:val="00D450C9"/>
    <w:rsid w:val="00D46F6F"/>
    <w:rsid w:val="00D51A19"/>
    <w:rsid w:val="00D51BF3"/>
    <w:rsid w:val="00D52DFC"/>
    <w:rsid w:val="00D54755"/>
    <w:rsid w:val="00D562C9"/>
    <w:rsid w:val="00D67A56"/>
    <w:rsid w:val="00D70F04"/>
    <w:rsid w:val="00D70F25"/>
    <w:rsid w:val="00D7207E"/>
    <w:rsid w:val="00D726E2"/>
    <w:rsid w:val="00D80388"/>
    <w:rsid w:val="00D82C5F"/>
    <w:rsid w:val="00D83B94"/>
    <w:rsid w:val="00D84F5E"/>
    <w:rsid w:val="00D85367"/>
    <w:rsid w:val="00D85978"/>
    <w:rsid w:val="00D9260D"/>
    <w:rsid w:val="00D938E9"/>
    <w:rsid w:val="00D93902"/>
    <w:rsid w:val="00DA002A"/>
    <w:rsid w:val="00DA46B1"/>
    <w:rsid w:val="00DA643A"/>
    <w:rsid w:val="00DA773D"/>
    <w:rsid w:val="00DB51D6"/>
    <w:rsid w:val="00DB5EA2"/>
    <w:rsid w:val="00DB6C77"/>
    <w:rsid w:val="00DB7026"/>
    <w:rsid w:val="00DC57BA"/>
    <w:rsid w:val="00DC7EA2"/>
    <w:rsid w:val="00DD2DD4"/>
    <w:rsid w:val="00DD2FDC"/>
    <w:rsid w:val="00DD3D1A"/>
    <w:rsid w:val="00DD4580"/>
    <w:rsid w:val="00DD5712"/>
    <w:rsid w:val="00DE55F4"/>
    <w:rsid w:val="00DE7CC4"/>
    <w:rsid w:val="00DF1743"/>
    <w:rsid w:val="00DF55CC"/>
    <w:rsid w:val="00DF6C9C"/>
    <w:rsid w:val="00DF7629"/>
    <w:rsid w:val="00E00818"/>
    <w:rsid w:val="00E1259D"/>
    <w:rsid w:val="00E12640"/>
    <w:rsid w:val="00E17E40"/>
    <w:rsid w:val="00E22C8C"/>
    <w:rsid w:val="00E25C86"/>
    <w:rsid w:val="00E26BCD"/>
    <w:rsid w:val="00E3163C"/>
    <w:rsid w:val="00E32807"/>
    <w:rsid w:val="00E33268"/>
    <w:rsid w:val="00E36CA9"/>
    <w:rsid w:val="00E43C0A"/>
    <w:rsid w:val="00E462C8"/>
    <w:rsid w:val="00E46355"/>
    <w:rsid w:val="00E46788"/>
    <w:rsid w:val="00E46FA6"/>
    <w:rsid w:val="00E551EB"/>
    <w:rsid w:val="00E572A2"/>
    <w:rsid w:val="00E62A62"/>
    <w:rsid w:val="00E62D67"/>
    <w:rsid w:val="00E648E2"/>
    <w:rsid w:val="00E72FCC"/>
    <w:rsid w:val="00E80808"/>
    <w:rsid w:val="00E83814"/>
    <w:rsid w:val="00E83D5C"/>
    <w:rsid w:val="00E922C4"/>
    <w:rsid w:val="00E92E50"/>
    <w:rsid w:val="00E95DBB"/>
    <w:rsid w:val="00E97754"/>
    <w:rsid w:val="00EA0393"/>
    <w:rsid w:val="00EA51A3"/>
    <w:rsid w:val="00EA7656"/>
    <w:rsid w:val="00EB48D9"/>
    <w:rsid w:val="00EB5B29"/>
    <w:rsid w:val="00EC001B"/>
    <w:rsid w:val="00EC56EF"/>
    <w:rsid w:val="00EC7A41"/>
    <w:rsid w:val="00ED0E03"/>
    <w:rsid w:val="00ED13BF"/>
    <w:rsid w:val="00ED2CAE"/>
    <w:rsid w:val="00ED3AF1"/>
    <w:rsid w:val="00ED40BE"/>
    <w:rsid w:val="00ED5F35"/>
    <w:rsid w:val="00ED632D"/>
    <w:rsid w:val="00ED7FF6"/>
    <w:rsid w:val="00EE26D8"/>
    <w:rsid w:val="00EE357A"/>
    <w:rsid w:val="00EE5B48"/>
    <w:rsid w:val="00EE6200"/>
    <w:rsid w:val="00EF0354"/>
    <w:rsid w:val="00EF2144"/>
    <w:rsid w:val="00EF3A5D"/>
    <w:rsid w:val="00F020F6"/>
    <w:rsid w:val="00F025F0"/>
    <w:rsid w:val="00F02C1D"/>
    <w:rsid w:val="00F02C57"/>
    <w:rsid w:val="00F0392C"/>
    <w:rsid w:val="00F0512F"/>
    <w:rsid w:val="00F05487"/>
    <w:rsid w:val="00F07D58"/>
    <w:rsid w:val="00F11616"/>
    <w:rsid w:val="00F11C4D"/>
    <w:rsid w:val="00F127D2"/>
    <w:rsid w:val="00F131D5"/>
    <w:rsid w:val="00F1507F"/>
    <w:rsid w:val="00F158C2"/>
    <w:rsid w:val="00F2174D"/>
    <w:rsid w:val="00F240D4"/>
    <w:rsid w:val="00F2651E"/>
    <w:rsid w:val="00F310EC"/>
    <w:rsid w:val="00F315BD"/>
    <w:rsid w:val="00F3709E"/>
    <w:rsid w:val="00F40C06"/>
    <w:rsid w:val="00F43EED"/>
    <w:rsid w:val="00F50473"/>
    <w:rsid w:val="00F51BDE"/>
    <w:rsid w:val="00F533A0"/>
    <w:rsid w:val="00F53C3B"/>
    <w:rsid w:val="00F5440A"/>
    <w:rsid w:val="00F60383"/>
    <w:rsid w:val="00F6090B"/>
    <w:rsid w:val="00F6108D"/>
    <w:rsid w:val="00F63BF2"/>
    <w:rsid w:val="00F640AF"/>
    <w:rsid w:val="00F667F0"/>
    <w:rsid w:val="00F67531"/>
    <w:rsid w:val="00F67BFC"/>
    <w:rsid w:val="00F70602"/>
    <w:rsid w:val="00F71E5E"/>
    <w:rsid w:val="00F71EB9"/>
    <w:rsid w:val="00F721ED"/>
    <w:rsid w:val="00F7237B"/>
    <w:rsid w:val="00F723BB"/>
    <w:rsid w:val="00F75ACC"/>
    <w:rsid w:val="00F77053"/>
    <w:rsid w:val="00F8017A"/>
    <w:rsid w:val="00F83CBF"/>
    <w:rsid w:val="00F8701B"/>
    <w:rsid w:val="00F90B13"/>
    <w:rsid w:val="00F95CE4"/>
    <w:rsid w:val="00FA4B6F"/>
    <w:rsid w:val="00FA5F48"/>
    <w:rsid w:val="00FB06CD"/>
    <w:rsid w:val="00FB226C"/>
    <w:rsid w:val="00FB7B35"/>
    <w:rsid w:val="00FC22C6"/>
    <w:rsid w:val="00FC24E8"/>
    <w:rsid w:val="00FC2B7D"/>
    <w:rsid w:val="00FC45EF"/>
    <w:rsid w:val="00FC66C6"/>
    <w:rsid w:val="00FD2FA1"/>
    <w:rsid w:val="00FD372F"/>
    <w:rsid w:val="00FD4869"/>
    <w:rsid w:val="00FD48CD"/>
    <w:rsid w:val="00FD4AA4"/>
    <w:rsid w:val="00FD7779"/>
    <w:rsid w:val="00FE0900"/>
    <w:rsid w:val="00FE2BBC"/>
    <w:rsid w:val="00FE3972"/>
    <w:rsid w:val="00FE4698"/>
    <w:rsid w:val="00FE46C8"/>
    <w:rsid w:val="00FE6B82"/>
    <w:rsid w:val="00FE751B"/>
    <w:rsid w:val="00FF0441"/>
    <w:rsid w:val="00FF2E61"/>
    <w:rsid w:val="00FF3225"/>
    <w:rsid w:val="00FF3249"/>
    <w:rsid w:val="00FF3600"/>
    <w:rsid w:val="00FF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47"/>
    <o:shapelayout v:ext="edit">
      <o:idmap v:ext="edit" data="2"/>
      <o:rules v:ext="edit">
        <o:r id="V:Rule1" type="connector" idref="#Conector de seta reta 23"/>
        <o:r id="V:Rule2" type="connector" idref="#Conector de seta reta 22"/>
        <o:r id="V:Rule3" type="connector" idref="#Conector de seta reta 8"/>
        <o:r id="V:Rule4" type="connector" idref="#Conector de seta reta 21"/>
        <o:r id="V:Rule5" type="connector" idref="#Conector de seta reta 9"/>
        <o:r id="V:Rule6" type="connector" idref="#Conector de seta reta 24"/>
        <o:r id="V:Rule7" type="connector" idref="#Conector de seta reta 25"/>
        <o:r id="V:Rule8" type="connector" idref="#Conector de seta reta 6"/>
        <o:r id="V:Rule9" type="connector" idref="#Conector de seta reta 7"/>
        <o:r id="V:Rule10" type="connector" idref="#Conector de seta reta 5"/>
      </o:rules>
    </o:shapelayout>
  </w:shapeDefaults>
  <w:decimalSymbol w:val=","/>
  <w:listSeparator w:val=";"/>
  <w14:docId w14:val="3ABD53CB"/>
  <w15:docId w15:val="{1980B112-74C8-4F74-B413-8D2686800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9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5939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593973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5939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93973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9397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3973"/>
    <w:rPr>
      <w:rFonts w:ascii="Tahoma" w:eastAsia="Times New Roman" w:hAnsi="Tahoma" w:cs="Tahoma"/>
      <w:sz w:val="16"/>
      <w:szCs w:val="16"/>
      <w:lang w:eastAsia="pt-BR"/>
    </w:rPr>
  </w:style>
  <w:style w:type="paragraph" w:styleId="PargrafodaLista">
    <w:name w:val="List Paragraph"/>
    <w:basedOn w:val="Normal"/>
    <w:uiPriority w:val="34"/>
    <w:qFormat/>
    <w:rsid w:val="00183957"/>
    <w:pPr>
      <w:ind w:left="720"/>
      <w:contextualSpacing/>
    </w:pPr>
  </w:style>
  <w:style w:type="table" w:styleId="Tabelacomgrade">
    <w:name w:val="Table Grid"/>
    <w:basedOn w:val="Tabelanormal"/>
    <w:uiPriority w:val="59"/>
    <w:rsid w:val="00471B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C7D44F-B1E4-449D-B979-C9A54BE92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2491</TotalTime>
  <Pages>2</Pages>
  <Words>475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Comtec</dc:creator>
  <cp:keywords/>
  <dc:description/>
  <cp:lastModifiedBy>Secretaria_4</cp:lastModifiedBy>
  <cp:revision>21</cp:revision>
  <cp:lastPrinted>2026-08-17T18:42:00Z</cp:lastPrinted>
  <dcterms:created xsi:type="dcterms:W3CDTF">2015-02-03T12:15:00Z</dcterms:created>
  <dcterms:modified xsi:type="dcterms:W3CDTF">2026-08-18T17:35:00Z</dcterms:modified>
</cp:coreProperties>
</file>