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FF7C1" w14:textId="1BDFE5C3" w:rsidR="00886603" w:rsidRPr="00886603" w:rsidRDefault="00886603">
      <w:pPr>
        <w:rPr>
          <w:rFonts w:ascii="Arial" w:hAnsi="Arial" w:cs="Arial"/>
          <w:b/>
          <w:bCs/>
          <w:sz w:val="32"/>
          <w:szCs w:val="32"/>
        </w:rPr>
      </w:pPr>
      <w:r w:rsidRPr="00886603">
        <w:rPr>
          <w:rFonts w:ascii="Arial" w:hAnsi="Arial" w:cs="Arial"/>
          <w:b/>
          <w:bCs/>
          <w:sz w:val="32"/>
          <w:szCs w:val="32"/>
        </w:rPr>
        <w:t>Reto 1</w:t>
      </w:r>
    </w:p>
    <w:p w14:paraId="0E4944AE" w14:textId="13CD4685" w:rsidR="00886603" w:rsidRDefault="00177774">
      <w:r>
        <w:rPr>
          <w:noProof/>
        </w:rPr>
        <w:drawing>
          <wp:inline distT="0" distB="0" distL="0" distR="0" wp14:anchorId="45172140" wp14:editId="3EC6E568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14B1" w14:textId="19B2D661" w:rsidR="006B5948" w:rsidRDefault="001D2C70">
      <w:r>
        <w:rPr>
          <w:noProof/>
        </w:rPr>
        <w:drawing>
          <wp:inline distT="0" distB="0" distL="0" distR="0" wp14:anchorId="7CD70547" wp14:editId="79F3A82A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BEFF" w14:textId="63BDD100" w:rsidR="00886603" w:rsidRDefault="00886603"/>
    <w:p w14:paraId="0407E351" w14:textId="6532D88D" w:rsidR="00886603" w:rsidRDefault="00177774">
      <w:r>
        <w:rPr>
          <w:noProof/>
        </w:rPr>
        <w:lastRenderedPageBreak/>
        <w:drawing>
          <wp:inline distT="0" distB="0" distL="0" distR="0" wp14:anchorId="6AAA7F0C" wp14:editId="584E49CD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AB98B" w14:textId="7D06619F" w:rsidR="00886603" w:rsidRDefault="00886603"/>
    <w:p w14:paraId="78DC0B91" w14:textId="6E7A4A24" w:rsidR="00886603" w:rsidRDefault="00886603">
      <w:pPr>
        <w:rPr>
          <w:rFonts w:ascii="Arial" w:hAnsi="Arial" w:cs="Arial"/>
          <w:b/>
          <w:bCs/>
          <w:sz w:val="32"/>
          <w:szCs w:val="32"/>
        </w:rPr>
      </w:pPr>
      <w:r w:rsidRPr="00886603">
        <w:rPr>
          <w:rFonts w:ascii="Arial" w:hAnsi="Arial" w:cs="Arial"/>
          <w:b/>
          <w:bCs/>
          <w:sz w:val="32"/>
          <w:szCs w:val="32"/>
        </w:rPr>
        <w:t xml:space="preserve">Reto </w:t>
      </w:r>
      <w:r>
        <w:rPr>
          <w:rFonts w:ascii="Arial" w:hAnsi="Arial" w:cs="Arial"/>
          <w:b/>
          <w:bCs/>
          <w:sz w:val="32"/>
          <w:szCs w:val="32"/>
        </w:rPr>
        <w:t>2</w:t>
      </w:r>
    </w:p>
    <w:p w14:paraId="647B2EED" w14:textId="208AD48D" w:rsidR="008D24DA" w:rsidRDefault="008D24DA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04F2EA9" wp14:editId="6D27879F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ED62" w14:textId="26B13666" w:rsidR="008D24DA" w:rsidRDefault="0022323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Reto 3</w:t>
      </w:r>
    </w:p>
    <w:p w14:paraId="77809DC0" w14:textId="77777777" w:rsidR="00223238" w:rsidRDefault="00223238">
      <w:pPr>
        <w:rPr>
          <w:rFonts w:ascii="Arial" w:hAnsi="Arial" w:cs="Arial"/>
          <w:b/>
          <w:bCs/>
          <w:sz w:val="32"/>
          <w:szCs w:val="32"/>
        </w:rPr>
      </w:pPr>
    </w:p>
    <w:p w14:paraId="1C9D6F86" w14:textId="77777777" w:rsidR="00886603" w:rsidRPr="00886603" w:rsidRDefault="00886603">
      <w:pPr>
        <w:rPr>
          <w:rFonts w:ascii="Arial" w:hAnsi="Arial" w:cs="Arial"/>
          <w:b/>
          <w:bCs/>
          <w:sz w:val="32"/>
          <w:szCs w:val="32"/>
        </w:rPr>
      </w:pPr>
    </w:p>
    <w:sectPr w:rsidR="00886603" w:rsidRPr="008866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03"/>
    <w:rsid w:val="0011569F"/>
    <w:rsid w:val="00177774"/>
    <w:rsid w:val="001D2C70"/>
    <w:rsid w:val="00223238"/>
    <w:rsid w:val="00554EC9"/>
    <w:rsid w:val="00886603"/>
    <w:rsid w:val="008D24DA"/>
    <w:rsid w:val="00E7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020AF"/>
  <w15:chartTrackingRefBased/>
  <w15:docId w15:val="{768F9CB3-CD2E-4A92-84C0-275374CA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olvera arriaga</dc:creator>
  <cp:keywords/>
  <dc:description/>
  <cp:lastModifiedBy>isabel olvera arriaga</cp:lastModifiedBy>
  <cp:revision>4</cp:revision>
  <dcterms:created xsi:type="dcterms:W3CDTF">2020-11-24T02:38:00Z</dcterms:created>
  <dcterms:modified xsi:type="dcterms:W3CDTF">2020-11-24T04:07:00Z</dcterms:modified>
</cp:coreProperties>
</file>