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CC" w:rsidRDefault="00A45433">
      <w:r>
        <w:t>Vào control panel/ system and security/  scheduletasks</w:t>
      </w:r>
    </w:p>
    <w:p w:rsidR="00A45433" w:rsidRDefault="00860B6E">
      <w:r>
        <w:rPr>
          <w:noProof/>
        </w:rPr>
        <w:drawing>
          <wp:inline distT="0" distB="0" distL="0" distR="0">
            <wp:extent cx="5219700" cy="676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6E" w:rsidRDefault="00860B6E">
      <w:r>
        <w:t>On right menu/ click on create task</w:t>
      </w:r>
    </w:p>
    <w:p w:rsidR="00860B6E" w:rsidRDefault="00860B6E">
      <w:r>
        <w:rPr>
          <w:noProof/>
        </w:rPr>
        <w:drawing>
          <wp:inline distT="0" distB="0" distL="0" distR="0">
            <wp:extent cx="2171700" cy="2247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6E" w:rsidRDefault="00860B6E">
      <w:r>
        <w:t>Insert information about task</w:t>
      </w:r>
    </w:p>
    <w:p w:rsidR="00860B6E" w:rsidRDefault="00860B6E">
      <w:r>
        <w:rPr>
          <w:noProof/>
        </w:rPr>
        <w:drawing>
          <wp:inline distT="0" distB="0" distL="0" distR="0">
            <wp:extent cx="5938410" cy="3324225"/>
            <wp:effectExtent l="19050" t="0" r="519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6E" w:rsidRDefault="00860B6E"/>
    <w:p w:rsidR="00860B6E" w:rsidRDefault="00860B6E"/>
    <w:p w:rsidR="00860B6E" w:rsidRDefault="00860B6E">
      <w:r>
        <w:lastRenderedPageBreak/>
        <w:t>Choose trigger tab and click new button</w:t>
      </w:r>
    </w:p>
    <w:p w:rsidR="005C587B" w:rsidRDefault="005C587B">
      <w:r>
        <w:t>Choose schedule to run the task</w:t>
      </w:r>
    </w:p>
    <w:p w:rsidR="005C587B" w:rsidRDefault="005C587B">
      <w:r>
        <w:rPr>
          <w:noProof/>
        </w:rPr>
        <w:drawing>
          <wp:inline distT="0" distB="0" distL="0" distR="0">
            <wp:extent cx="5943600" cy="40290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6E" w:rsidRDefault="005C587B">
      <w:r>
        <w:t xml:space="preserve"> Choose action tab, click new. What you want  to run is here</w:t>
      </w:r>
      <w:r w:rsidR="00CB6BF2">
        <w:t>…</w:t>
      </w:r>
    </w:p>
    <w:p w:rsidR="00122C43" w:rsidRDefault="00122C43">
      <w:r>
        <w:t>Choose php.exe to run the php script.</w:t>
      </w:r>
    </w:p>
    <w:p w:rsidR="00941EAB" w:rsidRDefault="00122C43">
      <w:r>
        <w:t>In add argument  tab:</w:t>
      </w:r>
    </w:p>
    <w:p w:rsidR="00566454" w:rsidRDefault="00122C43">
      <w:r>
        <w:t xml:space="preserve">  type “–</w:t>
      </w:r>
      <w:r w:rsidR="00566454">
        <w:t xml:space="preserve">f </w:t>
      </w:r>
      <w:r w:rsidRPr="00122C43">
        <w:t>C:\wamp\www\Source\admin\module\updateserver</w:t>
      </w:r>
      <w:r w:rsidR="00BB62D6">
        <w:t>\</w:t>
      </w:r>
      <w:r w:rsidR="00BB62D6" w:rsidRPr="00BB62D6">
        <w:t>AutoUpdateServer.php</w:t>
      </w:r>
      <w:r>
        <w:t xml:space="preserve">” </w:t>
      </w:r>
    </w:p>
    <w:p w:rsidR="00122C43" w:rsidRDefault="00122C43">
      <w:r>
        <w:t xml:space="preserve"> this is file php script.</w:t>
      </w:r>
    </w:p>
    <w:p w:rsidR="00C57BD0" w:rsidRDefault="00C57BD0">
      <w:r>
        <w:t>Click OK.</w:t>
      </w:r>
    </w:p>
    <w:p w:rsidR="00CB6BF2" w:rsidRDefault="008B6536">
      <w:r>
        <w:rPr>
          <w:noProof/>
        </w:rPr>
        <w:lastRenderedPageBreak/>
        <w:drawing>
          <wp:inline distT="0" distB="0" distL="0" distR="0">
            <wp:extent cx="4438650" cy="2486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F2" w:rsidRDefault="005E27DD">
      <w:r>
        <w:t>U will see</w:t>
      </w:r>
    </w:p>
    <w:p w:rsidR="005E27DD" w:rsidRDefault="005E27DD">
      <w:r>
        <w:rPr>
          <w:noProof/>
        </w:rPr>
        <w:drawing>
          <wp:inline distT="0" distB="0" distL="0" distR="0">
            <wp:extent cx="5943600" cy="378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F2" w:rsidRDefault="005E27DD">
      <w:r>
        <w:t>How to test</w:t>
      </w:r>
    </w:p>
    <w:p w:rsidR="005E27DD" w:rsidRDefault="005E27DD">
      <w:r>
        <w:t>Right click on the task and choose run.</w:t>
      </w:r>
    </w:p>
    <w:p w:rsidR="005E27DD" w:rsidRDefault="005E27DD">
      <w:r>
        <w:t>End----</w:t>
      </w:r>
    </w:p>
    <w:p w:rsidR="00CB6BF2" w:rsidRDefault="00CB6BF2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860B6E" w:rsidRDefault="00860B6E"/>
    <w:p w:rsidR="00A45433" w:rsidRDefault="00A45433"/>
    <w:sectPr w:rsidR="00A45433" w:rsidSect="00EA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5433"/>
    <w:rsid w:val="00122C43"/>
    <w:rsid w:val="00566454"/>
    <w:rsid w:val="005C587B"/>
    <w:rsid w:val="005E27DD"/>
    <w:rsid w:val="00860B6E"/>
    <w:rsid w:val="008B6536"/>
    <w:rsid w:val="00941EAB"/>
    <w:rsid w:val="00A45433"/>
    <w:rsid w:val="00BB62D6"/>
    <w:rsid w:val="00C55FA6"/>
    <w:rsid w:val="00C57BD0"/>
    <w:rsid w:val="00CB6BF2"/>
    <w:rsid w:val="00D42119"/>
    <w:rsid w:val="00EA3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11</cp:revision>
  <dcterms:created xsi:type="dcterms:W3CDTF">2011-07-25T12:46:00Z</dcterms:created>
  <dcterms:modified xsi:type="dcterms:W3CDTF">2011-07-25T13:03:00Z</dcterms:modified>
</cp:coreProperties>
</file>