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7E31" w14:textId="0513BAAB" w:rsidR="002356CE" w:rsidRDefault="002356CE"/>
    <w:p w14:paraId="715648D4" w14:textId="2320CF46" w:rsidR="00077A15" w:rsidRDefault="00077A15" w:rsidP="00077A15">
      <w:r>
        <w:t>A</w:t>
      </w:r>
      <w:r>
        <w:t xml:space="preserve"> função e a importância de cada um desses personagens em uma equipe de projetos:</w:t>
      </w:r>
    </w:p>
    <w:p w14:paraId="1634DED6" w14:textId="77777777" w:rsidR="00077A15" w:rsidRDefault="00077A15" w:rsidP="00077A15"/>
    <w:p w14:paraId="055567ED" w14:textId="77777777" w:rsidR="00077A15" w:rsidRDefault="00077A15" w:rsidP="00077A15">
      <w:pPr>
        <w:jc w:val="both"/>
      </w:pPr>
      <w:r>
        <w:t>Scrum Master: O Scrum Master é como um facilitador ou coach da equipe. Ele ajuda a equipe a entender e aplicar a metodologia Scrum, garantindo que as práticas sejam seguidas corretamente. Sua importância está em remover obstáculos, promover a comunicação eficaz e ajudar a equipe a melhorar continuamente. Ele atua como um apoio para que o time possa trabalhar de forma mais eficiente e alcançar os objetivos do projeto.</w:t>
      </w:r>
    </w:p>
    <w:p w14:paraId="38809AB5" w14:textId="77777777" w:rsidR="00077A15" w:rsidRDefault="00077A15" w:rsidP="00077A15">
      <w:pPr>
        <w:jc w:val="both"/>
      </w:pPr>
    </w:p>
    <w:p w14:paraId="38BBE0A7" w14:textId="77777777" w:rsidR="00077A15" w:rsidRDefault="00077A15" w:rsidP="00077A15">
      <w:pPr>
        <w:jc w:val="both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: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é o responsável por definir o que deve ser feito no projeto, ou seja, ele gerencia o backlog do produto. Ele conhece bem as necessidades do cliente ou usuário final e prioriza as tarefas para garantir que a equipe esteja sempre trabalhando nas coisas mais importantes. Sua importância está em garantir que o produto final atenda às expectativas e necessidades do cliente, além de manter o foco nas entregas de valor.</w:t>
      </w:r>
    </w:p>
    <w:p w14:paraId="1AA64AC6" w14:textId="77777777" w:rsidR="00077A15" w:rsidRDefault="00077A15" w:rsidP="00077A15">
      <w:pPr>
        <w:jc w:val="both"/>
      </w:pPr>
    </w:p>
    <w:p w14:paraId="788F5B2D" w14:textId="77777777" w:rsidR="00077A15" w:rsidRDefault="00077A15" w:rsidP="00077A15">
      <w:pPr>
        <w:jc w:val="both"/>
      </w:pPr>
      <w:r>
        <w:t>Líder de Equipe de TI: O Líder de Equipe de TI coordena e supervisiona os profissionais de tecnologia, garantindo que as tarefas técnicas sejam realizadas corretamente. Ele ajuda na organização do trabalho, na resolução de problemas técnicos e na motivação da equipe. Sua importância é garantir que a equipe de TI trabalhe de forma alinhada, eficiente e com qualidade, contribuindo para o sucesso do projeto.</w:t>
      </w:r>
    </w:p>
    <w:p w14:paraId="2EA9D7F7" w14:textId="77777777" w:rsidR="00077A15" w:rsidRDefault="00077A15" w:rsidP="00077A15">
      <w:pPr>
        <w:jc w:val="both"/>
      </w:pPr>
    </w:p>
    <w:p w14:paraId="44CEFA11" w14:textId="77777777" w:rsidR="00077A15" w:rsidRDefault="00077A15" w:rsidP="00077A15">
      <w:pPr>
        <w:jc w:val="both"/>
      </w:pPr>
      <w:r>
        <w:t>Equipe de Tecnologia: A Equipe de Tecnologia é composta pelos profissionais que executam as tarefas técnicas do projeto, como desenvolvedores, engenheiros, analistas, etc. Eles transformam as ideias e requisitos em soluções concretas, como softwares, sistemas ou infraestrutura. Sua importância está na execução técnica, que é fundamental para transformar o planejamento em resultados reais e funcionais.</w:t>
      </w:r>
    </w:p>
    <w:sectPr w:rsidR="00077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15"/>
    <w:rsid w:val="00077A15"/>
    <w:rsid w:val="0023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6278"/>
  <w15:chartTrackingRefBased/>
  <w15:docId w15:val="{7697ED78-22EE-40F5-BA45-6C7B4885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2025-05-10T17:20:00Z</dcterms:created>
  <dcterms:modified xsi:type="dcterms:W3CDTF">2025-05-10T17:21:00Z</dcterms:modified>
</cp:coreProperties>
</file>