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2B" w:rsidRDefault="00EB460F">
      <w:r>
        <w:rPr>
          <w:noProof/>
          <w:lang w:eastAsia="fr-FR"/>
        </w:rPr>
        <w:drawing>
          <wp:inline distT="0" distB="0" distL="0" distR="0" wp14:anchorId="5F4315F1" wp14:editId="27D6395B">
            <wp:extent cx="9633600" cy="6354000"/>
            <wp:effectExtent l="1588" t="0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33600" cy="63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4B" w:rsidRDefault="00FD364B">
      <w:r>
        <w:rPr>
          <w:noProof/>
          <w:lang w:eastAsia="fr-FR"/>
        </w:rPr>
        <w:lastRenderedPageBreak/>
        <w:drawing>
          <wp:inline distT="0" distB="0" distL="0" distR="0" wp14:anchorId="71B871E3" wp14:editId="66804B49">
            <wp:extent cx="9378000" cy="5727600"/>
            <wp:effectExtent l="0" t="349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78000" cy="57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4B" w:rsidRDefault="00FD364B">
      <w:r>
        <w:br w:type="page"/>
      </w:r>
    </w:p>
    <w:p w:rsidR="00EB460F" w:rsidRDefault="00FD364B">
      <w:r>
        <w:rPr>
          <w:noProof/>
          <w:lang w:eastAsia="fr-FR"/>
        </w:rPr>
        <w:lastRenderedPageBreak/>
        <w:drawing>
          <wp:inline distT="0" distB="0" distL="0" distR="0" wp14:anchorId="78F90595" wp14:editId="11583694">
            <wp:extent cx="9885491" cy="6057900"/>
            <wp:effectExtent l="857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132"/>
                    <a:stretch/>
                  </pic:blipFill>
                  <pic:spPr bwMode="auto">
                    <a:xfrm rot="16200000">
                      <a:off x="0" y="0"/>
                      <a:ext cx="9886960" cy="60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60F" w:rsidRDefault="00322B8A">
      <w:r>
        <w:rPr>
          <w:noProof/>
          <w:lang w:eastAsia="fr-FR"/>
        </w:rPr>
        <w:lastRenderedPageBreak/>
        <w:drawing>
          <wp:inline distT="0" distB="0" distL="0" distR="0" wp14:anchorId="66293453" wp14:editId="182F320B">
            <wp:extent cx="9583200" cy="5382000"/>
            <wp:effectExtent l="508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5" r="973"/>
                    <a:stretch/>
                  </pic:blipFill>
                  <pic:spPr bwMode="auto">
                    <a:xfrm rot="16200000">
                      <a:off x="0" y="0"/>
                      <a:ext cx="9583200" cy="53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60F" w:rsidRDefault="009E3612">
      <w:r>
        <w:rPr>
          <w:noProof/>
          <w:lang w:eastAsia="fr-FR"/>
        </w:rPr>
        <w:lastRenderedPageBreak/>
        <w:drawing>
          <wp:inline distT="0" distB="0" distL="0" distR="0" wp14:anchorId="26E71EB2" wp14:editId="24C67B27">
            <wp:extent cx="10056025" cy="6885635"/>
            <wp:effectExtent l="4127" t="0" r="6668" b="666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30"/>
                    <a:stretch/>
                  </pic:blipFill>
                  <pic:spPr bwMode="auto">
                    <a:xfrm rot="16200000">
                      <a:off x="0" y="0"/>
                      <a:ext cx="10057727" cy="68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612" w:rsidRDefault="009E3612">
      <w:r>
        <w:rPr>
          <w:noProof/>
          <w:lang w:eastAsia="fr-FR"/>
        </w:rPr>
        <w:lastRenderedPageBreak/>
        <w:drawing>
          <wp:inline distT="0" distB="0" distL="0" distR="0" wp14:anchorId="7E09D80C" wp14:editId="55BCA180">
            <wp:extent cx="8884800" cy="6483600"/>
            <wp:effectExtent l="318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62"/>
                    <a:stretch/>
                  </pic:blipFill>
                  <pic:spPr bwMode="auto">
                    <a:xfrm rot="16200000">
                      <a:off x="0" y="0"/>
                      <a:ext cx="8884800" cy="648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612" w:rsidRDefault="009E3612"/>
    <w:p w:rsidR="00EB460F" w:rsidRDefault="00EB460F"/>
    <w:sectPr w:rsidR="00EB460F" w:rsidSect="00EB4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0F"/>
    <w:rsid w:val="00322B8A"/>
    <w:rsid w:val="006255F3"/>
    <w:rsid w:val="009E3612"/>
    <w:rsid w:val="00A6552B"/>
    <w:rsid w:val="00EB460F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F0326-1BE1-46D3-8019-F2C3CDB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Prieur</dc:creator>
  <cp:keywords/>
  <dc:description/>
  <cp:lastModifiedBy>Sylvain Prieur</cp:lastModifiedBy>
  <cp:revision>4</cp:revision>
  <dcterms:created xsi:type="dcterms:W3CDTF">2014-11-17T18:47:00Z</dcterms:created>
  <dcterms:modified xsi:type="dcterms:W3CDTF">2014-11-17T20:10:00Z</dcterms:modified>
</cp:coreProperties>
</file>