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26883" w14:textId="681979E7" w:rsidR="00701C58" w:rsidRDefault="00701C58">
      <w:r>
        <w:t>Notes - Regex search expressions for generating list of functions</w:t>
      </w:r>
    </w:p>
    <w:p w14:paraId="3482B40A" w14:textId="77777777" w:rsidR="00701C58" w:rsidRDefault="00701C58"/>
    <w:p w14:paraId="4D987CBC" w14:textId="33FB9AE4" w:rsidR="00701C58" w:rsidRDefault="00701C58">
      <w:r>
        <w:t>Regex for searching for functions…still needs work</w:t>
      </w:r>
    </w:p>
    <w:p w14:paraId="5671E56F" w14:textId="77777777" w:rsidR="00676CED" w:rsidRDefault="00676CED"/>
    <w:p w14:paraId="693C07E6" w14:textId="011B0992" w:rsidR="009837D6" w:rsidRDefault="009837D6">
      <w:r>
        <w:t xml:space="preserve">Match any line that starts with int or void and has at least </w:t>
      </w:r>
      <w:proofErr w:type="gramStart"/>
      <w:r>
        <w:t>one )</w:t>
      </w:r>
      <w:proofErr w:type="gramEnd"/>
    </w:p>
    <w:p w14:paraId="6B17E233" w14:textId="0B0502B5" w:rsidR="000B27D6" w:rsidRDefault="00701C58">
      <w:r w:rsidRPr="00701C58">
        <w:t xml:space="preserve">^int +|^void </w:t>
      </w:r>
      <w:proofErr w:type="gramStart"/>
      <w:r w:rsidRPr="00701C58">
        <w:t>+[</w:t>
      </w:r>
      <w:proofErr w:type="gramEnd"/>
      <w:r w:rsidRPr="00701C58">
        <w:t>)+]</w:t>
      </w:r>
    </w:p>
    <w:p w14:paraId="3DC1197D" w14:textId="77777777" w:rsidR="00676CED" w:rsidRDefault="00676CED"/>
    <w:p w14:paraId="1D8AFA85" w14:textId="799BAF3E" w:rsidR="009837D6" w:rsidRDefault="009837D6" w:rsidP="009837D6">
      <w:r>
        <w:t>Match any line that starts with int, void, or ui_16</w:t>
      </w:r>
    </w:p>
    <w:p w14:paraId="73849666" w14:textId="49B2DA23" w:rsidR="00BE2A10" w:rsidRDefault="00BE2A10">
      <w:r w:rsidRPr="00BE2A10">
        <w:t>^int +|^void+|^ui_16+</w:t>
      </w:r>
    </w:p>
    <w:p w14:paraId="2DE96D66" w14:textId="77777777" w:rsidR="00212837" w:rsidRDefault="00212837" w:rsidP="00212837">
      <w:r w:rsidRPr="00396C8A">
        <w:t>^(int|void|ui_16)</w:t>
      </w:r>
    </w:p>
    <w:p w14:paraId="6D675A96" w14:textId="310B1F95" w:rsidR="009837D6" w:rsidRDefault="009837D6"/>
    <w:p w14:paraId="12C770F9" w14:textId="77F59B8F" w:rsidR="009837D6" w:rsidRDefault="009837D6">
      <w:r>
        <w:t xml:space="preserve">Match any line that has a </w:t>
      </w:r>
      <w:proofErr w:type="gramStart"/>
      <w:r>
        <w:t>( and</w:t>
      </w:r>
      <w:proofErr w:type="gramEnd"/>
      <w:r>
        <w:t xml:space="preserve"> ) in it</w:t>
      </w:r>
    </w:p>
    <w:p w14:paraId="245DB669" w14:textId="4BDDB5B9" w:rsidR="009837D6" w:rsidRDefault="009837D6">
      <w:r w:rsidRPr="009837D6">
        <w:t>[(]+.*[)]+</w:t>
      </w:r>
    </w:p>
    <w:p w14:paraId="139150FA" w14:textId="20A5F243" w:rsidR="005A6479" w:rsidRDefault="005A6479"/>
    <w:p w14:paraId="194BBF0C" w14:textId="503976D6" w:rsidR="005A6479" w:rsidRDefault="005A6479">
      <w:r>
        <w:t xml:space="preserve">Match any line that starts with int, void, or ui_16 and has at least </w:t>
      </w:r>
      <w:proofErr w:type="gramStart"/>
      <w:r>
        <w:t>one  (</w:t>
      </w:r>
      <w:proofErr w:type="gramEnd"/>
      <w:r>
        <w:t xml:space="preserve"> and )</w:t>
      </w:r>
    </w:p>
    <w:p w14:paraId="4790E05C" w14:textId="7DB020ED" w:rsidR="005A6479" w:rsidRDefault="005A6479">
      <w:r>
        <w:t xml:space="preserve">Then does a look ahead to exclude any match that has </w:t>
      </w:r>
      <w:proofErr w:type="gramStart"/>
      <w:r>
        <w:t>a ;</w:t>
      </w:r>
      <w:proofErr w:type="gramEnd"/>
      <w:r>
        <w:t xml:space="preserve"> in it  </w:t>
      </w:r>
    </w:p>
    <w:p w14:paraId="45A970C7" w14:textId="19F718AB" w:rsidR="005A6479" w:rsidRDefault="005A6479">
      <w:r w:rsidRPr="005A6479">
        <w:t>^(int|void|ui_16</w:t>
      </w:r>
      <w:proofErr w:type="gramStart"/>
      <w:r w:rsidRPr="005A6479">
        <w:t>).*</w:t>
      </w:r>
      <w:proofErr w:type="gramEnd"/>
      <w:r w:rsidRPr="005A6479">
        <w:t>\(+.*\)+(?!;)</w:t>
      </w:r>
    </w:p>
    <w:p w14:paraId="377A1D81" w14:textId="4D6B66CC" w:rsidR="005A6479" w:rsidRDefault="005A6479"/>
    <w:p w14:paraId="0E5B619D" w14:textId="77777777" w:rsidR="005A6479" w:rsidRDefault="005A6479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Is a lookahead which would match further only if the line doesn't have </w:t>
      </w:r>
      <w:proofErr w:type="gram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a ;</w:t>
      </w:r>
      <w:proofErr w:type="gramEnd"/>
    </w:p>
    <w:p w14:paraId="171B78E0" w14:textId="6E4A953B" w:rsidR="005A6479" w:rsidRDefault="005A6479">
      <w:r w:rsidRPr="005A6479">
        <w:t>(?!;)</w:t>
      </w:r>
    </w:p>
    <w:p w14:paraId="3E4BE980" w14:textId="77777777" w:rsidR="005F6D80" w:rsidRDefault="005F6D80"/>
    <w:p w14:paraId="2A2C3D51" w14:textId="77777777" w:rsidR="005F6D80" w:rsidRPr="005F6D80" w:rsidRDefault="005F6D80" w:rsidP="005F6D80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 w:rsidRPr="005F6D80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Negative look ahead. Specifies a group that cannot match after the main expression.</w:t>
      </w:r>
    </w:p>
    <w:p w14:paraId="7E3910E8" w14:textId="3CCED02B" w:rsidR="005F6D80" w:rsidRPr="005A6479" w:rsidRDefault="005F6D80" w:rsidP="005F6D80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 w:rsidRPr="005F6D80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(</w:t>
      </w:r>
      <w:r w:rsidR="002022F9" w:rsidRPr="005F6D80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i.e.,</w:t>
      </w:r>
      <w:r w:rsidRPr="005F6D80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if it matches, then the result is discarded)</w:t>
      </w:r>
    </w:p>
    <w:p w14:paraId="438C9469" w14:textId="5D3DE2A2" w:rsidR="005F6D80" w:rsidRPr="005A6479" w:rsidRDefault="005F6D80" w:rsidP="005F6D80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 w:rsidRPr="005F6D80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(?!)</w:t>
      </w:r>
      <w:r w:rsidRPr="005F6D80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ab/>
      </w:r>
    </w:p>
    <w:p w14:paraId="6960415B" w14:textId="30405240" w:rsidR="005F6D80" w:rsidRDefault="005F6D80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</w:p>
    <w:p w14:paraId="53471BB1" w14:textId="77777777" w:rsidR="004F03A6" w:rsidRDefault="004F03A6" w:rsidP="004F03A6">
      <w:r>
        <w:t xml:space="preserve">Match any line that starts with int, void, or ui_16 and has at least </w:t>
      </w:r>
      <w:proofErr w:type="gramStart"/>
      <w:r>
        <w:t>one  (</w:t>
      </w:r>
      <w:proofErr w:type="gramEnd"/>
      <w:r>
        <w:t xml:space="preserve"> and )</w:t>
      </w:r>
    </w:p>
    <w:p w14:paraId="69FE3641" w14:textId="6514D696" w:rsidR="004F03A6" w:rsidRDefault="004F03A6" w:rsidP="004F03A6">
      <w:r>
        <w:t xml:space="preserve">Then does a look ahead to exclude any match that has </w:t>
      </w:r>
      <w:proofErr w:type="gramStart"/>
      <w:r>
        <w:t>a ;</w:t>
      </w:r>
      <w:proofErr w:type="gramEnd"/>
      <w:r>
        <w:t xml:space="preserve"> or : in it  </w:t>
      </w:r>
    </w:p>
    <w:p w14:paraId="7D990A1E" w14:textId="573135D8" w:rsidR="00EE647F" w:rsidRDefault="004F03A6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 w:rsidRPr="004F03A6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^(int|void|ui_16</w:t>
      </w:r>
      <w:proofErr w:type="gramStart"/>
      <w:r w:rsidRPr="004F03A6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).*</w:t>
      </w:r>
      <w:proofErr w:type="gramEnd"/>
      <w:r w:rsidRPr="004F03A6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\(+.*\)+(?!:)(?!;)</w:t>
      </w:r>
    </w:p>
    <w:p w14:paraId="15EB7557" w14:textId="14203469" w:rsidR="00165345" w:rsidRDefault="00165345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lastRenderedPageBreak/>
        <w:t>Detecting a closing scroll bracket at end of line, not terminated by a semicolon or comma</w:t>
      </w:r>
    </w:p>
    <w:p w14:paraId="328768FA" w14:textId="53B592DC" w:rsidR="00165345" w:rsidRDefault="00342664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 w:rsidRPr="00342664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\}(?!;)$</w:t>
      </w:r>
    </w:p>
    <w:p w14:paraId="77CFD17E" w14:textId="7AA4CB3A" w:rsidR="003469C1" w:rsidRDefault="003469C1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</w:p>
    <w:p w14:paraId="1F156509" w14:textId="50898B9C" w:rsidR="003469C1" w:rsidRDefault="003469C1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Detecting at least </w:t>
      </w:r>
      <w:proofErr w:type="gram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one }</w:t>
      </w:r>
      <w:proofErr w:type="gram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bracket in a line</w:t>
      </w:r>
    </w:p>
    <w:p w14:paraId="5B816716" w14:textId="4CFF7EFF" w:rsidR="003469C1" w:rsidRDefault="003469C1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 w:rsidRPr="003469C1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^.*\}+</w:t>
      </w:r>
    </w:p>
    <w:p w14:paraId="288EEDC7" w14:textId="7CB47F30" w:rsidR="003469C1" w:rsidRDefault="003469C1" w:rsidP="003469C1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Detecting a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 least one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bracket</w:t>
      </w:r>
      <w:proofErr w:type="gram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in a line</w:t>
      </w:r>
    </w:p>
    <w:p w14:paraId="0E44B208" w14:textId="5A730965" w:rsidR="003469C1" w:rsidRDefault="003469C1" w:rsidP="003469C1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 w:rsidRPr="003469C1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^.*\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{</w:t>
      </w:r>
      <w:r w:rsidRPr="003469C1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+</w:t>
      </w:r>
    </w:p>
    <w:p w14:paraId="00B7DC66" w14:textId="77777777" w:rsidR="003469C1" w:rsidRDefault="003469C1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</w:p>
    <w:p w14:paraId="41F9D182" w14:textId="77777777" w:rsidR="00342664" w:rsidRPr="005A6479" w:rsidRDefault="00342664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</w:p>
    <w:sectPr w:rsidR="00342664" w:rsidRPr="005A6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58"/>
    <w:rsid w:val="00165345"/>
    <w:rsid w:val="002022F9"/>
    <w:rsid w:val="00212837"/>
    <w:rsid w:val="00342664"/>
    <w:rsid w:val="003469C1"/>
    <w:rsid w:val="00396C8A"/>
    <w:rsid w:val="004F03A6"/>
    <w:rsid w:val="005A6479"/>
    <w:rsid w:val="005F6D80"/>
    <w:rsid w:val="00676CED"/>
    <w:rsid w:val="00701C58"/>
    <w:rsid w:val="009837D6"/>
    <w:rsid w:val="00BE2A10"/>
    <w:rsid w:val="00BF3C8C"/>
    <w:rsid w:val="00CC1959"/>
    <w:rsid w:val="00E65015"/>
    <w:rsid w:val="00EE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C2AB"/>
  <w15:chartTrackingRefBased/>
  <w15:docId w15:val="{8CB92628-2682-4786-8E4C-CAD5BF94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A64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5029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Daly</dc:creator>
  <cp:keywords/>
  <dc:description/>
  <cp:lastModifiedBy>Ed Daly</cp:lastModifiedBy>
  <cp:revision>15</cp:revision>
  <dcterms:created xsi:type="dcterms:W3CDTF">2021-06-01T13:29:00Z</dcterms:created>
  <dcterms:modified xsi:type="dcterms:W3CDTF">2021-06-25T15:26:00Z</dcterms:modified>
</cp:coreProperties>
</file>