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13EBC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***************************************************************</w:t>
      </w:r>
    </w:p>
    <w:p w14:paraId="254A387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New Mexico Youth Risk and Resiliency Survey</w:t>
      </w:r>
    </w:p>
    <w:p w14:paraId="2B6620E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High School</w:t>
      </w:r>
    </w:p>
    <w:p w14:paraId="080808D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2021</w:t>
      </w:r>
    </w:p>
    <w:p w14:paraId="374712C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Codebook</w:t>
      </w:r>
    </w:p>
    <w:p w14:paraId="3CA8B98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Generated on:  2 Dec 2022</w:t>
      </w:r>
    </w:p>
    <w:p w14:paraId="2FE3653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***************************************************************</w:t>
      </w:r>
    </w:p>
    <w:p w14:paraId="41ADABC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EA45DE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*----------------------------------------------------------------------------</w:t>
      </w:r>
    </w:p>
    <w:p w14:paraId="42B3CBA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Contents:</w:t>
      </w:r>
    </w:p>
    <w:p w14:paraId="0699746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Section A - Data Set Notes</w:t>
      </w:r>
    </w:p>
    <w:p w14:paraId="4812807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Section B - List and brief description of variables</w:t>
      </w:r>
    </w:p>
    <w:p w14:paraId="08D7E75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Section C - Description of Variables and Variable Values</w:t>
      </w:r>
    </w:p>
    <w:p w14:paraId="5DD1F93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*----------------------------------------------------------------------------</w:t>
      </w:r>
    </w:p>
    <w:p w14:paraId="5B51ED2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Note - some variables in this data set are not represented in this codebook.</w:t>
      </w:r>
    </w:p>
    <w:p w14:paraId="7103998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These include:</w:t>
      </w:r>
    </w:p>
    <w:p w14:paraId="3226B2C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- 1. Variables beginning in 'c_'. For these variables, the 'c_' stands for </w:t>
      </w:r>
    </w:p>
    <w:p w14:paraId="11A46BC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county. The text after the 'c_' is the county name in lowercase, with</w:t>
      </w:r>
    </w:p>
    <w:p w14:paraId="6BC6BC8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spaces and special characters deleted.</w:t>
      </w:r>
    </w:p>
    <w:p w14:paraId="423C6D9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Example: </w:t>
      </w:r>
    </w:p>
    <w:p w14:paraId="2344801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'c_bernalillo' is the variable identifying Bernalillo County</w:t>
      </w:r>
    </w:p>
    <w:p w14:paraId="15F2A41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1 = Bernalillo county</w:t>
      </w:r>
    </w:p>
    <w:p w14:paraId="188E910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0 = Other county</w:t>
      </w:r>
    </w:p>
    <w:p w14:paraId="305E7EA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- 2. Variables beginning in 'sd_'. For these variables, the 'c_' stands for </w:t>
      </w:r>
    </w:p>
    <w:p w14:paraId="342CAC1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school district. This variable identifies individual school districts</w:t>
      </w:r>
    </w:p>
    <w:p w14:paraId="30D30B1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in the same manner as 'c_' variables above.</w:t>
      </w:r>
    </w:p>
    <w:p w14:paraId="2B5DE45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- 3. Variables ending in 'orig'. These variables contain the original</w:t>
      </w:r>
    </w:p>
    <w:p w14:paraId="4C0E067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data as reported by respondents and are not edited for logic or </w:t>
      </w:r>
    </w:p>
    <w:p w14:paraId="511BF9A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implausible values.</w:t>
      </w:r>
    </w:p>
    <w:p w14:paraId="3945220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- 4. There are a small number of other variables that are not represented</w:t>
      </w:r>
    </w:p>
    <w:p w14:paraId="2C3766B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in this document. These variables have limited analytical value and</w:t>
      </w:r>
    </w:p>
    <w:p w14:paraId="646D7F0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can be described with these Stata commands:</w:t>
      </w:r>
    </w:p>
    <w:p w14:paraId="57B03BD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describe 'variable name'</w:t>
      </w:r>
    </w:p>
    <w:p w14:paraId="1EF4755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codebook 'variable name', notes</w:t>
      </w:r>
    </w:p>
    <w:p w14:paraId="234609A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*----------------------------------------------------------------------------</w:t>
      </w:r>
    </w:p>
    <w:p w14:paraId="0338C6B9" w14:textId="77777777" w:rsidR="003D69FA" w:rsidRDefault="003D69FA" w:rsidP="0096129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14:paraId="50EC57D4" w14:textId="42604B62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lastRenderedPageBreak/>
        <w:t>***************************************************************</w:t>
      </w:r>
    </w:p>
    <w:p w14:paraId="15F240E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Section A</w:t>
      </w:r>
    </w:p>
    <w:p w14:paraId="09B08C1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Data Set Notes</w:t>
      </w:r>
    </w:p>
    <w:p w14:paraId="54FA8A8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***************************************************************</w:t>
      </w:r>
    </w:p>
    <w:p w14:paraId="2AA1E7F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04BBC2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_dta:</w:t>
      </w:r>
    </w:p>
    <w:p w14:paraId="147EE9F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2021 High School NM Youth Risk and Resiliency Survey (NM-YRRS)</w:t>
      </w:r>
    </w:p>
    <w:p w14:paraId="63E22D2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NM Sample (school district stratification, with artificial school districts == state</w:t>
      </w:r>
    </w:p>
    <w:p w14:paraId="76EB002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charters &amp; 4 BIE Schools)</w:t>
      </w:r>
    </w:p>
    <w:p w14:paraId="3071502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.  16,253 respondents</w:t>
      </w:r>
    </w:p>
    <w:p w14:paraId="061CB16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Filename: nmHS2021YRRS_nm_v3.dta</w:t>
      </w:r>
    </w:p>
    <w:p w14:paraId="15CD751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Built with Stata version 17</w:t>
      </w:r>
    </w:p>
    <w:p w14:paraId="061286B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Survey set command for most analyses</w:t>
      </w:r>
    </w:p>
    <w:p w14:paraId="0FC708A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7.  .  - svyset psu [pweight = fwt_str], strata(strata) singleunit(centered)</w:t>
      </w:r>
    </w:p>
    <w:p w14:paraId="61A2BC6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8.  Weighting variables</w:t>
      </w:r>
    </w:p>
    <w:p w14:paraId="3B2303A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9.  .  - fwt_str - Use for state level analyses and school district level analyses, or any</w:t>
      </w:r>
    </w:p>
    <w:p w14:paraId="494EF82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analysis except school level or county level analyses</w:t>
      </w:r>
    </w:p>
    <w:p w14:paraId="7592C0A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10.  .  - fwt_cnty - Use for county level or regional analysis</w:t>
      </w:r>
    </w:p>
    <w:p w14:paraId="19F5309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11.  .  - fwt_scl - Use for school level analyses (may not be appropriate for all schools)</w:t>
      </w:r>
    </w:p>
    <w:p w14:paraId="6E54EE2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12.  .  - fwt_nm - Use for state level analysis, only when necessary for estimates of</w:t>
      </w:r>
    </w:p>
    <w:p w14:paraId="4B42742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population totals. Should give identical results to 'fwt_str' or 'fwt_sd', except when</w:t>
      </w:r>
    </w:p>
    <w:p w14:paraId="4F6F491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calculating population totals. This weight adjusts to the population total of the</w:t>
      </w:r>
    </w:p>
    <w:p w14:paraId="7B5415C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sampling frame, and adjusts for non-participating school districts to do so.</w:t>
      </w:r>
    </w:p>
    <w:p w14:paraId="63D3668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13.  County weights for BIE schools and State Charters are equal to school level weights, and</w:t>
      </w:r>
    </w:p>
    <w:p w14:paraId="4010312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do not represent other state charters or BIE schools, as they do in 'fwt_str'.</w:t>
      </w:r>
    </w:p>
    <w:p w14:paraId="483AEAF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14.  Label languages -</w:t>
      </w:r>
    </w:p>
    <w:p w14:paraId="1755670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15.  .  short - has shorter/abbreviated variable and value labels to better fit into tables</w:t>
      </w:r>
    </w:p>
    <w:p w14:paraId="425ECBE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with less text.</w:t>
      </w:r>
    </w:p>
    <w:p w14:paraId="49C0BAD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16.  .  long - has longer variable and value labels that more closely reflect what is written</w:t>
      </w:r>
    </w:p>
    <w:p w14:paraId="01CC180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in the questionnaire.</w:t>
      </w:r>
    </w:p>
    <w:p w14:paraId="0DC39E0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17.  .  'otr_short' and 'otr_long' are similar 'short' and 'long', with some differences. For</w:t>
      </w:r>
    </w:p>
    <w:p w14:paraId="2492AE0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instance, they do not have the note "(as asked)" on the end of each of the 'v' variable</w:t>
      </w:r>
    </w:p>
    <w:p w14:paraId="2A2AABC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labels that mark those variables as being asked and labeled to match the questionnaire.</w:t>
      </w:r>
    </w:p>
    <w:p w14:paraId="420C4FA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18.  This dataset was built with several Stata Do files. See: _RunAllFilesfor_HS_2021.do</w:t>
      </w:r>
    </w:p>
    <w:p w14:paraId="6D587E2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19.  .  _RunAllFilesfor_HS_2021.do - this file will run all necessary files, unless changes</w:t>
      </w:r>
    </w:p>
    <w:p w14:paraId="76EC78C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are needed in other files.</w:t>
      </w:r>
    </w:p>
    <w:p w14:paraId="68E1752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20.  .  1_HS-2021_YRRS.do</w:t>
      </w:r>
    </w:p>
    <w:p w14:paraId="2C59434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21.  .  HS_Labels1_2021.do</w:t>
      </w:r>
    </w:p>
    <w:p w14:paraId="77778F6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22.  .  HS_NotesForVvariables_2021.do</w:t>
      </w:r>
    </w:p>
    <w:p w14:paraId="40C63A1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23.  .  bmi_pct_cat_ForYRRS.do</w:t>
      </w:r>
    </w:p>
    <w:p w14:paraId="0FB04B9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24.  .  geography_2021.do</w:t>
      </w:r>
    </w:p>
    <w:p w14:paraId="794FDC2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25.  .  All files are stored in "L:\yrrs_2021\Data\BuildAnalysisDatasets" on Dan Green's DOH</w:t>
      </w:r>
    </w:p>
    <w:p w14:paraId="07BCD1C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office computer.</w:t>
      </w:r>
    </w:p>
    <w:p w14:paraId="71C7A50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26.  Contact - Dan Green, (505)476-1779, Dan.Green@state.nm.us</w:t>
      </w:r>
    </w:p>
    <w:p w14:paraId="1312645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### End Section A (Data Set Notes)</w:t>
      </w:r>
    </w:p>
    <w:p w14:paraId="78295025" w14:textId="77777777" w:rsidR="003D69FA" w:rsidRDefault="003D69FA" w:rsidP="0096129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14:paraId="43A142CA" w14:textId="2260D71E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lastRenderedPageBreak/>
        <w:t>***************************************************************</w:t>
      </w:r>
    </w:p>
    <w:p w14:paraId="1C8C14A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Section B</w:t>
      </w:r>
    </w:p>
    <w:p w14:paraId="4501194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List and brief description of variables</w:t>
      </w:r>
    </w:p>
    <w:p w14:paraId="5633344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***************************************************************</w:t>
      </w:r>
    </w:p>
    <w:p w14:paraId="056A255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42783B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Variable      Storage   Display    Value</w:t>
      </w:r>
    </w:p>
    <w:p w14:paraId="0AF5397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name         type    format    label      Variable label</w:t>
      </w:r>
    </w:p>
    <w:p w14:paraId="7CAB056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47FAA1C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district        str22   %22s                  School District Name</w:t>
      </w:r>
    </w:p>
    <w:p w14:paraId="751CF7A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sclid_s         str3    %9s                   School ID (within district), string</w:t>
      </w:r>
    </w:p>
    <w:p w14:paraId="7356A46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school          str35   %35s                  School name (CAPS)</w:t>
      </w:r>
    </w:p>
    <w:p w14:paraId="5DECF2E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school2         str44   %44s                  School name</w:t>
      </w:r>
    </w:p>
    <w:p w14:paraId="662E934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version         str1    %9s                 * Sexual behavior questions</w:t>
      </w:r>
    </w:p>
    <w:p w14:paraId="23D4059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v1              byte    %23.0g     v1       * Age (as asked)</w:t>
      </w:r>
    </w:p>
    <w:p w14:paraId="17E68D8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age             byte    %23.0g     age      * Age</w:t>
      </w:r>
    </w:p>
    <w:p w14:paraId="02D0459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v2              byte    %10.0g     v2       * Sex (as asked)</w:t>
      </w:r>
    </w:p>
    <w:p w14:paraId="0B09972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sex             byte    %10.0g     v2       * Sex</w:t>
      </w:r>
    </w:p>
    <w:p w14:paraId="09F7A37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female          byte    %9.0g      female   * Female</w:t>
      </w:r>
    </w:p>
    <w:p w14:paraId="7C46A17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male            byte    %9.0g      male     * Male</w:t>
      </w:r>
    </w:p>
    <w:p w14:paraId="3CAE8C9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v3              byte    %23.0g     v3       * Grade (as asked)</w:t>
      </w:r>
    </w:p>
    <w:p w14:paraId="0F5333D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grade           byte    %23.0g     grade    * Grade level</w:t>
      </w:r>
    </w:p>
    <w:p w14:paraId="05F7F262" w14:textId="77777777" w:rsidR="0096129B" w:rsidRPr="006F6BB1" w:rsidRDefault="0096129B" w:rsidP="0096129B">
      <w:pPr>
        <w:pStyle w:val="PlainText"/>
        <w:rPr>
          <w:rFonts w:ascii="Courier New" w:hAnsi="Courier New" w:cs="Courier New"/>
          <w:sz w:val="18"/>
          <w:szCs w:val="18"/>
          <w:highlight w:val="yellow"/>
        </w:rPr>
      </w:pPr>
      <w:bookmarkStart w:id="0" w:name="_GoBack"/>
      <w:bookmarkEnd w:id="0"/>
      <w:r w:rsidRPr="006F6BB1">
        <w:rPr>
          <w:rFonts w:ascii="Courier New" w:hAnsi="Courier New" w:cs="Courier New"/>
          <w:sz w:val="18"/>
          <w:szCs w:val="18"/>
          <w:highlight w:val="yellow"/>
        </w:rPr>
        <w:t>v4              byte    %10.0g     v4       * Hispanic (as asked)</w:t>
      </w:r>
    </w:p>
    <w:p w14:paraId="141A4D15" w14:textId="77777777" w:rsidR="0096129B" w:rsidRPr="006F6BB1" w:rsidRDefault="0096129B" w:rsidP="0096129B">
      <w:pPr>
        <w:pStyle w:val="PlainText"/>
        <w:rPr>
          <w:rFonts w:ascii="Courier New" w:hAnsi="Courier New" w:cs="Courier New"/>
          <w:sz w:val="18"/>
          <w:szCs w:val="18"/>
          <w:highlight w:val="yellow"/>
        </w:rPr>
      </w:pPr>
      <w:r w:rsidRPr="006F6BB1">
        <w:rPr>
          <w:rFonts w:ascii="Courier New" w:hAnsi="Courier New" w:cs="Courier New"/>
          <w:sz w:val="18"/>
          <w:szCs w:val="18"/>
          <w:highlight w:val="yellow"/>
        </w:rPr>
        <w:t>hisp            byte    %12.0g     hisp     * Hispanic</w:t>
      </w:r>
    </w:p>
    <w:p w14:paraId="500BC9F0" w14:textId="77777777" w:rsidR="0096129B" w:rsidRPr="006F6BB1" w:rsidRDefault="0096129B" w:rsidP="0096129B">
      <w:pPr>
        <w:pStyle w:val="PlainText"/>
        <w:rPr>
          <w:rFonts w:ascii="Courier New" w:hAnsi="Courier New" w:cs="Courier New"/>
          <w:sz w:val="18"/>
          <w:szCs w:val="18"/>
          <w:highlight w:val="yellow"/>
        </w:rPr>
      </w:pPr>
      <w:r w:rsidRPr="006F6BB1">
        <w:rPr>
          <w:rFonts w:ascii="Courier New" w:hAnsi="Courier New" w:cs="Courier New"/>
          <w:sz w:val="18"/>
          <w:szCs w:val="18"/>
          <w:highlight w:val="yellow"/>
        </w:rPr>
        <w:t>raceeth5p       byte    %25.0g     raceeth5np</w:t>
      </w:r>
    </w:p>
    <w:p w14:paraId="6F4ED593" w14:textId="77777777" w:rsidR="0096129B" w:rsidRPr="006F6BB1" w:rsidRDefault="0096129B" w:rsidP="0096129B">
      <w:pPr>
        <w:pStyle w:val="PlainText"/>
        <w:rPr>
          <w:rFonts w:ascii="Courier New" w:hAnsi="Courier New" w:cs="Courier New"/>
          <w:sz w:val="18"/>
          <w:szCs w:val="18"/>
          <w:highlight w:val="yellow"/>
        </w:rPr>
      </w:pPr>
      <w:r w:rsidRPr="006F6BB1">
        <w:rPr>
          <w:rFonts w:ascii="Courier New" w:hAnsi="Courier New" w:cs="Courier New"/>
          <w:sz w:val="18"/>
          <w:szCs w:val="18"/>
          <w:highlight w:val="yellow"/>
        </w:rPr>
        <w:t xml:space="preserve">                                            * Race/ethnicity, 5 groups, preferred</w:t>
      </w:r>
    </w:p>
    <w:p w14:paraId="3E645CFE" w14:textId="77777777" w:rsidR="0096129B" w:rsidRPr="006F6BB1" w:rsidRDefault="0096129B" w:rsidP="0096129B">
      <w:pPr>
        <w:pStyle w:val="PlainText"/>
        <w:rPr>
          <w:rFonts w:ascii="Courier New" w:hAnsi="Courier New" w:cs="Courier New"/>
          <w:sz w:val="18"/>
          <w:szCs w:val="18"/>
          <w:highlight w:val="yellow"/>
        </w:rPr>
      </w:pPr>
      <w:r w:rsidRPr="006F6BB1">
        <w:rPr>
          <w:rFonts w:ascii="Courier New" w:hAnsi="Courier New" w:cs="Courier New"/>
          <w:sz w:val="18"/>
          <w:szCs w:val="18"/>
          <w:highlight w:val="yellow"/>
        </w:rPr>
        <w:t xml:space="preserve">                                                race/ethnicity IS applied</w:t>
      </w:r>
    </w:p>
    <w:p w14:paraId="2B504807" w14:textId="77777777" w:rsidR="0096129B" w:rsidRPr="006F6BB1" w:rsidRDefault="0096129B" w:rsidP="0096129B">
      <w:pPr>
        <w:pStyle w:val="PlainText"/>
        <w:rPr>
          <w:rFonts w:ascii="Courier New" w:hAnsi="Courier New" w:cs="Courier New"/>
          <w:sz w:val="18"/>
          <w:szCs w:val="18"/>
          <w:highlight w:val="yellow"/>
        </w:rPr>
      </w:pPr>
      <w:r w:rsidRPr="006F6BB1">
        <w:rPr>
          <w:rFonts w:ascii="Courier New" w:hAnsi="Courier New" w:cs="Courier New"/>
          <w:sz w:val="18"/>
          <w:szCs w:val="18"/>
          <w:highlight w:val="yellow"/>
        </w:rPr>
        <w:t>raceeth6p       byte    %41.0g     raceeth6np</w:t>
      </w:r>
    </w:p>
    <w:p w14:paraId="41E80085" w14:textId="77777777" w:rsidR="0096129B" w:rsidRPr="006F6BB1" w:rsidRDefault="0096129B" w:rsidP="0096129B">
      <w:pPr>
        <w:pStyle w:val="PlainText"/>
        <w:rPr>
          <w:rFonts w:ascii="Courier New" w:hAnsi="Courier New" w:cs="Courier New"/>
          <w:sz w:val="18"/>
          <w:szCs w:val="18"/>
          <w:highlight w:val="yellow"/>
        </w:rPr>
      </w:pPr>
      <w:r w:rsidRPr="006F6BB1">
        <w:rPr>
          <w:rFonts w:ascii="Courier New" w:hAnsi="Courier New" w:cs="Courier New"/>
          <w:sz w:val="18"/>
          <w:szCs w:val="18"/>
          <w:highlight w:val="yellow"/>
        </w:rPr>
        <w:t xml:space="preserve">                                            * Race/ethnicity, 6 groups, preferred</w:t>
      </w:r>
    </w:p>
    <w:p w14:paraId="7C68CF32" w14:textId="77777777" w:rsidR="0096129B" w:rsidRPr="006F6BB1" w:rsidRDefault="0096129B" w:rsidP="0096129B">
      <w:pPr>
        <w:pStyle w:val="PlainText"/>
        <w:rPr>
          <w:rFonts w:ascii="Courier New" w:hAnsi="Courier New" w:cs="Courier New"/>
          <w:sz w:val="18"/>
          <w:szCs w:val="18"/>
          <w:highlight w:val="yellow"/>
        </w:rPr>
      </w:pPr>
      <w:r w:rsidRPr="006F6BB1">
        <w:rPr>
          <w:rFonts w:ascii="Courier New" w:hAnsi="Courier New" w:cs="Courier New"/>
          <w:sz w:val="18"/>
          <w:szCs w:val="18"/>
          <w:highlight w:val="yellow"/>
        </w:rPr>
        <w:t xml:space="preserve">                                                race/ethnicity IS applied</w:t>
      </w:r>
    </w:p>
    <w:p w14:paraId="5BE1AC0C" w14:textId="77777777" w:rsidR="0096129B" w:rsidRPr="006F6BB1" w:rsidRDefault="0096129B" w:rsidP="0096129B">
      <w:pPr>
        <w:pStyle w:val="PlainText"/>
        <w:rPr>
          <w:rFonts w:ascii="Courier New" w:hAnsi="Courier New" w:cs="Courier New"/>
          <w:sz w:val="18"/>
          <w:szCs w:val="18"/>
          <w:highlight w:val="yellow"/>
        </w:rPr>
      </w:pPr>
      <w:r w:rsidRPr="006F6BB1">
        <w:rPr>
          <w:rFonts w:ascii="Courier New" w:hAnsi="Courier New" w:cs="Courier New"/>
          <w:sz w:val="18"/>
          <w:szCs w:val="18"/>
          <w:highlight w:val="yellow"/>
        </w:rPr>
        <w:t>raceeth5np      byte    %25.0g     raceeth5np</w:t>
      </w:r>
    </w:p>
    <w:p w14:paraId="7B921E00" w14:textId="77777777" w:rsidR="0096129B" w:rsidRPr="006F6BB1" w:rsidRDefault="0096129B" w:rsidP="0096129B">
      <w:pPr>
        <w:pStyle w:val="PlainText"/>
        <w:rPr>
          <w:rFonts w:ascii="Courier New" w:hAnsi="Courier New" w:cs="Courier New"/>
          <w:sz w:val="18"/>
          <w:szCs w:val="18"/>
          <w:highlight w:val="yellow"/>
        </w:rPr>
      </w:pPr>
      <w:r w:rsidRPr="006F6BB1">
        <w:rPr>
          <w:rFonts w:ascii="Courier New" w:hAnsi="Courier New" w:cs="Courier New"/>
          <w:sz w:val="18"/>
          <w:szCs w:val="18"/>
          <w:highlight w:val="yellow"/>
        </w:rPr>
        <w:t xml:space="preserve">                                            * No preferred - Race/ethnicity in 5 groups,</w:t>
      </w:r>
    </w:p>
    <w:p w14:paraId="2F95D771" w14:textId="77777777" w:rsidR="0096129B" w:rsidRPr="006F6BB1" w:rsidRDefault="0096129B" w:rsidP="0096129B">
      <w:pPr>
        <w:pStyle w:val="PlainText"/>
        <w:rPr>
          <w:rFonts w:ascii="Courier New" w:hAnsi="Courier New" w:cs="Courier New"/>
          <w:sz w:val="18"/>
          <w:szCs w:val="18"/>
          <w:highlight w:val="yellow"/>
        </w:rPr>
      </w:pPr>
      <w:r w:rsidRPr="006F6BB1">
        <w:rPr>
          <w:rFonts w:ascii="Courier New" w:hAnsi="Courier New" w:cs="Courier New"/>
          <w:sz w:val="18"/>
          <w:szCs w:val="18"/>
          <w:highlight w:val="yellow"/>
        </w:rPr>
        <w:t xml:space="preserve">                                                preferred race NOT applied</w:t>
      </w:r>
    </w:p>
    <w:p w14:paraId="2276E431" w14:textId="77777777" w:rsidR="0096129B" w:rsidRPr="006F6BB1" w:rsidRDefault="0096129B" w:rsidP="0096129B">
      <w:pPr>
        <w:pStyle w:val="PlainText"/>
        <w:rPr>
          <w:rFonts w:ascii="Courier New" w:hAnsi="Courier New" w:cs="Courier New"/>
          <w:sz w:val="18"/>
          <w:szCs w:val="18"/>
          <w:highlight w:val="yellow"/>
        </w:rPr>
      </w:pPr>
      <w:r w:rsidRPr="006F6BB1">
        <w:rPr>
          <w:rFonts w:ascii="Courier New" w:hAnsi="Courier New" w:cs="Courier New"/>
          <w:sz w:val="18"/>
          <w:szCs w:val="18"/>
          <w:highlight w:val="yellow"/>
        </w:rPr>
        <w:t>raceeth6np      byte    %41.0g     raceeth6np</w:t>
      </w:r>
    </w:p>
    <w:p w14:paraId="461CF2FC" w14:textId="77777777" w:rsidR="0096129B" w:rsidRPr="006F6BB1" w:rsidRDefault="0096129B" w:rsidP="0096129B">
      <w:pPr>
        <w:pStyle w:val="PlainText"/>
        <w:rPr>
          <w:rFonts w:ascii="Courier New" w:hAnsi="Courier New" w:cs="Courier New"/>
          <w:sz w:val="18"/>
          <w:szCs w:val="18"/>
          <w:highlight w:val="yellow"/>
        </w:rPr>
      </w:pPr>
      <w:r w:rsidRPr="006F6BB1">
        <w:rPr>
          <w:rFonts w:ascii="Courier New" w:hAnsi="Courier New" w:cs="Courier New"/>
          <w:sz w:val="18"/>
          <w:szCs w:val="18"/>
          <w:highlight w:val="yellow"/>
        </w:rPr>
        <w:t xml:space="preserve">                                            * No preferred - Race/ethnicity, 6 groups,</w:t>
      </w:r>
    </w:p>
    <w:p w14:paraId="5FA27673" w14:textId="77777777" w:rsidR="0096129B" w:rsidRPr="006F6BB1" w:rsidRDefault="0096129B" w:rsidP="0096129B">
      <w:pPr>
        <w:pStyle w:val="PlainText"/>
        <w:rPr>
          <w:rFonts w:ascii="Courier New" w:hAnsi="Courier New" w:cs="Courier New"/>
          <w:sz w:val="18"/>
          <w:szCs w:val="18"/>
          <w:highlight w:val="yellow"/>
        </w:rPr>
      </w:pPr>
      <w:r w:rsidRPr="006F6BB1">
        <w:rPr>
          <w:rFonts w:ascii="Courier New" w:hAnsi="Courier New" w:cs="Courier New"/>
          <w:sz w:val="18"/>
          <w:szCs w:val="18"/>
          <w:highlight w:val="yellow"/>
        </w:rPr>
        <w:t xml:space="preserve">                                                preferred race NOT applied</w:t>
      </w:r>
    </w:p>
    <w:p w14:paraId="76A70FDC" w14:textId="77777777" w:rsidR="0096129B" w:rsidRPr="006F6BB1" w:rsidRDefault="0096129B" w:rsidP="0096129B">
      <w:pPr>
        <w:pStyle w:val="PlainText"/>
        <w:rPr>
          <w:rFonts w:ascii="Courier New" w:hAnsi="Courier New" w:cs="Courier New"/>
          <w:sz w:val="18"/>
          <w:szCs w:val="18"/>
          <w:highlight w:val="yellow"/>
        </w:rPr>
      </w:pPr>
      <w:r w:rsidRPr="006F6BB1">
        <w:rPr>
          <w:rFonts w:ascii="Courier New" w:hAnsi="Courier New" w:cs="Courier New"/>
          <w:sz w:val="18"/>
          <w:szCs w:val="18"/>
          <w:highlight w:val="yellow"/>
        </w:rPr>
        <w:t>raceeth_cdc     byte    %41.0g     raceeth_cdc</w:t>
      </w:r>
    </w:p>
    <w:p w14:paraId="02187552" w14:textId="77777777" w:rsidR="0096129B" w:rsidRPr="006F6BB1" w:rsidRDefault="0096129B" w:rsidP="0096129B">
      <w:pPr>
        <w:pStyle w:val="PlainText"/>
        <w:rPr>
          <w:rFonts w:ascii="Courier New" w:hAnsi="Courier New" w:cs="Courier New"/>
          <w:sz w:val="18"/>
          <w:szCs w:val="18"/>
          <w:highlight w:val="yellow"/>
        </w:rPr>
      </w:pPr>
      <w:r w:rsidRPr="006F6BB1">
        <w:rPr>
          <w:rFonts w:ascii="Courier New" w:hAnsi="Courier New" w:cs="Courier New"/>
          <w:sz w:val="18"/>
          <w:szCs w:val="18"/>
          <w:highlight w:val="yellow"/>
        </w:rPr>
        <w:t xml:space="preserve">                                            * Race/ethnicity, CDC construction</w:t>
      </w:r>
    </w:p>
    <w:p w14:paraId="7F596AC8" w14:textId="77777777" w:rsidR="0096129B" w:rsidRPr="006F6BB1" w:rsidRDefault="0096129B" w:rsidP="0096129B">
      <w:pPr>
        <w:pStyle w:val="PlainText"/>
        <w:rPr>
          <w:rFonts w:ascii="Courier New" w:hAnsi="Courier New" w:cs="Courier New"/>
          <w:sz w:val="18"/>
          <w:szCs w:val="18"/>
          <w:highlight w:val="yellow"/>
        </w:rPr>
      </w:pPr>
      <w:r w:rsidRPr="006F6BB1">
        <w:rPr>
          <w:rFonts w:ascii="Courier New" w:hAnsi="Courier New" w:cs="Courier New"/>
          <w:sz w:val="18"/>
          <w:szCs w:val="18"/>
          <w:highlight w:val="yellow"/>
        </w:rPr>
        <w:t>ai              byte    %32.0g     ai       * AIAN</w:t>
      </w:r>
    </w:p>
    <w:p w14:paraId="24626A01" w14:textId="77777777" w:rsidR="0096129B" w:rsidRPr="006F6BB1" w:rsidRDefault="0096129B" w:rsidP="0096129B">
      <w:pPr>
        <w:pStyle w:val="PlainText"/>
        <w:rPr>
          <w:rFonts w:ascii="Courier New" w:hAnsi="Courier New" w:cs="Courier New"/>
          <w:sz w:val="18"/>
          <w:szCs w:val="18"/>
          <w:highlight w:val="yellow"/>
        </w:rPr>
      </w:pPr>
      <w:r w:rsidRPr="006F6BB1">
        <w:rPr>
          <w:rFonts w:ascii="Courier New" w:hAnsi="Courier New" w:cs="Courier New"/>
          <w:sz w:val="18"/>
          <w:szCs w:val="18"/>
          <w:highlight w:val="yellow"/>
        </w:rPr>
        <w:t>as              byte    %10.0g     as       * Asian</w:t>
      </w:r>
    </w:p>
    <w:p w14:paraId="6E896FC4" w14:textId="77777777" w:rsidR="0096129B" w:rsidRPr="006F6BB1" w:rsidRDefault="0096129B" w:rsidP="0096129B">
      <w:pPr>
        <w:pStyle w:val="PlainText"/>
        <w:rPr>
          <w:rFonts w:ascii="Courier New" w:hAnsi="Courier New" w:cs="Courier New"/>
          <w:sz w:val="18"/>
          <w:szCs w:val="18"/>
          <w:highlight w:val="yellow"/>
        </w:rPr>
      </w:pPr>
      <w:r w:rsidRPr="006F6BB1">
        <w:rPr>
          <w:rFonts w:ascii="Courier New" w:hAnsi="Courier New" w:cs="Courier New"/>
          <w:sz w:val="18"/>
          <w:szCs w:val="18"/>
          <w:highlight w:val="yellow"/>
        </w:rPr>
        <w:t>aa              byte    %25.0g     aa       * Black/AA</w:t>
      </w:r>
    </w:p>
    <w:p w14:paraId="2991B661" w14:textId="77777777" w:rsidR="0096129B" w:rsidRPr="006F6BB1" w:rsidRDefault="0096129B" w:rsidP="0096129B">
      <w:pPr>
        <w:pStyle w:val="PlainText"/>
        <w:rPr>
          <w:rFonts w:ascii="Courier New" w:hAnsi="Courier New" w:cs="Courier New"/>
          <w:sz w:val="18"/>
          <w:szCs w:val="18"/>
          <w:highlight w:val="yellow"/>
        </w:rPr>
      </w:pPr>
      <w:r w:rsidRPr="006F6BB1">
        <w:rPr>
          <w:rFonts w:ascii="Courier New" w:hAnsi="Courier New" w:cs="Courier New"/>
          <w:sz w:val="18"/>
          <w:szCs w:val="18"/>
          <w:highlight w:val="yellow"/>
        </w:rPr>
        <w:t>pi              byte    %41.0g     pi       * NHOPI</w:t>
      </w:r>
    </w:p>
    <w:p w14:paraId="560E6A99" w14:textId="77777777" w:rsidR="0096129B" w:rsidRPr="006F6BB1" w:rsidRDefault="0096129B" w:rsidP="0096129B">
      <w:pPr>
        <w:pStyle w:val="PlainText"/>
        <w:rPr>
          <w:rFonts w:ascii="Courier New" w:hAnsi="Courier New" w:cs="Courier New"/>
          <w:sz w:val="18"/>
          <w:szCs w:val="18"/>
          <w:highlight w:val="yellow"/>
        </w:rPr>
      </w:pPr>
      <w:r w:rsidRPr="006F6BB1">
        <w:rPr>
          <w:rFonts w:ascii="Courier New" w:hAnsi="Courier New" w:cs="Courier New"/>
          <w:sz w:val="18"/>
          <w:szCs w:val="18"/>
          <w:highlight w:val="yellow"/>
        </w:rPr>
        <w:t>wh              byte    %10.0g     wh       * White</w:t>
      </w:r>
    </w:p>
    <w:p w14:paraId="021C54BD" w14:textId="77777777" w:rsidR="0096129B" w:rsidRPr="006F6BB1" w:rsidRDefault="0096129B" w:rsidP="0096129B">
      <w:pPr>
        <w:pStyle w:val="PlainText"/>
        <w:rPr>
          <w:rFonts w:ascii="Courier New" w:hAnsi="Courier New" w:cs="Courier New"/>
          <w:sz w:val="18"/>
          <w:szCs w:val="18"/>
          <w:highlight w:val="yellow"/>
        </w:rPr>
      </w:pPr>
      <w:r w:rsidRPr="006F6BB1">
        <w:rPr>
          <w:rFonts w:ascii="Courier New" w:hAnsi="Courier New" w:cs="Courier New"/>
          <w:sz w:val="18"/>
          <w:szCs w:val="18"/>
          <w:highlight w:val="yellow"/>
        </w:rPr>
        <w:t>nrace           byte    %9.0g               * Number of races indicated on multiple race</w:t>
      </w:r>
    </w:p>
    <w:p w14:paraId="13EB9262" w14:textId="77777777" w:rsidR="0096129B" w:rsidRPr="006F6BB1" w:rsidRDefault="0096129B" w:rsidP="0096129B">
      <w:pPr>
        <w:pStyle w:val="PlainText"/>
        <w:rPr>
          <w:rFonts w:ascii="Courier New" w:hAnsi="Courier New" w:cs="Courier New"/>
          <w:sz w:val="18"/>
          <w:szCs w:val="18"/>
          <w:highlight w:val="yellow"/>
        </w:rPr>
      </w:pPr>
      <w:r w:rsidRPr="006F6BB1">
        <w:rPr>
          <w:rFonts w:ascii="Courier New" w:hAnsi="Courier New" w:cs="Courier New"/>
          <w:sz w:val="18"/>
          <w:szCs w:val="18"/>
          <w:highlight w:val="yellow"/>
        </w:rPr>
        <w:t xml:space="preserve">                                                question (question 5).</w:t>
      </w:r>
    </w:p>
    <w:p w14:paraId="4F5B642A" w14:textId="77777777" w:rsidR="0096129B" w:rsidRPr="006F6BB1" w:rsidRDefault="0096129B" w:rsidP="0096129B">
      <w:pPr>
        <w:pStyle w:val="PlainText"/>
        <w:rPr>
          <w:rFonts w:ascii="Courier New" w:hAnsi="Courier New" w:cs="Courier New"/>
          <w:sz w:val="18"/>
          <w:szCs w:val="18"/>
          <w:highlight w:val="yellow"/>
        </w:rPr>
      </w:pPr>
      <w:r w:rsidRPr="006F6BB1">
        <w:rPr>
          <w:rFonts w:ascii="Courier New" w:hAnsi="Courier New" w:cs="Courier New"/>
          <w:sz w:val="18"/>
          <w:szCs w:val="18"/>
          <w:highlight w:val="yellow"/>
        </w:rPr>
        <w:t>norace          byte    %9.0g               * Did not answer race question (v5)</w:t>
      </w:r>
    </w:p>
    <w:p w14:paraId="001E705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6F6BB1">
        <w:rPr>
          <w:rFonts w:ascii="Courier New" w:hAnsi="Courier New" w:cs="Courier New"/>
          <w:sz w:val="18"/>
          <w:szCs w:val="18"/>
          <w:highlight w:val="yellow"/>
        </w:rPr>
        <w:t>aspi            byte    %14.0g     aspi     * Asian or Pacific Islander</w:t>
      </w:r>
    </w:p>
    <w:p w14:paraId="2AC834E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6F6BB1">
        <w:rPr>
          <w:rFonts w:ascii="Courier New" w:hAnsi="Courier New" w:cs="Courier New"/>
          <w:sz w:val="18"/>
          <w:szCs w:val="18"/>
          <w:highlight w:val="yellow"/>
        </w:rPr>
        <w:t>v8              byte    %41.0g     v8       * Preferred race/ethnicity (as asked)</w:t>
      </w:r>
    </w:p>
    <w:p w14:paraId="5DA1B14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raceeth_c2      byte    %47.0g     raceeth_c2</w:t>
      </w:r>
    </w:p>
    <w:p w14:paraId="1F1B87C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                 * Race/ethnicity, CDC construction-Hispanic</w:t>
      </w:r>
    </w:p>
    <w:p w14:paraId="7E33B41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                     combined</w:t>
      </w:r>
    </w:p>
    <w:p w14:paraId="2091441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htm             double  %10.0g              * Height in meters</w:t>
      </w:r>
    </w:p>
    <w:p w14:paraId="7FEE809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htin            byte    %9.0g               * Height in inches</w:t>
      </w:r>
    </w:p>
    <w:p w14:paraId="7BC9322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wtkg            double  %10.0g              * Weight in kilograms</w:t>
      </w:r>
    </w:p>
    <w:p w14:paraId="709696B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wtlb            int     %9.0g               * Weight in pounds</w:t>
      </w:r>
    </w:p>
    <w:p w14:paraId="5C21483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bmi             double  %10.0g              * BMI</w:t>
      </w:r>
    </w:p>
    <w:p w14:paraId="03DB6BE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bmipct          float   %9.0g               * BMI percentile for sex and age</w:t>
      </w:r>
    </w:p>
    <w:p w14:paraId="13C81AB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bodywt4         byte    %13.0g     bodywt4  * Body wt. status, 4 levels</w:t>
      </w:r>
    </w:p>
    <w:p w14:paraId="7EB4EFF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bodywt3         byte    %23.0g     bodywt3  * Body wt. status, 3 levels</w:t>
      </w:r>
    </w:p>
    <w:p w14:paraId="7E668D4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bodywt2         byte    %23.0g     bodywt2  * Overweight or obese</w:t>
      </w:r>
    </w:p>
    <w:p w14:paraId="3F46BFA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qnobese         byte    %9.0g      qnobese  * Obese</w:t>
      </w:r>
    </w:p>
    <w:p w14:paraId="1832271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qnowt           byte    %14.0g     qnowt    * Overweight</w:t>
      </w:r>
    </w:p>
    <w:p w14:paraId="57120ED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normalwt        byte    %17.0g     normalwt * Normal weight</w:t>
      </w:r>
    </w:p>
    <w:p w14:paraId="6ACF5EF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underwt         byte    %15.0g     underwt  * Underweight</w:t>
      </w:r>
    </w:p>
    <w:p w14:paraId="307BDB7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v9              byte    %31.0g     v9       * Mother's education (as asked)</w:t>
      </w:r>
    </w:p>
    <w:p w14:paraId="1A9E352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qn9             byte    %21.0g     qn9      * Mother's education = HS+</w:t>
      </w:r>
    </w:p>
    <w:p w14:paraId="4268D38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momhs           byte    %21.0g     qn9      * Mother's education = HS+</w:t>
      </w:r>
    </w:p>
    <w:p w14:paraId="4A86F59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momcoll         byte    %27.0g     coll     * Mother education, college+</w:t>
      </w:r>
    </w:p>
    <w:p w14:paraId="3689B4F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momed3          byte    %40.0g     pedav3   * Mom's education, 3 cats.</w:t>
      </w:r>
    </w:p>
    <w:p w14:paraId="5BF070A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v10             byte    %31.0g     v10      * Father's education (as asked)</w:t>
      </w:r>
    </w:p>
    <w:p w14:paraId="321D7E7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qn10            byte    %21.0g     qn10     * Father's education = HS+</w:t>
      </w:r>
    </w:p>
    <w:p w14:paraId="308A95D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lastRenderedPageBreak/>
        <w:t>dadhs           byte    %21.0g     qn10     * Father's education = HS+</w:t>
      </w:r>
    </w:p>
    <w:p w14:paraId="4FA352C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dadcoll         byte    %27.0g     coll     * Father education, college+</w:t>
      </w:r>
    </w:p>
    <w:p w14:paraId="47ABE89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daded3          byte    %40.0g     pedav3   * Dad's education, 3 cats.</w:t>
      </w:r>
    </w:p>
    <w:p w14:paraId="2908026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pedav           float   %9.0g               * Parent average education</w:t>
      </w:r>
    </w:p>
    <w:p w14:paraId="3351708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pedav3          byte    %40.0g     pedav3   * Parents education, 3 cats.</w:t>
      </w:r>
    </w:p>
    <w:p w14:paraId="5655D01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pedmax          byte    %31.0g     v9       * Parent maximum education</w:t>
      </w:r>
    </w:p>
    <w:p w14:paraId="351CEA4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pedmax3         byte    %40.0g     pedmax3  * Parents max. education, 3 cats.</w:t>
      </w:r>
    </w:p>
    <w:p w14:paraId="3154A38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v11             byte    %30.0g     v11      * Bike helmet, 12m (as asked)</w:t>
      </w:r>
    </w:p>
    <w:p w14:paraId="17121D9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qn11            byte    %52.0g     qn11     * Bike helmet: Rarely or never</w:t>
      </w:r>
    </w:p>
    <w:p w14:paraId="2D057EB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helmet          byte    %52.0g     qn11     * Bike helmet: Rarely or never</w:t>
      </w:r>
    </w:p>
    <w:p w14:paraId="46DA5AE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v12             byte    %16.0g     v12      * Seat belt (as asked)</w:t>
      </w:r>
    </w:p>
    <w:p w14:paraId="41DDA9B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qn12            byte    %38.0g     qn12     * Seat belt: Rarely or never</w:t>
      </w:r>
    </w:p>
    <w:p w14:paraId="6FC4462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seatbelt        byte    %38.0g     qn12     * Seat belt: Rarely or never</w:t>
      </w:r>
    </w:p>
    <w:p w14:paraId="57C4A90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v13             byte    %15.0g     v13      * Rode w/ drinking driver (as asked)</w:t>
      </w:r>
    </w:p>
    <w:p w14:paraId="2E9631D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qn13            byte    %35.0g     qn13     * Rode w/Drinking driver, 30d</w:t>
      </w:r>
    </w:p>
    <w:p w14:paraId="5303B27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rodedui         byte    %35.0g     qn13     * Rode w/Drinking driver, 30d</w:t>
      </w:r>
    </w:p>
    <w:p w14:paraId="4FE26E8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v14             byte    %36.0g     v14      * Drink and drive, 30d (as asked)</w:t>
      </w:r>
    </w:p>
    <w:p w14:paraId="3CB5F43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qn14            byte    %23.0g     qn14     * Drinking and driving, 30d</w:t>
      </w:r>
    </w:p>
    <w:p w14:paraId="2B6712B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dui             byte    %23.0g     qn14     * Drinking and driving, 30d</w:t>
      </w:r>
    </w:p>
    <w:p w14:paraId="2C46A2F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v15             byte    %36.0g     v15      * Marijuana use and driving (as asked)</w:t>
      </w:r>
    </w:p>
    <w:p w14:paraId="2CE5DFE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qn15            byte    %31.0g     qn15     * Marijuana and driving, 30d</w:t>
      </w:r>
    </w:p>
    <w:p w14:paraId="09CC61E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maridrv         byte    %31.0g     qn15     * Marijuana and driving, 30d</w:t>
      </w:r>
    </w:p>
    <w:p w14:paraId="00D5072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v16             byte    %19.0g     v16      * Text and drive, 30d (as asked)</w:t>
      </w:r>
    </w:p>
    <w:p w14:paraId="078139E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qn16            byte    %22.0g     qn16     * Texted/emailed while driving, 30d</w:t>
      </w:r>
    </w:p>
    <w:p w14:paraId="0396B2E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text            byte    %22.0g     qn16     * Texted/emailed while driving, 30d</w:t>
      </w:r>
    </w:p>
    <w:p w14:paraId="475AFDE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v17             byte    %10.0g     v17      * Gun in home (as asked)</w:t>
      </w:r>
    </w:p>
    <w:p w14:paraId="08CC952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qn17            byte    %26.0g     qn17     * Gun in home (NS = no)</w:t>
      </w:r>
    </w:p>
    <w:p w14:paraId="2B81BFF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gunhome         byte    %26.0g     qn17     * Gun in home (NS = no)</w:t>
      </w:r>
    </w:p>
    <w:p w14:paraId="2BAD802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v18             byte    %14.0g     v18      * Weapon at school, 30d (as asked)</w:t>
      </w:r>
    </w:p>
    <w:p w14:paraId="3A1A3ED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qn18            byte    %41.0g     qn18     * Carried weapon on school property, 30d</w:t>
      </w:r>
    </w:p>
    <w:p w14:paraId="1BE8D24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weapscl         byte    %41.0g     qn18     * Carried weapon on school property, 30d</w:t>
      </w:r>
    </w:p>
    <w:p w14:paraId="4DD805B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v19             byte    %14.0g     v19      * Carried a gun, 12m (as asked)</w:t>
      </w:r>
    </w:p>
    <w:p w14:paraId="7361584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qn19            byte    %19.0g     qn19     * Carried a gun, 12m</w:t>
      </w:r>
    </w:p>
    <w:p w14:paraId="7885CC6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gun12m          byte    %19.0g     qn19     * Carried a gun, 12m</w:t>
      </w:r>
    </w:p>
    <w:p w14:paraId="40006A0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v20             byte    %14.0g     v20      * Skipped school (safety), 30d (as asked)</w:t>
      </w:r>
    </w:p>
    <w:p w14:paraId="6AEFA4A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qn20            byte    %46.0g     qn20     * Skipped school b/o safety issues, 30d</w:t>
      </w:r>
    </w:p>
    <w:p w14:paraId="068D1B1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skipsafe        byte    %46.0g     qn20     * Skipped school b/o safety issues, 30d</w:t>
      </w:r>
    </w:p>
    <w:p w14:paraId="6E54718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v21             byte    %16.0g     v21      * Physical fight, 12m (as asked)</w:t>
      </w:r>
    </w:p>
    <w:p w14:paraId="389543A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qn21            byte    %27.0g     qn21     * In a physical fight, 12m</w:t>
      </w:r>
    </w:p>
    <w:p w14:paraId="515058D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fight           byte    %27.0g     qn21     * In a physical fight, 12m</w:t>
      </w:r>
    </w:p>
    <w:p w14:paraId="126C484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v22             byte    %16.0g     v22      * Physical fight at school, 12m (as asked)</w:t>
      </w:r>
    </w:p>
    <w:p w14:paraId="5F1CC8E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qn22            byte    %42.0g     qn22     * In a physical fight on school property, 12m</w:t>
      </w:r>
    </w:p>
    <w:p w14:paraId="6E53C68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fightscl        byte    %42.0g     qn22     * In a physical fight on school property, 12m</w:t>
      </w:r>
    </w:p>
    <w:p w14:paraId="1EF3A12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v23             byte    %10.0g     v23      * Forced sexual intercourse (as asked)</w:t>
      </w:r>
    </w:p>
    <w:p w14:paraId="037B127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qn23            byte    %39.0g     qn23     * Forced sexual intercourse, lifetime</w:t>
      </w:r>
    </w:p>
    <w:p w14:paraId="238128C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sexforce        byte    %39.0g     qn23     * Forced sexual intercourse, lifetime</w:t>
      </w:r>
    </w:p>
    <w:p w14:paraId="2D05BB8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v24             byte    %15.0g     v24      * Sexual violence, 12m (as asked)</w:t>
      </w:r>
    </w:p>
    <w:p w14:paraId="4FF6DE3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qn24            byte    %17.0g     qn24     * Sexual violence, 12m</w:t>
      </w:r>
    </w:p>
    <w:p w14:paraId="4CB8A19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sexviol         byte    %17.0g     qn24     * Sexual violence, 12m</w:t>
      </w:r>
    </w:p>
    <w:p w14:paraId="621C69C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v25             byte    %34.0g     v25      * Physical dating violence, 12m (as asked)</w:t>
      </w:r>
    </w:p>
    <w:p w14:paraId="7714145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qn25            byte    %27.0g     qn25     * Physical dating violence, among daters, 12m</w:t>
      </w:r>
    </w:p>
    <w:p w14:paraId="585E691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hurtdate        byte    %27.0g     qn25     * Physical dating violence, among daters, 12m</w:t>
      </w:r>
    </w:p>
    <w:p w14:paraId="38F346E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hurtdate1       byte    %27.0g     qn25     * Physical dating violence, all students</w:t>
      </w:r>
    </w:p>
    <w:p w14:paraId="67F36BF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v26             byte    %10.0g     v26      * Bullied at school, 12m (as asked)</w:t>
      </w:r>
    </w:p>
    <w:p w14:paraId="0083074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qn26            byte    %30.0g     qn26     * Bullied on school property, 12m</w:t>
      </w:r>
    </w:p>
    <w:p w14:paraId="3DBC03D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bully           byte    %30.0g     qn26     * Bullied on school property, 12m</w:t>
      </w:r>
    </w:p>
    <w:p w14:paraId="70ED2EE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v27             byte    %10.0g     v27      * Electronically bullied, 12m (as asked)</w:t>
      </w:r>
    </w:p>
    <w:p w14:paraId="562CE4E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qn27            byte    %26.0g     qn27     * Electronically bullied, 12m</w:t>
      </w:r>
    </w:p>
    <w:p w14:paraId="13573AE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cbully          byte    %26.0g     qn27     * Electronically bullied, 12m</w:t>
      </w:r>
    </w:p>
    <w:p w14:paraId="147C865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v28             byte    %10.0g     v28      * Teased because of race, 12m (as asked)</w:t>
      </w:r>
    </w:p>
    <w:p w14:paraId="083A953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qn28            byte    %59.0g     qn28     * Teased for race/ethnicity, 12m</w:t>
      </w:r>
    </w:p>
    <w:p w14:paraId="4A7A4D9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racetease       byte    %59.0g     qn28     * Teased for race/ethnicity, 12m</w:t>
      </w:r>
    </w:p>
    <w:p w14:paraId="510097E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v29             byte    %15.0g     v29      * Non-suicidal self injury, 12m (as asked)</w:t>
      </w:r>
    </w:p>
    <w:p w14:paraId="1ED0CCF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qn29            byte    %42.0g     qn29     * Non-suicidal self-injury (NSSI), 12m</w:t>
      </w:r>
    </w:p>
    <w:p w14:paraId="4B53FB3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nssi            byte    %42.0g     qn29     * Non-suicidal self-injury (NSSI), 12m</w:t>
      </w:r>
    </w:p>
    <w:p w14:paraId="6FD964D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v30             byte    %10.0g     v30      * Sad or hopeless, 12m (as asked)</w:t>
      </w:r>
    </w:p>
    <w:p w14:paraId="01FF641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qn30            byte    %28.0g     qn30     * Felt sad or hopeless, 12m</w:t>
      </w:r>
    </w:p>
    <w:p w14:paraId="3DB00FF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sad             byte    %28.0g     qn30     * Felt sad or hopeless, 12m</w:t>
      </w:r>
    </w:p>
    <w:p w14:paraId="26622EE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v31             byte    %10.0g     v31      * Considered suicide, 12m (as asked)</w:t>
      </w:r>
    </w:p>
    <w:p w14:paraId="1FAD7A0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qn31            byte    %34.0g     qn31     * Seriously considered attempting suicide, 12m</w:t>
      </w:r>
    </w:p>
    <w:p w14:paraId="5D2E536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lastRenderedPageBreak/>
        <w:t>consider        byte    %34.0g     qn31     * Seriously considered attempting suicide, 12m</w:t>
      </w:r>
    </w:p>
    <w:p w14:paraId="5542647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v32             byte    %10.0g     v32      * Planned suicide, 12m (as asked)</w:t>
      </w:r>
    </w:p>
    <w:p w14:paraId="6F1619F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qn32            byte    %27.0g     qn32     * Suicide plan, 12m</w:t>
      </w:r>
    </w:p>
    <w:p w14:paraId="3DEE79D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plan            byte    %27.0g     qn32     * Suicide plan, 12m</w:t>
      </w:r>
    </w:p>
    <w:p w14:paraId="00C5CD0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v33             byte    %15.0g     v33      * Times attempted suicide, 12m (as asked)</w:t>
      </w:r>
    </w:p>
    <w:p w14:paraId="3F586DA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qn33            byte    %23.0g     qn33     * Attempted suicide, 12m</w:t>
      </w:r>
    </w:p>
    <w:p w14:paraId="3E7351C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suiatt          byte    %23.0g     qn33     * Attempted suicide, 12m</w:t>
      </w:r>
    </w:p>
    <w:p w14:paraId="6915D1E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v34             byte    %25.0g     v34      * Injured in suicide attempt, 12m (as asked)</w:t>
      </w:r>
    </w:p>
    <w:p w14:paraId="0522801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qn34            byte    %23.0g     qn34     * Suicide attempt w/Injury, 12m</w:t>
      </w:r>
    </w:p>
    <w:p w14:paraId="179968F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suiinj          byte    %23.0g     qn34     * Suicide attempt w/Injury, 12m</w:t>
      </w:r>
    </w:p>
    <w:p w14:paraId="735BDD4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suiinj1         byte    %23.0g     qn34     * Injured in suicide attempt, among attempted</w:t>
      </w:r>
    </w:p>
    <w:p w14:paraId="26451D6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v35             byte    %10.0g     v35      * Ever smoked cigarette (as asked)</w:t>
      </w:r>
    </w:p>
    <w:p w14:paraId="4485B0D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qn35            byte    %30.0g     qn35     * Ever tried cigarette smoking</w:t>
      </w:r>
    </w:p>
    <w:p w14:paraId="57DDF95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cigevr          byte    %30.0g     qn35     * Ever tried cigarette smoking</w:t>
      </w:r>
    </w:p>
    <w:p w14:paraId="79B2E17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v36             byte    %36.0g     v36      * *Age first smoked cigarettes (as asked)</w:t>
      </w:r>
    </w:p>
    <w:p w14:paraId="5E802C7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qn36            byte    %34.0g     qn36     * First tried cigarette smoking before age 13</w:t>
      </w:r>
    </w:p>
    <w:p w14:paraId="76364E2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cig113          byte    %34.0g     qn36     * First tried cigarette smoking before age 13</w:t>
      </w:r>
    </w:p>
    <w:p w14:paraId="1C61439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cig113_1        byte    %27.0g     cig113_1 * *Among current smokers, smoked cigarettes at &lt; 13</w:t>
      </w:r>
    </w:p>
    <w:p w14:paraId="5A6A3FB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                     yo</w:t>
      </w:r>
    </w:p>
    <w:p w14:paraId="391BE74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v37             byte    %13.0g     v37      * Days smoked cigarettes, 30d (as asked)</w:t>
      </w:r>
    </w:p>
    <w:p w14:paraId="7E83D89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qn37            byte    %25.0g     qn37     * Current cigarette smoking</w:t>
      </w:r>
    </w:p>
    <w:p w14:paraId="231A191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cig30           byte    %25.0g     qn37     * Current cigarette smoking</w:t>
      </w:r>
    </w:p>
    <w:p w14:paraId="3B414C3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qnfrcig         byte    %25.0g     qnfrcig  * Frequent cigarette smoking, 20+/30 days</w:t>
      </w:r>
    </w:p>
    <w:p w14:paraId="5315B10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qnfrcig1        byte    %25.0g     qnfrcig1 * Frequent cigarette smoker, among current smokers</w:t>
      </w:r>
    </w:p>
    <w:p w14:paraId="0235F5C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qndaycig        byte    %22.0g     qndaycig * Daily cigarette smoking</w:t>
      </w:r>
    </w:p>
    <w:p w14:paraId="6B2178C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qndaycig1       byte    %27.0g     qndaycig1</w:t>
      </w:r>
    </w:p>
    <w:p w14:paraId="7E24373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                 * Daily cigarette smoker, among current smokers</w:t>
      </w:r>
    </w:p>
    <w:p w14:paraId="4E66917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v38             byte    %31.0g     v38      * Cigarettes per day, 30d (as asked)</w:t>
      </w:r>
    </w:p>
    <w:p w14:paraId="4FE8734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qn38            byte    %24.0g     qn38     * Heavy smoker (current smokers)</w:t>
      </w:r>
    </w:p>
    <w:p w14:paraId="239A4E5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heavycig        byte    %24.0g     qn38     * Heavy smoker (current smokers)</w:t>
      </w:r>
    </w:p>
    <w:p w14:paraId="71BC559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heavycigall     byte    %22.0g     heavycigall</w:t>
      </w:r>
    </w:p>
    <w:p w14:paraId="612D6B7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                 * Heavy smoker, among all respondents</w:t>
      </w:r>
    </w:p>
    <w:p w14:paraId="2680586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v39             byte    %10.0g     v39      * Ever vaped (as asked)</w:t>
      </w:r>
    </w:p>
    <w:p w14:paraId="24CCF6C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qn39            byte    %28.0g     qn39     * Ever used e-cigs</w:t>
      </w:r>
    </w:p>
    <w:p w14:paraId="6625394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vapeevr         byte    %28.0g     qn39     * Ever used e-cigs</w:t>
      </w:r>
    </w:p>
    <w:p w14:paraId="3D13C0C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v40             byte    %13.0g     v40      * Days vaped, 30d (as asked)</w:t>
      </w:r>
    </w:p>
    <w:p w14:paraId="39D72D3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qn40            byte    %27.0g     qn40     * Current e-cig use</w:t>
      </w:r>
    </w:p>
    <w:p w14:paraId="0EED92A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vape30          byte    %27.0g     qn40     * Current e-cig use</w:t>
      </w:r>
    </w:p>
    <w:p w14:paraId="4B20196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vapedly         byte    %21.0g     vapedly  * Daily EVP use</w:t>
      </w:r>
    </w:p>
    <w:p w14:paraId="297BBDF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v41             byte    %13.0g     v41      * Days used spit tobacco, 30d (as asked)</w:t>
      </w:r>
    </w:p>
    <w:p w14:paraId="0B32968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qn41            byte    %24.0g     qn41     * Current spit tobacco use</w:t>
      </w:r>
    </w:p>
    <w:p w14:paraId="2EC47F1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spittob         byte    %24.0g     qn41     * Current spit tobacco use</w:t>
      </w:r>
    </w:p>
    <w:p w14:paraId="434BB5D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v42             byte    %13.0g     v42      * Days smoked cigars, 30d (as asked)</w:t>
      </w:r>
    </w:p>
    <w:p w14:paraId="4A8B22C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qn42            byte    %18.0g     qn42     * Current cigar use</w:t>
      </w:r>
    </w:p>
    <w:p w14:paraId="56C26FA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cigar           byte    %18.0g     qn42     * Current cigar use</w:t>
      </w:r>
    </w:p>
    <w:p w14:paraId="7C4161E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v43             byte    %13.0g     v43      * Days smoked hookah, 30d (as asked)</w:t>
      </w:r>
    </w:p>
    <w:p w14:paraId="7356DD9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qn43            byte    %20.0g     qn43     * Current hookah use</w:t>
      </w:r>
    </w:p>
    <w:p w14:paraId="668107D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hookah          byte    %20.0g     qn43     * Current hookah use</w:t>
      </w:r>
    </w:p>
    <w:p w14:paraId="7F1665F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qntob5          byte    %19.0g     qntob5   * Current tobacco use, any of five forms</w:t>
      </w:r>
    </w:p>
    <w:p w14:paraId="1951E08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qntob4          byte    %54.0g     qntob4   * Current cigarette, cigar, spit tobacco, or e-cig</w:t>
      </w:r>
    </w:p>
    <w:p w14:paraId="751ED52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                     use</w:t>
      </w:r>
    </w:p>
    <w:p w14:paraId="3AE3677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qntob3          byte    %40.0g     qntob3   * Current cigarette, cigar, or spit tobacco</w:t>
      </w:r>
    </w:p>
    <w:p w14:paraId="41064D9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qntob2          byte    %25.0g     qntob2   * Current cigarette or cigar use</w:t>
      </w:r>
    </w:p>
    <w:p w14:paraId="29DAE37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numtob          byte    %22.0g     numtob   * Number of forms of tobacco used, 30d (not</w:t>
      </w:r>
    </w:p>
    <w:p w14:paraId="4D54DE4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                     numtob1; see notes)</w:t>
      </w:r>
    </w:p>
    <w:p w14:paraId="4BE08E1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numtob1         byte    %22.0g     numtob   * Number of forms of tobacco used, 30d. (not</w:t>
      </w:r>
    </w:p>
    <w:p w14:paraId="00B877C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                     numtob; see notes)</w:t>
      </w:r>
    </w:p>
    <w:p w14:paraId="3FD6E7B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tob3lvl         byte    %18.0g     tob3lvl  * Current tobacco use, 3 levels</w:t>
      </w:r>
    </w:p>
    <w:p w14:paraId="3283ADE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tob4lvap        byte    %30.0g     tob4lvap * Current tobacco use, 4 levels (split out vaping)</w:t>
      </w:r>
    </w:p>
    <w:p w14:paraId="00B316C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vapepoly        byte    %23.0g     vapepoly * Vaping and Poly-tobacco use</w:t>
      </w:r>
    </w:p>
    <w:p w14:paraId="717D183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notob5          byte    %14.0g     notob5   * No current use of tobacco, 5 forms</w:t>
      </w:r>
    </w:p>
    <w:p w14:paraId="671807D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v44             byte    %10.0g     v44      * Days in room with cigarette smoker, 7d (as asked)</w:t>
      </w:r>
    </w:p>
    <w:p w14:paraId="1FF0EE1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qn44            byte    %42.0g     qn44     * In room with smoker, 7d</w:t>
      </w:r>
    </w:p>
    <w:p w14:paraId="78E9AF6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envsmoke        byte    %42.0g     qn44     * In room with smoker, 7d</w:t>
      </w:r>
    </w:p>
    <w:p w14:paraId="37FC041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v45             byte    %22.0g     v45      * Age first alcohol use (as asked)</w:t>
      </w:r>
    </w:p>
    <w:p w14:paraId="5A35232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qn45            byte    %27.0g     qn45     * First drank alcohol before age 13</w:t>
      </w:r>
    </w:p>
    <w:p w14:paraId="43921EE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drnk13          byte    %27.0g     qn45     * First drank alcohol before age 13</w:t>
      </w:r>
    </w:p>
    <w:p w14:paraId="57B8634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drnkevr         byte    %19.0g     drnkevr  * Ever drank alcohol</w:t>
      </w:r>
    </w:p>
    <w:p w14:paraId="57C6639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v46             byte    %13.0g     v46      * Days drank alcohol, 30d (as asked)</w:t>
      </w:r>
    </w:p>
    <w:p w14:paraId="70E7001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qn46            byte    %16.0g     qn46     * Current alcohol use</w:t>
      </w:r>
    </w:p>
    <w:p w14:paraId="68FBCF6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lastRenderedPageBreak/>
        <w:t>drnk30          byte    %16.0g     qn46     * Current alcohol use</w:t>
      </w:r>
    </w:p>
    <w:p w14:paraId="1F50298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v47             byte    %15.0g     v47      * *Days binge drinking, 30d (as asked)</w:t>
      </w:r>
    </w:p>
    <w:p w14:paraId="6156506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qn47            byte    %19.0g     qn47     * Binge drinking</w:t>
      </w:r>
    </w:p>
    <w:p w14:paraId="47582F6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binge54         byte    %19.0g     qn47     * Binge drinking</w:t>
      </w:r>
    </w:p>
    <w:p w14:paraId="1D1F590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drnk3lvl        byte    %28.0g     drnk3lvl * Drinking pattern - three levels</w:t>
      </w:r>
    </w:p>
    <w:p w14:paraId="56A7873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drnk4lvl        byte    %28.0g     drnk4lvl * Drinking pattern - four levels</w:t>
      </w:r>
    </w:p>
    <w:p w14:paraId="73FAED6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v48             byte    %21.0g     v48      * Max drinks, 30d (as asked)</w:t>
      </w:r>
    </w:p>
    <w:p w14:paraId="7C72202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qn48            byte    %45.0g     qn48     * Max drinks = 10+, 30d</w:t>
      </w:r>
    </w:p>
    <w:p w14:paraId="414901C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drnk10          byte    %45.0g     qn48     * Max drinks = 10+, 30d</w:t>
      </w:r>
    </w:p>
    <w:p w14:paraId="28D6791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drnk8           byte    %44.0g     drnk8    * Max drinks = 8+, 30d</w:t>
      </w:r>
    </w:p>
    <w:p w14:paraId="46EFADC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v49             byte    %109.0g    v49      * How got alcohol, 30d (as asked)</w:t>
      </w:r>
    </w:p>
    <w:p w14:paraId="73EBCB3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alcgot          byte    %37.0g     alcgot   * How got alcohol, current drinkers</w:t>
      </w:r>
    </w:p>
    <w:p w14:paraId="37E0083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qn49            byte    %23.0g     qn49     * Usually obtained alcohol - someone gave it to</w:t>
      </w:r>
    </w:p>
    <w:p w14:paraId="28A752E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                     them, 30d</w:t>
      </w:r>
    </w:p>
    <w:p w14:paraId="3623977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alcgave         byte    %23.0g     qn49     * Usually obtained alcohol - someone gave it to</w:t>
      </w:r>
    </w:p>
    <w:p w14:paraId="0E75C71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                     them, 30d</w:t>
      </w:r>
    </w:p>
    <w:p w14:paraId="576436B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alcbought       byte    %23.0g     alcbought</w:t>
      </w:r>
    </w:p>
    <w:p w14:paraId="3A93F78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                 * Bought alcohol</w:t>
      </w:r>
    </w:p>
    <w:p w14:paraId="598ACE5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v50             byte    %55.0g     v50      * Where drank alcohol, 30d (as asked)</w:t>
      </w:r>
    </w:p>
    <w:p w14:paraId="3D1B3F4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alcwhere        byte    %55.0g     alcwhere * Where drank alcohol, current drinkers</w:t>
      </w:r>
    </w:p>
    <w:p w14:paraId="5956F51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qn50            byte    %42.0g     qn50     * Usually drank in a home, 30d</w:t>
      </w:r>
    </w:p>
    <w:p w14:paraId="7806121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drnkhome        byte    %42.0g     qn50     * Usually drank in a home, 30d</w:t>
      </w:r>
    </w:p>
    <w:p w14:paraId="1BF174F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v51             byte    %28.0g     v51      * Age first marijuana use (as asked)</w:t>
      </w:r>
    </w:p>
    <w:p w14:paraId="19211BF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qn51            byte    %35.0g     qn51     * First used marijuana before age 13</w:t>
      </w:r>
    </w:p>
    <w:p w14:paraId="2639E23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mari13          byte    %35.0g     qn51     * First used marijuana before age 13</w:t>
      </w:r>
    </w:p>
    <w:p w14:paraId="15A72C0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marievr         byte    %20.0g     marievr  * Ever used marijuana</w:t>
      </w:r>
    </w:p>
    <w:p w14:paraId="49509AD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mari13_1        byte    %39.0g     mari13_1 * Marijuana use &lt; 13yo, among marijuana users</w:t>
      </w:r>
    </w:p>
    <w:p w14:paraId="345076C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v52             byte    %16.0g     v52      * Times used marijuana, 30d (as asked)</w:t>
      </w:r>
    </w:p>
    <w:p w14:paraId="0DE9A03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qn52            byte    %21.0g     qn52     * Current marijuana use</w:t>
      </w:r>
    </w:p>
    <w:p w14:paraId="56B505D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mari30          byte    %21.0g     qn52     * Current marijuana use</w:t>
      </w:r>
    </w:p>
    <w:p w14:paraId="79AF215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marihvy         byte    %20.0g     marihvy  * Heavy marijuana use</w:t>
      </w:r>
    </w:p>
    <w:p w14:paraId="4E9DEA1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mari3lvl        byte    %19.0g     mari3lvl * MJ use, 3 levels</w:t>
      </w:r>
    </w:p>
    <w:p w14:paraId="1B29F06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v53             byte    %16.0g     v53      * Times used synth marijuana, 30d (as asked)</w:t>
      </w:r>
    </w:p>
    <w:p w14:paraId="32F7C7C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qn53            byte    %31.0g     qn53     * Current synthetic marijuana use</w:t>
      </w:r>
    </w:p>
    <w:p w14:paraId="66B6FD0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syn30           byte    %31.0g     qn53     * Current synthetic marijuana use</w:t>
      </w:r>
    </w:p>
    <w:p w14:paraId="151594B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v54             byte    %16.0g     v54      * Times improperly used Rx pain meds, lifetime (as</w:t>
      </w:r>
    </w:p>
    <w:p w14:paraId="77F6F98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                     asked)</w:t>
      </w:r>
    </w:p>
    <w:p w14:paraId="58CFDA6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qn54            byte    %55.0g     qn54     * Ever used Rx pain meds w/o Rx</w:t>
      </w:r>
    </w:p>
    <w:p w14:paraId="38FB89E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rxpainevr       byte    %55.0g     qn54     * Ever used Rx pain meds w/o Rx</w:t>
      </w:r>
    </w:p>
    <w:p w14:paraId="24E6118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v55             byte    %16.0g     v55      * *Times improperly used Rx pain meds, 30d (as</w:t>
      </w:r>
    </w:p>
    <w:p w14:paraId="293B1AC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                     asked)</w:t>
      </w:r>
    </w:p>
    <w:p w14:paraId="5B7ED04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qn55            byte    %60.0g     qn55     * *Current used Rx pain meds w/o Rx</w:t>
      </w:r>
    </w:p>
    <w:p w14:paraId="2B09366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rxpain30        byte    %60.0g     qn55     * *Current used Rx pain meds w/o Rx</w:t>
      </w:r>
    </w:p>
    <w:p w14:paraId="1B788B2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v56             byte    %16.0g     v56      * Times used cocaine, lifetime (as asked)</w:t>
      </w:r>
    </w:p>
    <w:p w14:paraId="7A7FDF9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qn56            byte    %18.0g     qn56     * Ever used cocaine</w:t>
      </w:r>
    </w:p>
    <w:p w14:paraId="16B17E1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cocaevr         byte    %18.0g     qn56     * Ever used cocaine</w:t>
      </w:r>
    </w:p>
    <w:p w14:paraId="323E46B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v57             byte    %16.0g     v57      * Times used cocaine, 30d (as asked)</w:t>
      </w:r>
    </w:p>
    <w:p w14:paraId="1A2AB91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qn57            byte    %19.0g     qn57     * Current cocaine use</w:t>
      </w:r>
    </w:p>
    <w:p w14:paraId="740B511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coca30          byte    %19.0g     qn57     * Current cocaine use</w:t>
      </w:r>
    </w:p>
    <w:p w14:paraId="7132BFD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v58             byte    %16.0g     v58      * Times used heroin, lifetime (as asked)</w:t>
      </w:r>
    </w:p>
    <w:p w14:paraId="42F7595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qn58            byte    %17.0g     qn58     * Ever used heroin</w:t>
      </w:r>
    </w:p>
    <w:p w14:paraId="262AAF7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herevr          byte    %17.0g     qn58     * Ever used heroin</w:t>
      </w:r>
    </w:p>
    <w:p w14:paraId="4E9AAB7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v59             byte    %16.0g     v59      * Times used heroin, 30d (as asked)</w:t>
      </w:r>
    </w:p>
    <w:p w14:paraId="1EB1E84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qn59            byte    %18.0g     qn59     * Current heroin use</w:t>
      </w:r>
    </w:p>
    <w:p w14:paraId="2A27B32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her30           byte    %18.0g     qn59     * Current heroin use</w:t>
      </w:r>
    </w:p>
    <w:p w14:paraId="5011633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v60             byte    %16.0g     v60      * Times used methamphetamines, lifetime (as asked)</w:t>
      </w:r>
    </w:p>
    <w:p w14:paraId="46192D9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qn60            byte    %27.0g     qn60     * Ever used methamphetamines</w:t>
      </w:r>
    </w:p>
    <w:p w14:paraId="4EF6110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methevr         byte    %27.0g     qn60     * Ever used methamphetamines</w:t>
      </w:r>
    </w:p>
    <w:p w14:paraId="50F8355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v61             byte    %16.0g     v61      * Times used methamphetamines, 30d (as asked)</w:t>
      </w:r>
    </w:p>
    <w:p w14:paraId="5D228DB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qn61            byte    %28.0g     qn61     * Current methamphetamine use</w:t>
      </w:r>
    </w:p>
    <w:p w14:paraId="11A27F4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meth30          byte    %28.0g     qn61     * Current methamphetamine use</w:t>
      </w:r>
    </w:p>
    <w:p w14:paraId="21FA185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v62             byte    %16.0g     v62      * Times used ecstasy, lifetime (as asked)</w:t>
      </w:r>
    </w:p>
    <w:p w14:paraId="1285A9D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qn62            byte    %18.0g     qn62     * Ever used ecstasy</w:t>
      </w:r>
    </w:p>
    <w:p w14:paraId="2CD2435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ecsevr          byte    %18.0g     qn62     * Ever used ecstasy</w:t>
      </w:r>
    </w:p>
    <w:p w14:paraId="196E92C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v63             byte    %16.0g     v63      * Times used inhalants, 30d (as asked)</w:t>
      </w:r>
    </w:p>
    <w:p w14:paraId="4202009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qn63            byte    %21.0g     qn63     * Current inhalant use (to get high)</w:t>
      </w:r>
    </w:p>
    <w:p w14:paraId="61DE477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inh30           byte    %21.0g     qn63     * Current inhalant use (to get high)</w:t>
      </w:r>
    </w:p>
    <w:p w14:paraId="2768CEE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v64             byte    %15.0g     v64      * Times injected drugs, lifetime (as asked)</w:t>
      </w:r>
    </w:p>
    <w:p w14:paraId="7AD5C3D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qn64            byte    %28.0g     qn64     * Ever injected drugs</w:t>
      </w:r>
    </w:p>
    <w:p w14:paraId="75C5EB3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injevr          byte    %28.0g     qn64     * Ever injected drugs</w:t>
      </w:r>
    </w:p>
    <w:p w14:paraId="44DE538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lastRenderedPageBreak/>
        <w:t>v65             byte    %10.0g     v65      * Offered drugs at school, 12m (as asked)</w:t>
      </w:r>
    </w:p>
    <w:p w14:paraId="20386B0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qn65            byte    %27.0g     qn65     * Offered drugs on school property</w:t>
      </w:r>
    </w:p>
    <w:p w14:paraId="2F6F538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drgscl          byte    %27.0g     qn65     * Offered drugs on school property</w:t>
      </w:r>
    </w:p>
    <w:p w14:paraId="5CE3FCF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numdrug30       byte    %9.0g               * Number of drugs used, 30 days.</w:t>
      </w:r>
    </w:p>
    <w:p w14:paraId="316B8B6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numdrugevr      byte    %9.0g               * Number of drugs used in lifetime (ever).</w:t>
      </w:r>
    </w:p>
    <w:p w14:paraId="05CFF72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drug3lvl        byte    %31.0g     drug3lvl * Current drug use, 3 levels</w:t>
      </w:r>
    </w:p>
    <w:p w14:paraId="1649CCB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drug4lvl        byte    %38.0g     drug4lvl * Current drug use, 4 levels</w:t>
      </w:r>
    </w:p>
    <w:p w14:paraId="283E724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v66             byte    %28.0g     v66      * Age at first sexual intercourse (as asked)</w:t>
      </w:r>
    </w:p>
    <w:p w14:paraId="7EB1D3D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qn66            byte    %45.0g     qn66     * Had sexual intercourse before age 13</w:t>
      </w:r>
    </w:p>
    <w:p w14:paraId="0717FF9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sex13           byte    %45.0g     qn66     * Had sexual intercourse before age 13</w:t>
      </w:r>
    </w:p>
    <w:p w14:paraId="3EB46D9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sexevr          byte    %28.0g     sexevr   * Ever had sexual intercourse</w:t>
      </w:r>
    </w:p>
    <w:p w14:paraId="2ADDF74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v67             byte    %28.0g     v67      * How many sex partners, lifetime (as asked)</w:t>
      </w:r>
    </w:p>
    <w:p w14:paraId="20633C9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qn67            byte    %44.0g     qn67     * Sex with 4+ partners in lifetime</w:t>
      </w:r>
    </w:p>
    <w:p w14:paraId="1A17A39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sex4            byte    %44.0g     qn67     * Sex with 4+ partners in lifetime</w:t>
      </w:r>
    </w:p>
    <w:p w14:paraId="17EB25E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sex4act         byte    %40.0g     sex4act  * 4+ lifetime sex partners, among sexually active</w:t>
      </w:r>
    </w:p>
    <w:p w14:paraId="3318FCA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v68             byte    %42.0g     v68      * How many sex partners, 3 months (as asked)</w:t>
      </w:r>
    </w:p>
    <w:p w14:paraId="60A1A3A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qn68            byte    %19.0g     qn68     * Currently sexually active</w:t>
      </w:r>
    </w:p>
    <w:p w14:paraId="341029B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sexact          byte    %19.0g     qn68     * Currently sexually active</w:t>
      </w:r>
    </w:p>
    <w:p w14:paraId="6B1D287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v69             byte    %28.0g     v69      * Alcohol or drugs before sex (as asked)</w:t>
      </w:r>
    </w:p>
    <w:p w14:paraId="58A67F6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qn69            byte    %61.0g     qn69     * Alcohol/drugs before sex, sexually active</w:t>
      </w:r>
    </w:p>
    <w:p w14:paraId="0671626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sexdrg          byte    %61.0g     qn69     * Alcohol/drugs before sex, sexually active</w:t>
      </w:r>
    </w:p>
    <w:p w14:paraId="46D93C7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v70             byte    %28.0g     v70      * Condom use (as asked)</w:t>
      </w:r>
    </w:p>
    <w:p w14:paraId="16F2B2A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qn70            byte    %39.0g     qn70     * Used condom, sexually active</w:t>
      </w:r>
    </w:p>
    <w:p w14:paraId="77BB597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condom          byte    %39.0g     qn70     * Used condom, sexually active</w:t>
      </w:r>
    </w:p>
    <w:p w14:paraId="69645D6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nocondom        byte    %39.0g     nocondom * Did not use a condom at last sexual intercourse</w:t>
      </w:r>
    </w:p>
    <w:p w14:paraId="4A5F5E2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                     (sexually active)</w:t>
      </w:r>
    </w:p>
    <w:p w14:paraId="47AAF68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v71             byte    %57.0g     v71      * Method to prevent pregnancy (as asked)</w:t>
      </w:r>
    </w:p>
    <w:p w14:paraId="04C13B8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y21bcmethod     byte    %34.0g     y21bcmethod</w:t>
      </w:r>
    </w:p>
    <w:p w14:paraId="0415FF7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                 * Birth control method, sexually active</w:t>
      </w:r>
    </w:p>
    <w:p w14:paraId="5AF5518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qn71            byte    %31.0g     qn71     * Used birth control pills, last sexual intercourse</w:t>
      </w:r>
    </w:p>
    <w:p w14:paraId="1045090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y21bcp          byte    %31.0g     qn71     * Used birth control pills, last sexual intercourse</w:t>
      </w:r>
    </w:p>
    <w:p w14:paraId="4377FD6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y21qniudimp     byte    %23.0g     y21qniudimp</w:t>
      </w:r>
    </w:p>
    <w:p w14:paraId="6D402FA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                 * IUD or Implant</w:t>
      </w:r>
    </w:p>
    <w:p w14:paraId="5271FDF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y21qnshparg     byte    %39.0g     y21qnshparg</w:t>
      </w:r>
    </w:p>
    <w:p w14:paraId="7A28481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                 * Shot, Patch, or BC Ring</w:t>
      </w:r>
    </w:p>
    <w:p w14:paraId="76627B0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y21qnothhpl     byte    %37.0g     y21qnothhpl</w:t>
      </w:r>
    </w:p>
    <w:p w14:paraId="3B16083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                 * Used effective birth control</w:t>
      </w:r>
    </w:p>
    <w:p w14:paraId="574615F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y21rely         byte    %37.0g     y21qnothhpl</w:t>
      </w:r>
    </w:p>
    <w:p w14:paraId="36C6C6A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                 * Used effective birth control</w:t>
      </w:r>
    </w:p>
    <w:p w14:paraId="02C0E26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y21qndualbc     byte    %44.0g     y21qndualbc</w:t>
      </w:r>
    </w:p>
    <w:p w14:paraId="3CBA06B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                 * Used effective birth control and a condom</w:t>
      </w:r>
    </w:p>
    <w:p w14:paraId="47A0AC5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y21qnbcnone     byte    %56.0g     y21qnbcnone</w:t>
      </w:r>
    </w:p>
    <w:p w14:paraId="7A0175B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                 * No method of birth control</w:t>
      </w:r>
    </w:p>
    <w:p w14:paraId="250E49C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v72             byte    %24.0g     v72      * With whom had sexual contact, lifetime (as asked)</w:t>
      </w:r>
    </w:p>
    <w:p w14:paraId="3030E54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sexcont         byte    %24.0g     sexcont  * Sex of sexual contacts</w:t>
      </w:r>
    </w:p>
    <w:p w14:paraId="5ED9B9E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sexsame         byte    %33.0g     sexsame  * Ever had same sex sexual contact</w:t>
      </w:r>
    </w:p>
    <w:p w14:paraId="61BDA13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sexsame1        byte    %33.0g     sexsame  * Ever had same sex sexual contact, among ever had</w:t>
      </w:r>
    </w:p>
    <w:p w14:paraId="42DEB41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                     sex</w:t>
      </w:r>
    </w:p>
    <w:p w14:paraId="74AEB80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v73             byte    %25.0g     v73      * Sexual identity (as asked)</w:t>
      </w:r>
    </w:p>
    <w:p w14:paraId="6DD6EC2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sexident        byte    %25.0g     v73      * Sexual identity</w:t>
      </w:r>
    </w:p>
    <w:p w14:paraId="692ED86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lgb             byte    %25.0g     lgb      * Lesbian, gay, or bisexual</w:t>
      </w:r>
    </w:p>
    <w:p w14:paraId="4530DCD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lgbq            byte    %38.0g     lgbq     * Lesbian, gay, bisexual, or questioning</w:t>
      </w:r>
    </w:p>
    <w:p w14:paraId="7E94A30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lgbqo           byte    %45.0g     lgbqo    * Lesbian, gay, bisexual, questioning, or other</w:t>
      </w:r>
    </w:p>
    <w:p w14:paraId="27403B7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lg              byte    %14.0g     lg       * Gay or lesbian</w:t>
      </w:r>
    </w:p>
    <w:p w14:paraId="6635DC9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bisexual        byte    %9.0g      bisexual * Bisexual</w:t>
      </w:r>
    </w:p>
    <w:p w14:paraId="3B5C1B3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questioning     byte    %27.0g     questioning</w:t>
      </w:r>
    </w:p>
    <w:p w14:paraId="578DEE9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                 * Questioning</w:t>
      </w:r>
    </w:p>
    <w:p w14:paraId="7B0610B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straight        byte    %9.0g      straight * Straight</w:t>
      </w:r>
    </w:p>
    <w:p w14:paraId="32BCD0E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v74             byte    %25.0g     v74      * Times fruit juice, 7d (as asked)</w:t>
      </w:r>
    </w:p>
    <w:p w14:paraId="10A6978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qn74            byte    %24.0g     qn74     * Did not drink fruit juice, 7d</w:t>
      </w:r>
    </w:p>
    <w:p w14:paraId="620F70E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juice           byte    %25.0g     juice    * Drank fruit juice, 7d</w:t>
      </w:r>
    </w:p>
    <w:p w14:paraId="056A3DF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v75             byte    %23.0g     v75      * Times fruit, 7d (as asked)</w:t>
      </w:r>
    </w:p>
    <w:p w14:paraId="57D8A2A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qn75            byte    %17.0g     qn75     * Did not eat fruit, 7d</w:t>
      </w:r>
    </w:p>
    <w:p w14:paraId="2CE4735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fruit           byte    %17.0g     fruit    * Ate fruit, 7d</w:t>
      </w:r>
    </w:p>
    <w:p w14:paraId="532919C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totalf          float   %9.0g               * Total servings of fruit and/or fruit juice per</w:t>
      </w:r>
    </w:p>
    <w:p w14:paraId="6ACE02D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                     day</w:t>
      </w:r>
    </w:p>
    <w:p w14:paraId="7C4ECF8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qnfr0           byte    %21.0g     qnfr0    * Did not eat fruit or drink 100% fruit juices</w:t>
      </w:r>
    </w:p>
    <w:p w14:paraId="767BA86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qnfr1           byte    %39.0g     qnfr1    * Fruit or juice 1+ times/day</w:t>
      </w:r>
    </w:p>
    <w:p w14:paraId="00F98E0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qnfr2           byte    %39.0g     qnfr2    * Fruit or juice 2+ times/day</w:t>
      </w:r>
    </w:p>
    <w:p w14:paraId="00CB7FF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qnfr3           byte    %41.0g     qnfr3    * Fruit or juice 3+ times/day</w:t>
      </w:r>
    </w:p>
    <w:p w14:paraId="19F7CD4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lastRenderedPageBreak/>
        <w:t>v76             byte    %23.0g     v76      * Times ate green salad, 7d (as asked)</w:t>
      </w:r>
    </w:p>
    <w:p w14:paraId="528B709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qn76            byte    %23.0g     qn76     * Did not eat green salad, 7d</w:t>
      </w:r>
    </w:p>
    <w:p w14:paraId="4A6A9D0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salad           byte    %23.0g     salad    * Ate salad, 7 days</w:t>
      </w:r>
    </w:p>
    <w:p w14:paraId="771784D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v77             byte    %23.0g     v77      * Times potatoes, 7d (as asked)</w:t>
      </w:r>
    </w:p>
    <w:p w14:paraId="5C50F24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qn77            byte    %20.0g     qn77     * Did not eat potatoes, 7d</w:t>
      </w:r>
    </w:p>
    <w:p w14:paraId="286B0EC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potato          byte    %20.0g     potato   * Ate potatoes, 7d</w:t>
      </w:r>
    </w:p>
    <w:p w14:paraId="2E225CE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v78             byte    %23.0g     v78      * Times ate carrots, 7d (as asked)</w:t>
      </w:r>
    </w:p>
    <w:p w14:paraId="7752F2B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qn78            byte    %19.0g     qn78     * Did not eat carrots, 7d</w:t>
      </w:r>
    </w:p>
    <w:p w14:paraId="4437414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carrot          byte    %19.0g     carrot   * Ate carrots, 7d</w:t>
      </w:r>
    </w:p>
    <w:p w14:paraId="16D0547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v79             byte    %28.0g     v79      * Times ate other vegetables, 7d (as asked)</w:t>
      </w:r>
    </w:p>
    <w:p w14:paraId="5145A6A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totalv          float   %9.0g               * Total servings of vegetables per day</w:t>
      </w:r>
    </w:p>
    <w:p w14:paraId="781863A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qnveg0          byte    %25.0g     qnveg0   * Did not eat vegetables, 7d</w:t>
      </w:r>
    </w:p>
    <w:p w14:paraId="5AB42D4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qnveg1          byte    %32.0g     qnveg1   * Ate vegetables 1+ times/day</w:t>
      </w:r>
    </w:p>
    <w:p w14:paraId="4D3AB3D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qnveg2          byte    %32.0g     qnveg2   * Ate vegetables 2+ times/day</w:t>
      </w:r>
    </w:p>
    <w:p w14:paraId="601158C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qnveg3          byte    %34.0g     qnveg3   * Ate vegetables 3+ times/day</w:t>
      </w:r>
    </w:p>
    <w:p w14:paraId="1486B94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totalfv         float   %9.0g               * Fruit and vegetables, total daily servings</w:t>
      </w:r>
    </w:p>
    <w:p w14:paraId="0F7FD35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fiveaday        byte    %38.0g     fiveaday * Five daily servings, fruits and/or vegetables</w:t>
      </w:r>
    </w:p>
    <w:p w14:paraId="35DB303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qn79            byte    %28.0g     qn79     * Did not eat other vegetables, 7d</w:t>
      </w:r>
    </w:p>
    <w:p w14:paraId="34D624C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otrveg          byte    %28.0g     otrveg   * Ate other veggies, 7d</w:t>
      </w:r>
    </w:p>
    <w:p w14:paraId="164E660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v80             byte    %23.0g     v80      * Times drank soda, 7d (as asked)</w:t>
      </w:r>
    </w:p>
    <w:p w14:paraId="58ACCBB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qn80            byte    %18.0g     qn80     * Did not drink a soda, 7d</w:t>
      </w:r>
    </w:p>
    <w:p w14:paraId="780F4B7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nosoda          byte    %18.0g     qn80     * Did not drink a soda, 7d</w:t>
      </w:r>
    </w:p>
    <w:p w14:paraId="7DD02D3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soda            byte    %18.0g     soda     * Drank soda, 7d</w:t>
      </w:r>
    </w:p>
    <w:p w14:paraId="3662739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qnsoda1         byte    %18.0g     qnsoda1  * Daily soda (1+)</w:t>
      </w:r>
    </w:p>
    <w:p w14:paraId="79F82F2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qnsoda2         byte    %19.0g     qnsoda2  * Drank two or more sodas daily</w:t>
      </w:r>
    </w:p>
    <w:p w14:paraId="4135F53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qnsoda3         byte    %21.0g     qnsoda3  * Drank three or more sodas daily</w:t>
      </w:r>
    </w:p>
    <w:p w14:paraId="4E0BFC6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v81             byte    %10.0g     v81      * Days had breakfast, 7d (as asked)</w:t>
      </w:r>
    </w:p>
    <w:p w14:paraId="3CDE6CE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qn81            byte    %21.0g     qn81     * Did not eat breakfast, 7d</w:t>
      </w:r>
    </w:p>
    <w:p w14:paraId="3C03EAC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nobk            byte    %21.0g     qn81     * Did not eat breakfast, 7d</w:t>
      </w:r>
    </w:p>
    <w:p w14:paraId="7D5385F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qnbk7day        byte    %21.0g     qnbk7day * Daily breakfast</w:t>
      </w:r>
    </w:p>
    <w:p w14:paraId="08488B7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v82             byte    %19.0g     v82      * How often hungry, 30d (as asked)</w:t>
      </w:r>
    </w:p>
    <w:p w14:paraId="621A0EA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qn82            byte    %24.0g     qn82     * Hungry sometimes, most times, or always (30d)</w:t>
      </w:r>
    </w:p>
    <w:p w14:paraId="1CB0AA4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hungry          byte    %24.0g     qn82     * Hungry sometimes, most times, or always (30d)</w:t>
      </w:r>
    </w:p>
    <w:p w14:paraId="40824E6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hungry3         byte    %38.0g     hungry3  * Rarely/never hungry, past 30d</w:t>
      </w:r>
    </w:p>
    <w:p w14:paraId="6207682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v83             byte    %10.0g     v83      * Days physically active, 7d (as asked)</w:t>
      </w:r>
    </w:p>
    <w:p w14:paraId="5132FDE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qn83            byte    %55.0g     qn83     * Physically active on 5+/7 days</w:t>
      </w:r>
    </w:p>
    <w:p w14:paraId="2C44469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qnpa5day        byte    %55.0g     qn83     * Physically active on 5+/7 days</w:t>
      </w:r>
    </w:p>
    <w:p w14:paraId="5253D78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qnpa0day        byte    %46.0g     qnpa0day * Not physically active on any days</w:t>
      </w:r>
    </w:p>
    <w:p w14:paraId="757F5DD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qnpa7day        byte    %46.0g     qnpa7day * Daily physical activity</w:t>
      </w:r>
    </w:p>
    <w:p w14:paraId="32408D4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v84             byte    %24.0g     v84      * Screen time hours, school day (as asked)</w:t>
      </w:r>
    </w:p>
    <w:p w14:paraId="717893D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qn84            byte    %28.0g     qn84     * Screen time 3+ hours/day</w:t>
      </w:r>
    </w:p>
    <w:p w14:paraId="39CD728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y21screen3      byte    %28.0g     qn84     * Screen time 3+ hours/day</w:t>
      </w:r>
    </w:p>
    <w:p w14:paraId="19AF9EF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v85             byte    %10.0g     v85      * Days of PE/week (as asked)</w:t>
      </w:r>
    </w:p>
    <w:p w14:paraId="0171BE6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qn85            byte    %44.0g     qn85     * Attended physical education classes on 1+</w:t>
      </w:r>
    </w:p>
    <w:p w14:paraId="03A30F8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                     day/week</w:t>
      </w:r>
    </w:p>
    <w:p w14:paraId="21975CC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pe1             byte    %44.0g     qn85     * Attended physical education classes on 1+</w:t>
      </w:r>
    </w:p>
    <w:p w14:paraId="46CFF0A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                     day/week</w:t>
      </w:r>
    </w:p>
    <w:p w14:paraId="324F4E5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pe0             byte    %38.0g     pe0      * No days of physical education (PE) in an average</w:t>
      </w:r>
    </w:p>
    <w:p w14:paraId="277CDC0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                     school week.</w:t>
      </w:r>
    </w:p>
    <w:p w14:paraId="7C111D5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qndlype         byte    %18.0g     qndlype  * Daily physical education (PE)</w:t>
      </w:r>
    </w:p>
    <w:p w14:paraId="37A003B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v86             byte    %15.0g     v86      * Risk of Concussion, 12m (as asked)</w:t>
      </w:r>
    </w:p>
    <w:p w14:paraId="10BBBE2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qn86            byte    %21.0g     qn86     * Sports-related concussion, 12m</w:t>
      </w:r>
    </w:p>
    <w:p w14:paraId="0D79BD6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concussion      byte    %21.0g     qn86     * Sports-related concussion, 12m</w:t>
      </w:r>
    </w:p>
    <w:p w14:paraId="1262C6F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v87             byte    %10.0g     v87      * HIV testing, lifetime (as asked)</w:t>
      </w:r>
    </w:p>
    <w:p w14:paraId="7278E42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qn87            byte    %35.0g     qn87     * Ever tested for HIV</w:t>
      </w:r>
    </w:p>
    <w:p w14:paraId="22D66D6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hiv             byte    %35.0g     qn87     * Ever tested for HIV</w:t>
      </w:r>
    </w:p>
    <w:p w14:paraId="172F3D1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v88             byte    %28.0g     v88      * Last saw dentist (as asked)</w:t>
      </w:r>
    </w:p>
    <w:p w14:paraId="0A486CB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qn88            byte    %43.0g     qn88     * Saw a dentist, 12m</w:t>
      </w:r>
    </w:p>
    <w:p w14:paraId="177E45A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qnnodnt         byte    %19.0g     qnnodnt  * Never saw a dentist</w:t>
      </w:r>
    </w:p>
    <w:p w14:paraId="6243B7F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dental          byte    %43.0g     qn88     * Saw a dentist, 12m</w:t>
      </w:r>
    </w:p>
    <w:p w14:paraId="5AF6635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v89             byte    %19.0g     v89      * How often mental health not good, 30d (as asked)</w:t>
      </w:r>
    </w:p>
    <w:p w14:paraId="394CDE5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qn89            byte    %27.0g     qn89     * Frequent mental distress</w:t>
      </w:r>
    </w:p>
    <w:p w14:paraId="54F96C4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mental          byte    %27.0g     qn89     * Frequent mental distress</w:t>
      </w:r>
    </w:p>
    <w:p w14:paraId="7FBB584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v90             byte    %10.0g     v90      * Asthma, ever (as asked)</w:t>
      </w:r>
    </w:p>
    <w:p w14:paraId="5137558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qn90            byte    %27.0g     qn90     * Ever told by a doctor or nurse they had asthma</w:t>
      </w:r>
    </w:p>
    <w:p w14:paraId="52D8972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asthmaev        byte    %27.0g     qn90     * Ever told by a doctor or nurse they had asthma</w:t>
      </w:r>
    </w:p>
    <w:p w14:paraId="5A2C543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v91             byte    %23.0g     v91      * Asthma, still have (as asked)</w:t>
      </w:r>
    </w:p>
    <w:p w14:paraId="71A89F8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qn91            byte    %19.0g     qn91     * Current asthma</w:t>
      </w:r>
    </w:p>
    <w:p w14:paraId="6CFC98B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asthmac         byte    %19.0g     qn91     * Current asthma</w:t>
      </w:r>
    </w:p>
    <w:p w14:paraId="317B97C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v92             byte    %10.0g     v92      * Physical disability/LT health prob (as asked)</w:t>
      </w:r>
    </w:p>
    <w:p w14:paraId="6D7B359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lastRenderedPageBreak/>
        <w:t>qn92            byte    %62.0g     qn92     * Physical disabilities or LT health problems</w:t>
      </w:r>
    </w:p>
    <w:p w14:paraId="2AC2C7F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physdis         byte    %62.0g     qn92     * Physical disabilities or LT health problems</w:t>
      </w:r>
    </w:p>
    <w:p w14:paraId="0D7DB23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v93             byte    %16.0g     v93      * Hours of sleep (as asked)</w:t>
      </w:r>
    </w:p>
    <w:p w14:paraId="2A29870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qn93            byte    %38.0g     qn93     * 8+ of sleep per night</w:t>
      </w:r>
    </w:p>
    <w:p w14:paraId="162EA64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sleep8          byte    %38.0g     qn93     * 8+ of sleep per night</w:t>
      </w:r>
    </w:p>
    <w:p w14:paraId="16AD161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v94             byte    %48.0g     v94      * Where usually sleep, 30d (as asked)</w:t>
      </w:r>
    </w:p>
    <w:p w14:paraId="0934F0E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qn94            byte    %16.0g     qn94     * Unstable housing/Homeless</w:t>
      </w:r>
    </w:p>
    <w:p w14:paraId="4F09CBF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homeless        byte    %16.0g     qn94     * Unstable housing/Homeless</w:t>
      </w:r>
    </w:p>
    <w:p w14:paraId="45E3AA7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stable          byte    %27.0g     stable   * Stable housing</w:t>
      </w:r>
    </w:p>
    <w:p w14:paraId="4A0F4CE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hmls_hud        byte    %14.0g     hmls_hud * Homeless, by HUD definition</w:t>
      </w:r>
    </w:p>
    <w:p w14:paraId="48052FA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v95             byte    %10.0g     v95      * Kicked out/Ran away, 30d (as asked)</w:t>
      </w:r>
    </w:p>
    <w:p w14:paraId="0A02D4D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qn95            byte    %34.0g     qn95     * Kicked out/Ran away, 30d</w:t>
      </w:r>
    </w:p>
    <w:p w14:paraId="29AB2F0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unaccmin        byte    %34.0g     qn95     * Kicked out/Ran away, 30d</w:t>
      </w:r>
    </w:p>
    <w:p w14:paraId="2737852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unacchml        byte    %30.0g     unacchml * Unaccompanied and homeless</w:t>
      </w:r>
    </w:p>
    <w:p w14:paraId="17FC9ED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v96             byte    %15.0g     v96      * Days skipped school, 30d (as asked)</w:t>
      </w:r>
    </w:p>
    <w:p w14:paraId="5167286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qn96            byte    %28.0g     qn96     * Skipped school at least once, 30d</w:t>
      </w:r>
    </w:p>
    <w:p w14:paraId="7D85C00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skipmo          byte    %28.0g     qn96     * Skipped school at least once, 30d</w:t>
      </w:r>
    </w:p>
    <w:p w14:paraId="0F24806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skipwk          byte    %41.0g     skipwk   * Skipped school 1+/week</w:t>
      </w:r>
    </w:p>
    <w:p w14:paraId="065E70D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nvrskip         byte    %51.0g     nvrskip  * Never skipped school, 30d</w:t>
      </w:r>
    </w:p>
    <w:p w14:paraId="701BD34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v97             byte    %20.0g     v97      * Grades in school (as asked)</w:t>
      </w:r>
    </w:p>
    <w:p w14:paraId="768434B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qn97            byte    %37.0g     qn97     * Mostly A's or B's in school</w:t>
      </w:r>
    </w:p>
    <w:p w14:paraId="48E70AB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gr_ab           byte    %37.0g     gr_ab    * Mostly A's or B's</w:t>
      </w:r>
    </w:p>
    <w:p w14:paraId="6292541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gr_a            byte    %37.0g     gr_a     * Mostly A's</w:t>
      </w:r>
    </w:p>
    <w:p w14:paraId="22B1A34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gr_df           byte    %37.0g     gr_df    * Mostly D's or F's</w:t>
      </w:r>
    </w:p>
    <w:p w14:paraId="13D1538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v98             byte    %16.0g     v98      * Times gambled, 12m (as asked)</w:t>
      </w:r>
    </w:p>
    <w:p w14:paraId="607E242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qn98            byte    %21.0g     qn98     * Gambled, 12m</w:t>
      </w:r>
    </w:p>
    <w:p w14:paraId="623CE7C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gamble          byte    %21.0g     qn98     * Gambled, 12m</w:t>
      </w:r>
    </w:p>
    <w:p w14:paraId="55944BF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gamblefr        byte    %17.0g     gamblefr * Frequent gambling</w:t>
      </w:r>
    </w:p>
    <w:p w14:paraId="3533A6B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v99             byte    %19.0g     v99      * Gender identity (as asked)</w:t>
      </w:r>
    </w:p>
    <w:p w14:paraId="1990703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genderid        byte    %35.0g     genderid * Gender identity</w:t>
      </w:r>
    </w:p>
    <w:p w14:paraId="552E83E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gender3         byte    %29.0g     gender3  * Gender identity</w:t>
      </w:r>
    </w:p>
    <w:p w14:paraId="7486905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gendernc        byte    %46.0g     qn99     * Transgender/GNC</w:t>
      </w:r>
    </w:p>
    <w:p w14:paraId="695CB45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genderncns      byte    %26.0g     genderncns</w:t>
      </w:r>
    </w:p>
    <w:p w14:paraId="247E8FB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                 * Trans/TG/QF or Not sure of gender ID.</w:t>
      </w:r>
    </w:p>
    <w:p w14:paraId="265C6F3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gendercis       byte    %29.0g     gendercis</w:t>
      </w:r>
    </w:p>
    <w:p w14:paraId="4322937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                 * Cisgender</w:t>
      </w:r>
    </w:p>
    <w:p w14:paraId="20807FA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qn99            byte    %46.0g     qn99     * Transgender/GNC</w:t>
      </w:r>
    </w:p>
    <w:p w14:paraId="7CADABF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v100            byte    %23.0g     v100     * Non-English language at home (as asked)</w:t>
      </w:r>
    </w:p>
    <w:p w14:paraId="2DABFAF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qn100           byte    %42.0g     qn100    * Speaks non-English &gt; half-time</w:t>
      </w:r>
    </w:p>
    <w:p w14:paraId="39C727C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noneng          byte    %42.0g     qn100    * Speaks non-English &gt; half-time</w:t>
      </w:r>
    </w:p>
    <w:p w14:paraId="284EB00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hlfnoneng       byte    %42.0g     hlfnoneng</w:t>
      </w:r>
    </w:p>
    <w:p w14:paraId="6DC4AE9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                 * Non-English &gt;= 1/2 time</w:t>
      </w:r>
    </w:p>
    <w:p w14:paraId="2D6C0A0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lang3           byte    %30.0g     lang3    * Home language</w:t>
      </w:r>
    </w:p>
    <w:p w14:paraId="24C9FA4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v101            byte    %40.0g     v101     * How long lived in US (as asked)</w:t>
      </w:r>
    </w:p>
    <w:p w14:paraId="739324B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qn101           byte    %35.0g     qn101    * Always lived in the US</w:t>
      </w:r>
    </w:p>
    <w:p w14:paraId="6EF3B5A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uslive          byte    %35.0g     qn101    * Always lived in the US</w:t>
      </w:r>
    </w:p>
    <w:p w14:paraId="168BA9C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liveoutus       byte    %35.0g     liveoutus</w:t>
      </w:r>
    </w:p>
    <w:p w14:paraId="06FDB58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                 * Lived outside the US</w:t>
      </w:r>
    </w:p>
    <w:p w14:paraId="4E29BB4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v102            byte    %16.0g     v102     * COVID - Mental health not good (as asked)</w:t>
      </w:r>
    </w:p>
    <w:p w14:paraId="32029EA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qn102           byte    %24.0g     qn102    * Covid- Frequent mental distress</w:t>
      </w:r>
    </w:p>
    <w:p w14:paraId="298E7E2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covmental       byte    %24.0g     qn102    * Covid- Frequent mental distress</w:t>
      </w:r>
    </w:p>
    <w:p w14:paraId="5A89C10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v103            byte    %55.0g     v103     * COVID - Parent/adult lost job (as asked)</w:t>
      </w:r>
    </w:p>
    <w:p w14:paraId="71BF323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qn103           byte    %17.0g     qn103    * Covid- Parent/adult lost job</w:t>
      </w:r>
    </w:p>
    <w:p w14:paraId="4EF6277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covlostjob      byte    %17.0g     qn103    * Covid- Parent/adult lost job</w:t>
      </w:r>
    </w:p>
    <w:p w14:paraId="5454148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v104            byte    %16.0g     v104     * COVID - How often went hungry (as asked)</w:t>
      </w:r>
    </w:p>
    <w:p w14:paraId="38A58B1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qn104           byte    %24.0g     qn104    * Covid- Went hungry sometimes+</w:t>
      </w:r>
    </w:p>
    <w:p w14:paraId="41D6B73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covhungry       byte    %24.0g     qn104    * Covid- Went hungry sometimes+</w:t>
      </w:r>
    </w:p>
    <w:p w14:paraId="653FB77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covhungry3      byte    %38.0g     covhungry3</w:t>
      </w:r>
    </w:p>
    <w:p w14:paraId="586DF4B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                 * Covid - Rarely/never hungry</w:t>
      </w:r>
    </w:p>
    <w:p w14:paraId="0D52224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v105            byte    %17.0g     v105     * COVID - Schoolwork more difficult (as asked)</w:t>
      </w:r>
    </w:p>
    <w:p w14:paraId="22FA5CD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qn105           byte    %54.0g     qn105    * Covid- School work more difficult</w:t>
      </w:r>
    </w:p>
    <w:p w14:paraId="79C90D9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covschool       byte    %54.0g     qn105    * Covid- School work more difficult</w:t>
      </w:r>
    </w:p>
    <w:p w14:paraId="311AE6A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famprot1        byte    %25.0g     protectivecomposite</w:t>
      </w:r>
    </w:p>
    <w:p w14:paraId="70100A5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                 * Family protective factor, composite. Categorical</w:t>
      </w:r>
    </w:p>
    <w:p w14:paraId="326A35E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                     score.</w:t>
      </w:r>
    </w:p>
    <w:p w14:paraId="2FA2A7A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schoolprot1     byte    %25.0g     protectivecomposite</w:t>
      </w:r>
    </w:p>
    <w:p w14:paraId="0E0759A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                 * School protective factor, composite. Categorical</w:t>
      </w:r>
    </w:p>
    <w:p w14:paraId="4B06881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                     score.</w:t>
      </w:r>
    </w:p>
    <w:p w14:paraId="54A0F92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commprot1       byte    %25.0g     protectivecomposite</w:t>
      </w:r>
    </w:p>
    <w:p w14:paraId="3E8362F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                 * Community protective factor, composite.</w:t>
      </w:r>
    </w:p>
    <w:p w14:paraId="5177E1F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        Categorical score.</w:t>
      </w:r>
    </w:p>
    <w:p w14:paraId="7F238FF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peerprot1       byte    %25.0g     protectivecomposite</w:t>
      </w:r>
    </w:p>
    <w:p w14:paraId="125730D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                 * Peer protective factor, composite. Categorical</w:t>
      </w:r>
    </w:p>
    <w:p w14:paraId="35F9FC8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                     score.</w:t>
      </w:r>
    </w:p>
    <w:p w14:paraId="52599F0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persprot1       byte    %25.0g     protectivecomposite</w:t>
      </w:r>
    </w:p>
    <w:p w14:paraId="5335F30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                 * Personal protective factor, composite.</w:t>
      </w:r>
    </w:p>
    <w:p w14:paraId="57B8610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                     Categorical score.</w:t>
      </w:r>
    </w:p>
    <w:p w14:paraId="57701AF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v106            byte    %16.0g     NotVeryTrue</w:t>
      </w:r>
    </w:p>
    <w:p w14:paraId="02C68CF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                 * Parent / school work (as asked)</w:t>
      </w:r>
    </w:p>
    <w:p w14:paraId="161B559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qn106           byte    %27.0g     NVryTrue01</w:t>
      </w:r>
    </w:p>
    <w:p w14:paraId="31AE9A7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                 * Parent interested in school work</w:t>
      </w:r>
    </w:p>
    <w:p w14:paraId="126851E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rthintscl       byte    %27.0g     NVryTrue01</w:t>
      </w:r>
    </w:p>
    <w:p w14:paraId="4719A9E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                 * Parent interested in school work</w:t>
      </w:r>
    </w:p>
    <w:p w14:paraId="3E98179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rnthintscl      byte    %38.0g     NotTrueAtAll</w:t>
      </w:r>
    </w:p>
    <w:p w14:paraId="6BCD4AA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                 * Not true-Parent interested in school work</w:t>
      </w:r>
    </w:p>
    <w:p w14:paraId="3DB4CF5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rvmthintscl     byte    %44.0g     VeryMuchTrue</w:t>
      </w:r>
    </w:p>
    <w:p w14:paraId="5C840AB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                 * Very much true-Parent interested in school work</w:t>
      </w:r>
    </w:p>
    <w:p w14:paraId="509BBF7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r3hintscl       byte    %33.0g     res3level</w:t>
      </w:r>
    </w:p>
    <w:p w14:paraId="020DC9F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                 * Three levels-Parent interested in school work</w:t>
      </w:r>
    </w:p>
    <w:p w14:paraId="660910D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v107            byte    %16.0g     NotVeryTrue</w:t>
      </w:r>
    </w:p>
    <w:p w14:paraId="04D816B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                 * Parent / believes success (as asked)</w:t>
      </w:r>
    </w:p>
    <w:p w14:paraId="70EB8E8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qn107           byte    %27.0g     NVryTrue01</w:t>
      </w:r>
    </w:p>
    <w:p w14:paraId="17C8493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                 * Parent believes I'll be a success</w:t>
      </w:r>
    </w:p>
    <w:p w14:paraId="79AD408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rthsuccess      byte    %27.0g     NVryTrue01</w:t>
      </w:r>
    </w:p>
    <w:p w14:paraId="0690954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                 * Parent believes I'll be a success</w:t>
      </w:r>
    </w:p>
    <w:p w14:paraId="73BC1E9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rnthsuccess     byte    %38.0g     NotTrueAtAll</w:t>
      </w:r>
    </w:p>
    <w:p w14:paraId="12EF21A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                 * Not true-Parent believes I'll be a success</w:t>
      </w:r>
    </w:p>
    <w:p w14:paraId="7AEA317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rvmthsuccess    byte    %44.0g     VeryMuchTrue</w:t>
      </w:r>
    </w:p>
    <w:p w14:paraId="0578BED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                 * Very much true-Parent believes I'll be a success</w:t>
      </w:r>
    </w:p>
    <w:p w14:paraId="043DBD2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r3hsuccess      byte    %33.0g     res3level</w:t>
      </w:r>
    </w:p>
    <w:p w14:paraId="4F8D8D5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                 * Three levels-Parent believes I'll be a success</w:t>
      </w:r>
    </w:p>
    <w:p w14:paraId="0473B06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v108            byte    %16.0g     NotVeryTrue</w:t>
      </w:r>
    </w:p>
    <w:p w14:paraId="65430D9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                 * Teacher listens (as asked)</w:t>
      </w:r>
    </w:p>
    <w:p w14:paraId="586C960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qn108           byte    %27.0g     NVryTrue01</w:t>
      </w:r>
    </w:p>
    <w:p w14:paraId="58C5157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                 * Teacher listens to me</w:t>
      </w:r>
    </w:p>
    <w:p w14:paraId="1BD443A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rtslisten       byte    %27.0g     NVryTrue01</w:t>
      </w:r>
    </w:p>
    <w:p w14:paraId="3935237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                 * Teacher listens to me</w:t>
      </w:r>
    </w:p>
    <w:p w14:paraId="469E10A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rntslisten      byte    %38.0g     NotTrueAtAll</w:t>
      </w:r>
    </w:p>
    <w:p w14:paraId="38F1A5A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                 * Not true-Teacher listens to me</w:t>
      </w:r>
    </w:p>
    <w:p w14:paraId="296C6FA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rvmtslisten     byte    %44.0g     VeryMuchTrue</w:t>
      </w:r>
    </w:p>
    <w:p w14:paraId="400422C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                 * Very much true-Teacher listens to me</w:t>
      </w:r>
    </w:p>
    <w:p w14:paraId="79B7D0B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r3slisten       byte    %33.0g     res3level</w:t>
      </w:r>
    </w:p>
    <w:p w14:paraId="1BCFBA5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                 * Three levels-Teacher listens to me</w:t>
      </w:r>
    </w:p>
    <w:p w14:paraId="0B2BF01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v109            byte    %16.0g     NotVeryTrue</w:t>
      </w:r>
    </w:p>
    <w:p w14:paraId="2FA5CE4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                 * Teacher / believes success (as asked)</w:t>
      </w:r>
    </w:p>
    <w:p w14:paraId="06E7A80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qn109           byte    %27.0g     NVryTrue01</w:t>
      </w:r>
    </w:p>
    <w:p w14:paraId="0024EDE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                 * Teacher believes I'll be a success</w:t>
      </w:r>
    </w:p>
    <w:p w14:paraId="23C791F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rtssuccess      byte    %27.0g     NVryTrue01</w:t>
      </w:r>
    </w:p>
    <w:p w14:paraId="3A37321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                 * Teacher believes I'll be a success</w:t>
      </w:r>
    </w:p>
    <w:p w14:paraId="72891BD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rntssuccess     byte    %38.0g     NotTrueAtAll</w:t>
      </w:r>
    </w:p>
    <w:p w14:paraId="10FD89C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                 * Not true-Teacher believes I'll be a success</w:t>
      </w:r>
    </w:p>
    <w:p w14:paraId="699C6BF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rvmtssuccess    byte    %44.0g     VeryMuchTrue</w:t>
      </w:r>
    </w:p>
    <w:p w14:paraId="30E7C60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                 * Very much true-Teacher believes I'll be a success</w:t>
      </w:r>
    </w:p>
    <w:p w14:paraId="46A5548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r3ssuccess      byte    %33.0g     res3level</w:t>
      </w:r>
    </w:p>
    <w:p w14:paraId="4FA7E82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                 * Three levels-Teacher believes I'll be a success</w:t>
      </w:r>
    </w:p>
    <w:p w14:paraId="7780F8D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v110            byte    %16.0g     NotVeryTrue</w:t>
      </w:r>
    </w:p>
    <w:p w14:paraId="29D7AC3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                 * Community / Adult cares (as asked)</w:t>
      </w:r>
    </w:p>
    <w:p w14:paraId="51F7B9D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qn110           byte    %27.0g     NVryTrue01</w:t>
      </w:r>
    </w:p>
    <w:p w14:paraId="27A1357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                 * Community adult cares about me</w:t>
      </w:r>
    </w:p>
    <w:p w14:paraId="6E8DC1B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rtccare         byte    %27.0g     NVryTrue01</w:t>
      </w:r>
    </w:p>
    <w:p w14:paraId="4F4D8A5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                 * Community adult cares about me</w:t>
      </w:r>
    </w:p>
    <w:p w14:paraId="6CC1AF1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rntccare        byte    %38.0g     NotTrueAtAll</w:t>
      </w:r>
    </w:p>
    <w:p w14:paraId="5D66934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                 * Not true-Community adult cares about me</w:t>
      </w:r>
    </w:p>
    <w:p w14:paraId="432D75F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rvmtccare       byte    %44.0g     VeryMuchTrue</w:t>
      </w:r>
    </w:p>
    <w:p w14:paraId="421471A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                 * Very much true-Community adult cares about me</w:t>
      </w:r>
    </w:p>
    <w:p w14:paraId="25581DF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r3ccare         byte    %33.0g     res3level</w:t>
      </w:r>
    </w:p>
    <w:p w14:paraId="40820C2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                 * Three levels-Community adult cares about me</w:t>
      </w:r>
    </w:p>
    <w:p w14:paraId="58183CC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v111            byte    %16.0g     NotVeryTrue</w:t>
      </w:r>
    </w:p>
    <w:p w14:paraId="34E19D7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                 * Community / Adult says good job (as asked)</w:t>
      </w:r>
    </w:p>
    <w:p w14:paraId="4E6327B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qn111           byte    %27.0g     NVryTrue01</w:t>
      </w:r>
    </w:p>
    <w:p w14:paraId="4CF75B8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    * Community adult tells me good job</w:t>
      </w:r>
    </w:p>
    <w:p w14:paraId="487EAE1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rtcgoodjob      byte    %27.0g     NVryTrue01</w:t>
      </w:r>
    </w:p>
    <w:p w14:paraId="3EE9B21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                 * Community adult tells me good job</w:t>
      </w:r>
    </w:p>
    <w:p w14:paraId="2661573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rntcgoodjob     byte    %38.0g     NotTrueAtAll</w:t>
      </w:r>
    </w:p>
    <w:p w14:paraId="7F5B004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                 * Not true-Community adult tells me good job</w:t>
      </w:r>
    </w:p>
    <w:p w14:paraId="6126082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rvmtcgoodjob    byte    %44.0g     VeryMuchTrue</w:t>
      </w:r>
    </w:p>
    <w:p w14:paraId="0B134C6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                 * Very much true-Community adult tells me good job</w:t>
      </w:r>
    </w:p>
    <w:p w14:paraId="7E66166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r3cgoodjob      byte    %33.0g     res3level</w:t>
      </w:r>
    </w:p>
    <w:p w14:paraId="2D756BB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                 * Three levels-Community adult tells me good job</w:t>
      </w:r>
    </w:p>
    <w:p w14:paraId="0CB23BA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v112            byte    %16.0g     NotVeryTrue</w:t>
      </w:r>
    </w:p>
    <w:p w14:paraId="2CA725E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                 * Friend cares (as asked)</w:t>
      </w:r>
    </w:p>
    <w:p w14:paraId="2366A7A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qn112           byte    %27.0g     NVryTrue01</w:t>
      </w:r>
    </w:p>
    <w:p w14:paraId="343B62A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                 * Friend cares about me</w:t>
      </w:r>
    </w:p>
    <w:p w14:paraId="6543789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rtfcare         byte    %27.0g     NVryTrue01</w:t>
      </w:r>
    </w:p>
    <w:p w14:paraId="68769C0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                 * Friend cares about me</w:t>
      </w:r>
    </w:p>
    <w:p w14:paraId="294CFB4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rntfcare        byte    %38.0g     NotTrueAtAll</w:t>
      </w:r>
    </w:p>
    <w:p w14:paraId="0950D63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                 * Not true-Friend cares about me</w:t>
      </w:r>
    </w:p>
    <w:p w14:paraId="7D36ECB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rvmtfcare       byte    %44.0g     VeryMuchTrue</w:t>
      </w:r>
    </w:p>
    <w:p w14:paraId="3F25436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                 * Very much true-Friend cares about me</w:t>
      </w:r>
    </w:p>
    <w:p w14:paraId="13970B4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r3fcare         byte    %33.0g     res3level</w:t>
      </w:r>
    </w:p>
    <w:p w14:paraId="249956C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                 * Three levels-Friend cares about me</w:t>
      </w:r>
    </w:p>
    <w:p w14:paraId="29A1CC0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v113            byte    %16.0g     NotVeryTrue</w:t>
      </w:r>
    </w:p>
    <w:p w14:paraId="3F1E19C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                 * Friend helps me (as asked)</w:t>
      </w:r>
    </w:p>
    <w:p w14:paraId="00D0390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qn113           byte    %27.0g     NVryTrue01</w:t>
      </w:r>
    </w:p>
    <w:p w14:paraId="4F28381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                 * Friend helps me</w:t>
      </w:r>
    </w:p>
    <w:p w14:paraId="54FD1BA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rtfhelp         byte    %27.0g     NVryTrue01</w:t>
      </w:r>
    </w:p>
    <w:p w14:paraId="0D19E12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                 * Friend helps me</w:t>
      </w:r>
    </w:p>
    <w:p w14:paraId="34DF841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rntfhelp        byte    %38.0g     NotTrueAtAll</w:t>
      </w:r>
    </w:p>
    <w:p w14:paraId="7DDA2D0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                 * Not true-Friend helps me</w:t>
      </w:r>
    </w:p>
    <w:p w14:paraId="35FF6AB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rvmtfhelp       byte    %44.0g     VeryMuchTrue</w:t>
      </w:r>
    </w:p>
    <w:p w14:paraId="22ADFFC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                 * Very much true-Friend helps me</w:t>
      </w:r>
    </w:p>
    <w:p w14:paraId="0839E3C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r3fhelp         byte    %33.0g     res3level</w:t>
      </w:r>
    </w:p>
    <w:p w14:paraId="2FE3765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                 * Three levels-Friend helps me</w:t>
      </w:r>
    </w:p>
    <w:p w14:paraId="44400B4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v114            byte    %16.0g     NotVeryTrue</w:t>
      </w:r>
    </w:p>
    <w:p w14:paraId="67FC64B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                 * Parent knows where I am (as asked)</w:t>
      </w:r>
    </w:p>
    <w:p w14:paraId="58B007A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qn114           byte    %27.0g     NVryTrue01</w:t>
      </w:r>
    </w:p>
    <w:p w14:paraId="7423AA8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                 * Parent knows where I am and who I'm with</w:t>
      </w:r>
    </w:p>
    <w:p w14:paraId="1752C53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rthknow         byte    %27.0g     NVryTrue01</w:t>
      </w:r>
    </w:p>
    <w:p w14:paraId="5D65326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                 * Parent knows where I am and who I'm with</w:t>
      </w:r>
    </w:p>
    <w:p w14:paraId="0E4AE48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rnthknow        byte    %38.0g     NotTrueAtAll</w:t>
      </w:r>
    </w:p>
    <w:p w14:paraId="6A2D930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                 * Not true-Parent knows where I am and who I'm with</w:t>
      </w:r>
    </w:p>
    <w:p w14:paraId="716DCBF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rvmthknow       byte    %44.0g     VeryMuchTrue</w:t>
      </w:r>
    </w:p>
    <w:p w14:paraId="1C37399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                 * Very much true-Parent knows where I am and who</w:t>
      </w:r>
    </w:p>
    <w:p w14:paraId="0DAA4FB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                     I'm with</w:t>
      </w:r>
    </w:p>
    <w:p w14:paraId="59C1203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r3hknow         byte    %33.0g     res3level</w:t>
      </w:r>
    </w:p>
    <w:p w14:paraId="60FD6D5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                 * Three levels-Parent knows where I am and who I'm</w:t>
      </w:r>
    </w:p>
    <w:p w14:paraId="7558858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                     with</w:t>
      </w:r>
    </w:p>
    <w:p w14:paraId="6006C37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v115            byte    %16.0g     NotVeryTrue</w:t>
      </w:r>
    </w:p>
    <w:p w14:paraId="7E84793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                 * Clear rules at school (as asked)</w:t>
      </w:r>
    </w:p>
    <w:p w14:paraId="3B2B823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qn115           byte    %27.0g     NVryTrue01</w:t>
      </w:r>
    </w:p>
    <w:p w14:paraId="0F2FFB7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                 * Clear rules at school</w:t>
      </w:r>
    </w:p>
    <w:p w14:paraId="3ECE922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rtsrule         byte    %27.0g     NVryTrue01</w:t>
      </w:r>
    </w:p>
    <w:p w14:paraId="15CA4D3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                 * Clear rules at school</w:t>
      </w:r>
    </w:p>
    <w:p w14:paraId="0D012FC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rntsrule        byte    %38.0g     NotTrueAtAll</w:t>
      </w:r>
    </w:p>
    <w:p w14:paraId="0192448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                 * Not true-Clear rules at school</w:t>
      </w:r>
    </w:p>
    <w:p w14:paraId="635CA09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rvmtsrule       byte    %44.0g     VeryMuchTrue</w:t>
      </w:r>
    </w:p>
    <w:p w14:paraId="738A037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                 * Very much true-Clear rules at school</w:t>
      </w:r>
    </w:p>
    <w:p w14:paraId="10B3070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r3srule         byte    %33.0g     res3level</w:t>
      </w:r>
    </w:p>
    <w:p w14:paraId="3F207C1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                 * Three levels-Clear rules at school</w:t>
      </w:r>
    </w:p>
    <w:p w14:paraId="5C4475A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v116            byte    %16.0g     NotVeryTrue</w:t>
      </w:r>
    </w:p>
    <w:p w14:paraId="4963AEC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                 * School after high school (as asked)</w:t>
      </w:r>
    </w:p>
    <w:p w14:paraId="10354AA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qn116           byte    %27.0g     NVryTrue01</w:t>
      </w:r>
    </w:p>
    <w:p w14:paraId="677DEF9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                 * I plan to continue education</w:t>
      </w:r>
    </w:p>
    <w:p w14:paraId="655E390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rtpconted       byte    %27.0g     NVryTrue01</w:t>
      </w:r>
    </w:p>
    <w:p w14:paraId="6ABF411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                 * I plan to continue education</w:t>
      </w:r>
    </w:p>
    <w:p w14:paraId="4632323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rntpconted      byte    %38.0g     NotTrueAtAll</w:t>
      </w:r>
    </w:p>
    <w:p w14:paraId="0EBCDCF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                 * Not true-I plan to continue education</w:t>
      </w:r>
    </w:p>
    <w:p w14:paraId="7E75D50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rvmtpconted     byte    %44.0g     VeryMuchTrue</w:t>
      </w:r>
    </w:p>
    <w:p w14:paraId="097A83E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                 * Very much true-I plan to continue education</w:t>
      </w:r>
    </w:p>
    <w:p w14:paraId="3C23E3D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r3pconted       byte    %33.0g     res3level</w:t>
      </w:r>
    </w:p>
    <w:p w14:paraId="47E90A5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    * Three levels-I plan to continue education</w:t>
      </w:r>
    </w:p>
    <w:p w14:paraId="523EBE3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v117            byte    %16.0g     NotVeryTrue</w:t>
      </w:r>
    </w:p>
    <w:p w14:paraId="4C15160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                 * Involved at school (as asked)</w:t>
      </w:r>
    </w:p>
    <w:p w14:paraId="5FFC068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qn117           byte    %27.0g     NVryTrue01</w:t>
      </w:r>
    </w:p>
    <w:p w14:paraId="6292608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                 * Involved in school group activities</w:t>
      </w:r>
    </w:p>
    <w:p w14:paraId="248DD07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rtsgroup        byte    %27.0g     NVryTrue01</w:t>
      </w:r>
    </w:p>
    <w:p w14:paraId="6F8352A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                 * Involved in school group activities</w:t>
      </w:r>
    </w:p>
    <w:p w14:paraId="1C05A57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rntsgroup       byte    %38.0g     NotTrueAtAll</w:t>
      </w:r>
    </w:p>
    <w:p w14:paraId="1FA9518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                 * Not true-Involved in school group activities</w:t>
      </w:r>
    </w:p>
    <w:p w14:paraId="3DAA2BB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rvmtsgroup      byte    %44.0g     VeryMuchTrue</w:t>
      </w:r>
    </w:p>
    <w:p w14:paraId="445D079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                 * Very much true-Involved in school group</w:t>
      </w:r>
    </w:p>
    <w:p w14:paraId="3FF9177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                     activities</w:t>
      </w:r>
    </w:p>
    <w:p w14:paraId="520590A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r3sgroup        byte    %33.0g     res3level</w:t>
      </w:r>
    </w:p>
    <w:p w14:paraId="3A8C77B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                 * Three levels-Involved in school group activities</w:t>
      </w:r>
    </w:p>
    <w:p w14:paraId="39D9A82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v118            byte    %16.0g     NotVeryTrue</w:t>
      </w:r>
    </w:p>
    <w:p w14:paraId="6E13F57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                 * Group activities in community (as asked)</w:t>
      </w:r>
    </w:p>
    <w:p w14:paraId="0EBCE3A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qn118           byte    %27.0g     NVryTrue01</w:t>
      </w:r>
    </w:p>
    <w:p w14:paraId="7F751B4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                 * Involved in community group activities</w:t>
      </w:r>
    </w:p>
    <w:p w14:paraId="4AA589A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rtcgroup        byte    %27.0g     NVryTrue01</w:t>
      </w:r>
    </w:p>
    <w:p w14:paraId="4B9EB17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                 * Involved in community group activities</w:t>
      </w:r>
    </w:p>
    <w:p w14:paraId="220C293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rntcgroup       byte    %38.0g     NotTrueAtAll</w:t>
      </w:r>
    </w:p>
    <w:p w14:paraId="4795A87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                 * Not true-Involved in community group activities</w:t>
      </w:r>
    </w:p>
    <w:p w14:paraId="536C279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rvmtcgroup      byte    %44.0g     VeryMuchTrue</w:t>
      </w:r>
    </w:p>
    <w:p w14:paraId="773756D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                 * Very much true-Involved in community group</w:t>
      </w:r>
    </w:p>
    <w:p w14:paraId="210C776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                     activities</w:t>
      </w:r>
    </w:p>
    <w:p w14:paraId="764CEAC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r3cgroup        byte    %33.0g     res3level</w:t>
      </w:r>
    </w:p>
    <w:p w14:paraId="7FD8B28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                 * Three levels-Involved in community group</w:t>
      </w:r>
    </w:p>
    <w:p w14:paraId="3744FEC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                     activities</w:t>
      </w:r>
    </w:p>
    <w:p w14:paraId="6CEE817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v119            byte    %16.0g     NotVeryTrue</w:t>
      </w:r>
    </w:p>
    <w:p w14:paraId="14E8968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                 * Hobbies / activities (as asked)</w:t>
      </w:r>
    </w:p>
    <w:p w14:paraId="39E3A82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qn119           byte    %27.0g     NVryTrue01</w:t>
      </w:r>
    </w:p>
    <w:p w14:paraId="6DB7150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                 * Involved in activities in community</w:t>
      </w:r>
    </w:p>
    <w:p w14:paraId="23AF334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rtphobby        byte    %27.0g     NVryTrue01</w:t>
      </w:r>
    </w:p>
    <w:p w14:paraId="134EA3A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                 * Involved in activities in community</w:t>
      </w:r>
    </w:p>
    <w:p w14:paraId="4AE9F3D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rntphobby       byte    %38.0g     NotTrueAtAll</w:t>
      </w:r>
    </w:p>
    <w:p w14:paraId="0C3D8B8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                 * Not true-Involved in activities in community</w:t>
      </w:r>
    </w:p>
    <w:p w14:paraId="301F7C6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rvmtphobby      byte    %44.0g     VeryMuchTrue</w:t>
      </w:r>
    </w:p>
    <w:p w14:paraId="42F3A57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                 * Very much true-Involved in activities in</w:t>
      </w:r>
    </w:p>
    <w:p w14:paraId="1820060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                     community</w:t>
      </w:r>
    </w:p>
    <w:p w14:paraId="1F94D43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r3phobby        byte    %33.0g     res3level</w:t>
      </w:r>
    </w:p>
    <w:p w14:paraId="2B9D7A3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                 * Three levels-Involved in activities in community</w:t>
      </w:r>
    </w:p>
    <w:p w14:paraId="5365CFE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v87_aps         byte    %9.0g      v87_aps  * Ever taught about HIV in school (APS)</w:t>
      </w:r>
    </w:p>
    <w:p w14:paraId="03E6389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v89_aps         byte    %9.0g      v89_aps  * Tested for STD (not HIV), 12m (APS)</w:t>
      </w:r>
    </w:p>
    <w:p w14:paraId="3216115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v98_aps         byte    %17.0g     v98_aps  * Feel close to people at school (APS)</w:t>
      </w:r>
    </w:p>
    <w:p w14:paraId="13A3DC3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sdsclid         long    %9.0g               * School &amp; District ID</w:t>
      </w:r>
    </w:p>
    <w:p w14:paraId="1044313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sclid           int     %10.0g              * School ID (within district), numeric</w:t>
      </w:r>
    </w:p>
    <w:p w14:paraId="2321529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schoolname      str35   %35s                * School name</w:t>
      </w:r>
    </w:p>
    <w:p w14:paraId="506A407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sdid            int     %39.0g     sdid     * School District</w:t>
      </w:r>
    </w:p>
    <w:p w14:paraId="1739399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sdnl            int     %9.0g               * School District</w:t>
      </w:r>
    </w:p>
    <w:p w14:paraId="0962BCC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cnty            byte    %17.0g     cnty     * County</w:t>
      </w:r>
    </w:p>
    <w:p w14:paraId="2BF017B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cntynl          byte    %9.0g               * County</w:t>
      </w:r>
    </w:p>
    <w:p w14:paraId="34CAE55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cntytxt         str10   %10s                * County, text</w:t>
      </w:r>
    </w:p>
    <w:p w14:paraId="66CDA30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nm              byte    %9.0g                 NM YRRS HS sample, marked with 1</w:t>
      </w:r>
    </w:p>
    <w:p w14:paraId="79F454F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cdcyrbs         byte    %10.0g              * Part of CDC YRBS sample, marked with a 1</w:t>
      </w:r>
    </w:p>
    <w:p w14:paraId="2D6CEA5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cdcpcsid        int     %10.0g              * School ID for CDC YRBS sample schools</w:t>
      </w:r>
    </w:p>
    <w:p w14:paraId="4665E3B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aastec          byte    %9.0g               * Part of AASTEC sample, marked with a 1</w:t>
      </w:r>
    </w:p>
    <w:p w14:paraId="4DDCD4F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bie             byte    %14.2f              * BIE school, marked with a 1</w:t>
      </w:r>
    </w:p>
    <w:p w14:paraId="2BE2F58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chronic1801     byte    %10.0g              * PED 1801 grant schools, marked with a 1</w:t>
      </w:r>
    </w:p>
    <w:p w14:paraId="3CF10D5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chronicid       int     %10.0g              * School ID for PED chronic disease grant</w:t>
      </w:r>
    </w:p>
    <w:p w14:paraId="0698796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                     (chronic/1801) YRBS sample schools</w:t>
      </w:r>
    </w:p>
    <w:p w14:paraId="2277096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apsgrant        byte    %10.0g              * Part of APS CDC YRBS sample, marked with a 1</w:t>
      </w:r>
    </w:p>
    <w:p w14:paraId="4BAFFD0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apspcsid        byte    %10.0g              * School ID for APS YRBS sample schools</w:t>
      </w:r>
    </w:p>
    <w:p w14:paraId="398B864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language        str1    %9s                 * Language of survey instrument</w:t>
      </w:r>
    </w:p>
    <w:p w14:paraId="38AB589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cntyreg         int     %17.0g     cntyreg  * County</w:t>
      </w:r>
    </w:p>
    <w:p w14:paraId="207269E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region          byte    %9.0g      region   * Region</w:t>
      </w:r>
    </w:p>
    <w:p w14:paraId="6056977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south           byte    %9.0g      southnorth</w:t>
      </w:r>
    </w:p>
    <w:p w14:paraId="74FD9F6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                 * Southern Counties</w:t>
      </w:r>
    </w:p>
    <w:p w14:paraId="40D9E15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north           byte    %9.0g      northsouth</w:t>
      </w:r>
    </w:p>
    <w:p w14:paraId="01A721E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                 * Northern Counties</w:t>
      </w:r>
    </w:p>
    <w:p w14:paraId="03CD279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border5         byte    %9.0g      border5  * Five Border Counties</w:t>
      </w:r>
    </w:p>
    <w:p w14:paraId="7075737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lastRenderedPageBreak/>
        <w:t>region8         byte    %19.0g     region8  * Subdivided regions</w:t>
      </w:r>
    </w:p>
    <w:p w14:paraId="64DAD7B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rurban4         byte    %26.0g     rurban4  * Urban/Rural Counties, 4 groups</w:t>
      </w:r>
    </w:p>
    <w:p w14:paraId="3A91F59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dfc             byte    %9.0g               * Used DFC survey, school district</w:t>
      </w:r>
    </w:p>
    <w:p w14:paraId="0C86D26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dfc1            byte    %16.0g     dfc1     * Rx drug, 30d</w:t>
      </w:r>
    </w:p>
    <w:p w14:paraId="2B43B17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qndfc1          byte    %24.0g     qndfc1     Px drug misuse, 30d</w:t>
      </w:r>
    </w:p>
    <w:p w14:paraId="5EFCAE9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dfc2            byte    %13.0g     riskdfc  * Harm from regular drinking</w:t>
      </w:r>
    </w:p>
    <w:p w14:paraId="1EC3FC0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qndfc2          byte    %19.0g     mgrisk     Moderate/Great risk of harm from regular drinking</w:t>
      </w:r>
    </w:p>
    <w:p w14:paraId="5FA8727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dfc3            byte    %13.0g     riskdfc  * Harm from binge drinking</w:t>
      </w:r>
    </w:p>
    <w:p w14:paraId="5C3BCB2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qndfc3          byte    %19.0g     mgrisk     Moderate/Great risk of harm from binge drinking</w:t>
      </w:r>
    </w:p>
    <w:p w14:paraId="7CED1FB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dfc4            byte    %13.0g     riskdfc  * Harm from cigarette use</w:t>
      </w:r>
    </w:p>
    <w:p w14:paraId="2FE657B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qndfc4          byte    %19.0g     mgrisk     Moderate/Great risk of harm from cigarette use</w:t>
      </w:r>
    </w:p>
    <w:p w14:paraId="32BFF62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dfc5            byte    %13.0g     riskdfc  * Harm from smoking marijuana</w:t>
      </w:r>
    </w:p>
    <w:p w14:paraId="0952F48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qndfc5          byte    %19.0g     mgrisk     Moderate/Great risk of harm from smoking</w:t>
      </w:r>
    </w:p>
    <w:p w14:paraId="4E7AFDD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                     marijuana</w:t>
      </w:r>
    </w:p>
    <w:p w14:paraId="5F69CA9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dfc6            byte    %13.0g     riskdfc  * Harm from improper Rx drug use</w:t>
      </w:r>
    </w:p>
    <w:p w14:paraId="788D213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qndfc6          byte    %19.0g     mgrisk     Moderate/Great risk of harm from improper Rx drug</w:t>
      </w:r>
    </w:p>
    <w:p w14:paraId="59406DE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                     use</w:t>
      </w:r>
    </w:p>
    <w:p w14:paraId="17C5543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dfc7            byte    %18.0g     wrongdfc * How wrong parents feel for you to drink regularly</w:t>
      </w:r>
    </w:p>
    <w:p w14:paraId="083BBFC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qndfc7          byte    %16.0g     wrngVwrng</w:t>
      </w:r>
    </w:p>
    <w:p w14:paraId="773834C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                   Wrong/Very wrong- parents feel for you to drink</w:t>
      </w:r>
    </w:p>
    <w:p w14:paraId="424E15E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                     regularly</w:t>
      </w:r>
    </w:p>
    <w:p w14:paraId="48AA332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dfc8            byte    %18.0g     wrongdfc * How wrong parents feel for you to smoke</w:t>
      </w:r>
    </w:p>
    <w:p w14:paraId="447A286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                     cigarettes</w:t>
      </w:r>
    </w:p>
    <w:p w14:paraId="1D6CD63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qndfc8          byte    %16.0g     wrngVwrng</w:t>
      </w:r>
    </w:p>
    <w:p w14:paraId="73625A1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                   Wrong/Very wrong- parents feel for you to smoke</w:t>
      </w:r>
    </w:p>
    <w:p w14:paraId="1F27E07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                     cigarettes</w:t>
      </w:r>
    </w:p>
    <w:p w14:paraId="57DB8F5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dfc9            byte    %18.0g     wrongdfc * How wrong parents feel for you to smoke marijuana</w:t>
      </w:r>
    </w:p>
    <w:p w14:paraId="1D1719C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qndfc9          byte    %16.0g     wrngVwrng</w:t>
      </w:r>
    </w:p>
    <w:p w14:paraId="1A45D0D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                   Wrong/Very wrong- parents feel for you to smoke</w:t>
      </w:r>
    </w:p>
    <w:p w14:paraId="0368F21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                     marijuana</w:t>
      </w:r>
    </w:p>
    <w:p w14:paraId="6C1C221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dfc10           byte    %18.0g     wrongdfc * How wrong parents feel for you to improperly use</w:t>
      </w:r>
    </w:p>
    <w:p w14:paraId="0E55908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                     Rx drugs</w:t>
      </w:r>
    </w:p>
    <w:p w14:paraId="0395299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qndfc10         byte    %16.0g     wrngVwrng</w:t>
      </w:r>
    </w:p>
    <w:p w14:paraId="0C6923F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                   Wrong/Very wrong- parents feel for you to</w:t>
      </w:r>
    </w:p>
    <w:p w14:paraId="3896086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                     improperly use Rx drugs</w:t>
      </w:r>
    </w:p>
    <w:p w14:paraId="6ECD6EC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dfc11           byte    %18.0g     wrongdfc * How wrong friends feel for you to drink regularly</w:t>
      </w:r>
    </w:p>
    <w:p w14:paraId="5A1F787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qndfc11         byte    %16.0g     wrngVwrng</w:t>
      </w:r>
    </w:p>
    <w:p w14:paraId="045D8C0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                   Wrong/Very wrong- friends feel for you to drink</w:t>
      </w:r>
    </w:p>
    <w:p w14:paraId="13D0D83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                     regularly</w:t>
      </w:r>
    </w:p>
    <w:p w14:paraId="4E042F6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dfc12           byte    %18.0g     wrongdfc * How wrong friends feel for you to smoke</w:t>
      </w:r>
    </w:p>
    <w:p w14:paraId="119BE98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                     cigarettes</w:t>
      </w:r>
    </w:p>
    <w:p w14:paraId="25598DD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qndfc12         byte    %16.0g     wrngVwrng</w:t>
      </w:r>
    </w:p>
    <w:p w14:paraId="77A46A9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                   Wrong/Very wrong- friends feel for you to smoke</w:t>
      </w:r>
    </w:p>
    <w:p w14:paraId="799A271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                     cigarettes</w:t>
      </w:r>
    </w:p>
    <w:p w14:paraId="29DB013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dfc13           byte    %18.0g     wrongdfc * How wrong friends feel for you to smoke marijuana</w:t>
      </w:r>
    </w:p>
    <w:p w14:paraId="51CA5CB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qndfc13         byte    %16.0g     wrngVwrng</w:t>
      </w:r>
    </w:p>
    <w:p w14:paraId="5B52D79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                   Wrong/Very wrong- friends feel for you to smoke</w:t>
      </w:r>
    </w:p>
    <w:p w14:paraId="14261EF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                     marijuana</w:t>
      </w:r>
    </w:p>
    <w:p w14:paraId="157EB26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dfc14           byte    %18.0g     wrongdfc * How wrong friends feel for for you to improperly</w:t>
      </w:r>
    </w:p>
    <w:p w14:paraId="388F475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                     use Rx drugs</w:t>
      </w:r>
    </w:p>
    <w:p w14:paraId="6BB02B8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qndfc14         byte    %16.0g     wrngVwrng</w:t>
      </w:r>
    </w:p>
    <w:p w14:paraId="60835F0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                   Wrong/Very wrong- friends feel for for you to</w:t>
      </w:r>
    </w:p>
    <w:p w14:paraId="2AE10F7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                     improperly use Rx drugs</w:t>
      </w:r>
    </w:p>
    <w:p w14:paraId="171B417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dfc15           byte    %29.0g     dfc15    * How do you feel about someone your age drinking</w:t>
      </w:r>
    </w:p>
    <w:p w14:paraId="0BAB480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                     regularly</w:t>
      </w:r>
    </w:p>
    <w:p w14:paraId="44F6E73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qndfc15         byte    %28.0g     approve    Somewhat/Strongly disapprove of peers drinking</w:t>
      </w:r>
    </w:p>
    <w:p w14:paraId="4F103AE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                     regularly</w:t>
      </w:r>
    </w:p>
    <w:p w14:paraId="3CB0DD0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classroomid     int     %10.0g              * ClassroomID</w:t>
      </w:r>
    </w:p>
    <w:p w14:paraId="681B397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classtotrec_All byte    %9.0g               * Total records in classroom; Both Paper &amp; E-Survey</w:t>
      </w:r>
    </w:p>
    <w:p w14:paraId="77787CB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svymode         str1    %9s                 * Survey mode (Paper or E-Survey)</w:t>
      </w:r>
    </w:p>
    <w:p w14:paraId="64558DA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DataSource      byte    %18.0g     DataSource</w:t>
      </w:r>
    </w:p>
    <w:p w14:paraId="41287F1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                 * Dataset source</w:t>
      </w:r>
    </w:p>
    <w:p w14:paraId="49A1328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timestamp_e     str16   %16s                  Timestamp, e-survey</w:t>
      </w:r>
    </w:p>
    <w:p w14:paraId="481C71A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date            int     %td                   Date of scanning, paper instrument</w:t>
      </w:r>
    </w:p>
    <w:p w14:paraId="06421E1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datestr         str8    %9s                   Date (string) of scanning, paper instrument</w:t>
      </w:r>
    </w:p>
    <w:p w14:paraId="3189383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fwt_str         float   %9.0g               * School district weight. Default (see notes).</w:t>
      </w:r>
    </w:p>
    <w:p w14:paraId="783D6F7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fwt_cnty        float   %9.0g               * County weight (see notes).</w:t>
      </w:r>
    </w:p>
    <w:p w14:paraId="67EAF76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fwt_scl         float   %9.0g               * School weight (Caution. See notes).</w:t>
      </w:r>
    </w:p>
    <w:p w14:paraId="3C2156E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fwt_nm          float   %9.0g               * Weight for some analyses (see notes).</w:t>
      </w:r>
    </w:p>
    <w:p w14:paraId="660E94E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rr_class        float   %9.0g               * Classroom response rate</w:t>
      </w:r>
    </w:p>
    <w:p w14:paraId="587377B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lastRenderedPageBreak/>
        <w:t>rr_scl          float   %9.0g               * School level response rate</w:t>
      </w:r>
    </w:p>
    <w:p w14:paraId="60C3EBB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rr_sd           float   %9.0g               * School district response rate</w:t>
      </w:r>
    </w:p>
    <w:p w14:paraId="57359AB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rr_cnty         float   %9.0g               * County response rate</w:t>
      </w:r>
    </w:p>
    <w:p w14:paraId="3E7D989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rr_nm           float   %9.0g               * New Mexico resonse rate</w:t>
      </w:r>
    </w:p>
    <w:p w14:paraId="73542D4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pop_frame       float   %9.0g               * Total sampling frame population</w:t>
      </w:r>
    </w:p>
    <w:p w14:paraId="7F59D4C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psu             float   %9.0g               * psu</w:t>
      </w:r>
    </w:p>
    <w:p w14:paraId="3443F9E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strata          int     %9.0g               * strata</w:t>
      </w:r>
    </w:p>
    <w:p w14:paraId="2ED7149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### End Section B (List and brief description of variables)</w:t>
      </w:r>
    </w:p>
    <w:p w14:paraId="339935D9" w14:textId="77777777" w:rsidR="003D69FA" w:rsidRDefault="003D69FA" w:rsidP="0096129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14:paraId="0C3EDB5A" w14:textId="372F7B4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lastRenderedPageBreak/>
        <w:t>***************************************************************</w:t>
      </w:r>
    </w:p>
    <w:p w14:paraId="6271B90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Section C</w:t>
      </w:r>
    </w:p>
    <w:p w14:paraId="3FD4174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Description of Variables and Variable Values</w:t>
      </w:r>
    </w:p>
    <w:p w14:paraId="468D376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***************************************************************</w:t>
      </w:r>
    </w:p>
    <w:p w14:paraId="3292A6D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F17195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7434D26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district                                                                   School District Name</w:t>
      </w:r>
    </w:p>
    <w:p w14:paraId="2978E6E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1E3E0C6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D6E638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String (str22)</w:t>
      </w:r>
    </w:p>
    <w:p w14:paraId="1EEDB81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0BB459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77                        Missing "": 0/16,253</w:t>
      </w:r>
    </w:p>
    <w:p w14:paraId="4B69441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064F8F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Examples: "ALBUQUERQUE"</w:t>
      </w:r>
    </w:p>
    <w:p w14:paraId="5CB0362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"DEMING"</w:t>
      </w:r>
    </w:p>
    <w:p w14:paraId="6F1A843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"LAS CRUCES"</w:t>
      </w:r>
    </w:p>
    <w:p w14:paraId="674FB44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"RIO RANCHO"</w:t>
      </w:r>
    </w:p>
    <w:p w14:paraId="77C3264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4A198D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Warning: Variable has embedded blanks.</w:t>
      </w:r>
    </w:p>
    <w:p w14:paraId="1671389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093B89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0E1D4F4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sclid_s                                                     School ID (within district), string</w:t>
      </w:r>
    </w:p>
    <w:p w14:paraId="15760E4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6D0EDDA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E5A7FB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String (str3)</w:t>
      </w:r>
    </w:p>
    <w:p w14:paraId="20E3BD3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BDDF5E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98                        Missing "": 0/16,253</w:t>
      </w:r>
    </w:p>
    <w:p w14:paraId="6D2FE82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1EADBD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Examples: "034"</w:t>
      </w:r>
    </w:p>
    <w:p w14:paraId="0A00AAB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"058"</w:t>
      </w:r>
    </w:p>
    <w:p w14:paraId="56A0E4C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"124"</w:t>
      </w:r>
    </w:p>
    <w:p w14:paraId="75755AA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"187"</w:t>
      </w:r>
    </w:p>
    <w:p w14:paraId="32242AB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086706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309266A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school                                                                       School name (CAPS)</w:t>
      </w:r>
    </w:p>
    <w:p w14:paraId="7B77C7B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3D367FA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ECC8D1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String (str35)</w:t>
      </w:r>
    </w:p>
    <w:p w14:paraId="384CF67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B97B75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138                       Missing "": 0/16,253</w:t>
      </w:r>
    </w:p>
    <w:p w14:paraId="0661D12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1A1E73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Examples: "CLOVIS HIGH"</w:t>
      </w:r>
    </w:p>
    <w:p w14:paraId="6B30E4B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"GRANTS HIGH"</w:t>
      </w:r>
    </w:p>
    <w:p w14:paraId="4DC39E3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"MORA HIGH"</w:t>
      </w:r>
    </w:p>
    <w:p w14:paraId="6498A9E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"SANTA FE HIGH"</w:t>
      </w:r>
    </w:p>
    <w:p w14:paraId="4FBBA0B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C109DF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Warning: Variable has embedded blanks.</w:t>
      </w:r>
    </w:p>
    <w:p w14:paraId="5488C34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DB85DA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44EC8D0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school2                                                                             School name</w:t>
      </w:r>
    </w:p>
    <w:p w14:paraId="41EA3CF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52310B1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E83893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String (str44)</w:t>
      </w:r>
    </w:p>
    <w:p w14:paraId="5734A3C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97AFE9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139                       Missing "": 0/16,253</w:t>
      </w:r>
    </w:p>
    <w:p w14:paraId="1E862B7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C3E660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Examples: "Clovis HS Freshman Academy"</w:t>
      </w:r>
    </w:p>
    <w:p w14:paraId="20DDB0D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"Grants High"</w:t>
      </w:r>
    </w:p>
    <w:p w14:paraId="73D5800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"Monte Del Sol Charter (HS)"</w:t>
      </w:r>
    </w:p>
    <w:p w14:paraId="609D12D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"Santa Fe High"</w:t>
      </w:r>
    </w:p>
    <w:p w14:paraId="04E87F7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66F15B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Warning: Variable has embedded blanks.</w:t>
      </w:r>
    </w:p>
    <w:p w14:paraId="4EA1796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3BC4A4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097A4D0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version                                                               Sexual behavior questions</w:t>
      </w:r>
    </w:p>
    <w:p w14:paraId="33EABB9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4F2BA82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8DFF77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String (str1)</w:t>
      </w:r>
    </w:p>
    <w:p w14:paraId="2325EC7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0ECA53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1                         Missing "": 0/16,253</w:t>
      </w:r>
    </w:p>
    <w:p w14:paraId="1189D8C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04D7EC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Value</w:t>
      </w:r>
    </w:p>
    <w:p w14:paraId="680506F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16,253  "A"</w:t>
      </w:r>
    </w:p>
    <w:p w14:paraId="23E85D2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449DEC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version:</w:t>
      </w:r>
    </w:p>
    <w:p w14:paraId="40F47B0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Marks version of the survey with or without sexual behavior questions.</w:t>
      </w:r>
    </w:p>
    <w:p w14:paraId="7E212D6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A = Standard version, with sexual behavior questions; B = version with sexual behavior</w:t>
      </w:r>
    </w:p>
    <w:p w14:paraId="59D7FBD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questions.</w:t>
      </w:r>
    </w:p>
    <w:p w14:paraId="4DE6750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In 2021, all schools used standard version (A) with sexual behavior questions.</w:t>
      </w:r>
    </w:p>
    <w:p w14:paraId="1D2541C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95A134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4FA2D21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v1                                                                               Age (as asked)</w:t>
      </w:r>
    </w:p>
    <w:p w14:paraId="34630F9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57597C5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F037B0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6392C30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v1</w:t>
      </w:r>
    </w:p>
    <w:p w14:paraId="1051ED4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2091DB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[1,7]                         Units: 1</w:t>
      </w:r>
    </w:p>
    <w:p w14:paraId="22C64D5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7                         Missing .: 23/16,253</w:t>
      </w:r>
    </w:p>
    <w:p w14:paraId="2C9234F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0059A5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71FF4D4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29         1  &lt;=12</w:t>
      </w:r>
    </w:p>
    <w:p w14:paraId="6A43994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45         2  13</w:t>
      </w:r>
    </w:p>
    <w:p w14:paraId="3E5CC26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3,309         3  14</w:t>
      </w:r>
    </w:p>
    <w:p w14:paraId="079B332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4,178         4  15</w:t>
      </w:r>
    </w:p>
    <w:p w14:paraId="68052B9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3,936         5  16</w:t>
      </w:r>
    </w:p>
    <w:p w14:paraId="2965247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3,596         6  17</w:t>
      </w:r>
    </w:p>
    <w:p w14:paraId="28345A9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1,137         7  18 +</w:t>
      </w:r>
    </w:p>
    <w:p w14:paraId="7B854F7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23         .  </w:t>
      </w:r>
    </w:p>
    <w:p w14:paraId="4447646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1E4606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v1:</w:t>
      </w:r>
    </w:p>
    <w:p w14:paraId="3151EDE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Question 1. How old are you?</w:t>
      </w:r>
    </w:p>
    <w:p w14:paraId="2F1FDAF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Responses - A. 12 years old or younger, B. 13 years old, C. 14 years old, D. 15 years</w:t>
      </w:r>
    </w:p>
    <w:p w14:paraId="7420C4E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old, E. 16 years old, F. 17 years old, G. 18 years old or older</w:t>
      </w:r>
    </w:p>
    <w:p w14:paraId="282E6CB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Missing values: . = Missing response to question 1 (v1).</w:t>
      </w:r>
    </w:p>
    <w:p w14:paraId="180E901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1B983E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45057FA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age                                                                                         Age</w:t>
      </w:r>
    </w:p>
    <w:p w14:paraId="7EFEB12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0BDF690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4CD2A8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1DE64A7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age</w:t>
      </w:r>
    </w:p>
    <w:p w14:paraId="26C3E95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4DB58D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[1,5]                         Units: 1</w:t>
      </w:r>
    </w:p>
    <w:p w14:paraId="2DED013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5                         Missing .: 23/16,253</w:t>
      </w:r>
    </w:p>
    <w:p w14:paraId="78542FC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0BB051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31BE5A8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3,383         1  &lt;=14</w:t>
      </w:r>
    </w:p>
    <w:p w14:paraId="6EA3E8D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4,178         2  15</w:t>
      </w:r>
    </w:p>
    <w:p w14:paraId="2127C33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3,936         3  16</w:t>
      </w:r>
    </w:p>
    <w:p w14:paraId="0D77EED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3,596         4  17</w:t>
      </w:r>
    </w:p>
    <w:p w14:paraId="4D1379B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1,137         5  18+</w:t>
      </w:r>
    </w:p>
    <w:p w14:paraId="7F321F3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23         .  </w:t>
      </w:r>
    </w:p>
    <w:p w14:paraId="40E5C10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92BF1A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age:</w:t>
      </w:r>
    </w:p>
    <w:p w14:paraId="35E27D0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Age, abbreviated number of response categories.</w:t>
      </w:r>
    </w:p>
    <w:p w14:paraId="4CE2EB2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1 (v1).</w:t>
      </w:r>
    </w:p>
    <w:p w14:paraId="3863215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Corresponding responses to v1.</w:t>
      </w:r>
    </w:p>
    <w:p w14:paraId="4E01C91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All non-missing responses to v1.</w:t>
      </w:r>
    </w:p>
    <w:p w14:paraId="358D293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372E7F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6A3AB9E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v2                                                                               Sex (as asked)</w:t>
      </w:r>
    </w:p>
    <w:p w14:paraId="69FB1A2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6127235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583539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0A29936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v2</w:t>
      </w:r>
    </w:p>
    <w:p w14:paraId="7809ADD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65DF00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[1,2]                         Units: 1</w:t>
      </w:r>
    </w:p>
    <w:p w14:paraId="7CCD68D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151/16,253</w:t>
      </w:r>
    </w:p>
    <w:p w14:paraId="6F3C2AC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2427F3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lastRenderedPageBreak/>
        <w:t xml:space="preserve">            Tabulation: Freq.   Numeric  Label</w:t>
      </w:r>
    </w:p>
    <w:p w14:paraId="7C1665B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7,937         1  Female</w:t>
      </w:r>
    </w:p>
    <w:p w14:paraId="02494BD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8,165         2  Male</w:t>
      </w:r>
    </w:p>
    <w:p w14:paraId="50EF44A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151         .  </w:t>
      </w:r>
    </w:p>
    <w:p w14:paraId="0629BAC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9F005D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v2:</w:t>
      </w:r>
    </w:p>
    <w:p w14:paraId="581BF75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Question 2. What is your sex?</w:t>
      </w:r>
    </w:p>
    <w:p w14:paraId="43EDC63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Responses - A. Female, B. Male</w:t>
      </w:r>
    </w:p>
    <w:p w14:paraId="13D8EEA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Missing values: . = Missing response to question 2 (v2).</w:t>
      </w:r>
    </w:p>
    <w:p w14:paraId="0447BCD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Variable 'v2' is identical to variable 'sex'.</w:t>
      </w:r>
    </w:p>
    <w:p w14:paraId="4F23F42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15A153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67EBEC4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sex                                                                                         Sex</w:t>
      </w:r>
    </w:p>
    <w:p w14:paraId="60D3C30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36ED7A3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F779E2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3AFAFAC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v2</w:t>
      </w:r>
    </w:p>
    <w:p w14:paraId="4973C8D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9EC8F1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[1,2]                         Units: 1</w:t>
      </w:r>
    </w:p>
    <w:p w14:paraId="033A149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151/16,253</w:t>
      </w:r>
    </w:p>
    <w:p w14:paraId="66339C9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50A791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5DD42EF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7,937         1  Female</w:t>
      </w:r>
    </w:p>
    <w:p w14:paraId="301B6C4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8,165         2  Male</w:t>
      </w:r>
    </w:p>
    <w:p w14:paraId="271523B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151         .  </w:t>
      </w:r>
    </w:p>
    <w:p w14:paraId="7107704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56C37D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sex:</w:t>
      </w:r>
    </w:p>
    <w:p w14:paraId="63A7860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Question 2. What is your sex?</w:t>
      </w:r>
    </w:p>
    <w:p w14:paraId="2CCDA09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Responses - A. Female, B. Male</w:t>
      </w:r>
    </w:p>
    <w:p w14:paraId="6796D03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Missing values: . = Missing response to question 2 (v2).</w:t>
      </w:r>
    </w:p>
    <w:p w14:paraId="1FBDD40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Variable 'v2' is identical to variable 'sex'.</w:t>
      </w:r>
    </w:p>
    <w:p w14:paraId="507AC29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08701D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265EE57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female                                                                                   Female</w:t>
      </w:r>
    </w:p>
    <w:p w14:paraId="21967EF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2592B1E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7C0171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6F432A0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female</w:t>
      </w:r>
    </w:p>
    <w:p w14:paraId="7EAFD90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B25F23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39CA91A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151/16,253</w:t>
      </w:r>
    </w:p>
    <w:p w14:paraId="2B43AEA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E9032D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5CFADA0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8,165         0  Male</w:t>
      </w:r>
    </w:p>
    <w:p w14:paraId="1E8A8D9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7,937         1  Female</w:t>
      </w:r>
    </w:p>
    <w:p w14:paraId="4467A8C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151         .  </w:t>
      </w:r>
    </w:p>
    <w:p w14:paraId="57C2FE4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EA30DF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female:</w:t>
      </w:r>
    </w:p>
    <w:p w14:paraId="005C955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Sex = Female.</w:t>
      </w:r>
    </w:p>
    <w:p w14:paraId="7AD9791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v2</w:t>
      </w:r>
    </w:p>
    <w:p w14:paraId="0406CBA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'Female' responses to v2.</w:t>
      </w:r>
    </w:p>
    <w:p w14:paraId="13BEE62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All non-missing responses to question 2.</w:t>
      </w:r>
    </w:p>
    <w:p w14:paraId="1D8F8FD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78E6E7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1E2FD37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male                                                                                       Male</w:t>
      </w:r>
    </w:p>
    <w:p w14:paraId="2BD17EF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1EFF81D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B243DD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48643D5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male</w:t>
      </w:r>
    </w:p>
    <w:p w14:paraId="4890FD5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D5456F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2799F3F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151/16,253</w:t>
      </w:r>
    </w:p>
    <w:p w14:paraId="58310C4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CB1709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6E3A08E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7,937         0  Female</w:t>
      </w:r>
    </w:p>
    <w:p w14:paraId="437580D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8,165         1  Male</w:t>
      </w:r>
    </w:p>
    <w:p w14:paraId="0DDC344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151         .  </w:t>
      </w:r>
    </w:p>
    <w:p w14:paraId="53CEA43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97FC28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male:</w:t>
      </w:r>
    </w:p>
    <w:p w14:paraId="755787D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Sex = Male.</w:t>
      </w:r>
    </w:p>
    <w:p w14:paraId="3A04380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lastRenderedPageBreak/>
        <w:t xml:space="preserve">  2.  Derived from: v2</w:t>
      </w:r>
    </w:p>
    <w:p w14:paraId="4EE6191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'Male' responses to v2.</w:t>
      </w:r>
    </w:p>
    <w:p w14:paraId="6C5C87A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All non-missing responses to question 2.</w:t>
      </w:r>
    </w:p>
    <w:p w14:paraId="34CDE44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9BAFE9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75C694D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v3                                                                             Grade (as asked)</w:t>
      </w:r>
    </w:p>
    <w:p w14:paraId="5E47F03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08D7432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538DCF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3182558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v3</w:t>
      </w:r>
    </w:p>
    <w:p w14:paraId="7018462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E47464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[1,5]                         Units: 1</w:t>
      </w:r>
    </w:p>
    <w:p w14:paraId="3F5F764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5                         Missing .: 32/16,253</w:t>
      </w:r>
    </w:p>
    <w:p w14:paraId="4C4A021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E40482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131D322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5,017         1  9th</w:t>
      </w:r>
    </w:p>
    <w:p w14:paraId="6218B84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3,974         2  10th</w:t>
      </w:r>
    </w:p>
    <w:p w14:paraId="6963A1D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3,801         3  11th</w:t>
      </w:r>
    </w:p>
    <w:p w14:paraId="2E457C1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3,391         4  12th</w:t>
      </w:r>
    </w:p>
    <w:p w14:paraId="3AB6724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38         5  Other</w:t>
      </w:r>
    </w:p>
    <w:p w14:paraId="044A9AD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32         .  </w:t>
      </w:r>
    </w:p>
    <w:p w14:paraId="3D22A81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5970B2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v3:</w:t>
      </w:r>
    </w:p>
    <w:p w14:paraId="3E9331E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Question 3. In what grade are you?</w:t>
      </w:r>
    </w:p>
    <w:p w14:paraId="2FEF46D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Responses - A. 9th grade, B. 10th grade, C. 11th grade, D. 12th grade, E. Ungraded or</w:t>
      </w:r>
    </w:p>
    <w:p w14:paraId="097C5AC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other grade</w:t>
      </w:r>
    </w:p>
    <w:p w14:paraId="02B252A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Missing values: . = Missing response to question 3 (v3).</w:t>
      </w:r>
    </w:p>
    <w:p w14:paraId="0E191DB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495E1E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3508456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grade                                                                               Grade level</w:t>
      </w:r>
    </w:p>
    <w:p w14:paraId="195AEB8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5009E6C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6E7CA4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2548833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grade</w:t>
      </w:r>
    </w:p>
    <w:p w14:paraId="69DE213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9ACB46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[1,4]                         Units: 1</w:t>
      </w:r>
    </w:p>
    <w:p w14:paraId="4191146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4                         Missing .: 0/16,253</w:t>
      </w:r>
    </w:p>
    <w:p w14:paraId="75C8967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Unique mv codes: 2                        Missing .*: 70/16,253</w:t>
      </w:r>
    </w:p>
    <w:p w14:paraId="2B417EB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AA8105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6C86F6B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5,017         1  9th</w:t>
      </w:r>
    </w:p>
    <w:p w14:paraId="10B313D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3,974         2  10th</w:t>
      </w:r>
    </w:p>
    <w:p w14:paraId="410DA8E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3,801         3  11th</w:t>
      </w:r>
    </w:p>
    <w:p w14:paraId="44147DE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3,391         4  12th</w:t>
      </w:r>
    </w:p>
    <w:p w14:paraId="612FE42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38        .a  .a Ungraded/Otr</w:t>
      </w:r>
    </w:p>
    <w:p w14:paraId="0550C46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32        .z  </w:t>
      </w:r>
    </w:p>
    <w:p w14:paraId="068C40A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D99CD5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grade:</w:t>
      </w:r>
    </w:p>
    <w:p w14:paraId="2068628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Grade, abbreviated list of responses.</w:t>
      </w:r>
    </w:p>
    <w:p w14:paraId="5F994EB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3 (v3)</w:t>
      </w:r>
    </w:p>
    <w:p w14:paraId="176D31E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Corresponding responses to v3.</w:t>
      </w:r>
    </w:p>
    <w:p w14:paraId="5320FF1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1, 2, 3, or 4 to question 3.</w:t>
      </w:r>
    </w:p>
    <w:p w14:paraId="33E7768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.a = Ungraded or Other; .z = system missing</w:t>
      </w:r>
    </w:p>
    <w:p w14:paraId="51BA794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9CB4BA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0722C5C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v4                                                                          Hispanic (as asked)</w:t>
      </w:r>
    </w:p>
    <w:p w14:paraId="5C0A111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093DDF1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5A36ED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09E0C60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v4</w:t>
      </w:r>
    </w:p>
    <w:p w14:paraId="0F1A387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BF5D87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[1,2]                         Units: 1</w:t>
      </w:r>
    </w:p>
    <w:p w14:paraId="217F45B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218/16,253</w:t>
      </w:r>
    </w:p>
    <w:p w14:paraId="2AA3807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D84F58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50CD20A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9,685         1  Hispanic</w:t>
      </w:r>
    </w:p>
    <w:p w14:paraId="6869845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6,350         2  Not Hisp</w:t>
      </w:r>
    </w:p>
    <w:p w14:paraId="3308201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218         .  </w:t>
      </w:r>
    </w:p>
    <w:p w14:paraId="59C38AD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DB313D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v4:</w:t>
      </w:r>
    </w:p>
    <w:p w14:paraId="1A0C9A2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lastRenderedPageBreak/>
        <w:t xml:space="preserve">  1.  Question 4. Are you Hispanic or Latino?</w:t>
      </w:r>
    </w:p>
    <w:p w14:paraId="7082F12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Responses - A. Yes, B. No</w:t>
      </w:r>
    </w:p>
    <w:p w14:paraId="6A6B6D3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Missing values: . = Missing response to question 4 (v4).</w:t>
      </w:r>
    </w:p>
    <w:p w14:paraId="3648D7D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38CB07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675B886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hisp                                                                                   Hispanic</w:t>
      </w:r>
    </w:p>
    <w:p w14:paraId="3D8C747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505DCB8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955FE5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330C2D7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hisp</w:t>
      </w:r>
    </w:p>
    <w:p w14:paraId="75384B5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BAE91F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43233A8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218/16,253</w:t>
      </w:r>
    </w:p>
    <w:p w14:paraId="3988250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7025AC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70619C8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6,350         0  NonHisp</w:t>
      </w:r>
    </w:p>
    <w:p w14:paraId="6BBF844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9,685         1  Hispanic</w:t>
      </w:r>
    </w:p>
    <w:p w14:paraId="2D431E9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218         .  </w:t>
      </w:r>
    </w:p>
    <w:p w14:paraId="02F87B1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197EA9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hisp:</w:t>
      </w:r>
    </w:p>
    <w:p w14:paraId="0C0F81A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Hispanic respondents.</w:t>
      </w:r>
    </w:p>
    <w:p w14:paraId="49ED58C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4 (v4)</w:t>
      </w:r>
    </w:p>
    <w:p w14:paraId="3174A3B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 1 (Hispanic) to question 4.</w:t>
      </w:r>
    </w:p>
    <w:p w14:paraId="62B964E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All non-missing responses to question 4.</w:t>
      </w:r>
    </w:p>
    <w:p w14:paraId="7D606E9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780A3E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1D1C9C2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raceeth5p                         Race/ethnicity, 5 groups, preferred race/ethnicity IS applied</w:t>
      </w:r>
    </w:p>
    <w:p w14:paraId="6DA03A4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36E9482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E82ED2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6FD0758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raceeth5np</w:t>
      </w:r>
    </w:p>
    <w:p w14:paraId="2B3910F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74C764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[1,5]                         Units: 1</w:t>
      </w:r>
    </w:p>
    <w:p w14:paraId="5B622B2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5                         Missing .: 0/16,253</w:t>
      </w:r>
    </w:p>
    <w:p w14:paraId="601E5B3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Unique mv codes: 3                        Missing .*: 97/16,253</w:t>
      </w:r>
    </w:p>
    <w:p w14:paraId="079D79D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F56E29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033EFC3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2,939         1  AIAN</w:t>
      </w:r>
    </w:p>
    <w:p w14:paraId="225EA98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387         2  API</w:t>
      </w:r>
    </w:p>
    <w:p w14:paraId="2499F72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556         3  Black/AA</w:t>
      </w:r>
    </w:p>
    <w:p w14:paraId="41AABD7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7,901         4  Hispanic</w:t>
      </w:r>
    </w:p>
    <w:p w14:paraId="4E32C66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4,373         5  White</w:t>
      </w:r>
    </w:p>
    <w:p w14:paraId="0CF277A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28        .a  </w:t>
      </w:r>
    </w:p>
    <w:p w14:paraId="4CE3E18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44        .b  </w:t>
      </w:r>
    </w:p>
    <w:p w14:paraId="5D50F9C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25        .z  </w:t>
      </w:r>
    </w:p>
    <w:p w14:paraId="068AFE1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D41A38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raceeth5p:</w:t>
      </w:r>
    </w:p>
    <w:p w14:paraId="7A2C15B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Race/ethnicity, 5 groups. Preferred race and ethnicity ARE applied.</w:t>
      </w:r>
    </w:p>
    <w:p w14:paraId="084AD26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Preferred race and ethnicity both take precedence over ethnicity.</w:t>
      </w:r>
    </w:p>
    <w:p w14:paraId="397550C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Three questions - Question 4: Are you Hispanic or Latino? (hisp); Question</w:t>
      </w:r>
    </w:p>
    <w:p w14:paraId="64A8494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5: What is your race? (Select one or more responses) (ai as aa pi wh); Question v8: Which</w:t>
      </w:r>
    </w:p>
    <w:p w14:paraId="270F9C4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one of these groups best describes you? (Select only one response.).</w:t>
      </w:r>
    </w:p>
    <w:p w14:paraId="1CEB432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Appropriate race or ethnicity - Coded as described in raceeth5np, except that</w:t>
      </w:r>
    </w:p>
    <w:p w14:paraId="087D316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values are replaced with values of v8 (preferred race/ethnicity) if they are different</w:t>
      </w:r>
    </w:p>
    <w:p w14:paraId="45DDE3C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from raceeth5np. Non-Hispanic multirace indicating two races, Asian and NHOPI (and no</w:t>
      </w:r>
    </w:p>
    <w:p w14:paraId="6C7870E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other race), are considered to be a single race, Asian or Pacific Islander.</w:t>
      </w:r>
    </w:p>
    <w:p w14:paraId="63905AC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Non-missing responses to either questions 4, 5, or v8.</w:t>
      </w:r>
    </w:p>
    <w:p w14:paraId="33F7971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.a = Non-Hispanic (or missing ethnicity) and multiple race with no</w:t>
      </w:r>
    </w:p>
    <w:p w14:paraId="3C6BADB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indication of preferred race; .b = Non-Hispanic, missing race and preferred race; .z =</w:t>
      </w:r>
    </w:p>
    <w:p w14:paraId="09F4EC7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Missing race, ethnicity, and preferred race.</w:t>
      </w:r>
    </w:p>
    <w:p w14:paraId="1420BC5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6E736E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2F31B36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raceeth6p                         Race/ethnicity, 6 groups, preferred race/ethnicity IS applied</w:t>
      </w:r>
    </w:p>
    <w:p w14:paraId="20BB4EF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4CD0C1C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FA5DE2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1948849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raceeth6np</w:t>
      </w:r>
    </w:p>
    <w:p w14:paraId="0E13699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9C6FD2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[1,6]                         Units: 1</w:t>
      </w:r>
    </w:p>
    <w:p w14:paraId="01E9C01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6                         Missing .: 0/16,253</w:t>
      </w:r>
    </w:p>
    <w:p w14:paraId="7F7A274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lastRenderedPageBreak/>
        <w:t xml:space="preserve">       Unique mv codes: 3                        Missing .*: 97/16,253</w:t>
      </w:r>
    </w:p>
    <w:p w14:paraId="0C4216E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E76792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0212E56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2,939         1  AIAN</w:t>
      </w:r>
    </w:p>
    <w:p w14:paraId="29F83DA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291         2  Asian</w:t>
      </w:r>
    </w:p>
    <w:p w14:paraId="3362B65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556         3  Black/AA</w:t>
      </w:r>
    </w:p>
    <w:p w14:paraId="6CFB1E8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7,901         4  Hispanic</w:t>
      </w:r>
    </w:p>
    <w:p w14:paraId="78CFB7F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96         5  NHOPI</w:t>
      </w:r>
    </w:p>
    <w:p w14:paraId="53D2BB6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4,373         6  White</w:t>
      </w:r>
    </w:p>
    <w:p w14:paraId="566D464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28        .a  </w:t>
      </w:r>
    </w:p>
    <w:p w14:paraId="392EBB8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44        .b  </w:t>
      </w:r>
    </w:p>
    <w:p w14:paraId="50DE30A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25        .z  </w:t>
      </w:r>
    </w:p>
    <w:p w14:paraId="76FCFFA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2E8C87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raceeth6p:</w:t>
      </w:r>
    </w:p>
    <w:p w14:paraId="175E6CF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Race/ethnicity, 6 groups. Preferred race and ethnicity ARE applied.</w:t>
      </w:r>
    </w:p>
    <w:p w14:paraId="1C88333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Preferred race and ethnicity both take precedence over ethnicity.</w:t>
      </w:r>
    </w:p>
    <w:p w14:paraId="3022019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Three questions - Question 4: Are you Hispanic or Latino? (hisp); Question</w:t>
      </w:r>
    </w:p>
    <w:p w14:paraId="23A3458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5: What is your race? (Select one or more responses) (ai as aa pi wh); Question v8: Which</w:t>
      </w:r>
    </w:p>
    <w:p w14:paraId="49AE75A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one of these groups best describes you? (Select only one response.).</w:t>
      </w:r>
    </w:p>
    <w:p w14:paraId="44E450F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Appropriate race or ethnicity - Coded as described in raceeth6np, except that</w:t>
      </w:r>
    </w:p>
    <w:p w14:paraId="0602467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values are replaced with values of v8 (preferred race/ethnicity) if they are different</w:t>
      </w:r>
    </w:p>
    <w:p w14:paraId="2056AC1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from raceeth6np.</w:t>
      </w:r>
    </w:p>
    <w:p w14:paraId="3815765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Non-missing responses to any of questions v4, v5, or v8.</w:t>
      </w:r>
    </w:p>
    <w:p w14:paraId="2A694B4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.a = Non-Hispanic (or missing ethnicity) and multiple race with no</w:t>
      </w:r>
    </w:p>
    <w:p w14:paraId="2479F00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indication of preferred race; .b = Non-Hispanic, missing race and preferred race; .z =</w:t>
      </w:r>
    </w:p>
    <w:p w14:paraId="74FA4BC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Missing race, ethnicity, and preferred race.</w:t>
      </w:r>
    </w:p>
    <w:p w14:paraId="413B031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FF165F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3AE07BF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raceeth5np                No preferred - Race/ethnicity in 5 groups, preferred race NOT applied</w:t>
      </w:r>
    </w:p>
    <w:p w14:paraId="510042B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120B4E3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6C4DD5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596B228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raceeth5np</w:t>
      </w:r>
    </w:p>
    <w:p w14:paraId="7E184E0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5779E6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[1,5]                         Units: 1</w:t>
      </w:r>
    </w:p>
    <w:p w14:paraId="59054A3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5                         Missing .: 0/16,253</w:t>
      </w:r>
    </w:p>
    <w:p w14:paraId="3AFCBD3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Unique mv codes: 3                        Missing .*: 565/16,253</w:t>
      </w:r>
    </w:p>
    <w:p w14:paraId="0CF3479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C0E1B3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7436B8A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2,393         1  AIAN</w:t>
      </w:r>
    </w:p>
    <w:p w14:paraId="725727B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260         2  API</w:t>
      </w:r>
    </w:p>
    <w:p w14:paraId="149AE50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230         3  Black/AA</w:t>
      </w:r>
    </w:p>
    <w:p w14:paraId="15521AA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9,685         4  Hispanic</w:t>
      </w:r>
    </w:p>
    <w:p w14:paraId="09D49CC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3,120         5  White</w:t>
      </w:r>
    </w:p>
    <w:p w14:paraId="3C90708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446        .a  </w:t>
      </w:r>
    </w:p>
    <w:p w14:paraId="0C393E1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67        .b  </w:t>
      </w:r>
    </w:p>
    <w:p w14:paraId="0B0FAC6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52        .z  </w:t>
      </w:r>
    </w:p>
    <w:p w14:paraId="7356DB0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61D073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raceeth5np:</w:t>
      </w:r>
    </w:p>
    <w:p w14:paraId="02AB807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Race/ethnicity. Preferred race is NOT applied. Asian and Native Hawaiian or</w:t>
      </w:r>
    </w:p>
    <w:p w14:paraId="086BE56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Pacific Islander are coded as a single group, Asian or Pacific Islander (API).</w:t>
      </w:r>
    </w:p>
    <w:p w14:paraId="2E4CF65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Two questions - Question 4: Are you Hispanic or Latino? (hisp) AND Question</w:t>
      </w:r>
    </w:p>
    <w:p w14:paraId="5993487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5: What is your race? (Select one or more responses) (ai as aa pi wh).</w:t>
      </w:r>
    </w:p>
    <w:p w14:paraId="02505BF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Appropriate race or ethnicity - Any records indicating Hispanic are coded as</w:t>
      </w:r>
    </w:p>
    <w:p w14:paraId="5FE489E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Hispanic, regardless of race (Hispanic records with no race, single race, or multiple</w:t>
      </w:r>
    </w:p>
    <w:p w14:paraId="5D8AB90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race are coded as Hispanic). Non-Hispanic records indicating a single race are coded to</w:t>
      </w:r>
    </w:p>
    <w:p w14:paraId="2DE96A8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that race. Non-Hispanic multirace indicating two races, Asian and NHOPI (and no other</w:t>
      </w:r>
    </w:p>
    <w:p w14:paraId="6EA7C7B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race), are considered to be a single race, Asian or Pacific Islander. Non-Hispanic</w:t>
      </w:r>
    </w:p>
    <w:p w14:paraId="35A5335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multiple race coded to missing.</w:t>
      </w:r>
    </w:p>
    <w:p w14:paraId="1DB02AB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Non-missing responses to either question 4 or 5.</w:t>
      </w:r>
    </w:p>
    <w:p w14:paraId="0A635D3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.a = Non-Hispanic (or missing ethnicity) and multiple race; .b =</w:t>
      </w:r>
    </w:p>
    <w:p w14:paraId="20FCADD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Non-Hispanic, missing race; .z = Missing both race and ethnicity.</w:t>
      </w:r>
    </w:p>
    <w:p w14:paraId="18A5482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7CCD09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276BDA7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raceeth6np                  No preferred - Race/ethnicity, 6 groups, preferred race NOT applied</w:t>
      </w:r>
    </w:p>
    <w:p w14:paraId="6FA919B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454C5F7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DF6438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0B8849F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raceeth6np</w:t>
      </w:r>
    </w:p>
    <w:p w14:paraId="068B232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2CFC05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lastRenderedPageBreak/>
        <w:t xml:space="preserve">                 Range: [1,6]                         Units: 1</w:t>
      </w:r>
    </w:p>
    <w:p w14:paraId="1712C68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6                         Missing .: 0/16,253</w:t>
      </w:r>
    </w:p>
    <w:p w14:paraId="4656619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Unique mv codes: 3                        Missing .*: 569/16,253</w:t>
      </w:r>
    </w:p>
    <w:p w14:paraId="7AE9A03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FB41BB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6B98557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2,393         1  AIAN</w:t>
      </w:r>
    </w:p>
    <w:p w14:paraId="4E134DD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199         2  Asian</w:t>
      </w:r>
    </w:p>
    <w:p w14:paraId="559DC69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230         3  Black/AA</w:t>
      </w:r>
    </w:p>
    <w:p w14:paraId="20D92D8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9,685         4  Hispanic</w:t>
      </w:r>
    </w:p>
    <w:p w14:paraId="46B4929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57         5  NHOPI</w:t>
      </w:r>
    </w:p>
    <w:p w14:paraId="1868C96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3,120         6  White</w:t>
      </w:r>
    </w:p>
    <w:p w14:paraId="07035BB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450        .a  </w:t>
      </w:r>
    </w:p>
    <w:p w14:paraId="26E3745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67        .b  </w:t>
      </w:r>
    </w:p>
    <w:p w14:paraId="7EF42D0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52        .z  </w:t>
      </w:r>
    </w:p>
    <w:p w14:paraId="786FB76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0DB2EF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raceeth6np:</w:t>
      </w:r>
    </w:p>
    <w:p w14:paraId="23A6EB5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Race/ethnicity in 6 groups. Preferred race is NOT applied.</w:t>
      </w:r>
    </w:p>
    <w:p w14:paraId="559F487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Two questions - Question 4: Are you Hispanic or Latino? (hisp) AND Question</w:t>
      </w:r>
    </w:p>
    <w:p w14:paraId="5AAAD6B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5: What is your race? (Select one or more responses) (ai as aa pi wh).</w:t>
      </w:r>
    </w:p>
    <w:p w14:paraId="66FCF9A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Appropriate race or ethnicity - Any records indicating Hispanic are coded as</w:t>
      </w:r>
    </w:p>
    <w:p w14:paraId="1201A80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Hispanic, regardless of race (Hispanic records with no race, single race, or multiple</w:t>
      </w:r>
    </w:p>
    <w:p w14:paraId="6498B94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race are coded as Hispanic). Non-Hispanic records indicating a single race are coded to</w:t>
      </w:r>
    </w:p>
    <w:p w14:paraId="5209190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that race. Non-Hispanic multiple race coded to missing.</w:t>
      </w:r>
    </w:p>
    <w:p w14:paraId="421331B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Non-missing responses to either question 4 or 5.</w:t>
      </w:r>
    </w:p>
    <w:p w14:paraId="7567D89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.a = Non-Hispanic (or missing ethnicity) and multiple race; .b =</w:t>
      </w:r>
    </w:p>
    <w:p w14:paraId="2BED8DF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Non-Hispanic, missing race; .z = Missing both race and ethnicity.</w:t>
      </w:r>
    </w:p>
    <w:p w14:paraId="536B5C7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8C671F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500E971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raceeth_cdc                                                    Race/ethnicity, CDC construction</w:t>
      </w:r>
    </w:p>
    <w:p w14:paraId="5AC784C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333DB94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1FADE9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70395CD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raceeth_cdc</w:t>
      </w:r>
    </w:p>
    <w:p w14:paraId="63AB306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96C647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[1,8]                         Units: 1</w:t>
      </w:r>
    </w:p>
    <w:p w14:paraId="0E55FD0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8                         Missing .: 285/16,253</w:t>
      </w:r>
    </w:p>
    <w:p w14:paraId="13D97F7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9FBC45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6AA8C5E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2,328         1  AIAN</w:t>
      </w:r>
    </w:p>
    <w:p w14:paraId="67BC150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197         2  Asian</w:t>
      </w:r>
    </w:p>
    <w:p w14:paraId="357F10D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219         3  Black/AA</w:t>
      </w:r>
    </w:p>
    <w:p w14:paraId="66B618D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51         4  NHOPI</w:t>
      </w:r>
    </w:p>
    <w:p w14:paraId="72E4D3C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3,052         5  White</w:t>
      </w:r>
    </w:p>
    <w:p w14:paraId="4F9DCFB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2,666         6  Hispanic</w:t>
      </w:r>
    </w:p>
    <w:p w14:paraId="74375A1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7,019         7  MultHisp</w:t>
      </w:r>
    </w:p>
    <w:p w14:paraId="0A888C7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436         8  MultNHis</w:t>
      </w:r>
    </w:p>
    <w:p w14:paraId="3382406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285         .  </w:t>
      </w:r>
    </w:p>
    <w:p w14:paraId="26ED4A3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846076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raceeth_cdc:</w:t>
      </w:r>
    </w:p>
    <w:p w14:paraId="31972DA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CDC derived variable for race/ethnicity.</w:t>
      </w:r>
    </w:p>
    <w:p w14:paraId="0FBEFF5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Two questions - Question 4: Are you Hispanic or Latino? (hisp) AND Question</w:t>
      </w:r>
    </w:p>
    <w:p w14:paraId="2D57664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5: What is your race? (Select one or more responses) (ai as aa pi wh).</w:t>
      </w:r>
    </w:p>
    <w:p w14:paraId="0CFAB2C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Values 1-5 are single race, non-Hispanic. Value 6 = Hispanic, no race</w:t>
      </w:r>
    </w:p>
    <w:p w14:paraId="08A9CDC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indicated. Value 7 = Hispanic in combination with one or more indicated race. Value 8 =</w:t>
      </w:r>
    </w:p>
    <w:p w14:paraId="7548B97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Two or more races indicated, Non-Hispanic.</w:t>
      </w:r>
    </w:p>
    <w:p w14:paraId="0200DAF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Non-missing responses to both questions 4 and 5 OR question 4 == Hispanic</w:t>
      </w:r>
    </w:p>
    <w:p w14:paraId="75DCCE3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with race missing.</w:t>
      </w:r>
    </w:p>
    <w:p w14:paraId="32E0967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Hispanic ethnicity missing with race either missing or present OR</w:t>
      </w:r>
    </w:p>
    <w:p w14:paraId="6CF9F6E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Non-Hispanic and race missing.</w:t>
      </w:r>
    </w:p>
    <w:p w14:paraId="4C82C0C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F2B8F7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552B2F3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ai                                                                                         AIAN</w:t>
      </w:r>
    </w:p>
    <w:p w14:paraId="74BEC47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5583FC9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37F2F1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013F2CB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ai</w:t>
      </w:r>
    </w:p>
    <w:p w14:paraId="6FA3901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0DBCF3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3BA98F4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0/16,253</w:t>
      </w:r>
    </w:p>
    <w:p w14:paraId="72EB75D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Unique mv codes: 1                        Missing .*: 2,785/16,253</w:t>
      </w:r>
    </w:p>
    <w:p w14:paraId="4E1445B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AC284E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1372219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9,498         0  Not AIAN</w:t>
      </w:r>
    </w:p>
    <w:p w14:paraId="1C80296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3,970         1  AI/AN</w:t>
      </w:r>
    </w:p>
    <w:p w14:paraId="7BC2069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2,785        .z  </w:t>
      </w:r>
    </w:p>
    <w:p w14:paraId="5D83164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8FAC31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ai:</w:t>
      </w:r>
    </w:p>
    <w:p w14:paraId="171C0C2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From Question 5. What is your race? (Select one or more responses.)</w:t>
      </w:r>
    </w:p>
    <w:p w14:paraId="2A0AD4C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Response - Responses - A. American Indian or Alaska Native, B. Asian, C. Black or African</w:t>
      </w:r>
    </w:p>
    <w:p w14:paraId="7C91173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American, D. Native Hawaiian or Other Pacific Islander, E. White</w:t>
      </w:r>
    </w:p>
    <w:p w14:paraId="653401F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Responses recoded: 1 = American Indian or Alaska Native (AI/AN); 0 = Not AI/AN</w:t>
      </w:r>
    </w:p>
    <w:p w14:paraId="173CB6C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Missing values: . = No selection of race</w:t>
      </w:r>
    </w:p>
    <w:p w14:paraId="0F3DAE4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Description: American Indian or Alaska Native, either alone or in combination with one or</w:t>
      </w:r>
    </w:p>
    <w:p w14:paraId="4C54223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more other race/ethnicity.</w:t>
      </w:r>
    </w:p>
    <w:p w14:paraId="52B1E0A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Derived from: Question 5. What is your race? (Select one or more resonses.)</w:t>
      </w:r>
    </w:p>
    <w:p w14:paraId="0D03B7B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7.  Numerator: Response 1 - American Indian or Alaska Native</w:t>
      </w:r>
    </w:p>
    <w:p w14:paraId="62AAB90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8.  Denominator: Responses 1-5</w:t>
      </w:r>
    </w:p>
    <w:p w14:paraId="4A89E09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9.  Missing values: .z = Missing value for question 5 (race).</w:t>
      </w:r>
    </w:p>
    <w:p w14:paraId="2679FBE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0C1170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7A9DEA3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as                                                                                        Asian</w:t>
      </w:r>
    </w:p>
    <w:p w14:paraId="172E5AE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6862288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8BACB3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5112F1F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as</w:t>
      </w:r>
    </w:p>
    <w:p w14:paraId="5ED8992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677FE2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345EE71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0/16,253</w:t>
      </w:r>
    </w:p>
    <w:p w14:paraId="37D4B9B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Unique mv codes: 1                        Missing .*: 2,785/16,253</w:t>
      </w:r>
    </w:p>
    <w:p w14:paraId="76E5A98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3A65AA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7FF120D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12,940         0  Not Asian</w:t>
      </w:r>
    </w:p>
    <w:p w14:paraId="6086E12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528         1  Asian</w:t>
      </w:r>
    </w:p>
    <w:p w14:paraId="3179775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2,785        .z  </w:t>
      </w:r>
    </w:p>
    <w:p w14:paraId="1BE4A92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E397DB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as:</w:t>
      </w:r>
    </w:p>
    <w:p w14:paraId="6E9841F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From Question 5. What is your race? (Select one or more responses.)</w:t>
      </w:r>
    </w:p>
    <w:p w14:paraId="6228CB2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Response - Responses - A. American Indian or Alaska Native, B. Asian, C. Black or African</w:t>
      </w:r>
    </w:p>
    <w:p w14:paraId="52063FD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American, D. Native Hawaiian or Other Pacific Islander, E. White</w:t>
      </w:r>
    </w:p>
    <w:p w14:paraId="54CC803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Responses recoded: 1 = Asian (AI/AN); 0 = Not Asian</w:t>
      </w:r>
    </w:p>
    <w:p w14:paraId="4460692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Missing values: . = No selection of race</w:t>
      </w:r>
    </w:p>
    <w:p w14:paraId="41AF7BA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Description: Asian, either alone or in combination with one or more other race/ethnicity.</w:t>
      </w:r>
    </w:p>
    <w:p w14:paraId="04267D4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Derived from: Question 5. What is your race? (Select one or more resonses.)</w:t>
      </w:r>
    </w:p>
    <w:p w14:paraId="53A0993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7.  Numerator: Response 2 - Asian</w:t>
      </w:r>
    </w:p>
    <w:p w14:paraId="53234C1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8.  Denominator: Responses 1-5</w:t>
      </w:r>
    </w:p>
    <w:p w14:paraId="0C2BF30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9.  Missing values: .z = Missing value for question 5 (race).</w:t>
      </w:r>
    </w:p>
    <w:p w14:paraId="0D16AB4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9B6BAC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322876A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aa                                                                                     Black/AA</w:t>
      </w:r>
    </w:p>
    <w:p w14:paraId="555BCE8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3E0E512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64B3B2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4F290AA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aa</w:t>
      </w:r>
    </w:p>
    <w:p w14:paraId="748B81E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704AE0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7995144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0/16,253</w:t>
      </w:r>
    </w:p>
    <w:p w14:paraId="67383B3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Unique mv codes: 1                        Missing .*: 2,785/16,253</w:t>
      </w:r>
    </w:p>
    <w:p w14:paraId="734583C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CDD435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5F6DE0C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12,418         0  Not Black</w:t>
      </w:r>
    </w:p>
    <w:p w14:paraId="155559F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1,050         1  Black/AA</w:t>
      </w:r>
    </w:p>
    <w:p w14:paraId="0669DFA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2,785        .z  </w:t>
      </w:r>
    </w:p>
    <w:p w14:paraId="26B5F1F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D108AF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aa:</w:t>
      </w:r>
    </w:p>
    <w:p w14:paraId="6EAEFCD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From Question 5. What is your race? (Select one or more responses.)</w:t>
      </w:r>
    </w:p>
    <w:p w14:paraId="4A26B44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Response - Responses - A. American Indian or Alaska Native, B. Asian, C. Black or African</w:t>
      </w:r>
    </w:p>
    <w:p w14:paraId="49DEB81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American, D. Native Hawaiian or Other Pacific Islander, E. White</w:t>
      </w:r>
    </w:p>
    <w:p w14:paraId="004A5D2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Responses recoded: 1 = Black or African American; 0 = Not Black or African American</w:t>
      </w:r>
    </w:p>
    <w:p w14:paraId="3FE527A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Missing values: . = No selection of race</w:t>
      </w:r>
    </w:p>
    <w:p w14:paraId="552EA36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Description: Black or African American, either alone or in combination with one or more</w:t>
      </w:r>
    </w:p>
    <w:p w14:paraId="7940ADE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lastRenderedPageBreak/>
        <w:t xml:space="preserve">      other race/ethnicity.</w:t>
      </w:r>
    </w:p>
    <w:p w14:paraId="415CECF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Derived from: Question 5. What is your race? (Select one or more resonses.)</w:t>
      </w:r>
    </w:p>
    <w:p w14:paraId="24FC468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7.  Numerator: Response 3 - Black or African American</w:t>
      </w:r>
    </w:p>
    <w:p w14:paraId="7D299D3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8.  Denominator: Responses 1-5</w:t>
      </w:r>
    </w:p>
    <w:p w14:paraId="4081962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9.  Missing values: .z = Missing value for question 5 (race).</w:t>
      </w:r>
    </w:p>
    <w:p w14:paraId="466A5F8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9DEFC6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7A85F71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pi                                                                                        NHOPI</w:t>
      </w:r>
    </w:p>
    <w:p w14:paraId="00665C4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71EE8E3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7D2DB4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1F3402D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pi</w:t>
      </w:r>
    </w:p>
    <w:p w14:paraId="295E0B8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7EE46C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2B1E850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0/16,253</w:t>
      </w:r>
    </w:p>
    <w:p w14:paraId="4CE3437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Unique mv codes: 1                        Missing .*: 2,785/16,253</w:t>
      </w:r>
    </w:p>
    <w:p w14:paraId="45A06D8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6975F9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683BD60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13,095         0  Not NHOPI</w:t>
      </w:r>
    </w:p>
    <w:p w14:paraId="5A8E11F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373         1  NHOPI</w:t>
      </w:r>
    </w:p>
    <w:p w14:paraId="175451F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2,785        .z  </w:t>
      </w:r>
    </w:p>
    <w:p w14:paraId="18D9B97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3ACD54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pi:</w:t>
      </w:r>
    </w:p>
    <w:p w14:paraId="488011B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From Question 5. What is your race? (Select one or more responses.)</w:t>
      </w:r>
    </w:p>
    <w:p w14:paraId="74336C9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Response - Responses - A. American Indian or Alaska Native, B. Asian, C. Black or African</w:t>
      </w:r>
    </w:p>
    <w:p w14:paraId="73DAE7E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American, D. Native Hawaiian or Other Pacific Islander, E. White</w:t>
      </w:r>
    </w:p>
    <w:p w14:paraId="2FFE6D9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Responses recoded: 1 = Native Hawaiian or Other Pacific Islander (NHOPI); 0 = Not NHOPI</w:t>
      </w:r>
    </w:p>
    <w:p w14:paraId="4EBF256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Missing values: . = No selection of race</w:t>
      </w:r>
    </w:p>
    <w:p w14:paraId="1609C6D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Description: Native Hawaiian or Other Pacific Islander</w:t>
      </w:r>
    </w:p>
    <w:p w14:paraId="101D0BD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Derived from: Question 5. What is your race? (Select one or more resonses.)</w:t>
      </w:r>
    </w:p>
    <w:p w14:paraId="455B9DE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7.  Numerator: Response 4 - Native Hawaiian or Other Pacific Islander</w:t>
      </w:r>
    </w:p>
    <w:p w14:paraId="66C68C1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8.  Denominator: Responses 1-5</w:t>
      </w:r>
    </w:p>
    <w:p w14:paraId="69F996B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9.  Missing values: .z = Missing value for question 5 (race).</w:t>
      </w:r>
    </w:p>
    <w:p w14:paraId="2717B91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42422D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095A2FA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wh                                                                                        White</w:t>
      </w:r>
    </w:p>
    <w:p w14:paraId="63E322C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1BBA624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859B8F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05193D1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wh</w:t>
      </w:r>
    </w:p>
    <w:p w14:paraId="344943A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9B5C65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4D86116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0/16,253</w:t>
      </w:r>
    </w:p>
    <w:p w14:paraId="2B567F8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Unique mv codes: 1                        Missing .*: 2,785/16,253</w:t>
      </w:r>
    </w:p>
    <w:p w14:paraId="3068039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15F6B2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649DF40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4,671         0  Not White</w:t>
      </w:r>
    </w:p>
    <w:p w14:paraId="1AA7BA5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8,797         1  White</w:t>
      </w:r>
    </w:p>
    <w:p w14:paraId="2FA4508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2,785        .z  </w:t>
      </w:r>
    </w:p>
    <w:p w14:paraId="4DB147D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51E014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wh:</w:t>
      </w:r>
    </w:p>
    <w:p w14:paraId="0B2422D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From Question 5. What is your race? (Select one or more responses.)</w:t>
      </w:r>
    </w:p>
    <w:p w14:paraId="045A4DD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Response - Responses - A. American Indian or Alaska Native, B. Asian, C. Black or African</w:t>
      </w:r>
    </w:p>
    <w:p w14:paraId="17698EA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American, D. Native Hawaiian or Other Pacific Islander, E. White</w:t>
      </w:r>
    </w:p>
    <w:p w14:paraId="4793143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Responses recoded: 1 = White; 0 = Not White</w:t>
      </w:r>
    </w:p>
    <w:p w14:paraId="707BFAA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Missing values: . = No selection of race</w:t>
      </w:r>
    </w:p>
    <w:p w14:paraId="5F4C46C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Description: White</w:t>
      </w:r>
    </w:p>
    <w:p w14:paraId="0C44971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Derived from: Question 5. What is your race? (Select one or more resonses.)</w:t>
      </w:r>
    </w:p>
    <w:p w14:paraId="3E66044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7.  Numerator: Response 5 - White</w:t>
      </w:r>
    </w:p>
    <w:p w14:paraId="6AC01D3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8.  Denominator: Responses 1-5</w:t>
      </w:r>
    </w:p>
    <w:p w14:paraId="672CE07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9.  Missing values: .z = Missing value for question 5 (race).</w:t>
      </w:r>
    </w:p>
    <w:p w14:paraId="3FAC95F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B010E6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5293373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nrace                         Number of races indicated on multiple race question (question 5).</w:t>
      </w:r>
    </w:p>
    <w:p w14:paraId="74B983E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0C072A9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9F9905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462316E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B323F5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[0,5]                         Units: 1</w:t>
      </w:r>
    </w:p>
    <w:p w14:paraId="61B5830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6                         Missing .: 0/16,253</w:t>
      </w:r>
    </w:p>
    <w:p w14:paraId="0B70EF9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6A3A52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Value</w:t>
      </w:r>
    </w:p>
    <w:p w14:paraId="4F04BA3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2,785  0</w:t>
      </w:r>
    </w:p>
    <w:p w14:paraId="0367B38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12,456  1</w:t>
      </w:r>
    </w:p>
    <w:p w14:paraId="3C5F380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865  2</w:t>
      </w:r>
    </w:p>
    <w:p w14:paraId="2BF64E2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95  3</w:t>
      </w:r>
    </w:p>
    <w:p w14:paraId="2320D23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13  4</w:t>
      </w:r>
    </w:p>
    <w:p w14:paraId="3D2D234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39  5</w:t>
      </w:r>
    </w:p>
    <w:p w14:paraId="07AE52F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5B1020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nrace:</w:t>
      </w:r>
    </w:p>
    <w:p w14:paraId="32A89B6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Number of races indicated on multiple race question (question 5).</w:t>
      </w:r>
    </w:p>
    <w:p w14:paraId="095E300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Continuous variable (range 0-5).</w:t>
      </w:r>
    </w:p>
    <w:p w14:paraId="7D65818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Sum of 'ai', 'as', 'aa', 'pi', 'wh', with missing = 0.</w:t>
      </w:r>
    </w:p>
    <w:p w14:paraId="3A2774C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6B7FAF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2B24B00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norace                                                        Did not answer race question (v5)</w:t>
      </w:r>
    </w:p>
    <w:p w14:paraId="3982AB0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64E8103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5C41F8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3FFA1AF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8E953E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[1,1]                         Units: 1</w:t>
      </w:r>
    </w:p>
    <w:p w14:paraId="2A451E3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1                         Missing .: 13,468/16,253</w:t>
      </w:r>
    </w:p>
    <w:p w14:paraId="38A4CE2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586053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Value</w:t>
      </w:r>
    </w:p>
    <w:p w14:paraId="2182CE4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2,785  1</w:t>
      </w:r>
    </w:p>
    <w:p w14:paraId="3230FFB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13,468  .</w:t>
      </w:r>
    </w:p>
    <w:p w14:paraId="1CCFF67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12EEFE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norace:</w:t>
      </w:r>
    </w:p>
    <w:p w14:paraId="30B70F8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Did not answer the multiple race question (v5).</w:t>
      </w:r>
    </w:p>
    <w:p w14:paraId="79DB329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This is a marker variable. Values of 1 mark records with missing value missing for</w:t>
      </w:r>
    </w:p>
    <w:p w14:paraId="69318DF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multiple race (v5) (missing values for all of 'ai', 'aa', 'as', 'pi', and 'wh')</w:t>
      </w:r>
    </w:p>
    <w:p w14:paraId="2D1F5FB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Values of '.' are assigned for all records with a non-missing value for multiple race (v5</w:t>
      </w:r>
    </w:p>
    <w:p w14:paraId="27A8EC4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(same as any non-missing value for 'ai', 'aa', 'as', 'pi', or 'wh').</w:t>
      </w:r>
    </w:p>
    <w:p w14:paraId="167CCA4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C694DB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7ED6BD8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aspi                                                                  Asian or Pacific Islander</w:t>
      </w:r>
    </w:p>
    <w:p w14:paraId="0F325E7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1A5E63C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226A8C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1024B75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aspi</w:t>
      </w:r>
    </w:p>
    <w:p w14:paraId="6B99C25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4C27A7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33E1443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0/16,253</w:t>
      </w:r>
    </w:p>
    <w:p w14:paraId="64026D5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Unique mv codes: 1                        Missing .*: 2,785/16,253</w:t>
      </w:r>
    </w:p>
    <w:p w14:paraId="4C294C0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75706A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10A6370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12,634         0  NotAS/PI</w:t>
      </w:r>
    </w:p>
    <w:p w14:paraId="539956D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834         1  Asian/PI</w:t>
      </w:r>
    </w:p>
    <w:p w14:paraId="3CA54D6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2,785        .z  </w:t>
      </w:r>
    </w:p>
    <w:p w14:paraId="2C970CF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9D9EB9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aspi:</w:t>
      </w:r>
    </w:p>
    <w:p w14:paraId="7830346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Asian OR Native Hawiaan or Pacific Islander</w:t>
      </w:r>
    </w:p>
    <w:p w14:paraId="6C5856B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5. What is your race? (Select one or more resonses.)</w:t>
      </w:r>
    </w:p>
    <w:p w14:paraId="1403CD4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Responses 2 (Asian) or 4 (Native Hawaiian or Pacific Islander)</w:t>
      </w:r>
    </w:p>
    <w:p w14:paraId="70E7D19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1-5</w:t>
      </w:r>
    </w:p>
    <w:p w14:paraId="085FBCA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.z = Missing value for question 5 (race).</w:t>
      </w:r>
    </w:p>
    <w:p w14:paraId="5BD4709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FF00D3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3739132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v8                                                          Preferred race/ethnicity (as asked)</w:t>
      </w:r>
    </w:p>
    <w:p w14:paraId="23A0EDA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6FCAE14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53091E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4359CDD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v8</w:t>
      </w:r>
    </w:p>
    <w:p w14:paraId="673A8E2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C6CD20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[1,6]                         Units: 1</w:t>
      </w:r>
    </w:p>
    <w:p w14:paraId="05C2182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6                         Missing .: 0/16,253</w:t>
      </w:r>
    </w:p>
    <w:p w14:paraId="02267B0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Unique mv codes: 2                        Missing .*: 401/16,253</w:t>
      </w:r>
    </w:p>
    <w:p w14:paraId="194B492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8418C0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05A5978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2,902         1  AI/AN</w:t>
      </w:r>
    </w:p>
    <w:p w14:paraId="3CB2C55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lastRenderedPageBreak/>
        <w:t xml:space="preserve">                          280         2  Asian</w:t>
      </w:r>
    </w:p>
    <w:p w14:paraId="3148CC3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536         3  Black/AA</w:t>
      </w:r>
    </w:p>
    <w:p w14:paraId="50CFCD6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7,745         4  Hispanic</w:t>
      </w:r>
    </w:p>
    <w:p w14:paraId="4F0887D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78         5  NHOPI</w:t>
      </w:r>
    </w:p>
    <w:p w14:paraId="15503A9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4,311         6  White</w:t>
      </w:r>
    </w:p>
    <w:p w14:paraId="41E58E6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219        .a  </w:t>
      </w:r>
    </w:p>
    <w:p w14:paraId="1E93BD9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182        .z  </w:t>
      </w:r>
    </w:p>
    <w:p w14:paraId="24DCECA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A6E746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v8:</w:t>
      </w:r>
    </w:p>
    <w:p w14:paraId="0A73F7F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Question 8. Which one of these groups best describes you? (Select only one response.)</w:t>
      </w:r>
    </w:p>
    <w:p w14:paraId="1DFDB90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Responses - A. American Indian or Alaska Native, B. Asian, C. Black or African American,</w:t>
      </w:r>
    </w:p>
    <w:p w14:paraId="29B0B8C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D. Hispanic or Latino, E. Native Hawaiian or Other Pacific Islander, F. White</w:t>
      </w:r>
    </w:p>
    <w:p w14:paraId="7BAEA08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Missing values: . = Missing response to question 8 (v8).</w:t>
      </w:r>
    </w:p>
    <w:p w14:paraId="7552731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Description: Self-described identity for single race/ethnicity. Edited for consistency</w:t>
      </w:r>
    </w:p>
    <w:p w14:paraId="77168EA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with ethnicity (question 4; 'hisp') and multiple race question (question 5; 'ai', 'as',</w:t>
      </w:r>
    </w:p>
    <w:p w14:paraId="376C61C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'aa', 'pi', 'wh'). These edits are described in the notes below. This is sometimes</w:t>
      </w:r>
    </w:p>
    <w:p w14:paraId="53F014E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referred to as 'preferred race/ethnicity' ('preferred' refers to the respondent's</w:t>
      </w:r>
    </w:p>
    <w:p w14:paraId="3C5E437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indication of identity).</w:t>
      </w:r>
    </w:p>
    <w:p w14:paraId="075042B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- For records where question 8 did not match non-missing responses for either question 4</w:t>
      </w:r>
    </w:p>
    <w:p w14:paraId="2D1C4FA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(Hispanic ethnicity) or question 5 (race), the records were coded to missing.</w:t>
      </w:r>
    </w:p>
    <w:p w14:paraId="3229A0F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- Records that were missing a value for ethnicity (question 4; 'hisp') but indicated</w:t>
      </w:r>
    </w:p>
    <w:p w14:paraId="021062D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self-described identity of "Hispanic", were coded as "Hispanic".</w:t>
      </w:r>
    </w:p>
    <w:p w14:paraId="49ACC6C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7.  - Records that were missing a value for multiple race (question 5) but indicated a</w:t>
      </w:r>
    </w:p>
    <w:p w14:paraId="0452464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self-described identity as any race, were coded as the that race.</w:t>
      </w:r>
    </w:p>
    <w:p w14:paraId="635F63B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8.  Missing values: .a = records where self-described identity for single race/ethnicity (v8)</w:t>
      </w:r>
    </w:p>
    <w:p w14:paraId="5D82483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does not match either previously indicated race or ethnicity (questions 4 or 5) (i.e.,</w:t>
      </w:r>
    </w:p>
    <w:p w14:paraId="6A1937C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self-described identity = Hispanic, but question 4 = Non-Hispanic; self-described</w:t>
      </w:r>
    </w:p>
    <w:p w14:paraId="647E9AC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identity = AIAN, but ai = not AIAN).</w:t>
      </w:r>
    </w:p>
    <w:p w14:paraId="6805707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9.  Missing values: .z = records with missing values for self-described single race/ethnicity</w:t>
      </w:r>
    </w:p>
    <w:p w14:paraId="33B8050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(v8).</w:t>
      </w:r>
    </w:p>
    <w:p w14:paraId="35A4E2A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10.  NOTE: records with missing values .z or .a may have values for race/ethnicity in any of</w:t>
      </w:r>
    </w:p>
    <w:p w14:paraId="11984B6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the other race/ethnicity variables. For example, if a record indicated race/ethnicity for</w:t>
      </w:r>
    </w:p>
    <w:p w14:paraId="1A92933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questions 4 or 5 but did not indicate self-described identity for single race/ethnicity,</w:t>
      </w:r>
    </w:p>
    <w:p w14:paraId="0426F0D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or if they were recoded to missing for self-described identity for single race/ethnicity,</w:t>
      </w:r>
    </w:p>
    <w:p w14:paraId="64F30B2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they may still have values for other race/ethnicity variables.</w:t>
      </w:r>
    </w:p>
    <w:p w14:paraId="5AFEB75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8CC9A4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5C48C5C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raceeth_c2                                   Race/ethnicity, CDC construction-Hispanic combined</w:t>
      </w:r>
    </w:p>
    <w:p w14:paraId="6ED75D1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571B55B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EB3E17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65DE3EF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raceeth_c2</w:t>
      </w:r>
    </w:p>
    <w:p w14:paraId="1A23742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D2C133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[1,5]                         Units: 1</w:t>
      </w:r>
    </w:p>
    <w:p w14:paraId="7EEA52B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5                         Missing .: 0/16,253</w:t>
      </w:r>
    </w:p>
    <w:p w14:paraId="7E74FF1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Unique mv codes: 2                        Missing .*: 721/16,253</w:t>
      </w:r>
    </w:p>
    <w:p w14:paraId="696BEF7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CCDE89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3261C71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2,328         1  AIAN</w:t>
      </w:r>
    </w:p>
    <w:p w14:paraId="6C1ED71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248         2  API</w:t>
      </w:r>
    </w:p>
    <w:p w14:paraId="762DF66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219         3  Black/AA</w:t>
      </w:r>
    </w:p>
    <w:p w14:paraId="5C539D9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9,685         4  Hispanic</w:t>
      </w:r>
    </w:p>
    <w:p w14:paraId="0ED2B78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3,052         5  White</w:t>
      </w:r>
    </w:p>
    <w:p w14:paraId="44D6821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436        .a  Mult race, non-Hisp</w:t>
      </w:r>
    </w:p>
    <w:p w14:paraId="7448947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285        .z  No response</w:t>
      </w:r>
    </w:p>
    <w:p w14:paraId="1F74DF0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19D70D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raceeth_c2:</w:t>
      </w:r>
    </w:p>
    <w:p w14:paraId="6FFF3C7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CDC derived variable for race/ethnicity, reordered, with single and multiple</w:t>
      </w:r>
    </w:p>
    <w:p w14:paraId="2DBEFF2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race Hispanic combined.</w:t>
      </w:r>
    </w:p>
    <w:p w14:paraId="134EC93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Two questions - Question 4: Are you Hispanic or Latino? (hisp) AND Question</w:t>
      </w:r>
    </w:p>
    <w:p w14:paraId="508930B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5: What is your race? (Select one or more responses) (ai as aa pi wh).</w:t>
      </w:r>
    </w:p>
    <w:p w14:paraId="3A1EED7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Values 1, 2, 3, and 5 are single race, non-Hispanic (Value 2 may include</w:t>
      </w:r>
    </w:p>
    <w:p w14:paraId="4F88DA4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biracial Asian &amp; NHOPI). Value 4 = Hispanic, no race, any race, or any race combination.</w:t>
      </w:r>
    </w:p>
    <w:p w14:paraId="502AACC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Non-missing responses to both questions 4 and 5 OR question 4 == Hispanic</w:t>
      </w:r>
    </w:p>
    <w:p w14:paraId="1033707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with race missing.</w:t>
      </w:r>
    </w:p>
    <w:p w14:paraId="206D553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.a = Multiple race, non-Hispanic. .z = Race is missing AND ethnicity is</w:t>
      </w:r>
    </w:p>
    <w:p w14:paraId="1D6B521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missing or non-Hispanic.</w:t>
      </w:r>
    </w:p>
    <w:p w14:paraId="3937E7E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0C9978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40C7493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htm                                                                            Height in meters</w:t>
      </w:r>
    </w:p>
    <w:p w14:paraId="384FE89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lastRenderedPageBreak/>
        <w:t>-----------------------------------------------------------------------------------------------</w:t>
      </w:r>
    </w:p>
    <w:p w14:paraId="6C9BCCF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013ECB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(double)</w:t>
      </w:r>
    </w:p>
    <w:p w14:paraId="076CE40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77589B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[1.2954,2.032]                Units: .0001</w:t>
      </w:r>
    </w:p>
    <w:p w14:paraId="7330CD6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30                        Missing .: 1,122/16,253</w:t>
      </w:r>
    </w:p>
    <w:p w14:paraId="3245C55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9B1308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Mean: 1.68217</w:t>
      </w:r>
    </w:p>
    <w:p w14:paraId="5D9F067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Std. dev.: .102237</w:t>
      </w:r>
    </w:p>
    <w:p w14:paraId="38C85DF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9C8EEC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Percentiles:     10%       25%       50%       75%       90%</w:t>
      </w:r>
    </w:p>
    <w:p w14:paraId="2C7CDDF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1.5494    1.6002    1.6764    1.7526    1.8288</w:t>
      </w:r>
    </w:p>
    <w:p w14:paraId="4D5B79C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95BEAF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htm:</w:t>
      </w:r>
    </w:p>
    <w:p w14:paraId="6650C7A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Question 6. How tall are you without your shoes on?</w:t>
      </w:r>
    </w:p>
    <w:p w14:paraId="440798D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Description - Height in meters. Height was reported in feet and inches and converted to</w:t>
      </w:r>
    </w:p>
    <w:p w14:paraId="728088F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meters with the following formula:</w:t>
      </w:r>
    </w:p>
    <w:p w14:paraId="481433E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- Meters = ((feet * 12) + inches) * .0254 m/in</w:t>
      </w:r>
    </w:p>
    <w:p w14:paraId="4A18885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Biologically implausible (out of bounds) heights were coded to missing, as per CDC YRBS</w:t>
      </w:r>
    </w:p>
    <w:p w14:paraId="2A32BCB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protocol. See the '2021 YRBS Data User's Guide' at</w:t>
      </w:r>
    </w:p>
    <w:p w14:paraId="777E3C7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'https://www.cdc.gov/healthyyouth/data/yrbs/data.htm'.</w:t>
      </w:r>
    </w:p>
    <w:p w14:paraId="40E1F9A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If weight is missing or set to missing, then height is set to missing.</w:t>
      </w:r>
    </w:p>
    <w:p w14:paraId="3833F28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BED1ED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12C4A4C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htin                                                                           Height in inches</w:t>
      </w:r>
    </w:p>
    <w:p w14:paraId="1CF2202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0FC7C14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D4D624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1CBF45A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0E11DF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[51,80]                       Units: 1</w:t>
      </w:r>
    </w:p>
    <w:p w14:paraId="0747934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30                        Missing .: 1,122/16,253</w:t>
      </w:r>
    </w:p>
    <w:p w14:paraId="5FEAD38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EC0D03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Mean: 66.2271</w:t>
      </w:r>
    </w:p>
    <w:p w14:paraId="5601558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Std. dev.: 4.02507</w:t>
      </w:r>
    </w:p>
    <w:p w14:paraId="0C3A093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97F295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Percentiles:     10%       25%       50%       75%       90%</w:t>
      </w:r>
    </w:p>
    <w:p w14:paraId="0E60C8B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  61        63        66        69        72</w:t>
      </w:r>
    </w:p>
    <w:p w14:paraId="3200E87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7E35B8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htin:</w:t>
      </w:r>
    </w:p>
    <w:p w14:paraId="183BF1C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Question 6. How tall are you without your shoes on?</w:t>
      </w:r>
    </w:p>
    <w:p w14:paraId="4EB7836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Description - Height in inches. Height was reported in feet and inches and converted to</w:t>
      </w:r>
    </w:p>
    <w:p w14:paraId="71383ED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inches.</w:t>
      </w:r>
    </w:p>
    <w:p w14:paraId="15D06C3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Biologically implausible (out of bounds) heights were coded to missing, as per CDC YRBS</w:t>
      </w:r>
    </w:p>
    <w:p w14:paraId="77D4623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protocol. See the '2021 YRBS Data User's Guide' at</w:t>
      </w:r>
    </w:p>
    <w:p w14:paraId="29C8582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'https://www.cdc.gov/healthyyouth/data/yrbs/data.htm'.</w:t>
      </w:r>
    </w:p>
    <w:p w14:paraId="05E9D1E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If weight is missing or set to missing, then height is set to missing.</w:t>
      </w:r>
    </w:p>
    <w:p w14:paraId="7626D55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AD495C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588294E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wtkg                                                                        Weight in kilograms</w:t>
      </w:r>
    </w:p>
    <w:p w14:paraId="2498840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0A0D7C9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270D53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(double)</w:t>
      </w:r>
    </w:p>
    <w:p w14:paraId="7DAF7EB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09CD1A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[27.216,180.9864]             Units: .0001</w:t>
      </w:r>
    </w:p>
    <w:p w14:paraId="2B23BCB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278                       Missing .: 1,122/16,253</w:t>
      </w:r>
    </w:p>
    <w:p w14:paraId="150BE2D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40B3A7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Mean: 68.5421</w:t>
      </w:r>
    </w:p>
    <w:p w14:paraId="3DCDA1B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Std. dev.: 19.0904</w:t>
      </w:r>
    </w:p>
    <w:p w14:paraId="14C1F12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F4E235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Percentiles:     10%       25%       50%       75%       90%</w:t>
      </w:r>
    </w:p>
    <w:p w14:paraId="23AD975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49.4424    54.432    63.504    77.112    95.256</w:t>
      </w:r>
    </w:p>
    <w:p w14:paraId="5593D85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3E0805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wtkg:</w:t>
      </w:r>
    </w:p>
    <w:p w14:paraId="76A85C8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Question 7. How much do you weigh without your shoes on?</w:t>
      </w:r>
    </w:p>
    <w:p w14:paraId="33F369F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Description - Weight in kilograms. Weight was reported in pounds and converted to</w:t>
      </w:r>
    </w:p>
    <w:p w14:paraId="1C35BD9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kilograms with the following formula:</w:t>
      </w:r>
    </w:p>
    <w:p w14:paraId="54B729E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- Weight (in kg) = Weight(in lbs) * 0.4536 kg/lb</w:t>
      </w:r>
    </w:p>
    <w:p w14:paraId="11CFCA9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Biologically implausible (out of bounds) weights were coded to missing, as per CDC YRBS</w:t>
      </w:r>
    </w:p>
    <w:p w14:paraId="6B9C528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protocol. See the '2021 YRBS Data User's Guide' at</w:t>
      </w:r>
    </w:p>
    <w:p w14:paraId="6717FEE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'https://www.cdc.gov/healthyyouth/data/yrbs/data.htm'.</w:t>
      </w:r>
    </w:p>
    <w:p w14:paraId="1E9AE4B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lastRenderedPageBreak/>
        <w:t xml:space="preserve">  5.  If height is missing or set to missing, then weight is set to missing.</w:t>
      </w:r>
    </w:p>
    <w:p w14:paraId="374549E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830DB5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055B69D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wtlb                                                                           Weight in pounds</w:t>
      </w:r>
    </w:p>
    <w:p w14:paraId="1EF7BFF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218C00F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30D808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(int)</w:t>
      </w:r>
    </w:p>
    <w:p w14:paraId="0807DC5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09C924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[60,399]                      Units: 1</w:t>
      </w:r>
    </w:p>
    <w:p w14:paraId="01A5839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278                       Missing .: 1,122/16,253</w:t>
      </w:r>
    </w:p>
    <w:p w14:paraId="45B7109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B04B36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Mean: 151.107</w:t>
      </w:r>
    </w:p>
    <w:p w14:paraId="1E62172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Std. dev.: 42.0865</w:t>
      </w:r>
    </w:p>
    <w:p w14:paraId="341E421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7DAB59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Percentiles:     10%       25%       50%       75%       90%</w:t>
      </w:r>
    </w:p>
    <w:p w14:paraId="6C761D8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 109       120       140       170       210</w:t>
      </w:r>
    </w:p>
    <w:p w14:paraId="0A57A78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FC3881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wtlb:</w:t>
      </w:r>
    </w:p>
    <w:p w14:paraId="6B48B93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Question 7. How much do you weigh without your shoes on?</w:t>
      </w:r>
    </w:p>
    <w:p w14:paraId="5FF64B2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Description - Weight in pounds, as reported by respondent.</w:t>
      </w:r>
    </w:p>
    <w:p w14:paraId="06AEA8E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Biologically implausible (out of bounds) weights were coded to missing, as per CDC YRBS</w:t>
      </w:r>
    </w:p>
    <w:p w14:paraId="7591AE0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protocol. See the '2021 YRBS Data User's Guide' at</w:t>
      </w:r>
    </w:p>
    <w:p w14:paraId="70CE512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'https://www.cdc.gov/healthyyouth/data/yrbs/data.htm'.</w:t>
      </w:r>
    </w:p>
    <w:p w14:paraId="360B524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If height is missing or set to missing, then weight is set to missing.</w:t>
      </w:r>
    </w:p>
    <w:p w14:paraId="6B6142C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Biologically implausible (out of bounds) BMI were coded to missing as per CDC YRBS</w:t>
      </w:r>
    </w:p>
    <w:p w14:paraId="0D4C320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protocol. See the '2021 YRBS Data User's Guide' at</w:t>
      </w:r>
    </w:p>
    <w:p w14:paraId="3F27E6B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'https://www.cdc.gov/healthyyouth/data/yrbs/data.htm'.</w:t>
      </w:r>
    </w:p>
    <w:p w14:paraId="78CB192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'bmi' is coded to missing if either height or weight is missing or coded to missing.</w:t>
      </w:r>
    </w:p>
    <w:p w14:paraId="2291C89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DC9ECD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56903B6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bmi                                                                                         BMI</w:t>
      </w:r>
    </w:p>
    <w:p w14:paraId="764431A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31313C2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8DD09B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(double)</w:t>
      </w:r>
    </w:p>
    <w:p w14:paraId="62CAAD1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460002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[12.222882,71.675243]         Units: 1.000e-09</w:t>
      </w:r>
    </w:p>
    <w:p w14:paraId="41F206F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2,483                     Missing .: 1,122/16,253</w:t>
      </w:r>
    </w:p>
    <w:p w14:paraId="7D014FA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659761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Mean: 24.1046</w:t>
      </w:r>
    </w:p>
    <w:p w14:paraId="211306E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Std. dev.: 5.81852</w:t>
      </w:r>
    </w:p>
    <w:p w14:paraId="71FB88A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9B6613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Percentiles:     10%       25%       50%       75%       90%</w:t>
      </w:r>
    </w:p>
    <w:p w14:paraId="44BD0A4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18.2461   20.0143   22.8076   26.9182   31.8858</w:t>
      </w:r>
    </w:p>
    <w:p w14:paraId="2340D4B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92E02F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bmi:</w:t>
      </w:r>
    </w:p>
    <w:p w14:paraId="4533BEC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Derived from Question 6. "How tall are you without your shoes on?" and Question 7. "How</w:t>
      </w:r>
    </w:p>
    <w:p w14:paraId="6D2BA3D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much do you weigh without your shoes on?"</w:t>
      </w:r>
    </w:p>
    <w:p w14:paraId="3E39B2D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Description - Calculated from self reported height and weight with the following formula:</w:t>
      </w:r>
    </w:p>
    <w:p w14:paraId="468DE6D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" bmi = kg/m^2 = Weight (in kg)/[Height (in m)^2]"</w:t>
      </w:r>
    </w:p>
    <w:p w14:paraId="4CDDF46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9F566D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5676F6A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bmipct                                                           BMI percentile for sex and age</w:t>
      </w:r>
    </w:p>
    <w:p w14:paraId="2CE17FD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61F2622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AAB4B9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(float)</w:t>
      </w:r>
    </w:p>
    <w:p w14:paraId="088034F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97C3E9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[5.658e-08,99.972572]         Units: 1.000e-14</w:t>
      </w:r>
    </w:p>
    <w:p w14:paraId="6E7A31C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7,226                     Missing .: 1,122/16,253</w:t>
      </w:r>
    </w:p>
    <w:p w14:paraId="60D449A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B19711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Mean: 65.3288</w:t>
      </w:r>
    </w:p>
    <w:p w14:paraId="2A1463C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Std. dev.: 30.2733</w:t>
      </w:r>
    </w:p>
    <w:p w14:paraId="6B43F29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8BED1B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Percentiles:     10%       25%       50%       75%       90%</w:t>
      </w:r>
    </w:p>
    <w:p w14:paraId="3B80365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16.8047   42.4747    74.153   92.6112   97.9593</w:t>
      </w:r>
    </w:p>
    <w:p w14:paraId="40B09D4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28EEDE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bmipct:</w:t>
      </w:r>
    </w:p>
    <w:p w14:paraId="5048D45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BMI percentile for age and sex, according to 2000 CDC Growth Charts.</w:t>
      </w:r>
    </w:p>
    <w:p w14:paraId="1505D96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 'bmi', 'vv2' (sex), and 'vv1' (age). Body Mass Index ('bmi'), derived from</w:t>
      </w:r>
    </w:p>
    <w:p w14:paraId="1C72242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'htm' (height in meters, v6) and 'wtkg' (weight in kgs, v7)</w:t>
      </w:r>
    </w:p>
    <w:p w14:paraId="61E2B16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Denominator: Non-missing responses for each of these 4 questions - Question v1 (age),</w:t>
      </w:r>
    </w:p>
    <w:p w14:paraId="50BDB60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lastRenderedPageBreak/>
        <w:t xml:space="preserve">      Question v2 (sex), Question 6 (height), and Question 7 (weight). Responses to height,</w:t>
      </w:r>
    </w:p>
    <w:p w14:paraId="18FE22E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weight, and BMI were edited for biologically plausibility according to document, '2021</w:t>
      </w:r>
    </w:p>
    <w:p w14:paraId="688E06B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YRBS Data Users Guide.pdf'.</w:t>
      </w:r>
    </w:p>
    <w:p w14:paraId="2BA515B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73EE8E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437963B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bodywt4                                                               Body wt. status, 4 levels</w:t>
      </w:r>
    </w:p>
    <w:p w14:paraId="22F4660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14FB445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6793B4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73E4212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bodywt4</w:t>
      </w:r>
    </w:p>
    <w:p w14:paraId="11D8D9D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72AE78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[1,4]                         Units: 1</w:t>
      </w:r>
    </w:p>
    <w:p w14:paraId="53FFE8C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4                         Missing .: 1,122/16,253</w:t>
      </w:r>
    </w:p>
    <w:p w14:paraId="1B91D48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492849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43F5C7B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627         1  UnderWgt</w:t>
      </w:r>
    </w:p>
    <w:p w14:paraId="46FB5AB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8,881         2  NormalWt</w:t>
      </w:r>
    </w:p>
    <w:p w14:paraId="33D346B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2,648         3  OverWgt</w:t>
      </w:r>
    </w:p>
    <w:p w14:paraId="4B4DA5F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2,975         4  Obese</w:t>
      </w:r>
    </w:p>
    <w:p w14:paraId="7CE4BE6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1,122         .  </w:t>
      </w:r>
    </w:p>
    <w:p w14:paraId="6E68A4A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F812F4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bodywt4:</w:t>
      </w:r>
    </w:p>
    <w:p w14:paraId="59FF687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Body weight in 4 groupings - Underweight, Normal weight, Overweight, and</w:t>
      </w:r>
    </w:p>
    <w:p w14:paraId="3657ADD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Obese.</w:t>
      </w:r>
    </w:p>
    <w:p w14:paraId="5CB500A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 'bmipct', which was calculated from bmi, sex, and age. Percentile is based</w:t>
      </w:r>
    </w:p>
    <w:p w14:paraId="26E7B21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on BMI for sex and age.</w:t>
      </w:r>
    </w:p>
    <w:p w14:paraId="21A7A32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Underweight (&lt;5th percentile); Normal weight (5th percentile - &lt; 85th</w:t>
      </w:r>
    </w:p>
    <w:p w14:paraId="372BBD2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percentile); Overweight (85th - &lt;95th percentile); Obese (&gt;=95th percentile).</w:t>
      </w:r>
    </w:p>
    <w:p w14:paraId="2403754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Non-missing responses for each of these 4 questions - Question v1 (age),</w:t>
      </w:r>
    </w:p>
    <w:p w14:paraId="33B6F9E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Question v2 (sex), Question 6 (height), and Question 7 (weight). Responses to height,</w:t>
      </w:r>
    </w:p>
    <w:p w14:paraId="0D9E46A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weight, and calculated BMI must be biologically plausible according to document, '2021</w:t>
      </w:r>
    </w:p>
    <w:p w14:paraId="0C0A04F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YRBS Data Users Guide.pdf'.</w:t>
      </w:r>
    </w:p>
    <w:p w14:paraId="776D07F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CD85EB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03B631E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bodywt3                                                               Body wt. status, 3 levels</w:t>
      </w:r>
    </w:p>
    <w:p w14:paraId="7FA43C5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5AAB808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06F0B1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3F0A67B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bodywt3</w:t>
      </w:r>
    </w:p>
    <w:p w14:paraId="0D3903C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F531F7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[1,3]                         Units: 1</w:t>
      </w:r>
    </w:p>
    <w:p w14:paraId="12EA21B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3                         Missing .: 1,122/16,253</w:t>
      </w:r>
    </w:p>
    <w:p w14:paraId="3B1B75D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785951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4AB4C20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9,508         1  NotOwOb</w:t>
      </w:r>
    </w:p>
    <w:p w14:paraId="1385903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2,648         2  OverWt</w:t>
      </w:r>
    </w:p>
    <w:p w14:paraId="05FA74D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2,975         3  Obese</w:t>
      </w:r>
    </w:p>
    <w:p w14:paraId="7461DE7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1,122         .  </w:t>
      </w:r>
    </w:p>
    <w:p w14:paraId="69A013B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D21D60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bodywt3:</w:t>
      </w:r>
    </w:p>
    <w:p w14:paraId="561DD13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Body weight in three categories - Not overweight or obese, Overweight, and</w:t>
      </w:r>
    </w:p>
    <w:p w14:paraId="50F02E0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Obese</w:t>
      </w:r>
    </w:p>
    <w:p w14:paraId="2922B6D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 'bmipct', which was calculated from bmi, sex, and age. Percentile is based</w:t>
      </w:r>
    </w:p>
    <w:p w14:paraId="33CCDF9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on BMI for sex and age.</w:t>
      </w:r>
    </w:p>
    <w:p w14:paraId="55ABB33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Not overweight/obese (&lt; 85th percentile): Overweight (85th - &lt;95th</w:t>
      </w:r>
    </w:p>
    <w:p w14:paraId="3707711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percentile): Obese (&gt;=95th percentile).</w:t>
      </w:r>
    </w:p>
    <w:p w14:paraId="338A61F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Non-missing responses for each of these 4 questions - Question v1 (age),</w:t>
      </w:r>
    </w:p>
    <w:p w14:paraId="5EDCF5B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Question v2 (sex), Question 6 (height), and Question 7 (weight). Responses to height,</w:t>
      </w:r>
    </w:p>
    <w:p w14:paraId="5DCAE45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weight, and calculated BMI must be biologically plausible according to document, '2021</w:t>
      </w:r>
    </w:p>
    <w:p w14:paraId="4BA6B14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YRBS Data Users Guide.pdf'.</w:t>
      </w:r>
    </w:p>
    <w:p w14:paraId="54ECACB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6A9D45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0C44303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bodywt2                                                                     Overweight or obese</w:t>
      </w:r>
    </w:p>
    <w:p w14:paraId="2EF9F48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4626133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DBC05B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7134040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bodywt2</w:t>
      </w:r>
    </w:p>
    <w:p w14:paraId="738CB7B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870186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7F661C0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1,122/16,253</w:t>
      </w:r>
    </w:p>
    <w:p w14:paraId="0B4E6AA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A5E330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6AD778E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9,508         0  NotOwOb</w:t>
      </w:r>
    </w:p>
    <w:p w14:paraId="6745A04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5,623         1  OverWtOb</w:t>
      </w:r>
    </w:p>
    <w:p w14:paraId="752217A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1,122         .  </w:t>
      </w:r>
    </w:p>
    <w:p w14:paraId="37F288C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E7556B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bodywt2:</w:t>
      </w:r>
    </w:p>
    <w:p w14:paraId="268C74F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Body weight in two categories - Not overweight or obese; Overweight or</w:t>
      </w:r>
    </w:p>
    <w:p w14:paraId="756FCA1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Obese.</w:t>
      </w:r>
    </w:p>
    <w:p w14:paraId="5CA9EF6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 'bmipct', which was calculated from bmi, sex, and age. Percentile is based</w:t>
      </w:r>
    </w:p>
    <w:p w14:paraId="7E527B9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on BMI for sex and age.</w:t>
      </w:r>
    </w:p>
    <w:p w14:paraId="3D5B3D2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Not overweight/obese (&lt; 85th percentile); Overweight or obese (&gt;=85th</w:t>
      </w:r>
    </w:p>
    <w:p w14:paraId="70459BC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percentile).</w:t>
      </w:r>
    </w:p>
    <w:p w14:paraId="39759A8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Non-missing responses for each of these 4 questions - Question v1 (age),</w:t>
      </w:r>
    </w:p>
    <w:p w14:paraId="6FB6DFD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Question v2 (sex), Question 6 (height), and Question 7 (weight). Responses to height,</w:t>
      </w:r>
    </w:p>
    <w:p w14:paraId="55B7673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weight, and calculated BMI must be biologically plausible according to document, '2021</w:t>
      </w:r>
    </w:p>
    <w:p w14:paraId="7800B1D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YRBS Data Users Guide.pdf'.</w:t>
      </w:r>
    </w:p>
    <w:p w14:paraId="4DB2F8F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6060BB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10FD8D6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qnobese                                                                                   Obese</w:t>
      </w:r>
    </w:p>
    <w:p w14:paraId="6A27962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0BB7D37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6388E1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62B0E17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qnobese</w:t>
      </w:r>
    </w:p>
    <w:p w14:paraId="36C6D13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45551A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5829196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1,122/16,253</w:t>
      </w:r>
    </w:p>
    <w:p w14:paraId="3BC059B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D3D838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1BEC0D5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12,156         0  NotObese</w:t>
      </w:r>
    </w:p>
    <w:p w14:paraId="49C9868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2,975         1  Obese</w:t>
      </w:r>
    </w:p>
    <w:p w14:paraId="533A7F1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1,122         .  </w:t>
      </w:r>
    </w:p>
    <w:p w14:paraId="0629BED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A8A134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qnobese:</w:t>
      </w:r>
    </w:p>
    <w:p w14:paraId="6E12128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Obese.</w:t>
      </w:r>
    </w:p>
    <w:p w14:paraId="465CFA4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 'bmipct', which was calculated from bmi, sex, and age. Percentile is based</w:t>
      </w:r>
    </w:p>
    <w:p w14:paraId="77F9D20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on BMI for sex and age.</w:t>
      </w:r>
    </w:p>
    <w:p w14:paraId="45FC244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Obese (&gt;=85th percentile), Not obese (&lt; 85th percentile).</w:t>
      </w:r>
    </w:p>
    <w:p w14:paraId="75086C7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Non-missing responses for each of these 4 questions - Question v1 (age),</w:t>
      </w:r>
    </w:p>
    <w:p w14:paraId="5F3605A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Question v2 (sex), Question 6 (height), and Question 7 (weight). Responses to height,</w:t>
      </w:r>
    </w:p>
    <w:p w14:paraId="3684557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weight, and calculated BMI must be biologically plausible according to document, '2021</w:t>
      </w:r>
    </w:p>
    <w:p w14:paraId="0DCEFEF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YRBS Data Users Guide.pdf'.</w:t>
      </w:r>
    </w:p>
    <w:p w14:paraId="5916EEB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FD0BEC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6634433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qnowt                                                                                Overweight</w:t>
      </w:r>
    </w:p>
    <w:p w14:paraId="7E0299A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44CD4FE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37ECEE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02D404B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qnowt</w:t>
      </w:r>
    </w:p>
    <w:p w14:paraId="1AC53B3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B7E88C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6052F1B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1,122/16,253</w:t>
      </w:r>
    </w:p>
    <w:p w14:paraId="690F0F9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1D6944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200297D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12,483         0  NotOvrWt</w:t>
      </w:r>
    </w:p>
    <w:p w14:paraId="1E881A9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2,648         1  OverWgt</w:t>
      </w:r>
    </w:p>
    <w:p w14:paraId="667079D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1,122         .  </w:t>
      </w:r>
    </w:p>
    <w:p w14:paraId="03FEA09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A63B43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qnowt:</w:t>
      </w:r>
    </w:p>
    <w:p w14:paraId="3E06A43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Overweight (excludes obese).</w:t>
      </w:r>
    </w:p>
    <w:p w14:paraId="1FD7795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 'bmipct', which was calculated from bmi, sex, and age. Percentile is based</w:t>
      </w:r>
    </w:p>
    <w:p w14:paraId="2857263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on BMI for sex and age.</w:t>
      </w:r>
    </w:p>
    <w:p w14:paraId="326218D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Overweight (85th - &lt;95th percentile), Not overweight (&lt;85th percentile OR &gt;=</w:t>
      </w:r>
    </w:p>
    <w:p w14:paraId="786002E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95th percentile).</w:t>
      </w:r>
    </w:p>
    <w:p w14:paraId="165BB84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Non-missing responses for each of these 4 questions - Question v1 (age),</w:t>
      </w:r>
    </w:p>
    <w:p w14:paraId="57BA22E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Question v2 (sex), Question 6 (height), and Question 7 (weight). Responses to height,</w:t>
      </w:r>
    </w:p>
    <w:p w14:paraId="1ADB172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weight, and calculated BMI must be biologically plausible according to document, '2021</w:t>
      </w:r>
    </w:p>
    <w:p w14:paraId="6214BF7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YRBS Data Users Guide.pdf'.</w:t>
      </w:r>
    </w:p>
    <w:p w14:paraId="5102E35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6D8850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6B734FA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lastRenderedPageBreak/>
        <w:t>normalwt                                                                          Normal weight</w:t>
      </w:r>
    </w:p>
    <w:p w14:paraId="41C2AC6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645DC2D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C07910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4952E5B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normalwt</w:t>
      </w:r>
    </w:p>
    <w:p w14:paraId="0C42D42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AD0B02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3301E06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1,122/16,253</w:t>
      </w:r>
    </w:p>
    <w:p w14:paraId="6A0A46A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74544D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276ED39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6,250         0  NotNrmlWt</w:t>
      </w:r>
    </w:p>
    <w:p w14:paraId="61B7CF0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8,881         1  NormalWt</w:t>
      </w:r>
    </w:p>
    <w:p w14:paraId="638EE9F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1,122         .  </w:t>
      </w:r>
    </w:p>
    <w:p w14:paraId="7CB32E3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101646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normalwt:</w:t>
      </w:r>
    </w:p>
    <w:p w14:paraId="2D767F1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Normal weight.</w:t>
      </w:r>
    </w:p>
    <w:p w14:paraId="35F678D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 'bmipct', which was calculated from bmi, sex, and age. Percentile is based</w:t>
      </w:r>
    </w:p>
    <w:p w14:paraId="4B877DA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on BMI for sex and age.</w:t>
      </w:r>
    </w:p>
    <w:p w14:paraId="27EC5D3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Underweight (5th - &lt;85th percentile), Not underweight (&lt; 5th percentile or &gt;=</w:t>
      </w:r>
    </w:p>
    <w:p w14:paraId="31C0CFE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85th percentile BMI for sex and age).</w:t>
      </w:r>
    </w:p>
    <w:p w14:paraId="4CF4073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Non-missing responses for each of these 4 questions - Question v1 (age),</w:t>
      </w:r>
    </w:p>
    <w:p w14:paraId="48C4A07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Question v2 (sex), Question 6 (height), and Question 7 (weight). Responses to height,</w:t>
      </w:r>
    </w:p>
    <w:p w14:paraId="3A4CE1E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weight, and calculated BMI must be biologically plausible according to document, '2021</w:t>
      </w:r>
    </w:p>
    <w:p w14:paraId="328236C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YRBS Data Users Guide.pdf'.</w:t>
      </w:r>
    </w:p>
    <w:p w14:paraId="487B3E9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B1BF9D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3B4CC40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underwt                                                                             Underweight</w:t>
      </w:r>
    </w:p>
    <w:p w14:paraId="0B087A3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5F4447C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982439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75677DF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underwt</w:t>
      </w:r>
    </w:p>
    <w:p w14:paraId="1E599BC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EBA93D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06C6517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1,122/16,253</w:t>
      </w:r>
    </w:p>
    <w:p w14:paraId="012FD1B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28E308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43E78D7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14,504         0  NotUndWt</w:t>
      </w:r>
    </w:p>
    <w:p w14:paraId="252B1A5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627         1  UnderWgt</w:t>
      </w:r>
    </w:p>
    <w:p w14:paraId="019D257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1,122         .  </w:t>
      </w:r>
    </w:p>
    <w:p w14:paraId="04B2F4C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064AEF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underwt:</w:t>
      </w:r>
    </w:p>
    <w:p w14:paraId="1198FBB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Underweight.</w:t>
      </w:r>
    </w:p>
    <w:p w14:paraId="34FCE4E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 'bmipct', which was calculated from bmi, sex, and age. Percentile is based</w:t>
      </w:r>
    </w:p>
    <w:p w14:paraId="64E775A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on BMI for sex and age.</w:t>
      </w:r>
    </w:p>
    <w:p w14:paraId="1E9A20F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Underweight (&lt;5th percentile), Not underweight (&gt;= 5th percentile BMI for sex</w:t>
      </w:r>
    </w:p>
    <w:p w14:paraId="19EEDF7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and age).</w:t>
      </w:r>
    </w:p>
    <w:p w14:paraId="7BFFEC9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Non-missing responses for each of these 4 questions - Question v1 (age),</w:t>
      </w:r>
    </w:p>
    <w:p w14:paraId="2424293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Question v2 (sex), Question 6 (height), and Question 7 (weight). Responses to height,</w:t>
      </w:r>
    </w:p>
    <w:p w14:paraId="1A4DB3B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weight, and calculated BMI must be biologically plausible according to document, '2021</w:t>
      </w:r>
    </w:p>
    <w:p w14:paraId="31F3542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YRBS Data Users Guide.pdf'.</w:t>
      </w:r>
    </w:p>
    <w:p w14:paraId="5EF1627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D5B75C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68C31C0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v9                                                                Mother's education (as asked)</w:t>
      </w:r>
    </w:p>
    <w:p w14:paraId="201626C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0CDBA1E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0DDDD9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3A8A2A0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v9</w:t>
      </w:r>
    </w:p>
    <w:p w14:paraId="617ABE9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CEE3FE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[1,7]                         Units: 1</w:t>
      </w:r>
    </w:p>
    <w:p w14:paraId="1B158E3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7                         Missing .: 116/16,253</w:t>
      </w:r>
    </w:p>
    <w:p w14:paraId="24FD373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13BCFB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0E9B47D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465         1  &lt;=GrdSch</w:t>
      </w:r>
    </w:p>
    <w:p w14:paraId="761FBFB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1,892         2  Some HS</w:t>
      </w:r>
    </w:p>
    <w:p w14:paraId="3B0AF40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3,258         3  HS</w:t>
      </w:r>
    </w:p>
    <w:p w14:paraId="2E405F8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2,510         4  Some college</w:t>
      </w:r>
    </w:p>
    <w:p w14:paraId="769D6D3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3,590         5  College</w:t>
      </w:r>
    </w:p>
    <w:p w14:paraId="1074F45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1,780         6  GradProf</w:t>
      </w:r>
    </w:p>
    <w:p w14:paraId="71CF4B9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2,642         7  Not sure</w:t>
      </w:r>
    </w:p>
    <w:p w14:paraId="38945F8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116         .  </w:t>
      </w:r>
    </w:p>
    <w:p w14:paraId="2F20F52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E6923A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v9:</w:t>
      </w:r>
    </w:p>
    <w:p w14:paraId="428A3CC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Question 9. What is the highest level of schooling your mother completed?</w:t>
      </w:r>
    </w:p>
    <w:p w14:paraId="4C4B4A9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Responses - A. Completed grade school or less, B. Some high school, C. Completed high</w:t>
      </w:r>
    </w:p>
    <w:p w14:paraId="7F79F6B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school, D. Some college, E. Completed college, F. Graduate or professional school, G. Not</w:t>
      </w:r>
    </w:p>
    <w:p w14:paraId="04FBE07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sure</w:t>
      </w:r>
    </w:p>
    <w:p w14:paraId="4DDE2DF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Missing values: . = Missing response to question 9 (v9).</w:t>
      </w:r>
    </w:p>
    <w:p w14:paraId="5F96FBB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NOTE: Parents' education level as a measure for SES is taken from the approach used for</w:t>
      </w:r>
    </w:p>
    <w:p w14:paraId="3E431C7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the survey 'Monitoring the Future (MTF)'. A definition of the way the two questions on</w:t>
      </w:r>
    </w:p>
    <w:p w14:paraId="2FA775D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mother's and father's education level (Questions 9 and 10) are used to derive average</w:t>
      </w:r>
    </w:p>
    <w:p w14:paraId="4660A1E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parent education level ('pedav' and 'pedav3') can be found in the report, 'Monitoring the</w:t>
      </w:r>
    </w:p>
    <w:p w14:paraId="043105B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Future: National Survey Results on Drug Use, 1975-2012', in Appendix B, page 541. Other</w:t>
      </w:r>
    </w:p>
    <w:p w14:paraId="67B5510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discussion of parental education and SES can be found throughout the report, notably in a</w:t>
      </w:r>
    </w:p>
    <w:p w14:paraId="31F1D2E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discussion beginning on page 102 (Differences Related to Parental Education). Complete</w:t>
      </w:r>
    </w:p>
    <w:p w14:paraId="2533E61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citation: 'Johnston, L. D., O'Malley, P. M., Bachman, J. G., &amp; Schulenberg, J. E. (2013).</w:t>
      </w:r>
    </w:p>
    <w:p w14:paraId="530DFC5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Monitoring the Future national survey results on drug use, 1975-2012. Volume I: Secondary</w:t>
      </w:r>
    </w:p>
    <w:p w14:paraId="5A9620C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school students. Ann Arbor: Institute for Social Research, The University of Michigan,</w:t>
      </w:r>
    </w:p>
    <w:p w14:paraId="4C7401E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604 pp.'. The complete MTF report can be found at</w:t>
      </w:r>
    </w:p>
    <w:p w14:paraId="1978E63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http://www.monitoringthefuture.org/pubs.html.</w:t>
      </w:r>
    </w:p>
    <w:p w14:paraId="4E2383E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388CF5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72866DC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qn9                                                                    Mother's education = HS+</w:t>
      </w:r>
    </w:p>
    <w:p w14:paraId="2A2E683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51603E9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44D634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57E62E0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qn9</w:t>
      </w:r>
    </w:p>
    <w:p w14:paraId="3481766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5A8F4E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1DC95DA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0/16,253</w:t>
      </w:r>
    </w:p>
    <w:p w14:paraId="511A879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Unique mv codes: 2                        Missing .*: 2,758/16,253</w:t>
      </w:r>
    </w:p>
    <w:p w14:paraId="01CF8C7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24D3D7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383C2F4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2,357         0  &lt; HS</w:t>
      </w:r>
    </w:p>
    <w:p w14:paraId="77EEFCA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11,138         1  HS +</w:t>
      </w:r>
    </w:p>
    <w:p w14:paraId="26606E0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2,642        .a  .a NS</w:t>
      </w:r>
    </w:p>
    <w:p w14:paraId="5C6A2C6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116        .z  </w:t>
      </w:r>
    </w:p>
    <w:p w14:paraId="7036632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186B30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qn9:</w:t>
      </w:r>
    </w:p>
    <w:p w14:paraId="578FB22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Mother's education level is 'Completed high school' or more.</w:t>
      </w:r>
    </w:p>
    <w:p w14:paraId="3EB206B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9 (v9).</w:t>
      </w:r>
    </w:p>
    <w:p w14:paraId="4EB95D9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Responses 3, 4, 5, or 6 to question 9 (v9).</w:t>
      </w:r>
    </w:p>
    <w:p w14:paraId="38478CD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1-6 question 9 (v9).</w:t>
      </w:r>
    </w:p>
    <w:p w14:paraId="2BF410E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.a = response 7 (Not sure); .z = did not answer question.</w:t>
      </w:r>
    </w:p>
    <w:p w14:paraId="4D38D86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Variable 'qn9' is identical to variable 'momhs'.</w:t>
      </w:r>
    </w:p>
    <w:p w14:paraId="18D32F5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7.  NOTE: Parents' education level as a measure for SES is taken from the approach used for</w:t>
      </w:r>
    </w:p>
    <w:p w14:paraId="78CB74A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the survey 'Monitoring the Future (MTF)'. A definition of the way the two questions on</w:t>
      </w:r>
    </w:p>
    <w:p w14:paraId="3047A51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mother's and father's education level (Questions 9 and 10) are used to derive average</w:t>
      </w:r>
    </w:p>
    <w:p w14:paraId="4794CBE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parent education level ('pedav' and 'pedav3') can be found in the report, 'Monitoring the</w:t>
      </w:r>
    </w:p>
    <w:p w14:paraId="325F3C6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Future: National Survey Results on Drug Use, 1975-2012', in Appendix B, page 541. Other</w:t>
      </w:r>
    </w:p>
    <w:p w14:paraId="0A9C187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discussion of parental education and SES can be found throughout the report, notably in a</w:t>
      </w:r>
    </w:p>
    <w:p w14:paraId="2162CAF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discussion beginning on page 102 (Differences Related to Parental Education). Complete</w:t>
      </w:r>
    </w:p>
    <w:p w14:paraId="66125C9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citation: 'Johnston, L. D., O'Malley, P. M., Bachman, J. G., &amp; Schulenberg, J. E. (2013).</w:t>
      </w:r>
    </w:p>
    <w:p w14:paraId="697729C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Monitoring the Future national survey results on drug use, 1975-2012. Volume I: Secondary</w:t>
      </w:r>
    </w:p>
    <w:p w14:paraId="1B89B89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school students. Ann Arbor: Institute for Social Research, The University of Michigan,</w:t>
      </w:r>
    </w:p>
    <w:p w14:paraId="0D7B4CC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604 pp.'. The complete MTF report can be found at</w:t>
      </w:r>
    </w:p>
    <w:p w14:paraId="4E3D328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http://www.monitoringthefuture.org/pubs.html.</w:t>
      </w:r>
    </w:p>
    <w:p w14:paraId="1CC9374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E5A290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13E5F9D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momhs                                                                  Mother's education = HS+</w:t>
      </w:r>
    </w:p>
    <w:p w14:paraId="78AF962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03216F6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4BC873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3F9CCC1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qn9</w:t>
      </w:r>
    </w:p>
    <w:p w14:paraId="7D4E36D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C99CD1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735CB04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0/16,253</w:t>
      </w:r>
    </w:p>
    <w:p w14:paraId="45E2BED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Unique mv codes: 2                        Missing .*: 2,758/16,253</w:t>
      </w:r>
    </w:p>
    <w:p w14:paraId="26BF7F6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B86F7E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23E0DA7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2,357         0  &lt; HS</w:t>
      </w:r>
    </w:p>
    <w:p w14:paraId="042AE68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lastRenderedPageBreak/>
        <w:t xml:space="preserve">                       11,138         1  HS +</w:t>
      </w:r>
    </w:p>
    <w:p w14:paraId="7CD95DF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2,642        .a  .a NS</w:t>
      </w:r>
    </w:p>
    <w:p w14:paraId="39F7BA8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116        .z  </w:t>
      </w:r>
    </w:p>
    <w:p w14:paraId="6FBBC48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1704A9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momhs:</w:t>
      </w:r>
    </w:p>
    <w:p w14:paraId="1BE93B2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Mother's education level is 'Completed high school' or more.</w:t>
      </w:r>
    </w:p>
    <w:p w14:paraId="5D8FDE0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9 (v9).</w:t>
      </w:r>
    </w:p>
    <w:p w14:paraId="7346751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Responses 3, 4, 5, or 6 to question 9 (v9).</w:t>
      </w:r>
    </w:p>
    <w:p w14:paraId="71078B9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1-6 question 9 (v9).</w:t>
      </w:r>
    </w:p>
    <w:p w14:paraId="4982E03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.a = response 7 (Not sure); .z = did not answer question.</w:t>
      </w:r>
    </w:p>
    <w:p w14:paraId="3CE09F6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Variable 'qn9' is identical to variable 'momhs'.</w:t>
      </w:r>
    </w:p>
    <w:p w14:paraId="104F40A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7.  NOTE: Parents' education level as a measure for SES is taken from the approach used for</w:t>
      </w:r>
    </w:p>
    <w:p w14:paraId="4B71110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the survey 'Monitoring the Future (MTF)'. A definition of the way the two questions on</w:t>
      </w:r>
    </w:p>
    <w:p w14:paraId="4BA70DC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mother's and father's education level (Questions 9 and 10) are used to derive average</w:t>
      </w:r>
    </w:p>
    <w:p w14:paraId="62C7D1F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parent education level ('pedav' and 'pedav3') can be found in the report, 'Monitoring the</w:t>
      </w:r>
    </w:p>
    <w:p w14:paraId="26CF190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Future: National Survey Results on Drug Use, 1975-2012', in Appendix B, page 541. Other</w:t>
      </w:r>
    </w:p>
    <w:p w14:paraId="71FFAD4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discussion of parental education and SES can be found throughout the report, notably in a</w:t>
      </w:r>
    </w:p>
    <w:p w14:paraId="78A8770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discussion beginning on page 102 (Differences Related to Parental Education). Complete</w:t>
      </w:r>
    </w:p>
    <w:p w14:paraId="71EB44B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citation: 'Johnston, L. D., O'Malley, P. M., Bachman, J. G., &amp; Schulenberg, J. E. (2013).</w:t>
      </w:r>
    </w:p>
    <w:p w14:paraId="69B9414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Monitoring the Future national survey results on drug use, 1975-2012. Volume I: Secondary</w:t>
      </w:r>
    </w:p>
    <w:p w14:paraId="030B392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school students. Ann Arbor: Institute for Social Research, The University of Michigan,</w:t>
      </w:r>
    </w:p>
    <w:p w14:paraId="609C9BF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604 pp.'. The complete MTF report can be found at</w:t>
      </w:r>
    </w:p>
    <w:p w14:paraId="7318CDF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http://www.monitoringthefuture.org/pubs.html.</w:t>
      </w:r>
    </w:p>
    <w:p w14:paraId="19A26F2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78EC65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0B5CDB8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momcoll                                                              Mother education, college+</w:t>
      </w:r>
    </w:p>
    <w:p w14:paraId="045E28D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2B51FB2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31BE2D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5FDA921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coll</w:t>
      </w:r>
    </w:p>
    <w:p w14:paraId="5F22A45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F0697D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4AFCA3F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0/16,253</w:t>
      </w:r>
    </w:p>
    <w:p w14:paraId="592C35A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Unique mv codes: 2                        Missing .*: 2,758/16,253</w:t>
      </w:r>
    </w:p>
    <w:p w14:paraId="1012C3C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AED4BB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3C7D60B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8,125         0  &lt;College</w:t>
      </w:r>
    </w:p>
    <w:p w14:paraId="30F4857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5,370         1  College+</w:t>
      </w:r>
    </w:p>
    <w:p w14:paraId="2FB1853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2,642        .a  .a NS</w:t>
      </w:r>
    </w:p>
    <w:p w14:paraId="48507E6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116        .z  </w:t>
      </w:r>
    </w:p>
    <w:p w14:paraId="530DECB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83F044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momcoll:</w:t>
      </w:r>
    </w:p>
    <w:p w14:paraId="0493921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Mother's education level is College or more.</w:t>
      </w:r>
    </w:p>
    <w:p w14:paraId="2C58AA6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9 (v9).</w:t>
      </w:r>
    </w:p>
    <w:p w14:paraId="608E7C7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Responses 5 or 6 to Question 9.</w:t>
      </w:r>
    </w:p>
    <w:p w14:paraId="554A113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1-6 for Question 9.</w:t>
      </w:r>
    </w:p>
    <w:p w14:paraId="15841E7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.a = response 7 (Not sure); .z = did not answer question.</w:t>
      </w:r>
    </w:p>
    <w:p w14:paraId="0892664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NOTE: Parents' education level as a measure for SES is taken from the approach used for</w:t>
      </w:r>
    </w:p>
    <w:p w14:paraId="736A3C2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the survey 'Monitoring the Future (MTF)'. A definition of the way the two questions on</w:t>
      </w:r>
    </w:p>
    <w:p w14:paraId="4D91C0B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mother's and father's education level (Questions 9 and 10) are used to derive average</w:t>
      </w:r>
    </w:p>
    <w:p w14:paraId="6B9BEB2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parent education level ('pedav' and 'pedav3') can be found in the report, 'Monitoring the</w:t>
      </w:r>
    </w:p>
    <w:p w14:paraId="5798FE8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Future: National Survey Results on Drug Use, 1975-2012', in Appendix B, page 541. Other</w:t>
      </w:r>
    </w:p>
    <w:p w14:paraId="23684B5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discussion of parental education and SES can be found throughout the report, notably in a</w:t>
      </w:r>
    </w:p>
    <w:p w14:paraId="731F367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discussion beginning on page 102 (Differences Related to Parental Education). Complete</w:t>
      </w:r>
    </w:p>
    <w:p w14:paraId="0F78BE8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citation: 'Johnston, L. D., O'Malley, P. M., Bachman, J. G., &amp; Schulenberg, J. E. (2013).</w:t>
      </w:r>
    </w:p>
    <w:p w14:paraId="2633334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Monitoring the Future national survey results on drug use, 1975-2012. Volume I: Secondary</w:t>
      </w:r>
    </w:p>
    <w:p w14:paraId="15427DD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school students. Ann Arbor: Institute for Social Research, The University of Michigan,</w:t>
      </w:r>
    </w:p>
    <w:p w14:paraId="32E2552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604 pp.'. The complete MTF report can be found at</w:t>
      </w:r>
    </w:p>
    <w:p w14:paraId="2FEAA8C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http://www.monitoringthefuture.org/pubs.html.</w:t>
      </w:r>
    </w:p>
    <w:p w14:paraId="585945F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3DECC2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454A0A4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momed3                                                                 Mom's education, 3 cats.</w:t>
      </w:r>
    </w:p>
    <w:p w14:paraId="4479C64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0EB83BE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CDEE9E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1EC02CB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pedav3</w:t>
      </w:r>
    </w:p>
    <w:p w14:paraId="4D80549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F3A75E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[1,3]                         Units: 1</w:t>
      </w:r>
    </w:p>
    <w:p w14:paraId="10CA169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3                         Missing .: 0/16,253</w:t>
      </w:r>
    </w:p>
    <w:p w14:paraId="33D108A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Unique mv codes: 2                        Missing .*: 2,758/16,253</w:t>
      </w:r>
    </w:p>
    <w:p w14:paraId="7546B7A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501581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0F9D481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2,357         1  &lt;HS</w:t>
      </w:r>
    </w:p>
    <w:p w14:paraId="1FE37D1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5,768         2  HS</w:t>
      </w:r>
    </w:p>
    <w:p w14:paraId="7543847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5,370         3  College+</w:t>
      </w:r>
    </w:p>
    <w:p w14:paraId="3A3CEB1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2,642        .a  </w:t>
      </w:r>
    </w:p>
    <w:p w14:paraId="4E14D8B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116        .z  </w:t>
      </w:r>
    </w:p>
    <w:p w14:paraId="10CA666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FC8592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momed3:</w:t>
      </w:r>
    </w:p>
    <w:p w14:paraId="0411538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Mother's education level in 3 categories.</w:t>
      </w:r>
    </w:p>
    <w:p w14:paraId="27BD855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9.</w:t>
      </w:r>
    </w:p>
    <w:p w14:paraId="2CB1D9D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Responses 1&amp;2, or 3&amp;4, or 5&amp;6 to Question 9.</w:t>
      </w:r>
    </w:p>
    <w:p w14:paraId="3DFDCDA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1-6 for Question 9.</w:t>
      </w:r>
    </w:p>
    <w:p w14:paraId="4CC7C91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.a = response 7 (Not sure); .z = did not answer question.</w:t>
      </w:r>
    </w:p>
    <w:p w14:paraId="2779C15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NOTE: Parents' education level as a measure for SES is taken from the approach used for</w:t>
      </w:r>
    </w:p>
    <w:p w14:paraId="04FAB52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the survey 'Monitoring the Future (MTF)'. A definition of the way the two questions on</w:t>
      </w:r>
    </w:p>
    <w:p w14:paraId="2104091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mother's and father's education level (Questions 9 and 10) are used to derive average</w:t>
      </w:r>
    </w:p>
    <w:p w14:paraId="32DC5C4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parent education level ('pedav' and 'pedav3') can be found in the report, 'Monitoring the</w:t>
      </w:r>
    </w:p>
    <w:p w14:paraId="4ACC720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Future: National Survey Results on Drug Use, 1975-2012', in Appendix B, page 541. Other</w:t>
      </w:r>
    </w:p>
    <w:p w14:paraId="20400BE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discussion of parental education and SES can be found throughout the report, notably in a</w:t>
      </w:r>
    </w:p>
    <w:p w14:paraId="54166D9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discussion beginning on page 102 (Differences Related to Parental Education). Complete</w:t>
      </w:r>
    </w:p>
    <w:p w14:paraId="7B76582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citation: 'Johnston, L. D., O'Malley, P. M., Bachman, J. G., &amp; Schulenberg, J. E. (2013).</w:t>
      </w:r>
    </w:p>
    <w:p w14:paraId="0620890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Monitoring the Future national survey results on drug use, 1975-2012. Volume I: Secondary</w:t>
      </w:r>
    </w:p>
    <w:p w14:paraId="2936196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school students. Ann Arbor: Institute for Social Research, The University of Michigan,</w:t>
      </w:r>
    </w:p>
    <w:p w14:paraId="1B78626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604 pp.'. The complete MTF report can be found at</w:t>
      </w:r>
    </w:p>
    <w:p w14:paraId="7464AE4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http://www.monitoringthefuture.org/pubs.html.</w:t>
      </w:r>
    </w:p>
    <w:p w14:paraId="55800E2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CACA96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76EB416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v10                                                               Father's education (as asked)</w:t>
      </w:r>
    </w:p>
    <w:p w14:paraId="3A38478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1C1E15A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930DC2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727A275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v10</w:t>
      </w:r>
    </w:p>
    <w:p w14:paraId="5343514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890E3C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[1,7]                         Units: 1</w:t>
      </w:r>
    </w:p>
    <w:p w14:paraId="497F603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7                         Missing .: 140/16,253</w:t>
      </w:r>
    </w:p>
    <w:p w14:paraId="369A57A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A20597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2614D08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667         1  &lt;=GrdSch</w:t>
      </w:r>
    </w:p>
    <w:p w14:paraId="0790513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1,944         2  Some HS</w:t>
      </w:r>
    </w:p>
    <w:p w14:paraId="4687743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3,839         3  HS</w:t>
      </w:r>
    </w:p>
    <w:p w14:paraId="5582D47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1,779         4  Some college</w:t>
      </w:r>
    </w:p>
    <w:p w14:paraId="171D118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2,369         5  College</w:t>
      </w:r>
    </w:p>
    <w:p w14:paraId="5136220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1,448         6  GradProf</w:t>
      </w:r>
    </w:p>
    <w:p w14:paraId="24C4A3B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4,067         7  Not sure</w:t>
      </w:r>
    </w:p>
    <w:p w14:paraId="26CA55C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140         .  </w:t>
      </w:r>
    </w:p>
    <w:p w14:paraId="3B49EED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E5C7A6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v10:</w:t>
      </w:r>
    </w:p>
    <w:p w14:paraId="5CCFD7F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Question 10. What is the highest level of schooling your father completed?</w:t>
      </w:r>
    </w:p>
    <w:p w14:paraId="2C9E15A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Responses - A. Completed grade school or less, B. Some high school, C. Completed high</w:t>
      </w:r>
    </w:p>
    <w:p w14:paraId="47B23EA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school, D. Some college, E. Completed college, F. Graduate or professional school, G. Not</w:t>
      </w:r>
    </w:p>
    <w:p w14:paraId="1C19637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sure</w:t>
      </w:r>
    </w:p>
    <w:p w14:paraId="150A39F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Missing values: . = Missing response to question 10 (v10).</w:t>
      </w:r>
    </w:p>
    <w:p w14:paraId="445F12E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NOTE: Parents' education level as a measure for SES is taken from the approach used for</w:t>
      </w:r>
    </w:p>
    <w:p w14:paraId="0E65BF2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the survey 'Monitoring the Future (MTF)'. A definition of the way the two questions on</w:t>
      </w:r>
    </w:p>
    <w:p w14:paraId="7063FA3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mother's and father's education level (Questions 9 and 10) are used to derive average</w:t>
      </w:r>
    </w:p>
    <w:p w14:paraId="4682D3C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parent education level ('pedav' and 'pedav3') can be found in the report, 'Monitoring the</w:t>
      </w:r>
    </w:p>
    <w:p w14:paraId="2403D50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Future: National Survey Results on Drug Use, 1975-2012', in Appendix B, page 541. Other</w:t>
      </w:r>
    </w:p>
    <w:p w14:paraId="421170C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discussion of parental education and SES can be found throughout the report, notably in a</w:t>
      </w:r>
    </w:p>
    <w:p w14:paraId="32202AF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discussion beginning on page 102 (Differences Related to Parental Education). Complete</w:t>
      </w:r>
    </w:p>
    <w:p w14:paraId="171DAAD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citation: 'Johnston, L. D., O'Malley, P. M., Bachman, J. G., &amp; Schulenberg, J. E. (2013).</w:t>
      </w:r>
    </w:p>
    <w:p w14:paraId="6830A54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Monitoring the Future national survey results on drug use, 1975-2012. Volume I: Secondary</w:t>
      </w:r>
    </w:p>
    <w:p w14:paraId="2D42134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school students. Ann Arbor: Institute for Social Research, The University of Michigan,</w:t>
      </w:r>
    </w:p>
    <w:p w14:paraId="5AE9526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604 pp.'. The complete MTF report can be found at</w:t>
      </w:r>
    </w:p>
    <w:p w14:paraId="440AC5D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http://www.monitoringthefuture.org/pubs.html.</w:t>
      </w:r>
    </w:p>
    <w:p w14:paraId="6C55423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DDB1CA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79E68A6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qn10                                                                   Father's education = HS+</w:t>
      </w:r>
    </w:p>
    <w:p w14:paraId="1C59896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31F946E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321E9E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lastRenderedPageBreak/>
        <w:t xml:space="preserve">                  Type: Numeric (byte)</w:t>
      </w:r>
    </w:p>
    <w:p w14:paraId="07162E0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qn10</w:t>
      </w:r>
    </w:p>
    <w:p w14:paraId="78F0EC2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DA1838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4840357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0/16,253</w:t>
      </w:r>
    </w:p>
    <w:p w14:paraId="624F615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Unique mv codes: 2                        Missing .*: 4,207/16,253</w:t>
      </w:r>
    </w:p>
    <w:p w14:paraId="1A55CA9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8495B4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614029A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2,611         0  &lt; HS</w:t>
      </w:r>
    </w:p>
    <w:p w14:paraId="758BE57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9,435         1  HS +</w:t>
      </w:r>
    </w:p>
    <w:p w14:paraId="12EE8CE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4,067        .a  .a NS</w:t>
      </w:r>
    </w:p>
    <w:p w14:paraId="64A033D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140        .z  </w:t>
      </w:r>
    </w:p>
    <w:p w14:paraId="70F1823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C1E54C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qn10:</w:t>
      </w:r>
    </w:p>
    <w:p w14:paraId="32A6F81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Father's education level is High School or more.</w:t>
      </w:r>
    </w:p>
    <w:p w14:paraId="4A883AD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10 (v10).</w:t>
      </w:r>
    </w:p>
    <w:p w14:paraId="6745EB3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Responses 3, 4, 5, or 6 to Question 10. to question 10 (v10).</w:t>
      </w:r>
    </w:p>
    <w:p w14:paraId="005DCE7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1-6 for Question 10.</w:t>
      </w:r>
    </w:p>
    <w:p w14:paraId="29C750A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.a = response 7 (Not sure); .z = did not answer question.</w:t>
      </w:r>
    </w:p>
    <w:p w14:paraId="5E6DD5D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Variable 'qn10' is identical to variable 'dadhs'.</w:t>
      </w:r>
    </w:p>
    <w:p w14:paraId="36B1395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7.  NOTE: Parents' education level as a measure for SES is taken from the approach used for</w:t>
      </w:r>
    </w:p>
    <w:p w14:paraId="47F1030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the survey 'Monitoring the Future (MTF)'. A definition of the way the two questions on</w:t>
      </w:r>
    </w:p>
    <w:p w14:paraId="040E60F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mother's and father's education level (Questions 9 and 10) are used to derive average</w:t>
      </w:r>
    </w:p>
    <w:p w14:paraId="36AA9E6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parent education level ('pedav' and 'pedav3') can be found in the report, 'Monitoring the</w:t>
      </w:r>
    </w:p>
    <w:p w14:paraId="4A8B918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Future: National Survey Results on Drug Use, 1975-2012', in Appendix B, page 541. Other</w:t>
      </w:r>
    </w:p>
    <w:p w14:paraId="675A1BF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discussion of parental education and SES can be found throughout the report, notably in a</w:t>
      </w:r>
    </w:p>
    <w:p w14:paraId="06F0AB1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discussion beginning on page 102 (Differences Related to Parental Education). Complete</w:t>
      </w:r>
    </w:p>
    <w:p w14:paraId="59E0D76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citation: 'Johnston, L. D., O'Malley, P. M., Bachman, J. G., &amp; Schulenberg, J. E. (2013).</w:t>
      </w:r>
    </w:p>
    <w:p w14:paraId="21B3F41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Monitoring the Future national survey results on drug use, 1975-2012. Volume I: Secondary</w:t>
      </w:r>
    </w:p>
    <w:p w14:paraId="0FA7EB4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school students. Ann Arbor: Institute for Social Research, The University of Michigan,</w:t>
      </w:r>
    </w:p>
    <w:p w14:paraId="37F8C85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604 pp.'. The complete MTF report can be found at</w:t>
      </w:r>
    </w:p>
    <w:p w14:paraId="5E2BC15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http://www.monitoringthefuture.org/pubs.html.</w:t>
      </w:r>
    </w:p>
    <w:p w14:paraId="4FA54F3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3DBFF2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79D8CB7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dadhs                                                                  Father's education = HS+</w:t>
      </w:r>
    </w:p>
    <w:p w14:paraId="0D0292F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36CBBAA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0C4A51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52FDFF9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qn10</w:t>
      </w:r>
    </w:p>
    <w:p w14:paraId="7543A32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ED6810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461FF6F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0/16,253</w:t>
      </w:r>
    </w:p>
    <w:p w14:paraId="5352B91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Unique mv codes: 2                        Missing .*: 4,207/16,253</w:t>
      </w:r>
    </w:p>
    <w:p w14:paraId="2792E91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A04F35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3AF9391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2,611         0  &lt; HS</w:t>
      </w:r>
    </w:p>
    <w:p w14:paraId="060FD5F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9,435         1  HS +</w:t>
      </w:r>
    </w:p>
    <w:p w14:paraId="2890177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4,067        .a  .a NS</w:t>
      </w:r>
    </w:p>
    <w:p w14:paraId="3AE0BC3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140        .z  </w:t>
      </w:r>
    </w:p>
    <w:p w14:paraId="5AA18C9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29AFA9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dadhs:</w:t>
      </w:r>
    </w:p>
    <w:p w14:paraId="0E8CFB4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Father's education level is High School or more.</w:t>
      </w:r>
    </w:p>
    <w:p w14:paraId="5190AD0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10 (v10).</w:t>
      </w:r>
    </w:p>
    <w:p w14:paraId="364A0AE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Responses 3, 4, 5, or 6 to Question 10. to question 10 (v10).</w:t>
      </w:r>
    </w:p>
    <w:p w14:paraId="51903BD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1-6 for Question 10.</w:t>
      </w:r>
    </w:p>
    <w:p w14:paraId="2553B83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.a = response 7 (Not sure); .z = did not answer question.</w:t>
      </w:r>
    </w:p>
    <w:p w14:paraId="17CED00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Variable 'qn10' is identical to variable 'dadhs'.</w:t>
      </w:r>
    </w:p>
    <w:p w14:paraId="741053C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7.  NOTE: Parents' education level as a measure for SES is taken from the approach used for</w:t>
      </w:r>
    </w:p>
    <w:p w14:paraId="316B811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the survey 'Monitoring the Future (MTF)'. A definition of the way the two questions on</w:t>
      </w:r>
    </w:p>
    <w:p w14:paraId="044524C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mother's and father's education level (Questions 9 and 10) are used to derive average</w:t>
      </w:r>
    </w:p>
    <w:p w14:paraId="6BA1C28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parent education level ('pedav' and 'pedav3') can be found in the report, 'Monitoring the</w:t>
      </w:r>
    </w:p>
    <w:p w14:paraId="37B1CBF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Future: National Survey Results on Drug Use, 1975-2012', in Appendix B, page 541. Other</w:t>
      </w:r>
    </w:p>
    <w:p w14:paraId="3AEB228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discussion of parental education and SES can be found throughout the report, notably in a</w:t>
      </w:r>
    </w:p>
    <w:p w14:paraId="6998F77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discussion beginning on page 102 (Differences Related to Parental Education). Complete</w:t>
      </w:r>
    </w:p>
    <w:p w14:paraId="2C5ADA0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citation: 'Johnston, L. D., O'Malley, P. M., Bachman, J. G., &amp; Schulenberg, J. E. (2013).</w:t>
      </w:r>
    </w:p>
    <w:p w14:paraId="346A850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Monitoring the Future national survey results on drug use, 1975-2012. Volume I: Secondary</w:t>
      </w:r>
    </w:p>
    <w:p w14:paraId="757D17A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school students. Ann Arbor: Institute for Social Research, The University of Michigan,</w:t>
      </w:r>
    </w:p>
    <w:p w14:paraId="5B016CE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604 pp.'. The complete MTF report can be found at</w:t>
      </w:r>
    </w:p>
    <w:p w14:paraId="60BB06D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http://www.monitoringthefuture.org/pubs.html.</w:t>
      </w:r>
    </w:p>
    <w:p w14:paraId="020195A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1D63E8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lastRenderedPageBreak/>
        <w:t>-----------------------------------------------------------------------------------------------</w:t>
      </w:r>
    </w:p>
    <w:p w14:paraId="632A3A6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dadcoll                                                              Father education, college+</w:t>
      </w:r>
    </w:p>
    <w:p w14:paraId="660F857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7C7F1BD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35BCE2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63FFF60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coll</w:t>
      </w:r>
    </w:p>
    <w:p w14:paraId="6D8F025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2590D6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4D6528B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0/16,253</w:t>
      </w:r>
    </w:p>
    <w:p w14:paraId="3CD8336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Unique mv codes: 2                        Missing .*: 4,207/16,253</w:t>
      </w:r>
    </w:p>
    <w:p w14:paraId="4D38A30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0D213C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664CF4B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8,229         0  &lt;College</w:t>
      </w:r>
    </w:p>
    <w:p w14:paraId="3155A26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3,817         1  College+</w:t>
      </w:r>
    </w:p>
    <w:p w14:paraId="3D44BFB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4,067        .a  .a NS</w:t>
      </w:r>
    </w:p>
    <w:p w14:paraId="117B5E9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140        .z  </w:t>
      </w:r>
    </w:p>
    <w:p w14:paraId="44E9A16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1E1A34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dadcoll:</w:t>
      </w:r>
    </w:p>
    <w:p w14:paraId="5841400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Father's education level is College or more.</w:t>
      </w:r>
    </w:p>
    <w:p w14:paraId="5A42C5C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10 (v10).</w:t>
      </w:r>
    </w:p>
    <w:p w14:paraId="4EA95C3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Responses 5 or 6 to Question 10.</w:t>
      </w:r>
    </w:p>
    <w:p w14:paraId="5242D74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1-6 for Question 10.</w:t>
      </w:r>
    </w:p>
    <w:p w14:paraId="6948EAC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.a = response 7 (Not sure); .z = did not answer question.</w:t>
      </w:r>
    </w:p>
    <w:p w14:paraId="2D647C9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NOTE: Parents' education level as a measure for SES is taken from the approach used for</w:t>
      </w:r>
    </w:p>
    <w:p w14:paraId="030B5BB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the survey 'Monitoring the Future (MTF)'. A definition of the way the two questions on</w:t>
      </w:r>
    </w:p>
    <w:p w14:paraId="65CAF05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mother's and father's education level (Questions 9 and 10) are used to derive average</w:t>
      </w:r>
    </w:p>
    <w:p w14:paraId="357350E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parent education level ('pedav' and 'pedav3') can be found in the report, 'Monitoring the</w:t>
      </w:r>
    </w:p>
    <w:p w14:paraId="23F2FB0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Future: National Survey Results on Drug Use, 1975-2012', in Appendix B, page 541. Other</w:t>
      </w:r>
    </w:p>
    <w:p w14:paraId="3B95A20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discussion of parental education and SES can be found throughout the report, notably in a</w:t>
      </w:r>
    </w:p>
    <w:p w14:paraId="76758F8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discussion beginning on page 102 (Differences Related to Parental Education). Complete</w:t>
      </w:r>
    </w:p>
    <w:p w14:paraId="1710159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citation: 'Johnston, L. D., O'Malley, P. M., Bachman, J. G., &amp; Schulenberg, J. E. (2013).</w:t>
      </w:r>
    </w:p>
    <w:p w14:paraId="5F19434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Monitoring the Future national survey results on drug use, 1975-2012. Volume I: Secondary</w:t>
      </w:r>
    </w:p>
    <w:p w14:paraId="6736090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school students. Ann Arbor: Institute for Social Research, The University of Michigan,</w:t>
      </w:r>
    </w:p>
    <w:p w14:paraId="1F061BE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604 pp.'. The complete MTF report can be found at</w:t>
      </w:r>
    </w:p>
    <w:p w14:paraId="4869412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http://www.monitoringthefuture.org/pubs.html.</w:t>
      </w:r>
    </w:p>
    <w:p w14:paraId="08F4BBD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FD74F6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720DAE2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daded3                                                                 Dad's education, 3 cats.</w:t>
      </w:r>
    </w:p>
    <w:p w14:paraId="11E0086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5AAF549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34E459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3CD1301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pedav3</w:t>
      </w:r>
    </w:p>
    <w:p w14:paraId="402EA19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7FA29B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[1,3]                         Units: 1</w:t>
      </w:r>
    </w:p>
    <w:p w14:paraId="332062F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3                         Missing .: 0/16,253</w:t>
      </w:r>
    </w:p>
    <w:p w14:paraId="7C80C09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Unique mv codes: 2                        Missing .*: 4,207/16,253</w:t>
      </w:r>
    </w:p>
    <w:p w14:paraId="7269698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1021F8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597F925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2,611         1  &lt;HS</w:t>
      </w:r>
    </w:p>
    <w:p w14:paraId="0E1F1FA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5,618         2  HS</w:t>
      </w:r>
    </w:p>
    <w:p w14:paraId="5B0F0F8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3,817         3  College+</w:t>
      </w:r>
    </w:p>
    <w:p w14:paraId="6BD3AC8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4,067        .a  </w:t>
      </w:r>
    </w:p>
    <w:p w14:paraId="328E5B8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140        .z  </w:t>
      </w:r>
    </w:p>
    <w:p w14:paraId="1A5A5BE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785860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daded3:</w:t>
      </w:r>
    </w:p>
    <w:p w14:paraId="7873F98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Father's education level in 3 categories.</w:t>
      </w:r>
    </w:p>
    <w:p w14:paraId="1438D6B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10.</w:t>
      </w:r>
    </w:p>
    <w:p w14:paraId="6390D03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Responses 1&amp;2, or 3&amp;4, or 5&amp;6 to Question 10.</w:t>
      </w:r>
    </w:p>
    <w:p w14:paraId="4590A34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1-6 for Question 10.</w:t>
      </w:r>
    </w:p>
    <w:p w14:paraId="58D39CD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.a = response 7 (Not sure); .z = did not answer question.</w:t>
      </w:r>
    </w:p>
    <w:p w14:paraId="49351F6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NOTE: Parents' education level as a measure for SES is taken from the approach used for</w:t>
      </w:r>
    </w:p>
    <w:p w14:paraId="1603765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the survey 'Monitoring the Future (MTF)'. A definition of the way the two questions on</w:t>
      </w:r>
    </w:p>
    <w:p w14:paraId="1DDF7DA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mother's and father's education level (Questions 9 and 10) are used to derive average</w:t>
      </w:r>
    </w:p>
    <w:p w14:paraId="21E3992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parent education level ('pedav' and 'pedav3') can be found in the report, 'Monitoring the</w:t>
      </w:r>
    </w:p>
    <w:p w14:paraId="3376425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Future: National Survey Results on Drug Use, 1975-2012', in Appendix B, page 541. Other</w:t>
      </w:r>
    </w:p>
    <w:p w14:paraId="5ADB8B5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discussion of parental education and SES can be found throughout the report, notably in a</w:t>
      </w:r>
    </w:p>
    <w:p w14:paraId="337CBDD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discussion beginning on page 102 (Differences Related to Parental Education). Complete</w:t>
      </w:r>
    </w:p>
    <w:p w14:paraId="538B3D3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citation: 'Johnston, L. D., O'Malley, P. M., Bachman, J. G., &amp; Schulenberg, J. E. (2013).</w:t>
      </w:r>
    </w:p>
    <w:p w14:paraId="1FB8409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Monitoring the Future national survey results on drug use, 1975-2012. Volume I: Secondary</w:t>
      </w:r>
    </w:p>
    <w:p w14:paraId="7A92EA5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school students. Ann Arbor: Institute for Social Research, The University of Michigan,</w:t>
      </w:r>
    </w:p>
    <w:p w14:paraId="71353E1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lastRenderedPageBreak/>
        <w:t xml:space="preserve">      604 pp.'. The complete MTF report can be found at</w:t>
      </w:r>
    </w:p>
    <w:p w14:paraId="229B9F3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http://www.monitoringthefuture.org/pubs.html.</w:t>
      </w:r>
    </w:p>
    <w:p w14:paraId="4738F1D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EA31A5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0236C69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pedav                                                                  Parent average education</w:t>
      </w:r>
    </w:p>
    <w:p w14:paraId="0A6D44E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1CF8442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B5B89E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(float)</w:t>
      </w:r>
    </w:p>
    <w:p w14:paraId="01C5B27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85CCED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[1,6]                         Units: .1</w:t>
      </w:r>
    </w:p>
    <w:p w14:paraId="3B788DE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11                        Missing .: 2,141/16,253</w:t>
      </w:r>
    </w:p>
    <w:p w14:paraId="1AE9192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B75FFF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Mean: 3.75723</w:t>
      </w:r>
    </w:p>
    <w:p w14:paraId="78EAC0E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Std. dev.:  1.2449</w:t>
      </w:r>
    </w:p>
    <w:p w14:paraId="60F6A9F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1E453E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Percentiles:     10%       25%       50%       75%       90%</w:t>
      </w:r>
    </w:p>
    <w:p w14:paraId="5F73D4E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   2         3         4         5       5.5</w:t>
      </w:r>
    </w:p>
    <w:p w14:paraId="79BC8CC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1723BE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pedav:</w:t>
      </w:r>
    </w:p>
    <w:p w14:paraId="26703BE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Average of the values of mother's education (v9) and father's education</w:t>
      </w:r>
    </w:p>
    <w:p w14:paraId="3AB7990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(v10). If values for either mother's or father's education were missing or 'Not sure',</w:t>
      </w:r>
    </w:p>
    <w:p w14:paraId="3075DE7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then the other parent's value was used.</w:t>
      </w:r>
    </w:p>
    <w:p w14:paraId="34E4FF1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9 (mother's education) and question 10 (father's education).</w:t>
      </w:r>
    </w:p>
    <w:p w14:paraId="501A9FC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Continuous variable.</w:t>
      </w:r>
    </w:p>
    <w:p w14:paraId="28702BE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Non-missing values for either question 9 or 10. Values of 7 (Not Sure) for</w:t>
      </w:r>
    </w:p>
    <w:p w14:paraId="7251D10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either of questions 9 or 10 considered missing.</w:t>
      </w:r>
    </w:p>
    <w:p w14:paraId="47CCE0A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values or values of 7 for both of questions 9 and 10.</w:t>
      </w:r>
    </w:p>
    <w:p w14:paraId="19D2F16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NOTE: Parents' education level as a measure for SES is taken from the approach used for</w:t>
      </w:r>
    </w:p>
    <w:p w14:paraId="4C83157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the survey 'Monitoring the Future (MTF)'. A definition of the way the two questions on</w:t>
      </w:r>
    </w:p>
    <w:p w14:paraId="5BDB606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mother's and father's education level (Questions 9 and 10) are used to derive average</w:t>
      </w:r>
    </w:p>
    <w:p w14:paraId="0A0E380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parent education level ('pedav' and 'pedav3') can be found in the report, 'Monitoring the</w:t>
      </w:r>
    </w:p>
    <w:p w14:paraId="5E87E12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Future: National Survey Results on Drug Use, 1975-2012', in Appendix B, page 541. Other</w:t>
      </w:r>
    </w:p>
    <w:p w14:paraId="1DD6282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discussion of parental education and SES can be found throughout the report, notably in a</w:t>
      </w:r>
    </w:p>
    <w:p w14:paraId="3BCF51D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discussion beginning on page 102 (Differences Related to Parental Education). Complete</w:t>
      </w:r>
    </w:p>
    <w:p w14:paraId="1B83474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citation: 'Johnston, L. D., O'Malley, P. M., Bachman, J. G., &amp; Schulenberg, J. E. (2013).</w:t>
      </w:r>
    </w:p>
    <w:p w14:paraId="16521BA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Monitoring the Future national survey results on drug use, 1975-2012. Volume I: Secondary</w:t>
      </w:r>
    </w:p>
    <w:p w14:paraId="66FC8E1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school students. Ann Arbor: Institute for Social Research, The University of Michigan,</w:t>
      </w:r>
    </w:p>
    <w:p w14:paraId="01E4FFA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604 pp.'. The complete MTF report can be found at</w:t>
      </w:r>
    </w:p>
    <w:p w14:paraId="49313D1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http://www.monitoringthefuture.org/pubs.html.</w:t>
      </w:r>
    </w:p>
    <w:p w14:paraId="0102039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54F721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13D9DBB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pedav3                                                               Parents education, 3 cats.</w:t>
      </w:r>
    </w:p>
    <w:p w14:paraId="27CDDEB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1FE6861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9B24E1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786A6AE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pedav3</w:t>
      </w:r>
    </w:p>
    <w:p w14:paraId="2593C94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19D8CD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[1,3]                         Units: 1</w:t>
      </w:r>
    </w:p>
    <w:p w14:paraId="043040F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3                         Missing .: 2,141/16,253</w:t>
      </w:r>
    </w:p>
    <w:p w14:paraId="4A37F93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05FF45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5C2D8D2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2,838         1  &lt;HS</w:t>
      </w:r>
    </w:p>
    <w:p w14:paraId="5A8C684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7,502         2  HS</w:t>
      </w:r>
    </w:p>
    <w:p w14:paraId="57887F1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3,772         3  College+</w:t>
      </w:r>
    </w:p>
    <w:p w14:paraId="2A7FC03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2,141         .  </w:t>
      </w:r>
    </w:p>
    <w:p w14:paraId="01FEB0D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2D1EE6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pedav3:</w:t>
      </w:r>
    </w:p>
    <w:p w14:paraId="6AB4EE1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Parent's education level, 3 categories.</w:t>
      </w:r>
    </w:p>
    <w:p w14:paraId="3A1FE4E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9 (mother's education) and question 10 (father's education). Three</w:t>
      </w:r>
    </w:p>
    <w:p w14:paraId="749DD40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categories were derived from the average of the values of mother's and father's</w:t>
      </w:r>
    </w:p>
    <w:p w14:paraId="65DCD7E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education, as described in notes for variable 'pedav'.</w:t>
      </w:r>
    </w:p>
    <w:p w14:paraId="6453A96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Combined parent education levels of 'Less than HS', 'Graduated from HS, no</w:t>
      </w:r>
    </w:p>
    <w:p w14:paraId="7896071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college or professional school graduation', or 'Graduation from College or Professional</w:t>
      </w:r>
    </w:p>
    <w:p w14:paraId="2E9AEC2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school'.</w:t>
      </w:r>
    </w:p>
    <w:p w14:paraId="086346B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Non-missing values for either question 9 or 10. Values of 7 (Not Sure) for</w:t>
      </w:r>
    </w:p>
    <w:p w14:paraId="639C1E6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either of questions 9 or 10 considered missing.</w:t>
      </w:r>
    </w:p>
    <w:p w14:paraId="7746A23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values or values of 7 for both of questions 9 and 10.</w:t>
      </w:r>
    </w:p>
    <w:p w14:paraId="6BCAFC0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NOTE: Parents' education level as a measure for SES is taken from the approach used for</w:t>
      </w:r>
    </w:p>
    <w:p w14:paraId="6533EB7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the survey 'Monitoring the Future (MTF)'. A definition of the way the two questions on</w:t>
      </w:r>
    </w:p>
    <w:p w14:paraId="13DD1A5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mother's and father's education level (Questions 9 and 10) are used to derive average</w:t>
      </w:r>
    </w:p>
    <w:p w14:paraId="2449050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lastRenderedPageBreak/>
        <w:t xml:space="preserve">      parent education level ('pedav' and 'pedav3') can be found in the report, 'Monitoring the</w:t>
      </w:r>
    </w:p>
    <w:p w14:paraId="2051B91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Future: National Survey Results on Drug Use, 1975-2012', in Appendix B, page 541. Other</w:t>
      </w:r>
    </w:p>
    <w:p w14:paraId="7A35F33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discussion of parental education and SES can be found throughout the report, notably in a</w:t>
      </w:r>
    </w:p>
    <w:p w14:paraId="02C001E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discussion beginning on page 102 (Differences Related to Parental Education). Complete</w:t>
      </w:r>
    </w:p>
    <w:p w14:paraId="1B16106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citation: 'Johnston, L. D., O'Malley, P. M., Bachman, J. G., &amp; Schulenberg, J. E. (2013).</w:t>
      </w:r>
    </w:p>
    <w:p w14:paraId="3880013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Monitoring the Future national survey results on drug use, 1975-2012. Volume I: Secondary</w:t>
      </w:r>
    </w:p>
    <w:p w14:paraId="21BB2B2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school students. Ann Arbor: Institute for Social Research, The University of Michigan,</w:t>
      </w:r>
    </w:p>
    <w:p w14:paraId="2473CD1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604 pp.'. The complete MTF report can be found at</w:t>
      </w:r>
    </w:p>
    <w:p w14:paraId="098FB53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http://www.monitoringthefuture.org/pubs.html.</w:t>
      </w:r>
    </w:p>
    <w:p w14:paraId="69289C6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604306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79C26A6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pedmax                                                                 Parent maximum education</w:t>
      </w:r>
    </w:p>
    <w:p w14:paraId="327838E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492C915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DD1C8F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0417BBA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v9</w:t>
      </w:r>
    </w:p>
    <w:p w14:paraId="1D87665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E6DDB9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[1,6]                         Units: 1</w:t>
      </w:r>
    </w:p>
    <w:p w14:paraId="078D19D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6                         Missing .: 0/16,253</w:t>
      </w:r>
    </w:p>
    <w:p w14:paraId="4B25817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Unique mv codes: 2                        Missing .*: 2,141/16,253</w:t>
      </w:r>
    </w:p>
    <w:p w14:paraId="78E4475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89276C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55E4835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335         1  &lt;=GrdSch</w:t>
      </w:r>
    </w:p>
    <w:p w14:paraId="3A8F9DE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1,387         2  Some HS</w:t>
      </w:r>
    </w:p>
    <w:p w14:paraId="32A8DBE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3,280         3  HS</w:t>
      </w:r>
    </w:p>
    <w:p w14:paraId="130980A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2,549         4  Some college</w:t>
      </w:r>
    </w:p>
    <w:p w14:paraId="6E99DFB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4,129         5  College</w:t>
      </w:r>
    </w:p>
    <w:p w14:paraId="2029114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2,432         6  GradProf</w:t>
      </w:r>
    </w:p>
    <w:p w14:paraId="6289A74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2,064        .a  </w:t>
      </w:r>
    </w:p>
    <w:p w14:paraId="55E3A67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77        .z  </w:t>
      </w:r>
    </w:p>
    <w:p w14:paraId="1974E76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4DD8C7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pedmax:</w:t>
      </w:r>
    </w:p>
    <w:p w14:paraId="32639B3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Maximum of the values of mother's education (v9) or father's education</w:t>
      </w:r>
    </w:p>
    <w:p w14:paraId="32462D8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(v10). If values for either mother's or father's education were missing or 'Not sure',</w:t>
      </w:r>
    </w:p>
    <w:p w14:paraId="494C5AE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then the other parent's value was used.</w:t>
      </w:r>
    </w:p>
    <w:p w14:paraId="1147E36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9 (mother's education) and question 10 (father's education).</w:t>
      </w:r>
    </w:p>
    <w:p w14:paraId="0DEBA29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Appropriate level of parent education.</w:t>
      </w:r>
    </w:p>
    <w:p w14:paraId="23C928D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Non-missing values for either question 9 or 10. Values of 7 (Not Sure) for</w:t>
      </w:r>
    </w:p>
    <w:p w14:paraId="77316DF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either of questions 9 or 10 considered missing.</w:t>
      </w:r>
    </w:p>
    <w:p w14:paraId="3E557C9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.a = Not sure for both question 9 &amp; 10, OR Not sure for one of questions</w:t>
      </w:r>
    </w:p>
    <w:p w14:paraId="7099AC7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9 or 10 and missing for the other. .z = missing values for both of questions 9 and 10.</w:t>
      </w:r>
    </w:p>
    <w:p w14:paraId="5279EB2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NOTE: Parents' education level as a measure for SES is taken from the approach used for</w:t>
      </w:r>
    </w:p>
    <w:p w14:paraId="2A3F31A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the survey 'Monitoring the Future (MTF)'. A definition of the way the two questions on</w:t>
      </w:r>
    </w:p>
    <w:p w14:paraId="5561930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mother's and father's education level (Questions 9 and 10) are used to derive average</w:t>
      </w:r>
    </w:p>
    <w:p w14:paraId="1B51B9C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parent education level ('pedav' and 'pedav3') can be found in the report, 'Monitoring the</w:t>
      </w:r>
    </w:p>
    <w:p w14:paraId="2950B90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Future: National Survey Results on Drug Use, 1975-2012', in Appendix B, page 541. Other</w:t>
      </w:r>
    </w:p>
    <w:p w14:paraId="18D7CC3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discussion of parental education and SES can be found throughout the report, notably in a</w:t>
      </w:r>
    </w:p>
    <w:p w14:paraId="29C21F1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discussion beginning on page 102 (Differences Related to Parental Education). Complete</w:t>
      </w:r>
    </w:p>
    <w:p w14:paraId="172E94C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citation: 'Johnston, L. D., O'Malley, P. M., Bachman, J. G., &amp; Schulenberg, J. E. (2013).</w:t>
      </w:r>
    </w:p>
    <w:p w14:paraId="710EB30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Monitoring the Future national survey results on drug use, 1975-2012. Volume I: Secondary</w:t>
      </w:r>
    </w:p>
    <w:p w14:paraId="5BF7868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school students. Ann Arbor: Institute for Social Research, The University of Michigan,</w:t>
      </w:r>
    </w:p>
    <w:p w14:paraId="41F1120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604 pp.'. The complete MTF report can be found at</w:t>
      </w:r>
    </w:p>
    <w:p w14:paraId="584CA13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http://www.monitoringthefuture.org/pubs.html.</w:t>
      </w:r>
    </w:p>
    <w:p w14:paraId="0ED136D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B32702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2904BCD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pedmax3                                                         Parents max. education, 3 cats.</w:t>
      </w:r>
    </w:p>
    <w:p w14:paraId="35CE556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47B0536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27D36B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28A9EF1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pedmax3</w:t>
      </w:r>
    </w:p>
    <w:p w14:paraId="1A45231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95EE60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[1,3]                         Units: 1</w:t>
      </w:r>
    </w:p>
    <w:p w14:paraId="78AB130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3                         Missing .: 0/16,253</w:t>
      </w:r>
    </w:p>
    <w:p w14:paraId="5606AD4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Unique mv codes: 2                        Missing .*: 2,141/16,253</w:t>
      </w:r>
    </w:p>
    <w:p w14:paraId="5931F7E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D00F9F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5983564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1,722         1  &lt;HS</w:t>
      </w:r>
    </w:p>
    <w:p w14:paraId="1E917C8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5,829         2  HS</w:t>
      </w:r>
    </w:p>
    <w:p w14:paraId="4E63B46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6,561         3  College+</w:t>
      </w:r>
    </w:p>
    <w:p w14:paraId="620D312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2,064        .a  </w:t>
      </w:r>
    </w:p>
    <w:p w14:paraId="2F22AB0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lastRenderedPageBreak/>
        <w:t xml:space="preserve">                           77        .z  </w:t>
      </w:r>
    </w:p>
    <w:p w14:paraId="60084F4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9D592C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pedmax3:</w:t>
      </w:r>
    </w:p>
    <w:p w14:paraId="516BF90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Parent's maximum education level, 3 categories. Either mother's or father's</w:t>
      </w:r>
    </w:p>
    <w:p w14:paraId="363CCE7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education, whichever is highest.</w:t>
      </w:r>
    </w:p>
    <w:p w14:paraId="55C8A38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9 (mother's education) and question 10 (father's education). Three</w:t>
      </w:r>
    </w:p>
    <w:p w14:paraId="0D369A7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categories were derived from the maximum level of mother's and father's education.</w:t>
      </w:r>
    </w:p>
    <w:p w14:paraId="02D1471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Maximum parent education levels of 'Less than HS', 'Graduated from HS, no</w:t>
      </w:r>
    </w:p>
    <w:p w14:paraId="31A1E2A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college or professional school graduation', or 'Graduation from College or Professional</w:t>
      </w:r>
    </w:p>
    <w:p w14:paraId="2A7FEBB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school'.</w:t>
      </w:r>
    </w:p>
    <w:p w14:paraId="0882C94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Non-missing values for either question 9 or 10. Values of 7 (Not Sure) for</w:t>
      </w:r>
    </w:p>
    <w:p w14:paraId="1C70CE6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either of questions 9 or 10 considered missing.</w:t>
      </w:r>
    </w:p>
    <w:p w14:paraId="2EAA6FC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.a = Not sure for both question 9 &amp; 10, OR Not sure for one of questions</w:t>
      </w:r>
    </w:p>
    <w:p w14:paraId="5B8EE78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9 or 10 and missing for the other. .z = missing values for both of questions 9 and 10.</w:t>
      </w:r>
    </w:p>
    <w:p w14:paraId="145515C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NOTE: Parents' education level as a measure for SES is taken from the approach used for</w:t>
      </w:r>
    </w:p>
    <w:p w14:paraId="1F30AD0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the survey 'Monitoring the Future (MTF)'. A definition of the way the two questions on</w:t>
      </w:r>
    </w:p>
    <w:p w14:paraId="296A176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mother's and father's education level (Questions 9 and 10) are used to derive average</w:t>
      </w:r>
    </w:p>
    <w:p w14:paraId="6610463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parent education level ('pedav' and 'pedav3') can be found in the report, 'Monitoring the</w:t>
      </w:r>
    </w:p>
    <w:p w14:paraId="1962CBF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Future: National Survey Results on Drug Use, 1975-2012', in Appendix B, page 541. Other</w:t>
      </w:r>
    </w:p>
    <w:p w14:paraId="7E3721E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discussion of parental education and SES can be found throughout the report, notably in a</w:t>
      </w:r>
    </w:p>
    <w:p w14:paraId="241CD26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discussion beginning on page 102 (Differences Related to Parental Education). Complete</w:t>
      </w:r>
    </w:p>
    <w:p w14:paraId="00C1269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citation: 'Johnston, L. D., O'Malley, P. M., Bachman, J. G., &amp; Schulenberg, J. E. (2013).</w:t>
      </w:r>
    </w:p>
    <w:p w14:paraId="0CF15E6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Monitoring the Future national survey results on drug use, 1975-2012. Volume I: Secondary</w:t>
      </w:r>
    </w:p>
    <w:p w14:paraId="22BF1AB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school students. Ann Arbor: Institute for Social Research, The University of Michigan,</w:t>
      </w:r>
    </w:p>
    <w:p w14:paraId="1871A60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604 pp.'. The complete MTF report can be found at</w:t>
      </w:r>
    </w:p>
    <w:p w14:paraId="5AFB492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http://www.monitoringthefuture.org/pubs.html.</w:t>
      </w:r>
    </w:p>
    <w:p w14:paraId="7533116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32ED07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75FF51F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v11                                                                 Bike helmet, 12m (as asked)</w:t>
      </w:r>
    </w:p>
    <w:p w14:paraId="5EF9806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24BF9E1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621052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1BCF0AA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v11</w:t>
      </w:r>
    </w:p>
    <w:p w14:paraId="70D9451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A3C970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[1,6]                         Units: 1</w:t>
      </w:r>
    </w:p>
    <w:p w14:paraId="617B351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6                         Missing .: 38/16,253</w:t>
      </w:r>
    </w:p>
    <w:p w14:paraId="4EAFD69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AC8640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04B14B9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6,392         1  NoRide</w:t>
      </w:r>
    </w:p>
    <w:p w14:paraId="20AD8F7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6,824         2  Never</w:t>
      </w:r>
    </w:p>
    <w:p w14:paraId="3D647C4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1,041         3  Rarely</w:t>
      </w:r>
    </w:p>
    <w:p w14:paraId="5300794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639         4  Sometimes</w:t>
      </w:r>
    </w:p>
    <w:p w14:paraId="543A39B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567         5  MostTime</w:t>
      </w:r>
    </w:p>
    <w:p w14:paraId="58C50AE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752         6  Always</w:t>
      </w:r>
    </w:p>
    <w:p w14:paraId="1A402F9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38         .  </w:t>
      </w:r>
    </w:p>
    <w:p w14:paraId="2B6D738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0F55E6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v11:</w:t>
      </w:r>
    </w:p>
    <w:p w14:paraId="0032776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Question 11. When you rode a bicycle during the past 12 months, how often did you wear a</w:t>
      </w:r>
    </w:p>
    <w:p w14:paraId="2B1B347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helmet?</w:t>
      </w:r>
    </w:p>
    <w:p w14:paraId="4DB8536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Responses - A. I did not ride a bicycle during the past 12 months, B. Never wore a</w:t>
      </w:r>
    </w:p>
    <w:p w14:paraId="3363A78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helmet, C. Rarely wore a helmet, D. Sometimes wore a helmet, E. Most of the time wore a</w:t>
      </w:r>
    </w:p>
    <w:p w14:paraId="111EA01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helmet, F. Always wore a helmet</w:t>
      </w:r>
    </w:p>
    <w:p w14:paraId="5EF1499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Missing values: . = Missing response to question 11 (v11).</w:t>
      </w:r>
    </w:p>
    <w:p w14:paraId="69A1ADA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Questions 11-16 preceded by these instructions:</w:t>
      </w:r>
    </w:p>
    <w:p w14:paraId="7A90B50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- The next 7 questions ask about safety.</w:t>
      </w:r>
    </w:p>
    <w:p w14:paraId="1C7E2FC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FFAC0F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41CA03B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qn11                                                               Bike helmet: Rarely or never</w:t>
      </w:r>
    </w:p>
    <w:p w14:paraId="7DFCAB7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6149D77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8DC63D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69EE5CD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qn11</w:t>
      </w:r>
    </w:p>
    <w:p w14:paraId="786C46A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CDF1E0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468FD69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0/16,253</w:t>
      </w:r>
    </w:p>
    <w:p w14:paraId="17278BC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Unique mv codes: 2                        Missing .*: 6,430/16,253</w:t>
      </w:r>
    </w:p>
    <w:p w14:paraId="632980D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A3FCEF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0CF4531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1,958         0  SmeTime+</w:t>
      </w:r>
    </w:p>
    <w:p w14:paraId="1424866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7,865         1  NvrRrly</w:t>
      </w:r>
    </w:p>
    <w:p w14:paraId="5843F5B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lastRenderedPageBreak/>
        <w:t xml:space="preserve">                        6,392        .a  </w:t>
      </w:r>
    </w:p>
    <w:p w14:paraId="4236CD2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38        .z  </w:t>
      </w:r>
    </w:p>
    <w:p w14:paraId="4B68BF7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C86D6F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qn11:</w:t>
      </w:r>
    </w:p>
    <w:p w14:paraId="2BF23A5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Rarely or never wore a bicycle helmet, among those who rode a bicycle.</w:t>
      </w:r>
    </w:p>
    <w:p w14:paraId="06B50FA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11 (v11).</w:t>
      </w:r>
    </w:p>
    <w:p w14:paraId="6B26FAD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Responses 2 or 3 to question 11 (v11).</w:t>
      </w:r>
    </w:p>
    <w:p w14:paraId="5171331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2-6 question 11 (v11).</w:t>
      </w:r>
    </w:p>
    <w:p w14:paraId="7EC2BDD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.a = response 1 to question 11 (Didn't ride a bicycle); .z = Missing</w:t>
      </w:r>
    </w:p>
    <w:p w14:paraId="0FFAE1C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response to question 11.</w:t>
      </w:r>
    </w:p>
    <w:p w14:paraId="26B4CAD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Variable 'qn11' is identical to variable 'helmet'.</w:t>
      </w:r>
    </w:p>
    <w:p w14:paraId="00D6666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C2293F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159461A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helmet                                                             Bike helmet: Rarely or never</w:t>
      </w:r>
    </w:p>
    <w:p w14:paraId="7873E61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114EDBB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94EFF5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06A5EDD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qn11</w:t>
      </w:r>
    </w:p>
    <w:p w14:paraId="26A13C8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29BB31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7A32BEC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0/16,253</w:t>
      </w:r>
    </w:p>
    <w:p w14:paraId="07CE3D2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Unique mv codes: 2                        Missing .*: 6,430/16,253</w:t>
      </w:r>
    </w:p>
    <w:p w14:paraId="0E0BC44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4758E7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5CE8422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1,958         0  SmeTime+</w:t>
      </w:r>
    </w:p>
    <w:p w14:paraId="553FA06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7,865         1  NvrRrly</w:t>
      </w:r>
    </w:p>
    <w:p w14:paraId="04FA348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6,392        .a  </w:t>
      </w:r>
    </w:p>
    <w:p w14:paraId="0DBE5BC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38        .z  </w:t>
      </w:r>
    </w:p>
    <w:p w14:paraId="5AD41D1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66BCFF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helmet:</w:t>
      </w:r>
    </w:p>
    <w:p w14:paraId="411733A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Rarely or never wore a bicycle helmet, among those who rode a bicycle.</w:t>
      </w:r>
    </w:p>
    <w:p w14:paraId="3225EC4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11 (v11).</w:t>
      </w:r>
    </w:p>
    <w:p w14:paraId="73E652B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Responses 2 or 3 to question 11 (v11).</w:t>
      </w:r>
    </w:p>
    <w:p w14:paraId="6600C23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2-6 question 11 (v11).</w:t>
      </w:r>
    </w:p>
    <w:p w14:paraId="4626F88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.a = response 1 to question 11 (Didn't ride a bicycle); .z = Missing</w:t>
      </w:r>
    </w:p>
    <w:p w14:paraId="6018BF8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response to question 11.</w:t>
      </w:r>
    </w:p>
    <w:p w14:paraId="3079C87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Variable 'qn11' is identical to variable 'helmet'.</w:t>
      </w:r>
    </w:p>
    <w:p w14:paraId="4B0C25D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C14942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2C8571D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v12                                                                        Seat belt (as asked)</w:t>
      </w:r>
    </w:p>
    <w:p w14:paraId="166D29B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74E6E8F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984132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3ADF039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v12</w:t>
      </w:r>
    </w:p>
    <w:p w14:paraId="1899F54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5635F7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[1,5]                         Units: 1</w:t>
      </w:r>
    </w:p>
    <w:p w14:paraId="3052145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5                         Missing .: 24/16,253</w:t>
      </w:r>
    </w:p>
    <w:p w14:paraId="57E2818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790F06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7E63E57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363         1  Never</w:t>
      </w:r>
    </w:p>
    <w:p w14:paraId="59666FE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568         2  Rarely</w:t>
      </w:r>
    </w:p>
    <w:p w14:paraId="49DFC5F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1,311         3  Sometimes</w:t>
      </w:r>
    </w:p>
    <w:p w14:paraId="28BA4E6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4,308         4  MostTime</w:t>
      </w:r>
    </w:p>
    <w:p w14:paraId="0E5F803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9,679         5  Always</w:t>
      </w:r>
    </w:p>
    <w:p w14:paraId="00C5B46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24         .  </w:t>
      </w:r>
    </w:p>
    <w:p w14:paraId="3BA70D7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2BC689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v12:</w:t>
      </w:r>
    </w:p>
    <w:p w14:paraId="610576C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Question 12. How often do you wear a seat belt when riding in a car driven by someone</w:t>
      </w:r>
    </w:p>
    <w:p w14:paraId="29AA3E7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else?</w:t>
      </w:r>
    </w:p>
    <w:p w14:paraId="032ACEA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Responses - A. Never, B. Rarely, C. Sometimes, D. Most of the time, E. Always</w:t>
      </w:r>
    </w:p>
    <w:p w14:paraId="1C46560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Missing values: . = Missing response to question 12 (v12).</w:t>
      </w:r>
    </w:p>
    <w:p w14:paraId="515E117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Questions 11-16 preceded by these instructions:</w:t>
      </w:r>
    </w:p>
    <w:p w14:paraId="20D126C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- The next 7 questions ask about safety.</w:t>
      </w:r>
    </w:p>
    <w:p w14:paraId="12C94F4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FF305F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3939F21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qn12                                                                 Seat belt: Rarely or never</w:t>
      </w:r>
    </w:p>
    <w:p w14:paraId="7F09FA4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3CD37B6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831801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3E0B1D1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qn12</w:t>
      </w:r>
    </w:p>
    <w:p w14:paraId="4B67BA1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55A1FA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4D7D1EB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24/16,253</w:t>
      </w:r>
    </w:p>
    <w:p w14:paraId="54100C2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6AFEEF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266E702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15,298         0  SmeTime+</w:t>
      </w:r>
    </w:p>
    <w:p w14:paraId="75D1C23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931         1  NvrRrly</w:t>
      </w:r>
    </w:p>
    <w:p w14:paraId="0B14925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24         .  </w:t>
      </w:r>
    </w:p>
    <w:p w14:paraId="2F3F163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243B9B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qn12:</w:t>
      </w:r>
    </w:p>
    <w:p w14:paraId="1B3929E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Rarely or never wore a seat belt.</w:t>
      </w:r>
    </w:p>
    <w:p w14:paraId="7B095D2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12 (v12).</w:t>
      </w:r>
    </w:p>
    <w:p w14:paraId="3146AF8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Responses 1 or 2 to question 12 (v12).</w:t>
      </w:r>
    </w:p>
    <w:p w14:paraId="7FC7ACB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Non-missing responses question 12 (v12).</w:t>
      </w:r>
    </w:p>
    <w:p w14:paraId="2A3A0C4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 to question 12 (v12).</w:t>
      </w:r>
    </w:p>
    <w:p w14:paraId="0FF5B5F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Variable 'qn12' is identical to variable 'seatbelt'.</w:t>
      </w:r>
    </w:p>
    <w:p w14:paraId="6052AB1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E7A231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0EA1EB4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seatbelt                                                             Seat belt: Rarely or never</w:t>
      </w:r>
    </w:p>
    <w:p w14:paraId="74CAB65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1FC1008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A3D9FB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39243E0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qn12</w:t>
      </w:r>
    </w:p>
    <w:p w14:paraId="3E6CDF5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1C036E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7606841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24/16,253</w:t>
      </w:r>
    </w:p>
    <w:p w14:paraId="730680A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B81A0B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16FE780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15,298         0  SmeTime+</w:t>
      </w:r>
    </w:p>
    <w:p w14:paraId="3B5044B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931         1  NvrRrly</w:t>
      </w:r>
    </w:p>
    <w:p w14:paraId="116910F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24         .  </w:t>
      </w:r>
    </w:p>
    <w:p w14:paraId="06BC066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64E8C3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seatbelt:</w:t>
      </w:r>
    </w:p>
    <w:p w14:paraId="3E66CC7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Rarely or never wore a seat belt.</w:t>
      </w:r>
    </w:p>
    <w:p w14:paraId="08BDBB3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12 (v12).</w:t>
      </w:r>
    </w:p>
    <w:p w14:paraId="71C4986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Responses 1 or 2 to question 12 (v12).</w:t>
      </w:r>
    </w:p>
    <w:p w14:paraId="1E179CA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Non-missing responses question 12 (v12).</w:t>
      </w:r>
    </w:p>
    <w:p w14:paraId="0AE2A36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 to question 12 (v12).</w:t>
      </w:r>
    </w:p>
    <w:p w14:paraId="33A3078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Variable 'qn12' is identical to variable 'seatbelt'.</w:t>
      </w:r>
    </w:p>
    <w:p w14:paraId="106565F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D069CD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21BB963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v13                                                          Rode w/ drinking driver (as asked)</w:t>
      </w:r>
    </w:p>
    <w:p w14:paraId="347F432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113F1FD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DB4F5D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6248DDB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v13</w:t>
      </w:r>
    </w:p>
    <w:p w14:paraId="206E01A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741630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[1,5]                         Units: 1</w:t>
      </w:r>
    </w:p>
    <w:p w14:paraId="62806F0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5                         Missing .: 48/16,253</w:t>
      </w:r>
    </w:p>
    <w:p w14:paraId="742FA8C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36A6FD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0552A3D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13,453         1  0 times</w:t>
      </w:r>
    </w:p>
    <w:p w14:paraId="4E64432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1,045         2  1 time</w:t>
      </w:r>
    </w:p>
    <w:p w14:paraId="7771E78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919         3  2-3 times</w:t>
      </w:r>
    </w:p>
    <w:p w14:paraId="67CCA34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236         4  4-5 times</w:t>
      </w:r>
    </w:p>
    <w:p w14:paraId="30A198B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552         5  6+ times</w:t>
      </w:r>
    </w:p>
    <w:p w14:paraId="426C72D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48         .  </w:t>
      </w:r>
    </w:p>
    <w:p w14:paraId="557F153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75EFBF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v13:</w:t>
      </w:r>
    </w:p>
    <w:p w14:paraId="61F5D42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Question 13. During the past 30 days, how many times did you ride in a car or other</w:t>
      </w:r>
    </w:p>
    <w:p w14:paraId="2ED9B63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vehicle driven by someone who had been drinking alcohol?</w:t>
      </w:r>
    </w:p>
    <w:p w14:paraId="712F223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Responses - A. 0 times, B. 1 time, C. 2 or 3 times, D. 4 or 5 times, E. 6 or more times</w:t>
      </w:r>
    </w:p>
    <w:p w14:paraId="3841269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Missing values: . = Missing response to question 13 (v13).</w:t>
      </w:r>
    </w:p>
    <w:p w14:paraId="36737EE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Questions 11-16 preceded by these instructions:</w:t>
      </w:r>
    </w:p>
    <w:p w14:paraId="07D80EE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- The next 7 questions ask about safety.</w:t>
      </w:r>
    </w:p>
    <w:p w14:paraId="06C17DF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80ABE8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5F3C31A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qn13                                                                Rode w/Drinking driver, 30d</w:t>
      </w:r>
    </w:p>
    <w:p w14:paraId="2349FA7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681A411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23F8FA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lastRenderedPageBreak/>
        <w:t xml:space="preserve">                  Type: Numeric (byte)</w:t>
      </w:r>
    </w:p>
    <w:p w14:paraId="6B76EF6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qn13</w:t>
      </w:r>
    </w:p>
    <w:p w14:paraId="4CCA43C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697776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7BCD384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48/16,253</w:t>
      </w:r>
    </w:p>
    <w:p w14:paraId="0AF612E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D3F160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183D180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13,453         0  NoRide</w:t>
      </w:r>
    </w:p>
    <w:p w14:paraId="7ACEDC2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2,752         1  RodeDrnk</w:t>
      </w:r>
    </w:p>
    <w:p w14:paraId="6CE1367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48         .  </w:t>
      </w:r>
    </w:p>
    <w:p w14:paraId="16F41D5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E1795C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qn13:</w:t>
      </w:r>
    </w:p>
    <w:p w14:paraId="59D921E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Rode in a car with a drinking driver one or more times in the past 30 days.</w:t>
      </w:r>
    </w:p>
    <w:p w14:paraId="79F72A8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13 (v13).</w:t>
      </w:r>
    </w:p>
    <w:p w14:paraId="1A278E6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Responses 2-5 to question 13 (v13).</w:t>
      </w:r>
    </w:p>
    <w:p w14:paraId="7A8EEDF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1-5 question 13 (v13).</w:t>
      </w:r>
    </w:p>
    <w:p w14:paraId="584B1F4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 to question 13 (v13).</w:t>
      </w:r>
    </w:p>
    <w:p w14:paraId="54FCA46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Variable 'qn13' is identical to variable 'rodedui'.</w:t>
      </w:r>
    </w:p>
    <w:p w14:paraId="7B3C4F5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3BDD9A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3554F74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rodedui                                                             Rode w/Drinking driver, 30d</w:t>
      </w:r>
    </w:p>
    <w:p w14:paraId="179E229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28A1307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ACC9DD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26CF464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qn13</w:t>
      </w:r>
    </w:p>
    <w:p w14:paraId="78C8B69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712792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2ABFB2F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48/16,253</w:t>
      </w:r>
    </w:p>
    <w:p w14:paraId="1740FAE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2E7507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6F0663B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13,453         0  NoRide</w:t>
      </w:r>
    </w:p>
    <w:p w14:paraId="632CE4D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2,752         1  RodeDrnk</w:t>
      </w:r>
    </w:p>
    <w:p w14:paraId="4C54A35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48         .  </w:t>
      </w:r>
    </w:p>
    <w:p w14:paraId="660BFFA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55B6D7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rodedui:</w:t>
      </w:r>
    </w:p>
    <w:p w14:paraId="4F83C9E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Rode in a car with a drinking driver one or more times in the past 30 days.</w:t>
      </w:r>
    </w:p>
    <w:p w14:paraId="0DE62C1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13 (v13).</w:t>
      </w:r>
    </w:p>
    <w:p w14:paraId="5236418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Responses 2-5 to question 13 (v13).</w:t>
      </w:r>
    </w:p>
    <w:p w14:paraId="067CA35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1-5 question 13 (v13).</w:t>
      </w:r>
    </w:p>
    <w:p w14:paraId="769355D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 to question 13 (v13).</w:t>
      </w:r>
    </w:p>
    <w:p w14:paraId="0D51D28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Variable 'qn13' is identical to variable 'rodedui'.</w:t>
      </w:r>
    </w:p>
    <w:p w14:paraId="17067DC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F13207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4BD2514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v14                                                             Drink and drive, 30d (as asked)</w:t>
      </w:r>
    </w:p>
    <w:p w14:paraId="5E84B9A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24D22F1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E65DB9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14A57C2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v14</w:t>
      </w:r>
    </w:p>
    <w:p w14:paraId="2B98D7A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195382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[1,6]                         Units: 1</w:t>
      </w:r>
    </w:p>
    <w:p w14:paraId="7498AD0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6                         Missing .: 1,532/16,253</w:t>
      </w:r>
    </w:p>
    <w:p w14:paraId="2033A6F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899F4A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454C769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4,722         1  No drive</w:t>
      </w:r>
    </w:p>
    <w:p w14:paraId="216EBF3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9,464         2  0 times</w:t>
      </w:r>
    </w:p>
    <w:p w14:paraId="30A9C56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219         3  1 time</w:t>
      </w:r>
    </w:p>
    <w:p w14:paraId="7C07750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181         4  2-3 times</w:t>
      </w:r>
    </w:p>
    <w:p w14:paraId="45229C7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29         5  4-5 times</w:t>
      </w:r>
    </w:p>
    <w:p w14:paraId="5BD936C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106         6  6+ times</w:t>
      </w:r>
    </w:p>
    <w:p w14:paraId="371851C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1,532         .  </w:t>
      </w:r>
    </w:p>
    <w:p w14:paraId="3B0724E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C2070D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v14:</w:t>
      </w:r>
    </w:p>
    <w:p w14:paraId="2394B7C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Question 14. During the past 30 days, how many times did you drive a car or other vehicle</w:t>
      </w:r>
    </w:p>
    <w:p w14:paraId="1B5BFDF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when you had been drinking alcohol?</w:t>
      </w:r>
    </w:p>
    <w:p w14:paraId="332A423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Responses - A. I did not drive a car or other vehicle during the past 30 days, B. 0</w:t>
      </w:r>
    </w:p>
    <w:p w14:paraId="773C451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times, C. 1 time, D. 2 or 3 times, E. 4 or 5 times, F. 6 or more times</w:t>
      </w:r>
    </w:p>
    <w:p w14:paraId="5E33C49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Missing values: . = Missing response to question 14 (v14).</w:t>
      </w:r>
    </w:p>
    <w:p w14:paraId="0309E67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Questions 11-16 preceded by these instructions:</w:t>
      </w:r>
    </w:p>
    <w:p w14:paraId="2DDA541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- The next 7 questions ask about safety.</w:t>
      </w:r>
    </w:p>
    <w:p w14:paraId="2BD9DF4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057E2F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lastRenderedPageBreak/>
        <w:t>-----------------------------------------------------------------------------------------------</w:t>
      </w:r>
    </w:p>
    <w:p w14:paraId="26A9EED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qn14                                                                  Drinking and driving, 30d</w:t>
      </w:r>
    </w:p>
    <w:p w14:paraId="603CD69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190258C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A15451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6D07E83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qn14</w:t>
      </w:r>
    </w:p>
    <w:p w14:paraId="636502B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525F3E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0C09F0E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0/16,253</w:t>
      </w:r>
    </w:p>
    <w:p w14:paraId="746CAD6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Unique mv codes: 2                        Missing .*: 6,254/16,253</w:t>
      </w:r>
    </w:p>
    <w:p w14:paraId="08454B8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56FE88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1138D63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9,464         0  NoDrvDrn</w:t>
      </w:r>
    </w:p>
    <w:p w14:paraId="4C7DEA6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535         1  DrvDrnk</w:t>
      </w:r>
    </w:p>
    <w:p w14:paraId="1596014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4,722        .a  </w:t>
      </w:r>
    </w:p>
    <w:p w14:paraId="36BCD44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1,532        .z  </w:t>
      </w:r>
    </w:p>
    <w:p w14:paraId="05291B9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5150BC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qn14:</w:t>
      </w:r>
    </w:p>
    <w:p w14:paraId="6370F46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Drinking and driving. Among those who drove in the last 30 days, drove when</w:t>
      </w:r>
    </w:p>
    <w:p w14:paraId="7F5C247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had been drinking alcohol, at least once in the last 30 days.</w:t>
      </w:r>
    </w:p>
    <w:p w14:paraId="0CEF293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14 (v14).</w:t>
      </w:r>
    </w:p>
    <w:p w14:paraId="4E0E04D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Responses 3-6 to question 14 (v14).</w:t>
      </w:r>
    </w:p>
    <w:p w14:paraId="0ADD8E3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2-6 question 14 (v14).</w:t>
      </w:r>
    </w:p>
    <w:p w14:paraId="70A5BE7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.a = response 1 to question 14 (Didn't drive a car); .z = Missing</w:t>
      </w:r>
    </w:p>
    <w:p w14:paraId="2188464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response to question 14.</w:t>
      </w:r>
    </w:p>
    <w:p w14:paraId="03FBE47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Variable 'qn14' is identical to variable 'dui'.</w:t>
      </w:r>
    </w:p>
    <w:p w14:paraId="71793DB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341790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11CE1DB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dui                                                                   Drinking and driving, 30d</w:t>
      </w:r>
    </w:p>
    <w:p w14:paraId="2B5723E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49099C7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0C3DCD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44FB0D2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qn14</w:t>
      </w:r>
    </w:p>
    <w:p w14:paraId="6E335E3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3B32D4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4BDD55B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0/16,253</w:t>
      </w:r>
    </w:p>
    <w:p w14:paraId="052DFB3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Unique mv codes: 2                        Missing .*: 6,254/16,253</w:t>
      </w:r>
    </w:p>
    <w:p w14:paraId="500A32A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24554A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28CD88C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9,464         0  NoDrvDrn</w:t>
      </w:r>
    </w:p>
    <w:p w14:paraId="7004E24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535         1  DrvDrnk</w:t>
      </w:r>
    </w:p>
    <w:p w14:paraId="066AA40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4,722        .a  </w:t>
      </w:r>
    </w:p>
    <w:p w14:paraId="4423645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1,532        .z  </w:t>
      </w:r>
    </w:p>
    <w:p w14:paraId="1CCDB94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B4A61F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dui:</w:t>
      </w:r>
    </w:p>
    <w:p w14:paraId="0F9D13E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Drinking and driving. Among those who drove in the last 30 days, drove when</w:t>
      </w:r>
    </w:p>
    <w:p w14:paraId="1811503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had been drinking alcohol, at least once in the last 30 days.</w:t>
      </w:r>
    </w:p>
    <w:p w14:paraId="6B3F633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14 (v14).</w:t>
      </w:r>
    </w:p>
    <w:p w14:paraId="79CEEE6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Responses 3-6 to question 14 (v14).</w:t>
      </w:r>
    </w:p>
    <w:p w14:paraId="129CDE2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2-6 question 14 (v14).</w:t>
      </w:r>
    </w:p>
    <w:p w14:paraId="2702637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.a = response 1 to question 14 (Didn't drive a car); .z = Missing</w:t>
      </w:r>
    </w:p>
    <w:p w14:paraId="21ADBC8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response to question 14.</w:t>
      </w:r>
    </w:p>
    <w:p w14:paraId="2126055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Variable 'qn14' is identical to variable 'dui'.</w:t>
      </w:r>
    </w:p>
    <w:p w14:paraId="4AA6EDC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0FE01E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2B9CD83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v15                                                        Marijuana use and driving (as asked)</w:t>
      </w:r>
    </w:p>
    <w:p w14:paraId="3B20484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60824A0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1601DA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5F5F7C3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v15</w:t>
      </w:r>
    </w:p>
    <w:p w14:paraId="6D2C57C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930CC9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[1,6]                         Units: 1</w:t>
      </w:r>
    </w:p>
    <w:p w14:paraId="40252EB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6                         Missing .: 60/16,253</w:t>
      </w:r>
    </w:p>
    <w:p w14:paraId="6D7D2FD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6A1286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1F9763B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5,132         1  No drive</w:t>
      </w:r>
    </w:p>
    <w:p w14:paraId="0DD91FC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9,445         2  0 times</w:t>
      </w:r>
    </w:p>
    <w:p w14:paraId="5DA5B76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386         3  1 time</w:t>
      </w:r>
    </w:p>
    <w:p w14:paraId="397A435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460         4  2-3 times</w:t>
      </w:r>
    </w:p>
    <w:p w14:paraId="22760E5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155         5  4-5 times</w:t>
      </w:r>
    </w:p>
    <w:p w14:paraId="260FE54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lastRenderedPageBreak/>
        <w:t xml:space="preserve">                          615         6  6+ times</w:t>
      </w:r>
    </w:p>
    <w:p w14:paraId="4ADAF8C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60         .  </w:t>
      </w:r>
    </w:p>
    <w:p w14:paraId="4D86E86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B8E5F6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v15:</w:t>
      </w:r>
    </w:p>
    <w:p w14:paraId="2FEFD8A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Question 15. During the past 30 days, how many times did you drive a car or other vehicle</w:t>
      </w:r>
    </w:p>
    <w:p w14:paraId="1F57426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when you had been using marijuana (also called pot or weed)?</w:t>
      </w:r>
    </w:p>
    <w:p w14:paraId="719B4B0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Responses - A. I did not drive a car or other vehicle during the past 30 days, B. 0</w:t>
      </w:r>
    </w:p>
    <w:p w14:paraId="6D9AFF3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times, C. 1 time, D. 2 or 3 times, E. 4 or 5 times, F. 6 or more times</w:t>
      </w:r>
    </w:p>
    <w:p w14:paraId="6E3D1A7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Missing values: . = Missing response to question 15 (v15).</w:t>
      </w:r>
    </w:p>
    <w:p w14:paraId="392D70C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Questions 11-16 preceded by these instructions:</w:t>
      </w:r>
    </w:p>
    <w:p w14:paraId="1F4CF7A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- The next 7 questions ask about safety.</w:t>
      </w:r>
    </w:p>
    <w:p w14:paraId="66C6C98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32EB29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6185FD3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qn15                                                                 Marijuana and driving, 30d</w:t>
      </w:r>
    </w:p>
    <w:p w14:paraId="6C4FB67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4918CA4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713E85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31C6464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qn15</w:t>
      </w:r>
    </w:p>
    <w:p w14:paraId="1E83BDE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F184CA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2240D24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0/16,253</w:t>
      </w:r>
    </w:p>
    <w:p w14:paraId="2BCF7EB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Unique mv codes: 2                        Missing .*: 5,192/16,253</w:t>
      </w:r>
    </w:p>
    <w:p w14:paraId="523D815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C986D7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1EABDC7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9,445         0  NoDrvMari</w:t>
      </w:r>
    </w:p>
    <w:p w14:paraId="4235E5E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1,616         1  DrvMarijuana</w:t>
      </w:r>
    </w:p>
    <w:p w14:paraId="28C2720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5,132        .a  </w:t>
      </w:r>
    </w:p>
    <w:p w14:paraId="469CD0C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60        .z  </w:t>
      </w:r>
    </w:p>
    <w:p w14:paraId="09024D8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864980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qn15:</w:t>
      </w:r>
    </w:p>
    <w:p w14:paraId="0628D43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Using marijuana and driving. Among those who drove in the last 30 days,</w:t>
      </w:r>
    </w:p>
    <w:p w14:paraId="6761A74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drove when had been using marijuana, at least once in the last 30 days.</w:t>
      </w:r>
    </w:p>
    <w:p w14:paraId="285C421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15 (v15).</w:t>
      </w:r>
    </w:p>
    <w:p w14:paraId="765F3AC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Responses 3-6 to question 15 (v15).</w:t>
      </w:r>
    </w:p>
    <w:p w14:paraId="3E5EAB6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2-6 question 15 (v15).</w:t>
      </w:r>
    </w:p>
    <w:p w14:paraId="50E2506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.a = response 1 to question 15 (Didn't drive a car); .z = Missing</w:t>
      </w:r>
    </w:p>
    <w:p w14:paraId="153466C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response to question 15.</w:t>
      </w:r>
    </w:p>
    <w:p w14:paraId="1657997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Variable 'qn15' is identical to variable 'maridrv'.</w:t>
      </w:r>
    </w:p>
    <w:p w14:paraId="39A7346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E92733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335BD5D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maridrv                                                              Marijuana and driving, 30d</w:t>
      </w:r>
    </w:p>
    <w:p w14:paraId="6528259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50364B4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DF2923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6DE06DB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qn15</w:t>
      </w:r>
    </w:p>
    <w:p w14:paraId="55DE23F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616281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5B0C31F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0/16,253</w:t>
      </w:r>
    </w:p>
    <w:p w14:paraId="7DE60BD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Unique mv codes: 2                        Missing .*: 5,192/16,253</w:t>
      </w:r>
    </w:p>
    <w:p w14:paraId="7D608CD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C08299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603047B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9,445         0  NoDrvMari</w:t>
      </w:r>
    </w:p>
    <w:p w14:paraId="373C2AC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1,616         1  DrvMarijuana</w:t>
      </w:r>
    </w:p>
    <w:p w14:paraId="1A429C7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5,132        .a  </w:t>
      </w:r>
    </w:p>
    <w:p w14:paraId="087A531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60        .z  </w:t>
      </w:r>
    </w:p>
    <w:p w14:paraId="57D2272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4347A1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maridrv:</w:t>
      </w:r>
    </w:p>
    <w:p w14:paraId="5C3D121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Using marijuana and driving. Among those who drove in the last 30 days,</w:t>
      </w:r>
    </w:p>
    <w:p w14:paraId="2DEC8DC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drove when had been using marijuana, at least once in the last 30 days.</w:t>
      </w:r>
    </w:p>
    <w:p w14:paraId="670790F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15 (v15).</w:t>
      </w:r>
    </w:p>
    <w:p w14:paraId="28520C4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Responses 3-6 to question 15 (v15).</w:t>
      </w:r>
    </w:p>
    <w:p w14:paraId="6EAD0B5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2-6 question 15 (v15).</w:t>
      </w:r>
    </w:p>
    <w:p w14:paraId="7F99718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.a = response 1 to question 15 (Didn't drive a car); .z = Missing</w:t>
      </w:r>
    </w:p>
    <w:p w14:paraId="3CA64A2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response to question 15.</w:t>
      </w:r>
    </w:p>
    <w:p w14:paraId="52776D7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Variable 'qn15' is identical to variable 'maridrv'.</w:t>
      </w:r>
    </w:p>
    <w:p w14:paraId="4AB064D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C1AA0A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5491A76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v16                                                              Text and drive, 30d (as asked)</w:t>
      </w:r>
    </w:p>
    <w:p w14:paraId="72D086D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44D0DCB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BAF20F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lastRenderedPageBreak/>
        <w:t xml:space="preserve">                  Type: Numeric (byte)</w:t>
      </w:r>
    </w:p>
    <w:p w14:paraId="28911D3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v16</w:t>
      </w:r>
    </w:p>
    <w:p w14:paraId="621BA81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A0D638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[1,8]                         Units: 1</w:t>
      </w:r>
    </w:p>
    <w:p w14:paraId="4EAF5F8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8                         Missing .: 1,353/16,253</w:t>
      </w:r>
    </w:p>
    <w:p w14:paraId="38F1583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DD25EC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2A8B74A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4,722         1  No drive</w:t>
      </w:r>
    </w:p>
    <w:p w14:paraId="4306FB8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6,265         2  0 days</w:t>
      </w:r>
    </w:p>
    <w:p w14:paraId="7DEBD06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1,457         3  1-2 days</w:t>
      </w:r>
    </w:p>
    <w:p w14:paraId="5AA76E1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636         4  3-5 days</w:t>
      </w:r>
    </w:p>
    <w:p w14:paraId="643649E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368         5  6-9 days</w:t>
      </w:r>
    </w:p>
    <w:p w14:paraId="11BD366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359         6  10-19Day</w:t>
      </w:r>
    </w:p>
    <w:p w14:paraId="22DDA67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210         7  20-29Day</w:t>
      </w:r>
    </w:p>
    <w:p w14:paraId="2C48569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883         8  All30Day</w:t>
      </w:r>
    </w:p>
    <w:p w14:paraId="6E2F72A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1,353         .  </w:t>
      </w:r>
    </w:p>
    <w:p w14:paraId="2D4ED55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45B9F4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v16:</w:t>
      </w:r>
    </w:p>
    <w:p w14:paraId="09F97E5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Question 16. During the past 30 days, on how many days did you text or e-mail while</w:t>
      </w:r>
    </w:p>
    <w:p w14:paraId="4370C7D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driving a car or other vehicle?</w:t>
      </w:r>
    </w:p>
    <w:p w14:paraId="58B0579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Responses - A. I did not drive a car or other vehicle during the past 30 days, B. 0 days,</w:t>
      </w:r>
    </w:p>
    <w:p w14:paraId="001CB0F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C. 1 or 2 days, D. 3 to 5 days, E. 6 to 9 days, F. 10 to 19 days, G. 20 to 29 days, H.</w:t>
      </w:r>
    </w:p>
    <w:p w14:paraId="67BECD2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All 30 days</w:t>
      </w:r>
    </w:p>
    <w:p w14:paraId="1DD1129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Missing values: . = Missing response to question 16 (v16).</w:t>
      </w:r>
    </w:p>
    <w:p w14:paraId="78C2B5F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Questions 11-16 preceded by these instructions:</w:t>
      </w:r>
    </w:p>
    <w:p w14:paraId="60CADA4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- The next 7 questions ask about safety.</w:t>
      </w:r>
    </w:p>
    <w:p w14:paraId="6123EB9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A12FDD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05A0FB1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qn16                                                          Texted/emailed while driving, 30d</w:t>
      </w:r>
    </w:p>
    <w:p w14:paraId="0BCDA75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6B9912A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A6DD2B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123A3B2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qn16</w:t>
      </w:r>
    </w:p>
    <w:p w14:paraId="5EFC449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EE07DF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554D6B8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0/16,253</w:t>
      </w:r>
    </w:p>
    <w:p w14:paraId="162240F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Unique mv codes: 2                        Missing .*: 6,075/16,253</w:t>
      </w:r>
    </w:p>
    <w:p w14:paraId="3B22AB9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C1E206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6ACE6AC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6,265         0  NoTxtDrv</w:t>
      </w:r>
    </w:p>
    <w:p w14:paraId="0BE45B0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3,913         1  TextDrv</w:t>
      </w:r>
    </w:p>
    <w:p w14:paraId="528598B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4,722        .a  .a NoDrive</w:t>
      </w:r>
    </w:p>
    <w:p w14:paraId="6A40E85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1,353        .z  </w:t>
      </w:r>
    </w:p>
    <w:p w14:paraId="571E4A7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01B908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qn16:</w:t>
      </w:r>
    </w:p>
    <w:p w14:paraId="7C85121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Texted or emailed while driving a car in the last 30 days, among those who</w:t>
      </w:r>
    </w:p>
    <w:p w14:paraId="1814D8C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drove.</w:t>
      </w:r>
    </w:p>
    <w:p w14:paraId="72CCEFA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16 (v16).</w:t>
      </w:r>
    </w:p>
    <w:p w14:paraId="3B13D88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Responses 3-8 to question 16 (v16).</w:t>
      </w:r>
    </w:p>
    <w:p w14:paraId="03677A4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2-8 question 16 (v16).</w:t>
      </w:r>
    </w:p>
    <w:p w14:paraId="33C9F21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.a = response 1 to v16 (Didn't drive);.z = Missing response to question</w:t>
      </w:r>
    </w:p>
    <w:p w14:paraId="655869F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16.</w:t>
      </w:r>
    </w:p>
    <w:p w14:paraId="0BE50E6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Variable 'qn16' is identical to variable 'text'.</w:t>
      </w:r>
    </w:p>
    <w:p w14:paraId="6D65722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7DA51D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3D8253C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text                                                          Texted/emailed while driving, 30d</w:t>
      </w:r>
    </w:p>
    <w:p w14:paraId="4BD5261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4B22A1D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AA8518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764CBBB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qn16</w:t>
      </w:r>
    </w:p>
    <w:p w14:paraId="78CAA8E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1BFB51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0291F15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0/16,253</w:t>
      </w:r>
    </w:p>
    <w:p w14:paraId="33E572B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Unique mv codes: 2                        Missing .*: 6,075/16,253</w:t>
      </w:r>
    </w:p>
    <w:p w14:paraId="046EF94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05EE48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4370E10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6,265         0  NoTxtDrv</w:t>
      </w:r>
    </w:p>
    <w:p w14:paraId="5C76DF2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3,913         1  TextDrv</w:t>
      </w:r>
    </w:p>
    <w:p w14:paraId="575AD74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4,722        .a  .a NoDrive</w:t>
      </w:r>
    </w:p>
    <w:p w14:paraId="53023E1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1,353        .z  </w:t>
      </w:r>
    </w:p>
    <w:p w14:paraId="181432F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9F44CA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text:</w:t>
      </w:r>
    </w:p>
    <w:p w14:paraId="0C2D867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Texted or emailed while driving a car in the last 30 days, among those who</w:t>
      </w:r>
    </w:p>
    <w:p w14:paraId="498CA7B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drove.</w:t>
      </w:r>
    </w:p>
    <w:p w14:paraId="340A4C6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16 (v16).</w:t>
      </w:r>
    </w:p>
    <w:p w14:paraId="0A21E51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Responses 3-8 to question 16 (v16).</w:t>
      </w:r>
    </w:p>
    <w:p w14:paraId="515F26E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2-8 question 16 (v16).</w:t>
      </w:r>
    </w:p>
    <w:p w14:paraId="4A6473E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.a = response 1 to v16 (Didn't drive);.z = Missing response to question</w:t>
      </w:r>
    </w:p>
    <w:p w14:paraId="0ABFA57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16.</w:t>
      </w:r>
    </w:p>
    <w:p w14:paraId="753C58D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Variable 'qn16' is identical to variable 'text'.</w:t>
      </w:r>
    </w:p>
    <w:p w14:paraId="2729254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0888B6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4157FFF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v17                                                                      Gun in home (as asked)</w:t>
      </w:r>
    </w:p>
    <w:p w14:paraId="6803D77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766E9CB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C7E1AA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5CD239B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v17</w:t>
      </w:r>
    </w:p>
    <w:p w14:paraId="07FDC7C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DE6C98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[1,3]                         Units: 1</w:t>
      </w:r>
    </w:p>
    <w:p w14:paraId="09CE39E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3                         Missing .: 89/16,253</w:t>
      </w:r>
    </w:p>
    <w:p w14:paraId="478F2D8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AD358A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78FC139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7,743         1  Yes</w:t>
      </w:r>
    </w:p>
    <w:p w14:paraId="798898C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6,529         2  No</w:t>
      </w:r>
    </w:p>
    <w:p w14:paraId="08597C6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1,892         3  Not sure</w:t>
      </w:r>
    </w:p>
    <w:p w14:paraId="6C07711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89         .  </w:t>
      </w:r>
    </w:p>
    <w:p w14:paraId="748A2CC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3E411A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v17:</w:t>
      </w:r>
    </w:p>
    <w:p w14:paraId="0F86F5C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Question 17. Is there a gun in your home?</w:t>
      </w:r>
    </w:p>
    <w:p w14:paraId="478FF51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Responses - A. Yes, B. No, C. Not sure</w:t>
      </w:r>
    </w:p>
    <w:p w14:paraId="78B946D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Missing values: . = Missing response to question 17 (v17).</w:t>
      </w:r>
    </w:p>
    <w:p w14:paraId="76E0AD9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470EFF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1BB3D7A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qn17                                                                      Gun in home (NS = no)</w:t>
      </w:r>
    </w:p>
    <w:p w14:paraId="5D64656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6F93DEE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6DC7CF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23B22F2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qn17</w:t>
      </w:r>
    </w:p>
    <w:p w14:paraId="05C7997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5579A8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1CD062F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89/16,253</w:t>
      </w:r>
    </w:p>
    <w:p w14:paraId="01719ED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EE729F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0540F73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8,421         0  NoNS</w:t>
      </w:r>
    </w:p>
    <w:p w14:paraId="2858D75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7,743         1  GunHome</w:t>
      </w:r>
    </w:p>
    <w:p w14:paraId="73490C3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89         .  </w:t>
      </w:r>
    </w:p>
    <w:p w14:paraId="5465EF3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59635F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qn17:</w:t>
      </w:r>
    </w:p>
    <w:p w14:paraId="4EA0442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Has a gun in home. (Yes vs. No or Not sure.).</w:t>
      </w:r>
    </w:p>
    <w:p w14:paraId="756371B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17 (v17).</w:t>
      </w:r>
    </w:p>
    <w:p w14:paraId="030D983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 1 to question 17 (v17).</w:t>
      </w:r>
    </w:p>
    <w:p w14:paraId="3B95A58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1-3 question 17 (v17).</w:t>
      </w:r>
    </w:p>
    <w:p w14:paraId="76FC690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 to question 17 (v17).</w:t>
      </w:r>
    </w:p>
    <w:p w14:paraId="4C558CA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Variable 'qn17' is identical to variable 'gunhome'.</w:t>
      </w:r>
    </w:p>
    <w:p w14:paraId="0902BAF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8CB61B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3D703DA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gunhome                                                                   Gun in home (NS = no)</w:t>
      </w:r>
    </w:p>
    <w:p w14:paraId="15F96AB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1C8083F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9527FA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3CF71D7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qn17</w:t>
      </w:r>
    </w:p>
    <w:p w14:paraId="6F32B0E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6BA6B9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38BF0EB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89/16,253</w:t>
      </w:r>
    </w:p>
    <w:p w14:paraId="14A49AE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9D6BB7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0DE2F5F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8,421         0  NoNS</w:t>
      </w:r>
    </w:p>
    <w:p w14:paraId="5702B28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7,743         1  GunHome</w:t>
      </w:r>
    </w:p>
    <w:p w14:paraId="1D8724C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89         .  </w:t>
      </w:r>
    </w:p>
    <w:p w14:paraId="6499DFC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E2B6D3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lastRenderedPageBreak/>
        <w:t>gunhome:</w:t>
      </w:r>
    </w:p>
    <w:p w14:paraId="630A14E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Has a gun in home. (Yes vs. No or Not sure.).</w:t>
      </w:r>
    </w:p>
    <w:p w14:paraId="14D18D4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17 (v17).</w:t>
      </w:r>
    </w:p>
    <w:p w14:paraId="4624E98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 1 to question 17 (v17).</w:t>
      </w:r>
    </w:p>
    <w:p w14:paraId="1120B87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1-3 question 17 (v17).</w:t>
      </w:r>
    </w:p>
    <w:p w14:paraId="2F526D5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 to question 17 (v17).</w:t>
      </w:r>
    </w:p>
    <w:p w14:paraId="0838E1C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Variable 'qn17' is identical to variable 'gunhome'.</w:t>
      </w:r>
    </w:p>
    <w:p w14:paraId="093AFE0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72FAE0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3B35175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v18                                                            Weapon at school, 30d (as asked)</w:t>
      </w:r>
    </w:p>
    <w:p w14:paraId="7ECC5C2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00F873A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67990B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10B21F3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v18</w:t>
      </w:r>
    </w:p>
    <w:p w14:paraId="1C6458A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0A99FB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[1,5]                         Units: 1</w:t>
      </w:r>
    </w:p>
    <w:p w14:paraId="1660E6E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5                         Missing .: 27/16,253</w:t>
      </w:r>
    </w:p>
    <w:p w14:paraId="1E87FBD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1D48C7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321CAD2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15,387         1  0 days</w:t>
      </w:r>
    </w:p>
    <w:p w14:paraId="112AC24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207         2  1 day</w:t>
      </w:r>
    </w:p>
    <w:p w14:paraId="306BD7D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158         3  2-3 days</w:t>
      </w:r>
    </w:p>
    <w:p w14:paraId="34450A5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63         4  4-5 days</w:t>
      </w:r>
    </w:p>
    <w:p w14:paraId="57AB336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411         5  6+ days</w:t>
      </w:r>
    </w:p>
    <w:p w14:paraId="5DE0CBC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27         .  </w:t>
      </w:r>
    </w:p>
    <w:p w14:paraId="13F6F38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3E85DA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v18:</w:t>
      </w:r>
    </w:p>
    <w:p w14:paraId="045D959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Question 18. During the past 30 days, on how many days did you carry a weapon such as a</w:t>
      </w:r>
    </w:p>
    <w:p w14:paraId="1540144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gun, knife, or club on school property?</w:t>
      </w:r>
    </w:p>
    <w:p w14:paraId="5657970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Responses - A. 0 days, B. 1 day, C. 2 or 3 days, D. 4 or 5 days, E. 6 or more days</w:t>
      </w:r>
    </w:p>
    <w:p w14:paraId="7949C53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Missing values: . = Missing response to question 18 (v18).</w:t>
      </w:r>
    </w:p>
    <w:p w14:paraId="1E1F37A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Questions 18-25 preceded by these instructions:</w:t>
      </w:r>
    </w:p>
    <w:p w14:paraId="2EA7D55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- The next 8 questions ask about violence-related behaviors and experiences.</w:t>
      </w:r>
    </w:p>
    <w:p w14:paraId="77AF6CB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FEAEF6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12EF993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qn18                                                     Carried weapon on school property, 30d</w:t>
      </w:r>
    </w:p>
    <w:p w14:paraId="0CD689F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1D76685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28CEB1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5324321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qn18</w:t>
      </w:r>
    </w:p>
    <w:p w14:paraId="2EA1860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5A06C5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7668908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27/16,253</w:t>
      </w:r>
    </w:p>
    <w:p w14:paraId="247E80B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41C99F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784B560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15,387         0  NoWeapSc</w:t>
      </w:r>
    </w:p>
    <w:p w14:paraId="7D2FEDF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839         1  WeaponSc</w:t>
      </w:r>
    </w:p>
    <w:p w14:paraId="32C9B33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27         .  </w:t>
      </w:r>
    </w:p>
    <w:p w14:paraId="7EEE0B2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D2E581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qn18:</w:t>
      </w:r>
    </w:p>
    <w:p w14:paraId="45F564E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Carried a weapon (gun, knife, or club) on school property, in the past 30</w:t>
      </w:r>
    </w:p>
    <w:p w14:paraId="722D053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days.</w:t>
      </w:r>
    </w:p>
    <w:p w14:paraId="442E5FF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18 (v18).</w:t>
      </w:r>
    </w:p>
    <w:p w14:paraId="4224046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Responses 2-5 to question 18 (v18).</w:t>
      </w:r>
    </w:p>
    <w:p w14:paraId="7AC9F1C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1-5 question 18 (v18).</w:t>
      </w:r>
    </w:p>
    <w:p w14:paraId="304D63F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 to question 18 (v18).</w:t>
      </w:r>
    </w:p>
    <w:p w14:paraId="2401D52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Variable 'qn18' is identical to variable 'weapscl'.</w:t>
      </w:r>
    </w:p>
    <w:p w14:paraId="7559FBE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821872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594A28C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weapscl                                                  Carried weapon on school property, 30d</w:t>
      </w:r>
    </w:p>
    <w:p w14:paraId="0D0C073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217D41B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D4ECB9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32E45B7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qn18</w:t>
      </w:r>
    </w:p>
    <w:p w14:paraId="7D9572E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9666BE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194732C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27/16,253</w:t>
      </w:r>
    </w:p>
    <w:p w14:paraId="5B72A67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868542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357250B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15,387         0  NoWeapSc</w:t>
      </w:r>
    </w:p>
    <w:p w14:paraId="7D8F347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lastRenderedPageBreak/>
        <w:t xml:space="preserve">                          839         1  WeaponSc</w:t>
      </w:r>
    </w:p>
    <w:p w14:paraId="79DC13E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27         .  </w:t>
      </w:r>
    </w:p>
    <w:p w14:paraId="0AF4E6D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0481F5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weapscl:</w:t>
      </w:r>
    </w:p>
    <w:p w14:paraId="19E8368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Carried a weapon (gun, knife, or club) on school property, in the past 30</w:t>
      </w:r>
    </w:p>
    <w:p w14:paraId="7C7FFFA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days.</w:t>
      </w:r>
    </w:p>
    <w:p w14:paraId="557F8F1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18 (v18).</w:t>
      </w:r>
    </w:p>
    <w:p w14:paraId="19A2700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Responses 2-5 to question 18 (v18).</w:t>
      </w:r>
    </w:p>
    <w:p w14:paraId="07AFA4B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1-5 question 18 (v18).</w:t>
      </w:r>
    </w:p>
    <w:p w14:paraId="784FC05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 to question 18 (v18).</w:t>
      </w:r>
    </w:p>
    <w:p w14:paraId="2693006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Variable 'qn18' is identical to variable 'weapscl'.</w:t>
      </w:r>
    </w:p>
    <w:p w14:paraId="70845D9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1075DB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32A2489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v19                                                               Carried a gun, 12m (as asked)</w:t>
      </w:r>
    </w:p>
    <w:p w14:paraId="16C8657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20E8283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55BBE7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2BA6B81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v19</w:t>
      </w:r>
    </w:p>
    <w:p w14:paraId="35F0400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CD58DA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[1,5]                         Units: 1</w:t>
      </w:r>
    </w:p>
    <w:p w14:paraId="07A75D1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5                         Missing .: 66/16,253</w:t>
      </w:r>
    </w:p>
    <w:p w14:paraId="3AAA072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7E142E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07D15D2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15,077         1  0 days</w:t>
      </w:r>
    </w:p>
    <w:p w14:paraId="05F09AC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306         2  1 day</w:t>
      </w:r>
    </w:p>
    <w:p w14:paraId="7A6FBCA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331         3  2-3 days</w:t>
      </w:r>
    </w:p>
    <w:p w14:paraId="2BA5617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107         4  4-5 days</w:t>
      </w:r>
    </w:p>
    <w:p w14:paraId="02998D9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366         5  6+ days</w:t>
      </w:r>
    </w:p>
    <w:p w14:paraId="57DAA96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66         .  </w:t>
      </w:r>
    </w:p>
    <w:p w14:paraId="7AA0FD4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D21741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v19:</w:t>
      </w:r>
    </w:p>
    <w:p w14:paraId="57708F5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Question 19. During the past 12 months, on how many days did you carry a gun? (Do not</w:t>
      </w:r>
    </w:p>
    <w:p w14:paraId="1437104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count the days when you carried a gun only for hunting or for a sport, such as target</w:t>
      </w:r>
    </w:p>
    <w:p w14:paraId="1F779B2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shooting.)</w:t>
      </w:r>
    </w:p>
    <w:p w14:paraId="4A88059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Responses - A. 0 days, B. 1 day, C. 2 or 3 days, D. 4 or 5 days, E. 6 or more days</w:t>
      </w:r>
    </w:p>
    <w:p w14:paraId="5F4AD38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Missing values: . = Missing response to question 19 (v19).</w:t>
      </w:r>
    </w:p>
    <w:p w14:paraId="54A10CC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Questions 18-25 preceded by these instructions:</w:t>
      </w:r>
    </w:p>
    <w:p w14:paraId="4173ED0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- The next 8 questions ask about violence-related behaviors and experiences.</w:t>
      </w:r>
    </w:p>
    <w:p w14:paraId="175840D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NOTE - As of 2017, this question has two major changes from previous years:</w:t>
      </w:r>
    </w:p>
    <w:p w14:paraId="2FBC4D2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7.  - 1. The question now excludes carrying a gun for hunting or sport.</w:t>
      </w:r>
    </w:p>
    <w:p w14:paraId="65E88AD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8.  - 2. The question now asks about the previous 12 months, while in previous years, it</w:t>
      </w:r>
    </w:p>
    <w:p w14:paraId="252414E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asked about the previous 30 days.</w:t>
      </w:r>
    </w:p>
    <w:p w14:paraId="7441D85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9.  This question IS NOT comparable to the gun carrying question from 2015 or earlier.</w:t>
      </w:r>
    </w:p>
    <w:p w14:paraId="1D15BBA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5CCD01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7D587ED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qn19                                                                         Carried a gun, 12m</w:t>
      </w:r>
    </w:p>
    <w:p w14:paraId="4707C31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0FD35AD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A50A0A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4230098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qn19</w:t>
      </w:r>
    </w:p>
    <w:p w14:paraId="47E93D6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9E48FD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306E667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66/16,253</w:t>
      </w:r>
    </w:p>
    <w:p w14:paraId="165DFB1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E77422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3030C77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15,077         0  NoGun</w:t>
      </w:r>
    </w:p>
    <w:p w14:paraId="5A6164D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1,110         1  Gun</w:t>
      </w:r>
    </w:p>
    <w:p w14:paraId="65667DE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66         .  </w:t>
      </w:r>
    </w:p>
    <w:p w14:paraId="27F99D3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E109EE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qn19:</w:t>
      </w:r>
    </w:p>
    <w:p w14:paraId="4EAC8A3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Carried a gun in the past 12 months, not for hunting or sport.</w:t>
      </w:r>
    </w:p>
    <w:p w14:paraId="4C3F1D5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19 (v19).</w:t>
      </w:r>
    </w:p>
    <w:p w14:paraId="2C55B01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Responses 2-5 to question 19 (v19).</w:t>
      </w:r>
    </w:p>
    <w:p w14:paraId="6E51CE4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1-5 question 19 (v19).</w:t>
      </w:r>
    </w:p>
    <w:p w14:paraId="53645FA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 to question 19 (v19).</w:t>
      </w:r>
    </w:p>
    <w:p w14:paraId="4CB650E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NOTE - As of 2017, the question from which this variable was derived has two major</w:t>
      </w:r>
    </w:p>
    <w:p w14:paraId="094B63F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changes from previous years:</w:t>
      </w:r>
    </w:p>
    <w:p w14:paraId="2C47131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7.  - 1. The question now excludes carrying a gun for hunting or sport.</w:t>
      </w:r>
    </w:p>
    <w:p w14:paraId="3DB30AD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8.  - 2. The question now asks about the previous 12 months, while in previous years, it</w:t>
      </w:r>
    </w:p>
    <w:p w14:paraId="18B4365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asked about the previous 30 days.</w:t>
      </w:r>
    </w:p>
    <w:p w14:paraId="5494BB8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lastRenderedPageBreak/>
        <w:t xml:space="preserve">  9.  This variable IS NOT comparable to the variable, 'gun', from 2015 or earlier.</w:t>
      </w:r>
    </w:p>
    <w:p w14:paraId="68EC39A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10.  Variable 'qn19' is identical to variable 'gun12m'.</w:t>
      </w:r>
    </w:p>
    <w:p w14:paraId="496BF02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CE86B5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0B6A054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gun12m                                                                       Carried a gun, 12m</w:t>
      </w:r>
    </w:p>
    <w:p w14:paraId="7D5847A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3EC0F47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B6F07D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3D8CAD0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qn19</w:t>
      </w:r>
    </w:p>
    <w:p w14:paraId="58D7C5C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8CB5F5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5D16B7E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66/16,253</w:t>
      </w:r>
    </w:p>
    <w:p w14:paraId="4B9AAE9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82929E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2E3A5D1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15,077         0  NoGun</w:t>
      </w:r>
    </w:p>
    <w:p w14:paraId="1011F5B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1,110         1  Gun</w:t>
      </w:r>
    </w:p>
    <w:p w14:paraId="1C0CA72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66         .  </w:t>
      </w:r>
    </w:p>
    <w:p w14:paraId="2C75610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E19206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gun12m:</w:t>
      </w:r>
    </w:p>
    <w:p w14:paraId="14FD638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Carried a gun in the past 12 months, not for hunting or sport.</w:t>
      </w:r>
    </w:p>
    <w:p w14:paraId="57E0879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19 (v19).</w:t>
      </w:r>
    </w:p>
    <w:p w14:paraId="5BBE794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Responses 2-5 to question 19 (v19).</w:t>
      </w:r>
    </w:p>
    <w:p w14:paraId="353EA4C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1-5 question 19 (v19).</w:t>
      </w:r>
    </w:p>
    <w:p w14:paraId="3F4545C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 to question 19 (v19).</w:t>
      </w:r>
    </w:p>
    <w:p w14:paraId="5F92E66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NOTE - As of 2017, the question from which this variable was derived has two major</w:t>
      </w:r>
    </w:p>
    <w:p w14:paraId="219E6BC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changes from previous years:</w:t>
      </w:r>
    </w:p>
    <w:p w14:paraId="5599105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7.  - 1. The question now excludes carrying a gun for hunting or sport.</w:t>
      </w:r>
    </w:p>
    <w:p w14:paraId="6C141CF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8.  - 2. The question now asks about the previous 12 months, while in previous years, it</w:t>
      </w:r>
    </w:p>
    <w:p w14:paraId="5AA8F1C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asked about the previous 30 days.</w:t>
      </w:r>
    </w:p>
    <w:p w14:paraId="1E50071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9.  This variable IS NOT comparable to the variable, 'gun', from 2015 or earlier.</w:t>
      </w:r>
    </w:p>
    <w:p w14:paraId="7F2C756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10.  Variable 'qn19' is identical to variable 'gun12m'.</w:t>
      </w:r>
    </w:p>
    <w:p w14:paraId="67A1339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E45A1E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406086D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v20                                                     Skipped school (safety), 30d (as asked)</w:t>
      </w:r>
    </w:p>
    <w:p w14:paraId="5221A5D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6FE5259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4DFF9E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5F8404D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v20</w:t>
      </w:r>
    </w:p>
    <w:p w14:paraId="66BA7CB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B4FD67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[1,5]                         Units: 1</w:t>
      </w:r>
    </w:p>
    <w:p w14:paraId="60E4815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5                         Missing .: 46/16,253</w:t>
      </w:r>
    </w:p>
    <w:p w14:paraId="3942606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2788CE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25C1888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14,037         1  0 days</w:t>
      </w:r>
    </w:p>
    <w:p w14:paraId="0CA069E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1,168         2  1 day</w:t>
      </w:r>
    </w:p>
    <w:p w14:paraId="010AC2B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610         3  2-3 days</w:t>
      </w:r>
    </w:p>
    <w:p w14:paraId="14DCC87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120         4  4-5 days</w:t>
      </w:r>
    </w:p>
    <w:p w14:paraId="75042D5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272         5  6+ days</w:t>
      </w:r>
    </w:p>
    <w:p w14:paraId="3C4D38D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46         .  </w:t>
      </w:r>
    </w:p>
    <w:p w14:paraId="798A6F7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EE3F10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v20:</w:t>
      </w:r>
    </w:p>
    <w:p w14:paraId="19A201C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Question 20. During the past 30 days, on how many days did you not go to school because</w:t>
      </w:r>
    </w:p>
    <w:p w14:paraId="772B8C5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you felt you would be unsafe at school or on your way to or from school?</w:t>
      </w:r>
    </w:p>
    <w:p w14:paraId="5CB36C9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Responses - A. 0 days, B. 1 day, C. 2 or 3 days, D. 4 or 5 days, E. 6 or more days</w:t>
      </w:r>
    </w:p>
    <w:p w14:paraId="6A59193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Missing values: . = Missing response to question 20 (v20).</w:t>
      </w:r>
    </w:p>
    <w:p w14:paraId="77286C2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Questions 18-25 preceded by these instructions:</w:t>
      </w:r>
    </w:p>
    <w:p w14:paraId="64CAF27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- The next 8 questions ask about violence-related behaviors and experiences.</w:t>
      </w:r>
    </w:p>
    <w:p w14:paraId="58C452E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EAE924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0A2DDC5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qn20                                                      Skipped school b/o safety issues, 30d</w:t>
      </w:r>
    </w:p>
    <w:p w14:paraId="1C6B0B3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519AF2E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064AC2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712C5AA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qn20</w:t>
      </w:r>
    </w:p>
    <w:p w14:paraId="4D9DE13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CD648F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03B9C58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46/16,253</w:t>
      </w:r>
    </w:p>
    <w:p w14:paraId="08DAD24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DC20DF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289F8A1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14,037         0  NoSkip</w:t>
      </w:r>
    </w:p>
    <w:p w14:paraId="0B814C6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lastRenderedPageBreak/>
        <w:t xml:space="preserve">                        2,170         1  Skipped</w:t>
      </w:r>
    </w:p>
    <w:p w14:paraId="7A5CE02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46         .  </w:t>
      </w:r>
    </w:p>
    <w:p w14:paraId="58106F7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990274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qn20:</w:t>
      </w:r>
    </w:p>
    <w:p w14:paraId="7A3FB7D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Skipped school because of safety concerns (felt unsafe at school or on the</w:t>
      </w:r>
    </w:p>
    <w:p w14:paraId="797CA64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way to or from school), in the past 30 days.</w:t>
      </w:r>
    </w:p>
    <w:p w14:paraId="3E0385F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20 (v20).</w:t>
      </w:r>
    </w:p>
    <w:p w14:paraId="28368FE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Responses 2-5 to question 20 (v20).</w:t>
      </w:r>
    </w:p>
    <w:p w14:paraId="503A3A9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1-5 question 20 (v20).</w:t>
      </w:r>
    </w:p>
    <w:p w14:paraId="64E7D31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 to question 20 (v20).</w:t>
      </w:r>
    </w:p>
    <w:p w14:paraId="2C99A6F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Variable 'qn20' is identical to variable 'skipsafe'.</w:t>
      </w:r>
    </w:p>
    <w:p w14:paraId="1DA83A5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9D3BE5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2B396D5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skipsafe                                                  Skipped school b/o safety issues, 30d</w:t>
      </w:r>
    </w:p>
    <w:p w14:paraId="5525624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1637067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7FF0B0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6E5797B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qn20</w:t>
      </w:r>
    </w:p>
    <w:p w14:paraId="3163FE7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42674B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3259A8D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46/16,253</w:t>
      </w:r>
    </w:p>
    <w:p w14:paraId="34AF17B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C2CEE7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22C52D2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14,037         0  NoSkip</w:t>
      </w:r>
    </w:p>
    <w:p w14:paraId="0162673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2,170         1  Skipped</w:t>
      </w:r>
    </w:p>
    <w:p w14:paraId="371F9E3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46         .  </w:t>
      </w:r>
    </w:p>
    <w:p w14:paraId="5304DAD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C4CB7B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skipsafe:</w:t>
      </w:r>
    </w:p>
    <w:p w14:paraId="263084C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Skipped school because of safety concerns (felt unsafe at school or on the</w:t>
      </w:r>
    </w:p>
    <w:p w14:paraId="2E62A10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way to or from school), in the past 30 days.</w:t>
      </w:r>
    </w:p>
    <w:p w14:paraId="18C8887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20 (v20).</w:t>
      </w:r>
    </w:p>
    <w:p w14:paraId="6028584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Responses 2-5 to question 20 (v20).</w:t>
      </w:r>
    </w:p>
    <w:p w14:paraId="06CEAEB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1-5 question 20 (v20).</w:t>
      </w:r>
    </w:p>
    <w:p w14:paraId="4210D0E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 to question 20 (v20).</w:t>
      </w:r>
    </w:p>
    <w:p w14:paraId="1A2A4F5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Variable 'qn20' is identical to variable 'skipsafe'.</w:t>
      </w:r>
    </w:p>
    <w:p w14:paraId="64334D6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F2DE94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3F5AEF6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v21                                                              Physical fight, 12m (as asked)</w:t>
      </w:r>
    </w:p>
    <w:p w14:paraId="1E9E4AF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39AF6AD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9A32E1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242B529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v21</w:t>
      </w:r>
    </w:p>
    <w:p w14:paraId="2D0B38F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295A06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[1,8]                         Units: 1</w:t>
      </w:r>
    </w:p>
    <w:p w14:paraId="6137FB4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8                         Missing .: 210/16,253</w:t>
      </w:r>
    </w:p>
    <w:p w14:paraId="3BB03E9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35E189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7BE2751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12,693         1  0 times</w:t>
      </w:r>
    </w:p>
    <w:p w14:paraId="39B275D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1,467         2  1 time</w:t>
      </w:r>
    </w:p>
    <w:p w14:paraId="0E5F1FB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1,127         3  2-3 times</w:t>
      </w:r>
    </w:p>
    <w:p w14:paraId="7250267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318         4  4-5 times</w:t>
      </w:r>
    </w:p>
    <w:p w14:paraId="07E16B0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120         5  6-7 times</w:t>
      </w:r>
    </w:p>
    <w:p w14:paraId="6DD4528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56         6  8-9 times</w:t>
      </w:r>
    </w:p>
    <w:p w14:paraId="056F9EA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23         7  10-11x's</w:t>
      </w:r>
    </w:p>
    <w:p w14:paraId="26252AF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239         8  12+ times</w:t>
      </w:r>
    </w:p>
    <w:p w14:paraId="7AEEA44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210         .  </w:t>
      </w:r>
    </w:p>
    <w:p w14:paraId="3020B0A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126ACF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v21:</w:t>
      </w:r>
    </w:p>
    <w:p w14:paraId="73C5A06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Question 21. During the past 12 months, how many times were you in a physical fight?</w:t>
      </w:r>
    </w:p>
    <w:p w14:paraId="7FA8274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Responses - A. 0 times, B. 1 time, C. 2 or 3 times, D. 4 or 5 times, E. 6 or 7 times, F.</w:t>
      </w:r>
    </w:p>
    <w:p w14:paraId="70F792C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8 or 9 times, G. 10 or 11 times, H. 12 or more times</w:t>
      </w:r>
    </w:p>
    <w:p w14:paraId="64C5C65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Missing values: . = Missing response to question 21 (v21).</w:t>
      </w:r>
    </w:p>
    <w:p w14:paraId="1257A5F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Questions 18-25 preceded by these instructions:</w:t>
      </w:r>
    </w:p>
    <w:p w14:paraId="4785E55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- The next 8 questions ask about violence-related behaviors and experiences.</w:t>
      </w:r>
    </w:p>
    <w:p w14:paraId="76BB3B4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7DEE1E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0C8C0D3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qn21                                                                   In a physical fight, 12m</w:t>
      </w:r>
    </w:p>
    <w:p w14:paraId="73E4C63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2A94D26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A5933C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3B2347A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lastRenderedPageBreak/>
        <w:t xml:space="preserve">                 Label: qn21</w:t>
      </w:r>
    </w:p>
    <w:p w14:paraId="537FE77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CE0BE3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04EE1DF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210/16,253</w:t>
      </w:r>
    </w:p>
    <w:p w14:paraId="3E0092C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70BB46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5714EAF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12,693         0  NoFight</w:t>
      </w:r>
    </w:p>
    <w:p w14:paraId="5888241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3,350         1  Fought</w:t>
      </w:r>
    </w:p>
    <w:p w14:paraId="79DD259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210         .  </w:t>
      </w:r>
    </w:p>
    <w:p w14:paraId="33F854F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8E087A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qn21:</w:t>
      </w:r>
    </w:p>
    <w:p w14:paraId="38C02E0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In a physical fight in the last 12 months.</w:t>
      </w:r>
    </w:p>
    <w:p w14:paraId="3FB212F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21 (v21).</w:t>
      </w:r>
    </w:p>
    <w:p w14:paraId="2D8E5A7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Responses 2-8 to question 21 (v21).</w:t>
      </w:r>
    </w:p>
    <w:p w14:paraId="4931145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1-8 question 21 (v21).</w:t>
      </w:r>
    </w:p>
    <w:p w14:paraId="7AE645A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 to question 21 (v21).</w:t>
      </w:r>
    </w:p>
    <w:p w14:paraId="6F0A7DF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Variable 'qn21' is identical to variable 'fight'.</w:t>
      </w:r>
    </w:p>
    <w:p w14:paraId="008F616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798327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44D5B43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fight                                                                  In a physical fight, 12m</w:t>
      </w:r>
    </w:p>
    <w:p w14:paraId="55704A6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4FE4646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7EBD83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7DD1D2C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qn21</w:t>
      </w:r>
    </w:p>
    <w:p w14:paraId="758FE33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C0DE8B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2CA48B1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210/16,253</w:t>
      </w:r>
    </w:p>
    <w:p w14:paraId="3F77F0E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762A78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1EC315A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12,693         0  NoFight</w:t>
      </w:r>
    </w:p>
    <w:p w14:paraId="3D21A4E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3,350         1  Fought</w:t>
      </w:r>
    </w:p>
    <w:p w14:paraId="4EC0A6A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210         .  </w:t>
      </w:r>
    </w:p>
    <w:p w14:paraId="4FC577D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592FE3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fight:</w:t>
      </w:r>
    </w:p>
    <w:p w14:paraId="532E998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In a physical fight in the last 12 months.</w:t>
      </w:r>
    </w:p>
    <w:p w14:paraId="3DC3E5C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21 (v21).</w:t>
      </w:r>
    </w:p>
    <w:p w14:paraId="1F53873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Responses 2-8 to question 21 (v21).</w:t>
      </w:r>
    </w:p>
    <w:p w14:paraId="62774D7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1-8 question 21 (v21).</w:t>
      </w:r>
    </w:p>
    <w:p w14:paraId="15E33A6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 to question 21 (v21).</w:t>
      </w:r>
    </w:p>
    <w:p w14:paraId="4943498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Variable 'qn21' is identical to variable 'fight'.</w:t>
      </w:r>
    </w:p>
    <w:p w14:paraId="35693D1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158EB1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6B401F2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v22                                                    Physical fight at school, 12m (as asked)</w:t>
      </w:r>
    </w:p>
    <w:p w14:paraId="15F926A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124C300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FDB5D3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6D93538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v22</w:t>
      </w:r>
    </w:p>
    <w:p w14:paraId="47F75DD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7D8FDF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[1,8]                         Units: 1</w:t>
      </w:r>
    </w:p>
    <w:p w14:paraId="5A93D14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8                         Missing .: 225/16,253</w:t>
      </w:r>
    </w:p>
    <w:p w14:paraId="73D0AE5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7BE259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44B5CD6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15,151         1  0 times</w:t>
      </w:r>
    </w:p>
    <w:p w14:paraId="0D94D7C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548         2  1 time</w:t>
      </w:r>
    </w:p>
    <w:p w14:paraId="2227E45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180         3  2-3 times</w:t>
      </w:r>
    </w:p>
    <w:p w14:paraId="6F6E88C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36         4  4-5 times</w:t>
      </w:r>
    </w:p>
    <w:p w14:paraId="7E834C6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14         5  6-7 times</w:t>
      </w:r>
    </w:p>
    <w:p w14:paraId="0E18131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11         6  8-9 times</w:t>
      </w:r>
    </w:p>
    <w:p w14:paraId="4CA05DC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 6         7  10-11x's</w:t>
      </w:r>
    </w:p>
    <w:p w14:paraId="3F3B472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82         8  12+ times</w:t>
      </w:r>
    </w:p>
    <w:p w14:paraId="6025A08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225         .  </w:t>
      </w:r>
    </w:p>
    <w:p w14:paraId="1E8C0A1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D6C3D9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v22:</w:t>
      </w:r>
    </w:p>
    <w:p w14:paraId="3C84BCC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Question 22. During the past 12 months, how many times were you in a physical fight on</w:t>
      </w:r>
    </w:p>
    <w:p w14:paraId="4B49F06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school property?</w:t>
      </w:r>
    </w:p>
    <w:p w14:paraId="6E97C93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Responses - A. 0 times, B. 1 time, C. 2 or 3 times, D. 4 or 5 times, E. 6 or 7 times, F.</w:t>
      </w:r>
    </w:p>
    <w:p w14:paraId="50107A6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8 or 9 times, G. 10 or 11 times, H. 12 or more times</w:t>
      </w:r>
    </w:p>
    <w:p w14:paraId="2335DA9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Missing values: . = Missing response to question 22 (v22).</w:t>
      </w:r>
    </w:p>
    <w:p w14:paraId="64101D7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Questions 18-25 preceded by these instructions:</w:t>
      </w:r>
    </w:p>
    <w:p w14:paraId="594717B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- The next 8 questions ask about violence-related behaviors and experiences.</w:t>
      </w:r>
    </w:p>
    <w:p w14:paraId="1765141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BC02C3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366E0C5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qn22                                                In a physical fight on school property, 12m</w:t>
      </w:r>
    </w:p>
    <w:p w14:paraId="36DCE3F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53232E1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7ABDF4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67A1861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qn22</w:t>
      </w:r>
    </w:p>
    <w:p w14:paraId="3AA26F1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48C581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171C2D9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225/16,253</w:t>
      </w:r>
    </w:p>
    <w:p w14:paraId="2F0CEAE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D9C172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0831035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15,151         0  NoFight</w:t>
      </w:r>
    </w:p>
    <w:p w14:paraId="5B5A081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877         1  FightScl</w:t>
      </w:r>
    </w:p>
    <w:p w14:paraId="27F4E18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225         .  </w:t>
      </w:r>
    </w:p>
    <w:p w14:paraId="787DA27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6CF34B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qn22:</w:t>
      </w:r>
    </w:p>
    <w:p w14:paraId="5626C11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In a physical fight on school property, in the last 12 months.</w:t>
      </w:r>
    </w:p>
    <w:p w14:paraId="27C9D94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22 (v22).</w:t>
      </w:r>
    </w:p>
    <w:p w14:paraId="05A08D4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Responses 2-8 to question 22 (v22).</w:t>
      </w:r>
    </w:p>
    <w:p w14:paraId="7B58772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1-8 question 22 (v22).</w:t>
      </w:r>
    </w:p>
    <w:p w14:paraId="0BE0841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 to question 22 (v22).</w:t>
      </w:r>
    </w:p>
    <w:p w14:paraId="3F3732C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Variable 'qn22' is identical to variable 'fightscl'.</w:t>
      </w:r>
    </w:p>
    <w:p w14:paraId="43A2E0E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A9A6F4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71ACF36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fightscl                                            In a physical fight on school property, 12m</w:t>
      </w:r>
    </w:p>
    <w:p w14:paraId="1303929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0B1C47D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6FBA19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0E7241E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qn22</w:t>
      </w:r>
    </w:p>
    <w:p w14:paraId="5057B31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F7DF6E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2E75162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225/16,253</w:t>
      </w:r>
    </w:p>
    <w:p w14:paraId="5CE02FD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F97F1C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2322E1E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15,151         0  NoFight</w:t>
      </w:r>
    </w:p>
    <w:p w14:paraId="0C41B59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877         1  FightScl</w:t>
      </w:r>
    </w:p>
    <w:p w14:paraId="4FDF09D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225         .  </w:t>
      </w:r>
    </w:p>
    <w:p w14:paraId="3A893D3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DFF5FF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fightscl:</w:t>
      </w:r>
    </w:p>
    <w:p w14:paraId="09109A6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In a physical fight on school property, in the last 12 months.</w:t>
      </w:r>
    </w:p>
    <w:p w14:paraId="5CFF88C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22 (v22).</w:t>
      </w:r>
    </w:p>
    <w:p w14:paraId="522F18B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Responses 2-8 to question 22 (v22).</w:t>
      </w:r>
    </w:p>
    <w:p w14:paraId="73D3862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1-8 question 22 (v22).</w:t>
      </w:r>
    </w:p>
    <w:p w14:paraId="14CDB0E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 to question 22 (v22).</w:t>
      </w:r>
    </w:p>
    <w:p w14:paraId="32084CC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Variable 'qn22' is identical to variable 'fightscl'.</w:t>
      </w:r>
    </w:p>
    <w:p w14:paraId="03767DB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3C1558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5AFC096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v23                                                        Forced sexual intercourse (as asked)</w:t>
      </w:r>
    </w:p>
    <w:p w14:paraId="1201353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5364654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D8E929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719A620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v23</w:t>
      </w:r>
    </w:p>
    <w:p w14:paraId="4AAE8E3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592A35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[1,2]                         Units: 1</w:t>
      </w:r>
    </w:p>
    <w:p w14:paraId="0590B51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107/16,253</w:t>
      </w:r>
    </w:p>
    <w:p w14:paraId="1B7F281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830D45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044DED7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1,509         1  Yes</w:t>
      </w:r>
    </w:p>
    <w:p w14:paraId="3C9C819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14,637         2  No</w:t>
      </w:r>
    </w:p>
    <w:p w14:paraId="5B246C0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107         .  </w:t>
      </w:r>
    </w:p>
    <w:p w14:paraId="1F50164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E73EA0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v23:</w:t>
      </w:r>
    </w:p>
    <w:p w14:paraId="1FE4E90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Question 23. Have you ever been physically forced to have sexual intercourse when you did</w:t>
      </w:r>
    </w:p>
    <w:p w14:paraId="2BCC820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not want to?</w:t>
      </w:r>
    </w:p>
    <w:p w14:paraId="5FA4B07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Responses - A. Yes, B. No</w:t>
      </w:r>
    </w:p>
    <w:p w14:paraId="4C11A27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Missing values: . = Missing response to question 23 (v23).</w:t>
      </w:r>
    </w:p>
    <w:p w14:paraId="5B935B2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Questions 18-25 preceded by these instructions:</w:t>
      </w:r>
    </w:p>
    <w:p w14:paraId="3F1D5E9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- The next 8 questions ask about violence-related behaviors and experiences.</w:t>
      </w:r>
    </w:p>
    <w:p w14:paraId="64C24B6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CD4718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lastRenderedPageBreak/>
        <w:t>-----------------------------------------------------------------------------------------------</w:t>
      </w:r>
    </w:p>
    <w:p w14:paraId="4D136B0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qn23                                                        Forced sexual intercourse, lifetime</w:t>
      </w:r>
    </w:p>
    <w:p w14:paraId="7CFEE85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5A23BC1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7F4065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57A409B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qn23</w:t>
      </w:r>
    </w:p>
    <w:p w14:paraId="4B16016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640CEA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1F445DF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107/16,253</w:t>
      </w:r>
    </w:p>
    <w:p w14:paraId="1CD4C3C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966E82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6BE60C7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14,637         0  NoForce</w:t>
      </w:r>
    </w:p>
    <w:p w14:paraId="737936A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1,509         1  ForcedSex</w:t>
      </w:r>
    </w:p>
    <w:p w14:paraId="0C33780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107         .  </w:t>
      </w:r>
    </w:p>
    <w:p w14:paraId="2D90245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DCE22B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qn23:</w:t>
      </w:r>
    </w:p>
    <w:p w14:paraId="3816F13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Physically forced to have sexual intercourse when did not want to, ever in</w:t>
      </w:r>
    </w:p>
    <w:p w14:paraId="6331AFC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lifetime.</w:t>
      </w:r>
    </w:p>
    <w:p w14:paraId="0431B12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23 (v23).</w:t>
      </w:r>
    </w:p>
    <w:p w14:paraId="0166C83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 1 to question 23 (v23).</w:t>
      </w:r>
    </w:p>
    <w:p w14:paraId="5F1AC62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1-2 question 23 (v23).</w:t>
      </w:r>
    </w:p>
    <w:p w14:paraId="2130DBE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 to question 23 (v23).</w:t>
      </w:r>
    </w:p>
    <w:p w14:paraId="6A70028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Variable 'qn23' is identical to variable 'sexforce'.</w:t>
      </w:r>
    </w:p>
    <w:p w14:paraId="661DF34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60B86E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2343DD2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sexforce                                                    Forced sexual intercourse, lifetime</w:t>
      </w:r>
    </w:p>
    <w:p w14:paraId="7D89188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0F80008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CA178D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19A5874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qn23</w:t>
      </w:r>
    </w:p>
    <w:p w14:paraId="7E42967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B93228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369F8F9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107/16,253</w:t>
      </w:r>
    </w:p>
    <w:p w14:paraId="2254A72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49DD42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55E059C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14,637         0  NoForce</w:t>
      </w:r>
    </w:p>
    <w:p w14:paraId="1AE0BB9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1,509         1  ForcedSex</w:t>
      </w:r>
    </w:p>
    <w:p w14:paraId="3A89BF0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107         .  </w:t>
      </w:r>
    </w:p>
    <w:p w14:paraId="5172B00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7D8151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sexforce:</w:t>
      </w:r>
    </w:p>
    <w:p w14:paraId="77AE330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Physically forced to have sexual intercourse when did not want to, ever in</w:t>
      </w:r>
    </w:p>
    <w:p w14:paraId="70E8704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lifetime.</w:t>
      </w:r>
    </w:p>
    <w:p w14:paraId="2029356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23 (v23).</w:t>
      </w:r>
    </w:p>
    <w:p w14:paraId="67F1AA5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 1 to question 23 (v23).</w:t>
      </w:r>
    </w:p>
    <w:p w14:paraId="3D21DA1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1-2 question 23 (v23).</w:t>
      </w:r>
    </w:p>
    <w:p w14:paraId="56B7E36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 to question 23 (v23).</w:t>
      </w:r>
    </w:p>
    <w:p w14:paraId="679B610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Variable 'qn23' is identical to variable 'sexforce'.</w:t>
      </w:r>
    </w:p>
    <w:p w14:paraId="4EE5FA0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7B57FA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38EF5B2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v24                                                             Sexual violence, 12m (as asked)</w:t>
      </w:r>
    </w:p>
    <w:p w14:paraId="51898C9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24E33C0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C826A6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7237C78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v24</w:t>
      </w:r>
    </w:p>
    <w:p w14:paraId="60EF74E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D6434A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[1,5]                         Units: 1</w:t>
      </w:r>
    </w:p>
    <w:p w14:paraId="6844E51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5                         Missing .: 97/16,253</w:t>
      </w:r>
    </w:p>
    <w:p w14:paraId="3615E8A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18ABF6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42DCEA5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14,318         1  0 times</w:t>
      </w:r>
    </w:p>
    <w:p w14:paraId="3017005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821         2  1 time</w:t>
      </w:r>
    </w:p>
    <w:p w14:paraId="7D75151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624         3  2-3 times</w:t>
      </w:r>
    </w:p>
    <w:p w14:paraId="0FB8285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145         4  4-5 times</w:t>
      </w:r>
    </w:p>
    <w:p w14:paraId="26F088F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248         5  6+ times</w:t>
      </w:r>
    </w:p>
    <w:p w14:paraId="74C3532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97         .  </w:t>
      </w:r>
    </w:p>
    <w:p w14:paraId="04590C4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739D4C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v24:</w:t>
      </w:r>
    </w:p>
    <w:p w14:paraId="30A53C0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Question 24. During the past 12 months, how many times did anyone force you to do sexual</w:t>
      </w:r>
    </w:p>
    <w:p w14:paraId="4DFC889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things that you did not want to do? (Count such things as kissing, touching, or being</w:t>
      </w:r>
    </w:p>
    <w:p w14:paraId="6C10336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physically forced to have sexual intercourse.)</w:t>
      </w:r>
    </w:p>
    <w:p w14:paraId="449226D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lastRenderedPageBreak/>
        <w:t xml:space="preserve">  2.  Responses - A. 0 times, B. 1 time, C. 2 or 3 times, D. 4 or 5 times, E. 6 or more times</w:t>
      </w:r>
    </w:p>
    <w:p w14:paraId="35E8767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Missing values: . = Missing response to question 24 (v24).</w:t>
      </w:r>
    </w:p>
    <w:p w14:paraId="3214CEA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Questions 18-25 preceded by these instructions:</w:t>
      </w:r>
    </w:p>
    <w:p w14:paraId="6349A5D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- The next 8 questions ask about violence-related behaviors and experiences.</w:t>
      </w:r>
    </w:p>
    <w:p w14:paraId="1B6B8DD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82CF9B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407503C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qn24                                                                       Sexual violence, 12m</w:t>
      </w:r>
    </w:p>
    <w:p w14:paraId="641EAD6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07EF268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CA5E84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03CCC07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qn24</w:t>
      </w:r>
    </w:p>
    <w:p w14:paraId="6100529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46D885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5914DD8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97/16,253</w:t>
      </w:r>
    </w:p>
    <w:p w14:paraId="108469E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2DF8A2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14C4B03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14,318         0  NoAssault</w:t>
      </w:r>
    </w:p>
    <w:p w14:paraId="58A9464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1,838         1  SxAssault</w:t>
      </w:r>
    </w:p>
    <w:p w14:paraId="70FB291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97         .  </w:t>
      </w:r>
    </w:p>
    <w:p w14:paraId="6E64B39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849BBE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qn24:</w:t>
      </w:r>
    </w:p>
    <w:p w14:paraId="2FB9B0D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Sexual violence.  Forced to do sexual things (kissing, touching, forced to</w:t>
      </w:r>
    </w:p>
    <w:p w14:paraId="01C1AC2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have sexual intercourse) they did not want to do by anyone, in the last 12 months.</w:t>
      </w:r>
    </w:p>
    <w:p w14:paraId="7DF626A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24 (v24).</w:t>
      </w:r>
    </w:p>
    <w:p w14:paraId="6736211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Responses 2-5 to question 24 (v24).</w:t>
      </w:r>
    </w:p>
    <w:p w14:paraId="229FB43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1-5 question 24 (v24).</w:t>
      </w:r>
    </w:p>
    <w:p w14:paraId="63D255E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 to question 24 (v24).</w:t>
      </w:r>
    </w:p>
    <w:p w14:paraId="1737A07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NOTE - As of 2017, the question from which this variable was derived is new. It is not</w:t>
      </w:r>
    </w:p>
    <w:p w14:paraId="4C14E67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comparable to the sexual dating violence question from 2015 and earlier, though the</w:t>
      </w:r>
    </w:p>
    <w:p w14:paraId="58DAB4F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language of the question is similar. The changes from previous years:</w:t>
      </w:r>
    </w:p>
    <w:p w14:paraId="595CDE4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7.  - 1. The question now includes sexual violence perpetrated by anyone, whereas</w:t>
      </w:r>
    </w:p>
    <w:p w14:paraId="5AC89B1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8.  - 2. The sexual dating violence question from 2015 and earlier asked only about sexual</w:t>
      </w:r>
    </w:p>
    <w:p w14:paraId="5CF1C16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violence perpetrated by someone 'you were dating or going out with'.</w:t>
      </w:r>
    </w:p>
    <w:p w14:paraId="419476C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9.  This variable IS NOT comparable to the variable, 'dateforce', from 2015 or earlier.</w:t>
      </w:r>
    </w:p>
    <w:p w14:paraId="779DE0F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10.  Variable 'qn24' is identical to variable 'sexviol'.</w:t>
      </w:r>
    </w:p>
    <w:p w14:paraId="7ECC962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9A882E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20B3793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sexviol                                                                    Sexual violence, 12m</w:t>
      </w:r>
    </w:p>
    <w:p w14:paraId="203E18E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094D712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AFA402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6D7BFC5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qn24</w:t>
      </w:r>
    </w:p>
    <w:p w14:paraId="488CB6A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946FF4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13BD0B6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97/16,253</w:t>
      </w:r>
    </w:p>
    <w:p w14:paraId="566A835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F3DB18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0CCFFA0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14,318         0  NoAssault</w:t>
      </w:r>
    </w:p>
    <w:p w14:paraId="21B7E00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1,838         1  SxAssault</w:t>
      </w:r>
    </w:p>
    <w:p w14:paraId="2619F4D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97         .  </w:t>
      </w:r>
    </w:p>
    <w:p w14:paraId="4CD37BF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84820C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sexviol:</w:t>
      </w:r>
    </w:p>
    <w:p w14:paraId="321E4EE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Sexual violence.  Forced to do sexual things (kissing, touching, forced to</w:t>
      </w:r>
    </w:p>
    <w:p w14:paraId="4FC5E13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have sexual intercourse) they did not want to do by anyone, in the last 12 months.</w:t>
      </w:r>
    </w:p>
    <w:p w14:paraId="755EBB8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24 (v24).</w:t>
      </w:r>
    </w:p>
    <w:p w14:paraId="4E4CDFC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Responses 2-5 to question 24 (v24).</w:t>
      </w:r>
    </w:p>
    <w:p w14:paraId="7631452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1-5 question 24 (v24).</w:t>
      </w:r>
    </w:p>
    <w:p w14:paraId="5B37F3E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 to question 24 (v24).</w:t>
      </w:r>
    </w:p>
    <w:p w14:paraId="0C94472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NOTE - As of 2017, the question from which this variable was derived is new. It is not</w:t>
      </w:r>
    </w:p>
    <w:p w14:paraId="2F7B388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comparable to the sexual dating violence question from 2015 and earlier, though the</w:t>
      </w:r>
    </w:p>
    <w:p w14:paraId="253563B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language of the question is similar. The changes from previous years:</w:t>
      </w:r>
    </w:p>
    <w:p w14:paraId="0C3E81C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7.  - 1. The question now includes sexual violence perpetrated by anyone, whereas</w:t>
      </w:r>
    </w:p>
    <w:p w14:paraId="5505682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8.  - 2. The sexual dating violence question from 2015 and earlier asked only about sexual</w:t>
      </w:r>
    </w:p>
    <w:p w14:paraId="4B79E7E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violence perpetrated by someone 'you were dating or going out with'.</w:t>
      </w:r>
    </w:p>
    <w:p w14:paraId="1EC352A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9.  This variable IS NOT comparable to the variable, 'dateforce', from 2015 or earlier.</w:t>
      </w:r>
    </w:p>
    <w:p w14:paraId="4647A00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10.  Variable 'qn24' is identical to variable 'sexviol'.</w:t>
      </w:r>
    </w:p>
    <w:p w14:paraId="44D3C71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B89E2A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43C8C89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v25                                                    Physical dating violence, 12m (as asked)</w:t>
      </w:r>
    </w:p>
    <w:p w14:paraId="08C4B50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7D61BBC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96D091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5702D53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v25</w:t>
      </w:r>
    </w:p>
    <w:p w14:paraId="22BB076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C180BD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[1,6]                         Units: 1</w:t>
      </w:r>
    </w:p>
    <w:p w14:paraId="418B99B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6                         Missing .: 83/16,253</w:t>
      </w:r>
    </w:p>
    <w:p w14:paraId="2393D99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A0E675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159F626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6,512         1  No date</w:t>
      </w:r>
    </w:p>
    <w:p w14:paraId="1E8DDAC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8,767         2  0 times</w:t>
      </w:r>
    </w:p>
    <w:p w14:paraId="430E352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359         3  1 time</w:t>
      </w:r>
    </w:p>
    <w:p w14:paraId="131A93A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244         4  2-3 times</w:t>
      </w:r>
    </w:p>
    <w:p w14:paraId="7D9F501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78         5  4-5 times</w:t>
      </w:r>
    </w:p>
    <w:p w14:paraId="63D1A90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210         6  6+ times</w:t>
      </w:r>
    </w:p>
    <w:p w14:paraId="7D4E3D7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83         .  </w:t>
      </w:r>
    </w:p>
    <w:p w14:paraId="3D98185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EEA272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v25:</w:t>
      </w:r>
    </w:p>
    <w:p w14:paraId="47ECFEC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Question 25. During the past 12 months, how many times did someone you were dating or</w:t>
      </w:r>
    </w:p>
    <w:p w14:paraId="69F7CD1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going out with physically hurt you on purpose? (Count such things as being hit, slammed</w:t>
      </w:r>
    </w:p>
    <w:p w14:paraId="62831A2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into something, or injured with an object or weapon.)</w:t>
      </w:r>
    </w:p>
    <w:p w14:paraId="5A8E681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Responses - A. I did not date or go out with anyone during the past 12 months, B. 0</w:t>
      </w:r>
    </w:p>
    <w:p w14:paraId="243BF6C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times, C. 1 time, D. 2 or 3 times, E. 4 or 5 times, F. 6 or more times</w:t>
      </w:r>
    </w:p>
    <w:p w14:paraId="2B75E6A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Missing values: . = Missing response to question 25 (v25).</w:t>
      </w:r>
    </w:p>
    <w:p w14:paraId="651EC31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Questions 18-25 preceded by these instructions:</w:t>
      </w:r>
    </w:p>
    <w:p w14:paraId="682F90E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- The next 8 questions ask about violence-related behaviors and experiences.</w:t>
      </w:r>
    </w:p>
    <w:p w14:paraId="03D6498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ECEA91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6938A46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qn25                                                Physical dating violence, among daters, 12m</w:t>
      </w:r>
    </w:p>
    <w:p w14:paraId="3D08CCB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15A2E15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4AAFA4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4E4F65E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qn25</w:t>
      </w:r>
    </w:p>
    <w:p w14:paraId="57063EE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5A78C1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27B6315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0/16,253</w:t>
      </w:r>
    </w:p>
    <w:p w14:paraId="138F881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Unique mv codes: 2                        Missing .*: 6,595/16,253</w:t>
      </w:r>
    </w:p>
    <w:p w14:paraId="04637CC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7B74D5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4E1DE08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8,767         0  NoDatV</w:t>
      </w:r>
    </w:p>
    <w:p w14:paraId="6B3BC5F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891         1  PhysDatV</w:t>
      </w:r>
    </w:p>
    <w:p w14:paraId="6F2607D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6,512        .a  </w:t>
      </w:r>
    </w:p>
    <w:p w14:paraId="2107BA0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83        .z  </w:t>
      </w:r>
    </w:p>
    <w:p w14:paraId="40780F7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8F6CE5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qn25:</w:t>
      </w:r>
    </w:p>
    <w:p w14:paraId="0F5654E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Physical dating violence. Among those who dated, physically hurt on purpose</w:t>
      </w:r>
    </w:p>
    <w:p w14:paraId="7E0389A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by someone they were dating or going out with, in the last 12 months.</w:t>
      </w:r>
    </w:p>
    <w:p w14:paraId="68C4381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25 (v25).</w:t>
      </w:r>
    </w:p>
    <w:p w14:paraId="4AA97AC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Responses 3-6 to question 25 (v25).</w:t>
      </w:r>
    </w:p>
    <w:p w14:paraId="62D8717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2-6 question 25 (v25).</w:t>
      </w:r>
    </w:p>
    <w:p w14:paraId="248508F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.a = response 1 to question 25 (Didn't date); .z = Missing response to</w:t>
      </w:r>
    </w:p>
    <w:p w14:paraId="1EB6C54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question 25.</w:t>
      </w:r>
    </w:p>
    <w:p w14:paraId="64BBEA5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Variable 'qn25' is identical to variable 'hurtdate'.</w:t>
      </w:r>
    </w:p>
    <w:p w14:paraId="1819335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9D36B7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5ECFA74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hurtdate                                            Physical dating violence, among daters, 12m</w:t>
      </w:r>
    </w:p>
    <w:p w14:paraId="5F5114D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4499C2A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9CDDAE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4954E13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qn25</w:t>
      </w:r>
    </w:p>
    <w:p w14:paraId="58518F8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BFC8BA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3287774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0/16,253</w:t>
      </w:r>
    </w:p>
    <w:p w14:paraId="11F82D0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Unique mv codes: 2                        Missing .*: 6,595/16,253</w:t>
      </w:r>
    </w:p>
    <w:p w14:paraId="78E307A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8AA7E4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7FBAF1C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8,767         0  NoDatV</w:t>
      </w:r>
    </w:p>
    <w:p w14:paraId="41DB7CB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891         1  PhysDatV</w:t>
      </w:r>
    </w:p>
    <w:p w14:paraId="1C4D909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6,512        .a  </w:t>
      </w:r>
    </w:p>
    <w:p w14:paraId="66B1C01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83        .z  </w:t>
      </w:r>
    </w:p>
    <w:p w14:paraId="4C22D8C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FE3C48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lastRenderedPageBreak/>
        <w:t>hurtdate:</w:t>
      </w:r>
    </w:p>
    <w:p w14:paraId="0FF8492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Physical dating violence. Among those who dated, physically hurt on purpose</w:t>
      </w:r>
    </w:p>
    <w:p w14:paraId="431A9D8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by someone they were dating or going out with, in the last 12 months.</w:t>
      </w:r>
    </w:p>
    <w:p w14:paraId="6F1B224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25 (v25).</w:t>
      </w:r>
    </w:p>
    <w:p w14:paraId="7EFE175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Responses 3-6 to question 25 (v25).</w:t>
      </w:r>
    </w:p>
    <w:p w14:paraId="74D33F7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2-6 question 25 (v25).</w:t>
      </w:r>
    </w:p>
    <w:p w14:paraId="6735F19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.a = response 1 to question 25 (Didn't date); .z = Missing response to</w:t>
      </w:r>
    </w:p>
    <w:p w14:paraId="1B81634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question 25.</w:t>
      </w:r>
    </w:p>
    <w:p w14:paraId="4DCB651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Variable 'qn25' is identical to variable 'hurtdate'.</w:t>
      </w:r>
    </w:p>
    <w:p w14:paraId="0EF17D8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169153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175F6D7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hurtdate1                                                Physical dating violence, all students</w:t>
      </w:r>
    </w:p>
    <w:p w14:paraId="42F6641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016995C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AA2BBB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60085AE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qn25</w:t>
      </w:r>
    </w:p>
    <w:p w14:paraId="3B95670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D9D659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4A4EE54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0/16,253</w:t>
      </w:r>
    </w:p>
    <w:p w14:paraId="4FBE16F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Unique mv codes: 1                        Missing .*: 83/16,253</w:t>
      </w:r>
    </w:p>
    <w:p w14:paraId="4A84544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1A2115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51811A5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15,279         0  NoDatV</w:t>
      </w:r>
    </w:p>
    <w:p w14:paraId="60DD4C1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891         1  PhysDatV</w:t>
      </w:r>
    </w:p>
    <w:p w14:paraId="24BD9E5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83        .z  </w:t>
      </w:r>
    </w:p>
    <w:p w14:paraId="19707D7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B89525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hurtdate1:</w:t>
      </w:r>
    </w:p>
    <w:p w14:paraId="2E28718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Physical dating violence. Among all students, physically hurt on purpose by</w:t>
      </w:r>
    </w:p>
    <w:p w14:paraId="6097278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someone they were dating or going out with, in the last 12 months.</w:t>
      </w:r>
    </w:p>
    <w:p w14:paraId="21D4FCD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25.</w:t>
      </w:r>
    </w:p>
    <w:p w14:paraId="02F50C9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Responses 3-6 to question 25.</w:t>
      </w:r>
    </w:p>
    <w:p w14:paraId="0DF1BF9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1-6 to question 25.</w:t>
      </w:r>
    </w:p>
    <w:p w14:paraId="0E4F2A6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.z = Missing response to question 25.</w:t>
      </w:r>
    </w:p>
    <w:p w14:paraId="0E1A33D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E42AB9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7EBCE74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v26                                                           Bullied at school, 12m (as asked)</w:t>
      </w:r>
    </w:p>
    <w:p w14:paraId="3001E74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5411C60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8E7392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6988B75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v26</w:t>
      </w:r>
    </w:p>
    <w:p w14:paraId="3CEDFEC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153523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[1,2]                         Units: 1</w:t>
      </w:r>
    </w:p>
    <w:p w14:paraId="4486A80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102/16,253</w:t>
      </w:r>
    </w:p>
    <w:p w14:paraId="7CE810E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DDCF58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50C55D2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2,365         1  Yes</w:t>
      </w:r>
    </w:p>
    <w:p w14:paraId="3E941BF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13,786         2  No</w:t>
      </w:r>
    </w:p>
    <w:p w14:paraId="5301379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102         .  </w:t>
      </w:r>
    </w:p>
    <w:p w14:paraId="70BF189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E1F262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v26:</w:t>
      </w:r>
    </w:p>
    <w:p w14:paraId="3C089DE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Question 26. During the past 12 months, have you ever been bullied on school property?</w:t>
      </w:r>
    </w:p>
    <w:p w14:paraId="319FB0F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Responses - A. Yes, B. No</w:t>
      </w:r>
    </w:p>
    <w:p w14:paraId="5654D71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Missing values: . = Missing response to question 26 (v26).</w:t>
      </w:r>
    </w:p>
    <w:p w14:paraId="0FCC3B4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Questions 26-28 preceded by these instructions:</w:t>
      </w:r>
    </w:p>
    <w:p w14:paraId="290B469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- The next 3 questions ask about bullying. Bullying is when 1 or more students tease,</w:t>
      </w:r>
    </w:p>
    <w:p w14:paraId="30A1193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threaten, spread rumors about, hit, shove, or hurt another student over and over again.</w:t>
      </w:r>
    </w:p>
    <w:p w14:paraId="2F50B8C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It is not bullying when 2 students of about the same strength or power argue or fight or</w:t>
      </w:r>
    </w:p>
    <w:p w14:paraId="46CCAE4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tease each other in a friendly way.</w:t>
      </w:r>
    </w:p>
    <w:p w14:paraId="35470F1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21BE19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02AB3D9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qn26                                                            Bullied on school property, 12m</w:t>
      </w:r>
    </w:p>
    <w:p w14:paraId="7E65D55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23B6708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906A11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7E5F9B5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qn26</w:t>
      </w:r>
    </w:p>
    <w:p w14:paraId="34D84A1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89EAE8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2A99E23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102/16,253</w:t>
      </w:r>
    </w:p>
    <w:p w14:paraId="6C87E67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4A0591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068596C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lastRenderedPageBreak/>
        <w:t xml:space="preserve">                       13,786         0  NoBully</w:t>
      </w:r>
    </w:p>
    <w:p w14:paraId="4DF518B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2,365         1  Bullied</w:t>
      </w:r>
    </w:p>
    <w:p w14:paraId="4EC223E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102         .  </w:t>
      </w:r>
    </w:p>
    <w:p w14:paraId="08E9608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C296A5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qn26:</w:t>
      </w:r>
    </w:p>
    <w:p w14:paraId="5BE288F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Bullied on school property in the last 12 months.</w:t>
      </w:r>
    </w:p>
    <w:p w14:paraId="1CAE410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26 (v26).</w:t>
      </w:r>
    </w:p>
    <w:p w14:paraId="640191B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 1 to question 26 (v26).</w:t>
      </w:r>
    </w:p>
    <w:p w14:paraId="2B3F1F9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1-2 question 26 (v26).</w:t>
      </w:r>
    </w:p>
    <w:p w14:paraId="2FAB0FF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 to question 26 (v26).</w:t>
      </w:r>
    </w:p>
    <w:p w14:paraId="508F333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Questionnaire instructions:</w:t>
      </w:r>
    </w:p>
    <w:p w14:paraId="20ADAF3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7.  - The next 3 questions ask about bullying. Bullying is when 1 or more students tease,</w:t>
      </w:r>
    </w:p>
    <w:p w14:paraId="422679D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threaten, spread rumors about, hit, shove, or hurt another student over and over again.</w:t>
      </w:r>
    </w:p>
    <w:p w14:paraId="591DDA5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It is not bullying when 2 students of about the same strength or power argue or fight or</w:t>
      </w:r>
    </w:p>
    <w:p w14:paraId="694D36C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tease each other in a friendly way.</w:t>
      </w:r>
    </w:p>
    <w:p w14:paraId="523A887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8.  Variable 'qn26' is identical to variable 'bully'.</w:t>
      </w:r>
    </w:p>
    <w:p w14:paraId="2A913A5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0779C3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27B0621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bully                                                           Bullied on school property, 12m</w:t>
      </w:r>
    </w:p>
    <w:p w14:paraId="34B0C99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7D32F55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6FA964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7664A1F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qn26</w:t>
      </w:r>
    </w:p>
    <w:p w14:paraId="0DA6A86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D97FE7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5B0AF7A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102/16,253</w:t>
      </w:r>
    </w:p>
    <w:p w14:paraId="4ECB66E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C37B6A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306840B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13,786         0  NoBully</w:t>
      </w:r>
    </w:p>
    <w:p w14:paraId="2A86E6E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2,365         1  Bullied</w:t>
      </w:r>
    </w:p>
    <w:p w14:paraId="1453DCA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102         .  </w:t>
      </w:r>
    </w:p>
    <w:p w14:paraId="704555E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EFE3BB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bully:</w:t>
      </w:r>
    </w:p>
    <w:p w14:paraId="6A45B46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Bullied on school property in the last 12 months.</w:t>
      </w:r>
    </w:p>
    <w:p w14:paraId="0F275E0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26 (v26).</w:t>
      </w:r>
    </w:p>
    <w:p w14:paraId="744E7D9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 1 to question 26 (v26).</w:t>
      </w:r>
    </w:p>
    <w:p w14:paraId="023413C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1-2 question 26 (v26).</w:t>
      </w:r>
    </w:p>
    <w:p w14:paraId="22E73C3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 to question 26 (v26).</w:t>
      </w:r>
    </w:p>
    <w:p w14:paraId="1BFDE70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Questionnaire instructions:</w:t>
      </w:r>
    </w:p>
    <w:p w14:paraId="7695726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7.  - The next 3 questions ask about bullying. Bullying is when 1 or more students tease,</w:t>
      </w:r>
    </w:p>
    <w:p w14:paraId="5E52B85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threaten, spread rumors about, hit, shove, or hurt another student over and over again.</w:t>
      </w:r>
    </w:p>
    <w:p w14:paraId="267733E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It is not bullying when 2 students of about the same strength or power argue or fight or</w:t>
      </w:r>
    </w:p>
    <w:p w14:paraId="4610062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tease each other in a friendly way.</w:t>
      </w:r>
    </w:p>
    <w:p w14:paraId="6FC8039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8.  Variable 'qn26' is identical to variable 'bully'.</w:t>
      </w:r>
    </w:p>
    <w:p w14:paraId="673DBAD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636FE1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46BF771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v27                                                      Electronically bullied, 12m (as asked)</w:t>
      </w:r>
    </w:p>
    <w:p w14:paraId="3A48EEB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1AFBE81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D04420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3765E7C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v27</w:t>
      </w:r>
    </w:p>
    <w:p w14:paraId="5B7A747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3D3070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[1,2]                         Units: 1</w:t>
      </w:r>
    </w:p>
    <w:p w14:paraId="51C0319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126/16,253</w:t>
      </w:r>
    </w:p>
    <w:p w14:paraId="553B363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B9C877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1F05E11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2,054         1  Yes</w:t>
      </w:r>
    </w:p>
    <w:p w14:paraId="3F99B2D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14,073         2  No</w:t>
      </w:r>
    </w:p>
    <w:p w14:paraId="066E700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126         .  </w:t>
      </w:r>
    </w:p>
    <w:p w14:paraId="55CD279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A74C4A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v27:</w:t>
      </w:r>
    </w:p>
    <w:p w14:paraId="2CA899E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Question 27. During the past 12 months, have you ever been electronically bullied? (Count</w:t>
      </w:r>
    </w:p>
    <w:p w14:paraId="5B25E47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being bullied through texting, Instagram, Facebook, or other social media.)</w:t>
      </w:r>
    </w:p>
    <w:p w14:paraId="57BAEBD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Responses - A. Yes, B. No</w:t>
      </w:r>
    </w:p>
    <w:p w14:paraId="38F5A66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Missing values: . = Missing response to question 27 (v27).</w:t>
      </w:r>
    </w:p>
    <w:p w14:paraId="42FE032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Questions 26-28 preceded by these instructions:</w:t>
      </w:r>
    </w:p>
    <w:p w14:paraId="25CBD66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- The next 3 questions ask about bullying. Bullying is when 1 or more students tease,</w:t>
      </w:r>
    </w:p>
    <w:p w14:paraId="17EDAC4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threaten, spread rumors about, hit, shove, or hurt another student over and over again.</w:t>
      </w:r>
    </w:p>
    <w:p w14:paraId="13F5E3E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It is not bullying when 2 students of about the same strength or power argue or fight or</w:t>
      </w:r>
    </w:p>
    <w:p w14:paraId="5B33CCE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tease each other in a friendly way.</w:t>
      </w:r>
    </w:p>
    <w:p w14:paraId="6D49CE6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37F4C1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0597A52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qn27                                                                Electronically bullied, 12m</w:t>
      </w:r>
    </w:p>
    <w:p w14:paraId="25A811A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3BBAF66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E8AF3F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03BDB62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qn27</w:t>
      </w:r>
    </w:p>
    <w:p w14:paraId="2000C55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89F5AA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7466379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126/16,253</w:t>
      </w:r>
    </w:p>
    <w:p w14:paraId="106ED9F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7ADCC2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317DB6B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14,073         0  NoEbully</w:t>
      </w:r>
    </w:p>
    <w:p w14:paraId="3ED6FC9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2,054         1  Ebullied</w:t>
      </w:r>
    </w:p>
    <w:p w14:paraId="58A6227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126         .  </w:t>
      </w:r>
    </w:p>
    <w:p w14:paraId="7884629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9C6A89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qn27:</w:t>
      </w:r>
    </w:p>
    <w:p w14:paraId="253DDCF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Electonically bullied in the last 12 months.</w:t>
      </w:r>
    </w:p>
    <w:p w14:paraId="5152566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27 (v27).</w:t>
      </w:r>
    </w:p>
    <w:p w14:paraId="5EC99E7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 1 to question 27 (v27).</w:t>
      </w:r>
    </w:p>
    <w:p w14:paraId="77D1D88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1-2 question 27 (v27).</w:t>
      </w:r>
    </w:p>
    <w:p w14:paraId="486DB3C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 to question 27 (v27).</w:t>
      </w:r>
    </w:p>
    <w:p w14:paraId="33978ED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Questionnaire instructions:</w:t>
      </w:r>
    </w:p>
    <w:p w14:paraId="584EF5D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7.  - The next 3 questions ask about bullying. Bullying is when 1 or more students tease,</w:t>
      </w:r>
    </w:p>
    <w:p w14:paraId="683A13F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threaten, spread rumors about, hit, shove, or hurt another student over and over again.</w:t>
      </w:r>
    </w:p>
    <w:p w14:paraId="171DDDC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It is not bullying when 2 students of about the same strength or power argue or fight or</w:t>
      </w:r>
    </w:p>
    <w:p w14:paraId="6FD1E15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tease each other in a friendly way.</w:t>
      </w:r>
    </w:p>
    <w:p w14:paraId="61BF0D2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8.  Variable 'qn27' is identical to variable 'cbully'.</w:t>
      </w:r>
    </w:p>
    <w:p w14:paraId="7968EB9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9229F7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504CD7F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cbully                                                              Electronically bullied, 12m</w:t>
      </w:r>
    </w:p>
    <w:p w14:paraId="2F063E5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1D91F25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30999B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225AD33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qn27</w:t>
      </w:r>
    </w:p>
    <w:p w14:paraId="1166386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98FB51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3922369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126/16,253</w:t>
      </w:r>
    </w:p>
    <w:p w14:paraId="70957B3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1A52C4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28A048E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14,073         0  NoEbully</w:t>
      </w:r>
    </w:p>
    <w:p w14:paraId="281AA19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2,054         1  Ebullied</w:t>
      </w:r>
    </w:p>
    <w:p w14:paraId="20B5CA2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126         .  </w:t>
      </w:r>
    </w:p>
    <w:p w14:paraId="791887F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D24F41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cbully:</w:t>
      </w:r>
    </w:p>
    <w:p w14:paraId="4DB5A6D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Electonically bullied in the last 12 months.</w:t>
      </w:r>
    </w:p>
    <w:p w14:paraId="4CCF848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27 (v27).</w:t>
      </w:r>
    </w:p>
    <w:p w14:paraId="501C7F9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 1 to question 27 (v27).</w:t>
      </w:r>
    </w:p>
    <w:p w14:paraId="7056CAE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1-2 question 27 (v27).</w:t>
      </w:r>
    </w:p>
    <w:p w14:paraId="4CB3932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 to question 27 (v27).</w:t>
      </w:r>
    </w:p>
    <w:p w14:paraId="2020394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Questionnaire instructions:</w:t>
      </w:r>
    </w:p>
    <w:p w14:paraId="0F41F59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7.  - The next 3 questions ask about bullying. Bullying is when 1 or more students tease,</w:t>
      </w:r>
    </w:p>
    <w:p w14:paraId="70768BE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threaten, spread rumors about, hit, shove, or hurt another student over and over again.</w:t>
      </w:r>
    </w:p>
    <w:p w14:paraId="0EE2CB2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It is not bullying when 2 students of about the same strength or power argue or fight or</w:t>
      </w:r>
    </w:p>
    <w:p w14:paraId="2D9973A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tease each other in a friendly way.</w:t>
      </w:r>
    </w:p>
    <w:p w14:paraId="72F6ECF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8.  Variable 'qn27' is identical to variable 'cbully'.</w:t>
      </w:r>
    </w:p>
    <w:p w14:paraId="05EDA00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8207CA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615B5CF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v28                                                      Teased because of race, 12m (as asked)</w:t>
      </w:r>
    </w:p>
    <w:p w14:paraId="090AA6C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78AD16D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351AA7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0F0677C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v28</w:t>
      </w:r>
    </w:p>
    <w:p w14:paraId="062D8BC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C58D2A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[1,2]                         Units: 1</w:t>
      </w:r>
    </w:p>
    <w:p w14:paraId="1696E7D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128/16,253</w:t>
      </w:r>
    </w:p>
    <w:p w14:paraId="3649681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92B28A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47C3508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2,551         1  Yes</w:t>
      </w:r>
    </w:p>
    <w:p w14:paraId="2AF53E4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13,574         2  No</w:t>
      </w:r>
    </w:p>
    <w:p w14:paraId="1D6337E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lastRenderedPageBreak/>
        <w:t xml:space="preserve">                          128         .  </w:t>
      </w:r>
    </w:p>
    <w:p w14:paraId="0265954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E1BB8C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v28:</w:t>
      </w:r>
    </w:p>
    <w:p w14:paraId="588B8B4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Question 28. During the past 12 months, have you ever been the victim of teasing or name</w:t>
      </w:r>
    </w:p>
    <w:p w14:paraId="7C6BC28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calling because of your race or ethnic background?</w:t>
      </w:r>
    </w:p>
    <w:p w14:paraId="4D122EF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Responses - A. Yes, B. No</w:t>
      </w:r>
    </w:p>
    <w:p w14:paraId="4DA0EB6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Missing values: . = Missing response to question 28 (v28).</w:t>
      </w:r>
    </w:p>
    <w:p w14:paraId="3173022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Questions 26-28 preceded by these instructions:</w:t>
      </w:r>
    </w:p>
    <w:p w14:paraId="2425FC5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- The next 3 questions ask about bullying. Bullying is when 1 or more students tease,</w:t>
      </w:r>
    </w:p>
    <w:p w14:paraId="604F5B1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threaten, spread rumors about, hit, shove, or hurt another student over and over again.</w:t>
      </w:r>
    </w:p>
    <w:p w14:paraId="5F66835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It is not bullying when 2 students of about the same strength or power argue or fight or</w:t>
      </w:r>
    </w:p>
    <w:p w14:paraId="7ACA198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tease each other in a friendly way.</w:t>
      </w:r>
    </w:p>
    <w:p w14:paraId="3641C68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46A005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419BAE2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qn28                                                             Teased for race/ethnicity, 12m</w:t>
      </w:r>
    </w:p>
    <w:p w14:paraId="0C759A0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16A3331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DECFCA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57A5B56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qn28</w:t>
      </w:r>
    </w:p>
    <w:p w14:paraId="0B2D6B1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871308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5960BF6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128/16,253</w:t>
      </w:r>
    </w:p>
    <w:p w14:paraId="6F9CC4D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C392D5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688C974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13,574         0  NotTeased</w:t>
      </w:r>
    </w:p>
    <w:p w14:paraId="7495503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2,551         1  Teased</w:t>
      </w:r>
    </w:p>
    <w:p w14:paraId="1F32653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128         .  </w:t>
      </w:r>
    </w:p>
    <w:p w14:paraId="6B6264F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8C8647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qn28:</w:t>
      </w:r>
    </w:p>
    <w:p w14:paraId="7AC2480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Teased or called names because of race or ethnic background in the last 12</w:t>
      </w:r>
    </w:p>
    <w:p w14:paraId="0A52DE0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months.</w:t>
      </w:r>
    </w:p>
    <w:p w14:paraId="281BD11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28 (v28).</w:t>
      </w:r>
    </w:p>
    <w:p w14:paraId="4E30209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 1 to question 28 (v28).</w:t>
      </w:r>
    </w:p>
    <w:p w14:paraId="275F092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1-2 question 28 (v28).</w:t>
      </w:r>
    </w:p>
    <w:p w14:paraId="03EF4E9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 to question 28 (v28).</w:t>
      </w:r>
    </w:p>
    <w:p w14:paraId="0EA7223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Questionnaire instructions:</w:t>
      </w:r>
    </w:p>
    <w:p w14:paraId="3CD881A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7.  - The next 3 questions ask about bullying. Bullying is when 1 or more students tease,</w:t>
      </w:r>
    </w:p>
    <w:p w14:paraId="58F1DBA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threaten, spread rumors about, hit, shove, or hurt another student over and over again.</w:t>
      </w:r>
    </w:p>
    <w:p w14:paraId="51853BB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It is not bullying when 2 students of about the same strength or power argue or fight or</w:t>
      </w:r>
    </w:p>
    <w:p w14:paraId="7F4F9F7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tease each other in a friendly way.</w:t>
      </w:r>
    </w:p>
    <w:p w14:paraId="2CA63C0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8.  Variable 'qn28' is identical to variable 'racetease'.</w:t>
      </w:r>
    </w:p>
    <w:p w14:paraId="0058B1D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5AAE61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6849AC3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racetease                                                        Teased for race/ethnicity, 12m</w:t>
      </w:r>
    </w:p>
    <w:p w14:paraId="6D5F9FA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087BB67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D129D2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1E2409C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qn28</w:t>
      </w:r>
    </w:p>
    <w:p w14:paraId="6797257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C85968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1BECB7C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128/16,253</w:t>
      </w:r>
    </w:p>
    <w:p w14:paraId="6351FA2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AF63C8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337CCDC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13,574         0  NotTeased</w:t>
      </w:r>
    </w:p>
    <w:p w14:paraId="55EF10C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2,551         1  Teased</w:t>
      </w:r>
    </w:p>
    <w:p w14:paraId="4F627E3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128         .  </w:t>
      </w:r>
    </w:p>
    <w:p w14:paraId="10904C5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ACC4E1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racetease:</w:t>
      </w:r>
    </w:p>
    <w:p w14:paraId="5ADD791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Teased or called names because of race or ethnic background in the last 12</w:t>
      </w:r>
    </w:p>
    <w:p w14:paraId="7D7B36E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months.</w:t>
      </w:r>
    </w:p>
    <w:p w14:paraId="7AF71E8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28 (v28).</w:t>
      </w:r>
    </w:p>
    <w:p w14:paraId="755BFC2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 1 to question 28 (v28).</w:t>
      </w:r>
    </w:p>
    <w:p w14:paraId="64E685B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1-2 question 28 (v28).</w:t>
      </w:r>
    </w:p>
    <w:p w14:paraId="7AA5AEC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 to question 28 (v28).</w:t>
      </w:r>
    </w:p>
    <w:p w14:paraId="412FD41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Questionnaire instructions:</w:t>
      </w:r>
    </w:p>
    <w:p w14:paraId="62E7C26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7.  - The next 3 questions ask about bullying. Bullying is when 1 or more students tease,</w:t>
      </w:r>
    </w:p>
    <w:p w14:paraId="701AD48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threaten, spread rumors about, hit, shove, or hurt another student over and over again.</w:t>
      </w:r>
    </w:p>
    <w:p w14:paraId="5057D4F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It is not bullying when 2 students of about the same strength or power argue or fight or</w:t>
      </w:r>
    </w:p>
    <w:p w14:paraId="54931D0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tease each other in a friendly way.</w:t>
      </w:r>
    </w:p>
    <w:p w14:paraId="2ACD0F4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8.  Variable 'qn28' is identical to variable 'racetease'.</w:t>
      </w:r>
    </w:p>
    <w:p w14:paraId="17CEDA3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595A91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0985045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v29                                                    Non-suicidal self injury, 12m (as asked)</w:t>
      </w:r>
    </w:p>
    <w:p w14:paraId="4F054D5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197599A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F93EC8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78E63A4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v29</w:t>
      </w:r>
    </w:p>
    <w:p w14:paraId="3357A9D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51A648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[1,5]                         Units: 1</w:t>
      </w:r>
    </w:p>
    <w:p w14:paraId="20908D2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5                         Missing .: 176/16,253</w:t>
      </w:r>
    </w:p>
    <w:p w14:paraId="6484DF4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87657C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4F12FF0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12,367         1  0 times</w:t>
      </w:r>
    </w:p>
    <w:p w14:paraId="26CDB7A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947         2  1 time</w:t>
      </w:r>
    </w:p>
    <w:p w14:paraId="3D0B904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1,202         3  2-3 times</w:t>
      </w:r>
    </w:p>
    <w:p w14:paraId="7FAA00D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458         4  4-5 times</w:t>
      </w:r>
    </w:p>
    <w:p w14:paraId="37EF92F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1,103         5  6+ times</w:t>
      </w:r>
    </w:p>
    <w:p w14:paraId="7CE623F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176         .  </w:t>
      </w:r>
    </w:p>
    <w:p w14:paraId="23FE757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3ED8C6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v29:</w:t>
      </w:r>
    </w:p>
    <w:p w14:paraId="7B2F54E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Question 29. During the past 12 months, how many times did you do something to purposely</w:t>
      </w:r>
    </w:p>
    <w:p w14:paraId="61D82E7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hurt yourself without wanting to die, such as cutting or burning yourself on purpose?</w:t>
      </w:r>
    </w:p>
    <w:p w14:paraId="3D7AF59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Responses - A. 0 times, B. 1 time, C. 2 or 3 times, D. 4 or 5 times, E. 6 or more times</w:t>
      </w:r>
    </w:p>
    <w:p w14:paraId="312BF5A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Missing values: . = Missing response to question 29 (v29).</w:t>
      </w:r>
    </w:p>
    <w:p w14:paraId="7E7BB4B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Question 29 preceded by these instructions:</w:t>
      </w:r>
    </w:p>
    <w:p w14:paraId="6AD0173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- The next question asks about hurting yourself on purpose.</w:t>
      </w:r>
    </w:p>
    <w:p w14:paraId="4C183B5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8A8D9F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60BE810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qn29                                                       Non-suicidal self-injury (NSSI), 12m</w:t>
      </w:r>
    </w:p>
    <w:p w14:paraId="0769523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6E8321C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7B3B26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03D0BF1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qn29</w:t>
      </w:r>
    </w:p>
    <w:p w14:paraId="7A3E9CE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F155C4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0182B37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176/16,253</w:t>
      </w:r>
    </w:p>
    <w:p w14:paraId="0E2CA11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12DEC8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39D7698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12,367         0  NoNSSI</w:t>
      </w:r>
    </w:p>
    <w:p w14:paraId="17F7E22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3,710         1  NSSI</w:t>
      </w:r>
    </w:p>
    <w:p w14:paraId="1BAB5C3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176         .  </w:t>
      </w:r>
    </w:p>
    <w:p w14:paraId="17FD7B5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2720F9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qn29:</w:t>
      </w:r>
    </w:p>
    <w:p w14:paraId="1CCC591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Non-suicidal self-injury (NSSI). Purposely hurt self w/o wanting to die in</w:t>
      </w:r>
    </w:p>
    <w:p w14:paraId="668377C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the last 12 months.</w:t>
      </w:r>
    </w:p>
    <w:p w14:paraId="5C975A7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29 (v29).</w:t>
      </w:r>
    </w:p>
    <w:p w14:paraId="3575ADF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Responses 2-5 to question 29 (v29).</w:t>
      </w:r>
    </w:p>
    <w:p w14:paraId="7EA0B64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1-5 question 29 (v29).</w:t>
      </w:r>
    </w:p>
    <w:p w14:paraId="767E775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 to question 29 (v29).</w:t>
      </w:r>
    </w:p>
    <w:p w14:paraId="6CB46C6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Variable 'qn29' is identical to variable 'nssi'.</w:t>
      </w:r>
    </w:p>
    <w:p w14:paraId="60B0007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B0DB21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3776CBD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nssi                                                       Non-suicidal self-injury (NSSI), 12m</w:t>
      </w:r>
    </w:p>
    <w:p w14:paraId="6375DD2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3BB10A6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1E94CA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3E2EEC8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qn29</w:t>
      </w:r>
    </w:p>
    <w:p w14:paraId="2934B78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672AB7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5829994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176/16,253</w:t>
      </w:r>
    </w:p>
    <w:p w14:paraId="4EE9FB7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1616A7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113EF7D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12,367         0  NoNSSI</w:t>
      </w:r>
    </w:p>
    <w:p w14:paraId="37B75A1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3,710         1  NSSI</w:t>
      </w:r>
    </w:p>
    <w:p w14:paraId="1008C97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176         .  </w:t>
      </w:r>
    </w:p>
    <w:p w14:paraId="3C24A70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527989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nssi:</w:t>
      </w:r>
    </w:p>
    <w:p w14:paraId="3B16DBA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Non-suicidal self-injury (NSSI). Purposely hurt self w/o wanting to die in</w:t>
      </w:r>
    </w:p>
    <w:p w14:paraId="76F4C7D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the last 12 months.</w:t>
      </w:r>
    </w:p>
    <w:p w14:paraId="27A2815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29 (v29).</w:t>
      </w:r>
    </w:p>
    <w:p w14:paraId="20485CA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lastRenderedPageBreak/>
        <w:t xml:space="preserve">  3.  Numerator: Responses 2-5 to question 29 (v29).</w:t>
      </w:r>
    </w:p>
    <w:p w14:paraId="1316D35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1-5 question 29 (v29).</w:t>
      </w:r>
    </w:p>
    <w:p w14:paraId="6DB6DA0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 to question 29 (v29).</w:t>
      </w:r>
    </w:p>
    <w:p w14:paraId="1AD6BFB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Variable 'qn29' is identical to variable 'nssi'.</w:t>
      </w:r>
    </w:p>
    <w:p w14:paraId="3B86B24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971B72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5A8CA5A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v30                                                             Sad or hopeless, 12m (as asked)</w:t>
      </w:r>
    </w:p>
    <w:p w14:paraId="60BB672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1072516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CAA131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73AB536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v30</w:t>
      </w:r>
    </w:p>
    <w:p w14:paraId="0EABDF3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29F861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[1,2]                         Units: 1</w:t>
      </w:r>
    </w:p>
    <w:p w14:paraId="6CE902C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214/16,253</w:t>
      </w:r>
    </w:p>
    <w:p w14:paraId="421BF95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63933E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1B881E3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6,908         1  Yes</w:t>
      </w:r>
    </w:p>
    <w:p w14:paraId="4FFB4DB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9,131         2  No</w:t>
      </w:r>
    </w:p>
    <w:p w14:paraId="76E222E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214         .  </w:t>
      </w:r>
    </w:p>
    <w:p w14:paraId="5C60D5B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9F3044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v30:</w:t>
      </w:r>
    </w:p>
    <w:p w14:paraId="4AF7DFE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Question 30. During the past 12 months, did you ever feel so sad or hopeless almost every</w:t>
      </w:r>
    </w:p>
    <w:p w14:paraId="2254642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day for two weeks or more in a row that you stopped doing some usual activities?</w:t>
      </w:r>
    </w:p>
    <w:p w14:paraId="1A93D6F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Responses - A. Yes, B. No</w:t>
      </w:r>
    </w:p>
    <w:p w14:paraId="34AB43B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Missing values: . = Missing response to question 30 (v30).</w:t>
      </w:r>
    </w:p>
    <w:p w14:paraId="29515F8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Questions 30-34 preceded by these instructions:</w:t>
      </w:r>
    </w:p>
    <w:p w14:paraId="31C9AF2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- The next 5 questions ask about sad feelings and attempted suicide. Sometimes people</w:t>
      </w:r>
    </w:p>
    <w:p w14:paraId="21515C7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feel so depressed about the future that they may consider attempting suicide, that is,</w:t>
      </w:r>
    </w:p>
    <w:p w14:paraId="4954E6E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taking some action to end their own life.</w:t>
      </w:r>
    </w:p>
    <w:p w14:paraId="592BAD3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BA1341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7258C5D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qn30                                                                  Felt sad or hopeless, 12m</w:t>
      </w:r>
    </w:p>
    <w:p w14:paraId="52AA1D9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633D55D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313C15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67EE3B4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qn30</w:t>
      </w:r>
    </w:p>
    <w:p w14:paraId="396587A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71228F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5EB9C1D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214/16,253</w:t>
      </w:r>
    </w:p>
    <w:p w14:paraId="174E9E4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E1B4B6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3828BC6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9,131         0  NotSad</w:t>
      </w:r>
    </w:p>
    <w:p w14:paraId="0DD0C3A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6,908         1  SadHpls</w:t>
      </w:r>
    </w:p>
    <w:p w14:paraId="1CEE269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214         .  </w:t>
      </w:r>
    </w:p>
    <w:p w14:paraId="774B820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6C7A36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qn30:</w:t>
      </w:r>
    </w:p>
    <w:p w14:paraId="53D4791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Felt sad or hopeless in the past 12 months. So sad or hopeless almost every</w:t>
      </w:r>
    </w:p>
    <w:p w14:paraId="1935421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day for two weeks or more in a row that they stopped doing some usual activities, in the</w:t>
      </w:r>
    </w:p>
    <w:p w14:paraId="2B34453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last 12 months.</w:t>
      </w:r>
    </w:p>
    <w:p w14:paraId="0F4F396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30 (v30).</w:t>
      </w:r>
    </w:p>
    <w:p w14:paraId="6D5ACF2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 1 to to question 30 (v30).</w:t>
      </w:r>
    </w:p>
    <w:p w14:paraId="4FCA131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1-2 question 30 (v30).</w:t>
      </w:r>
    </w:p>
    <w:p w14:paraId="164B200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 to question 30 (v30).</w:t>
      </w:r>
    </w:p>
    <w:p w14:paraId="5B17F7F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Questionnaire instructions:</w:t>
      </w:r>
    </w:p>
    <w:p w14:paraId="418FC51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7.  - The next questions ask about sad feelings and attempted suicide. Sometimes people feel</w:t>
      </w:r>
    </w:p>
    <w:p w14:paraId="438A17A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so depressed about the future that they may consider attempting suicide, that is, taking</w:t>
      </w:r>
    </w:p>
    <w:p w14:paraId="23BADA0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some action to end their own life.</w:t>
      </w:r>
    </w:p>
    <w:p w14:paraId="524C2A3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8.  Variable 'qn30' is identical to variable 'sad'.</w:t>
      </w:r>
    </w:p>
    <w:p w14:paraId="4EFD809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E3AE23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64045AA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sad                                                                   Felt sad or hopeless, 12m</w:t>
      </w:r>
    </w:p>
    <w:p w14:paraId="16158A7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536D9EA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F6BE84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59B99D9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qn30</w:t>
      </w:r>
    </w:p>
    <w:p w14:paraId="40DF887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A840D0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16F5D6A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214/16,253</w:t>
      </w:r>
    </w:p>
    <w:p w14:paraId="7037EB0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C4148A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5F8C52E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lastRenderedPageBreak/>
        <w:t xml:space="preserve">                        9,131         0  NotSad</w:t>
      </w:r>
    </w:p>
    <w:p w14:paraId="25546E6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6,908         1  SadHpls</w:t>
      </w:r>
    </w:p>
    <w:p w14:paraId="331B8DF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214         .  </w:t>
      </w:r>
    </w:p>
    <w:p w14:paraId="43228AA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F2D486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sad:</w:t>
      </w:r>
    </w:p>
    <w:p w14:paraId="273EC82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Felt sad or hopeless in the past 12 months. So sad or hopeless almost every</w:t>
      </w:r>
    </w:p>
    <w:p w14:paraId="2E91068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day for two weeks or more in a row that they stopped doing some usual activities, in the</w:t>
      </w:r>
    </w:p>
    <w:p w14:paraId="0CB4A07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last 12 months.</w:t>
      </w:r>
    </w:p>
    <w:p w14:paraId="087CE84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30 (v30).</w:t>
      </w:r>
    </w:p>
    <w:p w14:paraId="3AE68BC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 1 to to question 30 (v30).</w:t>
      </w:r>
    </w:p>
    <w:p w14:paraId="398C674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1-2 question 30 (v30).</w:t>
      </w:r>
    </w:p>
    <w:p w14:paraId="5A629B1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 to question 30 (v30).</w:t>
      </w:r>
    </w:p>
    <w:p w14:paraId="13E4466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Questionnaire instructions:</w:t>
      </w:r>
    </w:p>
    <w:p w14:paraId="376CB13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7.  - The next questions ask about sad feelings and attempted suicide. Sometimes people feel</w:t>
      </w:r>
    </w:p>
    <w:p w14:paraId="5FD814E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so depressed about the future that they may consider attempting suicide, that is, taking</w:t>
      </w:r>
    </w:p>
    <w:p w14:paraId="7FA6AE0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some action to end their own life.</w:t>
      </w:r>
    </w:p>
    <w:p w14:paraId="386FCAD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8.  Variable 'qn30' is identical to variable 'sad'.</w:t>
      </w:r>
    </w:p>
    <w:p w14:paraId="33C4804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47A012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278B1B7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v31                                                          Considered suicide, 12m (as asked)</w:t>
      </w:r>
    </w:p>
    <w:p w14:paraId="1EA8BBE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4A3E794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9C0184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3971049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v31</w:t>
      </w:r>
    </w:p>
    <w:p w14:paraId="3FC9B45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817B91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[1,2]                         Units: 1</w:t>
      </w:r>
    </w:p>
    <w:p w14:paraId="012427C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225/16,253</w:t>
      </w:r>
    </w:p>
    <w:p w14:paraId="6317E71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70A6F9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56671B2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3,146         1  Yes</w:t>
      </w:r>
    </w:p>
    <w:p w14:paraId="4C890B8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12,882         2  No</w:t>
      </w:r>
    </w:p>
    <w:p w14:paraId="408BC62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225         .  </w:t>
      </w:r>
    </w:p>
    <w:p w14:paraId="4D3EBCE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AE112B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v31:</w:t>
      </w:r>
    </w:p>
    <w:p w14:paraId="27974CB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Question 31. During the past 12 months, did you ever seriously consider attempting</w:t>
      </w:r>
    </w:p>
    <w:p w14:paraId="72680EA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suicide?</w:t>
      </w:r>
    </w:p>
    <w:p w14:paraId="1D062F2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Responses - A. Yes, B. No</w:t>
      </w:r>
    </w:p>
    <w:p w14:paraId="114AA33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Missing values: . = Missing response to question 31 (v31).</w:t>
      </w:r>
    </w:p>
    <w:p w14:paraId="776323A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Questions 30-34 preceded by these instructions:</w:t>
      </w:r>
    </w:p>
    <w:p w14:paraId="315AC45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- The next 5 questions ask about sad feelings and attempted suicide. Sometimes people</w:t>
      </w:r>
    </w:p>
    <w:p w14:paraId="022BD46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feel so depressed about the future that they may consider attempting suicide, that is,</w:t>
      </w:r>
    </w:p>
    <w:p w14:paraId="6680BBE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taking some action to end their own life.</w:t>
      </w:r>
    </w:p>
    <w:p w14:paraId="73B64FA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419F73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632D81B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qn31                                               Seriously considered attempting suicide, 12m</w:t>
      </w:r>
    </w:p>
    <w:p w14:paraId="63D75FE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5886900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D516E4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7801A4E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qn31</w:t>
      </w:r>
    </w:p>
    <w:p w14:paraId="721F90A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FFD17A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6B8067E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225/16,253</w:t>
      </w:r>
    </w:p>
    <w:p w14:paraId="381F291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E7924D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2887F84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12,882         0  NoConsdr</w:t>
      </w:r>
    </w:p>
    <w:p w14:paraId="034C3B9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3,146         1  CnsdSuic</w:t>
      </w:r>
    </w:p>
    <w:p w14:paraId="1E9614F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225         .  </w:t>
      </w:r>
    </w:p>
    <w:p w14:paraId="7EAF727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BC83B0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qn31:</w:t>
      </w:r>
    </w:p>
    <w:p w14:paraId="3B8DE4C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Seriously considered attempting suicide in the last 12 months.</w:t>
      </w:r>
    </w:p>
    <w:p w14:paraId="4D8F2AB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31 (v31).</w:t>
      </w:r>
    </w:p>
    <w:p w14:paraId="0867A38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 1 to question 31 (v31).</w:t>
      </w:r>
    </w:p>
    <w:p w14:paraId="0AFA1A9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1-2 question 31 (v31).</w:t>
      </w:r>
    </w:p>
    <w:p w14:paraId="37DBA9F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 to question 31 (v31).</w:t>
      </w:r>
    </w:p>
    <w:p w14:paraId="011433A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Questionnaire instructions:</w:t>
      </w:r>
    </w:p>
    <w:p w14:paraId="7F0EA67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7.  - The next questions ask about sad feelings and attempted suicide. Sometimes people feel</w:t>
      </w:r>
    </w:p>
    <w:p w14:paraId="70144B4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so depressed about the future that they may consider attempting suicide, that is, taking</w:t>
      </w:r>
    </w:p>
    <w:p w14:paraId="55984BA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some action to end their own life.</w:t>
      </w:r>
    </w:p>
    <w:p w14:paraId="4E9AA79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8.  Variable 'qn31' is identical to variable 'consider'.</w:t>
      </w:r>
    </w:p>
    <w:p w14:paraId="1E1D5ED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7CB72E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lastRenderedPageBreak/>
        <w:t>-----------------------------------------------------------------------------------------------</w:t>
      </w:r>
    </w:p>
    <w:p w14:paraId="030324B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consider                                           Seriously considered attempting suicide, 12m</w:t>
      </w:r>
    </w:p>
    <w:p w14:paraId="2AA4477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7B556E0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76BDBD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1FDC946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qn31</w:t>
      </w:r>
    </w:p>
    <w:p w14:paraId="6C36051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F6E1CB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6E5199A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225/16,253</w:t>
      </w:r>
    </w:p>
    <w:p w14:paraId="4B81C7B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CD8463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2009D04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12,882         0  NoConsdr</w:t>
      </w:r>
    </w:p>
    <w:p w14:paraId="3387B45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3,146         1  CnsdSuic</w:t>
      </w:r>
    </w:p>
    <w:p w14:paraId="781D6BA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225         .  </w:t>
      </w:r>
    </w:p>
    <w:p w14:paraId="1BB8CD6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BAC9E2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consider:</w:t>
      </w:r>
    </w:p>
    <w:p w14:paraId="483BADF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Seriously considered attempting suicide in the last 12 months.</w:t>
      </w:r>
    </w:p>
    <w:p w14:paraId="348E6D6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31 (v31).</w:t>
      </w:r>
    </w:p>
    <w:p w14:paraId="5707952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 1 to question 31 (v31).</w:t>
      </w:r>
    </w:p>
    <w:p w14:paraId="58F1F4B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1-2 question 31 (v31).</w:t>
      </w:r>
    </w:p>
    <w:p w14:paraId="55464B3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 to question 31 (v31).</w:t>
      </w:r>
    </w:p>
    <w:p w14:paraId="04BFD63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Questionnaire instructions:</w:t>
      </w:r>
    </w:p>
    <w:p w14:paraId="4E8AE5E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7.  - The next questions ask about sad feelings and attempted suicide. Sometimes people feel</w:t>
      </w:r>
    </w:p>
    <w:p w14:paraId="41A1F56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so depressed about the future that they may consider attempting suicide, that is, taking</w:t>
      </w:r>
    </w:p>
    <w:p w14:paraId="7D4F61C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some action to end their own life.</w:t>
      </w:r>
    </w:p>
    <w:p w14:paraId="696608F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8.  Variable 'qn31' is identical to variable 'consider'.</w:t>
      </w:r>
    </w:p>
    <w:p w14:paraId="0A72120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52AF99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6CB5647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v32                                                             Planned suicide, 12m (as asked)</w:t>
      </w:r>
    </w:p>
    <w:p w14:paraId="05DC81A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7765A0C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0D5E15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7832819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v32</w:t>
      </w:r>
    </w:p>
    <w:p w14:paraId="44A1BC5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BC4459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[1,2]                         Units: 1</w:t>
      </w:r>
    </w:p>
    <w:p w14:paraId="03AE1A0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250/16,253</w:t>
      </w:r>
    </w:p>
    <w:p w14:paraId="4929618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38F297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3637C27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2,643         1  Yes</w:t>
      </w:r>
    </w:p>
    <w:p w14:paraId="142CBE4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13,360         2  No</w:t>
      </w:r>
    </w:p>
    <w:p w14:paraId="138B87B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250         .  </w:t>
      </w:r>
    </w:p>
    <w:p w14:paraId="6AE2A25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379DCA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v32:</w:t>
      </w:r>
    </w:p>
    <w:p w14:paraId="4513142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Question 32. During the past 12 months, did you make a plan about how you would attempt</w:t>
      </w:r>
    </w:p>
    <w:p w14:paraId="07F86D4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suicide?</w:t>
      </w:r>
    </w:p>
    <w:p w14:paraId="6084886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Responses - A. Yes, B. No</w:t>
      </w:r>
    </w:p>
    <w:p w14:paraId="57724BF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Missing values: . = Missing response to question 32 (v32).</w:t>
      </w:r>
    </w:p>
    <w:p w14:paraId="56D9D79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Questions 30-34 preceded by these instructions:</w:t>
      </w:r>
    </w:p>
    <w:p w14:paraId="7E309BE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- The next 5 questions ask about sad feelings and attempted suicide. Sometimes people</w:t>
      </w:r>
    </w:p>
    <w:p w14:paraId="29DA349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feel so depressed about the future that they may consider attempting suicide, that is,</w:t>
      </w:r>
    </w:p>
    <w:p w14:paraId="3320D4A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taking some action to end their own life.</w:t>
      </w:r>
    </w:p>
    <w:p w14:paraId="0D8A18C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5E5608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4BB5443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qn32                                                                          Suicide plan, 12m</w:t>
      </w:r>
    </w:p>
    <w:p w14:paraId="04076AD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2B99B68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2FC5AB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663214F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qn32</w:t>
      </w:r>
    </w:p>
    <w:p w14:paraId="2A5B682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FB775E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0C32578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250/16,253</w:t>
      </w:r>
    </w:p>
    <w:p w14:paraId="0254127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E54F27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4BE7730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13,360         0  NoPlan</w:t>
      </w:r>
    </w:p>
    <w:p w14:paraId="0935181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2,643         1  PlanSuic</w:t>
      </w:r>
    </w:p>
    <w:p w14:paraId="54E9A21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250         .  </w:t>
      </w:r>
    </w:p>
    <w:p w14:paraId="21FD0D2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3ED4F4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qn32:</w:t>
      </w:r>
    </w:p>
    <w:p w14:paraId="4206472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Made a plan to attempt suicide in the last 12 months.</w:t>
      </w:r>
    </w:p>
    <w:p w14:paraId="05E49B8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32 (v32).</w:t>
      </w:r>
    </w:p>
    <w:p w14:paraId="2E2E72C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lastRenderedPageBreak/>
        <w:t xml:space="preserve">  3.  Numerator: Response 1. to question 32 (v32).</w:t>
      </w:r>
    </w:p>
    <w:p w14:paraId="46F586F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1-2 question 32 (v32).</w:t>
      </w:r>
    </w:p>
    <w:p w14:paraId="5446BF2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 to question 32 (v32).</w:t>
      </w:r>
    </w:p>
    <w:p w14:paraId="3920928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Questionnaire instructions:</w:t>
      </w:r>
    </w:p>
    <w:p w14:paraId="31A186C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7.  - The next questions ask about sad feelings and attempted suicide. Sometimes people feel</w:t>
      </w:r>
    </w:p>
    <w:p w14:paraId="1CBC5C4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so depressed about the future that they may consider attempting suicide, that is, taking</w:t>
      </w:r>
    </w:p>
    <w:p w14:paraId="012DF84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some action to end their own life.</w:t>
      </w:r>
    </w:p>
    <w:p w14:paraId="5B9A6A6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8.  Variable 'qn32' is identical to variable 'plan'.</w:t>
      </w:r>
    </w:p>
    <w:p w14:paraId="4DF0A42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3D6039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6455BEF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plan                                                                          Suicide plan, 12m</w:t>
      </w:r>
    </w:p>
    <w:p w14:paraId="488C835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519695F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904E36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6B94ADB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qn32</w:t>
      </w:r>
    </w:p>
    <w:p w14:paraId="41DA759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4DE0FC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06100AA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250/16,253</w:t>
      </w:r>
    </w:p>
    <w:p w14:paraId="3076707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AC5EC2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2601B3B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13,360         0  NoPlan</w:t>
      </w:r>
    </w:p>
    <w:p w14:paraId="2A575C2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2,643         1  PlanSuic</w:t>
      </w:r>
    </w:p>
    <w:p w14:paraId="747614C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250         .  </w:t>
      </w:r>
    </w:p>
    <w:p w14:paraId="71074E3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05051A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plan:</w:t>
      </w:r>
    </w:p>
    <w:p w14:paraId="645913A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Made a plan to attempt suicide in the last 12 months.</w:t>
      </w:r>
    </w:p>
    <w:p w14:paraId="485429B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32 (v32).</w:t>
      </w:r>
    </w:p>
    <w:p w14:paraId="5FD20E5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 1. to question 32 (v32).</w:t>
      </w:r>
    </w:p>
    <w:p w14:paraId="187D729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1-2 question 32 (v32).</w:t>
      </w:r>
    </w:p>
    <w:p w14:paraId="1FA26AF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 to question 32 (v32).</w:t>
      </w:r>
    </w:p>
    <w:p w14:paraId="34EE6A9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Questionnaire instructions:</w:t>
      </w:r>
    </w:p>
    <w:p w14:paraId="397BC2B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7.  - The next questions ask about sad feelings and attempted suicide. Sometimes people feel</w:t>
      </w:r>
    </w:p>
    <w:p w14:paraId="5BE92E6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so depressed about the future that they may consider attempting suicide, that is, taking</w:t>
      </w:r>
    </w:p>
    <w:p w14:paraId="1BA7374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some action to end their own life.</w:t>
      </w:r>
    </w:p>
    <w:p w14:paraId="78FFBE2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8.  Variable 'qn32' is identical to variable 'plan'.</w:t>
      </w:r>
    </w:p>
    <w:p w14:paraId="062E126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085544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05FF3DF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v33                                                     Times attempted suicide, 12m (as asked)</w:t>
      </w:r>
    </w:p>
    <w:p w14:paraId="2BF86D6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748A690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CED06F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2C320E1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v33</w:t>
      </w:r>
    </w:p>
    <w:p w14:paraId="1752B39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AC1572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[1,5]                         Units: 1</w:t>
      </w:r>
    </w:p>
    <w:p w14:paraId="4639CAE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5                         Missing .: 2,300/16,253</w:t>
      </w:r>
    </w:p>
    <w:p w14:paraId="32293E2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34165C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2EE9A14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12,497         1  0 times</w:t>
      </w:r>
    </w:p>
    <w:p w14:paraId="53DD573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721         2  1 time</w:t>
      </w:r>
    </w:p>
    <w:p w14:paraId="6D68CAA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537         3  2-3 times</w:t>
      </w:r>
    </w:p>
    <w:p w14:paraId="683430E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95         4  4-5 times</w:t>
      </w:r>
    </w:p>
    <w:p w14:paraId="3545EB7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103         5  6+ times</w:t>
      </w:r>
    </w:p>
    <w:p w14:paraId="5666CEE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2,300         .  </w:t>
      </w:r>
    </w:p>
    <w:p w14:paraId="411C673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9B1312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v33:</w:t>
      </w:r>
    </w:p>
    <w:p w14:paraId="1DB8770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Question 33. During the past 12 months, how many times did you actually attempt suicide?</w:t>
      </w:r>
    </w:p>
    <w:p w14:paraId="48BAD56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Responses - A. 0 times, B. 1 time, C. 2 or 3 times, D. 4 or 5 times, E. 6 or more times</w:t>
      </w:r>
    </w:p>
    <w:p w14:paraId="4299C16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Missing values: . = Missing response to question 33 (v33).</w:t>
      </w:r>
    </w:p>
    <w:p w14:paraId="1F9DAFB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Questions 30-34 preceded by these instructions:</w:t>
      </w:r>
    </w:p>
    <w:p w14:paraId="7F69C4E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- The next 5 questions ask about sad feelings and attempted suicide. Sometimes people</w:t>
      </w:r>
    </w:p>
    <w:p w14:paraId="17B3ED8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feel so depressed about the future that they may consider attempting suicide, that is,</w:t>
      </w:r>
    </w:p>
    <w:p w14:paraId="6CACD1A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taking some action to end their own life.</w:t>
      </w:r>
    </w:p>
    <w:p w14:paraId="3CF4AE1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1C6A25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0C4D8C4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qn33                                                                     Attempted suicide, 12m</w:t>
      </w:r>
    </w:p>
    <w:p w14:paraId="160ABED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3547B8B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B85F4F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7D1348D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qn33</w:t>
      </w:r>
    </w:p>
    <w:p w14:paraId="67DE919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084F35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lastRenderedPageBreak/>
        <w:t xml:space="preserve">                 Range: [0,1]                         Units: 1</w:t>
      </w:r>
    </w:p>
    <w:p w14:paraId="677889D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2,300/16,253</w:t>
      </w:r>
    </w:p>
    <w:p w14:paraId="164C647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BB6993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771FF1F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12,497         0  NoAttmpt</w:t>
      </w:r>
    </w:p>
    <w:p w14:paraId="1F91C88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1,456         1  SuiAtt</w:t>
      </w:r>
    </w:p>
    <w:p w14:paraId="36C5AC7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2,300         .  </w:t>
      </w:r>
    </w:p>
    <w:p w14:paraId="5875520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7D7B9D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qn33:</w:t>
      </w:r>
    </w:p>
    <w:p w14:paraId="1A025AC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Attempted suicide at least once in the last 12 months.</w:t>
      </w:r>
    </w:p>
    <w:p w14:paraId="6760878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33 (v33).</w:t>
      </w:r>
    </w:p>
    <w:p w14:paraId="7D3C826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Responses 2-5 to question 33 (v33).</w:t>
      </w:r>
    </w:p>
    <w:p w14:paraId="1563E8B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1-5 question 33 (v33).</w:t>
      </w:r>
    </w:p>
    <w:p w14:paraId="34E35D9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 to question 33 (v33).</w:t>
      </w:r>
    </w:p>
    <w:p w14:paraId="118B458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Questionnaire instructions:</w:t>
      </w:r>
    </w:p>
    <w:p w14:paraId="26F6F85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7.  - The next questions ask about sad feelings and attempted suicide. Sometimes people feel</w:t>
      </w:r>
    </w:p>
    <w:p w14:paraId="6BA16F6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so depressed about the future that they may consider attempting suicide, that is, taking</w:t>
      </w:r>
    </w:p>
    <w:p w14:paraId="2B3BA7C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some action to end their own life.</w:t>
      </w:r>
    </w:p>
    <w:p w14:paraId="2AA10DC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8.  Variable 'qn33' is identical to variable 'suiatt'.</w:t>
      </w:r>
    </w:p>
    <w:p w14:paraId="7F9B89B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CFF820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412B4DA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suiatt                                                                   Attempted suicide, 12m</w:t>
      </w:r>
    </w:p>
    <w:p w14:paraId="35500CF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5B0D2F4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3DB735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34E47B1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qn33</w:t>
      </w:r>
    </w:p>
    <w:p w14:paraId="3C52FAD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66D1F7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335D9FA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2,300/16,253</w:t>
      </w:r>
    </w:p>
    <w:p w14:paraId="29C3A29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1404BA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2AA3EBC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12,497         0  NoAttmpt</w:t>
      </w:r>
    </w:p>
    <w:p w14:paraId="6D986F5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1,456         1  SuiAtt</w:t>
      </w:r>
    </w:p>
    <w:p w14:paraId="0BF4D5E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2,300         .  </w:t>
      </w:r>
    </w:p>
    <w:p w14:paraId="4ABE71F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7268D9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suiatt:</w:t>
      </w:r>
    </w:p>
    <w:p w14:paraId="6D12753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Attempted suicide at least once in the last 12 months.</w:t>
      </w:r>
    </w:p>
    <w:p w14:paraId="7827313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33 (v33).</w:t>
      </w:r>
    </w:p>
    <w:p w14:paraId="129714D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Responses 2-5 to question 33 (v33).</w:t>
      </w:r>
    </w:p>
    <w:p w14:paraId="4906850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1-5 question 33 (v33).</w:t>
      </w:r>
    </w:p>
    <w:p w14:paraId="1A2ADF2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 to question 33 (v33).</w:t>
      </w:r>
    </w:p>
    <w:p w14:paraId="79BF7AB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Questionnaire instructions:</w:t>
      </w:r>
    </w:p>
    <w:p w14:paraId="41D3840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7.  - The next questions ask about sad feelings and attempted suicide. Sometimes people feel</w:t>
      </w:r>
    </w:p>
    <w:p w14:paraId="6A7C568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so depressed about the future that they may consider attempting suicide, that is, taking</w:t>
      </w:r>
    </w:p>
    <w:p w14:paraId="3F0F96E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some action to end their own life.</w:t>
      </w:r>
    </w:p>
    <w:p w14:paraId="541C5E4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8.  Variable 'qn33' is identical to variable 'suiatt'.</w:t>
      </w:r>
    </w:p>
    <w:p w14:paraId="5F58AAA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7975D4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34E21E6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v34                                                  Injured in suicide attempt, 12m (as asked)</w:t>
      </w:r>
    </w:p>
    <w:p w14:paraId="61B4EBF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74CD7CC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A38EFE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455761E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v34</w:t>
      </w:r>
    </w:p>
    <w:p w14:paraId="4452D81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938E50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[1,3]                         Units: 1</w:t>
      </w:r>
    </w:p>
    <w:p w14:paraId="56B68B3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3                         Missing .: 2,316/16,253</w:t>
      </w:r>
    </w:p>
    <w:p w14:paraId="3406AE3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F57596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550D152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12,476         1  NoAttempt</w:t>
      </w:r>
    </w:p>
    <w:p w14:paraId="71F0C86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423         2  Yes</w:t>
      </w:r>
    </w:p>
    <w:p w14:paraId="3D4474A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1,038         3  No</w:t>
      </w:r>
    </w:p>
    <w:p w14:paraId="063BF9B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2,316         .  </w:t>
      </w:r>
    </w:p>
    <w:p w14:paraId="45E7D38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9AA80B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v34:</w:t>
      </w:r>
    </w:p>
    <w:p w14:paraId="4D17C4F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Question 34. If you attempted suicide during the past 12 months, did any attempt result</w:t>
      </w:r>
    </w:p>
    <w:p w14:paraId="23EB25B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in an injury, poisoning, or overdose that had to be treated by a doctor or nurse?</w:t>
      </w:r>
    </w:p>
    <w:p w14:paraId="0F11F6D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Responses - A. I did not attempt suicide during the past 12 months, B. Yes, C. No</w:t>
      </w:r>
    </w:p>
    <w:p w14:paraId="3F3702B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Missing values: . = Missing response to question 34 (v34).</w:t>
      </w:r>
    </w:p>
    <w:p w14:paraId="3C6F652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Questions 30-34 preceded by these instructions:</w:t>
      </w:r>
    </w:p>
    <w:p w14:paraId="1888074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- The next 5 questions ask about sad feelings and attempted suicide. Sometimes people</w:t>
      </w:r>
    </w:p>
    <w:p w14:paraId="358CB3B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lastRenderedPageBreak/>
        <w:t xml:space="preserve">      feel so depressed about the future that they may consider attempting suicide, that is,</w:t>
      </w:r>
    </w:p>
    <w:p w14:paraId="71D6794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taking some action to end their own life.</w:t>
      </w:r>
    </w:p>
    <w:p w14:paraId="4BF7427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7BD35A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60C1305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qn34                                                              Suicide attempt w/Injury, 12m</w:t>
      </w:r>
    </w:p>
    <w:p w14:paraId="6E69966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63BB20B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CE2002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252C36C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qn34</w:t>
      </w:r>
    </w:p>
    <w:p w14:paraId="2C3D3D2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45F5C4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1964E81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2,316/16,253</w:t>
      </w:r>
    </w:p>
    <w:p w14:paraId="4F28865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0B64BC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4C854C5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13,514         0  NoAttmpt</w:t>
      </w:r>
    </w:p>
    <w:p w14:paraId="30CF3B1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423         1  SuiAtt</w:t>
      </w:r>
    </w:p>
    <w:p w14:paraId="1919C64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2,316         .  </w:t>
      </w:r>
    </w:p>
    <w:p w14:paraId="0CD7859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32D448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qn34:</w:t>
      </w:r>
    </w:p>
    <w:p w14:paraId="3AABCCB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Among all students, made a suicide attempt resulting in an injury that had</w:t>
      </w:r>
    </w:p>
    <w:p w14:paraId="6BDA174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to be treated by a doctor or nurse, in the last 12 months.</w:t>
      </w:r>
    </w:p>
    <w:p w14:paraId="28BB9D2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34 (v34).</w:t>
      </w:r>
    </w:p>
    <w:p w14:paraId="4088374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 2 to question 34 (v34).</w:t>
      </w:r>
    </w:p>
    <w:p w14:paraId="44BDB0C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1-3 question 34 (v34).</w:t>
      </w:r>
    </w:p>
    <w:p w14:paraId="3C32AFA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 to question 34 (v34).</w:t>
      </w:r>
    </w:p>
    <w:p w14:paraId="7F89AE2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Questionnaire instructions:</w:t>
      </w:r>
    </w:p>
    <w:p w14:paraId="5FEBCEA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7.  - The next questions ask about sad feelings and attempted suicide. Sometimes people feel</w:t>
      </w:r>
    </w:p>
    <w:p w14:paraId="7463186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so depressed about the future that they may consider attempting suicide, that is, taking</w:t>
      </w:r>
    </w:p>
    <w:p w14:paraId="18AC3BC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some action to end their own life.</w:t>
      </w:r>
    </w:p>
    <w:p w14:paraId="227E0DA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8.  Variable 'qn34' is identical to variable 'suiinj'.</w:t>
      </w:r>
    </w:p>
    <w:p w14:paraId="58DE504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3BB803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2B33EEC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suiinj                                                            Suicide attempt w/Injury, 12m</w:t>
      </w:r>
    </w:p>
    <w:p w14:paraId="025BB50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133D005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64232C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54A2660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qn34</w:t>
      </w:r>
    </w:p>
    <w:p w14:paraId="7531697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3A8FB2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04B74B0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2,316/16,253</w:t>
      </w:r>
    </w:p>
    <w:p w14:paraId="06C51E5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328985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5768FAB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13,514         0  NoAttmpt</w:t>
      </w:r>
    </w:p>
    <w:p w14:paraId="71668E9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423         1  SuiAtt</w:t>
      </w:r>
    </w:p>
    <w:p w14:paraId="0679812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2,316         .  </w:t>
      </w:r>
    </w:p>
    <w:p w14:paraId="7E5CEC3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DDEF08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suiinj:</w:t>
      </w:r>
    </w:p>
    <w:p w14:paraId="7CBDDF9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Among all students, made a suicide attempt resulting in an injury that had</w:t>
      </w:r>
    </w:p>
    <w:p w14:paraId="1B3712A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to be treated by a doctor or nurse, in the last 12 months.</w:t>
      </w:r>
    </w:p>
    <w:p w14:paraId="2AD2404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34 (v34).</w:t>
      </w:r>
    </w:p>
    <w:p w14:paraId="5EF9519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 2 to question 34 (v34).</w:t>
      </w:r>
    </w:p>
    <w:p w14:paraId="1DBCE21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1-3 question 34 (v34).</w:t>
      </w:r>
    </w:p>
    <w:p w14:paraId="723AF92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 to question 34 (v34).</w:t>
      </w:r>
    </w:p>
    <w:p w14:paraId="5B74403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Questionnaire instructions:</w:t>
      </w:r>
    </w:p>
    <w:p w14:paraId="15D0D7C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7.  - The next questions ask about sad feelings and attempted suicide. Sometimes people feel</w:t>
      </w:r>
    </w:p>
    <w:p w14:paraId="07F3881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so depressed about the future that they may consider attempting suicide, that is, taking</w:t>
      </w:r>
    </w:p>
    <w:p w14:paraId="24B8080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some action to end their own life.</w:t>
      </w:r>
    </w:p>
    <w:p w14:paraId="43181D0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8.  Variable 'qn34' is identical to variable 'suiinj'.</w:t>
      </w:r>
    </w:p>
    <w:p w14:paraId="0F1E696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CBDDE9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3B12439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suiinj1                                             Injured in suicide attempt, among attempted</w:t>
      </w:r>
    </w:p>
    <w:p w14:paraId="46B6E84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71FA5E2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CFC223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5FB97C9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qn34</w:t>
      </w:r>
    </w:p>
    <w:p w14:paraId="69EE445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4C0850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18BBA1E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14,792/16,253</w:t>
      </w:r>
    </w:p>
    <w:p w14:paraId="713EDE4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3E22EF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672FDC2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lastRenderedPageBreak/>
        <w:t xml:space="preserve">                        1,038         0  NoAttmpt</w:t>
      </w:r>
    </w:p>
    <w:p w14:paraId="321D564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423         1  SuiAtt</w:t>
      </w:r>
    </w:p>
    <w:p w14:paraId="2A84A02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14,792         .  </w:t>
      </w:r>
    </w:p>
    <w:p w14:paraId="3D013D1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3910F9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suiinj1:</w:t>
      </w:r>
    </w:p>
    <w:p w14:paraId="1F10003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Among those who made a suicide attempt, made a suicide attempt resulting in</w:t>
      </w:r>
    </w:p>
    <w:p w14:paraId="43E4978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an injury that had to be treated by a doctor or nurse, in the last 12 months.</w:t>
      </w:r>
    </w:p>
    <w:p w14:paraId="3396825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34 (v34).</w:t>
      </w:r>
    </w:p>
    <w:p w14:paraId="301425F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 2 to question 34.</w:t>
      </w:r>
    </w:p>
    <w:p w14:paraId="1000679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2-3 to question 34.</w:t>
      </w:r>
    </w:p>
    <w:p w14:paraId="7A91F76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 to question 34.</w:t>
      </w:r>
    </w:p>
    <w:p w14:paraId="4CCDCA9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Questionnaire instructions:</w:t>
      </w:r>
    </w:p>
    <w:p w14:paraId="0DE1F37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7.  - The next questions ask about sad feelings and attempted suicide. Sometimes people feel</w:t>
      </w:r>
    </w:p>
    <w:p w14:paraId="3046430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so depressed about the future that they may consider attempting suicide, that is, taking</w:t>
      </w:r>
    </w:p>
    <w:p w14:paraId="1285FD6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some action to end their own life.</w:t>
      </w:r>
    </w:p>
    <w:p w14:paraId="3956D8B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3C4DA3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41F3715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v35                                                            Ever smoked cigarette (as asked)</w:t>
      </w:r>
    </w:p>
    <w:p w14:paraId="3350649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2E2F8EA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17FA2E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4899981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v35</w:t>
      </w:r>
    </w:p>
    <w:p w14:paraId="476D77D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D9C1F4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[1,2]                         Units: 1</w:t>
      </w:r>
    </w:p>
    <w:p w14:paraId="7968669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769/16,253</w:t>
      </w:r>
    </w:p>
    <w:p w14:paraId="3533B3F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B8C357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6CECFB0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3,838         1  Yes</w:t>
      </w:r>
    </w:p>
    <w:p w14:paraId="5A67876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11,646         2  No</w:t>
      </w:r>
    </w:p>
    <w:p w14:paraId="50C31D8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769         .  </w:t>
      </w:r>
    </w:p>
    <w:p w14:paraId="68501E4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4A6750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v35:</w:t>
      </w:r>
    </w:p>
    <w:p w14:paraId="60E3F18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Question 35. Have you ever tried cigarette smoking, even one or two puffs?</w:t>
      </w:r>
    </w:p>
    <w:p w14:paraId="23B557B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Responses - A. Yes, B. No</w:t>
      </w:r>
    </w:p>
    <w:p w14:paraId="7EF26CC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Missing values: . = Missing response to question 35 (v35).</w:t>
      </w:r>
    </w:p>
    <w:p w14:paraId="3545019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Questions 35-38 preceded by these instructions:</w:t>
      </w:r>
    </w:p>
    <w:p w14:paraId="3359CC5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- The next 4 questions ask about cigarette smoking.</w:t>
      </w:r>
    </w:p>
    <w:p w14:paraId="170166C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BD077B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778EAE9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qn35                                                               Ever tried cigarette smoking</w:t>
      </w:r>
    </w:p>
    <w:p w14:paraId="37CD507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5A93DAB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539716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37C0194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qn35</w:t>
      </w:r>
    </w:p>
    <w:p w14:paraId="5F961CF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CE32D9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5257DFB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769/16,253</w:t>
      </w:r>
    </w:p>
    <w:p w14:paraId="102ECA6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E1861A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386659D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11,646         0  NvrCigs</w:t>
      </w:r>
    </w:p>
    <w:p w14:paraId="4992879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3,838         1  TriedCig</w:t>
      </w:r>
    </w:p>
    <w:p w14:paraId="1567B16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769         .  </w:t>
      </w:r>
    </w:p>
    <w:p w14:paraId="460E5DB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02E1B6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qn35:</w:t>
      </w:r>
    </w:p>
    <w:p w14:paraId="73DD59A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Ever tried cigarette smoking, even one or two puffs.</w:t>
      </w:r>
    </w:p>
    <w:p w14:paraId="0DC4B6A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35 (v35).</w:t>
      </w:r>
    </w:p>
    <w:p w14:paraId="4EA008F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 1 to question 35 (v35).</w:t>
      </w:r>
    </w:p>
    <w:p w14:paraId="6C8600C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1-2 question 35 (v35).</w:t>
      </w:r>
    </w:p>
    <w:p w14:paraId="6BD943A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 to question 35 (v35).</w:t>
      </w:r>
    </w:p>
    <w:p w14:paraId="0904A09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Questions 35-38 preceded by these instructions:</w:t>
      </w:r>
    </w:p>
    <w:p w14:paraId="11920C7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7.  - The next 4 questions ask about cigarette smoking.</w:t>
      </w:r>
    </w:p>
    <w:p w14:paraId="2AF3EC0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8.  Variable 'qn35' is identical to variable 'cigevr'.</w:t>
      </w:r>
    </w:p>
    <w:p w14:paraId="6AB252A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619E4E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3A6E4A2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cigevr                                                             Ever tried cigarette smoking</w:t>
      </w:r>
    </w:p>
    <w:p w14:paraId="341F9FC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3C412E1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B922D4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21DFDF7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qn35</w:t>
      </w:r>
    </w:p>
    <w:p w14:paraId="248D074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15C7B2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lastRenderedPageBreak/>
        <w:t xml:space="preserve">                 Range: [0,1]                         Units: 1</w:t>
      </w:r>
    </w:p>
    <w:p w14:paraId="63EDF4B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769/16,253</w:t>
      </w:r>
    </w:p>
    <w:p w14:paraId="3AD0FC7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E7377F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2ECD304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11,646         0  NvrCigs</w:t>
      </w:r>
    </w:p>
    <w:p w14:paraId="10C27BB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3,838         1  TriedCig</w:t>
      </w:r>
    </w:p>
    <w:p w14:paraId="10103C5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769         .  </w:t>
      </w:r>
    </w:p>
    <w:p w14:paraId="59E6FBC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D55703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cigevr:</w:t>
      </w:r>
    </w:p>
    <w:p w14:paraId="21BE919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Ever tried cigarette smoking, even one or two puffs.</w:t>
      </w:r>
    </w:p>
    <w:p w14:paraId="26E3729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35 (v35).</w:t>
      </w:r>
    </w:p>
    <w:p w14:paraId="7EB001E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 1 to question 35 (v35).</w:t>
      </w:r>
    </w:p>
    <w:p w14:paraId="41465FE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1-2 question 35 (v35).</w:t>
      </w:r>
    </w:p>
    <w:p w14:paraId="43D9D7F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 to question 35 (v35).</w:t>
      </w:r>
    </w:p>
    <w:p w14:paraId="173FF22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Questions 35-38 preceded by these instructions:</w:t>
      </w:r>
    </w:p>
    <w:p w14:paraId="0B39BBE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7.  - The next 4 questions ask about cigarette smoking.</w:t>
      </w:r>
    </w:p>
    <w:p w14:paraId="40EB534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8.  Variable 'qn35' is identical to variable 'cigevr'.</w:t>
      </w:r>
    </w:p>
    <w:p w14:paraId="1EE7B9D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AD24E0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3107DD8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v36                                                     *Age first smoked cigarettes (as asked)</w:t>
      </w:r>
    </w:p>
    <w:p w14:paraId="15CA310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08C6A63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7E458D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1E2FF78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v36</w:t>
      </w:r>
    </w:p>
    <w:p w14:paraId="3138F42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0FC4A4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[1,7]                         Units: 1</w:t>
      </w:r>
    </w:p>
    <w:p w14:paraId="19BA36C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7                         Missing .: 793/16,253</w:t>
      </w:r>
    </w:p>
    <w:p w14:paraId="17D5022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1C08E6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3323BF0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11,636         1  Never</w:t>
      </w:r>
    </w:p>
    <w:p w14:paraId="7D64B04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426         2  &lt;=8 yo</w:t>
      </w:r>
    </w:p>
    <w:p w14:paraId="1ACAB4B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391         3  9-10 yo</w:t>
      </w:r>
    </w:p>
    <w:p w14:paraId="6D8370C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692         4  11-12 yo</w:t>
      </w:r>
    </w:p>
    <w:p w14:paraId="668A40C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1,230         5  13-14 yo</w:t>
      </w:r>
    </w:p>
    <w:p w14:paraId="60E4256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898         6  15-16 yo</w:t>
      </w:r>
    </w:p>
    <w:p w14:paraId="2B7AC33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187         7  17+ yo</w:t>
      </w:r>
    </w:p>
    <w:p w14:paraId="1FA0120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793         .  </w:t>
      </w:r>
    </w:p>
    <w:p w14:paraId="5AE0C32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BAC825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v36:</w:t>
      </w:r>
    </w:p>
    <w:p w14:paraId="2412350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Question 36. How old were you when you first tried cigarette smoking, even one or two</w:t>
      </w:r>
    </w:p>
    <w:p w14:paraId="69882DB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puffs?</w:t>
      </w:r>
    </w:p>
    <w:p w14:paraId="284EDB3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Responses - A. I have never tried cigarette smoking, not even one or two puffs, B. 8</w:t>
      </w:r>
    </w:p>
    <w:p w14:paraId="743B972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years old or younger, C. 9 or 10 years old, D. 11 or 12 years old, E. 13 or 14 years old,</w:t>
      </w:r>
    </w:p>
    <w:p w14:paraId="2D21ACE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F. 15 or 16 years old, G. 17 years old or older</w:t>
      </w:r>
    </w:p>
    <w:p w14:paraId="7FF2BA3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Missing values: . = Missing response to question 36 (v36).</w:t>
      </w:r>
    </w:p>
    <w:p w14:paraId="1DDE8E7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Questions 35-38 preceded by these instructions:</w:t>
      </w:r>
    </w:p>
    <w:p w14:paraId="7E0C7E5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- The next 4 questions ask about cigarette smoking.</w:t>
      </w:r>
    </w:p>
    <w:p w14:paraId="4056B26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907169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7FFBBF9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qn36                                                First tried cigarette smoking before age 13</w:t>
      </w:r>
    </w:p>
    <w:p w14:paraId="77F2821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2D756BA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CB06BB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672046B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qn36</w:t>
      </w:r>
    </w:p>
    <w:p w14:paraId="5C456CB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E677B1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12EA3BC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793/16,253</w:t>
      </w:r>
    </w:p>
    <w:p w14:paraId="3F044F6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3681EC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6C70AC4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13,951         0  NoSmk&lt;13</w:t>
      </w:r>
    </w:p>
    <w:p w14:paraId="398D00C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1,509         1  Smoke&lt;13</w:t>
      </w:r>
    </w:p>
    <w:p w14:paraId="71645B2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793         .  </w:t>
      </w:r>
    </w:p>
    <w:p w14:paraId="320A37E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D100E4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qn36:</w:t>
      </w:r>
    </w:p>
    <w:p w14:paraId="7C01C1A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First tried cigarette smoking before age 13.</w:t>
      </w:r>
    </w:p>
    <w:p w14:paraId="6A6F963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36 (v36).</w:t>
      </w:r>
    </w:p>
    <w:p w14:paraId="55E26E6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Responses 2-4 to question 36 (v36).</w:t>
      </w:r>
    </w:p>
    <w:p w14:paraId="6AB26EF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1-7 question 36 (v36).</w:t>
      </w:r>
    </w:p>
    <w:p w14:paraId="5A58A64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 to question 36 (v36).</w:t>
      </w:r>
    </w:p>
    <w:p w14:paraId="15EF6E0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NOTE - As of 2017, the question from which this variable was derived changed. Change is</w:t>
      </w:r>
    </w:p>
    <w:p w14:paraId="1D5D990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lastRenderedPageBreak/>
        <w:t xml:space="preserve">  7.  - 1. The question now asks about smoking 'even one or two puffs', whereas</w:t>
      </w:r>
    </w:p>
    <w:p w14:paraId="2AC567A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8.  - 2. The previous question asked about smoking a whole cigarette for the first time.</w:t>
      </w:r>
    </w:p>
    <w:p w14:paraId="7225788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9.  This variable IS NOT comparable to the early initiation of cigarette use indicator</w:t>
      </w:r>
    </w:p>
    <w:p w14:paraId="228CF81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variable (cig13) from 2015 or earlier.</w:t>
      </w:r>
    </w:p>
    <w:p w14:paraId="151603F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10.  Questions 35-38 preceded by these instructions:</w:t>
      </w:r>
    </w:p>
    <w:p w14:paraId="08A3C9E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11.  - The next 4 questions ask about cigarette smoking.</w:t>
      </w:r>
    </w:p>
    <w:p w14:paraId="0E85068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12.  Variable 'qn36' is identical to variable 'cig113'.</w:t>
      </w:r>
    </w:p>
    <w:p w14:paraId="2057FC3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A7403B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7FBFDB6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cig113                                              First tried cigarette smoking before age 13</w:t>
      </w:r>
    </w:p>
    <w:p w14:paraId="7E51AAC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1E12825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71E436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6F0CA86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qn36</w:t>
      </w:r>
    </w:p>
    <w:p w14:paraId="53A6278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84830D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7486F2D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793/16,253</w:t>
      </w:r>
    </w:p>
    <w:p w14:paraId="781FCFB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76F972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0F07D6D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13,951         0  NoSmk&lt;13</w:t>
      </w:r>
    </w:p>
    <w:p w14:paraId="3AC9DE2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1,509         1  Smoke&lt;13</w:t>
      </w:r>
    </w:p>
    <w:p w14:paraId="6D5D700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793         .  </w:t>
      </w:r>
    </w:p>
    <w:p w14:paraId="349F131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5ACE1E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cig113:</w:t>
      </w:r>
    </w:p>
    <w:p w14:paraId="6464293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First tried cigarette smoking before age 13.</w:t>
      </w:r>
    </w:p>
    <w:p w14:paraId="718F422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36 (v36).</w:t>
      </w:r>
    </w:p>
    <w:p w14:paraId="1FE9E46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Responses 2-4 to question 36 (v36).</w:t>
      </w:r>
    </w:p>
    <w:p w14:paraId="6AED190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1-7 question 36 (v36).</w:t>
      </w:r>
    </w:p>
    <w:p w14:paraId="24E58C1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 to question 36 (v36).</w:t>
      </w:r>
    </w:p>
    <w:p w14:paraId="153D107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NOTE - As of 2017, the question from which this variable was derived changed. Change is</w:t>
      </w:r>
    </w:p>
    <w:p w14:paraId="62ADC6E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7.  - 1. The question now asks about smoking 'even one or two puffs', whereas</w:t>
      </w:r>
    </w:p>
    <w:p w14:paraId="3FB54B3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8.  - 2. The previous question asked about smoking a whole cigarette for the first time.</w:t>
      </w:r>
    </w:p>
    <w:p w14:paraId="2912492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9.  This variable IS NOT comparable to the early initiation of cigarette use indicator</w:t>
      </w:r>
    </w:p>
    <w:p w14:paraId="3D8D396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variable (cig13) from 2015 or earlier.</w:t>
      </w:r>
    </w:p>
    <w:p w14:paraId="6DE0154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10.  Questions 35-38 preceded by these instructions:</w:t>
      </w:r>
    </w:p>
    <w:p w14:paraId="489C73F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11.  - The next 4 questions ask about cigarette smoking.</w:t>
      </w:r>
    </w:p>
    <w:p w14:paraId="3518E53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12.  Variable 'qn36' is identical to variable 'cig113'.</w:t>
      </w:r>
    </w:p>
    <w:p w14:paraId="171DD10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DE820C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7D3D5C9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cig113_1                                   *Among current smokers, smoked cigarettes at &lt; 13 yo</w:t>
      </w:r>
    </w:p>
    <w:p w14:paraId="3615C3A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7BFEC8E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86F63A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644F983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cig113_1</w:t>
      </w:r>
    </w:p>
    <w:p w14:paraId="5C8F9B5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C477A9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2D37348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15,497/16,253</w:t>
      </w:r>
    </w:p>
    <w:p w14:paraId="39E7A71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701FB1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720A841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421         0  Smk&gt;13</w:t>
      </w:r>
    </w:p>
    <w:p w14:paraId="187B0F7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335         1  Smoke&lt;13</w:t>
      </w:r>
    </w:p>
    <w:p w14:paraId="440C6A3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15,497         .  </w:t>
      </w:r>
    </w:p>
    <w:p w14:paraId="2B52DB9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4BE875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cig113_1:</w:t>
      </w:r>
    </w:p>
    <w:p w14:paraId="3C5A245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Among current cigarette smokers, smoked first cigarette at age &lt; 13.</w:t>
      </w:r>
    </w:p>
    <w:p w14:paraId="6931D9E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36 and question 37.</w:t>
      </w:r>
    </w:p>
    <w:p w14:paraId="38805B4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Responses 2-4 to question 36.</w:t>
      </w:r>
    </w:p>
    <w:p w14:paraId="2F3A00F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1-7 to question 36, and responses 2-7 to question 37 (current</w:t>
      </w:r>
    </w:p>
    <w:p w14:paraId="5F43E59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cigarette smoker).</w:t>
      </w:r>
    </w:p>
    <w:p w14:paraId="4ACB8DD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 to questions 36 or 37, or response 1 to question 37.</w:t>
      </w:r>
    </w:p>
    <w:p w14:paraId="7E0E90C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NOTE - As of 2017, the question from which this variable was derived changed. Change is</w:t>
      </w:r>
    </w:p>
    <w:p w14:paraId="0FD6252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7.  - 1. The question now asks about smoking 'even one or two puffs', whereas</w:t>
      </w:r>
    </w:p>
    <w:p w14:paraId="255BF57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8.  - 2. The previous question asked about smoking a whole cigarette for the first time.</w:t>
      </w:r>
    </w:p>
    <w:p w14:paraId="53E4240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9.  This variable IS NOT comparable to the early initiation of cigarette use indicator</w:t>
      </w:r>
    </w:p>
    <w:p w14:paraId="724705E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variable (cig13_1) from 2015 or earlier.</w:t>
      </w:r>
    </w:p>
    <w:p w14:paraId="29BAFF5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10.  Questions 35-38 preceded by these instructions:</w:t>
      </w:r>
    </w:p>
    <w:p w14:paraId="05E330F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11.  - The next 4 questions ask about cigarette smoking.</w:t>
      </w:r>
    </w:p>
    <w:p w14:paraId="77DAEEB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505B58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6711F96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v37                                                      Days smoked cigarettes, 30d (as asked)</w:t>
      </w:r>
    </w:p>
    <w:p w14:paraId="3799937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lastRenderedPageBreak/>
        <w:t>-----------------------------------------------------------------------------------------------</w:t>
      </w:r>
    </w:p>
    <w:p w14:paraId="19BB657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531792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16009F1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v37</w:t>
      </w:r>
    </w:p>
    <w:p w14:paraId="30E4D0E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52E548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[1,7]                         Units: 1</w:t>
      </w:r>
    </w:p>
    <w:p w14:paraId="6D6DA47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7                         Missing .: 636/16,253</w:t>
      </w:r>
    </w:p>
    <w:p w14:paraId="224C73B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A008D7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323F375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14,850         1  0 days</w:t>
      </w:r>
    </w:p>
    <w:p w14:paraId="3E39DD4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351         2  1-2 days</w:t>
      </w:r>
    </w:p>
    <w:p w14:paraId="4CEB48E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139         3  3-5 days</w:t>
      </w:r>
    </w:p>
    <w:p w14:paraId="7959C59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71         4  6-9 days</w:t>
      </w:r>
    </w:p>
    <w:p w14:paraId="03FF6BF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64         5  10-19 days</w:t>
      </w:r>
    </w:p>
    <w:p w14:paraId="78DC7D5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23         6  20-29 days</w:t>
      </w:r>
    </w:p>
    <w:p w14:paraId="3DC2A5A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119         7  All 30 days</w:t>
      </w:r>
    </w:p>
    <w:p w14:paraId="6F594F6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636         .  </w:t>
      </w:r>
    </w:p>
    <w:p w14:paraId="50491A6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F86F3E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v37:</w:t>
      </w:r>
    </w:p>
    <w:p w14:paraId="1747C2E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Question 37. During the past 30 days, on how many days did you smoke cigarettes?</w:t>
      </w:r>
    </w:p>
    <w:p w14:paraId="370C030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Responses - A. 0 days, B. 1 or 2 days, C. 3 to 5 days, D. 6 to 9 days, E. 10 to 19 days,</w:t>
      </w:r>
    </w:p>
    <w:p w14:paraId="62DD4D2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F. 20 to 29 days, G. All 30 days</w:t>
      </w:r>
    </w:p>
    <w:p w14:paraId="5EE6C08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Missing values: . = Missing response to question 37 (v37).</w:t>
      </w:r>
    </w:p>
    <w:p w14:paraId="55755E6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Questions 35-38 preceded by these instructions:</w:t>
      </w:r>
    </w:p>
    <w:p w14:paraId="12B2667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- The next 4 questions ask about cigarette smoking.</w:t>
      </w:r>
    </w:p>
    <w:p w14:paraId="611191A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A0ED81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2684CB5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qn37                                                                  Current cigarette smoking</w:t>
      </w:r>
    </w:p>
    <w:p w14:paraId="4F7897B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60608D7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320B79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493125F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qn37</w:t>
      </w:r>
    </w:p>
    <w:p w14:paraId="7D8AD22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1ACA59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675A5FA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636/16,253</w:t>
      </w:r>
    </w:p>
    <w:p w14:paraId="1114B84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2ED51A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45617A4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14,850         0  NonSmker</w:t>
      </w:r>
    </w:p>
    <w:p w14:paraId="479D127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767         1  CurrSmok</w:t>
      </w:r>
    </w:p>
    <w:p w14:paraId="6FDA582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636         .  </w:t>
      </w:r>
    </w:p>
    <w:p w14:paraId="2675238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6E14EB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qn37:</w:t>
      </w:r>
    </w:p>
    <w:p w14:paraId="3C954CF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Current cigarette smoker. Smoked cigarettes on at least one of the last 30</w:t>
      </w:r>
    </w:p>
    <w:p w14:paraId="46B6B06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days.</w:t>
      </w:r>
    </w:p>
    <w:p w14:paraId="699AC90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37 (v37).</w:t>
      </w:r>
    </w:p>
    <w:p w14:paraId="721F927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Responses 2-7 to question 37 (v37).</w:t>
      </w:r>
    </w:p>
    <w:p w14:paraId="4042FFE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1-7 question 37 (v37).</w:t>
      </w:r>
    </w:p>
    <w:p w14:paraId="655F1EF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 to question 37 (v37).</w:t>
      </w:r>
    </w:p>
    <w:p w14:paraId="0D3508B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Questions 35-38 preceded by these instructions:</w:t>
      </w:r>
    </w:p>
    <w:p w14:paraId="469AF89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7.  - The next 4 questions ask about cigarette smoking.</w:t>
      </w:r>
    </w:p>
    <w:p w14:paraId="423EA81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8.  Variable 'qn37' is identical to variable 'cig30'.</w:t>
      </w:r>
    </w:p>
    <w:p w14:paraId="78C37D4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EA90CF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36633E5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cig30                                                                 Current cigarette smoking</w:t>
      </w:r>
    </w:p>
    <w:p w14:paraId="185C5F8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2AC8E36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7C7E25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4A4234B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qn37</w:t>
      </w:r>
    </w:p>
    <w:p w14:paraId="68ED0A8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8BA944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58D7EF9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636/16,253</w:t>
      </w:r>
    </w:p>
    <w:p w14:paraId="6F10493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ED6253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585D8AA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14,850         0  NonSmker</w:t>
      </w:r>
    </w:p>
    <w:p w14:paraId="179D68A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767         1  CurrSmok</w:t>
      </w:r>
    </w:p>
    <w:p w14:paraId="0CC3F6A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636         .  </w:t>
      </w:r>
    </w:p>
    <w:p w14:paraId="54D947E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EA8DC8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cig30:</w:t>
      </w:r>
    </w:p>
    <w:p w14:paraId="1F2054C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Current cigarette smoker. Smoked cigarettes on at least one of the last 30</w:t>
      </w:r>
    </w:p>
    <w:p w14:paraId="3660F8D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days.</w:t>
      </w:r>
    </w:p>
    <w:p w14:paraId="4136F97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lastRenderedPageBreak/>
        <w:t xml:space="preserve">  2.  Derived from: Question 37 (v37).</w:t>
      </w:r>
    </w:p>
    <w:p w14:paraId="750D2E4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Responses 2-7 to question 37 (v37).</w:t>
      </w:r>
    </w:p>
    <w:p w14:paraId="15B486A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1-7 question 37 (v37).</w:t>
      </w:r>
    </w:p>
    <w:p w14:paraId="499D6A4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 to question 37 (v37).</w:t>
      </w:r>
    </w:p>
    <w:p w14:paraId="37035B4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Questions 35-38 preceded by these instructions:</w:t>
      </w:r>
    </w:p>
    <w:p w14:paraId="16D13D5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7.  - The next 4 questions ask about cigarette smoking.</w:t>
      </w:r>
    </w:p>
    <w:p w14:paraId="742BBD5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8.  Variable 'qn37' is identical to variable 'cig30'.</w:t>
      </w:r>
    </w:p>
    <w:p w14:paraId="4D0BF1B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E46145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4186186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qnfrcig                                                 Frequent cigarette smoking, 20+/30 days</w:t>
      </w:r>
    </w:p>
    <w:p w14:paraId="506405D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284190D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65EE36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3147731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qnfrcig</w:t>
      </w:r>
    </w:p>
    <w:p w14:paraId="1D17E11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823537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3E4534A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636/16,253</w:t>
      </w:r>
    </w:p>
    <w:p w14:paraId="000298C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EABF28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2583A53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15,475         0  NotFreq</w:t>
      </w:r>
    </w:p>
    <w:p w14:paraId="46653E8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142         1  FreqSmkr</w:t>
      </w:r>
    </w:p>
    <w:p w14:paraId="351C0F2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636         .  </w:t>
      </w:r>
    </w:p>
    <w:p w14:paraId="107DB2F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147943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qnfrcig:</w:t>
      </w:r>
    </w:p>
    <w:p w14:paraId="720E87D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Frequent cigarette smoker. Smoked on 20 or more of the last 30 days.</w:t>
      </w:r>
    </w:p>
    <w:p w14:paraId="327EB00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37.</w:t>
      </w:r>
    </w:p>
    <w:p w14:paraId="4133E3D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Responses 6-7 to question 37.</w:t>
      </w:r>
    </w:p>
    <w:p w14:paraId="7EB9A7F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1-7 to question 37.</w:t>
      </w:r>
    </w:p>
    <w:p w14:paraId="336EAE2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 to question 37.</w:t>
      </w:r>
    </w:p>
    <w:p w14:paraId="381B601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Questions 35-38 preceded by these instructions:</w:t>
      </w:r>
    </w:p>
    <w:p w14:paraId="0D42110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7.  - The next 4 questions ask about cigarette smoking.</w:t>
      </w:r>
    </w:p>
    <w:p w14:paraId="3A92DAC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EE003D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62FF6EF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qnfrcig1                                       Frequent cigarette smoker, among current smokers</w:t>
      </w:r>
    </w:p>
    <w:p w14:paraId="7C511E9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4F0EB84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2BF812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07C9E84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qnfrcig1</w:t>
      </w:r>
    </w:p>
    <w:p w14:paraId="67E1512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9F30FB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0CAE9FC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15,486/16,253</w:t>
      </w:r>
    </w:p>
    <w:p w14:paraId="22341C9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4388B8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484E150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625         0  Infrqnt</w:t>
      </w:r>
    </w:p>
    <w:p w14:paraId="768AB7D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142         1  Frequent</w:t>
      </w:r>
    </w:p>
    <w:p w14:paraId="42BA9ED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15,486         .  </w:t>
      </w:r>
    </w:p>
    <w:p w14:paraId="0C6BCCA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E97383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qnfrcig1:</w:t>
      </w:r>
    </w:p>
    <w:p w14:paraId="2A54D1D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Among current cigarette smokers, frequent cigarette smoker. Smoked on 20 or</w:t>
      </w:r>
    </w:p>
    <w:p w14:paraId="130273C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more of the last 30 days.</w:t>
      </w:r>
    </w:p>
    <w:p w14:paraId="60216BB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37.</w:t>
      </w:r>
    </w:p>
    <w:p w14:paraId="7D2F43E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Responses 6-7 to question 37.</w:t>
      </w:r>
    </w:p>
    <w:p w14:paraId="194D7DC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2-7 to question 37, and responses 2-7 to question 37 (current</w:t>
      </w:r>
    </w:p>
    <w:p w14:paraId="4CDF8C1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cigarette smoker).</w:t>
      </w:r>
    </w:p>
    <w:p w14:paraId="370F3DA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 or response 1 to question 37.</w:t>
      </w:r>
    </w:p>
    <w:p w14:paraId="5EBD18F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Questions 35-38 preceded by these instructions:</w:t>
      </w:r>
    </w:p>
    <w:p w14:paraId="1772B74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7.  - The next 4 questions ask about cigarette smoking.</w:t>
      </w:r>
    </w:p>
    <w:p w14:paraId="26ED336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4DA84E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7E29ADD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qndaycig                                                                Daily cigarette smoking</w:t>
      </w:r>
    </w:p>
    <w:p w14:paraId="1FFF112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174215B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D4782F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1B7913A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qndaycig</w:t>
      </w:r>
    </w:p>
    <w:p w14:paraId="0EF2DAA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5BB50B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4E13AB8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636/16,253</w:t>
      </w:r>
    </w:p>
    <w:p w14:paraId="63A9603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3DC306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613AFD1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15,498         0  NotDaily</w:t>
      </w:r>
    </w:p>
    <w:p w14:paraId="2F0C7BC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lastRenderedPageBreak/>
        <w:t xml:space="preserve">                          119         1  DailySmk</w:t>
      </w:r>
    </w:p>
    <w:p w14:paraId="0CF5570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636         .  </w:t>
      </w:r>
    </w:p>
    <w:p w14:paraId="3B17E02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DFE749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qndaycig:</w:t>
      </w:r>
    </w:p>
    <w:p w14:paraId="45CB581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Daily cigarette smoker. Smoked on all of the last 30 days.</w:t>
      </w:r>
    </w:p>
    <w:p w14:paraId="25001E2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37.</w:t>
      </w:r>
    </w:p>
    <w:p w14:paraId="1091EBA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 7 to question 37.</w:t>
      </w:r>
    </w:p>
    <w:p w14:paraId="4909461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1-7 to question 37.</w:t>
      </w:r>
    </w:p>
    <w:p w14:paraId="03D1FE6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 to question 37.</w:t>
      </w:r>
    </w:p>
    <w:p w14:paraId="2A1A65E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1C5162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10EED27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qndaycig1                                         Daily cigarette smoker, among current smokers</w:t>
      </w:r>
    </w:p>
    <w:p w14:paraId="350C2CD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2F2019C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D88D40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053C203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qndaycig1</w:t>
      </w:r>
    </w:p>
    <w:p w14:paraId="6EAC8CA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C9D0F7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6066A9E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15,486/16,253</w:t>
      </w:r>
    </w:p>
    <w:p w14:paraId="5D902DB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F36FE4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7BC4DA9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648         0  Smk&lt;Daily</w:t>
      </w:r>
    </w:p>
    <w:p w14:paraId="4A0341C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119         1  DailySmkr</w:t>
      </w:r>
    </w:p>
    <w:p w14:paraId="7A00390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15,486         .  </w:t>
      </w:r>
    </w:p>
    <w:p w14:paraId="759990E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F59887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qndaycig1:</w:t>
      </w:r>
    </w:p>
    <w:p w14:paraId="48D5629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Among current cigarette smokers, daily cigarette smoker. Smoked on all of</w:t>
      </w:r>
    </w:p>
    <w:p w14:paraId="3D345CD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the last 30 days.</w:t>
      </w:r>
    </w:p>
    <w:p w14:paraId="1CDAE5C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37.</w:t>
      </w:r>
    </w:p>
    <w:p w14:paraId="14AE8B5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 7 to question 37.</w:t>
      </w:r>
    </w:p>
    <w:p w14:paraId="0724665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2-7 to question 37, and responses 2-7 to question 37 (current</w:t>
      </w:r>
    </w:p>
    <w:p w14:paraId="1A76FA5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cigarette smoker).</w:t>
      </w:r>
    </w:p>
    <w:p w14:paraId="616F84B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 or response 1 to question 37.</w:t>
      </w:r>
    </w:p>
    <w:p w14:paraId="0E42826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Questions 35-38 preceded by these instructions:</w:t>
      </w:r>
    </w:p>
    <w:p w14:paraId="28904AF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7.  - The next 4 questions ask about cigarette smoking.</w:t>
      </w:r>
    </w:p>
    <w:p w14:paraId="429867A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BCE4D6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647C8EC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v38                                                          Cigarettes per day, 30d (as asked)</w:t>
      </w:r>
    </w:p>
    <w:p w14:paraId="197D8B9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00619F1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C1FF5E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3129E85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v38</w:t>
      </w:r>
    </w:p>
    <w:p w14:paraId="2FC2A9F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9FF658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[1,7]                         Units: 1</w:t>
      </w:r>
    </w:p>
    <w:p w14:paraId="35E8105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7                         Missing .: 669/16,253</w:t>
      </w:r>
    </w:p>
    <w:p w14:paraId="22C6C67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EB7E72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302B473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14,820         1  NoSmoke</w:t>
      </w:r>
    </w:p>
    <w:p w14:paraId="0757DB7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337         2  &lt;1 cig</w:t>
      </w:r>
    </w:p>
    <w:p w14:paraId="508BB0A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165         3  1 cig</w:t>
      </w:r>
    </w:p>
    <w:p w14:paraId="1A04247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151         4  2-5 cigs</w:t>
      </w:r>
    </w:p>
    <w:p w14:paraId="2BF805D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33         5  6-10 cigs</w:t>
      </w:r>
    </w:p>
    <w:p w14:paraId="650487F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18         6  11-20cigs</w:t>
      </w:r>
    </w:p>
    <w:p w14:paraId="79E18C9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60         7  &gt;20 cigs</w:t>
      </w:r>
    </w:p>
    <w:p w14:paraId="5CDB3F9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669         .  </w:t>
      </w:r>
    </w:p>
    <w:p w14:paraId="6224643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926822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v38:</w:t>
      </w:r>
    </w:p>
    <w:p w14:paraId="455CE88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Question 38. During the past 30 days, on the days you smoked, how many cigarettes did you</w:t>
      </w:r>
    </w:p>
    <w:p w14:paraId="1850E69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smoke per day?</w:t>
      </w:r>
    </w:p>
    <w:p w14:paraId="72AA47F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Responses - A. I did not smoke cigarettes during the past 30 days, B. Less than 1</w:t>
      </w:r>
    </w:p>
    <w:p w14:paraId="099832F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cigarette per day, C. 1 cigarette per day, D. 2 to 5 cigarettes per day, E. 6 to 10</w:t>
      </w:r>
    </w:p>
    <w:p w14:paraId="2EE7EBF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cigarettes per day, F. 11 to 20 cigarettes per day, G. More than 20 cigarettes per day</w:t>
      </w:r>
    </w:p>
    <w:p w14:paraId="12556D4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Missing values: . = Missing response to question 38 (v38).</w:t>
      </w:r>
    </w:p>
    <w:p w14:paraId="724F10B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Questions 35-38 preceded by these instructions:</w:t>
      </w:r>
    </w:p>
    <w:p w14:paraId="5E4226D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- The next 4 questions ask about cigarette smoking.</w:t>
      </w:r>
    </w:p>
    <w:p w14:paraId="2AD8A31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3F6019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1FA82CA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qn38                                                             Heavy smoker (current smokers)</w:t>
      </w:r>
    </w:p>
    <w:p w14:paraId="11C646A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7E9261A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0B8C80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lastRenderedPageBreak/>
        <w:t xml:space="preserve">                  Type: Numeric (byte)</w:t>
      </w:r>
    </w:p>
    <w:p w14:paraId="5BDE099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qn38</w:t>
      </w:r>
    </w:p>
    <w:p w14:paraId="70237C7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C69BB9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1F4D6C4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0/16,253</w:t>
      </w:r>
    </w:p>
    <w:p w14:paraId="784018B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Unique mv codes: 2                        Missing .*: 15,489/16,253</w:t>
      </w:r>
    </w:p>
    <w:p w14:paraId="4E01096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8D2CE6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6A44DCF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686         0  &lt;HvySm</w:t>
      </w:r>
    </w:p>
    <w:p w14:paraId="6EDD0B1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78         1  HvySmoke</w:t>
      </w:r>
    </w:p>
    <w:p w14:paraId="30FFC07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14,820        .a  .a NonSmkr</w:t>
      </w:r>
    </w:p>
    <w:p w14:paraId="5E87247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669        .z  .z Did not answer v38</w:t>
      </w:r>
    </w:p>
    <w:p w14:paraId="018DD80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9A510E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qn38:</w:t>
      </w:r>
    </w:p>
    <w:p w14:paraId="0C866D0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 Among current cigarette smokers, heavy smoker. Smoked 11 or more cigarettes</w:t>
      </w:r>
    </w:p>
    <w:p w14:paraId="1C105A5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on days when smoked cigarettes.</w:t>
      </w:r>
    </w:p>
    <w:p w14:paraId="3A667E1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38 and question 37.</w:t>
      </w:r>
    </w:p>
    <w:p w14:paraId="08FF307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Responses 6-7 to question 38 (v38).</w:t>
      </w:r>
    </w:p>
    <w:p w14:paraId="40F1FF7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2-7 to question 38 and responses 2-7 to question 38 (current</w:t>
      </w:r>
    </w:p>
    <w:p w14:paraId="1EE3779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cigarette smoker).</w:t>
      </w:r>
    </w:p>
    <w:p w14:paraId="176EB3A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 to question 38.</w:t>
      </w:r>
    </w:p>
    <w:p w14:paraId="0CEE7CB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Questions 35-38 preceded by these instructions:</w:t>
      </w:r>
    </w:p>
    <w:p w14:paraId="3434103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7.  - The next 4 questions ask about cigarette smoking.</w:t>
      </w:r>
    </w:p>
    <w:p w14:paraId="4C5DDDC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8.  Variable 'qn38' is identical to variable 'heavycig'.</w:t>
      </w:r>
    </w:p>
    <w:p w14:paraId="4810E03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A75C90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23AD52A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heavycig                                                         Heavy smoker (current smokers)</w:t>
      </w:r>
    </w:p>
    <w:p w14:paraId="4B49A7D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63B8B9A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0B6E74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43D35DB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qn38</w:t>
      </w:r>
    </w:p>
    <w:p w14:paraId="1EBE336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1C6EA0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470D192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0/16,253</w:t>
      </w:r>
    </w:p>
    <w:p w14:paraId="5C8B151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Unique mv codes: 2                        Missing .*: 15,489/16,253</w:t>
      </w:r>
    </w:p>
    <w:p w14:paraId="5EB4B9A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642C1D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5A121E5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686         0  &lt;HvySm</w:t>
      </w:r>
    </w:p>
    <w:p w14:paraId="0423621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78         1  HvySmoke</w:t>
      </w:r>
    </w:p>
    <w:p w14:paraId="5C7644A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14,820        .a  .a NonSmkr</w:t>
      </w:r>
    </w:p>
    <w:p w14:paraId="403474A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669        .z  .z Did not answer v38</w:t>
      </w:r>
    </w:p>
    <w:p w14:paraId="376C67D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4D9556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heavycig:</w:t>
      </w:r>
    </w:p>
    <w:p w14:paraId="30AE8BF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 Among current cigarette smokers, heavy smoker. Smoked 11 or more cigarettes</w:t>
      </w:r>
    </w:p>
    <w:p w14:paraId="333C4F0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on days when smoked cigarettes.</w:t>
      </w:r>
    </w:p>
    <w:p w14:paraId="2BAFD61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38 and question 37.</w:t>
      </w:r>
    </w:p>
    <w:p w14:paraId="13B6274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Responses 6-7 to question 38 (v38).</w:t>
      </w:r>
    </w:p>
    <w:p w14:paraId="4E0E65C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2-7 to question 38 and responses 2-7 to question 38 (current</w:t>
      </w:r>
    </w:p>
    <w:p w14:paraId="19625A1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cigarette smoker).</w:t>
      </w:r>
    </w:p>
    <w:p w14:paraId="6D27921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 to question 38.</w:t>
      </w:r>
    </w:p>
    <w:p w14:paraId="221CD68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Questions 35-38 preceded by these instructions:</w:t>
      </w:r>
    </w:p>
    <w:p w14:paraId="475F904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7.  - The next 4 questions ask about cigarette smoking.</w:t>
      </w:r>
    </w:p>
    <w:p w14:paraId="382FB2D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8.  Variable 'qn38' is identical to variable 'heavycig'.</w:t>
      </w:r>
    </w:p>
    <w:p w14:paraId="18ECA5E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9A5EA9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7D262C0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heavycigall                                                 Heavy smoker, among all respondents</w:t>
      </w:r>
    </w:p>
    <w:p w14:paraId="3C73DBB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43C0C6E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59C954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7318293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heavycigall</w:t>
      </w:r>
    </w:p>
    <w:p w14:paraId="00F34F4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134EDC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36937BE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669/16,253</w:t>
      </w:r>
    </w:p>
    <w:p w14:paraId="53046B1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B8D861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2F5DB1F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15,506         0  NotHeavy</w:t>
      </w:r>
    </w:p>
    <w:p w14:paraId="38811E9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78         1  HeavySmk</w:t>
      </w:r>
    </w:p>
    <w:p w14:paraId="4C7F096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669         .  </w:t>
      </w:r>
    </w:p>
    <w:p w14:paraId="4098950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899000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heavycigall:</w:t>
      </w:r>
    </w:p>
    <w:p w14:paraId="60A232D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lastRenderedPageBreak/>
        <w:t xml:space="preserve">  1.  Description: Among all respondents, heavy smoker. Smoked 11 or more cigarettes on days</w:t>
      </w:r>
    </w:p>
    <w:p w14:paraId="4985C52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when smoked cigarettes.</w:t>
      </w:r>
    </w:p>
    <w:p w14:paraId="2BE8B7C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38.</w:t>
      </w:r>
    </w:p>
    <w:p w14:paraId="19DFA5B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Responses 6-7 to question 38.</w:t>
      </w:r>
    </w:p>
    <w:p w14:paraId="33E41A9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1-7 to question 38.</w:t>
      </w:r>
    </w:p>
    <w:p w14:paraId="50DD01E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 to question 38.</w:t>
      </w:r>
    </w:p>
    <w:p w14:paraId="499EB5B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Questions 35-38 preceded by these instructions:</w:t>
      </w:r>
    </w:p>
    <w:p w14:paraId="68AEDDB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7.  - The next 4 questions ask about cigarette smoking.</w:t>
      </w:r>
    </w:p>
    <w:p w14:paraId="177B947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AFB3F7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13BDC45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v39                                                                       Ever vaped (as asked)</w:t>
      </w:r>
    </w:p>
    <w:p w14:paraId="7221316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7E718F1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58C430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50F4F26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v39</w:t>
      </w:r>
    </w:p>
    <w:p w14:paraId="600471D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58F70A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[1,2]                         Units: 1</w:t>
      </w:r>
    </w:p>
    <w:p w14:paraId="0AE1E86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382/16,253</w:t>
      </w:r>
    </w:p>
    <w:p w14:paraId="179D653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C402EB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154C1BF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7,225         1  Yes</w:t>
      </w:r>
    </w:p>
    <w:p w14:paraId="23DA6AA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8,646         2  No</w:t>
      </w:r>
    </w:p>
    <w:p w14:paraId="0D3AC69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382         .  </w:t>
      </w:r>
    </w:p>
    <w:p w14:paraId="22E23A1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BDC7CD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v39:</w:t>
      </w:r>
    </w:p>
    <w:p w14:paraId="34AF470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Question 39. Have you ever used an electronic vapor product?</w:t>
      </w:r>
    </w:p>
    <w:p w14:paraId="4344FDC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Responses - A. Yes, B. No</w:t>
      </w:r>
    </w:p>
    <w:p w14:paraId="48C9CA5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Missing values: . = Missing response to question 39 (v39).</w:t>
      </w:r>
    </w:p>
    <w:p w14:paraId="0065154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Questions 39 - 40 preceded by these instructions:</w:t>
      </w:r>
    </w:p>
    <w:p w14:paraId="40EED15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- The next 2 questions ask about electronic vapor products, such as JUUL, SMOK, Suorin,</w:t>
      </w:r>
    </w:p>
    <w:p w14:paraId="24E1AA1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Vuse, and blu. Electronic vapor products include e-cigarettes, vapes, vape pens,</w:t>
      </w:r>
    </w:p>
    <w:p w14:paraId="0046C7B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e-cigars, e-hookahs, hookah pens, and mods.</w:t>
      </w:r>
    </w:p>
    <w:p w14:paraId="36677F8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B94610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465AD22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qn39                                                                           Ever used e-cigs</w:t>
      </w:r>
    </w:p>
    <w:p w14:paraId="253D447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3A784D5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43BE0B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7828ABB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qn39</w:t>
      </w:r>
    </w:p>
    <w:p w14:paraId="4B50602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585758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4BFAD98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382/16,253</w:t>
      </w:r>
    </w:p>
    <w:p w14:paraId="71787BF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639989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5A9FA01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8,646         0  NvrVaped</w:t>
      </w:r>
    </w:p>
    <w:p w14:paraId="38CE486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7,225         1  Vaped</w:t>
      </w:r>
    </w:p>
    <w:p w14:paraId="5CBCAFB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382         .  </w:t>
      </w:r>
    </w:p>
    <w:p w14:paraId="4DAF16C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10A2C8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qn39:</w:t>
      </w:r>
    </w:p>
    <w:p w14:paraId="0E5A4B0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Ever used an electronic vapor product.</w:t>
      </w:r>
    </w:p>
    <w:p w14:paraId="38FBF55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39 (v39).</w:t>
      </w:r>
    </w:p>
    <w:p w14:paraId="34FF3F1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 1 to question 39 (v39).</w:t>
      </w:r>
    </w:p>
    <w:p w14:paraId="3F23B88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1-2 question 39 (v39).</w:t>
      </w:r>
    </w:p>
    <w:p w14:paraId="586A2FB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 to question 39 (v39).</w:t>
      </w:r>
    </w:p>
    <w:p w14:paraId="7CB4525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Questionnaire instructions:</w:t>
      </w:r>
    </w:p>
    <w:p w14:paraId="2CC6F66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7.  - The next 2 questions ask about electronic vapor products, such as JUUL, Vuse, MarkTen,</w:t>
      </w:r>
    </w:p>
    <w:p w14:paraId="67E75C0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and blu. Electronic vapor products include e-cigarettes, vapes, vape pens, e-cigars,</w:t>
      </w:r>
    </w:p>
    <w:p w14:paraId="31C2627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e-hookahs, hookah pens, and mods.</w:t>
      </w:r>
    </w:p>
    <w:p w14:paraId="09494F7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8.  Variable 'qn39' is identical to variable 'vapeevr'.</w:t>
      </w:r>
    </w:p>
    <w:p w14:paraId="5C7A844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332C31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2D73DF0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vapeevr                                                                        Ever used e-cigs</w:t>
      </w:r>
    </w:p>
    <w:p w14:paraId="5140629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2E14150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37767E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26DA429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qn39</w:t>
      </w:r>
    </w:p>
    <w:p w14:paraId="1E3978B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DD9DB5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49C0ECB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382/16,253</w:t>
      </w:r>
    </w:p>
    <w:p w14:paraId="09467E0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05D9FF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lastRenderedPageBreak/>
        <w:t xml:space="preserve">            Tabulation: Freq.   Numeric  Label</w:t>
      </w:r>
    </w:p>
    <w:p w14:paraId="52CDD2B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8,646         0  NvrVaped</w:t>
      </w:r>
    </w:p>
    <w:p w14:paraId="3D1A95F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7,225         1  Vaped</w:t>
      </w:r>
    </w:p>
    <w:p w14:paraId="3FF827D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382         .  </w:t>
      </w:r>
    </w:p>
    <w:p w14:paraId="2E1DD17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8F9214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vapeevr:</w:t>
      </w:r>
    </w:p>
    <w:p w14:paraId="187DE42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Ever used an electronic vapor product.</w:t>
      </w:r>
    </w:p>
    <w:p w14:paraId="30A76E3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39 (v39).</w:t>
      </w:r>
    </w:p>
    <w:p w14:paraId="223BDB9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 1 to question 39 (v39).</w:t>
      </w:r>
    </w:p>
    <w:p w14:paraId="6D65199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1-2 question 39 (v39).</w:t>
      </w:r>
    </w:p>
    <w:p w14:paraId="5A944E0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 to question 39 (v39).</w:t>
      </w:r>
    </w:p>
    <w:p w14:paraId="0681A8E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Questionnaire instructions:</w:t>
      </w:r>
    </w:p>
    <w:p w14:paraId="373A4BC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7.  - The next 2 questions ask about electronic vapor products, such as JUUL, Vuse, MarkTen,</w:t>
      </w:r>
    </w:p>
    <w:p w14:paraId="527A46F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and blu. Electronic vapor products include e-cigarettes, vapes, vape pens, e-cigars,</w:t>
      </w:r>
    </w:p>
    <w:p w14:paraId="38026A7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e-hookahs, hookah pens, and mods.</w:t>
      </w:r>
    </w:p>
    <w:p w14:paraId="4FBB628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8.  Variable 'qn39' is identical to variable 'vapeevr'.</w:t>
      </w:r>
    </w:p>
    <w:p w14:paraId="62BF7BD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6FF5DD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6DC006C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v40                                                                  Days vaped, 30d (as asked)</w:t>
      </w:r>
    </w:p>
    <w:p w14:paraId="7AD0DBE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399218F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4D5B8E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0622DCE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v40</w:t>
      </w:r>
    </w:p>
    <w:p w14:paraId="0280FD6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9864BC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[1,7]                         Units: 1</w:t>
      </w:r>
    </w:p>
    <w:p w14:paraId="2017138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7                         Missing .: 398/16,253</w:t>
      </w:r>
    </w:p>
    <w:p w14:paraId="3055E06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98F145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310BC1D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11,453         1  0 days</w:t>
      </w:r>
    </w:p>
    <w:p w14:paraId="2B18417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1,435         2  1-2 days</w:t>
      </w:r>
    </w:p>
    <w:p w14:paraId="5C93CBA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660         3  3-5 days</w:t>
      </w:r>
    </w:p>
    <w:p w14:paraId="2CF83DE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435         4  6-9 days</w:t>
      </w:r>
    </w:p>
    <w:p w14:paraId="4A6A986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497         5  10-19 days</w:t>
      </w:r>
    </w:p>
    <w:p w14:paraId="7665CC6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337         6  20-29 days</w:t>
      </w:r>
    </w:p>
    <w:p w14:paraId="3A5FB0E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1,038         7  All 30 days</w:t>
      </w:r>
    </w:p>
    <w:p w14:paraId="0413A41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398         .  </w:t>
      </w:r>
    </w:p>
    <w:p w14:paraId="008B6D2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FE69C9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v40:</w:t>
      </w:r>
    </w:p>
    <w:p w14:paraId="4D118A7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Question 40. During the past 30 days, on how many days did you use an electronic vapor</w:t>
      </w:r>
    </w:p>
    <w:p w14:paraId="34FA058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product?</w:t>
      </w:r>
    </w:p>
    <w:p w14:paraId="76B296A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Responses - A. 0 days, B. 1 or 2 days, C. 3 to 5 days, D. 6 to 9 days, E. 10 to 19 days,</w:t>
      </w:r>
    </w:p>
    <w:p w14:paraId="3C4B897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F. 20 to 29 days, G. All 30 days</w:t>
      </w:r>
    </w:p>
    <w:p w14:paraId="38E5AEF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Missing values: . = Missing response to question 40 (v40).</w:t>
      </w:r>
    </w:p>
    <w:p w14:paraId="5E76028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Questions 39 - 40 preceded by these instructions:</w:t>
      </w:r>
    </w:p>
    <w:p w14:paraId="704D171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- The next 2 questions ask about electronic vapor products, such as JUUL, SMOK, Suorin,</w:t>
      </w:r>
    </w:p>
    <w:p w14:paraId="587ACF5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Vuse, and blu. Electronic vapor products include e-cigarettes, vapes, vape pens,</w:t>
      </w:r>
    </w:p>
    <w:p w14:paraId="7A708F9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e-cigars, e-hookahs, hookah pens, and mods.</w:t>
      </w:r>
    </w:p>
    <w:p w14:paraId="4B40CDD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026CB5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3B538E9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qn40                                                                          Current e-cig use</w:t>
      </w:r>
    </w:p>
    <w:p w14:paraId="0F92035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6F97A55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7AF721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10B8DB1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qn40</w:t>
      </w:r>
    </w:p>
    <w:p w14:paraId="1EB8AE3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E00065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51FFFE5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398/16,253</w:t>
      </w:r>
    </w:p>
    <w:p w14:paraId="64CD151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AADEF4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6DC0BF1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11,453         0  NoVape</w:t>
      </w:r>
    </w:p>
    <w:p w14:paraId="1670E3A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4,402         1  CurrVape</w:t>
      </w:r>
    </w:p>
    <w:p w14:paraId="03DB2E6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398         .  </w:t>
      </w:r>
    </w:p>
    <w:p w14:paraId="0A8FF4F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FB68A5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qn40:</w:t>
      </w:r>
    </w:p>
    <w:p w14:paraId="28E706A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Current use of electronic vapor products. Use on at least one of the past 30</w:t>
      </w:r>
    </w:p>
    <w:p w14:paraId="41F7DC1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days.</w:t>
      </w:r>
    </w:p>
    <w:p w14:paraId="5CC4000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40 (v40).</w:t>
      </w:r>
    </w:p>
    <w:p w14:paraId="6641EEE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Responses 2-7 to question 40 (v40).</w:t>
      </w:r>
    </w:p>
    <w:p w14:paraId="0A77C08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1-7 question 40 (v40).</w:t>
      </w:r>
    </w:p>
    <w:p w14:paraId="2F21F15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 to question 40 (v40).</w:t>
      </w:r>
    </w:p>
    <w:p w14:paraId="443502A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lastRenderedPageBreak/>
        <w:t xml:space="preserve">  6.  Questionnaire instructions:</w:t>
      </w:r>
    </w:p>
    <w:p w14:paraId="40B2BAC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7.  - The next 2 questions ask about electronic vapor products, such as JUUL, Vuse, MarkTen,</w:t>
      </w:r>
    </w:p>
    <w:p w14:paraId="23B4011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and blu. Electronic vapor products include e-cigarettes, vapes, vape pens, e-cigars,</w:t>
      </w:r>
    </w:p>
    <w:p w14:paraId="4B99B96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e-hookahs, hookah pens, and mods.</w:t>
      </w:r>
    </w:p>
    <w:p w14:paraId="636B52A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8.  Variable 'qn40' is identical to variable 'vape30'.</w:t>
      </w:r>
    </w:p>
    <w:p w14:paraId="274FAD0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6AD10B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286771B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vape30                                                                        Current e-cig use</w:t>
      </w:r>
    </w:p>
    <w:p w14:paraId="2382FBA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72FE3FD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EE4F29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503AE3D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qn40</w:t>
      </w:r>
    </w:p>
    <w:p w14:paraId="7E42B0C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F8492B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7BFC666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398/16,253</w:t>
      </w:r>
    </w:p>
    <w:p w14:paraId="1CF0FF3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47BC89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7BCBC42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11,453         0  NoVape</w:t>
      </w:r>
    </w:p>
    <w:p w14:paraId="533161A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4,402         1  CurrVape</w:t>
      </w:r>
    </w:p>
    <w:p w14:paraId="287B971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398         .  </w:t>
      </w:r>
    </w:p>
    <w:p w14:paraId="285FFDE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59CA21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vape30:</w:t>
      </w:r>
    </w:p>
    <w:p w14:paraId="6503536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Current use of electronic vapor products. Use on at least one of the past 30</w:t>
      </w:r>
    </w:p>
    <w:p w14:paraId="4BA26FD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days.</w:t>
      </w:r>
    </w:p>
    <w:p w14:paraId="31A9E03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40 (v40).</w:t>
      </w:r>
    </w:p>
    <w:p w14:paraId="5D0AF4D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Responses 2-7 to question 40 (v40).</w:t>
      </w:r>
    </w:p>
    <w:p w14:paraId="085FE70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1-7 question 40 (v40).</w:t>
      </w:r>
    </w:p>
    <w:p w14:paraId="622EA1E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 to question 40 (v40).</w:t>
      </w:r>
    </w:p>
    <w:p w14:paraId="3205004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Questionnaire instructions:</w:t>
      </w:r>
    </w:p>
    <w:p w14:paraId="04E80E2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7.  - The next 2 questions ask about electronic vapor products, such as JUUL, Vuse, MarkTen,</w:t>
      </w:r>
    </w:p>
    <w:p w14:paraId="557341F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and blu. Electronic vapor products include e-cigarettes, vapes, vape pens, e-cigars,</w:t>
      </w:r>
    </w:p>
    <w:p w14:paraId="41B64DC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e-hookahs, hookah pens, and mods.</w:t>
      </w:r>
    </w:p>
    <w:p w14:paraId="09D2120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8.  Variable 'qn40' is identical to variable 'vape30'.</w:t>
      </w:r>
    </w:p>
    <w:p w14:paraId="5B0B38E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892573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0128073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vapedly                                                                           Daily EVP use</w:t>
      </w:r>
    </w:p>
    <w:p w14:paraId="77AA5C1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5D9CC42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21D64F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1CB7CB1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vapedly</w:t>
      </w:r>
    </w:p>
    <w:p w14:paraId="51F756B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8C6CC7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1D9F32E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398/16,253</w:t>
      </w:r>
    </w:p>
    <w:p w14:paraId="7F714FF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915947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0BED7C1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14,817         0  NotDaily</w:t>
      </w:r>
    </w:p>
    <w:p w14:paraId="30BD3BB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1,038         1  DailyEVP</w:t>
      </w:r>
    </w:p>
    <w:p w14:paraId="66A7D2E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398         .  </w:t>
      </w:r>
    </w:p>
    <w:p w14:paraId="4F52234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D2072A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vapedly:</w:t>
      </w:r>
    </w:p>
    <w:p w14:paraId="00DC117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Daily e-cigarette use or daily vaping. Used e-cigarettes on days when smoked</w:t>
      </w:r>
    </w:p>
    <w:p w14:paraId="1595F78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cigarettes.</w:t>
      </w:r>
    </w:p>
    <w:p w14:paraId="35463AA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40.</w:t>
      </w:r>
    </w:p>
    <w:p w14:paraId="624515F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Responses 1-6 to question 40.</w:t>
      </w:r>
    </w:p>
    <w:p w14:paraId="0F6949A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1-7 to question 40.</w:t>
      </w:r>
    </w:p>
    <w:p w14:paraId="553BCA2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 to question 40.</w:t>
      </w:r>
    </w:p>
    <w:p w14:paraId="71C6703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Questionnaire instructions:</w:t>
      </w:r>
    </w:p>
    <w:p w14:paraId="64CBBD1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7.  - The next 2 questions ask about electronic vapor products, such as JUUL, Vuse, MarkTen,</w:t>
      </w:r>
    </w:p>
    <w:p w14:paraId="7722877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and blu. Electronic vapor products include e-cigarettes, vapes, vape pens, e-cigars,</w:t>
      </w:r>
    </w:p>
    <w:p w14:paraId="02B3546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e-hookahs, hookah pens, and mods.</w:t>
      </w:r>
    </w:p>
    <w:p w14:paraId="34B965D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785611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62EBB59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v41                                                      Days used spit tobacco, 30d (as asked)</w:t>
      </w:r>
    </w:p>
    <w:p w14:paraId="07A1EE5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6A4272C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23AF67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7B0E24D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v41</w:t>
      </w:r>
    </w:p>
    <w:p w14:paraId="68A7743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B22396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[1,7]                         Units: 1</w:t>
      </w:r>
    </w:p>
    <w:p w14:paraId="6B01BD1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7                         Missing .: 324/16,253</w:t>
      </w:r>
    </w:p>
    <w:p w14:paraId="3CC0526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926300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090D6AF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15,356         1  0 days</w:t>
      </w:r>
    </w:p>
    <w:p w14:paraId="62CE3BB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212         2  1-2 days</w:t>
      </w:r>
    </w:p>
    <w:p w14:paraId="1CD579C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95         3  3-5 days</w:t>
      </w:r>
    </w:p>
    <w:p w14:paraId="44ACA34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66         4  6-9 days</w:t>
      </w:r>
    </w:p>
    <w:p w14:paraId="2E009D2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49         5  10-19 days</w:t>
      </w:r>
    </w:p>
    <w:p w14:paraId="689AC50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26         6  20-29 days</w:t>
      </w:r>
    </w:p>
    <w:p w14:paraId="1484824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125         7  All 30 days</w:t>
      </w:r>
    </w:p>
    <w:p w14:paraId="3A87434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324         .  </w:t>
      </w:r>
    </w:p>
    <w:p w14:paraId="722DA27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BBE594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v41:</w:t>
      </w:r>
    </w:p>
    <w:p w14:paraId="30735BC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Question 41. During the past 30 days, on how many days did you use chewing tobacco,</w:t>
      </w:r>
    </w:p>
    <w:p w14:paraId="54956FA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snuff, dip, snus, or dissolvable tobacco products, such as Copenhagen, Grizzly, Skoal, or</w:t>
      </w:r>
    </w:p>
    <w:p w14:paraId="03E8817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Camel Snus? (Do not count any electronic vapor products.)</w:t>
      </w:r>
    </w:p>
    <w:p w14:paraId="09BC072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Responses - A. 0 days, B. 1 or 2 days, C. 3 to 5 days, D. 6 to 9 days, E. 10 to 19 days,</w:t>
      </w:r>
    </w:p>
    <w:p w14:paraId="0D6C2BB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F. 20 to 29 days, G. All 30 days</w:t>
      </w:r>
    </w:p>
    <w:p w14:paraId="09D66B5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Missing values: . = Missing response to question 41 (v41).</w:t>
      </w:r>
    </w:p>
    <w:p w14:paraId="01E1C51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Questions 41-44 preceded by these instructions:</w:t>
      </w:r>
    </w:p>
    <w:p w14:paraId="4D5322A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- The next 4 questions ask about other tobacco products.</w:t>
      </w:r>
    </w:p>
    <w:p w14:paraId="096540F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C79AAC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329981D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qn41                                                                   Current spit tobacco use</w:t>
      </w:r>
    </w:p>
    <w:p w14:paraId="4616DE0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764FE8D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2A3579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7F64289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qn41</w:t>
      </w:r>
    </w:p>
    <w:p w14:paraId="40757ED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68F1C0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6B32F4E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324/16,253</w:t>
      </w:r>
    </w:p>
    <w:p w14:paraId="1CEB5E4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C8B869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5FB7BB7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15,356         0  NoSpit</w:t>
      </w:r>
    </w:p>
    <w:p w14:paraId="26A028F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573         1  CurSpit</w:t>
      </w:r>
    </w:p>
    <w:p w14:paraId="69513A7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324         .  </w:t>
      </w:r>
    </w:p>
    <w:p w14:paraId="6C3BD44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E4C39E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qn41:</w:t>
      </w:r>
    </w:p>
    <w:p w14:paraId="5D5557A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Current spit tobacco use. Used chewing tobacco, snuff, dip, or snus in the</w:t>
      </w:r>
    </w:p>
    <w:p w14:paraId="2E10CFF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last 30 days.</w:t>
      </w:r>
    </w:p>
    <w:p w14:paraId="56068A2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41 (v41).</w:t>
      </w:r>
    </w:p>
    <w:p w14:paraId="53EEAAB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Responses 2-7 to question 41 (v41).</w:t>
      </w:r>
    </w:p>
    <w:p w14:paraId="061849A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1-7 question 41 (v41).</w:t>
      </w:r>
    </w:p>
    <w:p w14:paraId="6CCE92B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 to question 41 (v41).</w:t>
      </w:r>
    </w:p>
    <w:p w14:paraId="4BDE4FE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The term, spit tobacco, is not specified in the question, but is a NM added descriptor.</w:t>
      </w:r>
    </w:p>
    <w:p w14:paraId="2AACA61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The actual question asks about -</w:t>
      </w:r>
    </w:p>
    <w:p w14:paraId="3C6C914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7.  - includes chewing tobacco, snuff, dip, snus, or dissolvable tobacco products, such as</w:t>
      </w:r>
    </w:p>
    <w:p w14:paraId="2C0E313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Copenhagen, Grizzly, Skoal, or Camel Snus? (Do not count any electronic vapor products.)</w:t>
      </w:r>
    </w:p>
    <w:p w14:paraId="37834F2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8.  Variable 'qn41' is identical to variable 'spittob'.</w:t>
      </w:r>
    </w:p>
    <w:p w14:paraId="4380067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184329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6796536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spittob                                                                Current spit tobacco use</w:t>
      </w:r>
    </w:p>
    <w:p w14:paraId="0D0B64C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0924DFA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6A51BE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672D428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qn41</w:t>
      </w:r>
    </w:p>
    <w:p w14:paraId="4E5D9F9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8C125D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24D4D6B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324/16,253</w:t>
      </w:r>
    </w:p>
    <w:p w14:paraId="143CD8E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D5A143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03C7982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15,356         0  NoSpit</w:t>
      </w:r>
    </w:p>
    <w:p w14:paraId="1B25770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573         1  CurSpit</w:t>
      </w:r>
    </w:p>
    <w:p w14:paraId="0753ED0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324         .  </w:t>
      </w:r>
    </w:p>
    <w:p w14:paraId="39B838A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B62FB3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spittob:</w:t>
      </w:r>
    </w:p>
    <w:p w14:paraId="4F4D74C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Current spit tobacco use. Used chewing tobacco, snuff, dip, or snus in the</w:t>
      </w:r>
    </w:p>
    <w:p w14:paraId="6985EED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last 30 days.</w:t>
      </w:r>
    </w:p>
    <w:p w14:paraId="5229050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41 (v41).</w:t>
      </w:r>
    </w:p>
    <w:p w14:paraId="0AB1A8B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Responses 2-7 to question 41 (v41).</w:t>
      </w:r>
    </w:p>
    <w:p w14:paraId="5CA34F6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1-7 question 41 (v41).</w:t>
      </w:r>
    </w:p>
    <w:p w14:paraId="0029D5C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lastRenderedPageBreak/>
        <w:t xml:space="preserve">  5.  Missing values: . = Missing response to question 41 (v41).</w:t>
      </w:r>
    </w:p>
    <w:p w14:paraId="5FF9C41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The term, spit tobacco, is not specified in the question, but is a NM added descriptor.</w:t>
      </w:r>
    </w:p>
    <w:p w14:paraId="0BE5BAE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The actual question asks about -</w:t>
      </w:r>
    </w:p>
    <w:p w14:paraId="073FBF0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7.  - includes chewing tobacco, snuff, dip, snus, or dissolvable tobacco products, such as</w:t>
      </w:r>
    </w:p>
    <w:p w14:paraId="33914A1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Copenhagen, Grizzly, Skoal, or Camel Snus? (Do not count any electronic vapor products.)</w:t>
      </w:r>
    </w:p>
    <w:p w14:paraId="67D40B3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8.  Variable 'qn41' is identical to variable 'spittob'.</w:t>
      </w:r>
    </w:p>
    <w:p w14:paraId="4CBEA23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862913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0868E3E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v42                                                          Days smoked cigars, 30d (as asked)</w:t>
      </w:r>
    </w:p>
    <w:p w14:paraId="3AFB423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542763F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633A30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0600F26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v42</w:t>
      </w:r>
    </w:p>
    <w:p w14:paraId="6D60CE4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5D6911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[1,7]                         Units: 1</w:t>
      </w:r>
    </w:p>
    <w:p w14:paraId="0388558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7                         Missing .: 352/16,253</w:t>
      </w:r>
    </w:p>
    <w:p w14:paraId="2046DF4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9F0BDE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03B2EEB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15,354         1  0 days</w:t>
      </w:r>
    </w:p>
    <w:p w14:paraId="027D80A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241         2  1-2 days</w:t>
      </w:r>
    </w:p>
    <w:p w14:paraId="23BC94A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94         3  3-5 days</w:t>
      </w:r>
    </w:p>
    <w:p w14:paraId="149EACC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52         4  6-9 days</w:t>
      </w:r>
    </w:p>
    <w:p w14:paraId="2657E37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42         5  10-19 days</w:t>
      </w:r>
    </w:p>
    <w:p w14:paraId="14BDAEB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23         6  20-29 days</w:t>
      </w:r>
    </w:p>
    <w:p w14:paraId="4BE4403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95         7  All 30 days</w:t>
      </w:r>
    </w:p>
    <w:p w14:paraId="0E80CF2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352         .  </w:t>
      </w:r>
    </w:p>
    <w:p w14:paraId="7E98F6F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D46769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v42:</w:t>
      </w:r>
    </w:p>
    <w:p w14:paraId="234015D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Question 42. During the past 30 days, on how many days did you smoke cigars, cigarillos,</w:t>
      </w:r>
    </w:p>
    <w:p w14:paraId="6C9369B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or little cigars?</w:t>
      </w:r>
    </w:p>
    <w:p w14:paraId="6E4AA42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Responses - A. 0 days, B. 1 or 2 days, C. 3 to 5 days, D. 6 to 9 days, E. 10 to 19 days,</w:t>
      </w:r>
    </w:p>
    <w:p w14:paraId="4088924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F. 20 to 29 days, G. All 30 days</w:t>
      </w:r>
    </w:p>
    <w:p w14:paraId="5260C8D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Missing values: . = Missing response to question 42 (v42).</w:t>
      </w:r>
    </w:p>
    <w:p w14:paraId="6604F30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Questions 41-44 preceded by these instructions:</w:t>
      </w:r>
    </w:p>
    <w:p w14:paraId="66EB81F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- The next 4 questions ask about other tobacco products.</w:t>
      </w:r>
    </w:p>
    <w:p w14:paraId="73E5022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39122F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61F7DEA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qn42                                                                          Current cigar use</w:t>
      </w:r>
    </w:p>
    <w:p w14:paraId="7D25CD5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2E4260B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38405B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3ADB5BA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qn42</w:t>
      </w:r>
    </w:p>
    <w:p w14:paraId="0C56DA6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B063E2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398AF44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352/16,253</w:t>
      </w:r>
    </w:p>
    <w:p w14:paraId="22C9EB6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757F32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4418163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15,354         0  NoCigar</w:t>
      </w:r>
    </w:p>
    <w:p w14:paraId="6B19A0F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547         1  CurCigar</w:t>
      </w:r>
    </w:p>
    <w:p w14:paraId="5140DAC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352         .  </w:t>
      </w:r>
    </w:p>
    <w:p w14:paraId="4016D7C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761611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qn42:</w:t>
      </w:r>
    </w:p>
    <w:p w14:paraId="7DD74B4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Current cigar use. Used cigars, cigarillos, or little cigars in the last 30</w:t>
      </w:r>
    </w:p>
    <w:p w14:paraId="476F05E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days.</w:t>
      </w:r>
    </w:p>
    <w:p w14:paraId="09417FF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42 (v42).</w:t>
      </w:r>
    </w:p>
    <w:p w14:paraId="30D666B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Responses 2-7 to question 42 (v42).</w:t>
      </w:r>
    </w:p>
    <w:p w14:paraId="2C305C3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1-7 question 42 (v42).</w:t>
      </w:r>
    </w:p>
    <w:p w14:paraId="564E97F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 to question 42 (v42).</w:t>
      </w:r>
    </w:p>
    <w:p w14:paraId="20291E2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Variable 'qn42' is identical to variable 'cigar'.</w:t>
      </w:r>
    </w:p>
    <w:p w14:paraId="64775B5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1F8253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37B9B96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cigar                                                                         Current cigar use</w:t>
      </w:r>
    </w:p>
    <w:p w14:paraId="6B0A844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0D80714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387801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504A12D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qn42</w:t>
      </w:r>
    </w:p>
    <w:p w14:paraId="44C211E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434D90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5A76B7C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352/16,253</w:t>
      </w:r>
    </w:p>
    <w:p w14:paraId="1775767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04F2C1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lastRenderedPageBreak/>
        <w:t xml:space="preserve">            Tabulation: Freq.   Numeric  Label</w:t>
      </w:r>
    </w:p>
    <w:p w14:paraId="485A6AC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15,354         0  NoCigar</w:t>
      </w:r>
    </w:p>
    <w:p w14:paraId="4FBF55F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547         1  CurCigar</w:t>
      </w:r>
    </w:p>
    <w:p w14:paraId="7A52DB3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352         .  </w:t>
      </w:r>
    </w:p>
    <w:p w14:paraId="57B0ED6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9905E3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cigar:</w:t>
      </w:r>
    </w:p>
    <w:p w14:paraId="727B16A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Current cigar use. Used cigars, cigarillos, or little cigars in the last 30</w:t>
      </w:r>
    </w:p>
    <w:p w14:paraId="7720169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days.</w:t>
      </w:r>
    </w:p>
    <w:p w14:paraId="250FCC0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42 (v42).</w:t>
      </w:r>
    </w:p>
    <w:p w14:paraId="6A12869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Responses 2-7 to question 42 (v42).</w:t>
      </w:r>
    </w:p>
    <w:p w14:paraId="63C290E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1-7 question 42 (v42).</w:t>
      </w:r>
    </w:p>
    <w:p w14:paraId="3A3E727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 to question 42 (v42).</w:t>
      </w:r>
    </w:p>
    <w:p w14:paraId="08B9488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Variable 'qn42' is identical to variable 'cigar'.</w:t>
      </w:r>
    </w:p>
    <w:p w14:paraId="4720E12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369604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0C9FE4A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v43                                                          Days smoked hookah, 30d (as asked)</w:t>
      </w:r>
    </w:p>
    <w:p w14:paraId="6D13B87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28990A0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2232D3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6A8ACCC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v43</w:t>
      </w:r>
    </w:p>
    <w:p w14:paraId="69DDFB4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3FDB39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[1,7]                         Units: 1</w:t>
      </w:r>
    </w:p>
    <w:p w14:paraId="36DFE87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7                         Missing .: 364/16,253</w:t>
      </w:r>
    </w:p>
    <w:p w14:paraId="46E729E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D3F4D9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7091AA4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15,314         1  0 days</w:t>
      </w:r>
    </w:p>
    <w:p w14:paraId="1F3E0D4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256         2  1-2 days</w:t>
      </w:r>
    </w:p>
    <w:p w14:paraId="2A90528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91         3  3-5 days</w:t>
      </w:r>
    </w:p>
    <w:p w14:paraId="7DBA066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58         4  6-9 days</w:t>
      </w:r>
    </w:p>
    <w:p w14:paraId="6494EB6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36         5  10-19 days</w:t>
      </w:r>
    </w:p>
    <w:p w14:paraId="4017684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30         6  20-29 days</w:t>
      </w:r>
    </w:p>
    <w:p w14:paraId="5D07EC1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104         7  All 30 days</w:t>
      </w:r>
    </w:p>
    <w:p w14:paraId="13F9241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364         .  </w:t>
      </w:r>
    </w:p>
    <w:p w14:paraId="57E987B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508C57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v43:</w:t>
      </w:r>
    </w:p>
    <w:p w14:paraId="2C8C000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Question 43. During the past 30 days, on how many days did you smoke tobacco or flavored</w:t>
      </w:r>
    </w:p>
    <w:p w14:paraId="11E912C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tobacco in a hookah, even just a puff?</w:t>
      </w:r>
    </w:p>
    <w:p w14:paraId="35827C7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Responses - A. 0 days, B. 1 or 2 days, C. 3 to 5 days, D. 6 to 9 days, E. 10 to 19 days,</w:t>
      </w:r>
    </w:p>
    <w:p w14:paraId="69EEAE9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F. 20 to 29 days, G. All 30 days</w:t>
      </w:r>
    </w:p>
    <w:p w14:paraId="04AC8EE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Missing values: . = Missing response to question 43 (v43).</w:t>
      </w:r>
    </w:p>
    <w:p w14:paraId="6AF308A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Questions 41-44 preceded by these instructions:</w:t>
      </w:r>
    </w:p>
    <w:p w14:paraId="08A025F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- The next 4 questions ask about other tobacco products.</w:t>
      </w:r>
    </w:p>
    <w:p w14:paraId="02DC73C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E52825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1E5F36C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qn43                                                                         Current hookah use</w:t>
      </w:r>
    </w:p>
    <w:p w14:paraId="45C51B6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35B81CB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332BFC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7CF4BFB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qn43</w:t>
      </w:r>
    </w:p>
    <w:p w14:paraId="546C8C3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34B78E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616B650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364/16,253</w:t>
      </w:r>
    </w:p>
    <w:p w14:paraId="7010AA1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A59422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5D4C25F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15,314         0  NoHookah</w:t>
      </w:r>
    </w:p>
    <w:p w14:paraId="4D5A47D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575         1  Hookah</w:t>
      </w:r>
    </w:p>
    <w:p w14:paraId="1B837A7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364         .  </w:t>
      </w:r>
    </w:p>
    <w:p w14:paraId="1DFD31B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56A270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qn43:</w:t>
      </w:r>
    </w:p>
    <w:p w14:paraId="2469268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Current hookah use. Used a hookah to smoke tobacco in the last 30 days.</w:t>
      </w:r>
    </w:p>
    <w:p w14:paraId="70F86FE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43 (v43).</w:t>
      </w:r>
    </w:p>
    <w:p w14:paraId="05E9966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Responses 2-7 to question 43 (v43).</w:t>
      </w:r>
    </w:p>
    <w:p w14:paraId="6D3B008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1-7 question 43 (v43).</w:t>
      </w:r>
    </w:p>
    <w:p w14:paraId="0B90D7A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 to question 43 (v43).</w:t>
      </w:r>
    </w:p>
    <w:p w14:paraId="4EACC3C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Variable 'qn43' is identical to variable 'hookah'.</w:t>
      </w:r>
    </w:p>
    <w:p w14:paraId="54E095E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6E346C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181F69A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hookah                                                                       Current hookah use</w:t>
      </w:r>
    </w:p>
    <w:p w14:paraId="082432D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6FBE098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881B56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lastRenderedPageBreak/>
        <w:t xml:space="preserve">                  Type: Numeric (byte)</w:t>
      </w:r>
    </w:p>
    <w:p w14:paraId="5318ED0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qn43</w:t>
      </w:r>
    </w:p>
    <w:p w14:paraId="7E4A4A1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309035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0BD1CFE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364/16,253</w:t>
      </w:r>
    </w:p>
    <w:p w14:paraId="0B21028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C6B7F7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130658F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15,314         0  NoHookah</w:t>
      </w:r>
    </w:p>
    <w:p w14:paraId="758FF95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575         1  Hookah</w:t>
      </w:r>
    </w:p>
    <w:p w14:paraId="2F5EB9E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364         .  </w:t>
      </w:r>
    </w:p>
    <w:p w14:paraId="600F4D1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60DCB6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hookah:</w:t>
      </w:r>
    </w:p>
    <w:p w14:paraId="1A40993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Current hookah use. Used a hookah to smoke tobacco in the last 30 days.</w:t>
      </w:r>
    </w:p>
    <w:p w14:paraId="3B429D4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43 (v43).</w:t>
      </w:r>
    </w:p>
    <w:p w14:paraId="0599C0B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Responses 2-7 to question 43 (v43).</w:t>
      </w:r>
    </w:p>
    <w:p w14:paraId="7683A86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1-7 question 43 (v43).</w:t>
      </w:r>
    </w:p>
    <w:p w14:paraId="33DFD1B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 to question 43 (v43).</w:t>
      </w:r>
    </w:p>
    <w:p w14:paraId="2C7DBED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Variable 'qn43' is identical to variable 'hookah'.</w:t>
      </w:r>
    </w:p>
    <w:p w14:paraId="6F0EF1A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B5992A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265CA5D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qntob5                                                   Current tobacco use, any of five forms</w:t>
      </w:r>
    </w:p>
    <w:p w14:paraId="4B528B9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38C1BD9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B939B0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68B0475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qntob5</w:t>
      </w:r>
    </w:p>
    <w:p w14:paraId="4DACE98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D87F0F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6333A5B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0/16,253</w:t>
      </w:r>
    </w:p>
    <w:p w14:paraId="4F695F0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Unique mv codes: 2                        Missing .*: 544/16,253</w:t>
      </w:r>
    </w:p>
    <w:p w14:paraId="186F91E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B3DC05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5B076BA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10,991         0  0FormsTob</w:t>
      </w:r>
    </w:p>
    <w:p w14:paraId="46BA583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4,718         1  1+FormsTob</w:t>
      </w:r>
    </w:p>
    <w:p w14:paraId="75D6E85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328        .a  </w:t>
      </w:r>
    </w:p>
    <w:p w14:paraId="509BE11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216        .z  </w:t>
      </w:r>
    </w:p>
    <w:p w14:paraId="0718067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FBC5FB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qntob5:</w:t>
      </w:r>
    </w:p>
    <w:p w14:paraId="38B0C59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Current use of at least one of the following 5 tobacco products: cigarettes,</w:t>
      </w:r>
    </w:p>
    <w:p w14:paraId="709866E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cigars, spit tobacco, hookah, e-cigarettes.</w:t>
      </w:r>
    </w:p>
    <w:p w14:paraId="21B179B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Questions 37, 40, 41, 42, 43.</w:t>
      </w:r>
    </w:p>
    <w:p w14:paraId="3097902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Responses 2-7 to any of questions 37, 40, 41, 42, 43. Records indicating any</w:t>
      </w:r>
    </w:p>
    <w:p w14:paraId="4181781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tobacco use were included, regardless of whether there were missing data for any of the</w:t>
      </w:r>
    </w:p>
    <w:p w14:paraId="1EE7E67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other forms of tobacco use.</w:t>
      </w:r>
    </w:p>
    <w:p w14:paraId="418219B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1-7 to any of questions 37, 40, 41, 42, 43. Records indicating no</w:t>
      </w:r>
    </w:p>
    <w:p w14:paraId="3722105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tobacco use for some forms of tobacco, and with missing data for other forms, but with no</w:t>
      </w:r>
    </w:p>
    <w:p w14:paraId="30D9F20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use explicitly indicated for any form, were excluded.</w:t>
      </w:r>
    </w:p>
    <w:p w14:paraId="3426221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.a = Indicating no tobacco use for some forms of tobacco, but missing</w:t>
      </w:r>
    </w:p>
    <w:p w14:paraId="35F6FE1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data for other forms (without explicitly indicating use of any form of tobacco); .z =</w:t>
      </w:r>
    </w:p>
    <w:p w14:paraId="5F7E662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Missing responses to all of the five forms of tobacco use.</w:t>
      </w:r>
    </w:p>
    <w:p w14:paraId="0F2125E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NOTE: For clarification - To be identified as a non-tobacco user, the record must have</w:t>
      </w:r>
    </w:p>
    <w:p w14:paraId="05B7086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'no tobacco use' indicated for all 5 forms of tobacco, with no missing values. To be</w:t>
      </w:r>
    </w:p>
    <w:p w14:paraId="59CAEF5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identified as a tobacco user, the record must have 'tobacco use' indicated for at least</w:t>
      </w:r>
    </w:p>
    <w:p w14:paraId="594D1A8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one form of tobacco, but may have missing values for some or all of the other forms of</w:t>
      </w:r>
    </w:p>
    <w:p w14:paraId="7E00584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tobacco.</w:t>
      </w:r>
    </w:p>
    <w:p w14:paraId="6E48944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16E6AC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3403F4B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qntob4                                     Current cigarette, cigar, spit tobacco, or e-cig use</w:t>
      </w:r>
    </w:p>
    <w:p w14:paraId="16CF096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1FA7E1B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68A557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03FE5E8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qntob4</w:t>
      </w:r>
    </w:p>
    <w:p w14:paraId="507C0FE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27B85C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17C83A9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0/16,253</w:t>
      </w:r>
    </w:p>
    <w:p w14:paraId="777BE8F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Unique mv codes: 2                        Missing .*: 532/16,253</w:t>
      </w:r>
    </w:p>
    <w:p w14:paraId="67A594E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64EA39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21E75FE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11,030         0  No</w:t>
      </w:r>
    </w:p>
    <w:p w14:paraId="4456FEA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4,691         1  UsedTob4</w:t>
      </w:r>
    </w:p>
    <w:p w14:paraId="58742F6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316        .a  </w:t>
      </w:r>
    </w:p>
    <w:p w14:paraId="7C4C2B8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lastRenderedPageBreak/>
        <w:t xml:space="preserve">                          216        .z  </w:t>
      </w:r>
    </w:p>
    <w:p w14:paraId="112DFBF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C26D44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qntob4:</w:t>
      </w:r>
    </w:p>
    <w:p w14:paraId="68AA29B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Current use of at least one of the following 4 tobacco products: cigarettes,</w:t>
      </w:r>
    </w:p>
    <w:p w14:paraId="63102D3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cigars, spit tobacco, e-cigarettes. This excludes hookah use. The national/state YRBS</w:t>
      </w:r>
    </w:p>
    <w:p w14:paraId="7EA3BD5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surveys also exclude hookah use. This variable is equivalent to the variable for any</w:t>
      </w:r>
    </w:p>
    <w:p w14:paraId="6AA2D5E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tobacco use (qnanytob) on the national survey or on the CDC/DASH website.</w:t>
      </w:r>
    </w:p>
    <w:p w14:paraId="03F57E3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Questions 37, 40, 41, 42.</w:t>
      </w:r>
    </w:p>
    <w:p w14:paraId="7BF73E9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Responses 2-7 to any of questions 37, 40, 41, 42. Records indicating any</w:t>
      </w:r>
    </w:p>
    <w:p w14:paraId="572945C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tobacco use were included in the numerator, regardless of whether there were missing data</w:t>
      </w:r>
    </w:p>
    <w:p w14:paraId="6566C72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for any of the other forms of tobacco use.</w:t>
      </w:r>
    </w:p>
    <w:p w14:paraId="32F3C1B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1-7 to any of questions 37, 40, 41, 42. Records indicating any</w:t>
      </w:r>
    </w:p>
    <w:p w14:paraId="4C5A93E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tobacco use were included, regardless of whether there were missing data for any of the</w:t>
      </w:r>
    </w:p>
    <w:p w14:paraId="49E9786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other forms of tobacco use. Records indicating no tobacco use for some forms of tobacco,</w:t>
      </w:r>
    </w:p>
    <w:p w14:paraId="1CBE20E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and with missing data for other forms, but with no use explicitly indicated for any form,</w:t>
      </w:r>
    </w:p>
    <w:p w14:paraId="45010AF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were excluded.</w:t>
      </w:r>
    </w:p>
    <w:p w14:paraId="540DB54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.a = 1) Missing responses to each of the four forms of tobacco use, and</w:t>
      </w:r>
    </w:p>
    <w:p w14:paraId="2CEFB2E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2) records indicating no tobacco use for some forms of tobacco, but missing data for</w:t>
      </w:r>
    </w:p>
    <w:p w14:paraId="02AEAFB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other forms, and without any form explicitly indicating use; .z = Missing responses to</w:t>
      </w:r>
    </w:p>
    <w:p w14:paraId="0297E5F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all of the five forms of tobacco use.</w:t>
      </w:r>
    </w:p>
    <w:p w14:paraId="185EBA9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529B6C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2C55C6C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qntob3                                                Current cigarette, cigar, or spit tobacco</w:t>
      </w:r>
    </w:p>
    <w:p w14:paraId="71B7A9C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2DFA58F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833015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57C881F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qntob3</w:t>
      </w:r>
    </w:p>
    <w:p w14:paraId="422E9C4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12EF8F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5211B7A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0/16,253</w:t>
      </w:r>
    </w:p>
    <w:p w14:paraId="0CC05E8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Unique mv codes: 2                        Missing .*: 637/16,253</w:t>
      </w:r>
    </w:p>
    <w:p w14:paraId="4AF77CD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37C4FF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2314A21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14,347         0  No</w:t>
      </w:r>
    </w:p>
    <w:p w14:paraId="699BA47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1,269         1  UsedTob3</w:t>
      </w:r>
    </w:p>
    <w:p w14:paraId="1300A3E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419        .a  </w:t>
      </w:r>
    </w:p>
    <w:p w14:paraId="1A9D6DE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218        .z  </w:t>
      </w:r>
    </w:p>
    <w:p w14:paraId="248DF03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4462C4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qntob3:</w:t>
      </w:r>
    </w:p>
    <w:p w14:paraId="431D6AA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Current use of at least one of the following 3 tobacco products: cigarettes,</w:t>
      </w:r>
    </w:p>
    <w:p w14:paraId="5A91277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cigars, spit tobacco. This is equivalent to the CDC/DASH YRBS variable for any tobacco</w:t>
      </w:r>
    </w:p>
    <w:p w14:paraId="0DA3CCD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use (qnanytob) from 2013 or earlier, before e-cigarettes were added to the survey in</w:t>
      </w:r>
    </w:p>
    <w:p w14:paraId="5FF4ED1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2015.</w:t>
      </w:r>
    </w:p>
    <w:p w14:paraId="5238D85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Questions 37, 41, 42.</w:t>
      </w:r>
    </w:p>
    <w:p w14:paraId="69D11A0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Responses 2-7 to any of questions 37, 41, 42. Records indicating any tobacco</w:t>
      </w:r>
    </w:p>
    <w:p w14:paraId="15E1AD1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use were included in the numerator, regardless of whether there were missing data for any</w:t>
      </w:r>
    </w:p>
    <w:p w14:paraId="0DB9CD3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of the other forms of tobacco use.</w:t>
      </w:r>
    </w:p>
    <w:p w14:paraId="2C0318A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1-7 to any of questions 37, 41, 42. Records indicating any tobacco</w:t>
      </w:r>
    </w:p>
    <w:p w14:paraId="0DD60F7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use were included, regardless of whether there were missing data for any of the other</w:t>
      </w:r>
    </w:p>
    <w:p w14:paraId="681D378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forms of tobacco use. Records indicating no tobacco use for some forms of tobacco, and</w:t>
      </w:r>
    </w:p>
    <w:p w14:paraId="43E81F5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with missing data for other forms, but with no use explicitly indicated for any form,</w:t>
      </w:r>
    </w:p>
    <w:p w14:paraId="3B06482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were excluded.</w:t>
      </w:r>
    </w:p>
    <w:p w14:paraId="7B0A14C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.a = 1) Missing responses to each of the three forms of tobacco use, and</w:t>
      </w:r>
    </w:p>
    <w:p w14:paraId="4CCCA4C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2) records indicating no tobacco use for some forms of tobacco, but missing data for</w:t>
      </w:r>
    </w:p>
    <w:p w14:paraId="61DA825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other forms, and without any form explicitly indicating use; .z = Missing responses to</w:t>
      </w:r>
    </w:p>
    <w:p w14:paraId="16C837B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all of the five forms of tobacco use.</w:t>
      </w:r>
    </w:p>
    <w:p w14:paraId="1A0DA8E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915FF8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7BF80AA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qntob2                                                           Current cigarette or cigar use</w:t>
      </w:r>
    </w:p>
    <w:p w14:paraId="75BD55C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7B90744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FC8CE0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059502D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qntob2</w:t>
      </w:r>
    </w:p>
    <w:p w14:paraId="4099D3C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85E80E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0C84620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0/16,253</w:t>
      </w:r>
    </w:p>
    <w:p w14:paraId="4DB0A7C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Unique mv codes: 2                        Missing .*: 649/16,253</w:t>
      </w:r>
    </w:p>
    <w:p w14:paraId="0D20D72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FEAE1E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30E9935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14,584         0  No</w:t>
      </w:r>
    </w:p>
    <w:p w14:paraId="0BC564F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lastRenderedPageBreak/>
        <w:t xml:space="preserve">                        1,020         1  UsedTob2</w:t>
      </w:r>
    </w:p>
    <w:p w14:paraId="2EBE353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423        .a  </w:t>
      </w:r>
    </w:p>
    <w:p w14:paraId="520C334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226        .z  </w:t>
      </w:r>
    </w:p>
    <w:p w14:paraId="391822C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DFA188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qntob2:</w:t>
      </w:r>
    </w:p>
    <w:p w14:paraId="2E8C121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Current use of at least one of the following 2 tobacco products: cigarettes,</w:t>
      </w:r>
    </w:p>
    <w:p w14:paraId="4E9FD45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cigars.</w:t>
      </w:r>
    </w:p>
    <w:p w14:paraId="64A2572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Questions 37, 42.</w:t>
      </w:r>
    </w:p>
    <w:p w14:paraId="42F6B14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Responses 2-7 to any of questions 37, 42. Records indicating any tobacco use</w:t>
      </w:r>
    </w:p>
    <w:p w14:paraId="0CFB2A5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were included in the numerator, regardless of whether there were missing data for the</w:t>
      </w:r>
    </w:p>
    <w:p w14:paraId="1A94EF2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other form of tobacco use.</w:t>
      </w:r>
    </w:p>
    <w:p w14:paraId="5EA77BF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1-7 to any of questions 37, 42. Records indicating any tobacco use</w:t>
      </w:r>
    </w:p>
    <w:p w14:paraId="5A4A9F0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were included, regardless of whether there were missing data for the other form of</w:t>
      </w:r>
    </w:p>
    <w:p w14:paraId="7BC468A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tobacco use. Records indicating no tobacco use one form of tobacco, and with missing data</w:t>
      </w:r>
    </w:p>
    <w:p w14:paraId="38F07C1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for the other form, but with no use explicitly indicated for either form, were excluded.</w:t>
      </w:r>
    </w:p>
    <w:p w14:paraId="7CD5E7C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.a = 1) Missing responses to each of the two forms of tobacco use, and 2)</w:t>
      </w:r>
    </w:p>
    <w:p w14:paraId="3528D00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records indicating no tobacco use for one form of tobacco, but missing data for the other</w:t>
      </w:r>
    </w:p>
    <w:p w14:paraId="79C23CC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form, and without either form of tobacco explicitly indicating use; .z = Missing</w:t>
      </w:r>
    </w:p>
    <w:p w14:paraId="2BA308D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responses to all of the five forms of tobacco use.</w:t>
      </w:r>
    </w:p>
    <w:p w14:paraId="2896287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39A742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7767EF9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numtob                            Number of forms of tobacco used, 30d (not numtob1; see notes)</w:t>
      </w:r>
    </w:p>
    <w:p w14:paraId="695F366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04B67F8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84853A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39BD610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numtob</w:t>
      </w:r>
    </w:p>
    <w:p w14:paraId="313FB74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46652E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[0,5]                         Units: 1</w:t>
      </w:r>
    </w:p>
    <w:p w14:paraId="1486CE9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6                         Missing .: 0/16,253</w:t>
      </w:r>
    </w:p>
    <w:p w14:paraId="12B0681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Unique mv codes: 1                        Missing .*: 216/16,253</w:t>
      </w:r>
    </w:p>
    <w:p w14:paraId="149565F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276608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52619E5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11,319         0  0 forms</w:t>
      </w:r>
    </w:p>
    <w:p w14:paraId="0604492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3,454         1  1 form</w:t>
      </w:r>
    </w:p>
    <w:p w14:paraId="6D76EC9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724         2  2 forms</w:t>
      </w:r>
    </w:p>
    <w:p w14:paraId="065FB9D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284         3  3 forms</w:t>
      </w:r>
    </w:p>
    <w:p w14:paraId="21687A1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170         4  4 forms</w:t>
      </w:r>
    </w:p>
    <w:p w14:paraId="4020A52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86         5  5 forms</w:t>
      </w:r>
    </w:p>
    <w:p w14:paraId="3F6D09C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216        .z  </w:t>
      </w:r>
    </w:p>
    <w:p w14:paraId="551E23F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056857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numtob:</w:t>
      </w:r>
    </w:p>
    <w:p w14:paraId="1249D0D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Number of forms of tobacco used in the last 30 days, of cigarettes, cigars,</w:t>
      </w:r>
    </w:p>
    <w:p w14:paraId="34DD6F9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spit tobacco, hookah, e-cigarettes. This is the variable that is typically used, as</w:t>
      </w:r>
    </w:p>
    <w:p w14:paraId="2E0EF7D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opposed to 'numtob1'. While 'numtob' is similar to 'numtob1', it differs in the way it</w:t>
      </w:r>
    </w:p>
    <w:p w14:paraId="0F47969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assigns missing values.  See the notes for each variable about the way missing values are</w:t>
      </w:r>
    </w:p>
    <w:p w14:paraId="4868759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handled differently for 'numtob' and 'numtob1'.</w:t>
      </w:r>
    </w:p>
    <w:p w14:paraId="6A7338A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Questions 37, 40, 41, 42, 43.</w:t>
      </w:r>
    </w:p>
    <w:p w14:paraId="61515DF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Count of number of tobacco forms used.</w:t>
      </w:r>
    </w:p>
    <w:p w14:paraId="098EE43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Count of number records with non-missing data for at least one of the</w:t>
      </w:r>
    </w:p>
    <w:p w14:paraId="49D6B64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tobacco use questions.</w:t>
      </w:r>
    </w:p>
    <w:p w14:paraId="4D1B8B8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.z = Missing responses to each/all of the five forms of tobacco use</w:t>
      </w:r>
    </w:p>
    <w:p w14:paraId="34C4635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(i.e., responses for 5/5 forms of tobacco use are missing).</w:t>
      </w:r>
    </w:p>
    <w:p w14:paraId="6D236A9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Records with missing data some, but not all, of the five tobacco use variables, were</w:t>
      </w:r>
    </w:p>
    <w:p w14:paraId="02BC7A2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considered to have 'no tobacco use' indicated for the variables with missing data</w:t>
      </w:r>
    </w:p>
    <w:p w14:paraId="13A7ABB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(missing = 0). For instance, if a record indicates spit tobacco use, but has missing</w:t>
      </w:r>
    </w:p>
    <w:p w14:paraId="2272B0F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values for each of the other forms of tobacco use, then 'numtob' = 1. If a record</w:t>
      </w:r>
    </w:p>
    <w:p w14:paraId="24FBFAC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indicates 'no use' for spit tobacco, and has missing values for each of the other forms</w:t>
      </w:r>
    </w:p>
    <w:p w14:paraId="71CF7DB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of tobacco, then 'numtob' = 0. The only records with a missing value for 'numtob' are</w:t>
      </w:r>
    </w:p>
    <w:p w14:paraId="40172A9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those that had a missing value for each of the five tobacco use questions.</w:t>
      </w:r>
    </w:p>
    <w:p w14:paraId="53C939B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9B82C6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598C15C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numtob1                           Number of forms of tobacco used, 30d. (not numtob; see notes)</w:t>
      </w:r>
    </w:p>
    <w:p w14:paraId="6E2B58A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0FF4690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E6D856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3AA3E78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numtob</w:t>
      </w:r>
    </w:p>
    <w:p w14:paraId="3CF5425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7FDD9F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[0,5]                         Units: 1</w:t>
      </w:r>
    </w:p>
    <w:p w14:paraId="509FCFF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6                         Missing .: 0/16,253</w:t>
      </w:r>
    </w:p>
    <w:p w14:paraId="1DF92A0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Unique mv codes: 2                        Missing .*: 892/16,253</w:t>
      </w:r>
    </w:p>
    <w:p w14:paraId="7ACDB0A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FFE97F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25179E8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10,991         0  0 forms</w:t>
      </w:r>
    </w:p>
    <w:p w14:paraId="1629F17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3,267         1  1 form</w:t>
      </w:r>
    </w:p>
    <w:p w14:paraId="6222550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660         2  2 forms</w:t>
      </w:r>
    </w:p>
    <w:p w14:paraId="5A25AB3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221         3  3 forms</w:t>
      </w:r>
    </w:p>
    <w:p w14:paraId="722722F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136         4  4 forms</w:t>
      </w:r>
    </w:p>
    <w:p w14:paraId="6276505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86         5  5 forms</w:t>
      </w:r>
    </w:p>
    <w:p w14:paraId="6FF4694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676        .a  </w:t>
      </w:r>
    </w:p>
    <w:p w14:paraId="0E779C9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216        .z  </w:t>
      </w:r>
    </w:p>
    <w:p w14:paraId="1DBE1D2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17116A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numtob1:</w:t>
      </w:r>
    </w:p>
    <w:p w14:paraId="0A7F6C2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"Number of forms of tobacco used in the last 30 days, of cigarettes, cigars, spit</w:t>
      </w:r>
    </w:p>
    <w:p w14:paraId="5563BE7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tobacco, hookah, e-cigarettes. This variable is not typically used, while 'numtob' is</w:t>
      </w:r>
    </w:p>
    <w:p w14:paraId="6E8F004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typically used. While 'numtob1' is similar to 'numtob', it differs in the way it assigns</w:t>
      </w:r>
    </w:p>
    <w:p w14:paraId="7F0B435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missing values. See the notes for each variable about the way missing values are handled</w:t>
      </w:r>
    </w:p>
    <w:p w14:paraId="6E244C6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differently for 'numtob' and 'numtob1'."</w:t>
      </w:r>
    </w:p>
    <w:p w14:paraId="0193205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Questions 37, 40, 41, 42, 43.</w:t>
      </w:r>
    </w:p>
    <w:p w14:paraId="044CBA9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Count of number of tobacco forms used.</w:t>
      </w:r>
    </w:p>
    <w:p w14:paraId="0E9F1EE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Count of number records with non-missing data for at least one of the</w:t>
      </w:r>
    </w:p>
    <w:p w14:paraId="0971666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tobacco use questions.</w:t>
      </w:r>
    </w:p>
    <w:p w14:paraId="5E72803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.z = Missing responses to each/all of the five forms of tobacco use</w:t>
      </w:r>
    </w:p>
    <w:p w14:paraId="69ADF1F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(i.e., responses for 5/5 forms of tobacco use are missing).</w:t>
      </w:r>
    </w:p>
    <w:p w14:paraId="5127716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- .a = Missing values for one or more of the 5 forms of tobacco.</w:t>
      </w:r>
    </w:p>
    <w:p w14:paraId="713782B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7.  - This results in more missing data than 'numtob'. Complete data for all 5 tobacco forms</w:t>
      </w:r>
    </w:p>
    <w:p w14:paraId="799EAD0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is required for a non-missing value. Any record with a missing value for one or more</w:t>
      </w:r>
    </w:p>
    <w:p w14:paraId="5761AE4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tobacco forms has a missing value for this variable.</w:t>
      </w:r>
    </w:p>
    <w:p w14:paraId="5966C80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715B61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76F8B8D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tob3lvl                                                           Current tobacco use, 3 levels</w:t>
      </w:r>
    </w:p>
    <w:p w14:paraId="3ED7504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652F23D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C7E882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7D394D7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tob3lvl</w:t>
      </w:r>
    </w:p>
    <w:p w14:paraId="1A5D317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43F38F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[1,3]                         Units: 1</w:t>
      </w:r>
    </w:p>
    <w:p w14:paraId="0878041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3                         Missing .: 892/16,253</w:t>
      </w:r>
    </w:p>
    <w:p w14:paraId="7F41A2F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416024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2B620CC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10,991         1  NoTobacco</w:t>
      </w:r>
    </w:p>
    <w:p w14:paraId="6B90DD7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3,267         2  SingleTobacco</w:t>
      </w:r>
    </w:p>
    <w:p w14:paraId="2F8E3B9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1,103         3  PolyTobacco</w:t>
      </w:r>
    </w:p>
    <w:p w14:paraId="7E91ADD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892         .  </w:t>
      </w:r>
    </w:p>
    <w:p w14:paraId="35C790C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409596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tob3lvl:</w:t>
      </w:r>
    </w:p>
    <w:p w14:paraId="35B70EE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Current tobacco use comparing: No tobacco use, Single tobacco product use of</w:t>
      </w:r>
    </w:p>
    <w:p w14:paraId="4AC4330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any forms, Poly-tobacco tobacco use of any forms</w:t>
      </w:r>
    </w:p>
    <w:p w14:paraId="63E73FD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Questions 37, 40, 41, 42, 41.</w:t>
      </w:r>
    </w:p>
    <w:p w14:paraId="39898EF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Responses 2-7 to any of questions 37, 40, 41, 42. Records indicating any</w:t>
      </w:r>
    </w:p>
    <w:p w14:paraId="6D3FAFB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tobacco use were included, regardless of whether there were missing data for any of the</w:t>
      </w:r>
    </w:p>
    <w:p w14:paraId="3F43F81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other forms of tobacco use.</w:t>
      </w:r>
    </w:p>
    <w:p w14:paraId="2D91354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1-7 to all of questions 37, 40, 41, 42, 41. Records with missing</w:t>
      </w:r>
    </w:p>
    <w:p w14:paraId="36B634C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data for any of these questions were excluded from denominator.</w:t>
      </w:r>
    </w:p>
    <w:p w14:paraId="0714329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1) Missing responses to any or all of the five forms of tobacco use.</w:t>
      </w:r>
    </w:p>
    <w:p w14:paraId="2CE521A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D48948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1476D3D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tob4lvap                                       Current tobacco use, 4 levels (split out vaping)</w:t>
      </w:r>
    </w:p>
    <w:p w14:paraId="2DAA907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0373F9A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33D0A6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27C5EF7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tob4lvap</w:t>
      </w:r>
    </w:p>
    <w:p w14:paraId="6F81337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AA18BF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[1,4]                         Units: 1</w:t>
      </w:r>
    </w:p>
    <w:p w14:paraId="3283743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4                         Missing .: 892/16,253</w:t>
      </w:r>
    </w:p>
    <w:p w14:paraId="780F75D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428BAF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29991A9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10,991         1  NoTobacco</w:t>
      </w:r>
    </w:p>
    <w:p w14:paraId="719E585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3,096         2  EcigOnly</w:t>
      </w:r>
    </w:p>
    <w:p w14:paraId="62B0E07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171         3  SingleOtr (no e-cig)</w:t>
      </w:r>
    </w:p>
    <w:p w14:paraId="36A1339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1,103         4  PolyTobacco</w:t>
      </w:r>
    </w:p>
    <w:p w14:paraId="6144FE5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lastRenderedPageBreak/>
        <w:t xml:space="preserve">                          892         .  </w:t>
      </w:r>
    </w:p>
    <w:p w14:paraId="2EDD812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2B0AE8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tob4lvap:</w:t>
      </w:r>
    </w:p>
    <w:p w14:paraId="4F253AF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Current tobacco use comparing: No tobacco use, E-cigarette use/vaping only,</w:t>
      </w:r>
    </w:p>
    <w:p w14:paraId="6253736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Single tobacco product use other than vaping, Poly-tobacco tobacco use of any forms</w:t>
      </w:r>
    </w:p>
    <w:p w14:paraId="367F930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Questions 37, 40, 41, 42, 41.</w:t>
      </w:r>
    </w:p>
    <w:p w14:paraId="573783F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Responses 2-7 to any of questions 37, 40, 41, 42. Records indicating any</w:t>
      </w:r>
    </w:p>
    <w:p w14:paraId="07CED5E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tobacco use were included, regardless of whether there were missing data for any of the</w:t>
      </w:r>
    </w:p>
    <w:p w14:paraId="24F0CEB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other forms of tobacco use.</w:t>
      </w:r>
    </w:p>
    <w:p w14:paraId="45372D7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1-7 to all of questions 37, 40, 41, 42, 41. Records with missing</w:t>
      </w:r>
    </w:p>
    <w:p w14:paraId="70D889D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data for any of these questions were excluded from denominator.</w:t>
      </w:r>
    </w:p>
    <w:p w14:paraId="3E2D0C3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1) Missing responses to any or all of the five forms of tobacco use.</w:t>
      </w:r>
    </w:p>
    <w:p w14:paraId="613A97C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FDDD2E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1BF0124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vapepoly                                                            Vaping and Poly-tobacco use</w:t>
      </w:r>
    </w:p>
    <w:p w14:paraId="63F9F00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067A2C4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800D98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73A541E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vapepoly</w:t>
      </w:r>
    </w:p>
    <w:p w14:paraId="25DDB6B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5B7AA7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[1,4]                         Units: 1</w:t>
      </w:r>
    </w:p>
    <w:p w14:paraId="3212F66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4                         Missing .: 11,883/16,253</w:t>
      </w:r>
    </w:p>
    <w:p w14:paraId="1C8404E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FBD7EF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73BDA50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3,096         1  EcigOnly</w:t>
      </w:r>
    </w:p>
    <w:p w14:paraId="4D70AD5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1,055         2  E-cigs +</w:t>
      </w:r>
    </w:p>
    <w:p w14:paraId="76B704F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171         3  One_NoVaping</w:t>
      </w:r>
    </w:p>
    <w:p w14:paraId="6646B5E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48         4  PolyNoVaping</w:t>
      </w:r>
    </w:p>
    <w:p w14:paraId="41BD12B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11,883         .  </w:t>
      </w:r>
    </w:p>
    <w:p w14:paraId="0D82FDD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55136B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vapepoly:</w:t>
      </w:r>
    </w:p>
    <w:p w14:paraId="47ADC06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Current tobacco use comparing: E-cigarette use/vaping only, E-cigarette</w:t>
      </w:r>
    </w:p>
    <w:p w14:paraId="6FBA53A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use/vaping in combination with one of more other forms of tobacco use, Single tobacco</w:t>
      </w:r>
    </w:p>
    <w:p w14:paraId="5A27342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product use other than vaping, Poly-tobacco tobacco use other than vaping (use of 2 or</w:t>
      </w:r>
    </w:p>
    <w:p w14:paraId="2D07E4E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more of cigarettes, cigars, hookah, or spit tobacco)</w:t>
      </w:r>
    </w:p>
    <w:p w14:paraId="22E44E2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Questions 37, 40, 41, 42, 41.</w:t>
      </w:r>
    </w:p>
    <w:p w14:paraId="2B95F8E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Individual or combined response 2-7 to any of questions 37, 40, 41, 42.</w:t>
      </w:r>
    </w:p>
    <w:p w14:paraId="337B1A4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Records indicating any tobacco use were included, regardless of whether there were</w:t>
      </w:r>
    </w:p>
    <w:p w14:paraId="14ACC80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missing data for any of the other forms of tobacco use.</w:t>
      </w:r>
    </w:p>
    <w:p w14:paraId="4382760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2-7 to all of questions 37, 40, 41, 42, 41. Records with missing</w:t>
      </w:r>
    </w:p>
    <w:p w14:paraId="7EF6E14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data for any of these questions were excluded from denominator.</w:t>
      </w:r>
    </w:p>
    <w:p w14:paraId="602E435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1) Missing responses to any or all of the five forms of tobacco use,</w:t>
      </w:r>
    </w:p>
    <w:p w14:paraId="69DAC19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OR responses indicating no tobacco use at all.</w:t>
      </w:r>
    </w:p>
    <w:p w14:paraId="08428FC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C92CD2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26D49D9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notob5                                                       No current use of tobacco, 5 forms</w:t>
      </w:r>
    </w:p>
    <w:p w14:paraId="45AF917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7B6B43C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D13740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4E56B81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notob5</w:t>
      </w:r>
    </w:p>
    <w:p w14:paraId="6FE1F14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9F1E1D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5F7300F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0/16,253</w:t>
      </w:r>
    </w:p>
    <w:p w14:paraId="59F85B6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Unique mv codes: 2                        Missing .*: 544/16,253</w:t>
      </w:r>
    </w:p>
    <w:p w14:paraId="27D7FC5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3F8D26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1BAD6F4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4,718         0  Tobacco</w:t>
      </w:r>
    </w:p>
    <w:p w14:paraId="6791A0F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10,991         1  No Tob</w:t>
      </w:r>
    </w:p>
    <w:p w14:paraId="58D854A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328        .a  </w:t>
      </w:r>
    </w:p>
    <w:p w14:paraId="7E357F3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216        .z  </w:t>
      </w:r>
    </w:p>
    <w:p w14:paraId="655E18F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5F0167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notob5:</w:t>
      </w:r>
    </w:p>
    <w:p w14:paraId="469BAF0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No use of any of the following 5 tobacco products: cigarettes, cigars, spit</w:t>
      </w:r>
    </w:p>
    <w:p w14:paraId="5D973FF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tobacco, hookah, e-cigarettes.</w:t>
      </w:r>
    </w:p>
    <w:p w14:paraId="0E7CDF9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Questions 37, 40, 41, 42, 43.</w:t>
      </w:r>
    </w:p>
    <w:p w14:paraId="6799571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 1 to all of questions 37, 40, 41, 42, 43.</w:t>
      </w:r>
    </w:p>
    <w:p w14:paraId="00AE63D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1-7 to each/all of questions 37, 40, 41, 42, 43.</w:t>
      </w:r>
    </w:p>
    <w:p w14:paraId="3D393D8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.a = 1) Missing responses to at least one of the forms of tobacco use,</w:t>
      </w:r>
    </w:p>
    <w:p w14:paraId="57FAE2C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and 2) records with no positive indication of tobacco use, but missing data for one or</w:t>
      </w:r>
    </w:p>
    <w:p w14:paraId="4EDBA79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more forms of tobacco; .z = Missing responses to all of the five forms of tobacco use.</w:t>
      </w:r>
    </w:p>
    <w:p w14:paraId="5BB932E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AE1D89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753E5C6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v44                                           Days in room with cigarette smoker, 7d (as asked)</w:t>
      </w:r>
    </w:p>
    <w:p w14:paraId="746B2BD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4E7DA3E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505DC2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0CDC0BC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v44</w:t>
      </w:r>
    </w:p>
    <w:p w14:paraId="70BCA6E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05D104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[1,8]                         Units: 1</w:t>
      </w:r>
    </w:p>
    <w:p w14:paraId="5D45DAD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8                         Missing .: 376/16,253</w:t>
      </w:r>
    </w:p>
    <w:p w14:paraId="5BE957A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1D46A9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6D09592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11,756         1  0 days</w:t>
      </w:r>
    </w:p>
    <w:p w14:paraId="1AAD04A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1,239         2  1 day</w:t>
      </w:r>
    </w:p>
    <w:p w14:paraId="7A98676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783         3  2 days</w:t>
      </w:r>
    </w:p>
    <w:p w14:paraId="43C3304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525         4  3 days</w:t>
      </w:r>
    </w:p>
    <w:p w14:paraId="32211D8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284         5  4 days</w:t>
      </w:r>
    </w:p>
    <w:p w14:paraId="3B7724F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210         6  5 days</w:t>
      </w:r>
    </w:p>
    <w:p w14:paraId="64D26F9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71         7  6 days</w:t>
      </w:r>
    </w:p>
    <w:p w14:paraId="7810262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1,009         8  7 days</w:t>
      </w:r>
    </w:p>
    <w:p w14:paraId="1E95BE9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376         .  </w:t>
      </w:r>
    </w:p>
    <w:p w14:paraId="71BDF89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FF62F6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v44:</w:t>
      </w:r>
    </w:p>
    <w:p w14:paraId="4285D3D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Question 44. During the past 7 days, on how many days were you in the same room with</w:t>
      </w:r>
    </w:p>
    <w:p w14:paraId="231CD33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someone who was smoking cigarettes?</w:t>
      </w:r>
    </w:p>
    <w:p w14:paraId="23E0E03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Responses - A. 0 days, B. 1 day, C. 2 days, D. 3 days, E. 4 days, F. 5 days, G. 6 days,</w:t>
      </w:r>
    </w:p>
    <w:p w14:paraId="05059C8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H. 7 days</w:t>
      </w:r>
    </w:p>
    <w:p w14:paraId="4351DF7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Missing values: . = Missing response to question 44 (v44).</w:t>
      </w:r>
    </w:p>
    <w:p w14:paraId="36F7F4C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Questions 41-44 preceded by these instructions:</w:t>
      </w:r>
    </w:p>
    <w:p w14:paraId="6176A13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- The next 4 questions ask about other tobacco products.</w:t>
      </w:r>
    </w:p>
    <w:p w14:paraId="1F132E1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DDC1F4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40A857A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qn44                                                                    In room with smoker, 7d</w:t>
      </w:r>
    </w:p>
    <w:p w14:paraId="1537ADB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140FE54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0DAA2B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1EA01CF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qn44</w:t>
      </w:r>
    </w:p>
    <w:p w14:paraId="7F851B0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06BDFA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35709F6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376/16,253</w:t>
      </w:r>
    </w:p>
    <w:p w14:paraId="3CA0FF8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7788DB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36E1F9A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11,756         0  No2ndHnd</w:t>
      </w:r>
    </w:p>
    <w:p w14:paraId="16344B4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4,121         1  2H Smoke</w:t>
      </w:r>
    </w:p>
    <w:p w14:paraId="6F3885B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376         .  </w:t>
      </w:r>
    </w:p>
    <w:p w14:paraId="666E635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3E5104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qn44:</w:t>
      </w:r>
    </w:p>
    <w:p w14:paraId="75AEB60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Second hand cigarette smoke. In the same room with someone who was smoking</w:t>
      </w:r>
    </w:p>
    <w:p w14:paraId="4A893D5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cigarettes in the last 7 days.</w:t>
      </w:r>
    </w:p>
    <w:p w14:paraId="0E044CD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44 (v44).</w:t>
      </w:r>
    </w:p>
    <w:p w14:paraId="56049A1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Responses 2-8 to question 44 (v44).</w:t>
      </w:r>
    </w:p>
    <w:p w14:paraId="099830D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1-8 question 44 (v44).</w:t>
      </w:r>
    </w:p>
    <w:p w14:paraId="2E972CD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 to question 44 (v44).</w:t>
      </w:r>
    </w:p>
    <w:p w14:paraId="78A0AB9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Variable 'qn44' is identical to variable 'envsmoke'.</w:t>
      </w:r>
    </w:p>
    <w:p w14:paraId="46E3BE7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A0F73F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2DE17BB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envsmoke                                                                In room with smoker, 7d</w:t>
      </w:r>
    </w:p>
    <w:p w14:paraId="3E52F36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0F51199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54FF89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5800BC4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qn44</w:t>
      </w:r>
    </w:p>
    <w:p w14:paraId="2F43E09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A0AB5F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67F3099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376/16,253</w:t>
      </w:r>
    </w:p>
    <w:p w14:paraId="71C499C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E4D88D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1F88916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11,756         0  No2ndHnd</w:t>
      </w:r>
    </w:p>
    <w:p w14:paraId="553FE83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4,121         1  2H Smoke</w:t>
      </w:r>
    </w:p>
    <w:p w14:paraId="0FBBD20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376         .  </w:t>
      </w:r>
    </w:p>
    <w:p w14:paraId="337641A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AC1399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lastRenderedPageBreak/>
        <w:t>envsmoke:</w:t>
      </w:r>
    </w:p>
    <w:p w14:paraId="41CC6B1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Second hand cigarette smoke. In the same room with someone who was smoking</w:t>
      </w:r>
    </w:p>
    <w:p w14:paraId="5A34510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cigarettes in the last 7 days.</w:t>
      </w:r>
    </w:p>
    <w:p w14:paraId="2414676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44 (v44).</w:t>
      </w:r>
    </w:p>
    <w:p w14:paraId="3DD0DF8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Responses 2-8 to question 44 (v44).</w:t>
      </w:r>
    </w:p>
    <w:p w14:paraId="111BD52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1-8 question 44 (v44).</w:t>
      </w:r>
    </w:p>
    <w:p w14:paraId="73CBDE0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 to question 44 (v44).</w:t>
      </w:r>
    </w:p>
    <w:p w14:paraId="6F109AB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Variable 'qn44' is identical to variable 'envsmoke'.</w:t>
      </w:r>
    </w:p>
    <w:p w14:paraId="6B0D1E7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157E63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5428DF5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v45                                                            Age first alcohol use (as asked)</w:t>
      </w:r>
    </w:p>
    <w:p w14:paraId="3F0C1DF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4EE54F2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E1AC2F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73B66D3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v45</w:t>
      </w:r>
    </w:p>
    <w:p w14:paraId="3889085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C11A2F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[1,7]                         Units: 1</w:t>
      </w:r>
    </w:p>
    <w:p w14:paraId="4BA66BE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7                         Missing .: 720/16,253</w:t>
      </w:r>
    </w:p>
    <w:p w14:paraId="4A87169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B79D71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4C3CCD4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7,902         1  Never drank alcohol</w:t>
      </w:r>
    </w:p>
    <w:p w14:paraId="539C847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1,040         2  &lt;=8 yo</w:t>
      </w:r>
    </w:p>
    <w:p w14:paraId="3692E1B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663         3  9-10 yo</w:t>
      </w:r>
    </w:p>
    <w:p w14:paraId="3BE9CF1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1,186         4  11-12 yo</w:t>
      </w:r>
    </w:p>
    <w:p w14:paraId="13BAAC9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2,387         5  13-14 yo</w:t>
      </w:r>
    </w:p>
    <w:p w14:paraId="7B7C647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1,972         6  15-16 yo</w:t>
      </w:r>
    </w:p>
    <w:p w14:paraId="6E26FED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383         7  17+ yo</w:t>
      </w:r>
    </w:p>
    <w:p w14:paraId="690CA28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720         .  </w:t>
      </w:r>
    </w:p>
    <w:p w14:paraId="24C3F61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CC4195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v45:</w:t>
      </w:r>
    </w:p>
    <w:p w14:paraId="5A0DABD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Question 45. How old were you when you had your first drink of alcohol other than a few</w:t>
      </w:r>
    </w:p>
    <w:p w14:paraId="5985897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sips?</w:t>
      </w:r>
    </w:p>
    <w:p w14:paraId="72F806A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Responses - A. I have never had a drink of alcohol other than a few sips, B. 8 years old</w:t>
      </w:r>
    </w:p>
    <w:p w14:paraId="30232B4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or younger, C. 9 or 10 years old, D. 11 or 12 years old, E. 13 or 14 years old, F. 15 or</w:t>
      </w:r>
    </w:p>
    <w:p w14:paraId="503F0B4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16 years old, G. 17 years old or older</w:t>
      </w:r>
    </w:p>
    <w:p w14:paraId="1DA11C4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Missing values: . = Missing response to question 45 (v45).</w:t>
      </w:r>
    </w:p>
    <w:p w14:paraId="48C7B0E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Questions 45-50 preceded by these instructions:</w:t>
      </w:r>
    </w:p>
    <w:p w14:paraId="2FDB771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- The next 6 questions ask about drinking alcohol. This includes drinking beer, wine,</w:t>
      </w:r>
    </w:p>
    <w:p w14:paraId="1173DAD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flavored alcoholic beverages, and liquor such as rum, gin, vodka, or whiskey. For these</w:t>
      </w:r>
    </w:p>
    <w:p w14:paraId="24A0044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questions, drinking alcohol does not include drinking a few sips of wine for religious</w:t>
      </w:r>
    </w:p>
    <w:p w14:paraId="29D1409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purposes.</w:t>
      </w:r>
    </w:p>
    <w:p w14:paraId="5BA85D3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50CD7D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38C0B97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qn45                                                          First drank alcohol before age 13</w:t>
      </w:r>
    </w:p>
    <w:p w14:paraId="549878E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7862175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62763D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102EF2B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qn45</w:t>
      </w:r>
    </w:p>
    <w:p w14:paraId="74226A1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74CC7C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0797F10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720/16,253</w:t>
      </w:r>
    </w:p>
    <w:p w14:paraId="6B06A96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99DCB0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3582BA1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12,644         0  NoAlc&lt;13</w:t>
      </w:r>
    </w:p>
    <w:p w14:paraId="7328CEA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2,889         1  Alc&lt;13yo</w:t>
      </w:r>
    </w:p>
    <w:p w14:paraId="7F8CCA8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720         .  </w:t>
      </w:r>
    </w:p>
    <w:p w14:paraId="5741E88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682039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qn45:</w:t>
      </w:r>
    </w:p>
    <w:p w14:paraId="14CFB5E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First alcohol use before age 13.</w:t>
      </w:r>
    </w:p>
    <w:p w14:paraId="7F8346A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45 (v45).</w:t>
      </w:r>
    </w:p>
    <w:p w14:paraId="6A3A2A5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Responses 2-4 to question 45 (v45).</w:t>
      </w:r>
    </w:p>
    <w:p w14:paraId="5476415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1-7 question 45 (v45).</w:t>
      </w:r>
    </w:p>
    <w:p w14:paraId="57B661C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 to question 45 (v45).</w:t>
      </w:r>
    </w:p>
    <w:p w14:paraId="0AD1023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Questionnaire instructions:</w:t>
      </w:r>
    </w:p>
    <w:p w14:paraId="0F4E5D9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7.  - The next 6 questions ask about drinking alcohol. This includes drinking beer, wine,</w:t>
      </w:r>
    </w:p>
    <w:p w14:paraId="4C69DF8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wine coolers, and liquor such as rum, gin, vodka, or whiskey. For these questions,</w:t>
      </w:r>
    </w:p>
    <w:p w14:paraId="14B1C85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drinking alcohol does not include drinking a few sips of wine for religious purposes.</w:t>
      </w:r>
    </w:p>
    <w:p w14:paraId="035F7A3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8.  Variable 'qn45' is identical to variable 'drnk13'.</w:t>
      </w:r>
    </w:p>
    <w:p w14:paraId="00E043D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697108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5C61F63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lastRenderedPageBreak/>
        <w:t>drnk13                                                        First drank alcohol before age 13</w:t>
      </w:r>
    </w:p>
    <w:p w14:paraId="352E915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568B754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F1EEC2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20555E7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qn45</w:t>
      </w:r>
    </w:p>
    <w:p w14:paraId="0615E91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19B62A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112592D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720/16,253</w:t>
      </w:r>
    </w:p>
    <w:p w14:paraId="697E1B1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5E21FE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6EEF36B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12,644         0  NoAlc&lt;13</w:t>
      </w:r>
    </w:p>
    <w:p w14:paraId="6A11E03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2,889         1  Alc&lt;13yo</w:t>
      </w:r>
    </w:p>
    <w:p w14:paraId="4AD4905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720         .  </w:t>
      </w:r>
    </w:p>
    <w:p w14:paraId="57B2A0C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ACE516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drnk13:</w:t>
      </w:r>
    </w:p>
    <w:p w14:paraId="581599D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First alcohol use before age 13.</w:t>
      </w:r>
    </w:p>
    <w:p w14:paraId="4FBC64A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45 (v45).</w:t>
      </w:r>
    </w:p>
    <w:p w14:paraId="096E9C2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Responses 2-4 to question 45 (v45).</w:t>
      </w:r>
    </w:p>
    <w:p w14:paraId="73689E0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1-7 question 45 (v45).</w:t>
      </w:r>
    </w:p>
    <w:p w14:paraId="0F83CFB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 to question 45 (v45).</w:t>
      </w:r>
    </w:p>
    <w:p w14:paraId="4EC51A9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Questionnaire instructions:</w:t>
      </w:r>
    </w:p>
    <w:p w14:paraId="7A98FA2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7.  - The next 6 questions ask about drinking alcohol. This includes drinking beer, wine,</w:t>
      </w:r>
    </w:p>
    <w:p w14:paraId="59C17CF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wine coolers, and liquor such as rum, gin, vodka, or whiskey. For these questions,</w:t>
      </w:r>
    </w:p>
    <w:p w14:paraId="6EE3DEA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drinking alcohol does not include drinking a few sips of wine for religious purposes.</w:t>
      </w:r>
    </w:p>
    <w:p w14:paraId="36E0AA9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8.  Variable 'qn45' is identical to variable 'drnk13'.</w:t>
      </w:r>
    </w:p>
    <w:p w14:paraId="63FD567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8EB1DD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3EE4E90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drnkevr                                                                      Ever drank alcohol</w:t>
      </w:r>
    </w:p>
    <w:p w14:paraId="6ECC40D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2CDFE0F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3C5C5B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753DAAA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drnkevr</w:t>
      </w:r>
    </w:p>
    <w:p w14:paraId="59C7DD7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3873B1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55F3225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720/16,253</w:t>
      </w:r>
    </w:p>
    <w:p w14:paraId="6B7A6CC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2AB049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05DB5AF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7,902         0  NvrDrank</w:t>
      </w:r>
    </w:p>
    <w:p w14:paraId="4B3C735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7,631         1  Drank</w:t>
      </w:r>
    </w:p>
    <w:p w14:paraId="6922B03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720         .  </w:t>
      </w:r>
    </w:p>
    <w:p w14:paraId="72D0253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630C85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drnkevr:</w:t>
      </w:r>
    </w:p>
    <w:p w14:paraId="0883445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Ever drank alcohol. Based on indication of age at first drink.</w:t>
      </w:r>
    </w:p>
    <w:p w14:paraId="2EE2A6E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45.</w:t>
      </w:r>
    </w:p>
    <w:p w14:paraId="482A0D8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Responses 2-7 to question 45.</w:t>
      </w:r>
    </w:p>
    <w:p w14:paraId="1056394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1-7 to question 45.</w:t>
      </w:r>
    </w:p>
    <w:p w14:paraId="56DF4F7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 to question 45.</w:t>
      </w:r>
    </w:p>
    <w:p w14:paraId="4FF7CAA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Questionnaire instructions:</w:t>
      </w:r>
    </w:p>
    <w:p w14:paraId="7025C39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7.  - The next 6 questions ask about drinking alcohol. This includes drinking beer, wine,</w:t>
      </w:r>
    </w:p>
    <w:p w14:paraId="73CCE1F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wine coolers, and liquor such as rum, gin, vodka, or whiskey. For these questions,</w:t>
      </w:r>
    </w:p>
    <w:p w14:paraId="16060C2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drinking alcohol does not include drinking a few sips of wine for religious purposes.</w:t>
      </w:r>
    </w:p>
    <w:p w14:paraId="010D60B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8.  Note - This is not equivalent to the CDC YRBS measure, 'Ever drank alcohol'. The CDC YRBS</w:t>
      </w:r>
    </w:p>
    <w:p w14:paraId="7944A59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measure is derived from the yes/no question, 'Did you ever have a drink of alcohol, other</w:t>
      </w:r>
    </w:p>
    <w:p w14:paraId="5992ADB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than a few sips?'. The NM-YRRS does not ask that question.</w:t>
      </w:r>
    </w:p>
    <w:p w14:paraId="6B1FFD1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53DDFA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71BA0AC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v46                                                          Days drank alcohol, 30d (as asked)</w:t>
      </w:r>
    </w:p>
    <w:p w14:paraId="093C002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5DDDE6C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4EC272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12A602F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v46</w:t>
      </w:r>
    </w:p>
    <w:p w14:paraId="05CC9FB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618DF9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[1,7]                         Units: 1</w:t>
      </w:r>
    </w:p>
    <w:p w14:paraId="53476E9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7                         Missing .: 1,715/16,253</w:t>
      </w:r>
    </w:p>
    <w:p w14:paraId="766A678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B137E1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65D9FBF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11,476         1  0 days</w:t>
      </w:r>
    </w:p>
    <w:p w14:paraId="76A4466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1,591         2  1-2 days</w:t>
      </w:r>
    </w:p>
    <w:p w14:paraId="172E2AE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701         3  3-5 days</w:t>
      </w:r>
    </w:p>
    <w:p w14:paraId="612F893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366         4  6-9 days</w:t>
      </w:r>
    </w:p>
    <w:p w14:paraId="77B126B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lastRenderedPageBreak/>
        <w:t xml:space="preserve">                          225         5  10-19 days</w:t>
      </w:r>
    </w:p>
    <w:p w14:paraId="62279C8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61         6  20-29 days</w:t>
      </w:r>
    </w:p>
    <w:p w14:paraId="24AD346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118         7  All 30 days</w:t>
      </w:r>
    </w:p>
    <w:p w14:paraId="23C0E85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1,715         .  </w:t>
      </w:r>
    </w:p>
    <w:p w14:paraId="3A9EABB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42EA8A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v46:</w:t>
      </w:r>
    </w:p>
    <w:p w14:paraId="3D09F83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Question 46. During the past 30 days, on how many days did you have at least one drink of</w:t>
      </w:r>
    </w:p>
    <w:p w14:paraId="4283800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alcohol?</w:t>
      </w:r>
    </w:p>
    <w:p w14:paraId="49D3CC5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Responses - A. 0 days, B. 1 or 2 days, C. 3 to 5 days, D. 6 to 9 days, E. 10 to 19 days,</w:t>
      </w:r>
    </w:p>
    <w:p w14:paraId="5D53BF4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F. 20 to 29 days, G. All 30 days</w:t>
      </w:r>
    </w:p>
    <w:p w14:paraId="70DD3F0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Missing values: . = Missing response to question 46 (v46).</w:t>
      </w:r>
    </w:p>
    <w:p w14:paraId="72C72F7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Questions 45-50 preceded by these instructions:</w:t>
      </w:r>
    </w:p>
    <w:p w14:paraId="5E754FF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- The next 6 questions ask about drinking alcohol. This includes drinking beer, wine,</w:t>
      </w:r>
    </w:p>
    <w:p w14:paraId="558A495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flavored alcoholic beverages, and liquor such as rum, gin, vodka, or whiskey. For these</w:t>
      </w:r>
    </w:p>
    <w:p w14:paraId="352C83C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questions, drinking alcohol does not include drinking a few sips of wine for religious</w:t>
      </w:r>
    </w:p>
    <w:p w14:paraId="07C8DFE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purposes.</w:t>
      </w:r>
    </w:p>
    <w:p w14:paraId="4041B27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368AFD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522E837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qn46                                                                        Current alcohol use</w:t>
      </w:r>
    </w:p>
    <w:p w14:paraId="5D75C36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09D5D3C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B2979B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312E485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qn46</w:t>
      </w:r>
    </w:p>
    <w:p w14:paraId="57998DD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8E43ED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274B72A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1,715/16,253</w:t>
      </w:r>
    </w:p>
    <w:p w14:paraId="147970F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1F0865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535E3E5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11,476         0  NoDrink</w:t>
      </w:r>
    </w:p>
    <w:p w14:paraId="618AC38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3,062         1  CurrDrnk</w:t>
      </w:r>
    </w:p>
    <w:p w14:paraId="237B30A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1,715         .  </w:t>
      </w:r>
    </w:p>
    <w:p w14:paraId="4805B1F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D88EE8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qn46:</w:t>
      </w:r>
    </w:p>
    <w:p w14:paraId="29347C4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Current drinking. Had a drink of alcohol on at least one of the last 30</w:t>
      </w:r>
    </w:p>
    <w:p w14:paraId="5D91711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days.</w:t>
      </w:r>
    </w:p>
    <w:p w14:paraId="2FAC2E0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46 (v46).</w:t>
      </w:r>
    </w:p>
    <w:p w14:paraId="7B6EEF5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Responses 2-7 to question 46 (v46).</w:t>
      </w:r>
    </w:p>
    <w:p w14:paraId="69E03E1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1-7 question 46 (v46).</w:t>
      </w:r>
    </w:p>
    <w:p w14:paraId="5ABB94D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 to question 46 (v46).</w:t>
      </w:r>
    </w:p>
    <w:p w14:paraId="694A89D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Questionnaire instructions:</w:t>
      </w:r>
    </w:p>
    <w:p w14:paraId="6B97201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7.  - The next 6 questions ask about drinking alcohol. This includes drinking beer, wine,</w:t>
      </w:r>
    </w:p>
    <w:p w14:paraId="1FB6555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wine coolers, and liquor such as rum, gin, vodka, or whiskey. For these questions,</w:t>
      </w:r>
    </w:p>
    <w:p w14:paraId="30F5B05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drinking alcohol does not include drinking a few sips of wine for religious purposes.</w:t>
      </w:r>
    </w:p>
    <w:p w14:paraId="5C7A03F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8.  Variable 'qn46' is identical to variable 'drnk30'.</w:t>
      </w:r>
    </w:p>
    <w:p w14:paraId="4FF7143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4CE602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0C4AEB5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drnk30                                                                      Current alcohol use</w:t>
      </w:r>
    </w:p>
    <w:p w14:paraId="3134480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3DBBBD9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665E2A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6DB64BA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qn46</w:t>
      </w:r>
    </w:p>
    <w:p w14:paraId="058258F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49A931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6909405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1,715/16,253</w:t>
      </w:r>
    </w:p>
    <w:p w14:paraId="22F5BD3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869CE7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1E23588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11,476         0  NoDrink</w:t>
      </w:r>
    </w:p>
    <w:p w14:paraId="4D07A84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3,062         1  CurrDrnk</w:t>
      </w:r>
    </w:p>
    <w:p w14:paraId="39CE997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1,715         .  </w:t>
      </w:r>
    </w:p>
    <w:p w14:paraId="45E2012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A534BB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drnk30:</w:t>
      </w:r>
    </w:p>
    <w:p w14:paraId="388BE8A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Current drinking. Had a drink of alcohol on at least one of the last 30</w:t>
      </w:r>
    </w:p>
    <w:p w14:paraId="6A68DAE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days.</w:t>
      </w:r>
    </w:p>
    <w:p w14:paraId="53A1DAE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46 (v46).</w:t>
      </w:r>
    </w:p>
    <w:p w14:paraId="0356CE3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Responses 2-7 to question 46 (v46).</w:t>
      </w:r>
    </w:p>
    <w:p w14:paraId="3432041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1-7 question 46 (v46).</w:t>
      </w:r>
    </w:p>
    <w:p w14:paraId="7DD31C8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 to question 46 (v46).</w:t>
      </w:r>
    </w:p>
    <w:p w14:paraId="26FB2A4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Questionnaire instructions:</w:t>
      </w:r>
    </w:p>
    <w:p w14:paraId="0C91FD1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7.  - The next 6 questions ask about drinking alcohol. This includes drinking beer, wine,</w:t>
      </w:r>
    </w:p>
    <w:p w14:paraId="57A6917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wine coolers, and liquor such as rum, gin, vodka, or whiskey. For these questions,</w:t>
      </w:r>
    </w:p>
    <w:p w14:paraId="2C27CB6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lastRenderedPageBreak/>
        <w:t xml:space="preserve">      drinking alcohol does not include drinking a few sips of wine for religious purposes.</w:t>
      </w:r>
    </w:p>
    <w:p w14:paraId="0DB3700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8.  Variable 'qn46' is identical to variable 'drnk30'.</w:t>
      </w:r>
    </w:p>
    <w:p w14:paraId="37DDCA8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2AFA54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3763DDB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v47                                                        *Days binge drinking, 30d (as asked)</w:t>
      </w:r>
    </w:p>
    <w:p w14:paraId="0D3DC8A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16470B8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E920C9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03FAC35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v47</w:t>
      </w:r>
    </w:p>
    <w:p w14:paraId="4623E3E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9EBCB5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[1,7]                         Units: 1</w:t>
      </w:r>
    </w:p>
    <w:p w14:paraId="15E4DD6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7                         Missing .: 1,427/16,253</w:t>
      </w:r>
    </w:p>
    <w:p w14:paraId="080EFB4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1CBCA5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421E076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13,477         1  0 days</w:t>
      </w:r>
    </w:p>
    <w:p w14:paraId="150EE32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391         2  1 day</w:t>
      </w:r>
    </w:p>
    <w:p w14:paraId="772DBFE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338         3  2 days</w:t>
      </w:r>
    </w:p>
    <w:p w14:paraId="31283EF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329         4  3-5 days</w:t>
      </w:r>
    </w:p>
    <w:p w14:paraId="7003493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141         5  6-9 days</w:t>
      </w:r>
    </w:p>
    <w:p w14:paraId="491D910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57         6  10-19 days</w:t>
      </w:r>
    </w:p>
    <w:p w14:paraId="0E50F0A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93         7  20+ days</w:t>
      </w:r>
    </w:p>
    <w:p w14:paraId="522C812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1,427         .  </w:t>
      </w:r>
    </w:p>
    <w:p w14:paraId="1064344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F37341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v47:</w:t>
      </w:r>
    </w:p>
    <w:p w14:paraId="33D6CA4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Question 47. During the past 30 days, on how many days did you have 4 or more drinks of</w:t>
      </w:r>
    </w:p>
    <w:p w14:paraId="5219B60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alcohol in a row, that is, within a couple of hours (if you are female) or 5 or more</w:t>
      </w:r>
    </w:p>
    <w:p w14:paraId="3F689D3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drinks of alcohol in a row, that is, within a couple of hours (if you are male)?</w:t>
      </w:r>
    </w:p>
    <w:p w14:paraId="2B63C75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Responses - A. 0 days, B. 1 day, C. 2 days, D. 3 to 5 days, E. 6 to 9 days, F. 10 to 19</w:t>
      </w:r>
    </w:p>
    <w:p w14:paraId="2DE3C46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days, G. 20 or more days</w:t>
      </w:r>
    </w:p>
    <w:p w14:paraId="15F17A4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Missing values: . = Missing response to question 47 (v47).</w:t>
      </w:r>
    </w:p>
    <w:p w14:paraId="6BEDDD9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Questions 45-50 preceded by these instructions:</w:t>
      </w:r>
    </w:p>
    <w:p w14:paraId="1F5B199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- The next 6 questions ask about drinking alcohol. This includes drinking beer, wine,</w:t>
      </w:r>
    </w:p>
    <w:p w14:paraId="04F0813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flavored alcoholic beverages, and liquor such as rum, gin, vodka, or whiskey. For these</w:t>
      </w:r>
    </w:p>
    <w:p w14:paraId="1999843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questions, drinking alcohol does not include drinking a few sips of wine for religious</w:t>
      </w:r>
    </w:p>
    <w:p w14:paraId="3171905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purposes.</w:t>
      </w:r>
    </w:p>
    <w:p w14:paraId="6CBB1E1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NOTE - As of 2017, the question from which the binge drinking variable is derived was</w:t>
      </w:r>
    </w:p>
    <w:p w14:paraId="617E32F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changed. The changes are:</w:t>
      </w:r>
    </w:p>
    <w:p w14:paraId="4175389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7.  - In 2015 and previous years, the question asked about drinking 5 or more drinks on a</w:t>
      </w:r>
    </w:p>
    <w:p w14:paraId="4909E2E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single occasion for all students.</w:t>
      </w:r>
    </w:p>
    <w:p w14:paraId="1B52D27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8.  - Starting in 2017 and continuing in 2019 and 2021, the question asked about 5 or more</w:t>
      </w:r>
    </w:p>
    <w:p w14:paraId="5362216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drinks on a single occasion for boys, and 4 or more drinks on a single occasion for</w:t>
      </w:r>
    </w:p>
    <w:p w14:paraId="76A899B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girls.</w:t>
      </w:r>
    </w:p>
    <w:p w14:paraId="3D1E539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9.  This variable IS NOT comparable to the binge drinking indicator variable, 'binge', from</w:t>
      </w:r>
    </w:p>
    <w:p w14:paraId="4F793AE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years 2015 and earlier.</w:t>
      </w:r>
    </w:p>
    <w:p w14:paraId="78D52CC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10.  This variable IS comparable to the binge drinking indicator variable, 'binge54', from</w:t>
      </w:r>
    </w:p>
    <w:p w14:paraId="252369A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year 2017 and later.</w:t>
      </w:r>
    </w:p>
    <w:p w14:paraId="5A989DF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BF090A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46E9350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qn47                                                                             Binge drinking</w:t>
      </w:r>
    </w:p>
    <w:p w14:paraId="7BA4EEE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016E73E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56055B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5BC5BC5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qn47</w:t>
      </w:r>
    </w:p>
    <w:p w14:paraId="4BD7B0B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CA3BCF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2095311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1,427/16,253</w:t>
      </w:r>
    </w:p>
    <w:p w14:paraId="16880AC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C12579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66B66FB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13,477         0  NoBinge</w:t>
      </w:r>
    </w:p>
    <w:p w14:paraId="7FE91DC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1,349         1  Binge</w:t>
      </w:r>
    </w:p>
    <w:p w14:paraId="2D28CBD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1,427         .  </w:t>
      </w:r>
    </w:p>
    <w:p w14:paraId="111FC71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B25F07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qn47:</w:t>
      </w:r>
    </w:p>
    <w:p w14:paraId="4985B0C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Binge drinking, on at least one of the last 30 days. For boys: Had 5 or more</w:t>
      </w:r>
    </w:p>
    <w:p w14:paraId="28DCD0E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drinks of alcohol on a single occasion. For girls: Had 4 or more on a single occasion. A</w:t>
      </w:r>
    </w:p>
    <w:p w14:paraId="3A47611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single occasion is 'in a row, that is, within a couple of hours'.</w:t>
      </w:r>
    </w:p>
    <w:p w14:paraId="5F63D4F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47.</w:t>
      </w:r>
    </w:p>
    <w:p w14:paraId="13EEEBD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Responses 2-7 to question 47 (v47).</w:t>
      </w:r>
    </w:p>
    <w:p w14:paraId="4FDB641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1-7 question 47 (v47).</w:t>
      </w:r>
    </w:p>
    <w:p w14:paraId="2E9B81E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 to question 47 (v47).</w:t>
      </w:r>
    </w:p>
    <w:p w14:paraId="1ED4241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lastRenderedPageBreak/>
        <w:t xml:space="preserve">  6.  Questionnaire instructions:</w:t>
      </w:r>
    </w:p>
    <w:p w14:paraId="4B79224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7.  - The next 6 questions ask about drinking alcohol. This includes drinking beer, wine,</w:t>
      </w:r>
    </w:p>
    <w:p w14:paraId="0125DAA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wine coolers, and liquor such as rum, gin, vodka, or whiskey. For these questions,</w:t>
      </w:r>
    </w:p>
    <w:p w14:paraId="2442547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drinking alcohol does not include drinking a few sips of wine for religious purposes.</w:t>
      </w:r>
    </w:p>
    <w:p w14:paraId="1FAE651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8.  NOTE - As of 2017, the question upon which this variable is derived was changed. The</w:t>
      </w:r>
    </w:p>
    <w:p w14:paraId="00691A3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changes are:</w:t>
      </w:r>
    </w:p>
    <w:p w14:paraId="5B2016B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9.  - In 2015 and previous years, the question asked about drinking 5 or more drinks on a</w:t>
      </w:r>
    </w:p>
    <w:p w14:paraId="79148BC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single occasion for all students.</w:t>
      </w:r>
    </w:p>
    <w:p w14:paraId="2442B28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10.  - Starting in 2017, the question asked about 5 or more drinks on a single occasion for</w:t>
      </w:r>
    </w:p>
    <w:p w14:paraId="2DC6995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boys, and 4 or more drinks on a single occasion for girls.</w:t>
      </w:r>
    </w:p>
    <w:p w14:paraId="36F4707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11.  This variable IS NOT comparable to the binge drinking indicator variable, 'binge', from</w:t>
      </w:r>
    </w:p>
    <w:p w14:paraId="5A8BA6B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years 2015 and earlier.</w:t>
      </w:r>
    </w:p>
    <w:p w14:paraId="3A870B9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12.  Variable 'qn47' is identical to variable 'binge54'.</w:t>
      </w:r>
    </w:p>
    <w:p w14:paraId="69D3EB7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1FDA8C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7B416F2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binge54                                                                          Binge drinking</w:t>
      </w:r>
    </w:p>
    <w:p w14:paraId="18520B3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1E859BB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6B4A28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5ACC4BC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qn47</w:t>
      </w:r>
    </w:p>
    <w:p w14:paraId="6A84856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8FEDEB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64B3F17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1,427/16,253</w:t>
      </w:r>
    </w:p>
    <w:p w14:paraId="664274C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E86283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1BC1BBD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13,477         0  NoBinge</w:t>
      </w:r>
    </w:p>
    <w:p w14:paraId="72501C9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1,349         1  Binge</w:t>
      </w:r>
    </w:p>
    <w:p w14:paraId="0665C5D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1,427         .  </w:t>
      </w:r>
    </w:p>
    <w:p w14:paraId="0964969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2F2CB0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binge54:</w:t>
      </w:r>
    </w:p>
    <w:p w14:paraId="67634B5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Binge drinking, on at least one of the last 30 days. For boys: Had 5 or more</w:t>
      </w:r>
    </w:p>
    <w:p w14:paraId="674D4DC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drinks of alcohol on a single occasion. For girls: Had 4 or more on a single occasion. A</w:t>
      </w:r>
    </w:p>
    <w:p w14:paraId="1BAE701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single occasion is 'in a row, that is, within a couple of hours'.</w:t>
      </w:r>
    </w:p>
    <w:p w14:paraId="0E0FDCA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47.</w:t>
      </w:r>
    </w:p>
    <w:p w14:paraId="1191D86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Responses 2-7 to question 47 (v47).</w:t>
      </w:r>
    </w:p>
    <w:p w14:paraId="2326BA8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1-7 question 47 (v47).</w:t>
      </w:r>
    </w:p>
    <w:p w14:paraId="1FCFD81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 to question 47 (v47).</w:t>
      </w:r>
    </w:p>
    <w:p w14:paraId="03A0CF0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Questionnaire instructions:</w:t>
      </w:r>
    </w:p>
    <w:p w14:paraId="4B332AF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7.  - The next 6 questions ask about drinking alcohol. This includes drinking beer, wine,</w:t>
      </w:r>
    </w:p>
    <w:p w14:paraId="050517E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wine coolers, and liquor such as rum, gin, vodka, or whiskey. For these questions,</w:t>
      </w:r>
    </w:p>
    <w:p w14:paraId="2F72092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drinking alcohol does not include drinking a few sips of wine for religious purposes.</w:t>
      </w:r>
    </w:p>
    <w:p w14:paraId="44D4EA2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8.  NOTE - As of 2017, the question upon which this variable is derived was changed. The</w:t>
      </w:r>
    </w:p>
    <w:p w14:paraId="3728296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changes are:</w:t>
      </w:r>
    </w:p>
    <w:p w14:paraId="1AC9D7B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9.  - In 2015 and previous years, the question asked about drinking 5 or more drinks on a</w:t>
      </w:r>
    </w:p>
    <w:p w14:paraId="4C66871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single occasion for all students.</w:t>
      </w:r>
    </w:p>
    <w:p w14:paraId="145A3D6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10.  - Starting in 2017, the question asked about 5 or more drinks on a single occasion for</w:t>
      </w:r>
    </w:p>
    <w:p w14:paraId="64F15D8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boys, and 4 or more drinks on a single occasion for girls.</w:t>
      </w:r>
    </w:p>
    <w:p w14:paraId="1A9E9D4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11.  This variable IS NOT comparable to the binge drinking indicator variable, 'binge', from</w:t>
      </w:r>
    </w:p>
    <w:p w14:paraId="52036E7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years 2015 and earlier.</w:t>
      </w:r>
    </w:p>
    <w:p w14:paraId="68B20A1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12.  Variable 'qn47' is identical to variable 'binge54'.</w:t>
      </w:r>
    </w:p>
    <w:p w14:paraId="113946E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D61069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6E47D64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drnk3lvl                                                        Drinking pattern - three levels</w:t>
      </w:r>
    </w:p>
    <w:p w14:paraId="54F45DC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3DBF4CA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EEB771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5A443C1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drnk3lvl</w:t>
      </w:r>
    </w:p>
    <w:p w14:paraId="06C31C8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629069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[1,3]                         Units: 1</w:t>
      </w:r>
    </w:p>
    <w:p w14:paraId="6EED6E4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3                         Missing .: 2,379/16,253</w:t>
      </w:r>
    </w:p>
    <w:p w14:paraId="25AD24F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E70CD8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488AC40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11,448         1  NonDrnk</w:t>
      </w:r>
    </w:p>
    <w:p w14:paraId="0E8E71A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1,081         2  Current</w:t>
      </w:r>
    </w:p>
    <w:p w14:paraId="09AA968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1,345         3  Binge</w:t>
      </w:r>
    </w:p>
    <w:p w14:paraId="705D1C0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2,379         .  </w:t>
      </w:r>
    </w:p>
    <w:p w14:paraId="3F09C6E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51FB3B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drnk3lvl:</w:t>
      </w:r>
    </w:p>
    <w:p w14:paraId="5C3EC86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Drinking pattern, three levels: Non-drinker, Current drinker but non-binge</w:t>
      </w:r>
    </w:p>
    <w:p w14:paraId="6F9BE02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drinker, binge drinker.</w:t>
      </w:r>
    </w:p>
    <w:p w14:paraId="49F2265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lastRenderedPageBreak/>
        <w:t xml:space="preserve">  2.  Derived from: Questions 46 (current drinking) and 47 (binge drinking).</w:t>
      </w:r>
    </w:p>
    <w:p w14:paraId="69B65F4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Level 1 - drnk30 == 0; Level 2 - drnk30 == 1, binge == 0; Level 3 - drnk30 = 1</w:t>
      </w:r>
    </w:p>
    <w:p w14:paraId="1472080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&amp; binge == 1.</w:t>
      </w:r>
    </w:p>
    <w:p w14:paraId="75ABABB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Non-missing responses to both questions 46 and 47 (current drinker and binge</w:t>
      </w:r>
    </w:p>
    <w:p w14:paraId="55E7993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drinker - or drnk30 and binge).</w:t>
      </w:r>
    </w:p>
    <w:p w14:paraId="30EED2D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responses to either of questions 46 and 47.</w:t>
      </w:r>
    </w:p>
    <w:p w14:paraId="551B4A7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Questionnaire instructions:</w:t>
      </w:r>
    </w:p>
    <w:p w14:paraId="130562B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7.  - The next 6 questions ask about drinking alcohol. This includes drinking beer, wine,</w:t>
      </w:r>
    </w:p>
    <w:p w14:paraId="50A9075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wine coolers, and liquor such as rum, gin, vodka, or whiskey. For these questions,</w:t>
      </w:r>
    </w:p>
    <w:p w14:paraId="7F8C181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drinking alcohol does not include drinking a few sips of wine for religious purposes.</w:t>
      </w:r>
    </w:p>
    <w:p w14:paraId="3C84B84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8.  NOTE - As of 2017, the question upon which the binge indicators is derived was changed.</w:t>
      </w:r>
    </w:p>
    <w:p w14:paraId="4A9EE6F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The changes are:</w:t>
      </w:r>
    </w:p>
    <w:p w14:paraId="4D107EA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9.  - In 2015 and previous years, the question asked about drinking 5 or more drinks on a</w:t>
      </w:r>
    </w:p>
    <w:p w14:paraId="0CD6D6F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single occasion for all students.</w:t>
      </w:r>
    </w:p>
    <w:p w14:paraId="2901412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10.  - Starting in 2017, the question asked about 5 or more drinks on a single occasion for</w:t>
      </w:r>
    </w:p>
    <w:p w14:paraId="302C7DC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boys, and 4 or more drinks on a single occasion for girls.</w:t>
      </w:r>
    </w:p>
    <w:p w14:paraId="35E33A7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11.  This variable IS NOT comparable to the binge drinking indicator variable, 'binge', from</w:t>
      </w:r>
    </w:p>
    <w:p w14:paraId="694730B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years 2015 and earlier.</w:t>
      </w:r>
    </w:p>
    <w:p w14:paraId="6B24A08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72EBF1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5765DF2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drnk4lvl                                                         Drinking pattern - four levels</w:t>
      </w:r>
    </w:p>
    <w:p w14:paraId="7A2E902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675C9F0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74DA36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2881F09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drnk4lvl</w:t>
      </w:r>
    </w:p>
    <w:p w14:paraId="1BF8CD9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2F30A4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[1,4]                         Units: 1</w:t>
      </w:r>
    </w:p>
    <w:p w14:paraId="30DEB83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4                         Missing .: 2,432/16,253</w:t>
      </w:r>
    </w:p>
    <w:p w14:paraId="6B4CD43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D76267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38AE46A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11,406         1  NonDrnk</w:t>
      </w:r>
    </w:p>
    <w:p w14:paraId="10DA0B2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1,077         2  Current</w:t>
      </w:r>
    </w:p>
    <w:p w14:paraId="17EB9D4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940         3  Binge</w:t>
      </w:r>
    </w:p>
    <w:p w14:paraId="44FCB3A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398         4  Binge10</w:t>
      </w:r>
    </w:p>
    <w:p w14:paraId="2D8432B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2,432         .  </w:t>
      </w:r>
    </w:p>
    <w:p w14:paraId="439A0FF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86331C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drnk4lvl:</w:t>
      </w:r>
    </w:p>
    <w:p w14:paraId="607957D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Drinking pattern, four levels: Non-drinker, Current drinker but non-binge</w:t>
      </w:r>
    </w:p>
    <w:p w14:paraId="2A2C987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drinker, binge drinker, and high-intensity binge drinker.</w:t>
      </w:r>
    </w:p>
    <w:p w14:paraId="0BE11B1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Questions 46 (current drinking) and 47 (binge drinking).</w:t>
      </w:r>
    </w:p>
    <w:p w14:paraId="55DA0F3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Level 1 - drnk30 == 0; Level 2 - drnk30 == 1, binge == 0; Level 3 - drnk30 = 1</w:t>
      </w:r>
    </w:p>
    <w:p w14:paraId="298759A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&amp; binge == 1 &amp; drnk10 == 0; level 4 - drnk10 == 1</w:t>
      </w:r>
    </w:p>
    <w:p w14:paraId="4886070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Non-missing responses to one or more of the 3 source questionsL 46, 47, or</w:t>
      </w:r>
    </w:p>
    <w:p w14:paraId="58C837F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48 (current drinker, binge drinker, or high intensity binge drinker ('drnk30', 'binge54',</w:t>
      </w:r>
    </w:p>
    <w:p w14:paraId="1418B15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and 'drnk10')).</w:t>
      </w:r>
    </w:p>
    <w:p w14:paraId="1258149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responses to either of questions 46, 47, 48.</w:t>
      </w:r>
    </w:p>
    <w:p w14:paraId="581A073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Questionnaire instructions:</w:t>
      </w:r>
    </w:p>
    <w:p w14:paraId="7992E10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7.  - The next 6 questions ask about drinking alcohol. This includes drinking beer, wine,</w:t>
      </w:r>
    </w:p>
    <w:p w14:paraId="12D0B26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wine coolers, and liquor such as rum, gin, vodka, or whiskey. For these questions,</w:t>
      </w:r>
    </w:p>
    <w:p w14:paraId="6B58C48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drinking alcohol does not include drinking a few sips of wine for religious purposes.</w:t>
      </w:r>
    </w:p>
    <w:p w14:paraId="47774D5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8.  NOTE - As of 2017, the question upon which the binge indicators is derived was changed.</w:t>
      </w:r>
    </w:p>
    <w:p w14:paraId="46DF2A1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The changes are:</w:t>
      </w:r>
    </w:p>
    <w:p w14:paraId="7A5DCD1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9.  - In 2015 and previous years, the question asked about drinking 5 or more drinks on a</w:t>
      </w:r>
    </w:p>
    <w:p w14:paraId="7B92531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single occasion for all students.</w:t>
      </w:r>
    </w:p>
    <w:p w14:paraId="378B2BF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10.  - Starting in 2017, the question asked about 5 or more drinks on a single occasion for</w:t>
      </w:r>
    </w:p>
    <w:p w14:paraId="712297F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boys, and 4 or more drinks on a single occasion for girls.</w:t>
      </w:r>
    </w:p>
    <w:p w14:paraId="572DCF6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11.  This variable IS NOT comparable to the binge drinking indicator variable, 'binge', from</w:t>
      </w:r>
    </w:p>
    <w:p w14:paraId="1379897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years 2015 and earlier.</w:t>
      </w:r>
    </w:p>
    <w:p w14:paraId="389C64A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2CEA8F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2D3427E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v48                                                                  Max drinks, 30d (as asked)</w:t>
      </w:r>
    </w:p>
    <w:p w14:paraId="44EC8B0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419EAD3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F68D63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73F02DF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v48</w:t>
      </w:r>
    </w:p>
    <w:p w14:paraId="602038F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F364CA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[1,8]                         Units: 1</w:t>
      </w:r>
    </w:p>
    <w:p w14:paraId="71274BE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8                         Missing .: 2,329/16,253</w:t>
      </w:r>
    </w:p>
    <w:p w14:paraId="0B96CCD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33CD5F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3FE9C66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lastRenderedPageBreak/>
        <w:t xml:space="preserve">                       11,444         1  NoDrink</w:t>
      </w:r>
    </w:p>
    <w:p w14:paraId="066DAE3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934         2  1-2 drnks</w:t>
      </w:r>
    </w:p>
    <w:p w14:paraId="38C2634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126         3  3 drinks</w:t>
      </w:r>
    </w:p>
    <w:p w14:paraId="1467841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200         4  4 drinks</w:t>
      </w:r>
    </w:p>
    <w:p w14:paraId="624261E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315         5  5 drinks</w:t>
      </w:r>
    </w:p>
    <w:p w14:paraId="27B1EF8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315         6  6-7 drnks</w:t>
      </w:r>
    </w:p>
    <w:p w14:paraId="703F9C8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172         7  8-9 drnks</w:t>
      </w:r>
    </w:p>
    <w:p w14:paraId="536502F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418         8  10+ drnks</w:t>
      </w:r>
    </w:p>
    <w:p w14:paraId="652FBDC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2,329         .  </w:t>
      </w:r>
    </w:p>
    <w:p w14:paraId="73908BC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B4E4CC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v48:</w:t>
      </w:r>
    </w:p>
    <w:p w14:paraId="55E308F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Question 48. During the past 30 days, what is the largest number of alcoholic drinks you</w:t>
      </w:r>
    </w:p>
    <w:p w14:paraId="01DAB8F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had in a row, that is, within a couple of hours?</w:t>
      </w:r>
    </w:p>
    <w:p w14:paraId="3EF6335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Responses - A. I did not drink alcohol during the past 30 days, B. 1 or 2 drinks, C. 3</w:t>
      </w:r>
    </w:p>
    <w:p w14:paraId="061C947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drinks, D. 4 drinks, E. 5 drinks, F. 6 or 7 drinks, G. 8 or 9 drinks, H. 10 or more</w:t>
      </w:r>
    </w:p>
    <w:p w14:paraId="1179178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drinks</w:t>
      </w:r>
    </w:p>
    <w:p w14:paraId="6D88CF5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Missing values: . = Missing response to question 48 (v48).</w:t>
      </w:r>
    </w:p>
    <w:p w14:paraId="34871E0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Questions 45-50 preceded by these instructions:</w:t>
      </w:r>
    </w:p>
    <w:p w14:paraId="3E97380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- The next 6 questions ask about drinking alcohol. This includes drinking beer, wine,</w:t>
      </w:r>
    </w:p>
    <w:p w14:paraId="4A4D1D5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flavored alcoholic beverages, and liquor such as rum, gin, vodka, or whiskey. For these</w:t>
      </w:r>
    </w:p>
    <w:p w14:paraId="0B6B604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questions, drinking alcohol does not include drinking a few sips of wine for religious</w:t>
      </w:r>
    </w:p>
    <w:p w14:paraId="315A780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purposes.</w:t>
      </w:r>
    </w:p>
    <w:p w14:paraId="76BBDA1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NOTE - this question has been heavily edited. CDC protocol edits this question by</w:t>
      </w:r>
    </w:p>
    <w:p w14:paraId="1FAAA8F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enforcing agreement with question 47 (v47). There is a big difference in the way the</w:t>
      </w:r>
    </w:p>
    <w:p w14:paraId="71216C2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questions are asked, with the binge drinking question (47) asking about the number of</w:t>
      </w:r>
    </w:p>
    <w:p w14:paraId="2A3E7B7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times a certain amount of alcohol was consumed, while the maximum drinks question (48)</w:t>
      </w:r>
    </w:p>
    <w:p w14:paraId="3A127A4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asks about the number of drinks consumed. There could be a cognitive difference in the</w:t>
      </w:r>
    </w:p>
    <w:p w14:paraId="71EA335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way these types of responses are interpreted.</w:t>
      </w:r>
    </w:p>
    <w:p w14:paraId="40C13F6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0A9B99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1A42B78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qn48                                                                      Max drinks = 10+, 30d</w:t>
      </w:r>
    </w:p>
    <w:p w14:paraId="0C8729F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386252A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F09D40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2717874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qn48</w:t>
      </w:r>
    </w:p>
    <w:p w14:paraId="4CAC8E5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2DEB07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0424E34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2,329/16,253</w:t>
      </w:r>
    </w:p>
    <w:p w14:paraId="162F118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6C0248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34457F7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13,506         0  0-9Drink</w:t>
      </w:r>
    </w:p>
    <w:p w14:paraId="6937FC2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418         1  10+Drnks</w:t>
      </w:r>
    </w:p>
    <w:p w14:paraId="23D2458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2,329         .  </w:t>
      </w:r>
    </w:p>
    <w:p w14:paraId="54C23D8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AC077E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qn48:</w:t>
      </w:r>
    </w:p>
    <w:p w14:paraId="04C4DAC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High intensity binge drinking. Had 10 or more drinks in a row, or within a</w:t>
      </w:r>
    </w:p>
    <w:p w14:paraId="0F09891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couple of hours, on at least one occasion in the last 30 days.</w:t>
      </w:r>
    </w:p>
    <w:p w14:paraId="7BDD02C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48.</w:t>
      </w:r>
    </w:p>
    <w:p w14:paraId="68C195A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 8 to question 48. to question 48 (v48).</w:t>
      </w:r>
    </w:p>
    <w:p w14:paraId="65978C4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1-8 to question 48.</w:t>
      </w:r>
    </w:p>
    <w:p w14:paraId="01ED3A6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 to question 48.</w:t>
      </w:r>
    </w:p>
    <w:p w14:paraId="04E5C37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NOTE - this question has been heavily edited. CDC protocol edits this question by</w:t>
      </w:r>
    </w:p>
    <w:p w14:paraId="7D880AA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enforcing agreement with question 47 (v47). There is a big difference in the way the</w:t>
      </w:r>
    </w:p>
    <w:p w14:paraId="670DFE3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questions are asked, with the binge drinking question (47) asking about the number of</w:t>
      </w:r>
    </w:p>
    <w:p w14:paraId="1EDDF58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times a certain amount of alcohol was consumed, while the maximum drinks question (48)</w:t>
      </w:r>
    </w:p>
    <w:p w14:paraId="4420C6F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asks about the number of drinks consumed. There could be a cognitive difference in the</w:t>
      </w:r>
    </w:p>
    <w:p w14:paraId="387E78F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way these types of responses are interpreted.</w:t>
      </w:r>
    </w:p>
    <w:p w14:paraId="66F3067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7.  Questionnaire instructions:</w:t>
      </w:r>
    </w:p>
    <w:p w14:paraId="144B538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8.  - The next 6 questions ask about drinking alcohol. This includes drinking beer, wine,</w:t>
      </w:r>
    </w:p>
    <w:p w14:paraId="28CF3AA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wine coolers, and liquor such as rum, gin, vodka, or whiskey. For these questions,</w:t>
      </w:r>
    </w:p>
    <w:p w14:paraId="3109FAC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drinking alcohol does not include drinking a few sips of wine for religious purposes.</w:t>
      </w:r>
    </w:p>
    <w:p w14:paraId="66E568A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9.  Variable 'qn48' is identical to variable 'drnk10'.</w:t>
      </w:r>
    </w:p>
    <w:p w14:paraId="09ED6EE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4C4FE7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4462236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drnk10                                                                    Max drinks = 10+, 30d</w:t>
      </w:r>
    </w:p>
    <w:p w14:paraId="03F5AF2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034CC7C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399E78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3253062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qn48</w:t>
      </w:r>
    </w:p>
    <w:p w14:paraId="361FB8D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A02220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lastRenderedPageBreak/>
        <w:t xml:space="preserve">                 Range: [0,1]                         Units: 1</w:t>
      </w:r>
    </w:p>
    <w:p w14:paraId="3EE093A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2,329/16,253</w:t>
      </w:r>
    </w:p>
    <w:p w14:paraId="488C51B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A28C01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185DF29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13,506         0  0-9Drink</w:t>
      </w:r>
    </w:p>
    <w:p w14:paraId="672F981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418         1  10+Drnks</w:t>
      </w:r>
    </w:p>
    <w:p w14:paraId="27E9938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2,329         .  </w:t>
      </w:r>
    </w:p>
    <w:p w14:paraId="46CD633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064A95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drnk10:</w:t>
      </w:r>
    </w:p>
    <w:p w14:paraId="40C0954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High intensity binge drinking. Had 10 or more drinks in a row, or within a</w:t>
      </w:r>
    </w:p>
    <w:p w14:paraId="372C244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couple of hours, on at least one occasion in the last 30 days.</w:t>
      </w:r>
    </w:p>
    <w:p w14:paraId="337997C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48.</w:t>
      </w:r>
    </w:p>
    <w:p w14:paraId="5AC1A10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 8 to question 48. to question 48 (v48).</w:t>
      </w:r>
    </w:p>
    <w:p w14:paraId="514ACE8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1-8 to question 48.</w:t>
      </w:r>
    </w:p>
    <w:p w14:paraId="3DE0D93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 to question 48.</w:t>
      </w:r>
    </w:p>
    <w:p w14:paraId="75FB0A1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NOTE - this question has been heavily edited. CDC protocol edits this question by</w:t>
      </w:r>
    </w:p>
    <w:p w14:paraId="3ABE399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enforcing agreement with question 47 (v47). There is a big difference in the way the</w:t>
      </w:r>
    </w:p>
    <w:p w14:paraId="2EB53D9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questions are asked, with the binge drinking question (47) asking about the number of</w:t>
      </w:r>
    </w:p>
    <w:p w14:paraId="7A087F8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times a certain amount of alcohol was consumed, while the maximum drinks question (48)</w:t>
      </w:r>
    </w:p>
    <w:p w14:paraId="331053C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asks about the number of drinks consumed. There could be a cognitive difference in the</w:t>
      </w:r>
    </w:p>
    <w:p w14:paraId="146BB48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way these types of responses are interpreted.</w:t>
      </w:r>
    </w:p>
    <w:p w14:paraId="02F90C0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7.  Questionnaire instructions:</w:t>
      </w:r>
    </w:p>
    <w:p w14:paraId="274EA3B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8.  - The next 6 questions ask about drinking alcohol. This includes drinking beer, wine,</w:t>
      </w:r>
    </w:p>
    <w:p w14:paraId="0EEA4D3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wine coolers, and liquor such as rum, gin, vodka, or whiskey. For these questions,</w:t>
      </w:r>
    </w:p>
    <w:p w14:paraId="4DA0086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drinking alcohol does not include drinking a few sips of wine for religious purposes.</w:t>
      </w:r>
    </w:p>
    <w:p w14:paraId="0F6F025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9.  Variable 'qn48' is identical to variable 'drnk10'.</w:t>
      </w:r>
    </w:p>
    <w:p w14:paraId="30BA139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D8F042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229EA2F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drnk8                                                                      Max drinks = 8+, 30d</w:t>
      </w:r>
    </w:p>
    <w:p w14:paraId="3ADE6EB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024B2B6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8CD6AC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1B865C5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drnk8</w:t>
      </w:r>
    </w:p>
    <w:p w14:paraId="0C92473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2C38E6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033AFBC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2,329/16,253</w:t>
      </w:r>
    </w:p>
    <w:p w14:paraId="08DAE76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0EB2A0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68B89C2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13,334         0  0-7drinks</w:t>
      </w:r>
    </w:p>
    <w:p w14:paraId="0D4AC57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590         1  8+ drinks</w:t>
      </w:r>
    </w:p>
    <w:p w14:paraId="0885CBB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2,329         .  </w:t>
      </w:r>
    </w:p>
    <w:p w14:paraId="0FE4AD0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2CFC4C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drnk8:</w:t>
      </w:r>
    </w:p>
    <w:p w14:paraId="07BE010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Had 8 or more drinks in a row, or within a couple of hours, on at least one</w:t>
      </w:r>
    </w:p>
    <w:p w14:paraId="1F3B575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occasion in the last 30 days.</w:t>
      </w:r>
    </w:p>
    <w:p w14:paraId="42929BF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48.</w:t>
      </w:r>
    </w:p>
    <w:p w14:paraId="0D763A2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 7 or 8 to question 48.</w:t>
      </w:r>
    </w:p>
    <w:p w14:paraId="0BA0F74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1-6 to question 48.</w:t>
      </w:r>
    </w:p>
    <w:p w14:paraId="393C33B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 to question 48.</w:t>
      </w:r>
    </w:p>
    <w:p w14:paraId="5598DF2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NOTE - this question has been heavily edited. CDC protocol edits this question by</w:t>
      </w:r>
    </w:p>
    <w:p w14:paraId="64B5B5A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enforcing agreement with question 47 (v47). There is a big difference in the way the</w:t>
      </w:r>
    </w:p>
    <w:p w14:paraId="2A07BE3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questions are asked, with the binge drinking question (47) asking about the number of</w:t>
      </w:r>
    </w:p>
    <w:p w14:paraId="0619DE7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times a certain amount of alcohol was consumed, while the maximum drinks question (48)</w:t>
      </w:r>
    </w:p>
    <w:p w14:paraId="2978267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asks about the number of drinks consumed. There could be a cognitive difference in the</w:t>
      </w:r>
    </w:p>
    <w:p w14:paraId="016875A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way these types of responses are interpreted.</w:t>
      </w:r>
    </w:p>
    <w:p w14:paraId="1F765A0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7.  Questionnaire instructions:</w:t>
      </w:r>
    </w:p>
    <w:p w14:paraId="1A6816D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8.  - The next 6 questions ask about drinking alcohol. This includes drinking beer, wine,</w:t>
      </w:r>
    </w:p>
    <w:p w14:paraId="2640C46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wine coolers, and liquor such as rum, gin, vodka, or whiskey. For these questions,</w:t>
      </w:r>
    </w:p>
    <w:p w14:paraId="1DBA9B0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drinking alcohol does not include drinking a few sips of wine for religious purposes.</w:t>
      </w:r>
    </w:p>
    <w:p w14:paraId="1AD9952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83BA6D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137C41A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v49                                                             How got alcohol, 30d (as asked)</w:t>
      </w:r>
    </w:p>
    <w:p w14:paraId="20EEDCE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069D3B1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8F1714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4194B48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v49</w:t>
      </w:r>
    </w:p>
    <w:p w14:paraId="00DDC86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75ED85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[1,8]                         Units: 1</w:t>
      </w:r>
    </w:p>
    <w:p w14:paraId="6C9E33C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8                         Missing .: 1,748/16,253</w:t>
      </w:r>
    </w:p>
    <w:p w14:paraId="0C3665F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DF27F9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lastRenderedPageBreak/>
        <w:t xml:space="preserve">            Tabulation: Freq.   Numeric  Label</w:t>
      </w:r>
    </w:p>
    <w:p w14:paraId="7B15629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11,407         1  NoDrink</w:t>
      </w:r>
    </w:p>
    <w:p w14:paraId="7E738D5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177         2  Store</w:t>
      </w:r>
    </w:p>
    <w:p w14:paraId="32036BF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31         3  Restaurant</w:t>
      </w:r>
    </w:p>
    <w:p w14:paraId="4852100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40         4  PubEvent</w:t>
      </w:r>
    </w:p>
    <w:p w14:paraId="0F3E2EA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377         5  Gave $</w:t>
      </w:r>
    </w:p>
    <w:p w14:paraId="5F902FB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1,128         6  Given me</w:t>
      </w:r>
    </w:p>
    <w:p w14:paraId="3982FC5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358         7  Took it</w:t>
      </w:r>
    </w:p>
    <w:p w14:paraId="711730F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987         8  Other</w:t>
      </w:r>
    </w:p>
    <w:p w14:paraId="21BDE5F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1,748         .  </w:t>
      </w:r>
    </w:p>
    <w:p w14:paraId="0D2B3E9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F0C2FB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v49:</w:t>
      </w:r>
    </w:p>
    <w:p w14:paraId="218F870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Question 49. During the past 30 days, how did you usually get the alcohol you drank?</w:t>
      </w:r>
    </w:p>
    <w:p w14:paraId="1A3BE19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Responses - A. I did not drink alcohol during the past 30 days, B. I bought it in a store</w:t>
      </w:r>
    </w:p>
    <w:p w14:paraId="0649899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such as a liquor store, convenience store, supermarket, discount store, or gas station,</w:t>
      </w:r>
    </w:p>
    <w:p w14:paraId="4E2F25E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C. I bought it at a restaurant, bar, or club, D. I bought it at a public event such as a</w:t>
      </w:r>
    </w:p>
    <w:p w14:paraId="01CD67B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concert or sporting event, E. I gave someone else money to buy it for me, F. Someone gave</w:t>
      </w:r>
    </w:p>
    <w:p w14:paraId="40114AD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it to me, G. I took it from a store or family member, H. I got it some other way</w:t>
      </w:r>
    </w:p>
    <w:p w14:paraId="72713F7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Missing values: . = Missing response to question 49 (v49).</w:t>
      </w:r>
    </w:p>
    <w:p w14:paraId="7D9CF13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Questions 45-50 preceded by these instructions:</w:t>
      </w:r>
    </w:p>
    <w:p w14:paraId="08DF2A0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- The next 6 questions ask about drinking alcohol. This includes drinking beer, wine,</w:t>
      </w:r>
    </w:p>
    <w:p w14:paraId="745CB81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flavored alcoholic beverages, and liquor such as rum, gin, vodka, or whiskey. For these</w:t>
      </w:r>
    </w:p>
    <w:p w14:paraId="240F513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questions, drinking alcohol does not include drinking a few sips of wine for religious</w:t>
      </w:r>
    </w:p>
    <w:p w14:paraId="7AABF61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purposes.</w:t>
      </w:r>
    </w:p>
    <w:p w14:paraId="320D7A6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A1E4A9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0720560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alcgot                                                        How got alcohol, current drinkers</w:t>
      </w:r>
    </w:p>
    <w:p w14:paraId="7E9115D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1EFFEE5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B68390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4860BA2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alcgot</w:t>
      </w:r>
    </w:p>
    <w:p w14:paraId="41D33B1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F8FE7E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[1,7]                         Units: 1</w:t>
      </w:r>
    </w:p>
    <w:p w14:paraId="2EBF97D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7                         Missing .: 0/16,253</w:t>
      </w:r>
    </w:p>
    <w:p w14:paraId="07315C5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Unique mv codes: 2                        Missing .*: 13,235/16,253</w:t>
      </w:r>
    </w:p>
    <w:p w14:paraId="0BB1314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7BC544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7EFAC9D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166         1  Store</w:t>
      </w:r>
    </w:p>
    <w:p w14:paraId="761E1BF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28         2  Restaurant</w:t>
      </w:r>
    </w:p>
    <w:p w14:paraId="7C23AB1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37         3  PubEvent</w:t>
      </w:r>
    </w:p>
    <w:p w14:paraId="7F66B15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361         4  Gave $</w:t>
      </w:r>
    </w:p>
    <w:p w14:paraId="21AF6FA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1,111         5  Given me</w:t>
      </w:r>
    </w:p>
    <w:p w14:paraId="625AB03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352         6  Took it</w:t>
      </w:r>
    </w:p>
    <w:p w14:paraId="4C27B67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963         7  Other</w:t>
      </w:r>
    </w:p>
    <w:p w14:paraId="2A90478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11,386        .a  </w:t>
      </w:r>
    </w:p>
    <w:p w14:paraId="7C13E9E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1,849        .z  </w:t>
      </w:r>
    </w:p>
    <w:p w14:paraId="2300BB5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E20385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alcgot:</w:t>
      </w:r>
    </w:p>
    <w:p w14:paraId="651E813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Among current drinkers, how usually got alcohol.</w:t>
      </w:r>
    </w:p>
    <w:p w14:paraId="5E4F7DD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 question 49 (v49) and current drinking (question 46).</w:t>
      </w:r>
    </w:p>
    <w:p w14:paraId="2A9B3B5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Original question - During the past 30 days, how did you usually get the alcohol you</w:t>
      </w:r>
    </w:p>
    <w:p w14:paraId="203FF56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drank?</w:t>
      </w:r>
    </w:p>
    <w:p w14:paraId="50B591B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Retains values from question 49 for records indicating current drinking (drnk30 == 1; v49</w:t>
      </w:r>
    </w:p>
    <w:p w14:paraId="60A3B62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&gt; 1). Values are renumbered.</w:t>
      </w:r>
    </w:p>
    <w:p w14:paraId="0390CBF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 .a = Non-drinker (Response 1 to question 49); .z = Missing response to</w:t>
      </w:r>
    </w:p>
    <w:p w14:paraId="64EE9B7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question 49 or 46 (current drinking question).</w:t>
      </w:r>
    </w:p>
    <w:p w14:paraId="30CF66B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Questionnaire instructions:</w:t>
      </w:r>
    </w:p>
    <w:p w14:paraId="1FA5758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7.  - The next 6 questions ask about drinking alcohol. This includes drinking beer, wine,</w:t>
      </w:r>
    </w:p>
    <w:p w14:paraId="299B2C4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wine coolers, and liquor such as rum, gin, vodka, or whiskey. For these questions,</w:t>
      </w:r>
    </w:p>
    <w:p w14:paraId="40FDED3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drinking alcohol does not include drinking a few sips of wine for religious purposes.</w:t>
      </w:r>
    </w:p>
    <w:p w14:paraId="68823FE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7D97FF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1E0F0FC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qn49                                    Usually obtained alcohol - someone gave it to them, 30d</w:t>
      </w:r>
    </w:p>
    <w:p w14:paraId="42DD387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3BCBC15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2C3E79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00994BC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qn49</w:t>
      </w:r>
    </w:p>
    <w:p w14:paraId="13FDC22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90F15D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22C6724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0/16,253</w:t>
      </w:r>
    </w:p>
    <w:p w14:paraId="321AC55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lastRenderedPageBreak/>
        <w:t xml:space="preserve">       Unique mv codes: 2                        Missing .*: 13,235/16,253</w:t>
      </w:r>
    </w:p>
    <w:p w14:paraId="4811EEB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2FEC81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334EFCF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1,907         0  Other</w:t>
      </w:r>
    </w:p>
    <w:p w14:paraId="784B44B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1,111         1  GivenMe</w:t>
      </w:r>
    </w:p>
    <w:p w14:paraId="7A97975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11,386        .a  </w:t>
      </w:r>
    </w:p>
    <w:p w14:paraId="2495B87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1,849        .z  </w:t>
      </w:r>
    </w:p>
    <w:p w14:paraId="1ED1F78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81106F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qn49:</w:t>
      </w:r>
    </w:p>
    <w:p w14:paraId="40465D7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Among current drinkers, usually obtained alcohol by someone giving it to</w:t>
      </w:r>
    </w:p>
    <w:p w14:paraId="667DAA8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them, in the last 30 days.</w:t>
      </w:r>
    </w:p>
    <w:p w14:paraId="7E03CB4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49 and question 46.</w:t>
      </w:r>
    </w:p>
    <w:p w14:paraId="7299E1D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 6 to question 49 (v49).</w:t>
      </w:r>
    </w:p>
    <w:p w14:paraId="1479015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1-8 to question 49, and responses 2-7 to question 46 (current</w:t>
      </w:r>
    </w:p>
    <w:p w14:paraId="01354E8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drinker).</w:t>
      </w:r>
    </w:p>
    <w:p w14:paraId="75128EC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.a = Non-drinker (Response 1 to question 49; .z = Missing response to</w:t>
      </w:r>
    </w:p>
    <w:p w14:paraId="63FC13D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question 49 or 46 (current drinking question)).</w:t>
      </w:r>
    </w:p>
    <w:p w14:paraId="58917F8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Questionnaire instructions:</w:t>
      </w:r>
    </w:p>
    <w:p w14:paraId="60D77F1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7.  - The next 6 questions ask about drinking alcohol. This includes drinking beer, wine,</w:t>
      </w:r>
    </w:p>
    <w:p w14:paraId="4633960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wine coolers, and liquor such as rum, gin, vodka, or whiskey. For these questions,</w:t>
      </w:r>
    </w:p>
    <w:p w14:paraId="440E9FD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drinking alcohol does not include drinking a few sips of wine for religious purposes.</w:t>
      </w:r>
    </w:p>
    <w:p w14:paraId="0017088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8.  Variable 'qn49' is identical to variable 'alcgave'.</w:t>
      </w:r>
    </w:p>
    <w:p w14:paraId="0EADC09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AC2FDA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658A0D7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alcgave                                 Usually obtained alcohol - someone gave it to them, 30d</w:t>
      </w:r>
    </w:p>
    <w:p w14:paraId="7C34348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79D0CB4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A135CB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33D82D3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qn49</w:t>
      </w:r>
    </w:p>
    <w:p w14:paraId="074CAB2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34E7B7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14E25F1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0/16,253</w:t>
      </w:r>
    </w:p>
    <w:p w14:paraId="4B66C24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Unique mv codes: 2                        Missing .*: 13,235/16,253</w:t>
      </w:r>
    </w:p>
    <w:p w14:paraId="4039191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983FFE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07FE74B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1,907         0  Other</w:t>
      </w:r>
    </w:p>
    <w:p w14:paraId="47CFE10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1,111         1  GivenMe</w:t>
      </w:r>
    </w:p>
    <w:p w14:paraId="0CF98A6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11,386        .a  </w:t>
      </w:r>
    </w:p>
    <w:p w14:paraId="5C3EC98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1,849        .z  </w:t>
      </w:r>
    </w:p>
    <w:p w14:paraId="6FC76BB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07CDDA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alcgave:</w:t>
      </w:r>
    </w:p>
    <w:p w14:paraId="614FCE6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Among current drinkers, usually obtained alcohol by someone giving it to</w:t>
      </w:r>
    </w:p>
    <w:p w14:paraId="4DADCF2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them, in the last 30 days.</w:t>
      </w:r>
    </w:p>
    <w:p w14:paraId="1FF122E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49 and question 46.</w:t>
      </w:r>
    </w:p>
    <w:p w14:paraId="00D4A49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 6 to question 49 (v49).</w:t>
      </w:r>
    </w:p>
    <w:p w14:paraId="78BA7F2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1-8 to question 49, and responses 2-7 to question 46 (current</w:t>
      </w:r>
    </w:p>
    <w:p w14:paraId="25AC0C2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drinker).</w:t>
      </w:r>
    </w:p>
    <w:p w14:paraId="545A05A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.a = Non-drinker (Response 1 to question 49; .z = Missing response to</w:t>
      </w:r>
    </w:p>
    <w:p w14:paraId="1C97FCA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question 49 or 46 (current drinking question)).</w:t>
      </w:r>
    </w:p>
    <w:p w14:paraId="0DC4B83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Questionnaire instructions:</w:t>
      </w:r>
    </w:p>
    <w:p w14:paraId="4EDAC64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7.  - The next 6 questions ask about drinking alcohol. This includes drinking beer, wine,</w:t>
      </w:r>
    </w:p>
    <w:p w14:paraId="39F57E8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wine coolers, and liquor such as rum, gin, vodka, or whiskey. For these questions,</w:t>
      </w:r>
    </w:p>
    <w:p w14:paraId="1A0356F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drinking alcohol does not include drinking a few sips of wine for religious purposes.</w:t>
      </w:r>
    </w:p>
    <w:p w14:paraId="0D2AE58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8.  Variable 'qn49' is identical to variable 'alcgave'.</w:t>
      </w:r>
    </w:p>
    <w:p w14:paraId="41B3D8D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B935CF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4F616E6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alcbought                                                                        Bought alcohol</w:t>
      </w:r>
    </w:p>
    <w:p w14:paraId="67D551F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7DB7385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8F85A5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6AAF5AA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alcbought</w:t>
      </w:r>
    </w:p>
    <w:p w14:paraId="6435B3C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B3E9D7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2C2C366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0/16,253</w:t>
      </w:r>
    </w:p>
    <w:p w14:paraId="372FC23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Unique mv codes: 2                        Missing .*: 13,235/16,253</w:t>
      </w:r>
    </w:p>
    <w:p w14:paraId="3E3BA08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08A83B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2CEB8BB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2,787         0  Other</w:t>
      </w:r>
    </w:p>
    <w:p w14:paraId="635C114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231         1  Bought</w:t>
      </w:r>
    </w:p>
    <w:p w14:paraId="5E10695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11,386        .a  </w:t>
      </w:r>
    </w:p>
    <w:p w14:paraId="36A5716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lastRenderedPageBreak/>
        <w:t xml:space="preserve">                        1,849        .z  </w:t>
      </w:r>
    </w:p>
    <w:p w14:paraId="03FBD3D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EF974C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alcbought:</w:t>
      </w:r>
    </w:p>
    <w:p w14:paraId="7302DD0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Among current drinkers, usually bought alcohol in a store, restaurant, bar,</w:t>
      </w:r>
    </w:p>
    <w:p w14:paraId="4FE709D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club, or at a public event such as a concert or sporting event, in the last 30 days.</w:t>
      </w:r>
    </w:p>
    <w:p w14:paraId="6D729B3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49 and question 46.</w:t>
      </w:r>
    </w:p>
    <w:p w14:paraId="60BA23D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 2-4 to question 49.</w:t>
      </w:r>
    </w:p>
    <w:p w14:paraId="5FFEB1D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1-8 to question 49, and responses 2-7 to question 46 (current</w:t>
      </w:r>
    </w:p>
    <w:p w14:paraId="48F8ABA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drinker).</w:t>
      </w:r>
    </w:p>
    <w:p w14:paraId="06DD911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.a = Non-drinker (Response 1 to question 49); .z = Missing response to</w:t>
      </w:r>
    </w:p>
    <w:p w14:paraId="7D12EE8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question 49 or 46 (current drinking question).</w:t>
      </w:r>
    </w:p>
    <w:p w14:paraId="5A55711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Questionnaire instructions:</w:t>
      </w:r>
    </w:p>
    <w:p w14:paraId="1AE0FE5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7.  - The next 6 questions ask about drinking alcohol. This includes drinking beer, wine,</w:t>
      </w:r>
    </w:p>
    <w:p w14:paraId="448A07C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wine coolers, and liquor such as rum, gin, vodka, or whiskey. For these questions,</w:t>
      </w:r>
    </w:p>
    <w:p w14:paraId="7E5A262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drinking alcohol does not include drinking a few sips of wine for religious purposes.</w:t>
      </w:r>
    </w:p>
    <w:p w14:paraId="6376887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55E6FC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22F3461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v50                                                         Where drank alcohol, 30d (as asked)</w:t>
      </w:r>
    </w:p>
    <w:p w14:paraId="69D4B28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1FD2AF0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091774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1799F9E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v50</w:t>
      </w:r>
    </w:p>
    <w:p w14:paraId="0914A00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74C249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[1,8]                         Units: 1</w:t>
      </w:r>
    </w:p>
    <w:p w14:paraId="3F241B2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8                         Missing .: 554/16,253</w:t>
      </w:r>
    </w:p>
    <w:p w14:paraId="67329BD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B910D1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26B0664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12,099         1  NoDrink</w:t>
      </w:r>
    </w:p>
    <w:p w14:paraId="5851793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1,532         2  My home</w:t>
      </w:r>
    </w:p>
    <w:p w14:paraId="48A49D6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1,462         3  Otr home</w:t>
      </w:r>
    </w:p>
    <w:p w14:paraId="6E386C5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116         4  Vehicle</w:t>
      </w:r>
    </w:p>
    <w:p w14:paraId="05A1F8B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60         5  Restrnt</w:t>
      </w:r>
    </w:p>
    <w:p w14:paraId="31D0331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195         6  PubPlace</w:t>
      </w:r>
    </w:p>
    <w:p w14:paraId="1B45D22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144         7  PubEvent</w:t>
      </w:r>
    </w:p>
    <w:p w14:paraId="609CDEB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91         8  School</w:t>
      </w:r>
    </w:p>
    <w:p w14:paraId="7D19E30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554         .  </w:t>
      </w:r>
    </w:p>
    <w:p w14:paraId="65288D9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FCCBD4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v50:</w:t>
      </w:r>
    </w:p>
    <w:p w14:paraId="4C8674C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Question 50. During the past 30 days, where did you usually drink alcohol? (Select only</w:t>
      </w:r>
    </w:p>
    <w:p w14:paraId="5D3AFFA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one response.)</w:t>
      </w:r>
    </w:p>
    <w:p w14:paraId="3B6DE80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Responses - A. I did not drink alcohol during the past 30 days, B. At my home, C. At</w:t>
      </w:r>
    </w:p>
    <w:p w14:paraId="026B504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another person's home, D. While riding in or driving a car or other vehicle, E. At a</w:t>
      </w:r>
    </w:p>
    <w:p w14:paraId="69F27CD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restaurant, bar, or club, F. At a public place such as a park, beach, or parking lot, G.</w:t>
      </w:r>
    </w:p>
    <w:p w14:paraId="16AB486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At a public event such as a concert or sporting event, H. On school property</w:t>
      </w:r>
    </w:p>
    <w:p w14:paraId="4405662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Missing values: . = Missing response to question 50 (v50).</w:t>
      </w:r>
    </w:p>
    <w:p w14:paraId="1E2D55C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Questions 45-50 preceded by these instructions:</w:t>
      </w:r>
    </w:p>
    <w:p w14:paraId="4C40FBE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- The next 6 questions ask about drinking alcohol. This includes drinking beer, wine,</w:t>
      </w:r>
    </w:p>
    <w:p w14:paraId="740BA3E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flavored alcoholic beverages, and liquor such as rum, gin, vodka, or whiskey. For these</w:t>
      </w:r>
    </w:p>
    <w:p w14:paraId="7D9AD0F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questions, drinking alcohol does not include drinking a few sips of wine for religious</w:t>
      </w:r>
    </w:p>
    <w:p w14:paraId="374F990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purposes.</w:t>
      </w:r>
    </w:p>
    <w:p w14:paraId="03AE80C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88F26F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06D68EF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alcwhere                                                  Where drank alcohol, current drinkers</w:t>
      </w:r>
    </w:p>
    <w:p w14:paraId="7036C31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7FE80A4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3DEF81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1BDF9FE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alcwhere</w:t>
      </w:r>
    </w:p>
    <w:p w14:paraId="6D0576A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5A6689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[1,7]                         Units: 1</w:t>
      </w:r>
    </w:p>
    <w:p w14:paraId="5C076D6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7                         Missing .: 0/16,253</w:t>
      </w:r>
    </w:p>
    <w:p w14:paraId="23FCEE9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Unique mv codes: 2                        Missing .*: 13,324/16,253</w:t>
      </w:r>
    </w:p>
    <w:p w14:paraId="395B1A4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70D2CA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4F76E85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1,211         1  My home</w:t>
      </w:r>
    </w:p>
    <w:p w14:paraId="1FBC648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1,244         2  Otr home</w:t>
      </w:r>
    </w:p>
    <w:p w14:paraId="1969E38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89         3  Vehicle</w:t>
      </w:r>
    </w:p>
    <w:p w14:paraId="0E4B041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36         4  Restrnt</w:t>
      </w:r>
    </w:p>
    <w:p w14:paraId="6EE7DF5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163         5  PubPlace</w:t>
      </w:r>
    </w:p>
    <w:p w14:paraId="506FB3F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112         6  PubEvent</w:t>
      </w:r>
    </w:p>
    <w:p w14:paraId="68570C5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74         7  School</w:t>
      </w:r>
    </w:p>
    <w:p w14:paraId="6E80BBF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lastRenderedPageBreak/>
        <w:t xml:space="preserve">                       11,468        .a  </w:t>
      </w:r>
    </w:p>
    <w:p w14:paraId="5BB70D0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1,856        .z  </w:t>
      </w:r>
    </w:p>
    <w:p w14:paraId="187C995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F1394D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alcwhere:</w:t>
      </w:r>
    </w:p>
    <w:p w14:paraId="2D41EE1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Among current drinkers, where usually drank alcohol.</w:t>
      </w:r>
    </w:p>
    <w:p w14:paraId="55570D0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 question 50 (v50) and current drinking (question 46).</w:t>
      </w:r>
    </w:p>
    <w:p w14:paraId="079B428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Original question - During the past 30 days, where did you usually drink alcohol? (Select</w:t>
      </w:r>
    </w:p>
    <w:p w14:paraId="6A54C48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only one response.)</w:t>
      </w:r>
    </w:p>
    <w:p w14:paraId="51038C4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Retains values from question 50 for records indicating current drinking (drnk30 == 1; v46</w:t>
      </w:r>
    </w:p>
    <w:p w14:paraId="1029BD4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&gt; 1). Values are renumbered.</w:t>
      </w:r>
    </w:p>
    <w:p w14:paraId="2C4F818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128A9A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1001397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qn50                                                               Usually drank in a home, 30d</w:t>
      </w:r>
    </w:p>
    <w:p w14:paraId="1A0592B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62DA8D0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561F2A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49A667A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qn50</w:t>
      </w:r>
    </w:p>
    <w:p w14:paraId="0FE4397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17DF12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179984B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0/16,253</w:t>
      </w:r>
    </w:p>
    <w:p w14:paraId="7784491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Unique mv codes: 2                        Missing .*: 13,324/16,253</w:t>
      </w:r>
    </w:p>
    <w:p w14:paraId="28F62DC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746634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325BD25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474         0  Other</w:t>
      </w:r>
    </w:p>
    <w:p w14:paraId="07A23AB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2,455         1  InAHome</w:t>
      </w:r>
    </w:p>
    <w:p w14:paraId="75B42F4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11,468        .a  </w:t>
      </w:r>
    </w:p>
    <w:p w14:paraId="1C87006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1,856        .z  </w:t>
      </w:r>
    </w:p>
    <w:p w14:paraId="022827A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985BAC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qn50:</w:t>
      </w:r>
    </w:p>
    <w:p w14:paraId="7A5C772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Among current drinkers, usually drank alcohol in their own home or at</w:t>
      </w:r>
    </w:p>
    <w:p w14:paraId="48552AB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another person's home, in the last 30 days.</w:t>
      </w:r>
    </w:p>
    <w:p w14:paraId="0654132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50 and question 46.</w:t>
      </w:r>
    </w:p>
    <w:p w14:paraId="626ECDB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 6 to question 50. to question 50 (v50).</w:t>
      </w:r>
    </w:p>
    <w:p w14:paraId="4FD7324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1-8 to question 50, and responses 2-7 to question 46 (current</w:t>
      </w:r>
    </w:p>
    <w:p w14:paraId="0DAFF81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drinker).</w:t>
      </w:r>
    </w:p>
    <w:p w14:paraId="32CCD28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.a = Non-drinker. .z = Missing response to question 50.</w:t>
      </w:r>
    </w:p>
    <w:p w14:paraId="76B59F3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Questionnaire instructions:</w:t>
      </w:r>
    </w:p>
    <w:p w14:paraId="30AB06A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7.  - The next 6 questions ask about drinking alcohol. This includes drinking beer, wine,</w:t>
      </w:r>
    </w:p>
    <w:p w14:paraId="2C2C367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wine coolers, and liquor such as rum, gin, vodka, or whiskey. For these questions,</w:t>
      </w:r>
    </w:p>
    <w:p w14:paraId="3732A41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drinking alcohol does not include drinking a few sips of wine for religious purposes.</w:t>
      </w:r>
    </w:p>
    <w:p w14:paraId="2CCCC71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8.  Variable 'qn50' is identical to variable 'drnkhome'.</w:t>
      </w:r>
    </w:p>
    <w:p w14:paraId="46FD951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94C885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581833C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drnkhome                                                           Usually drank in a home, 30d</w:t>
      </w:r>
    </w:p>
    <w:p w14:paraId="3387F50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01D0A25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BF0499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0C44980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qn50</w:t>
      </w:r>
    </w:p>
    <w:p w14:paraId="3E89116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B6E1DA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3A7432B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0/16,253</w:t>
      </w:r>
    </w:p>
    <w:p w14:paraId="16CB307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Unique mv codes: 2                        Missing .*: 13,324/16,253</w:t>
      </w:r>
    </w:p>
    <w:p w14:paraId="0C0DFFD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01DD6E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63CAC51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474         0  Other</w:t>
      </w:r>
    </w:p>
    <w:p w14:paraId="74F80DB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2,455         1  InAHome</w:t>
      </w:r>
    </w:p>
    <w:p w14:paraId="6B34450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11,468        .a  </w:t>
      </w:r>
    </w:p>
    <w:p w14:paraId="4F492C6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1,856        .z  </w:t>
      </w:r>
    </w:p>
    <w:p w14:paraId="453A60C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B9FDD4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drnkhome:</w:t>
      </w:r>
    </w:p>
    <w:p w14:paraId="6EF8D9F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Among current drinkers, usually drank alcohol in their own home or at</w:t>
      </w:r>
    </w:p>
    <w:p w14:paraId="5BCEA53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another person's home, in the last 30 days.</w:t>
      </w:r>
    </w:p>
    <w:p w14:paraId="21A5B3C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50 and question 46.</w:t>
      </w:r>
    </w:p>
    <w:p w14:paraId="6CEFCAD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 6 to question 50. to question 50 (v50).</w:t>
      </w:r>
    </w:p>
    <w:p w14:paraId="46456E4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1-8 to question 50, and responses 2-7 to question 46 (current</w:t>
      </w:r>
    </w:p>
    <w:p w14:paraId="70A3667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drinker).</w:t>
      </w:r>
    </w:p>
    <w:p w14:paraId="479FB01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.a = Non-drinker. .z = Missing response to question 50.</w:t>
      </w:r>
    </w:p>
    <w:p w14:paraId="543229F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Questionnaire instructions:</w:t>
      </w:r>
    </w:p>
    <w:p w14:paraId="2380752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7.  - The next 6 questions ask about drinking alcohol. This includes drinking beer, wine,</w:t>
      </w:r>
    </w:p>
    <w:p w14:paraId="121BD24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wine coolers, and liquor such as rum, gin, vodka, or whiskey. For these questions,</w:t>
      </w:r>
    </w:p>
    <w:p w14:paraId="505FD27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lastRenderedPageBreak/>
        <w:t xml:space="preserve">      drinking alcohol does not include drinking a few sips of wine for religious purposes.</w:t>
      </w:r>
    </w:p>
    <w:p w14:paraId="071976F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8.  Variable 'qn50' is identical to variable 'drnkhome'.</w:t>
      </w:r>
    </w:p>
    <w:p w14:paraId="76F6D9B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70B53D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089B490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v51                                                          Age first marijuana use (as asked)</w:t>
      </w:r>
    </w:p>
    <w:p w14:paraId="484D4BC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586056D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2F0A8F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658EAEF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v51</w:t>
      </w:r>
    </w:p>
    <w:p w14:paraId="2DDA61F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DEE233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[1,7]                         Units: 1</w:t>
      </w:r>
    </w:p>
    <w:p w14:paraId="23C9DBE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7                         Missing .: 560/16,253</w:t>
      </w:r>
    </w:p>
    <w:p w14:paraId="1207295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7C95CA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42F3293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9,658         1  NeverUsed</w:t>
      </w:r>
    </w:p>
    <w:p w14:paraId="057FDFB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349         2  &lt;=8 yo</w:t>
      </w:r>
    </w:p>
    <w:p w14:paraId="15B6620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436         3  9-10 yo</w:t>
      </w:r>
    </w:p>
    <w:p w14:paraId="10DC35C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1,184         4  11-12 yo</w:t>
      </w:r>
    </w:p>
    <w:p w14:paraId="6B08282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2,346         5  13-14 yo</w:t>
      </w:r>
    </w:p>
    <w:p w14:paraId="32FA1D1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1,472         6  15-16 yo</w:t>
      </w:r>
    </w:p>
    <w:p w14:paraId="403BC89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248         7  17+ yo</w:t>
      </w:r>
    </w:p>
    <w:p w14:paraId="508A0CC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560         .  </w:t>
      </w:r>
    </w:p>
    <w:p w14:paraId="5B19580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652082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v51:</w:t>
      </w:r>
    </w:p>
    <w:p w14:paraId="440FF90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Question 51. How old were you when you tried marijuana for the first time?</w:t>
      </w:r>
    </w:p>
    <w:p w14:paraId="33D0EC7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Responses - A. I have never tried marijuana, B. 8 years old or younger, C. 9 or 10 years</w:t>
      </w:r>
    </w:p>
    <w:p w14:paraId="710D4FA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old, D. 11 or 12 years old, E. 13 or 14 years old, F. 15 or 16 years old, G. 17 years old</w:t>
      </w:r>
    </w:p>
    <w:p w14:paraId="26B678A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or older</w:t>
      </w:r>
    </w:p>
    <w:p w14:paraId="413EE87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Missing values: . = Missing response to question 51 (v51).</w:t>
      </w:r>
    </w:p>
    <w:p w14:paraId="256A1D7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Questions 51-52 preceded by these instructions:</w:t>
      </w:r>
    </w:p>
    <w:p w14:paraId="72F9231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- The next 2 questions ask about marijuana use. Marijuana also is called pot or weed. For</w:t>
      </w:r>
    </w:p>
    <w:p w14:paraId="5AC4006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these questions, do not count CBD-only or hemp products, which come from the same plant</w:t>
      </w:r>
    </w:p>
    <w:p w14:paraId="2C510BC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as marijuana, but do not cause a high when used alone.</w:t>
      </w:r>
    </w:p>
    <w:p w14:paraId="3C3D6AE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B3B97D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583D884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qn51                                                         First used marijuana before age 13</w:t>
      </w:r>
    </w:p>
    <w:p w14:paraId="4BA1A57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1356B83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0E660A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21171A3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qn51</w:t>
      </w:r>
    </w:p>
    <w:p w14:paraId="0E54D21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70CD79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72B6CCF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560/16,253</w:t>
      </w:r>
    </w:p>
    <w:p w14:paraId="69E349C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F92039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2FA005A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13,724         0  NoMar&lt;13</w:t>
      </w:r>
    </w:p>
    <w:p w14:paraId="2905BD0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1,969         1  Mari&lt;13</w:t>
      </w:r>
    </w:p>
    <w:p w14:paraId="5C3245F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560         .  </w:t>
      </w:r>
    </w:p>
    <w:p w14:paraId="0FB3991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805825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qn51:</w:t>
      </w:r>
    </w:p>
    <w:p w14:paraId="066716A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Used marijuana before the age of 13, among all students.</w:t>
      </w:r>
    </w:p>
    <w:p w14:paraId="3BDD020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51 (v51).</w:t>
      </w:r>
    </w:p>
    <w:p w14:paraId="28A3759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Responses 2-4 to question 51 (v51).</w:t>
      </w:r>
    </w:p>
    <w:p w14:paraId="21E34B1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1-7 question 51 (v51).</w:t>
      </w:r>
    </w:p>
    <w:p w14:paraId="27C5A44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 to question 51 (v51).</w:t>
      </w:r>
    </w:p>
    <w:p w14:paraId="643B09B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Questionnaire instructions:</w:t>
      </w:r>
    </w:p>
    <w:p w14:paraId="47F14D0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7.  - The next 2 questions ask about marijuana use. Marijuana also is called pot or weed. For</w:t>
      </w:r>
    </w:p>
    <w:p w14:paraId="0F242C2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these questions, do not count CBD-only or hemp products, which come from the same plant</w:t>
      </w:r>
    </w:p>
    <w:p w14:paraId="79BEB99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as marijuana, but do not cause a high when used alone.</w:t>
      </w:r>
    </w:p>
    <w:p w14:paraId="24E3E05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8.  Variable 'qn51' is identical to variable 'mari13'.</w:t>
      </w:r>
    </w:p>
    <w:p w14:paraId="5522C39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1B5A0F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1FEBFC6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mari13                                                       First used marijuana before age 13</w:t>
      </w:r>
    </w:p>
    <w:p w14:paraId="3B3F578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080ED5C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C2B078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59CDC68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qn51</w:t>
      </w:r>
    </w:p>
    <w:p w14:paraId="4644F64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EA8596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7B7AC84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560/16,253</w:t>
      </w:r>
    </w:p>
    <w:p w14:paraId="3062B31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57D956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4DDA848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13,724         0  NoMar&lt;13</w:t>
      </w:r>
    </w:p>
    <w:p w14:paraId="531A707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1,969         1  Mari&lt;13</w:t>
      </w:r>
    </w:p>
    <w:p w14:paraId="3859DED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560         .  </w:t>
      </w:r>
    </w:p>
    <w:p w14:paraId="6AC60AB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A95BB9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mari13:</w:t>
      </w:r>
    </w:p>
    <w:p w14:paraId="6D4A50D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Used marijuana before the age of 13, among all students.</w:t>
      </w:r>
    </w:p>
    <w:p w14:paraId="570B4E4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51 (v51).</w:t>
      </w:r>
    </w:p>
    <w:p w14:paraId="67C6A01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Responses 2-4 to question 51 (v51).</w:t>
      </w:r>
    </w:p>
    <w:p w14:paraId="49F8188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1-7 question 51 (v51).</w:t>
      </w:r>
    </w:p>
    <w:p w14:paraId="4DD0BC4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 to question 51 (v51).</w:t>
      </w:r>
    </w:p>
    <w:p w14:paraId="5BD4624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Questionnaire instructions:</w:t>
      </w:r>
    </w:p>
    <w:p w14:paraId="7DCA761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7.  - The next 2 questions ask about marijuana use. Marijuana also is called pot or weed. For</w:t>
      </w:r>
    </w:p>
    <w:p w14:paraId="5B210A5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these questions, do not count CBD-only or hemp products, which come from the same plant</w:t>
      </w:r>
    </w:p>
    <w:p w14:paraId="1D96E8F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as marijuana, but do not cause a high when used alone.</w:t>
      </w:r>
    </w:p>
    <w:p w14:paraId="41738C5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8.  Variable 'qn51' is identical to variable 'mari13'.</w:t>
      </w:r>
    </w:p>
    <w:p w14:paraId="08DBCC3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9.  Variable 'mari13' is identical to variable 'mari13_1'.</w:t>
      </w:r>
    </w:p>
    <w:p w14:paraId="7334F41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18558C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03AC4B6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marievr                                                                     Ever used marijuana</w:t>
      </w:r>
    </w:p>
    <w:p w14:paraId="03D45D5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050EC18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22344D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3E14BC0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marievr</w:t>
      </w:r>
    </w:p>
    <w:p w14:paraId="3C7F37A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787085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1256CE9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560/16,253</w:t>
      </w:r>
    </w:p>
    <w:p w14:paraId="273F3A9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FB66E6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54B5E87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9,658         0  Never</w:t>
      </w:r>
    </w:p>
    <w:p w14:paraId="61A4EE6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6,035         1  EverMj</w:t>
      </w:r>
    </w:p>
    <w:p w14:paraId="0F5AF44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560         .  </w:t>
      </w:r>
    </w:p>
    <w:p w14:paraId="2F5B3D1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A434C4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marievr:</w:t>
      </w:r>
    </w:p>
    <w:p w14:paraId="62D2577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Ever used marijuana in lifetime, based on reported age at first use. Records</w:t>
      </w:r>
    </w:p>
    <w:p w14:paraId="3A71A2D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indicating any age at first use were assigned as 'ever used marijuana' while those</w:t>
      </w:r>
    </w:p>
    <w:p w14:paraId="348086D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indicating 'I have never tried marijuana' were assigned as 'never used marijuana'.</w:t>
      </w:r>
    </w:p>
    <w:p w14:paraId="41C2C30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51 (v51).</w:t>
      </w:r>
    </w:p>
    <w:p w14:paraId="67C1796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Responses 2-7 to question 51 (v51).</w:t>
      </w:r>
    </w:p>
    <w:p w14:paraId="045A45C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1-7 to question 51 (v51).</w:t>
      </w:r>
    </w:p>
    <w:p w14:paraId="1634687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responses to question 51 (v51).</w:t>
      </w:r>
    </w:p>
    <w:p w14:paraId="73998B4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NOTE - This indicator variable IS NOT comparable to the variable for 'ever used</w:t>
      </w:r>
    </w:p>
    <w:p w14:paraId="6480228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marijuana' in national or other state YRBS data. That variable is based on the question</w:t>
      </w:r>
    </w:p>
    <w:p w14:paraId="22B8FCF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'During your life, how many times have you used marijuana?', while the NM question is</w:t>
      </w:r>
    </w:p>
    <w:p w14:paraId="2DCE6A5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based on the question 'How old were you when you tried marijuana for the first time?'.</w:t>
      </w:r>
    </w:p>
    <w:p w14:paraId="62D2BC8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7.  Questionnaire instructions:</w:t>
      </w:r>
    </w:p>
    <w:p w14:paraId="4996C1C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8.  - The next 2 questions ask about marijuana use. Marijuana also is called pot or weed. For</w:t>
      </w:r>
    </w:p>
    <w:p w14:paraId="3796025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these questions, do not count CBD-only or hemp products, which come from the same plant</w:t>
      </w:r>
    </w:p>
    <w:p w14:paraId="10E4527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as marijuana, but do not cause a high when used alone.</w:t>
      </w:r>
    </w:p>
    <w:p w14:paraId="223B918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24B48D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7D35C3D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mari13_1                                            Marijuana use &lt; 13yo, among marijuana users</w:t>
      </w:r>
    </w:p>
    <w:p w14:paraId="12A7966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4241D25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22F6D8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2088F18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mari13_1</w:t>
      </w:r>
    </w:p>
    <w:p w14:paraId="40A60DF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D72EC1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7CD6FD2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12,769/16,253</w:t>
      </w:r>
    </w:p>
    <w:p w14:paraId="5EBA84C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483B3F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3B9BA1A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2,149         0  Mari&gt;=13</w:t>
      </w:r>
    </w:p>
    <w:p w14:paraId="5C959A3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1,335         1  Mari&lt;13</w:t>
      </w:r>
    </w:p>
    <w:p w14:paraId="72496D2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12,769         .  </w:t>
      </w:r>
    </w:p>
    <w:p w14:paraId="05ECFD6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FC1637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mari13_1:</w:t>
      </w:r>
    </w:p>
    <w:p w14:paraId="6911449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First used marijuana before age 13, among marijuana users.</w:t>
      </w:r>
    </w:p>
    <w:p w14:paraId="56811A9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Questions 51 and 52.</w:t>
      </w:r>
    </w:p>
    <w:p w14:paraId="31E6D6F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Responses 2-4 to question 51.</w:t>
      </w:r>
    </w:p>
    <w:p w14:paraId="7FD2C5E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lastRenderedPageBreak/>
        <w:t xml:space="preserve">  4.  Denominator: Both - Responses 1-7 to question 51, and responses 2-6 to question 52</w:t>
      </w:r>
    </w:p>
    <w:p w14:paraId="54003EB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(current marijuana use).</w:t>
      </w:r>
    </w:p>
    <w:p w14:paraId="2873952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responses to either of questions 51 or 52.</w:t>
      </w:r>
    </w:p>
    <w:p w14:paraId="752CDCD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Questionnaire instructions:</w:t>
      </w:r>
    </w:p>
    <w:p w14:paraId="55220E3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7.  - The next 2 questions ask about marijuana use. Marijuana also is called pot or weed. For</w:t>
      </w:r>
    </w:p>
    <w:p w14:paraId="1688E8B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these questions, do not count CBD-only or hemp products, which come from the same plant</w:t>
      </w:r>
    </w:p>
    <w:p w14:paraId="1D53A06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as marijuana, but do not cause a high when used alone.</w:t>
      </w:r>
    </w:p>
    <w:p w14:paraId="2C3E2C1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82D8A6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36235F6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v52                                                        Times used marijuana, 30d (as asked)</w:t>
      </w:r>
    </w:p>
    <w:p w14:paraId="0610691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3E9C22F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6F663D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3561814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v52</w:t>
      </w:r>
    </w:p>
    <w:p w14:paraId="78A96DE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6E9894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[1,6]                         Units: 1</w:t>
      </w:r>
    </w:p>
    <w:p w14:paraId="18449E0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6                         Missing .: 549/16,253</w:t>
      </w:r>
    </w:p>
    <w:p w14:paraId="1B6FF4C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10D1AA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5EC5502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12,200         1  0 times</w:t>
      </w:r>
    </w:p>
    <w:p w14:paraId="52A0412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1,059         2  1-2 times</w:t>
      </w:r>
    </w:p>
    <w:p w14:paraId="68EF76D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748         3  3-9 times</w:t>
      </w:r>
    </w:p>
    <w:p w14:paraId="45AEE68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441         4  10-19 times</w:t>
      </w:r>
    </w:p>
    <w:p w14:paraId="61CDB8E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327         5  20-39 times</w:t>
      </w:r>
    </w:p>
    <w:p w14:paraId="2C3A7DA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929         6  40+ times</w:t>
      </w:r>
    </w:p>
    <w:p w14:paraId="5AF381C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549         .  </w:t>
      </w:r>
    </w:p>
    <w:p w14:paraId="4AC690C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EACE1D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v52:</w:t>
      </w:r>
    </w:p>
    <w:p w14:paraId="0960836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Question 52. During the past 30 days, how many times did you use marijuana?</w:t>
      </w:r>
    </w:p>
    <w:p w14:paraId="569E6DF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Responses - A. 0 times, B. 1 or 2 times, C. 3 to 9 times, D. 10 to 19 times, E. 20 to 39</w:t>
      </w:r>
    </w:p>
    <w:p w14:paraId="16ECC11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times, F. 40 or more times</w:t>
      </w:r>
    </w:p>
    <w:p w14:paraId="13B889F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Missing values: . = Missing response to question 52 (v52).</w:t>
      </w:r>
    </w:p>
    <w:p w14:paraId="29909C5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Questions 51-52 preceded by these instructions:</w:t>
      </w:r>
    </w:p>
    <w:p w14:paraId="2BC9D15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- The next 2 questions ask about marijuana use. Marijuana also is called pot or weed. For</w:t>
      </w:r>
    </w:p>
    <w:p w14:paraId="7871422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these questions, do not count CBD-only or hemp products, which come from the same plant</w:t>
      </w:r>
    </w:p>
    <w:p w14:paraId="2C04F2C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as marijuana, but do not cause a high when used alone.</w:t>
      </w:r>
    </w:p>
    <w:p w14:paraId="54E2466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7B3F1A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1D496BE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qn52                                                                      Current marijuana use</w:t>
      </w:r>
    </w:p>
    <w:p w14:paraId="24BD628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10796DD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D77D60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195AAD3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qn52</w:t>
      </w:r>
    </w:p>
    <w:p w14:paraId="46B4460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CEEC6E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3F51F97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549/16,253</w:t>
      </w:r>
    </w:p>
    <w:p w14:paraId="46DB363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2BCF2B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05B7480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12,200         0  NoMari</w:t>
      </w:r>
    </w:p>
    <w:p w14:paraId="63539C5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3,504         1  CurrMari</w:t>
      </w:r>
    </w:p>
    <w:p w14:paraId="19A2C23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549         .  </w:t>
      </w:r>
    </w:p>
    <w:p w14:paraId="140108A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6B4C3C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qn52:</w:t>
      </w:r>
    </w:p>
    <w:p w14:paraId="5FC6B6F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Current marijuana use. Used marijuana at least one time in the last 30 days.</w:t>
      </w:r>
    </w:p>
    <w:p w14:paraId="6565816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52 (v52).</w:t>
      </w:r>
    </w:p>
    <w:p w14:paraId="0223748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Responses 2-6 to question 52 (v52).</w:t>
      </w:r>
    </w:p>
    <w:p w14:paraId="2539A2B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1-6 question 52 (v52).</w:t>
      </w:r>
    </w:p>
    <w:p w14:paraId="2F248AF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 to question 52 (v52).</w:t>
      </w:r>
    </w:p>
    <w:p w14:paraId="27F33A6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Questionnaire instructions:</w:t>
      </w:r>
    </w:p>
    <w:p w14:paraId="391589F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7.  - The next 2 questions ask about marijuana use. Marijuana also is called pot or weed. For</w:t>
      </w:r>
    </w:p>
    <w:p w14:paraId="0A5ABA2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these questions, do not count CBD-only or hemp products, which come from the same plant</w:t>
      </w:r>
    </w:p>
    <w:p w14:paraId="55A503F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as marijuana, but do not cause a high when used alone.</w:t>
      </w:r>
    </w:p>
    <w:p w14:paraId="3696471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8.  Variable 'qn52' is identical to variable 'mari30'.</w:t>
      </w:r>
    </w:p>
    <w:p w14:paraId="3E31285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EE4C72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29B801B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mari30                                                                    Current marijuana use</w:t>
      </w:r>
    </w:p>
    <w:p w14:paraId="1325F93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32D7380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58D5E7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1B6D4FE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qn52</w:t>
      </w:r>
    </w:p>
    <w:p w14:paraId="4B9FEB0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1081A4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3EE5BCA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549/16,253</w:t>
      </w:r>
    </w:p>
    <w:p w14:paraId="0E8289B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0E901E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45FBA48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12,200         0  NoMari</w:t>
      </w:r>
    </w:p>
    <w:p w14:paraId="61E3E18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3,504         1  CurrMari</w:t>
      </w:r>
    </w:p>
    <w:p w14:paraId="7E4FD60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549         .  </w:t>
      </w:r>
    </w:p>
    <w:p w14:paraId="57D1B5A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332F16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mari30:</w:t>
      </w:r>
    </w:p>
    <w:p w14:paraId="7463000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Current marijuana use. Used marijuana at least one time in the last 30 days.</w:t>
      </w:r>
    </w:p>
    <w:p w14:paraId="1505456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52 (v52).</w:t>
      </w:r>
    </w:p>
    <w:p w14:paraId="0643EB5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Responses 2-6 to question 52 (v52).</w:t>
      </w:r>
    </w:p>
    <w:p w14:paraId="76A9270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1-6 question 52 (v52).</w:t>
      </w:r>
    </w:p>
    <w:p w14:paraId="524BF68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 to question 52 (v52).</w:t>
      </w:r>
    </w:p>
    <w:p w14:paraId="473CE2D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Questionnaire instructions:</w:t>
      </w:r>
    </w:p>
    <w:p w14:paraId="05D8525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7.  - The next 2 questions ask about marijuana use. Marijuana also is called pot or weed. For</w:t>
      </w:r>
    </w:p>
    <w:p w14:paraId="56DB987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these questions, do not count CBD-only or hemp products, which come from the same plant</w:t>
      </w:r>
    </w:p>
    <w:p w14:paraId="4174E44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as marijuana, but do not cause a high when used alone.</w:t>
      </w:r>
    </w:p>
    <w:p w14:paraId="3C6713F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8.  Variable 'qn52' is identical to variable 'mari30'.</w:t>
      </w:r>
    </w:p>
    <w:p w14:paraId="5976F60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3CA377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3FBE11B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marihvy                                                                     Heavy marijuana use</w:t>
      </w:r>
    </w:p>
    <w:p w14:paraId="79BB6D2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2656734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D91B1B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395C103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marihvy</w:t>
      </w:r>
    </w:p>
    <w:p w14:paraId="1BE74AE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33049F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3E936E3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549/16,253</w:t>
      </w:r>
    </w:p>
    <w:p w14:paraId="38F7FEC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CF53CF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07304CB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14,448         0  Not</w:t>
      </w:r>
    </w:p>
    <w:p w14:paraId="62FC97F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1,256         1  HeavyMJ</w:t>
      </w:r>
    </w:p>
    <w:p w14:paraId="0F5DFBF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549         .  </w:t>
      </w:r>
    </w:p>
    <w:p w14:paraId="2398703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A1622B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marihvy:</w:t>
      </w:r>
    </w:p>
    <w:p w14:paraId="2E3E581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Heavy marijuana use, or used marijuana 20 or more times in the past 30 days.</w:t>
      </w:r>
    </w:p>
    <w:p w14:paraId="28C6382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52 (v52).</w:t>
      </w:r>
    </w:p>
    <w:p w14:paraId="576438A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Responses 5 or 6 to question 52 (v52).</w:t>
      </w:r>
    </w:p>
    <w:p w14:paraId="3ADE69B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1-6 to question 52 (v52).</w:t>
      </w:r>
    </w:p>
    <w:p w14:paraId="018B2FE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responses to question 52 (v52).</w:t>
      </w:r>
    </w:p>
    <w:p w14:paraId="53BAA71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Questionnaire instructions:</w:t>
      </w:r>
    </w:p>
    <w:p w14:paraId="3AA9BB5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7.  - The next 2 questions ask about marijuana use. Marijuana also is called pot or weed. For</w:t>
      </w:r>
    </w:p>
    <w:p w14:paraId="1C8583B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these questions, do not count CBD-only or hemp products, which come from the same plant</w:t>
      </w:r>
    </w:p>
    <w:p w14:paraId="491B3F1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as marijuana, but do not cause a high when used alone.</w:t>
      </w:r>
    </w:p>
    <w:p w14:paraId="35509BB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071A79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533676D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mari3lvl                                                                       MJ use, 3 levels</w:t>
      </w:r>
    </w:p>
    <w:p w14:paraId="6B78DD4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16CD02B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1ED38B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14A573F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mari3lvl</w:t>
      </w:r>
    </w:p>
    <w:p w14:paraId="2A5F6A8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986B10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[1,3]                         Units: 1</w:t>
      </w:r>
    </w:p>
    <w:p w14:paraId="2F4260A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3                         Missing .: 549/16,253</w:t>
      </w:r>
    </w:p>
    <w:p w14:paraId="20823A2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EFE14C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347006F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12,200         1  NoMJuse</w:t>
      </w:r>
    </w:p>
    <w:p w14:paraId="48C8D29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2,248         2  1-20times</w:t>
      </w:r>
    </w:p>
    <w:p w14:paraId="5B435A3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1,256         3  HeavyMJ</w:t>
      </w:r>
    </w:p>
    <w:p w14:paraId="41E90A1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549         .  </w:t>
      </w:r>
    </w:p>
    <w:p w14:paraId="2435A00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847F2F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mari3lvl:</w:t>
      </w:r>
    </w:p>
    <w:p w14:paraId="3B400AA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Three levels of current marijuana use; No use, 1-20 times in the past 30</w:t>
      </w:r>
    </w:p>
    <w:p w14:paraId="22E663B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days, 20 or more times in the past 30 days (heavy marijuana use.</w:t>
      </w:r>
    </w:p>
    <w:p w14:paraId="7B8D422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52 (v52).</w:t>
      </w:r>
    </w:p>
    <w:p w14:paraId="752F624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Responses 1, 2-4, or 5-6, to question 52 (v52).</w:t>
      </w:r>
    </w:p>
    <w:p w14:paraId="35DA19B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1-6 to question 52 (v52).</w:t>
      </w:r>
    </w:p>
    <w:p w14:paraId="0B19EFF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responses to question 52 (v52).</w:t>
      </w:r>
    </w:p>
    <w:p w14:paraId="7D1829E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lastRenderedPageBreak/>
        <w:t xml:space="preserve">  6.  Questionnaire instructions:</w:t>
      </w:r>
    </w:p>
    <w:p w14:paraId="230B715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7.  - The next 2 questions ask about marijuana use. Marijuana also is called pot or weed. For</w:t>
      </w:r>
    </w:p>
    <w:p w14:paraId="0907A69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these questions, do not count CBD-only or hemp products, which come from the same plant</w:t>
      </w:r>
    </w:p>
    <w:p w14:paraId="058DD69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as marijuana, but do not cause a high when used alone.</w:t>
      </w:r>
    </w:p>
    <w:p w14:paraId="2D6EA83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93715E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214FF7F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v53                                                  Times used synth marijuana, 30d (as asked)</w:t>
      </w:r>
    </w:p>
    <w:p w14:paraId="13E794C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36440B1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B6A0E9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5EBE177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v53</w:t>
      </w:r>
    </w:p>
    <w:p w14:paraId="3D96DFA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00F2F6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[1,6]                         Units: 1</w:t>
      </w:r>
    </w:p>
    <w:p w14:paraId="419AA0E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6                         Missing .: 533/16,253</w:t>
      </w:r>
    </w:p>
    <w:p w14:paraId="641B2B2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1549A8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25B992A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14,709         1  0 times</w:t>
      </w:r>
    </w:p>
    <w:p w14:paraId="5B3ACC9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393         2  1-2 times</w:t>
      </w:r>
    </w:p>
    <w:p w14:paraId="79C747E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233         3  3-9 times</w:t>
      </w:r>
    </w:p>
    <w:p w14:paraId="6D1E744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106         4  10-19 times</w:t>
      </w:r>
    </w:p>
    <w:p w14:paraId="445FE8A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87         5  20-39 times</w:t>
      </w:r>
    </w:p>
    <w:p w14:paraId="2E6D9B0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192         6  40+ times</w:t>
      </w:r>
    </w:p>
    <w:p w14:paraId="3DE00F4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533         .  </w:t>
      </w:r>
    </w:p>
    <w:p w14:paraId="57B75DE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0994BF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v53:</w:t>
      </w:r>
    </w:p>
    <w:p w14:paraId="04042AA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Question 53. During the past 30 days, how many times did you use synthetic marijuana?</w:t>
      </w:r>
    </w:p>
    <w:p w14:paraId="2EE5466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Responses - A. 0 times, B. 1 or 2 times, C. 3 to 9 times, D. 10 to 19 times, E. 20 to 39</w:t>
      </w:r>
    </w:p>
    <w:p w14:paraId="2CCA88F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times, F. 40 or more times</w:t>
      </w:r>
    </w:p>
    <w:p w14:paraId="70F4C09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Missing values: . = Missing response to question 53 (v53).</w:t>
      </w:r>
    </w:p>
    <w:p w14:paraId="788C894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Question 53 preceded by these instructions:</w:t>
      </w:r>
    </w:p>
    <w:p w14:paraId="427AC2A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- The next question asks about synthetic marijuana use. Synthetic marijuana also is</w:t>
      </w:r>
    </w:p>
    <w:p w14:paraId="7A8A6F7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called Spice, fake weed, K2, or Black Mamba.</w:t>
      </w:r>
    </w:p>
    <w:p w14:paraId="2BE3DAB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F49687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1E3A08A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qn53                                                            Current synthetic marijuana use</w:t>
      </w:r>
    </w:p>
    <w:p w14:paraId="336AE3E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26B7059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65D58E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5629605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qn53</w:t>
      </w:r>
    </w:p>
    <w:p w14:paraId="0C6237E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F06B51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2F5EF57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533/16,253</w:t>
      </w:r>
    </w:p>
    <w:p w14:paraId="68FBF7E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563183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65A3C22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14,709         0  NoSynMar</w:t>
      </w:r>
    </w:p>
    <w:p w14:paraId="565C2E6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1,011         1  SynMari</w:t>
      </w:r>
    </w:p>
    <w:p w14:paraId="296D164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533         .  </w:t>
      </w:r>
    </w:p>
    <w:p w14:paraId="58FBD0F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F8BAE2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qn53:</w:t>
      </w:r>
    </w:p>
    <w:p w14:paraId="3CA3F62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Current synthetic marijuana use. Used synthetic marijuana at least one time</w:t>
      </w:r>
    </w:p>
    <w:p w14:paraId="792687D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in the last 30 days.</w:t>
      </w:r>
    </w:p>
    <w:p w14:paraId="5636F96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53 (v53).</w:t>
      </w:r>
    </w:p>
    <w:p w14:paraId="160A053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Responses 2-6 to question 53 (v53).</w:t>
      </w:r>
    </w:p>
    <w:p w14:paraId="1975BB1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1-6 question 53 (v53).</w:t>
      </w:r>
    </w:p>
    <w:p w14:paraId="5496FAC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 to question 53 (v53).</w:t>
      </w:r>
    </w:p>
    <w:p w14:paraId="3F1EAE0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Variable 'qn53' is identical to variable 'syn30'.</w:t>
      </w:r>
    </w:p>
    <w:p w14:paraId="1708372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139053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73893F2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syn30                                                           Current synthetic marijuana use</w:t>
      </w:r>
    </w:p>
    <w:p w14:paraId="7349B6C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6DF4EB7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7F94C7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61F6E87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qn53</w:t>
      </w:r>
    </w:p>
    <w:p w14:paraId="5840ED6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DE06FE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3631781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533/16,253</w:t>
      </w:r>
    </w:p>
    <w:p w14:paraId="22D9B4C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4F9BBC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4BA631B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14,709         0  NoSynMar</w:t>
      </w:r>
    </w:p>
    <w:p w14:paraId="41CEF51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1,011         1  SynMari</w:t>
      </w:r>
    </w:p>
    <w:p w14:paraId="3B9CDCC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lastRenderedPageBreak/>
        <w:t xml:space="preserve">                          533         .  </w:t>
      </w:r>
    </w:p>
    <w:p w14:paraId="0BCF8AD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40D9F2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syn30:</w:t>
      </w:r>
    </w:p>
    <w:p w14:paraId="099EDD6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Current synthetic marijuana use. Used synthetic marijuana at least one time</w:t>
      </w:r>
    </w:p>
    <w:p w14:paraId="2EA1850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in the last 30 days.</w:t>
      </w:r>
    </w:p>
    <w:p w14:paraId="05791CA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53 (v53).</w:t>
      </w:r>
    </w:p>
    <w:p w14:paraId="124C4A7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Responses 2-6 to question 53 (v53).</w:t>
      </w:r>
    </w:p>
    <w:p w14:paraId="13D0B7D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1-6 question 53 (v53).</w:t>
      </w:r>
    </w:p>
    <w:p w14:paraId="492A082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 to question 53 (v53).</w:t>
      </w:r>
    </w:p>
    <w:p w14:paraId="6C869CF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Variable 'qn53' is identical to variable 'syn30'.</w:t>
      </w:r>
    </w:p>
    <w:p w14:paraId="0340E52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BA319B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6B1FB0C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v54                                     Times improperly used Rx pain meds, lifetime (as asked)</w:t>
      </w:r>
    </w:p>
    <w:p w14:paraId="39CD543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1524124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3DD066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714B7F7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v54</w:t>
      </w:r>
    </w:p>
    <w:p w14:paraId="7867226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7A069A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[1,6]                         Units: 1</w:t>
      </w:r>
    </w:p>
    <w:p w14:paraId="5002964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6                         Missing .: 565/16,253</w:t>
      </w:r>
    </w:p>
    <w:p w14:paraId="0E4BA40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6E0FEB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00982EE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13,342         1  0 times</w:t>
      </w:r>
    </w:p>
    <w:p w14:paraId="694B78B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1,078         2  1-2 times</w:t>
      </w:r>
    </w:p>
    <w:p w14:paraId="0F63759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597         3  3-9 times</w:t>
      </w:r>
    </w:p>
    <w:p w14:paraId="75A367D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253         4  10-19 times</w:t>
      </w:r>
    </w:p>
    <w:p w14:paraId="18D292B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130         5  20-39 times</w:t>
      </w:r>
    </w:p>
    <w:p w14:paraId="615375E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288         6  40+ times</w:t>
      </w:r>
    </w:p>
    <w:p w14:paraId="59E02A8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565         .  </w:t>
      </w:r>
    </w:p>
    <w:p w14:paraId="07CCCC6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6C922F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v54:</w:t>
      </w:r>
    </w:p>
    <w:p w14:paraId="7D5032E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Question 54. During your life, how many times have you taken prescription pain medicine</w:t>
      </w:r>
    </w:p>
    <w:p w14:paraId="08BCBBF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without a doctor's prescription or differently than how a doctor told you to use it?</w:t>
      </w:r>
    </w:p>
    <w:p w14:paraId="4B834DC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Responses - A. 0 times, B. 1 or 2 times, C. 3 to 9 times, D. 10 to 19 times, E. 20 to 39</w:t>
      </w:r>
    </w:p>
    <w:p w14:paraId="074C298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times, F. 40 or more times</w:t>
      </w:r>
    </w:p>
    <w:p w14:paraId="0FE2168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Missing values: . = Missing response to question 54 (v54).</w:t>
      </w:r>
    </w:p>
    <w:p w14:paraId="6F86335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Questions 54-55 preceded by these instructions:</w:t>
      </w:r>
    </w:p>
    <w:p w14:paraId="0A6D9B8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- The next 2 questions ask about the use of prescription pain medicine without a doctor's</w:t>
      </w:r>
    </w:p>
    <w:p w14:paraId="29F55A8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prescription or differently than how a doctor told you to use it. For these questions,</w:t>
      </w:r>
    </w:p>
    <w:p w14:paraId="449F7D0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count drugs such as codeine, Vicodin, OxyContin, Hydrocodone, and Percocet.</w:t>
      </w:r>
    </w:p>
    <w:p w14:paraId="358C836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NOTE - As of 2017: This question IS NOT the same as the prescription drugs question from</w:t>
      </w:r>
    </w:p>
    <w:p w14:paraId="6A991A8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2015 and earlier, though the wording is similar. Changes are:</w:t>
      </w:r>
    </w:p>
    <w:p w14:paraId="0E9B4AF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7.  - This question asks only about use of prescription pain medicine.</w:t>
      </w:r>
    </w:p>
    <w:p w14:paraId="7696C53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8.  - The question used in 2015 and earlier years asked about use of ANY prescription drugs.</w:t>
      </w:r>
    </w:p>
    <w:p w14:paraId="111965C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This included Adderall, Ritalin, and Xanax, which were mentioned in the question, but are</w:t>
      </w:r>
    </w:p>
    <w:p w14:paraId="1662CBE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now excluded.</w:t>
      </w:r>
    </w:p>
    <w:p w14:paraId="673433E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9.  This question IS NOT comparable to the prescription drugs indicator, 'presevr', from 2015</w:t>
      </w:r>
    </w:p>
    <w:p w14:paraId="58B720F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or earlier.</w:t>
      </w:r>
    </w:p>
    <w:p w14:paraId="0478A8F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10.  This question IS comparable to the prescription drugs indicator, 'painevr', from</w:t>
      </w:r>
    </w:p>
    <w:p w14:paraId="23F670D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year2017.</w:t>
      </w:r>
    </w:p>
    <w:p w14:paraId="40536D3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B9124D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6A3FAB8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qn54                                                              Ever used Rx pain meds w/o Rx</w:t>
      </w:r>
    </w:p>
    <w:p w14:paraId="27A4C00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766684E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606A2D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57A2AA4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qn54</w:t>
      </w:r>
    </w:p>
    <w:p w14:paraId="166AAC1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5591A2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164DAA5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565/16,253</w:t>
      </w:r>
    </w:p>
    <w:p w14:paraId="3C8D2A8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EA4F26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68F43B3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13,342         0  NoRxPain</w:t>
      </w:r>
    </w:p>
    <w:p w14:paraId="7C8FEEF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2,346         1  RxPainEvr</w:t>
      </w:r>
    </w:p>
    <w:p w14:paraId="38CE5E1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565         .  </w:t>
      </w:r>
    </w:p>
    <w:p w14:paraId="5FFD017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82DC29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qn54:</w:t>
      </w:r>
    </w:p>
    <w:p w14:paraId="5E8DFF1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Misuse of pain medications, ever. Ever took a prescription pain medication</w:t>
      </w:r>
    </w:p>
    <w:p w14:paraId="087F8A4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without a doctor's prescription or differently than how a doctor told you to use it (such</w:t>
      </w:r>
    </w:p>
    <w:p w14:paraId="1FE8310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as codeine, Vicodin, OxyContin, Hydrocodone, and Percocet).</w:t>
      </w:r>
    </w:p>
    <w:p w14:paraId="29AE1A6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lastRenderedPageBreak/>
        <w:t xml:space="preserve">  2.  Derived from: Question 54 (v54).</w:t>
      </w:r>
    </w:p>
    <w:p w14:paraId="1737F67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Responses 2-6 to question 54 (v54).</w:t>
      </w:r>
    </w:p>
    <w:p w14:paraId="58F67E7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1-6 question 54 (v54).</w:t>
      </w:r>
    </w:p>
    <w:p w14:paraId="035F135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 to question 54 (v54).</w:t>
      </w:r>
    </w:p>
    <w:p w14:paraId="7174F41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NOTE - As of 2017: The question upon which this variable is derived IS NOT the same as</w:t>
      </w:r>
    </w:p>
    <w:p w14:paraId="2EC45B1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the prescription drugs question from 2015 and earlier, though the wording is similar.</w:t>
      </w:r>
    </w:p>
    <w:p w14:paraId="3DE7414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Changes are:</w:t>
      </w:r>
    </w:p>
    <w:p w14:paraId="6BBFCB9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7.  - This question asks only about use of prescription pain medicine.</w:t>
      </w:r>
    </w:p>
    <w:p w14:paraId="37F1F2F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8.  - The question used in 2015 and earlier years asked about use of ANY prescription drugs.</w:t>
      </w:r>
    </w:p>
    <w:p w14:paraId="5802AD7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This included Adderall, Ritalin, and Xanax, which were mentioned in the question, but are</w:t>
      </w:r>
    </w:p>
    <w:p w14:paraId="79C6AAB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now excluded.</w:t>
      </w:r>
    </w:p>
    <w:p w14:paraId="5590168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9.  This variable IS NOT comparable to the prescription drugs indicator, 'presevr', from 2015</w:t>
      </w:r>
    </w:p>
    <w:p w14:paraId="13BE2AF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or earlier.</w:t>
      </w:r>
    </w:p>
    <w:p w14:paraId="0183165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10.  Variable 'qn54' is identical to variable 'rxpainevr'.</w:t>
      </w:r>
    </w:p>
    <w:p w14:paraId="1CFD659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0303FF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16126C0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rxpainevr                                                         Ever used Rx pain meds w/o Rx</w:t>
      </w:r>
    </w:p>
    <w:p w14:paraId="5BC694B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6C432FD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88EB69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45FF083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qn54</w:t>
      </w:r>
    </w:p>
    <w:p w14:paraId="63EBAFA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3BF5D6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3F70402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565/16,253</w:t>
      </w:r>
    </w:p>
    <w:p w14:paraId="5059969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7F3262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660C67D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13,342         0  NoRxPain</w:t>
      </w:r>
    </w:p>
    <w:p w14:paraId="04F84E4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2,346         1  RxPainEvr</w:t>
      </w:r>
    </w:p>
    <w:p w14:paraId="44DF522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565         .  </w:t>
      </w:r>
    </w:p>
    <w:p w14:paraId="465F9F0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D638E0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rxpainevr:</w:t>
      </w:r>
    </w:p>
    <w:p w14:paraId="4F4B8F6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Misuse of pain medications, ever. Ever took a prescription pain medication</w:t>
      </w:r>
    </w:p>
    <w:p w14:paraId="20C8865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without a doctor's prescription or differently than how a doctor told you to use it (such</w:t>
      </w:r>
    </w:p>
    <w:p w14:paraId="47D63BA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as codeine, Vicodin, OxyContin, Hydrocodone, and Percocet).</w:t>
      </w:r>
    </w:p>
    <w:p w14:paraId="00BB482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54 (v54).</w:t>
      </w:r>
    </w:p>
    <w:p w14:paraId="2BCC4C9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Responses 2-6 to question 54 (v54).</w:t>
      </w:r>
    </w:p>
    <w:p w14:paraId="57A26AA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1-6 question 54 (v54).</w:t>
      </w:r>
    </w:p>
    <w:p w14:paraId="0CE2B0C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 to question 54 (v54).</w:t>
      </w:r>
    </w:p>
    <w:p w14:paraId="6FA44FC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NOTE - As of 2017: The question upon which this variable is derived IS NOT the same as</w:t>
      </w:r>
    </w:p>
    <w:p w14:paraId="0D9579C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the prescription drugs question from 2015 and earlier, though the wording is similar.</w:t>
      </w:r>
    </w:p>
    <w:p w14:paraId="3A6EBF0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Changes are:</w:t>
      </w:r>
    </w:p>
    <w:p w14:paraId="45A4798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7.  - This question asks only about use of prescription pain medicine.</w:t>
      </w:r>
    </w:p>
    <w:p w14:paraId="51D6995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8.  - The question used in 2015 and earlier years asked about use of ANY prescription drugs.</w:t>
      </w:r>
    </w:p>
    <w:p w14:paraId="30C5770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This included Adderall, Ritalin, and Xanax, which were mentioned in the question, but are</w:t>
      </w:r>
    </w:p>
    <w:p w14:paraId="2273E18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now excluded.</w:t>
      </w:r>
    </w:p>
    <w:p w14:paraId="52A06C7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9.  This variable IS NOT comparable to the prescription drugs indicator, 'presevr', from 2015</w:t>
      </w:r>
    </w:p>
    <w:p w14:paraId="6F6DB1F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or earlier.</w:t>
      </w:r>
    </w:p>
    <w:p w14:paraId="5E5185C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10.  Variable 'qn54' is identical to variable 'rxpainevr'.</w:t>
      </w:r>
    </w:p>
    <w:p w14:paraId="7885375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9A8287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3324675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v55                                         *Times improperly used Rx pain meds, 30d (as asked)</w:t>
      </w:r>
    </w:p>
    <w:p w14:paraId="169E65B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55B07B1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E6EECE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3082778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v55</w:t>
      </w:r>
    </w:p>
    <w:p w14:paraId="1830B01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EE03CB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[1,6]                         Units: 1</w:t>
      </w:r>
    </w:p>
    <w:p w14:paraId="1B863AE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6                         Missing .: 607/16,253</w:t>
      </w:r>
    </w:p>
    <w:p w14:paraId="078F9F5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BE1A9F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0B43751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14,369         1  0 times</w:t>
      </w:r>
    </w:p>
    <w:p w14:paraId="35F03BA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677         2  1-2 times</w:t>
      </w:r>
    </w:p>
    <w:p w14:paraId="5C2CCA3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328         3  3-9 times</w:t>
      </w:r>
    </w:p>
    <w:p w14:paraId="3D5645F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117         4  10-19 times</w:t>
      </w:r>
    </w:p>
    <w:p w14:paraId="31C7187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40         5  20-39 times</w:t>
      </w:r>
    </w:p>
    <w:p w14:paraId="3E02006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115         6  40+ times</w:t>
      </w:r>
    </w:p>
    <w:p w14:paraId="6DD6E06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607         .  </w:t>
      </w:r>
    </w:p>
    <w:p w14:paraId="676B15C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230193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v55:</w:t>
      </w:r>
    </w:p>
    <w:p w14:paraId="5A4502B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Question 55. During the past 30 days, how many times did you take prescription pain</w:t>
      </w:r>
    </w:p>
    <w:p w14:paraId="2486F4B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lastRenderedPageBreak/>
        <w:t xml:space="preserve">      medicine without a doctor's prescription or differently than how a doctor told you to use</w:t>
      </w:r>
    </w:p>
    <w:p w14:paraId="6867B59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it?</w:t>
      </w:r>
    </w:p>
    <w:p w14:paraId="6DAE9E9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Responses - A. 0 times, B. 1 or 2 times, C. 3 to 9 times, D. 10 to 19 times, E. 20 to 39</w:t>
      </w:r>
    </w:p>
    <w:p w14:paraId="5F0742A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times, F. 40 or more times</w:t>
      </w:r>
    </w:p>
    <w:p w14:paraId="3493D57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Missing values: . = Missing response to question 55 (v55).</w:t>
      </w:r>
    </w:p>
    <w:p w14:paraId="2670C17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Questions 54-55 preceded by these instructions:</w:t>
      </w:r>
    </w:p>
    <w:p w14:paraId="4EBAFBE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- The next 2 questions ask about the use of prescription pain medicine without a doctor's</w:t>
      </w:r>
    </w:p>
    <w:p w14:paraId="765D8DB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prescription or differently than how a doctor told you to use it. For these questions,</w:t>
      </w:r>
    </w:p>
    <w:p w14:paraId="7E11F73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count drugs such as codeine, Vicodin, OxyContin, Hydrocodone, and Percocet.</w:t>
      </w:r>
    </w:p>
    <w:p w14:paraId="1247296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NOTE - As of 2019: This question IS NOT the same as the 30 day use of prescription pain</w:t>
      </w:r>
    </w:p>
    <w:p w14:paraId="4F0BC4C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meds to get high question from 2017 and earlier, though the wording is similar. Changes</w:t>
      </w:r>
    </w:p>
    <w:p w14:paraId="118821B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are:</w:t>
      </w:r>
    </w:p>
    <w:p w14:paraId="2E8332A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7.  - This question asks about improper use of prescription pain medicine (does not use the</w:t>
      </w:r>
    </w:p>
    <w:p w14:paraId="7A3A956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phrase "to get high").</w:t>
      </w:r>
    </w:p>
    <w:p w14:paraId="3482190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8.  - The question used in 2017 and earlier years asked about use of prescription meds "to</w:t>
      </w:r>
    </w:p>
    <w:p w14:paraId="7E0743E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get high".</w:t>
      </w:r>
    </w:p>
    <w:p w14:paraId="77C5331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9.  This question IS NOT comparable to the prescription pain meds indicator, 'pain30', from</w:t>
      </w:r>
    </w:p>
    <w:p w14:paraId="6345AD2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2017 or earlier.</w:t>
      </w:r>
    </w:p>
    <w:p w14:paraId="030FB89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D2A088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2096AE7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qn55                                                          *Current used Rx pain meds w/o Rx</w:t>
      </w:r>
    </w:p>
    <w:p w14:paraId="4FAFE04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293B618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618C7C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5FB56B1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qn55</w:t>
      </w:r>
    </w:p>
    <w:p w14:paraId="4DDB5CD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384FF5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5043992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607/16,253</w:t>
      </w:r>
    </w:p>
    <w:p w14:paraId="4C570EA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2DA4AA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4B6EB9A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14,369         0  NoRxPain</w:t>
      </w:r>
    </w:p>
    <w:p w14:paraId="71D5962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1,277         1  RxPain30d</w:t>
      </w:r>
    </w:p>
    <w:p w14:paraId="29EE6FD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607         .  </w:t>
      </w:r>
    </w:p>
    <w:p w14:paraId="3B45A04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923032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qn55:</w:t>
      </w:r>
    </w:p>
    <w:p w14:paraId="4F3D124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Current pain medication misuse. Prescription pain medication use, in the</w:t>
      </w:r>
    </w:p>
    <w:p w14:paraId="74F364F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last 30 days, without a doctor's prescription or differently than how a doctor told you</w:t>
      </w:r>
    </w:p>
    <w:p w14:paraId="3876426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to use it (such as codeine, Vicodin, OxyContin, Hydrocodone, and Percocet).</w:t>
      </w:r>
    </w:p>
    <w:p w14:paraId="2BDD88D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55 (v55).</w:t>
      </w:r>
    </w:p>
    <w:p w14:paraId="6CD74E6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Responses 2-6 to question 55 (v55).</w:t>
      </w:r>
    </w:p>
    <w:p w14:paraId="1AE7F5B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1-6 question 55 (v55).</w:t>
      </w:r>
    </w:p>
    <w:p w14:paraId="4FCAA37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 to question 55 (v55).</w:t>
      </w:r>
    </w:p>
    <w:p w14:paraId="2BEE876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NOTE - As of 2019: The question upon which this variable is derived IS NOT the same as</w:t>
      </w:r>
    </w:p>
    <w:p w14:paraId="78CCDBC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the prescription pain meds to get high question from 2017 and earlier, though the wording</w:t>
      </w:r>
    </w:p>
    <w:p w14:paraId="6618099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is similar. Changes are:</w:t>
      </w:r>
    </w:p>
    <w:p w14:paraId="43354EA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7.  - This question asks use of 'prescription pain medicine without a doctor's prescription</w:t>
      </w:r>
    </w:p>
    <w:p w14:paraId="6F176A9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or differently than how a doctor told you to use it'.</w:t>
      </w:r>
    </w:p>
    <w:p w14:paraId="7060B10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8.  - The question used in 2017 and earlier years asked about use 'prescription pain killer</w:t>
      </w:r>
    </w:p>
    <w:p w14:paraId="4873CD0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to get high'.</w:t>
      </w:r>
    </w:p>
    <w:p w14:paraId="1D8D790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9.  - The question used in 2017 and earlier clarified the drugs as, 'like Vicodin, OxyContin</w:t>
      </w:r>
    </w:p>
    <w:p w14:paraId="5768180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(also called Oxy or OC), or Percocet (also called Percs)?' The 2019 question clarifies</w:t>
      </w:r>
    </w:p>
    <w:p w14:paraId="4F6F416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with 'such as codeine, Vicodin, Oxycontin, hydrocodone, and Percocet.'</w:t>
      </w:r>
    </w:p>
    <w:p w14:paraId="7A2DCDD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10.  Variable 'qn55' is identical to variable 'rxpain30'.</w:t>
      </w:r>
    </w:p>
    <w:p w14:paraId="4A3F53E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A829CC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7FC68D8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rxpain30                                                      *Current used Rx pain meds w/o Rx</w:t>
      </w:r>
    </w:p>
    <w:p w14:paraId="7F2FAC0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62E7C03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FC4F96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72A1E4C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qn55</w:t>
      </w:r>
    </w:p>
    <w:p w14:paraId="47D35F6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30068B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11BDC39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607/16,253</w:t>
      </w:r>
    </w:p>
    <w:p w14:paraId="3806526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593F04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7775390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14,369         0  NoRxPain</w:t>
      </w:r>
    </w:p>
    <w:p w14:paraId="671A3AC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1,277         1  RxPain30d</w:t>
      </w:r>
    </w:p>
    <w:p w14:paraId="744CDD5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607         .  </w:t>
      </w:r>
    </w:p>
    <w:p w14:paraId="43D4740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87307B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rxpain30:</w:t>
      </w:r>
    </w:p>
    <w:p w14:paraId="7FFC61B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lastRenderedPageBreak/>
        <w:t xml:space="preserve">  1.  Description: Current pain medication misuse. Prescription pain medication use, in the</w:t>
      </w:r>
    </w:p>
    <w:p w14:paraId="103D2F4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last 30 days, without a doctor's prescription or differently than how a doctor told you</w:t>
      </w:r>
    </w:p>
    <w:p w14:paraId="164A83A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to use it (such as codeine, Vicodin, OxyContin, Hydrocodone, and Percocet).</w:t>
      </w:r>
    </w:p>
    <w:p w14:paraId="43A8F8C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55 (v55).</w:t>
      </w:r>
    </w:p>
    <w:p w14:paraId="445DC29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Responses 2-6 to question 55 (v55).</w:t>
      </w:r>
    </w:p>
    <w:p w14:paraId="5BFEE6D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1-6 question 55 (v55).</w:t>
      </w:r>
    </w:p>
    <w:p w14:paraId="5CEA5A4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 to question 55 (v55).</w:t>
      </w:r>
    </w:p>
    <w:p w14:paraId="259590D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NOTE - As of 2019: The question upon which this variable is derived IS NOT the same as</w:t>
      </w:r>
    </w:p>
    <w:p w14:paraId="75E31D9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the prescription pain meds to get high question from 2017 and earlier, though the wording</w:t>
      </w:r>
    </w:p>
    <w:p w14:paraId="24F20EC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is similar. Changes are:</w:t>
      </w:r>
    </w:p>
    <w:p w14:paraId="752CDC4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7.  - This question asks use of 'prescription pain medicine without a doctor's prescription</w:t>
      </w:r>
    </w:p>
    <w:p w14:paraId="550A70C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or differently than how a doctor told you to use it'.</w:t>
      </w:r>
    </w:p>
    <w:p w14:paraId="0C960B2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8.  - The question used in 2017 and earlier years asked about use 'prescription pain killer</w:t>
      </w:r>
    </w:p>
    <w:p w14:paraId="733727E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to get high'.</w:t>
      </w:r>
    </w:p>
    <w:p w14:paraId="26033E2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9.  - The question used in 2017 and earlier clarified the drugs as, 'like Vicodin, OxyContin</w:t>
      </w:r>
    </w:p>
    <w:p w14:paraId="6574720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(also called Oxy or OC), or Percocet (also called Percs)?' The 2019 question clarifies</w:t>
      </w:r>
    </w:p>
    <w:p w14:paraId="3F46524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with 'such as codeine, Vicodin, Oxycontin, hydrocodone, and Percocet.'</w:t>
      </w:r>
    </w:p>
    <w:p w14:paraId="07D027D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10.  Variable 'qn55' is identical to variable 'rxpain30'.</w:t>
      </w:r>
    </w:p>
    <w:p w14:paraId="5794609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249FDE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1B9F907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v56                                                     Times used cocaine, lifetime (as asked)</w:t>
      </w:r>
    </w:p>
    <w:p w14:paraId="537517F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4E26360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AF4753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7F41159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v56</w:t>
      </w:r>
    </w:p>
    <w:p w14:paraId="7EE7446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9384D4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[1,6]                         Units: 1</w:t>
      </w:r>
    </w:p>
    <w:p w14:paraId="4FF9949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6                         Missing .: 605/16,253</w:t>
      </w:r>
    </w:p>
    <w:p w14:paraId="34C6C2C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82BC05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517E6DD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15,012         1  0 times</w:t>
      </w:r>
    </w:p>
    <w:p w14:paraId="7A49DA8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284         2  1-2 times</w:t>
      </w:r>
    </w:p>
    <w:p w14:paraId="7E524B8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118         3  3-9 times</w:t>
      </w:r>
    </w:p>
    <w:p w14:paraId="36297C0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57         4  10-19 times</w:t>
      </w:r>
    </w:p>
    <w:p w14:paraId="7086D7C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43         5  20-39 times</w:t>
      </w:r>
    </w:p>
    <w:p w14:paraId="000FD31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134         6  40+ times</w:t>
      </w:r>
    </w:p>
    <w:p w14:paraId="7A21FA6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605         .  </w:t>
      </w:r>
    </w:p>
    <w:p w14:paraId="048F8A6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1BE2C6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v56:</w:t>
      </w:r>
    </w:p>
    <w:p w14:paraId="47BB073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Question 56. During your life, how many times have you used any form of cocaine,</w:t>
      </w:r>
    </w:p>
    <w:p w14:paraId="6D11D7D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including powder, crack, or freebase?</w:t>
      </w:r>
    </w:p>
    <w:p w14:paraId="60918E9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Responses - A. 0 times, B. 1 or 2 times, C. 3 to 9 times, D. 10 to 19 times, E. 20 to 39</w:t>
      </w:r>
    </w:p>
    <w:p w14:paraId="4B19430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times, F. 40 or more times</w:t>
      </w:r>
    </w:p>
    <w:p w14:paraId="232C3DA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Missing values: . = Missing response to question 56 (v56).</w:t>
      </w:r>
    </w:p>
    <w:p w14:paraId="734603A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Questions 56-65 preceded by these instructions:</w:t>
      </w:r>
    </w:p>
    <w:p w14:paraId="60075BF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- The next 10 questions ask about other drugs.</w:t>
      </w:r>
    </w:p>
    <w:p w14:paraId="1560BA7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ADE8B5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0693C10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qn56                                                                          Ever used cocaine</w:t>
      </w:r>
    </w:p>
    <w:p w14:paraId="6D61D7A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5D9B09E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FD7632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25034AD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qn56</w:t>
      </w:r>
    </w:p>
    <w:p w14:paraId="0A5A45F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43AC8E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1E3949C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605/16,253</w:t>
      </w:r>
    </w:p>
    <w:p w14:paraId="16CF988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51A5E7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4FA6A74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15,012         0  NoCoca</w:t>
      </w:r>
    </w:p>
    <w:p w14:paraId="476C943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636         1  CocaEvr</w:t>
      </w:r>
    </w:p>
    <w:p w14:paraId="2B7F66D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605         .  </w:t>
      </w:r>
    </w:p>
    <w:p w14:paraId="5198091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0A079F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qn56:</w:t>
      </w:r>
    </w:p>
    <w:p w14:paraId="3772BED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Ever used cocaine in lifetime.</w:t>
      </w:r>
    </w:p>
    <w:p w14:paraId="480FD8A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56 (v56).</w:t>
      </w:r>
    </w:p>
    <w:p w14:paraId="22F67DD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Responses 2-6 to question 56 (v56).</w:t>
      </w:r>
    </w:p>
    <w:p w14:paraId="65477E4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1-6 question 56 (v56).</w:t>
      </w:r>
    </w:p>
    <w:p w14:paraId="02C407F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 to question 56 (v56).</w:t>
      </w:r>
    </w:p>
    <w:p w14:paraId="3573567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Variable 'qn56' is identical to variable 'cocaevr'.</w:t>
      </w:r>
    </w:p>
    <w:p w14:paraId="24C9001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E15D35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lastRenderedPageBreak/>
        <w:t>-----------------------------------------------------------------------------------------------</w:t>
      </w:r>
    </w:p>
    <w:p w14:paraId="365A828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cocaevr                                                                       Ever used cocaine</w:t>
      </w:r>
    </w:p>
    <w:p w14:paraId="494E7CE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6319F65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60D4F2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77A3B28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qn56</w:t>
      </w:r>
    </w:p>
    <w:p w14:paraId="5E042FE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1AF2C9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184EEEC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605/16,253</w:t>
      </w:r>
    </w:p>
    <w:p w14:paraId="272C2D0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4C8375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7000D21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15,012         0  NoCoca</w:t>
      </w:r>
    </w:p>
    <w:p w14:paraId="6A89688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636         1  CocaEvr</w:t>
      </w:r>
    </w:p>
    <w:p w14:paraId="347B82F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605         .  </w:t>
      </w:r>
    </w:p>
    <w:p w14:paraId="015C36F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9B5778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cocaevr:</w:t>
      </w:r>
    </w:p>
    <w:p w14:paraId="51B728B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Ever used cocaine in lifetime.</w:t>
      </w:r>
    </w:p>
    <w:p w14:paraId="7AA111D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56 (v56).</w:t>
      </w:r>
    </w:p>
    <w:p w14:paraId="103796B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Responses 2-6 to question 56 (v56).</w:t>
      </w:r>
    </w:p>
    <w:p w14:paraId="3F9DCA5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1-6 question 56 (v56).</w:t>
      </w:r>
    </w:p>
    <w:p w14:paraId="2367451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 to question 56 (v56).</w:t>
      </w:r>
    </w:p>
    <w:p w14:paraId="4BD3528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Variable 'qn56' is identical to variable 'cocaevr'.</w:t>
      </w:r>
    </w:p>
    <w:p w14:paraId="0511316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FA1E12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0047D57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v57                                                          Times used cocaine, 30d (as asked)</w:t>
      </w:r>
    </w:p>
    <w:p w14:paraId="5ED3E0C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01625FB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5FF1DF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172E4E5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v57</w:t>
      </w:r>
    </w:p>
    <w:p w14:paraId="667F9C2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8970B8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[1,6]                         Units: 1</w:t>
      </w:r>
    </w:p>
    <w:p w14:paraId="65A298E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6                         Missing .: 654/16,253</w:t>
      </w:r>
    </w:p>
    <w:p w14:paraId="29CFD13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49A374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4B4646E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15,260         1  0 times</w:t>
      </w:r>
    </w:p>
    <w:p w14:paraId="621BC02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126         2  1-2 times</w:t>
      </w:r>
    </w:p>
    <w:p w14:paraId="5DA83C2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56         3  3-9 times</w:t>
      </w:r>
    </w:p>
    <w:p w14:paraId="1A18EB7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42         4  10-19 times</w:t>
      </w:r>
    </w:p>
    <w:p w14:paraId="490E877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20         5  20-39 times</w:t>
      </w:r>
    </w:p>
    <w:p w14:paraId="4D6F48B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95         6  40+ times</w:t>
      </w:r>
    </w:p>
    <w:p w14:paraId="4144F9E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654         .  </w:t>
      </w:r>
    </w:p>
    <w:p w14:paraId="0E331A7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989EB2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v57:</w:t>
      </w:r>
    </w:p>
    <w:p w14:paraId="1B0F981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Question 57. During the past 30 days, how many times did you use any form of cocaine,</w:t>
      </w:r>
    </w:p>
    <w:p w14:paraId="404B023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including powder, crack, or freebase?</w:t>
      </w:r>
    </w:p>
    <w:p w14:paraId="18A12A5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Responses - A. 0 times, B. 1 or 2 times, C. 3 to 9 times, D. 10 to 19 times, E. 20 to 39</w:t>
      </w:r>
    </w:p>
    <w:p w14:paraId="79E0FE3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times, F. 40 or more times</w:t>
      </w:r>
    </w:p>
    <w:p w14:paraId="4785D5A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Missing values: . = Missing response to question 57 (v57).</w:t>
      </w:r>
    </w:p>
    <w:p w14:paraId="7461645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Questions 56-65 preceded by these instructions:</w:t>
      </w:r>
    </w:p>
    <w:p w14:paraId="575267A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- The next 10 questions ask about other drugs.</w:t>
      </w:r>
    </w:p>
    <w:p w14:paraId="0F5FE8D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D74FC5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3C00725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qn57                                                                        Current cocaine use</w:t>
      </w:r>
    </w:p>
    <w:p w14:paraId="782F2F0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452BD49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D8795C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15899C8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qn57</w:t>
      </w:r>
    </w:p>
    <w:p w14:paraId="5B45D6F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154438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38AF79A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654/16,253</w:t>
      </w:r>
    </w:p>
    <w:p w14:paraId="3EDB76F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470373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60028C5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15,260         0  NoCoca</w:t>
      </w:r>
    </w:p>
    <w:p w14:paraId="5CCE1C1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339         1  Cocain30</w:t>
      </w:r>
    </w:p>
    <w:p w14:paraId="6A18E40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654         .  </w:t>
      </w:r>
    </w:p>
    <w:p w14:paraId="57F04DB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8E30EC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qn57:</w:t>
      </w:r>
    </w:p>
    <w:p w14:paraId="79BB785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Current cocaine use. Took any form of cocaine at least one time in the last</w:t>
      </w:r>
    </w:p>
    <w:p w14:paraId="2805298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30 days.</w:t>
      </w:r>
    </w:p>
    <w:p w14:paraId="691609C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57 (v57).</w:t>
      </w:r>
    </w:p>
    <w:p w14:paraId="0D83432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lastRenderedPageBreak/>
        <w:t xml:space="preserve">  3.  Numerator: Responses 2-6 to question 57 (v57).</w:t>
      </w:r>
    </w:p>
    <w:p w14:paraId="7FB34FA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1-6 question 57 (v57).</w:t>
      </w:r>
    </w:p>
    <w:p w14:paraId="1D02E35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 to question 57 (v57).</w:t>
      </w:r>
    </w:p>
    <w:p w14:paraId="12D8C3F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Variable 'qn57' is identical to variable 'coca30'.</w:t>
      </w:r>
    </w:p>
    <w:p w14:paraId="20E1E2F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4CE207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42BF2D5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coca30                                                                      Current cocaine use</w:t>
      </w:r>
    </w:p>
    <w:p w14:paraId="3B3A8B5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4FFF64D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3CB56D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7ACFDA7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qn57</w:t>
      </w:r>
    </w:p>
    <w:p w14:paraId="12FDB97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AC0CBC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4157021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654/16,253</w:t>
      </w:r>
    </w:p>
    <w:p w14:paraId="41F8E46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4603E4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7B412BD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15,260         0  NoCoca</w:t>
      </w:r>
    </w:p>
    <w:p w14:paraId="0E3BA3F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339         1  Cocain30</w:t>
      </w:r>
    </w:p>
    <w:p w14:paraId="210EBC1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654         .  </w:t>
      </w:r>
    </w:p>
    <w:p w14:paraId="4D53558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105610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coca30:</w:t>
      </w:r>
    </w:p>
    <w:p w14:paraId="166837D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Current cocaine use. Took any form of cocaine at least one time in the last</w:t>
      </w:r>
    </w:p>
    <w:p w14:paraId="3732F4F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30 days.</w:t>
      </w:r>
    </w:p>
    <w:p w14:paraId="38EC9AF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57 (v57).</w:t>
      </w:r>
    </w:p>
    <w:p w14:paraId="680203D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Responses 2-6 to question 57 (v57).</w:t>
      </w:r>
    </w:p>
    <w:p w14:paraId="305B4B7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1-6 question 57 (v57).</w:t>
      </w:r>
    </w:p>
    <w:p w14:paraId="396A083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 to question 57 (v57).</w:t>
      </w:r>
    </w:p>
    <w:p w14:paraId="33C906F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Variable 'qn57' is identical to variable 'coca30'.</w:t>
      </w:r>
    </w:p>
    <w:p w14:paraId="421DBA7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986C3D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1214D95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v58                                                      Times used heroin, lifetime (as asked)</w:t>
      </w:r>
    </w:p>
    <w:p w14:paraId="44E1BEB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235E0E2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A50E2C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3C19B20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v58</w:t>
      </w:r>
    </w:p>
    <w:p w14:paraId="40CEC0E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6CB576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[1,6]                         Units: 1</w:t>
      </w:r>
    </w:p>
    <w:p w14:paraId="51E3E89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6                         Missing .: 634/16,253</w:t>
      </w:r>
    </w:p>
    <w:p w14:paraId="2F5E1C0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86717F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360EE7C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15,405         1  0 times</w:t>
      </w:r>
    </w:p>
    <w:p w14:paraId="74DF561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72         2  1-2 times</w:t>
      </w:r>
    </w:p>
    <w:p w14:paraId="36F7DB5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24         3  3-9 times</w:t>
      </w:r>
    </w:p>
    <w:p w14:paraId="5DA7ABF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20         4  10-19 times</w:t>
      </w:r>
    </w:p>
    <w:p w14:paraId="047C33F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16         5  20-39 times</w:t>
      </w:r>
    </w:p>
    <w:p w14:paraId="2BE338E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82         6  40+ times</w:t>
      </w:r>
    </w:p>
    <w:p w14:paraId="470B583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634         .  </w:t>
      </w:r>
    </w:p>
    <w:p w14:paraId="19438BA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F51211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v58:</w:t>
      </w:r>
    </w:p>
    <w:p w14:paraId="766F5BA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Question 58. During your life, how many times have you used heroin (also called smack,</w:t>
      </w:r>
    </w:p>
    <w:p w14:paraId="291AF50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junk, or China White)?</w:t>
      </w:r>
    </w:p>
    <w:p w14:paraId="0A36B03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Responses - A. 0 times, B. 1 or 2 times, C. 3 to 9 times, D. 10 to 19 times, E. 20 to 39</w:t>
      </w:r>
    </w:p>
    <w:p w14:paraId="6F13CB7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times, F. 40 or more times</w:t>
      </w:r>
    </w:p>
    <w:p w14:paraId="6571234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Missing values: . = Missing response to question 58 (v58).</w:t>
      </w:r>
    </w:p>
    <w:p w14:paraId="4063BB5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Questions 56-65 preceded by these instructions:</w:t>
      </w:r>
    </w:p>
    <w:p w14:paraId="4D1753F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- The next 10 questions ask about other drugs.</w:t>
      </w:r>
    </w:p>
    <w:p w14:paraId="12FE317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CBD1F5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3E68166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qn58                                                                           Ever used heroin</w:t>
      </w:r>
    </w:p>
    <w:p w14:paraId="3A3090C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742E61C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26A007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279F86F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qn58</w:t>
      </w:r>
    </w:p>
    <w:p w14:paraId="2E09164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DA99C1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5ED6959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634/16,253</w:t>
      </w:r>
    </w:p>
    <w:p w14:paraId="6936B81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342626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54C65E9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15,405         0  NoHeroin</w:t>
      </w:r>
    </w:p>
    <w:p w14:paraId="592797D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214         1  HeroinEvr</w:t>
      </w:r>
    </w:p>
    <w:p w14:paraId="5EF96D9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lastRenderedPageBreak/>
        <w:t xml:space="preserve">                          634         .  </w:t>
      </w:r>
    </w:p>
    <w:p w14:paraId="21EE538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F07772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qn58:</w:t>
      </w:r>
    </w:p>
    <w:p w14:paraId="6C72D87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Ever used heroin in lifetime.</w:t>
      </w:r>
    </w:p>
    <w:p w14:paraId="0CE79AD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58 (v58).</w:t>
      </w:r>
    </w:p>
    <w:p w14:paraId="2C2BC76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Responses 2-6 to question 58 (v58).</w:t>
      </w:r>
    </w:p>
    <w:p w14:paraId="268D951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1-6 question 58 (v58).</w:t>
      </w:r>
    </w:p>
    <w:p w14:paraId="209D183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 to question 58 (v58).</w:t>
      </w:r>
    </w:p>
    <w:p w14:paraId="45B73B7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Variable 'qn58' is identical to variable 'herevr'.</w:t>
      </w:r>
    </w:p>
    <w:p w14:paraId="2172231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2BA27A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2A8F8E1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herevr                                                                         Ever used heroin</w:t>
      </w:r>
    </w:p>
    <w:p w14:paraId="604A646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20FA22F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71C91B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5E0EB22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qn58</w:t>
      </w:r>
    </w:p>
    <w:p w14:paraId="74D492F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A17456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09CD7BE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634/16,253</w:t>
      </w:r>
    </w:p>
    <w:p w14:paraId="2B15E77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25E793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7D5CB51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15,405         0  NoHeroin</w:t>
      </w:r>
    </w:p>
    <w:p w14:paraId="689B9D6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214         1  HeroinEvr</w:t>
      </w:r>
    </w:p>
    <w:p w14:paraId="34F260C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634         .  </w:t>
      </w:r>
    </w:p>
    <w:p w14:paraId="5178268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96C1B7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herevr:</w:t>
      </w:r>
    </w:p>
    <w:p w14:paraId="13672E3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Ever used heroin in lifetime.</w:t>
      </w:r>
    </w:p>
    <w:p w14:paraId="78653A2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58 (v58).</w:t>
      </w:r>
    </w:p>
    <w:p w14:paraId="5E7547F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Responses 2-6 to question 58 (v58).</w:t>
      </w:r>
    </w:p>
    <w:p w14:paraId="54564EA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1-6 question 58 (v58).</w:t>
      </w:r>
    </w:p>
    <w:p w14:paraId="0E1455E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 to question 58 (v58).</w:t>
      </w:r>
    </w:p>
    <w:p w14:paraId="3D3054B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Variable 'qn58' is identical to variable 'herevr'.</w:t>
      </w:r>
    </w:p>
    <w:p w14:paraId="022EA32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235211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5B439C7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v59                                                           Times used heroin, 30d (as asked)</w:t>
      </w:r>
    </w:p>
    <w:p w14:paraId="4BD57C2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5808F3F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A83C74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5C8107B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v59</w:t>
      </w:r>
    </w:p>
    <w:p w14:paraId="5D1213A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987F60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[1,6]                         Units: 1</w:t>
      </w:r>
    </w:p>
    <w:p w14:paraId="0FF5817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6                         Missing .: 661/16,253</w:t>
      </w:r>
    </w:p>
    <w:p w14:paraId="5875A5A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460BA3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7DD4421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15,402         1  0 times</w:t>
      </w:r>
    </w:p>
    <w:p w14:paraId="52F961F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59         2  1-2 times</w:t>
      </w:r>
    </w:p>
    <w:p w14:paraId="442F743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24         3  3-9 times</w:t>
      </w:r>
    </w:p>
    <w:p w14:paraId="6B8AC3D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16         4  10-19 times</w:t>
      </w:r>
    </w:p>
    <w:p w14:paraId="4586EE3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12         5  20-39 times</w:t>
      </w:r>
    </w:p>
    <w:p w14:paraId="646E4E6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79         6  40+ times</w:t>
      </w:r>
    </w:p>
    <w:p w14:paraId="76C1F69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661         .  </w:t>
      </w:r>
    </w:p>
    <w:p w14:paraId="0A1DFBC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B5039E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v59:</w:t>
      </w:r>
    </w:p>
    <w:p w14:paraId="0FC98F5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Question 59. During the past 30 days, how many times did you use heroin (also called</w:t>
      </w:r>
    </w:p>
    <w:p w14:paraId="428C8FD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smack, junk, or China White)?</w:t>
      </w:r>
    </w:p>
    <w:p w14:paraId="2577DEE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Responses - A. 0 times, B. 1 or 2 times, C. 3 to 9 times, D. 10 to 19 times, E. 20 to 39</w:t>
      </w:r>
    </w:p>
    <w:p w14:paraId="02AF716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times, F. 40 or more times</w:t>
      </w:r>
    </w:p>
    <w:p w14:paraId="1F9D5CD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Missing values: . = Missing response to question 59 (v59).</w:t>
      </w:r>
    </w:p>
    <w:p w14:paraId="72FEC22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Questions 56-65 preceded by these instructions:</w:t>
      </w:r>
    </w:p>
    <w:p w14:paraId="326C19A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- The next 10 questions ask about other drugs.</w:t>
      </w:r>
    </w:p>
    <w:p w14:paraId="7822004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B70817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3624D4D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qn59                                                                         Current heroin use</w:t>
      </w:r>
    </w:p>
    <w:p w14:paraId="3E06A8B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2083D93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D31C1B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78E0768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qn59</w:t>
      </w:r>
    </w:p>
    <w:p w14:paraId="5630AB3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424DBB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350D853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661/16,253</w:t>
      </w:r>
    </w:p>
    <w:p w14:paraId="62BCA6B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A54672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13058D7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15,402         0  NoHeroin</w:t>
      </w:r>
    </w:p>
    <w:p w14:paraId="57101F4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190         1  Heroin30</w:t>
      </w:r>
    </w:p>
    <w:p w14:paraId="208C26C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661         .  </w:t>
      </w:r>
    </w:p>
    <w:p w14:paraId="3BB9820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6BE348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qn59:</w:t>
      </w:r>
    </w:p>
    <w:p w14:paraId="59F25E7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Current heroin use. Used heroin at least one time in the last 30 days.</w:t>
      </w:r>
    </w:p>
    <w:p w14:paraId="421F986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59 (v59).</w:t>
      </w:r>
    </w:p>
    <w:p w14:paraId="5126B40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Responses 2-6 to question 59 (v59).</w:t>
      </w:r>
    </w:p>
    <w:p w14:paraId="54D67AF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1-6 question 59 (v59).</w:t>
      </w:r>
    </w:p>
    <w:p w14:paraId="4338359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 to question 59 (v59).</w:t>
      </w:r>
    </w:p>
    <w:p w14:paraId="5E6BBB5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Variable 'qn59' is identical to variable 'her30'.</w:t>
      </w:r>
    </w:p>
    <w:p w14:paraId="65FFC7C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09F49A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19DA306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her30                                                                        Current heroin use</w:t>
      </w:r>
    </w:p>
    <w:p w14:paraId="62801FA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684C59D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4202C3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714DAF1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qn59</w:t>
      </w:r>
    </w:p>
    <w:p w14:paraId="4C4224F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092345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23EF929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661/16,253</w:t>
      </w:r>
    </w:p>
    <w:p w14:paraId="38D6F37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947ACF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3DC3868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15,402         0  NoHeroin</w:t>
      </w:r>
    </w:p>
    <w:p w14:paraId="110CBA1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190         1  Heroin30</w:t>
      </w:r>
    </w:p>
    <w:p w14:paraId="304CD8E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661         .  </w:t>
      </w:r>
    </w:p>
    <w:p w14:paraId="0F2A051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A12F24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her30:</w:t>
      </w:r>
    </w:p>
    <w:p w14:paraId="23E5E90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Current heroin use. Used heroin at least one time in the last 30 days.</w:t>
      </w:r>
    </w:p>
    <w:p w14:paraId="4629C42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59 (v59).</w:t>
      </w:r>
    </w:p>
    <w:p w14:paraId="4B57DE3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Responses 2-6 to question 59 (v59).</w:t>
      </w:r>
    </w:p>
    <w:p w14:paraId="04F5DFF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1-6 question 59 (v59).</w:t>
      </w:r>
    </w:p>
    <w:p w14:paraId="679CFE3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 to question 59 (v59).</w:t>
      </w:r>
    </w:p>
    <w:p w14:paraId="0CD1396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Variable 'qn59' is identical to variable 'her30'.</w:t>
      </w:r>
    </w:p>
    <w:p w14:paraId="519411D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87C39E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10C5DE2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v60                                            Times used methamphetamines, lifetime (as asked)</w:t>
      </w:r>
    </w:p>
    <w:p w14:paraId="11E887D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20AF03E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53506A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0E4E650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v60</w:t>
      </w:r>
    </w:p>
    <w:p w14:paraId="7085B3E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45364E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[1,6]                         Units: 1</w:t>
      </w:r>
    </w:p>
    <w:p w14:paraId="1E52F6E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6                         Missing .: 675/16,253</w:t>
      </w:r>
    </w:p>
    <w:p w14:paraId="6FD758A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371033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11953B4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15,281         1  0 times</w:t>
      </w:r>
    </w:p>
    <w:p w14:paraId="250F2A7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107         2  1-2 times</w:t>
      </w:r>
    </w:p>
    <w:p w14:paraId="51DE039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49         3  3-9 times</w:t>
      </w:r>
    </w:p>
    <w:p w14:paraId="4D3D375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29         4  10-19 times</w:t>
      </w:r>
    </w:p>
    <w:p w14:paraId="4081AD6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17         5  20-39 times</w:t>
      </w:r>
    </w:p>
    <w:p w14:paraId="49E5E7E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95         6  40+ times</w:t>
      </w:r>
    </w:p>
    <w:p w14:paraId="13FDD46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675         .  </w:t>
      </w:r>
    </w:p>
    <w:p w14:paraId="0BC9F3D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D9D68E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v60:</w:t>
      </w:r>
    </w:p>
    <w:p w14:paraId="7ACF782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Question 60. During your life, how many times have you used methamphetamines (also called</w:t>
      </w:r>
    </w:p>
    <w:p w14:paraId="04408BF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speed, crystal meth, crank, ice, or meth)?</w:t>
      </w:r>
    </w:p>
    <w:p w14:paraId="3B47487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Responses - A. 0 times, B. 1 or 2 times, C. 3 to 9 times, D. 10 to 19 times, E. 20 to 39</w:t>
      </w:r>
    </w:p>
    <w:p w14:paraId="38B3079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times, F. 40 or more times</w:t>
      </w:r>
    </w:p>
    <w:p w14:paraId="4737255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Missing values: . = Missing response to question 60 (v60).</w:t>
      </w:r>
    </w:p>
    <w:p w14:paraId="299F58C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Questions 56-65 preceded by these instructions:</w:t>
      </w:r>
    </w:p>
    <w:p w14:paraId="611CFD7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- The next 10 questions ask about other drugs.</w:t>
      </w:r>
    </w:p>
    <w:p w14:paraId="30359DA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3ED98B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1D093D5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qn60                                                                 Ever used methamphetamines</w:t>
      </w:r>
    </w:p>
    <w:p w14:paraId="0681F7D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430CA08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678580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61D6DD3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lastRenderedPageBreak/>
        <w:t xml:space="preserve">                 Label: qn60</w:t>
      </w:r>
    </w:p>
    <w:p w14:paraId="0AF14F7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68147F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08B2A52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675/16,253</w:t>
      </w:r>
    </w:p>
    <w:p w14:paraId="487580A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ED5AA8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45FC2D2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15,281         0  NoMeth</w:t>
      </w:r>
    </w:p>
    <w:p w14:paraId="765BF8E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297         1  MethEvr</w:t>
      </w:r>
    </w:p>
    <w:p w14:paraId="4169367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675         .  </w:t>
      </w:r>
    </w:p>
    <w:p w14:paraId="7C5B976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0CBFCE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qn60:</w:t>
      </w:r>
    </w:p>
    <w:p w14:paraId="0CB2ADB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Ever used methamphetamines in lifetime.</w:t>
      </w:r>
    </w:p>
    <w:p w14:paraId="3DBE55D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60 (v60).</w:t>
      </w:r>
    </w:p>
    <w:p w14:paraId="49EFDA3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Responses 2-6 to question 60 (v60).</w:t>
      </w:r>
    </w:p>
    <w:p w14:paraId="11936A4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1-6 question 60 (v60).</w:t>
      </w:r>
    </w:p>
    <w:p w14:paraId="5F6076F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 to question 60 (v60).</w:t>
      </w:r>
    </w:p>
    <w:p w14:paraId="12C0A76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Variable 'qn60' is identical to variable 'methevr'.</w:t>
      </w:r>
    </w:p>
    <w:p w14:paraId="03E3648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59357E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40A0AEE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methevr                                                              Ever used methamphetamines</w:t>
      </w:r>
    </w:p>
    <w:p w14:paraId="6F62E0A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3F50855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F18100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292BC9F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qn60</w:t>
      </w:r>
    </w:p>
    <w:p w14:paraId="0FEEDD8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9B50F4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1218207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675/16,253</w:t>
      </w:r>
    </w:p>
    <w:p w14:paraId="42A1360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DA1FC5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0A59602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15,281         0  NoMeth</w:t>
      </w:r>
    </w:p>
    <w:p w14:paraId="21C9AE6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297         1  MethEvr</w:t>
      </w:r>
    </w:p>
    <w:p w14:paraId="5133714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675         .  </w:t>
      </w:r>
    </w:p>
    <w:p w14:paraId="3D8E0A9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D39DDA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methevr:</w:t>
      </w:r>
    </w:p>
    <w:p w14:paraId="7FF87D5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Ever used methamphetamines in lifetime.</w:t>
      </w:r>
    </w:p>
    <w:p w14:paraId="7AEC9B1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60 (v60).</w:t>
      </w:r>
    </w:p>
    <w:p w14:paraId="6206953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Responses 2-6 to question 60 (v60).</w:t>
      </w:r>
    </w:p>
    <w:p w14:paraId="3196A94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1-6 question 60 (v60).</w:t>
      </w:r>
    </w:p>
    <w:p w14:paraId="7BE819B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 to question 60 (v60).</w:t>
      </w:r>
    </w:p>
    <w:p w14:paraId="1230AD4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Variable 'qn60' is identical to variable 'methevr'.</w:t>
      </w:r>
    </w:p>
    <w:p w14:paraId="7073234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C1D290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55BB709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v61                                                 Times used methamphetamines, 30d (as asked)</w:t>
      </w:r>
    </w:p>
    <w:p w14:paraId="12DA5D0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5E2F435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6370EC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193E247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v61</w:t>
      </w:r>
    </w:p>
    <w:p w14:paraId="000A742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C15C99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[1,6]                         Units: 1</w:t>
      </w:r>
    </w:p>
    <w:p w14:paraId="5AE46BA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6                         Missing .: 697/16,253</w:t>
      </w:r>
    </w:p>
    <w:p w14:paraId="080277B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1B7EBC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67DDA0B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15,331         1  0 times</w:t>
      </w:r>
    </w:p>
    <w:p w14:paraId="3C6A66E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70         2  1-2 times</w:t>
      </w:r>
    </w:p>
    <w:p w14:paraId="58FA025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36         3  3-9 times</w:t>
      </w:r>
    </w:p>
    <w:p w14:paraId="0A3857F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28         4  10-19x's</w:t>
      </w:r>
    </w:p>
    <w:p w14:paraId="2E9447F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18         5  20-39x's</w:t>
      </w:r>
    </w:p>
    <w:p w14:paraId="0999E4B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73         6  40+ times</w:t>
      </w:r>
    </w:p>
    <w:p w14:paraId="6FE8F2D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697         .  </w:t>
      </w:r>
    </w:p>
    <w:p w14:paraId="56B9D7B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295294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v61:</w:t>
      </w:r>
    </w:p>
    <w:p w14:paraId="1F5D393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Question 61. During the past 30 days, how many times did you use methamphetamines (also</w:t>
      </w:r>
    </w:p>
    <w:p w14:paraId="56681A0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called speed, crystal meth, crank, ice, or meth)?</w:t>
      </w:r>
    </w:p>
    <w:p w14:paraId="72BBDA8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Responses - A. 0 times, B. 1 or 2 times, C. 3 to 9 times, D. 10 to 19 times, E. 20 to 39</w:t>
      </w:r>
    </w:p>
    <w:p w14:paraId="2BBB78A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times, F. 40 or more times</w:t>
      </w:r>
    </w:p>
    <w:p w14:paraId="520FC7F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Missing values: . = Missing response to question 61 (v61).</w:t>
      </w:r>
    </w:p>
    <w:p w14:paraId="4277959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Questions 56-65 preceded by these instructions:</w:t>
      </w:r>
    </w:p>
    <w:p w14:paraId="00B29E8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- The next 10 questions ask about other drugs.</w:t>
      </w:r>
    </w:p>
    <w:p w14:paraId="5F79086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144ED7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0C57494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lastRenderedPageBreak/>
        <w:t>qn61                                                                Current methamphetamine use</w:t>
      </w:r>
    </w:p>
    <w:p w14:paraId="0BA1CD4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594C088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4EF518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7C17438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qn61</w:t>
      </w:r>
    </w:p>
    <w:p w14:paraId="2386F86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BF33C7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0D626C0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697/16,253</w:t>
      </w:r>
    </w:p>
    <w:p w14:paraId="13D826F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65C597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7FE1858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15,331         0  NoMeth</w:t>
      </w:r>
    </w:p>
    <w:p w14:paraId="09CD18B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225         1  Meth30</w:t>
      </w:r>
    </w:p>
    <w:p w14:paraId="1C3ACC3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697         .  </w:t>
      </w:r>
    </w:p>
    <w:p w14:paraId="16B97E1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52670C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qn61:</w:t>
      </w:r>
    </w:p>
    <w:p w14:paraId="0EC2306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Current methamphetamine use. Used methamphetamines at least one time in the</w:t>
      </w:r>
    </w:p>
    <w:p w14:paraId="4AC7C7A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last 30 days.</w:t>
      </w:r>
    </w:p>
    <w:p w14:paraId="6D42D1D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61 (v61).</w:t>
      </w:r>
    </w:p>
    <w:p w14:paraId="377826B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Responses 2-6 to question 61 (v61).</w:t>
      </w:r>
    </w:p>
    <w:p w14:paraId="177190E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1-6 question 61 (v61).</w:t>
      </w:r>
    </w:p>
    <w:p w14:paraId="7AD0824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 to question 61 (v61).</w:t>
      </w:r>
    </w:p>
    <w:p w14:paraId="2C23870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Variable 'qn61' is identical to variable 'meth30'.</w:t>
      </w:r>
    </w:p>
    <w:p w14:paraId="6A002D9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3E3264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5C40FCE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meth30                                                              Current methamphetamine use</w:t>
      </w:r>
    </w:p>
    <w:p w14:paraId="4433658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02CB326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858858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0706B70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qn61</w:t>
      </w:r>
    </w:p>
    <w:p w14:paraId="27A765A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BF270C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7EDE8C3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697/16,253</w:t>
      </w:r>
    </w:p>
    <w:p w14:paraId="3AB5093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E2F85E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102FEF1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15,331         0  NoMeth</w:t>
      </w:r>
    </w:p>
    <w:p w14:paraId="19F423D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225         1  Meth30</w:t>
      </w:r>
    </w:p>
    <w:p w14:paraId="460FCAD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697         .  </w:t>
      </w:r>
    </w:p>
    <w:p w14:paraId="66E49A5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B02542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meth30:</w:t>
      </w:r>
    </w:p>
    <w:p w14:paraId="53630D6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Current methamphetamine use. Used methamphetamines at least one time in the</w:t>
      </w:r>
    </w:p>
    <w:p w14:paraId="1A05C29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last 30 days.</w:t>
      </w:r>
    </w:p>
    <w:p w14:paraId="6A061D9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61 (v61).</w:t>
      </w:r>
    </w:p>
    <w:p w14:paraId="07A975A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Responses 2-6 to question 61 (v61).</w:t>
      </w:r>
    </w:p>
    <w:p w14:paraId="0B128A8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1-6 question 61 (v61).</w:t>
      </w:r>
    </w:p>
    <w:p w14:paraId="61599CE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 to question 61 (v61).</w:t>
      </w:r>
    </w:p>
    <w:p w14:paraId="45E65DA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Variable 'qn61' is identical to variable 'meth30'.</w:t>
      </w:r>
    </w:p>
    <w:p w14:paraId="31A2DD6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014922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4038DFC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v62                                                     Times used ecstasy, lifetime (as asked)</w:t>
      </w:r>
    </w:p>
    <w:p w14:paraId="60EDB2C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19F156B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A976D3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7E45913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v62</w:t>
      </w:r>
    </w:p>
    <w:p w14:paraId="4DE0308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CB2DDE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[1,6]                         Units: 1</w:t>
      </w:r>
    </w:p>
    <w:p w14:paraId="64F78A2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6                         Missing .: 689/16,253</w:t>
      </w:r>
    </w:p>
    <w:p w14:paraId="077B226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9E494E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71312B9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15,002         1  0 times</w:t>
      </w:r>
    </w:p>
    <w:p w14:paraId="06616F1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286         2  1-2 times</w:t>
      </w:r>
    </w:p>
    <w:p w14:paraId="62EF59F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101         3  3-9 times</w:t>
      </w:r>
    </w:p>
    <w:p w14:paraId="135B0A5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51         4  10-19x's</w:t>
      </w:r>
    </w:p>
    <w:p w14:paraId="26A8422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32         5  20-39x's</w:t>
      </w:r>
    </w:p>
    <w:p w14:paraId="1FFEEC3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92         6  40+ times</w:t>
      </w:r>
    </w:p>
    <w:p w14:paraId="11B90B9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689         .  </w:t>
      </w:r>
    </w:p>
    <w:p w14:paraId="02FD90B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4A6A56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v62:</w:t>
      </w:r>
    </w:p>
    <w:p w14:paraId="1824859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Question 62. During your life, how many times have you used ecstasy (also called MDMA or</w:t>
      </w:r>
    </w:p>
    <w:p w14:paraId="4C24BCA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Molly)?</w:t>
      </w:r>
    </w:p>
    <w:p w14:paraId="3867311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Responses - A. 0 times, B. 1 or 2 times, C. 3 to 9 times, D. 10 to 19 times, E. 20 to 39</w:t>
      </w:r>
    </w:p>
    <w:p w14:paraId="69D3C71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lastRenderedPageBreak/>
        <w:t xml:space="preserve">      times, F. 40 or more times</w:t>
      </w:r>
    </w:p>
    <w:p w14:paraId="7C8A18A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Missing values: . = Missing response to question 62 (v62).</w:t>
      </w:r>
    </w:p>
    <w:p w14:paraId="58E14B5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Questions 56-65 preceded by these instructions:</w:t>
      </w:r>
    </w:p>
    <w:p w14:paraId="5614F05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- The next 10 questions ask about other drugs.</w:t>
      </w:r>
    </w:p>
    <w:p w14:paraId="7C555DB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NOTE - As of 2021: This question changed slightly from earlier years. Change is:</w:t>
      </w:r>
    </w:p>
    <w:p w14:paraId="71F86DE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7.  - 2021 - Parenthetical explanation adds "Molly" - (also called MDMA or Molly).</w:t>
      </w:r>
    </w:p>
    <w:p w14:paraId="629DE51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8.  - 2019 and earlier - Parenthetical explanation - (also called MDMA).</w:t>
      </w:r>
    </w:p>
    <w:p w14:paraId="5E6B05B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AC70D3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515267E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qn62                                                                          Ever used ecstasy</w:t>
      </w:r>
    </w:p>
    <w:p w14:paraId="61698F0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29A074D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BAEC3D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4A9B7B8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qn62</w:t>
      </w:r>
    </w:p>
    <w:p w14:paraId="49DF9A6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233348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2172704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689/16,253</w:t>
      </w:r>
    </w:p>
    <w:p w14:paraId="3E4A938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E0AC1A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0DB3866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15,002         0  NoEcst</w:t>
      </w:r>
    </w:p>
    <w:p w14:paraId="3B36C38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562         1  EcstEvr</w:t>
      </w:r>
    </w:p>
    <w:p w14:paraId="3EF7E3C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689         .  </w:t>
      </w:r>
    </w:p>
    <w:p w14:paraId="46EA9CB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18BEF2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qn62:</w:t>
      </w:r>
    </w:p>
    <w:p w14:paraId="6061911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Ever used ecstasy in lifetime.</w:t>
      </w:r>
    </w:p>
    <w:p w14:paraId="1A08F45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62 (v62).</w:t>
      </w:r>
    </w:p>
    <w:p w14:paraId="6493135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Responses 2-6 to question 62 (v62).</w:t>
      </w:r>
    </w:p>
    <w:p w14:paraId="7959A0A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1-6 question 62 (v62).</w:t>
      </w:r>
    </w:p>
    <w:p w14:paraId="7E74513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 to question 62 (v62).</w:t>
      </w:r>
    </w:p>
    <w:p w14:paraId="4F5DDB6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NOTE - As of 2021: Question 62, source of this variable, changed slightly from earlier</w:t>
      </w:r>
    </w:p>
    <w:p w14:paraId="5EB66EC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years. Change is:</w:t>
      </w:r>
    </w:p>
    <w:p w14:paraId="17C3E3B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7.  2021 - Parenthetical explanation adds "Molly" - (also called MDMA or Molly).</w:t>
      </w:r>
    </w:p>
    <w:p w14:paraId="5104ACA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8.  2019 and earlier - Parenthetical explanation - (also called MDMA).</w:t>
      </w:r>
    </w:p>
    <w:p w14:paraId="3B5FE76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9.  Variable 'qn62' is identical to variable 'ecsevr'.</w:t>
      </w:r>
    </w:p>
    <w:p w14:paraId="693CE30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FDEA5D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7B8CED3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ecsevr                                                                        Ever used ecstasy</w:t>
      </w:r>
    </w:p>
    <w:p w14:paraId="6875351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7382929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33E7F8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3FAF1B6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qn62</w:t>
      </w:r>
    </w:p>
    <w:p w14:paraId="3BBB5BF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DC4F8B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28873FD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689/16,253</w:t>
      </w:r>
    </w:p>
    <w:p w14:paraId="67A97C3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C0E302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775A258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15,002         0  NoEcst</w:t>
      </w:r>
    </w:p>
    <w:p w14:paraId="585E927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562         1  EcstEvr</w:t>
      </w:r>
    </w:p>
    <w:p w14:paraId="3F25EB1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689         .  </w:t>
      </w:r>
    </w:p>
    <w:p w14:paraId="2CB9E2D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23F74F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ecsevr:</w:t>
      </w:r>
    </w:p>
    <w:p w14:paraId="0777306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Ever used ecstasy in lifetime.</w:t>
      </w:r>
    </w:p>
    <w:p w14:paraId="02889EE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62 (v62).</w:t>
      </w:r>
    </w:p>
    <w:p w14:paraId="4E44182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Responses 2-6 to question 62 (v62).</w:t>
      </w:r>
    </w:p>
    <w:p w14:paraId="2560222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1-6 question 62 (v62).</w:t>
      </w:r>
    </w:p>
    <w:p w14:paraId="740C398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 to question 62 (v62).</w:t>
      </w:r>
    </w:p>
    <w:p w14:paraId="140771F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NOTE - As of 2021: Question 62, source of this variable, changed slightly from earlier</w:t>
      </w:r>
    </w:p>
    <w:p w14:paraId="7CACEC9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years. Change is:</w:t>
      </w:r>
    </w:p>
    <w:p w14:paraId="10FE775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7.  2021 - Parenthetical explanation adds "Molly" - (also called MDMA or Molly).</w:t>
      </w:r>
    </w:p>
    <w:p w14:paraId="0D34131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8.  2019 and earlier - Parenthetical explanation - (also called MDMA).</w:t>
      </w:r>
    </w:p>
    <w:p w14:paraId="21CD9A8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9.  Variable 'qn62' is identical to variable 'ecsevr'.</w:t>
      </w:r>
    </w:p>
    <w:p w14:paraId="67ADC47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058105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1D78533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v63                                                        Times used inhalants, 30d (as asked)</w:t>
      </w:r>
    </w:p>
    <w:p w14:paraId="2C1C5A5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56C37A4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436BD2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63024B7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v63</w:t>
      </w:r>
    </w:p>
    <w:p w14:paraId="6A16021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95A77A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[1,6]                         Units: 1</w:t>
      </w:r>
    </w:p>
    <w:p w14:paraId="4EAE33D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lastRenderedPageBreak/>
        <w:t xml:space="preserve">         Unique values: 6                         Missing .: 685/16,253</w:t>
      </w:r>
    </w:p>
    <w:p w14:paraId="0C06981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40588E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13625BB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15,009         1  0 times</w:t>
      </w:r>
    </w:p>
    <w:p w14:paraId="3F64515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307         2  1-2 times</w:t>
      </w:r>
    </w:p>
    <w:p w14:paraId="06907D3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96         3  3-9 times</w:t>
      </w:r>
    </w:p>
    <w:p w14:paraId="7020C3A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47         4  10-19x's</w:t>
      </w:r>
    </w:p>
    <w:p w14:paraId="33FED69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20         5  20-39x's</w:t>
      </w:r>
    </w:p>
    <w:p w14:paraId="527BB26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89         6  40+ times</w:t>
      </w:r>
    </w:p>
    <w:p w14:paraId="6E77044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685         .  </w:t>
      </w:r>
    </w:p>
    <w:p w14:paraId="66ED391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5B3307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v63:</w:t>
      </w:r>
    </w:p>
    <w:p w14:paraId="3656552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Question 63. During the past 30 days, how many times did you sniff glue, breathe the</w:t>
      </w:r>
    </w:p>
    <w:p w14:paraId="290D03B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contents of aerosol spray cans, or inhale any paints or sprays to get high?</w:t>
      </w:r>
    </w:p>
    <w:p w14:paraId="73557CA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Responses - A. 0 times, B. 1 or 2 times, C. 3 to 9 times, D. 10 to 19 times, E. 20 to 39</w:t>
      </w:r>
    </w:p>
    <w:p w14:paraId="319C947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times, F. 40 or more times</w:t>
      </w:r>
    </w:p>
    <w:p w14:paraId="5EF9A70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Missing values: . = Missing response to question 63 (v63).</w:t>
      </w:r>
    </w:p>
    <w:p w14:paraId="2A8977A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Questions 56-65 preceded by these instructions:</w:t>
      </w:r>
    </w:p>
    <w:p w14:paraId="76C13AA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- The next 10 questions ask about other drugs.</w:t>
      </w:r>
    </w:p>
    <w:p w14:paraId="6DF32C5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4F82D1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5FE79DF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qn63                                                         Current inhalant use (to get high)</w:t>
      </w:r>
    </w:p>
    <w:p w14:paraId="53A3937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455D702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CA3A6C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1D415B9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qn63</w:t>
      </w:r>
    </w:p>
    <w:p w14:paraId="6F634DA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FA7CAE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7320C14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685/16,253</w:t>
      </w:r>
    </w:p>
    <w:p w14:paraId="4AA3E98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D42E25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59F21EF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15,009         0  NoInh</w:t>
      </w:r>
    </w:p>
    <w:p w14:paraId="3899B64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559         1  Inhlnt30</w:t>
      </w:r>
    </w:p>
    <w:p w14:paraId="7BF29A8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685         .  </w:t>
      </w:r>
    </w:p>
    <w:p w14:paraId="251E497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5F524C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qn63:</w:t>
      </w:r>
    </w:p>
    <w:p w14:paraId="7891029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Current inhalant use. Used an inhalant at least one time in the past 30</w:t>
      </w:r>
    </w:p>
    <w:p w14:paraId="6E1D574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days.</w:t>
      </w:r>
    </w:p>
    <w:p w14:paraId="76AB66A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63 (v63).</w:t>
      </w:r>
    </w:p>
    <w:p w14:paraId="288E501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Responses 2-6 to question 63 (v63).</w:t>
      </w:r>
    </w:p>
    <w:p w14:paraId="76A25A9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1-6 question 63 (v63).</w:t>
      </w:r>
    </w:p>
    <w:p w14:paraId="4D7A387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 to question 63 (v63).</w:t>
      </w:r>
    </w:p>
    <w:p w14:paraId="64D4C60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Variable 'qn63' is identical to variable 'inh30'.</w:t>
      </w:r>
    </w:p>
    <w:p w14:paraId="51BDFF7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0FE5AE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38F27EF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inh30                                                        Current inhalant use (to get high)</w:t>
      </w:r>
    </w:p>
    <w:p w14:paraId="49FD161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0D45E95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E159F2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2E8747E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qn63</w:t>
      </w:r>
    </w:p>
    <w:p w14:paraId="16DE2D4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47AE34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596D7A9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685/16,253</w:t>
      </w:r>
    </w:p>
    <w:p w14:paraId="58042F3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3936A2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395D387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15,009         0  NoInh</w:t>
      </w:r>
    </w:p>
    <w:p w14:paraId="484BC0D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559         1  Inhlnt30</w:t>
      </w:r>
    </w:p>
    <w:p w14:paraId="1D32A86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685         .  </w:t>
      </w:r>
    </w:p>
    <w:p w14:paraId="3B72D07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EB3E0F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inh30:</w:t>
      </w:r>
    </w:p>
    <w:p w14:paraId="15CA09A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Current inhalant use. Used an inhalant at least one time in the past 30</w:t>
      </w:r>
    </w:p>
    <w:p w14:paraId="02E0D55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days.</w:t>
      </w:r>
    </w:p>
    <w:p w14:paraId="0665084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63 (v63).</w:t>
      </w:r>
    </w:p>
    <w:p w14:paraId="6CFB62E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Responses 2-6 to question 63 (v63).</w:t>
      </w:r>
    </w:p>
    <w:p w14:paraId="030F652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1-6 question 63 (v63).</w:t>
      </w:r>
    </w:p>
    <w:p w14:paraId="00A92B5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 to question 63 (v63).</w:t>
      </w:r>
    </w:p>
    <w:p w14:paraId="74F17B9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Variable 'qn63' is identical to variable 'inh30'.</w:t>
      </w:r>
    </w:p>
    <w:p w14:paraId="6F1EEA1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006B7B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6CC3A99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v64                                                   Times injected drugs, lifetime (as asked)</w:t>
      </w:r>
    </w:p>
    <w:p w14:paraId="294E278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lastRenderedPageBreak/>
        <w:t>-----------------------------------------------------------------------------------------------</w:t>
      </w:r>
    </w:p>
    <w:p w14:paraId="3650257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BBA068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6A98F04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v64</w:t>
      </w:r>
    </w:p>
    <w:p w14:paraId="0847F84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C0D16C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[1,3]                         Units: 1</w:t>
      </w:r>
    </w:p>
    <w:p w14:paraId="2D30DA9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3                         Missing .: 696/16,253</w:t>
      </w:r>
    </w:p>
    <w:p w14:paraId="463DBE9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9C4D55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1F39061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15,344         1  0 times</w:t>
      </w:r>
    </w:p>
    <w:p w14:paraId="69AC06A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99         2  1 time</w:t>
      </w:r>
    </w:p>
    <w:p w14:paraId="07894F5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114         3  2+ times</w:t>
      </w:r>
    </w:p>
    <w:p w14:paraId="39B5F92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696         .  </w:t>
      </w:r>
    </w:p>
    <w:p w14:paraId="15231AC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EC6986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v64:</w:t>
      </w:r>
    </w:p>
    <w:p w14:paraId="23D0D6D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Question 64. During your life, how many times have you used a needle to inject any</w:t>
      </w:r>
    </w:p>
    <w:p w14:paraId="1DCFF8D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illegal drug into your body?</w:t>
      </w:r>
    </w:p>
    <w:p w14:paraId="4E89083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Responses - A. 0 times, B. 1 time, C. 2 or more times</w:t>
      </w:r>
    </w:p>
    <w:p w14:paraId="7A0C4EB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Missing values: . = Missing response to question 64 (v64).</w:t>
      </w:r>
    </w:p>
    <w:p w14:paraId="45339EB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Questions 56-65 preceded by these instructions:</w:t>
      </w:r>
    </w:p>
    <w:p w14:paraId="685B9D6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- The next 10 questions ask about other drugs.</w:t>
      </w:r>
    </w:p>
    <w:p w14:paraId="1DB16B1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A66AE9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1045CC0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qn64                                                                        Ever injected drugs</w:t>
      </w:r>
    </w:p>
    <w:p w14:paraId="60AFE55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56FEA73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2624DB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104D143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qn64</w:t>
      </w:r>
    </w:p>
    <w:p w14:paraId="780C6F0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00D08A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5F1110A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696/16,253</w:t>
      </w:r>
    </w:p>
    <w:p w14:paraId="2CB7F24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7D5E54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53C8E48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15,344         0  NoInject</w:t>
      </w:r>
    </w:p>
    <w:p w14:paraId="5CF4CB5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213         1  InjEvr</w:t>
      </w:r>
    </w:p>
    <w:p w14:paraId="3628B0F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696         .  </w:t>
      </w:r>
    </w:p>
    <w:p w14:paraId="521941E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E021CC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qn64:</w:t>
      </w:r>
    </w:p>
    <w:p w14:paraId="2216BA5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Ever used a needle to inject any illegal drug into self in lifetime.</w:t>
      </w:r>
    </w:p>
    <w:p w14:paraId="5CF6557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64 (v64).</w:t>
      </w:r>
    </w:p>
    <w:p w14:paraId="713AB91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Responses 2-3 to question 64 (v64).</w:t>
      </w:r>
    </w:p>
    <w:p w14:paraId="74DB538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1-3 question 64 (v64).</w:t>
      </w:r>
    </w:p>
    <w:p w14:paraId="1D219BB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 to question 64 (v64).</w:t>
      </w:r>
    </w:p>
    <w:p w14:paraId="2D60BF8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Variable 'qn64' is identical to variable 'injevr'.</w:t>
      </w:r>
    </w:p>
    <w:p w14:paraId="73A0B9B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802991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16B81D4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injevr                                                                      Ever injected drugs</w:t>
      </w:r>
    </w:p>
    <w:p w14:paraId="3048653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645EE35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7435E1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5E7D4CA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qn64</w:t>
      </w:r>
    </w:p>
    <w:p w14:paraId="07F29AA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122E4E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32B490F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696/16,253</w:t>
      </w:r>
    </w:p>
    <w:p w14:paraId="542B2BA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73680A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20F2FDE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15,344         0  NoInject</w:t>
      </w:r>
    </w:p>
    <w:p w14:paraId="25047D3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213         1  InjEvr</w:t>
      </w:r>
    </w:p>
    <w:p w14:paraId="3843593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696         .  </w:t>
      </w:r>
    </w:p>
    <w:p w14:paraId="0AC2E82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250F11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injevr:</w:t>
      </w:r>
    </w:p>
    <w:p w14:paraId="263DDFC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Ever used a needle to inject any illegal drug into self in lifetime.</w:t>
      </w:r>
    </w:p>
    <w:p w14:paraId="2EBF198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64 (v64).</w:t>
      </w:r>
    </w:p>
    <w:p w14:paraId="7443456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Responses 2-3 to question 64 (v64).</w:t>
      </w:r>
    </w:p>
    <w:p w14:paraId="53C9854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1-3 question 64 (v64).</w:t>
      </w:r>
    </w:p>
    <w:p w14:paraId="750C174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 to question 64 (v64).</w:t>
      </w:r>
    </w:p>
    <w:p w14:paraId="6BE5774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Variable 'qn64' is identical to variable 'injevr'.</w:t>
      </w:r>
    </w:p>
    <w:p w14:paraId="5D1E988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9CDEE2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6C36EF3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v65                                                     Offered drugs at school, 12m (as asked)</w:t>
      </w:r>
    </w:p>
    <w:p w14:paraId="1284EEA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lastRenderedPageBreak/>
        <w:t>-----------------------------------------------------------------------------------------------</w:t>
      </w:r>
    </w:p>
    <w:p w14:paraId="10C50B8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258527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415FCAC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v65</w:t>
      </w:r>
    </w:p>
    <w:p w14:paraId="12F3661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EA0A83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[1,2]                         Units: 1</w:t>
      </w:r>
    </w:p>
    <w:p w14:paraId="14615B3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719/16,253</w:t>
      </w:r>
    </w:p>
    <w:p w14:paraId="75F4E04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E4E31A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28D3D6B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2,746         1  Yes</w:t>
      </w:r>
    </w:p>
    <w:p w14:paraId="61E11EC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12,788         2  No</w:t>
      </w:r>
    </w:p>
    <w:p w14:paraId="146641D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719         .  </w:t>
      </w:r>
    </w:p>
    <w:p w14:paraId="31F77EA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EC2F8C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v65:</w:t>
      </w:r>
    </w:p>
    <w:p w14:paraId="18CECCE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Question 65. During the past 12 months, has anyone offered, sold, or given you an illegal</w:t>
      </w:r>
    </w:p>
    <w:p w14:paraId="50976EE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drug on school property?</w:t>
      </w:r>
    </w:p>
    <w:p w14:paraId="5C860AC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Responses - A. Yes, B. No</w:t>
      </w:r>
    </w:p>
    <w:p w14:paraId="1D5847F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Missing values: . = Missing response to question 65 (v65).</w:t>
      </w:r>
    </w:p>
    <w:p w14:paraId="5ECE8AA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Questions 56-65 preceded by these instructions:</w:t>
      </w:r>
    </w:p>
    <w:p w14:paraId="34A9148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- The next 10 questions ask about other drugs.</w:t>
      </w:r>
    </w:p>
    <w:p w14:paraId="5585A1A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296CA3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6DD7D42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qn65                                                           Offered drugs on school property</w:t>
      </w:r>
    </w:p>
    <w:p w14:paraId="0BF2BCE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7A45C78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20374A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39A028B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qn65</w:t>
      </w:r>
    </w:p>
    <w:p w14:paraId="5047488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9B63E8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3F89B8E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719/16,253</w:t>
      </w:r>
    </w:p>
    <w:p w14:paraId="21884DE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521E07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7FAD735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12,788         0  NoDrgScl</w:t>
      </w:r>
    </w:p>
    <w:p w14:paraId="3C2E0A2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2,746         1  DrugScl</w:t>
      </w:r>
    </w:p>
    <w:p w14:paraId="4D491DB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719         .  </w:t>
      </w:r>
    </w:p>
    <w:p w14:paraId="0905C64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D937E1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qn65:</w:t>
      </w:r>
    </w:p>
    <w:p w14:paraId="5E59D17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Was offered, sold, or given an illegal drug on school property in the past</w:t>
      </w:r>
    </w:p>
    <w:p w14:paraId="36C66FA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12 months.</w:t>
      </w:r>
    </w:p>
    <w:p w14:paraId="75B6C2F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65 (v65).</w:t>
      </w:r>
    </w:p>
    <w:p w14:paraId="7F637C3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 1 to question 65 (v65).</w:t>
      </w:r>
    </w:p>
    <w:p w14:paraId="26A214A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1-2 question 65 (v65).</w:t>
      </w:r>
    </w:p>
    <w:p w14:paraId="32FEA16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 to question 65 (v65).</w:t>
      </w:r>
    </w:p>
    <w:p w14:paraId="6D82033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Variable 'qn65' is identical to variable 'drgscl'.</w:t>
      </w:r>
    </w:p>
    <w:p w14:paraId="2FC2544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D283F5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1C140AF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drgscl                                                         Offered drugs on school property</w:t>
      </w:r>
    </w:p>
    <w:p w14:paraId="47F544F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2763FAD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19B0A0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73DBCAE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qn65</w:t>
      </w:r>
    </w:p>
    <w:p w14:paraId="5203505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42DE66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4FED049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719/16,253</w:t>
      </w:r>
    </w:p>
    <w:p w14:paraId="52D5E26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25B898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3CB88A9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12,788         0  NoDrgScl</w:t>
      </w:r>
    </w:p>
    <w:p w14:paraId="0EA893E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2,746         1  DrugScl</w:t>
      </w:r>
    </w:p>
    <w:p w14:paraId="743EB35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719         .  </w:t>
      </w:r>
    </w:p>
    <w:p w14:paraId="2474350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9232E9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drgscl:</w:t>
      </w:r>
    </w:p>
    <w:p w14:paraId="75BE9FD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Was offered, sold, or given an illegal drug on school property in the past</w:t>
      </w:r>
    </w:p>
    <w:p w14:paraId="2D07885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12 months.</w:t>
      </w:r>
    </w:p>
    <w:p w14:paraId="1505A40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65 (v65).</w:t>
      </w:r>
    </w:p>
    <w:p w14:paraId="1473870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 1 to question 65 (v65).</w:t>
      </w:r>
    </w:p>
    <w:p w14:paraId="2F0EE3A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1-2 question 65 (v65).</w:t>
      </w:r>
    </w:p>
    <w:p w14:paraId="693FDFD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 to question 65 (v65).</w:t>
      </w:r>
    </w:p>
    <w:p w14:paraId="527B566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Variable 'qn65' is identical to variable 'drgscl'.</w:t>
      </w:r>
    </w:p>
    <w:p w14:paraId="60AFA88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DE22D5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78F1858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lastRenderedPageBreak/>
        <w:t>numdrug30                                                        Number of drugs used, 30 days.</w:t>
      </w:r>
    </w:p>
    <w:p w14:paraId="649D0EC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784C7D5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9719AB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064A5BF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DB5FC1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[0,7]                         Units: 1</w:t>
      </w:r>
    </w:p>
    <w:p w14:paraId="79962DB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8                         Missing .: 961/16,253</w:t>
      </w:r>
    </w:p>
    <w:p w14:paraId="1164BA7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0516FB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Value</w:t>
      </w:r>
    </w:p>
    <w:p w14:paraId="2F37CA8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10,968  0</w:t>
      </w:r>
    </w:p>
    <w:p w14:paraId="0A623B7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2,879  1</w:t>
      </w:r>
    </w:p>
    <w:p w14:paraId="75913A6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986  2</w:t>
      </w:r>
    </w:p>
    <w:p w14:paraId="5F7B1F6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249  3</w:t>
      </w:r>
    </w:p>
    <w:p w14:paraId="1171322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64  4</w:t>
      </w:r>
    </w:p>
    <w:p w14:paraId="3E9DB35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30  5</w:t>
      </w:r>
    </w:p>
    <w:p w14:paraId="42F5309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36  6</w:t>
      </w:r>
    </w:p>
    <w:p w14:paraId="535729D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80  7</w:t>
      </w:r>
    </w:p>
    <w:p w14:paraId="51EBF98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961  .</w:t>
      </w:r>
    </w:p>
    <w:p w14:paraId="64D0E8F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D8630A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numdrug30:</w:t>
      </w:r>
    </w:p>
    <w:p w14:paraId="6005909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Number of drugs used in the past 30 days (current).</w:t>
      </w:r>
    </w:p>
    <w:p w14:paraId="50880E5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Questions v52 (marijuana), v53 (synthetic marijuana), v55 (pain meds), v57</w:t>
      </w:r>
    </w:p>
    <w:p w14:paraId="0E9A657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(cocaine), v59 (heroin), v61 (methamphetamines), v63 (inhalants).</w:t>
      </w:r>
    </w:p>
    <w:p w14:paraId="54333B8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Continuous variable - Sum of indicated number of drugs used (responses 2-7)</w:t>
      </w:r>
    </w:p>
    <w:p w14:paraId="4C7EA35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for any of questions listed above.</w:t>
      </w:r>
    </w:p>
    <w:p w14:paraId="314C6A5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1-7 for each/all of questions v52, v53, v55, v57, v59, v61, v63.</w:t>
      </w:r>
    </w:p>
    <w:p w14:paraId="5B99490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responses to any of questions v52, v53, v55, v57, v59, v61,</w:t>
      </w:r>
    </w:p>
    <w:p w14:paraId="22926F5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v63.</w:t>
      </w:r>
    </w:p>
    <w:p w14:paraId="66C5935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4B1BEA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71EAFA6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numdrugevr                                             Number of drugs used in lifetime (ever).</w:t>
      </w:r>
    </w:p>
    <w:p w14:paraId="5E95526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2187258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8B7FD1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2575530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0FE9D5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[0,6]                         Units: 1</w:t>
      </w:r>
    </w:p>
    <w:p w14:paraId="62E7DB9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7                         Missing .: 890/16,253</w:t>
      </w:r>
    </w:p>
    <w:p w14:paraId="73E1064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ABAAF6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Value</w:t>
      </w:r>
    </w:p>
    <w:p w14:paraId="06E6F12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8,486  0</w:t>
      </w:r>
    </w:p>
    <w:p w14:paraId="64BD777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5,115  1</w:t>
      </w:r>
    </w:p>
    <w:p w14:paraId="539D39C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1,200  2</w:t>
      </w:r>
    </w:p>
    <w:p w14:paraId="51BEFC9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273  3</w:t>
      </w:r>
    </w:p>
    <w:p w14:paraId="26EDBAA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116  4</w:t>
      </w:r>
    </w:p>
    <w:p w14:paraId="091F35B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70  5</w:t>
      </w:r>
    </w:p>
    <w:p w14:paraId="0D5BC60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103  6</w:t>
      </w:r>
    </w:p>
    <w:p w14:paraId="14C7F42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890  .</w:t>
      </w:r>
    </w:p>
    <w:p w14:paraId="55ED285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631A51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numdrugevr:</w:t>
      </w:r>
    </w:p>
    <w:p w14:paraId="399642A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Number of drugs used in lifetime (ever) (marijuana, pain meds, cocaine,</w:t>
      </w:r>
    </w:p>
    <w:p w14:paraId="5487294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heroin, methamphetamines, or ecstasy.)</w:t>
      </w:r>
    </w:p>
    <w:p w14:paraId="604850C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Questions v51, v54, v56, v58, v60, and v62.</w:t>
      </w:r>
    </w:p>
    <w:p w14:paraId="514ED78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Continuous variable - Sum of indicated number of drugs used (responses 2-7)</w:t>
      </w:r>
    </w:p>
    <w:p w14:paraId="58AF209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for any of questions listed above.</w:t>
      </w:r>
    </w:p>
    <w:p w14:paraId="51825D2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1-7 for each/all of questions v51, v54, v56, v58, v60, and v62.</w:t>
      </w:r>
    </w:p>
    <w:p w14:paraId="113C9DA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responses to any of questions v51, v54, v56, v58, v60, and</w:t>
      </w:r>
    </w:p>
    <w:p w14:paraId="5D77D1A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v62.</w:t>
      </w:r>
    </w:p>
    <w:p w14:paraId="58B2B4E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AD3F05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0FB735C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drug3lvl                                                             Current drug use, 3 levels</w:t>
      </w:r>
    </w:p>
    <w:p w14:paraId="02980CA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1E2972C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725F50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46369E4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drug3lvl</w:t>
      </w:r>
    </w:p>
    <w:p w14:paraId="3863109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B8041E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[1,3]                         Units: 1</w:t>
      </w:r>
    </w:p>
    <w:p w14:paraId="126E0F7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3                         Missing .: 961/16,253</w:t>
      </w:r>
    </w:p>
    <w:p w14:paraId="2354376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0DF195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39DC79D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10,968         1  NoDrugUse</w:t>
      </w:r>
    </w:p>
    <w:p w14:paraId="5A3B3FE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lastRenderedPageBreak/>
        <w:t xml:space="preserve">                        2,070         2  Mj only</w:t>
      </w:r>
    </w:p>
    <w:p w14:paraId="2E0EE14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2,254         3  OtrDrugs</w:t>
      </w:r>
    </w:p>
    <w:p w14:paraId="0BE607C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961         .  </w:t>
      </w:r>
    </w:p>
    <w:p w14:paraId="12C5886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F0FB8B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drug3lvl:</w:t>
      </w:r>
    </w:p>
    <w:p w14:paraId="592DBBF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Current drug use in 3 levels - No drug use; marijuana only; at least one</w:t>
      </w:r>
    </w:p>
    <w:p w14:paraId="4A8FCB4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drug other than marijuana. Drugs included are marijuana, synthetic marijuana, pain</w:t>
      </w:r>
    </w:p>
    <w:p w14:paraId="0975CAD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killers (improper use), cocaine, heroin, methamphetamines, and inhalants.</w:t>
      </w:r>
    </w:p>
    <w:p w14:paraId="06F288F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Questions v52 (marijuana), v53 (synthetic marijuana), v55 (pain meds), v57</w:t>
      </w:r>
    </w:p>
    <w:p w14:paraId="217D722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(cocaine), v59 (heroin), v61 (methamphetamines), v63 (inhalants).</w:t>
      </w:r>
    </w:p>
    <w:p w14:paraId="649116C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1 = No drug use; 2 = Marijuana only; 3 = At least one drug other than</w:t>
      </w:r>
    </w:p>
    <w:p w14:paraId="2D23137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marijuana.</w:t>
      </w:r>
    </w:p>
    <w:p w14:paraId="35AE101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1-7 for each/all of questions v52, v53, v55, v57, v59, v61, v63.</w:t>
      </w:r>
    </w:p>
    <w:p w14:paraId="71AC697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responses to any of questions v52, v53, v55, v57, v59, v61,</w:t>
      </w:r>
    </w:p>
    <w:p w14:paraId="7E56167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v63.</w:t>
      </w:r>
    </w:p>
    <w:p w14:paraId="47AA0F7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220B99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1C7C18B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drug4lvl                                                             Current drug use, 4 levels</w:t>
      </w:r>
    </w:p>
    <w:p w14:paraId="5FCCF5E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55036FF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FEA718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60112C7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drug4lvl</w:t>
      </w:r>
    </w:p>
    <w:p w14:paraId="0DE4B45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9E6596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[1,4]                         Units: 1</w:t>
      </w:r>
    </w:p>
    <w:p w14:paraId="35006CF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4                         Missing .: 961/16,253</w:t>
      </w:r>
    </w:p>
    <w:p w14:paraId="6C60B0B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4695CA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6913BD8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10,968         1  NoDrugUse</w:t>
      </w:r>
    </w:p>
    <w:p w14:paraId="355B5FA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2,070         2  Mj only</w:t>
      </w:r>
    </w:p>
    <w:p w14:paraId="0D71619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1,717         3  1OtrDrug</w:t>
      </w:r>
    </w:p>
    <w:p w14:paraId="51B8874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537         4  2+OtrDrgs</w:t>
      </w:r>
    </w:p>
    <w:p w14:paraId="2F29E6C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961         .  </w:t>
      </w:r>
    </w:p>
    <w:p w14:paraId="758797D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DD9FA3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drug4lvl:</w:t>
      </w:r>
    </w:p>
    <w:p w14:paraId="5E61C0D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Current drug use in 4 levels - No drug use; marijuana only; one drug other</w:t>
      </w:r>
    </w:p>
    <w:p w14:paraId="6730BBD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than marijuana; multiple drugs other than marijuana. Drugs included are marijuana,</w:t>
      </w:r>
    </w:p>
    <w:p w14:paraId="53A42ED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synthetic marijuana, pain killers (improper use), cocaine, heroin, methamphetamines, and</w:t>
      </w:r>
    </w:p>
    <w:p w14:paraId="5CA56C8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inhalants.</w:t>
      </w:r>
    </w:p>
    <w:p w14:paraId="51417E5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Questions v52 (marijuana), v53 (synthetic marijuana), v55 (pain meds), v57</w:t>
      </w:r>
    </w:p>
    <w:p w14:paraId="5899914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(cocaine), v59 (heroin), v61 (methamphetamines), v63 (inhalants).</w:t>
      </w:r>
    </w:p>
    <w:p w14:paraId="1666FBF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1 = No drug use; 2 = Marijuana only; 3 = One drug other than marijuana; 4 =</w:t>
      </w:r>
    </w:p>
    <w:p w14:paraId="07DC8B1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Multiple drug use other than marijuana.</w:t>
      </w:r>
    </w:p>
    <w:p w14:paraId="32D0EE3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1-7 for each/all of questions v52, v53, v55, v57, v59, v61, v63.</w:t>
      </w:r>
    </w:p>
    <w:p w14:paraId="144E727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responses to any of questions v52, v53, v55, v57, v59, v61,</w:t>
      </w:r>
    </w:p>
    <w:p w14:paraId="20892C1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v63.</w:t>
      </w:r>
    </w:p>
    <w:p w14:paraId="496C924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53431D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1E68D79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v66                                                  Age at first sexual intercourse (as asked)</w:t>
      </w:r>
    </w:p>
    <w:p w14:paraId="3724084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7C5DB99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2A5F27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23533E4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v66</w:t>
      </w:r>
    </w:p>
    <w:p w14:paraId="4B8835F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38AB28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[1,8]                         Units: 1</w:t>
      </w:r>
    </w:p>
    <w:p w14:paraId="3AEF933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8                         Missing .: 1,902/16,253</w:t>
      </w:r>
    </w:p>
    <w:p w14:paraId="13EEE12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E41201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3377DFC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9,619         1  NeverSex</w:t>
      </w:r>
    </w:p>
    <w:p w14:paraId="18D19B1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384         2  &lt;=11 yo</w:t>
      </w:r>
    </w:p>
    <w:p w14:paraId="3C3745C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212         3  12 yo</w:t>
      </w:r>
    </w:p>
    <w:p w14:paraId="2F7CB24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546         4  13 yo</w:t>
      </w:r>
    </w:p>
    <w:p w14:paraId="5DCFC5C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1,089         5  14 yo</w:t>
      </w:r>
    </w:p>
    <w:p w14:paraId="06E32C6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1,255         6  15 yo</w:t>
      </w:r>
    </w:p>
    <w:p w14:paraId="542C0FD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880         7  16 yo</w:t>
      </w:r>
    </w:p>
    <w:p w14:paraId="396968F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366         8  17+ yo</w:t>
      </w:r>
    </w:p>
    <w:p w14:paraId="1BEC200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1,902         .  </w:t>
      </w:r>
    </w:p>
    <w:p w14:paraId="4C964A2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CA83D5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v66:</w:t>
      </w:r>
    </w:p>
    <w:p w14:paraId="1D463E2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Question 66. How old were you when you had sexual intercourse for the first time?</w:t>
      </w:r>
    </w:p>
    <w:p w14:paraId="2ACA0D5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Responses - A. I have never had sexual intercourse, B. 11 years old or younger, C. 12</w:t>
      </w:r>
    </w:p>
    <w:p w14:paraId="246EB9E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lastRenderedPageBreak/>
        <w:t xml:space="preserve">      years old, D. 13 years old, E. 14 years old, F. 15 years old, G. 16 years old, H. 17</w:t>
      </w:r>
    </w:p>
    <w:p w14:paraId="46DE404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years old or older</w:t>
      </w:r>
    </w:p>
    <w:p w14:paraId="57541B6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Missing values: . = Missing response to question 66 (v66).</w:t>
      </w:r>
    </w:p>
    <w:p w14:paraId="50AC798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Questions 66-73 preceded by these instructions:</w:t>
      </w:r>
    </w:p>
    <w:p w14:paraId="03BE85C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- The next 8 questions ask about sexual behavior.</w:t>
      </w:r>
    </w:p>
    <w:p w14:paraId="3F1F38C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BD1EC1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2F5AA78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qn66                                                       Had sexual intercourse before age 13</w:t>
      </w:r>
    </w:p>
    <w:p w14:paraId="43DA1EA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21D74F2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C054F0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52B4DB8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qn66</w:t>
      </w:r>
    </w:p>
    <w:p w14:paraId="7F561DF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5C92DE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31F1E8C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1,902/16,253</w:t>
      </w:r>
    </w:p>
    <w:p w14:paraId="287C048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8C711B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47FEEBA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13,755         0  NoSex&lt;13</w:t>
      </w:r>
    </w:p>
    <w:p w14:paraId="19A22CA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596         1  Sex&lt;13yo</w:t>
      </w:r>
    </w:p>
    <w:p w14:paraId="7D988A4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1,902         .  </w:t>
      </w:r>
    </w:p>
    <w:p w14:paraId="5FFD2CF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EB3E17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qn66:</w:t>
      </w:r>
    </w:p>
    <w:p w14:paraId="25DD803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First had sexual intercourse before the age of 13.</w:t>
      </w:r>
    </w:p>
    <w:p w14:paraId="3D8CFD6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66 (v66).</w:t>
      </w:r>
    </w:p>
    <w:p w14:paraId="64E2F59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Responses 2-3 to question 66 (v66).</w:t>
      </w:r>
    </w:p>
    <w:p w14:paraId="71F4AE7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1-7 question 66 (v66).</w:t>
      </w:r>
    </w:p>
    <w:p w14:paraId="52D715A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 to question 66 (v66).</w:t>
      </w:r>
    </w:p>
    <w:p w14:paraId="2066878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Variable 'qn66' is identical to variable 'sex13'.</w:t>
      </w:r>
    </w:p>
    <w:p w14:paraId="18691F8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3EC4D3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6B5A635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sex13                                                      Had sexual intercourse before age 13</w:t>
      </w:r>
    </w:p>
    <w:p w14:paraId="05A2A55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4BAE3AF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6183A2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1A7C5ED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qn66</w:t>
      </w:r>
    </w:p>
    <w:p w14:paraId="304E074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C7A5E6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3D854C7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1,902/16,253</w:t>
      </w:r>
    </w:p>
    <w:p w14:paraId="3DD28AE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126AEE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5411CE7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13,755         0  NoSex&lt;13</w:t>
      </w:r>
    </w:p>
    <w:p w14:paraId="4A2A2AD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596         1  Sex&lt;13yo</w:t>
      </w:r>
    </w:p>
    <w:p w14:paraId="4EBAF0E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1,902         .  </w:t>
      </w:r>
    </w:p>
    <w:p w14:paraId="74B94DA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3E4B0D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sex13:</w:t>
      </w:r>
    </w:p>
    <w:p w14:paraId="7760481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First had sexual intercourse before the age of 13.</w:t>
      </w:r>
    </w:p>
    <w:p w14:paraId="43BBB35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66 (v66).</w:t>
      </w:r>
    </w:p>
    <w:p w14:paraId="12DAED3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Responses 2-3 to question 66 (v66).</w:t>
      </w:r>
    </w:p>
    <w:p w14:paraId="73CA1E3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1-7 question 66 (v66).</w:t>
      </w:r>
    </w:p>
    <w:p w14:paraId="2BF5B3F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 to question 66 (v66).</w:t>
      </w:r>
    </w:p>
    <w:p w14:paraId="0C04F28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Variable 'qn66' is identical to variable 'sex13'.</w:t>
      </w:r>
    </w:p>
    <w:p w14:paraId="34D9E86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6B6C2A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4C56D38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sexevr                                                              Ever had sexual intercourse</w:t>
      </w:r>
    </w:p>
    <w:p w14:paraId="39FD4E0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45A79C5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A26879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432D2DC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sexevr</w:t>
      </w:r>
    </w:p>
    <w:p w14:paraId="37414D4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F3DB86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5DD79EE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1,902/16,253</w:t>
      </w:r>
    </w:p>
    <w:p w14:paraId="33F713A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8BAA9F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1C16511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9,619         0  NeverSex</w:t>
      </w:r>
    </w:p>
    <w:p w14:paraId="1F312D8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4,732         1  EverSex</w:t>
      </w:r>
    </w:p>
    <w:p w14:paraId="3CAC75E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1,902         .  </w:t>
      </w:r>
    </w:p>
    <w:p w14:paraId="3F33DAF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362EF9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sexevr:</w:t>
      </w:r>
    </w:p>
    <w:p w14:paraId="458F76B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Ever had sexual intercourse in lifetime, based on reported age at first</w:t>
      </w:r>
    </w:p>
    <w:p w14:paraId="2BC9F6B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sexual intercourse. Records indicating any age at first sexual intercourse were assigned</w:t>
      </w:r>
    </w:p>
    <w:p w14:paraId="7E099E3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lastRenderedPageBreak/>
        <w:t xml:space="preserve">      as 'ever had sex' while those indicating 'I have never had sexual intercourse' were</w:t>
      </w:r>
    </w:p>
    <w:p w14:paraId="5207B3D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assigned as 'never had sex'.</w:t>
      </w:r>
    </w:p>
    <w:p w14:paraId="0C8B35B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66 (v66).</w:t>
      </w:r>
    </w:p>
    <w:p w14:paraId="53989BE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 2-8 to question 66 (v66).</w:t>
      </w:r>
    </w:p>
    <w:p w14:paraId="20A2A2E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1-8 to question 66 (v66).</w:t>
      </w:r>
    </w:p>
    <w:p w14:paraId="1A50163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responses to question 66 (v66).</w:t>
      </w:r>
    </w:p>
    <w:p w14:paraId="0D7017F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NOTE - This indicator variable IS NOT comparable to the variable for 'ever had sexual</w:t>
      </w:r>
    </w:p>
    <w:p w14:paraId="2054211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intercourse' from NM YRRS in 2017 or earlier years, or to national or other state YRBS</w:t>
      </w:r>
    </w:p>
    <w:p w14:paraId="5687533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data. That variable is based on the question 'Have you ever had sexual intercourse',</w:t>
      </w:r>
    </w:p>
    <w:p w14:paraId="208F49B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while the NM 2019 question is based on the question 'How old were you when you sexual</w:t>
      </w:r>
    </w:p>
    <w:p w14:paraId="340C56F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intercourse for the first time?'.</w:t>
      </w:r>
    </w:p>
    <w:p w14:paraId="5871E96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513BE7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017E3E2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v67                                                  How many sex partners, lifetime (as asked)</w:t>
      </w:r>
    </w:p>
    <w:p w14:paraId="6323727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61EA918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EDDAE9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19810E0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v67</w:t>
      </w:r>
    </w:p>
    <w:p w14:paraId="0703537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5A6F0C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[1,7]                         Units: 1</w:t>
      </w:r>
    </w:p>
    <w:p w14:paraId="106FBA4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7                         Missing .: 1,925/16,253</w:t>
      </w:r>
    </w:p>
    <w:p w14:paraId="2949907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63886F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419F7C9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9,611         1  NeverSex</w:t>
      </w:r>
    </w:p>
    <w:p w14:paraId="1E7C71A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2,078         2  1 person</w:t>
      </w:r>
    </w:p>
    <w:p w14:paraId="272196C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1,023         3  2 people</w:t>
      </w:r>
    </w:p>
    <w:p w14:paraId="4EA1E1C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598         4  3 people</w:t>
      </w:r>
    </w:p>
    <w:p w14:paraId="335E68F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330         5  4 people</w:t>
      </w:r>
    </w:p>
    <w:p w14:paraId="47ED293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183         6  5 people</w:t>
      </w:r>
    </w:p>
    <w:p w14:paraId="7051FA6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505         7  6+ people</w:t>
      </w:r>
    </w:p>
    <w:p w14:paraId="13FFB40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1,925         .  </w:t>
      </w:r>
    </w:p>
    <w:p w14:paraId="53A976E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744903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v67:</w:t>
      </w:r>
    </w:p>
    <w:p w14:paraId="0C5E065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Question 67. During your life, with how many people have you had sexual intercourse?</w:t>
      </w:r>
    </w:p>
    <w:p w14:paraId="0E27235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Responses - A. I have never had sexual intercourse, B. 1 person, C. 2 people, D. 3</w:t>
      </w:r>
    </w:p>
    <w:p w14:paraId="0E825B6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people, E. 4 people, F. 5 people, G. 6 or more people</w:t>
      </w:r>
    </w:p>
    <w:p w14:paraId="39F93FC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Missing values: . = Missing response to question 67 (v67).</w:t>
      </w:r>
    </w:p>
    <w:p w14:paraId="2A0FB7F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Questions 66-73 preceded by these instructions:</w:t>
      </w:r>
    </w:p>
    <w:p w14:paraId="3810507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- The next 8 questions ask about sexual behavior.</w:t>
      </w:r>
    </w:p>
    <w:p w14:paraId="64EB129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934D0E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6A3FABB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qn67                                                           Sex with 4+ partners in lifetime</w:t>
      </w:r>
    </w:p>
    <w:p w14:paraId="27AAD42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5F9AE6F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49B6E0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69D96D7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qn67</w:t>
      </w:r>
    </w:p>
    <w:p w14:paraId="554872E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76CBC2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017AA21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1,925/16,253</w:t>
      </w:r>
    </w:p>
    <w:p w14:paraId="58A8631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EEDEE9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18E7645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13,310         0  &lt;4SexPart</w:t>
      </w:r>
    </w:p>
    <w:p w14:paraId="000006C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1,018         1  4+SexPart</w:t>
      </w:r>
    </w:p>
    <w:p w14:paraId="1C112FE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1,925         .  </w:t>
      </w:r>
    </w:p>
    <w:p w14:paraId="5A6867F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268962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qn67:</w:t>
      </w:r>
    </w:p>
    <w:p w14:paraId="3155AEA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Had sexual intercourse with four or more people in lifetime.</w:t>
      </w:r>
    </w:p>
    <w:p w14:paraId="3F1973E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67 (v67).</w:t>
      </w:r>
    </w:p>
    <w:p w14:paraId="4E80A38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Responses 5-7 to question 67 (v67).</w:t>
      </w:r>
    </w:p>
    <w:p w14:paraId="380E9C3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1-7 question 67 (v67).</w:t>
      </w:r>
    </w:p>
    <w:p w14:paraId="238B642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 to question 67 (v67).</w:t>
      </w:r>
    </w:p>
    <w:p w14:paraId="358D661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Variable 'qn67' is identical to variable 'sex4'.</w:t>
      </w:r>
    </w:p>
    <w:p w14:paraId="0C93206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34E0BC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642658E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sex4                                                           Sex with 4+ partners in lifetime</w:t>
      </w:r>
    </w:p>
    <w:p w14:paraId="2E2EB6E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512B598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715ED2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6F36CC1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qn67</w:t>
      </w:r>
    </w:p>
    <w:p w14:paraId="2440D55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6463B6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lastRenderedPageBreak/>
        <w:t xml:space="preserve">                 Range: [0,1]                         Units: 1</w:t>
      </w:r>
    </w:p>
    <w:p w14:paraId="2F61F0D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1,925/16,253</w:t>
      </w:r>
    </w:p>
    <w:p w14:paraId="5B60CC0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B7F3E2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4B7FEDF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13,310         0  &lt;4SexPart</w:t>
      </w:r>
    </w:p>
    <w:p w14:paraId="05D9762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1,018         1  4+SexPart</w:t>
      </w:r>
    </w:p>
    <w:p w14:paraId="0297547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1,925         .  </w:t>
      </w:r>
    </w:p>
    <w:p w14:paraId="02905B4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70BA5C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sex4:</w:t>
      </w:r>
    </w:p>
    <w:p w14:paraId="14E3264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Had sexual intercourse with four or more people in lifetime.</w:t>
      </w:r>
    </w:p>
    <w:p w14:paraId="6940D23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67 (v67).</w:t>
      </w:r>
    </w:p>
    <w:p w14:paraId="76CCEF4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Responses 5-7 to question 67 (v67).</w:t>
      </w:r>
    </w:p>
    <w:p w14:paraId="2F036CB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1-7 question 67 (v67).</w:t>
      </w:r>
    </w:p>
    <w:p w14:paraId="316DF20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 to question 67 (v67).</w:t>
      </w:r>
    </w:p>
    <w:p w14:paraId="61EA0E8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Variable 'qn67' is identical to variable 'sex4'.</w:t>
      </w:r>
    </w:p>
    <w:p w14:paraId="6B3CBFD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49870A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3727611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sex4act                                         4+ lifetime sex partners, among sexually active</w:t>
      </w:r>
    </w:p>
    <w:p w14:paraId="7CC534D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34898C8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BE1D2B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415D99F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sex4act</w:t>
      </w:r>
    </w:p>
    <w:p w14:paraId="3EE93AC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480C32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2ACB875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13,164/16,253</w:t>
      </w:r>
    </w:p>
    <w:p w14:paraId="5D14A63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C3A7FD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6B47942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2,233         0  &lt;4Part</w:t>
      </w:r>
    </w:p>
    <w:p w14:paraId="340C755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856         1  4+SexPrt</w:t>
      </w:r>
    </w:p>
    <w:p w14:paraId="5CFF43B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13,164         .  </w:t>
      </w:r>
    </w:p>
    <w:p w14:paraId="47D639B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070369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sex4act:</w:t>
      </w:r>
    </w:p>
    <w:p w14:paraId="6BE9DE1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Had sexual intercourse with four or more people in lifetime, among sexually</w:t>
      </w:r>
    </w:p>
    <w:p w14:paraId="05F9356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active students.</w:t>
      </w:r>
    </w:p>
    <w:p w14:paraId="44818B5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67 &amp; question 68</w:t>
      </w:r>
    </w:p>
    <w:p w14:paraId="38CBCF9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Responses 5-8 to question sexnumlife.</w:t>
      </w:r>
    </w:p>
    <w:p w14:paraId="7DE8A4A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1-8 to question sexnumlife, and responses 3-8 to question 68</w:t>
      </w:r>
    </w:p>
    <w:p w14:paraId="6101AD1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(sexually active).</w:t>
      </w:r>
    </w:p>
    <w:p w14:paraId="1859AF6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 to question sexnumlife, or responses 1,2, or missing</w:t>
      </w:r>
    </w:p>
    <w:p w14:paraId="43AB0C2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to question 68.</w:t>
      </w:r>
    </w:p>
    <w:p w14:paraId="13FD6F0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C9886D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02794A7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v68                                                  How many sex partners, 3 months (as asked)</w:t>
      </w:r>
    </w:p>
    <w:p w14:paraId="022A437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2A6A373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7D44E4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36CBD92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v68</w:t>
      </w:r>
    </w:p>
    <w:p w14:paraId="455775F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754ECF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[1,8]                         Units: 1</w:t>
      </w:r>
    </w:p>
    <w:p w14:paraId="20141CC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8                         Missing .: 1,937/16,253</w:t>
      </w:r>
    </w:p>
    <w:p w14:paraId="3EA0854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F25310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40D7DE7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9,598         1  NeverSex</w:t>
      </w:r>
    </w:p>
    <w:p w14:paraId="347F840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1,625         2  None</w:t>
      </w:r>
    </w:p>
    <w:p w14:paraId="1AF7FA5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2,388         3  1 person</w:t>
      </w:r>
    </w:p>
    <w:p w14:paraId="364BF5F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386         4  2 people</w:t>
      </w:r>
    </w:p>
    <w:p w14:paraId="1B2798B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152         5  3 people</w:t>
      </w:r>
    </w:p>
    <w:p w14:paraId="591B513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46         6  4 people</w:t>
      </w:r>
    </w:p>
    <w:p w14:paraId="0808956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19         7  5 people</w:t>
      </w:r>
    </w:p>
    <w:p w14:paraId="4C58A77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102         8  6+ people</w:t>
      </w:r>
    </w:p>
    <w:p w14:paraId="001DADF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1,937         .  </w:t>
      </w:r>
    </w:p>
    <w:p w14:paraId="0DA8A55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9DCD48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v68:</w:t>
      </w:r>
    </w:p>
    <w:p w14:paraId="47D2FF6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Question 68. During the past 3 months, with how many people did you have sexual</w:t>
      </w:r>
    </w:p>
    <w:p w14:paraId="049D81E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intercourse?</w:t>
      </w:r>
    </w:p>
    <w:p w14:paraId="298C177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Responses - A. I have never had sexual intercourse, B. I have had sexual intercourse, but</w:t>
      </w:r>
    </w:p>
    <w:p w14:paraId="7E6BEBD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not during the past 3 months, C. 1 person, D. 2 people, E. 3 people, F. 4 people, G. 5</w:t>
      </w:r>
    </w:p>
    <w:p w14:paraId="0D43943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people, H. 6 or more people</w:t>
      </w:r>
    </w:p>
    <w:p w14:paraId="749AA8D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Missing values: . = Missing response to question 68 (v68).</w:t>
      </w:r>
    </w:p>
    <w:p w14:paraId="6C4B771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Questions 66-73 preceded by these instructions:</w:t>
      </w:r>
    </w:p>
    <w:p w14:paraId="2625E3C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lastRenderedPageBreak/>
        <w:t xml:space="preserve">  5.  - The next 8 questions ask about sexual behavior.</w:t>
      </w:r>
    </w:p>
    <w:p w14:paraId="169F814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02FB85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41C0C8B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qn68                                                                  Currently sexually active</w:t>
      </w:r>
    </w:p>
    <w:p w14:paraId="1BE1C54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3F5A8CD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FD8D4B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0C6633F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qn68</w:t>
      </w:r>
    </w:p>
    <w:p w14:paraId="47E3AA3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406285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7B46976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1,937/16,253</w:t>
      </w:r>
    </w:p>
    <w:p w14:paraId="5E2C1A2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CF4E14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39732BB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11,223         0  NotSxAct</w:t>
      </w:r>
    </w:p>
    <w:p w14:paraId="1261244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3,093         1  SexActive</w:t>
      </w:r>
    </w:p>
    <w:p w14:paraId="33B8DFD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1,937         .  </w:t>
      </w:r>
    </w:p>
    <w:p w14:paraId="566F986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236F08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qn68:</w:t>
      </w:r>
    </w:p>
    <w:p w14:paraId="60B6329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Sexually active. Had sexual intercourse with one or more people within the</w:t>
      </w:r>
    </w:p>
    <w:p w14:paraId="48C0035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last 3 months.</w:t>
      </w:r>
    </w:p>
    <w:p w14:paraId="094C8F0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68 (v68).</w:t>
      </w:r>
    </w:p>
    <w:p w14:paraId="5916B28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Responses 3-8 to question 68 (v68).</w:t>
      </w:r>
    </w:p>
    <w:p w14:paraId="56CC332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1-8 question 68 (v68).</w:t>
      </w:r>
    </w:p>
    <w:p w14:paraId="72D3ED0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 to question 68 (v68).</w:t>
      </w:r>
    </w:p>
    <w:p w14:paraId="473A3CA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Variable 'qn68' is identical to variable 'sexact'.</w:t>
      </w:r>
    </w:p>
    <w:p w14:paraId="2034C0C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2D49FC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5201ACE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sexact                                                                Currently sexually active</w:t>
      </w:r>
    </w:p>
    <w:p w14:paraId="25538C3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1137C3F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365E9B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17C31B0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qn68</w:t>
      </w:r>
    </w:p>
    <w:p w14:paraId="32F061F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AEBF23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58B7F08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1,937/16,253</w:t>
      </w:r>
    </w:p>
    <w:p w14:paraId="2392A4D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BCA780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316AF5D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11,223         0  NotSxAct</w:t>
      </w:r>
    </w:p>
    <w:p w14:paraId="6F66F2E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3,093         1  SexActive</w:t>
      </w:r>
    </w:p>
    <w:p w14:paraId="5B817D0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1,937         .  </w:t>
      </w:r>
    </w:p>
    <w:p w14:paraId="11A6722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975F84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sexact:</w:t>
      </w:r>
    </w:p>
    <w:p w14:paraId="7DC2281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Sexually active. Had sexual intercourse with one or more people within the</w:t>
      </w:r>
    </w:p>
    <w:p w14:paraId="1C88B69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last 3 months.</w:t>
      </w:r>
    </w:p>
    <w:p w14:paraId="43D1E6E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68 (v68).</w:t>
      </w:r>
    </w:p>
    <w:p w14:paraId="6694AF5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Responses 3-8 to question 68 (v68).</w:t>
      </w:r>
    </w:p>
    <w:p w14:paraId="7116B07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1-8 question 68 (v68).</w:t>
      </w:r>
    </w:p>
    <w:p w14:paraId="0E7D5AC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 to question 68 (v68).</w:t>
      </w:r>
    </w:p>
    <w:p w14:paraId="7A0FE33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Variable 'qn68' is identical to variable 'sexact'.</w:t>
      </w:r>
    </w:p>
    <w:p w14:paraId="4E8DE41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475330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0F33957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v69                                                      Alcohol or drugs before sex (as asked)</w:t>
      </w:r>
    </w:p>
    <w:p w14:paraId="48F9F51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383C145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3E48AF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21B5201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v69</w:t>
      </w:r>
    </w:p>
    <w:p w14:paraId="3C9E03D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505A93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[1,3]                         Units: 1</w:t>
      </w:r>
    </w:p>
    <w:p w14:paraId="15389A1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3                         Missing .: 1,901/16,253</w:t>
      </w:r>
    </w:p>
    <w:p w14:paraId="377C1D4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F7CEE9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66DAB62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9,592         1  NeverSex</w:t>
      </w:r>
    </w:p>
    <w:p w14:paraId="6F89F98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937         2  Yes</w:t>
      </w:r>
    </w:p>
    <w:p w14:paraId="1B37E08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3,823         3  No</w:t>
      </w:r>
    </w:p>
    <w:p w14:paraId="49AD855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1,901         .  </w:t>
      </w:r>
    </w:p>
    <w:p w14:paraId="20E2375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1712C4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v69:</w:t>
      </w:r>
    </w:p>
    <w:p w14:paraId="0DBC00A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Question 69. Did you drink alcohol or use drugs before you had sexual intercourse the</w:t>
      </w:r>
    </w:p>
    <w:p w14:paraId="0070BE6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last time?</w:t>
      </w:r>
    </w:p>
    <w:p w14:paraId="0044A1A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Responses - A. I have never had sexual intercourse, B. Yes, C. No</w:t>
      </w:r>
    </w:p>
    <w:p w14:paraId="63FA344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lastRenderedPageBreak/>
        <w:t xml:space="preserve">  3.  Missing values: . = Missing response to question 69 (v69).</w:t>
      </w:r>
    </w:p>
    <w:p w14:paraId="10B5288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Questions 66-73 preceded by these instructions:</w:t>
      </w:r>
    </w:p>
    <w:p w14:paraId="10E09A1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- The next 8 questions ask about sexual behavior.</w:t>
      </w:r>
    </w:p>
    <w:p w14:paraId="1385009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073465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115F448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qn69                                                  Alcohol/drugs before sex, sexually active</w:t>
      </w:r>
    </w:p>
    <w:p w14:paraId="0ED430A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7D5A5E8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EEA9E7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59CF1C1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qn69</w:t>
      </w:r>
    </w:p>
    <w:p w14:paraId="79749F4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A0F3E3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05D35CB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0/16,253</w:t>
      </w:r>
    </w:p>
    <w:p w14:paraId="1899897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Unique mv codes: 2                        Missing .*: 13,173/16,253</w:t>
      </w:r>
    </w:p>
    <w:p w14:paraId="553A722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E3AA55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6AE63D5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2,423         0  NoDrgSex</w:t>
      </w:r>
    </w:p>
    <w:p w14:paraId="1DCC360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657         1  AlcDrgSx</w:t>
      </w:r>
    </w:p>
    <w:p w14:paraId="3E419B7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11,199        .a  </w:t>
      </w:r>
    </w:p>
    <w:p w14:paraId="75F5CD7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1,974        .z  </w:t>
      </w:r>
    </w:p>
    <w:p w14:paraId="71D73E2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977E00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qn69:</w:t>
      </w:r>
    </w:p>
    <w:p w14:paraId="36DACE4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Among sexually active students, used alcohol or drugs before sexual</w:t>
      </w:r>
    </w:p>
    <w:p w14:paraId="032944A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intercourse, the last time they had sexual intercourse.</w:t>
      </w:r>
    </w:p>
    <w:p w14:paraId="613C7F7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Questions 69 and 68</w:t>
      </w:r>
    </w:p>
    <w:p w14:paraId="68F37B5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 2 to question 69 (v69).</w:t>
      </w:r>
    </w:p>
    <w:p w14:paraId="5FCF611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2-3 question 69, and responses 3-8 to question 68 (sexually</w:t>
      </w:r>
    </w:p>
    <w:p w14:paraId="31CBA65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active).</w:t>
      </w:r>
    </w:p>
    <w:p w14:paraId="6CB81C6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.a = Not sexually active (question 68 &lt; 3); .z = missing responses to</w:t>
      </w:r>
    </w:p>
    <w:p w14:paraId="6E27B23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questions 69 or 68.</w:t>
      </w:r>
    </w:p>
    <w:p w14:paraId="03EC53A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Variable 'qn69' is identical to variable 'sexdrg'.</w:t>
      </w:r>
    </w:p>
    <w:p w14:paraId="1C52E52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32D995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7760F48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sexdrg                                                Alcohol/drugs before sex, sexually active</w:t>
      </w:r>
    </w:p>
    <w:p w14:paraId="5D91A8E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380A437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CCB355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1ACA809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qn69</w:t>
      </w:r>
    </w:p>
    <w:p w14:paraId="65B49C1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CD4F9C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717EC51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0/16,253</w:t>
      </w:r>
    </w:p>
    <w:p w14:paraId="275D05D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Unique mv codes: 2                        Missing .*: 13,173/16,253</w:t>
      </w:r>
    </w:p>
    <w:p w14:paraId="36B5B8F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486780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65B6C41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2,423         0  NoDrgSex</w:t>
      </w:r>
    </w:p>
    <w:p w14:paraId="2F8E48D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657         1  AlcDrgSx</w:t>
      </w:r>
    </w:p>
    <w:p w14:paraId="008DB58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11,199        .a  </w:t>
      </w:r>
    </w:p>
    <w:p w14:paraId="5778D55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1,974        .z  </w:t>
      </w:r>
    </w:p>
    <w:p w14:paraId="519CCB9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73B172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sexdrg:</w:t>
      </w:r>
    </w:p>
    <w:p w14:paraId="00F40EF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Among sexually active students, used alcohol or drugs before sexual</w:t>
      </w:r>
    </w:p>
    <w:p w14:paraId="2DEE940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intercourse, the last time they had sexual intercourse.</w:t>
      </w:r>
    </w:p>
    <w:p w14:paraId="34B1FE9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Questions 69 and 68</w:t>
      </w:r>
    </w:p>
    <w:p w14:paraId="2B813D6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 2 to question 69 (v69).</w:t>
      </w:r>
    </w:p>
    <w:p w14:paraId="181DD71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2-3 question 69, and responses 3-8 to question 68 (sexually</w:t>
      </w:r>
    </w:p>
    <w:p w14:paraId="4BD0C1A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active).</w:t>
      </w:r>
    </w:p>
    <w:p w14:paraId="22A1889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.a = Not sexually active (question 68 &lt; 3); .z = missing responses to</w:t>
      </w:r>
    </w:p>
    <w:p w14:paraId="2A018FC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questions 69 or 68.</w:t>
      </w:r>
    </w:p>
    <w:p w14:paraId="18F4878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Variable 'qn69' is identical to variable 'sexdrg'.</w:t>
      </w:r>
    </w:p>
    <w:p w14:paraId="77FF0FA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F08E89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63D0B29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v70                                                                       Condom use (as asked)</w:t>
      </w:r>
    </w:p>
    <w:p w14:paraId="58611A3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20384A8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A90425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7B4DAB8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v70</w:t>
      </w:r>
    </w:p>
    <w:p w14:paraId="6DBAC63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1531A3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[1,3]                         Units: 1</w:t>
      </w:r>
    </w:p>
    <w:p w14:paraId="5C20F7D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3                         Missing .: 1,940/16,253</w:t>
      </w:r>
    </w:p>
    <w:p w14:paraId="77D18AE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CCA09B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lastRenderedPageBreak/>
        <w:t xml:space="preserve">            Tabulation: Freq.   Numeric  Label</w:t>
      </w:r>
    </w:p>
    <w:p w14:paraId="2DE4B1C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9,578         1  NeverSex</w:t>
      </w:r>
    </w:p>
    <w:p w14:paraId="39855E3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2,504         2  Yes</w:t>
      </w:r>
    </w:p>
    <w:p w14:paraId="4C7C109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2,231         3  No</w:t>
      </w:r>
    </w:p>
    <w:p w14:paraId="4E94411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1,940         .  </w:t>
      </w:r>
    </w:p>
    <w:p w14:paraId="28914AC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8EF463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v70:</w:t>
      </w:r>
    </w:p>
    <w:p w14:paraId="3E66224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Question 70. The last time you had sexual intercourse, did you or your partner use a</w:t>
      </w:r>
    </w:p>
    <w:p w14:paraId="6F3D8CE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condom?</w:t>
      </w:r>
    </w:p>
    <w:p w14:paraId="2754547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Responses - A. I have never had sexual intercourse, B. Yes, C. No</w:t>
      </w:r>
    </w:p>
    <w:p w14:paraId="6939102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Missing values: . = Missing response to question 70 (v70).</w:t>
      </w:r>
    </w:p>
    <w:p w14:paraId="4D2D877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Questions 66-73 preceded by these instructions:</w:t>
      </w:r>
    </w:p>
    <w:p w14:paraId="66B32EF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- The next 8 questions ask about sexual behavior.</w:t>
      </w:r>
    </w:p>
    <w:p w14:paraId="031D4C7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60B347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46E7AA4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qn70                                                               Used condom, sexually active</w:t>
      </w:r>
    </w:p>
    <w:p w14:paraId="407BF40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6E4D9E0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2B3C16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350EED2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qn70</w:t>
      </w:r>
    </w:p>
    <w:p w14:paraId="18AD94A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62C216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7609833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0/16,253</w:t>
      </w:r>
    </w:p>
    <w:p w14:paraId="65FBD44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Unique mv codes: 2                        Missing .*: 13,184/16,253</w:t>
      </w:r>
    </w:p>
    <w:p w14:paraId="090BBF6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2B98AF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4314C4F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1,557         0  NoCondom</w:t>
      </w:r>
    </w:p>
    <w:p w14:paraId="0ED57AD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1,512         1  Condom</w:t>
      </w:r>
    </w:p>
    <w:p w14:paraId="2ED68A0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11,179        .a  </w:t>
      </w:r>
    </w:p>
    <w:p w14:paraId="77794AE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2,005        .z  </w:t>
      </w:r>
    </w:p>
    <w:p w14:paraId="033AD05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257666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qn70:</w:t>
      </w:r>
    </w:p>
    <w:p w14:paraId="6E00849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Among sexually active, used a condom at last sexual intercourse.</w:t>
      </w:r>
    </w:p>
    <w:p w14:paraId="24EB796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70 and question 68.</w:t>
      </w:r>
    </w:p>
    <w:p w14:paraId="789D53F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 2 to question 70 (v70).</w:t>
      </w:r>
    </w:p>
    <w:p w14:paraId="46ABD62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2-3 to question 70, and responses 3-8 to question 68 (sexually</w:t>
      </w:r>
    </w:p>
    <w:p w14:paraId="49431CF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active).</w:t>
      </w:r>
    </w:p>
    <w:p w14:paraId="2EBBDDB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.a = Not sexually active (question 68 &lt; 3); .z = Missing response to</w:t>
      </w:r>
    </w:p>
    <w:p w14:paraId="7834A99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questions 70 or 68.</w:t>
      </w:r>
    </w:p>
    <w:p w14:paraId="175ADAF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Variable 'qn70' is identical to variable 'condom'.</w:t>
      </w:r>
    </w:p>
    <w:p w14:paraId="138F697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FCE8A8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31A4ED4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condom                                                             Used condom, sexually active</w:t>
      </w:r>
    </w:p>
    <w:p w14:paraId="1F308CD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24982D9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D18A0C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34DD370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qn70</w:t>
      </w:r>
    </w:p>
    <w:p w14:paraId="2595EDA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3C9EF4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74EDAD6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0/16,253</w:t>
      </w:r>
    </w:p>
    <w:p w14:paraId="5D21C86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Unique mv codes: 2                        Missing .*: 13,184/16,253</w:t>
      </w:r>
    </w:p>
    <w:p w14:paraId="74128AB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66039C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3495D3E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1,557         0  NoCondom</w:t>
      </w:r>
    </w:p>
    <w:p w14:paraId="72EFE0E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1,512         1  Condom</w:t>
      </w:r>
    </w:p>
    <w:p w14:paraId="77939B1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11,179        .a  </w:t>
      </w:r>
    </w:p>
    <w:p w14:paraId="74B0A7F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2,005        .z  </w:t>
      </w:r>
    </w:p>
    <w:p w14:paraId="382902B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85987F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condom:</w:t>
      </w:r>
    </w:p>
    <w:p w14:paraId="3DC2AB2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Among sexually active, used a condom at last sexual intercourse.</w:t>
      </w:r>
    </w:p>
    <w:p w14:paraId="702D0AD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70 and question 68.</w:t>
      </w:r>
    </w:p>
    <w:p w14:paraId="0B06279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 2 to question 70 (v70).</w:t>
      </w:r>
    </w:p>
    <w:p w14:paraId="0628753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2-3 to question 70, and responses 3-8 to question 68 (sexually</w:t>
      </w:r>
    </w:p>
    <w:p w14:paraId="59247CE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active).</w:t>
      </w:r>
    </w:p>
    <w:p w14:paraId="67D90BF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.a = Not sexually active (question 68 &lt; 3); .z = Missing response to</w:t>
      </w:r>
    </w:p>
    <w:p w14:paraId="0CAD500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questions 70 or 68.</w:t>
      </w:r>
    </w:p>
    <w:p w14:paraId="6FE4376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Variable 'qn70' is identical to variable 'condom'.</w:t>
      </w:r>
    </w:p>
    <w:p w14:paraId="212EEF0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094631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77A94B4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nocondom                      Did not use a condom at last sexual intercourse (sexually active)</w:t>
      </w:r>
    </w:p>
    <w:p w14:paraId="34B8F2C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lastRenderedPageBreak/>
        <w:t>-----------------------------------------------------------------------------------------------</w:t>
      </w:r>
    </w:p>
    <w:p w14:paraId="3646810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9CFCC7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43E4E26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nocondom</w:t>
      </w:r>
    </w:p>
    <w:p w14:paraId="3ECE611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E6F506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5F6C36D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0/16,253</w:t>
      </w:r>
    </w:p>
    <w:p w14:paraId="5581A60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Unique mv codes: 2                        Missing .*: 13,184/16,253</w:t>
      </w:r>
    </w:p>
    <w:p w14:paraId="69CA7FE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898BCD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3690953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1,512         0  Condom</w:t>
      </w:r>
    </w:p>
    <w:p w14:paraId="63B9190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1,557         1  NoCondom</w:t>
      </w:r>
    </w:p>
    <w:p w14:paraId="4F02D8C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11,179        .a  </w:t>
      </w:r>
    </w:p>
    <w:p w14:paraId="3B43D21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2,005        .z  </w:t>
      </w:r>
    </w:p>
    <w:p w14:paraId="33E091B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9437BB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nocondom:</w:t>
      </w:r>
    </w:p>
    <w:p w14:paraId="3CECF71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Among sexually active, did not use a condom at last sexual intercourse.</w:t>
      </w:r>
    </w:p>
    <w:p w14:paraId="69CFF34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70 and question 68.</w:t>
      </w:r>
    </w:p>
    <w:p w14:paraId="69B43D3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 3 to question 70.</w:t>
      </w:r>
    </w:p>
    <w:p w14:paraId="429E163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2-3 to question 70, and responses 3-8 to question 68 (sexually</w:t>
      </w:r>
    </w:p>
    <w:p w14:paraId="45C719A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active).</w:t>
      </w:r>
    </w:p>
    <w:p w14:paraId="022F845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.a = Not sexually active (question 68 &lt; 3); .z = Missing response to</w:t>
      </w:r>
    </w:p>
    <w:p w14:paraId="73F5D12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questions 70 or 68.</w:t>
      </w:r>
    </w:p>
    <w:p w14:paraId="3866B30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6EF9BF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413F2CF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v71                                                      Method to prevent pregnancy (as asked)</w:t>
      </w:r>
    </w:p>
    <w:p w14:paraId="2FAC0E1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76A466F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C0EBB7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7C3AA4C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v71</w:t>
      </w:r>
    </w:p>
    <w:p w14:paraId="70D19E9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4BD2D2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[1,8]                         Units: 1</w:t>
      </w:r>
    </w:p>
    <w:p w14:paraId="587A944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8                         Missing .: 1,557/16,253</w:t>
      </w:r>
    </w:p>
    <w:p w14:paraId="7197307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02B732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2DECF62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10,429         1  NeverSex</w:t>
      </w:r>
    </w:p>
    <w:p w14:paraId="76AD353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701         2  No method</w:t>
      </w:r>
    </w:p>
    <w:p w14:paraId="6DDED45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637         3  BCP</w:t>
      </w:r>
    </w:p>
    <w:p w14:paraId="188526B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1,741         4  Condoms</w:t>
      </w:r>
    </w:p>
    <w:p w14:paraId="4729E50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281         5  IUD/implnt</w:t>
      </w:r>
    </w:p>
    <w:p w14:paraId="2D436AF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167         6  ShotPatchRing</w:t>
      </w:r>
    </w:p>
    <w:p w14:paraId="0E6BA5D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399         7  Other</w:t>
      </w:r>
    </w:p>
    <w:p w14:paraId="52C67C6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341         8  Not sure</w:t>
      </w:r>
    </w:p>
    <w:p w14:paraId="239F5DF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1,557         .  </w:t>
      </w:r>
    </w:p>
    <w:p w14:paraId="33E407A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E06330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v71:</w:t>
      </w:r>
    </w:p>
    <w:p w14:paraId="5EDFCD6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Question 71. The last time you had sexual intercourse with an opposite-sex partner, what</w:t>
      </w:r>
    </w:p>
    <w:p w14:paraId="4AD80E6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one method did you or your partner use to prevent pregnancy? (Select only one response.)</w:t>
      </w:r>
    </w:p>
    <w:p w14:paraId="5DACAC4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Responses - A. I have never had sexual intercourse with an opposite-sex partner, B. No</w:t>
      </w:r>
    </w:p>
    <w:p w14:paraId="44590D9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method was used to prevent pregnancy, C. Birth control pills (Do not count emergency</w:t>
      </w:r>
    </w:p>
    <w:p w14:paraId="276BE4E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contraception such as Plan B or the "morning after" pill.), D. Condoms, E. An IUD (such</w:t>
      </w:r>
    </w:p>
    <w:p w14:paraId="7139337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as Mirena or ParaGard) or implant (such as Implanon or Nexplanon), F. A shot (such as</w:t>
      </w:r>
    </w:p>
    <w:p w14:paraId="3A78CD0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Depo-Provera), patch (such as Ortho Evra), or birth control ring (such as NuvaRing), G.</w:t>
      </w:r>
    </w:p>
    <w:p w14:paraId="475F3DC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Withdrawal or some other method, H. Not sure</w:t>
      </w:r>
    </w:p>
    <w:p w14:paraId="2BD1847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Missing values: . = Missing response to question 71 (v71).</w:t>
      </w:r>
    </w:p>
    <w:p w14:paraId="1FD2764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Questions 66-73 preceded by these instructions:</w:t>
      </w:r>
    </w:p>
    <w:p w14:paraId="6811825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- The next 8 questions ask about sexual behavior.</w:t>
      </w:r>
    </w:p>
    <w:p w14:paraId="02C18AE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NOTE - As of 2021: This question changed from earlier years. Changes are:</w:t>
      </w:r>
    </w:p>
    <w:p w14:paraId="55F9ED0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7.  - 2021 - Phrase added, "with an opposite-sex partner" to describe who respondent had sex</w:t>
      </w:r>
    </w:p>
    <w:p w14:paraId="7007C33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with.</w:t>
      </w:r>
    </w:p>
    <w:p w14:paraId="74DA293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8.  - This phrase was also added to response A, while it was not in the responses in 2019 or</w:t>
      </w:r>
    </w:p>
    <w:p w14:paraId="706C216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earlier.</w:t>
      </w:r>
    </w:p>
    <w:p w14:paraId="7F4996E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9.  - Response C about birth control pills - Parenthetical explanation added (Do not count</w:t>
      </w:r>
    </w:p>
    <w:p w14:paraId="452FD25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emergency contraception...)</w:t>
      </w:r>
    </w:p>
    <w:p w14:paraId="56A5687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10.  - 2019 and earlier - The last time you had sexual intercourse, what one method did you or</w:t>
      </w:r>
    </w:p>
    <w:p w14:paraId="22A65A2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your partner use to prevent pregnancy? (Select only one response.)</w:t>
      </w:r>
    </w:p>
    <w:p w14:paraId="62DE573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11.  - Response A was "I have never had sexual intercourse"</w:t>
      </w:r>
    </w:p>
    <w:p w14:paraId="06C50E9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12.  - Response C was simply "Birth control pills"</w:t>
      </w:r>
    </w:p>
    <w:p w14:paraId="50CE358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1E8B1D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26FA921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lastRenderedPageBreak/>
        <w:t>y21bcmethod                                               Birth control method, sexually active</w:t>
      </w:r>
    </w:p>
    <w:p w14:paraId="75C35D2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62D9E1C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BB89C0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5446FD4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y21bcmethod</w:t>
      </w:r>
    </w:p>
    <w:p w14:paraId="427072B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EEE17C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[1,7]                         Units: 1</w:t>
      </w:r>
    </w:p>
    <w:p w14:paraId="3F13B8D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7                         Missing .: 0/16,253</w:t>
      </w:r>
    </w:p>
    <w:p w14:paraId="72A7C25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Unique mv codes: 2                        Missing .*: 13,464/16,253</w:t>
      </w:r>
    </w:p>
    <w:p w14:paraId="28D7451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5827A4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599966A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432         1  NoMethod</w:t>
      </w:r>
    </w:p>
    <w:p w14:paraId="6D0420B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484         2  BCP</w:t>
      </w:r>
    </w:p>
    <w:p w14:paraId="5267AC4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1,049         3  Condoms</w:t>
      </w:r>
    </w:p>
    <w:p w14:paraId="6E47EDB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226         4  IUD/Impl</w:t>
      </w:r>
    </w:p>
    <w:p w14:paraId="58765BF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139         5  ShtPtchRing</w:t>
      </w:r>
    </w:p>
    <w:p w14:paraId="4FB3FE3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273         6  Withdrawal</w:t>
      </w:r>
    </w:p>
    <w:p w14:paraId="472C166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186         7  Not sure</w:t>
      </w:r>
    </w:p>
    <w:p w14:paraId="0164AE3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11,304        .a  </w:t>
      </w:r>
    </w:p>
    <w:p w14:paraId="0E7C0EF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2,160        .z  </w:t>
      </w:r>
    </w:p>
    <w:p w14:paraId="48568F7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BCAB1F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y21bcmethod:</w:t>
      </w:r>
    </w:p>
    <w:p w14:paraId="6A1B32B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Among those who had sex with an opposite-sex partner and who were sexually</w:t>
      </w:r>
    </w:p>
    <w:p w14:paraId="30748CD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active, method used to prevent pregnancy at last sexual intercourse (only one response</w:t>
      </w:r>
    </w:p>
    <w:p w14:paraId="024BD41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was allowed).</w:t>
      </w:r>
    </w:p>
    <w:p w14:paraId="32147B3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71 and question 68.</w:t>
      </w:r>
    </w:p>
    <w:p w14:paraId="56C7559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Responses 2, 3, 4, 5, 6, 7, or 8 to question 71</w:t>
      </w:r>
    </w:p>
    <w:p w14:paraId="382BF26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 2-8 to question 71, and responses 3-8 to question 68 (sexually</w:t>
      </w:r>
    </w:p>
    <w:p w14:paraId="08FE294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active).</w:t>
      </w:r>
    </w:p>
    <w:p w14:paraId="1981C7C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.a = Not sexually active (question 68 &lt; 3 or question 71 = 1); .z =</w:t>
      </w:r>
    </w:p>
    <w:p w14:paraId="22D91DD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Missing response to question 71 or question 68.</w:t>
      </w:r>
    </w:p>
    <w:p w14:paraId="7E5A9C1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Note - As of 2021: This question is NOT strictly comparable to the variable, 'bcmethod',</w:t>
      </w:r>
    </w:p>
    <w:p w14:paraId="752225A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from 2019 and earlier. The source question (q71) indicated that the question refers to</w:t>
      </w:r>
    </w:p>
    <w:p w14:paraId="3A0B135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sexual intercourse with an "opposite-sex partner", while in 2019 and earlier the question</w:t>
      </w:r>
    </w:p>
    <w:p w14:paraId="55F0E55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did not refer to the sex of the partner.</w:t>
      </w:r>
    </w:p>
    <w:p w14:paraId="159A149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313C4B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386F33C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qn71                                          Used birth control pills, last sexual intercourse</w:t>
      </w:r>
    </w:p>
    <w:p w14:paraId="1D21CD6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34D0E0A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C47150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5DFF57E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qn71</w:t>
      </w:r>
    </w:p>
    <w:p w14:paraId="27DC445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837588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0E4C54D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0/16,253</w:t>
      </w:r>
    </w:p>
    <w:p w14:paraId="215E8F9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Unique mv codes: 2                        Missing .*: 13,464/16,253</w:t>
      </w:r>
    </w:p>
    <w:p w14:paraId="43B89B5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C2CCEA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7E01637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2,305         0  NoBCP</w:t>
      </w:r>
    </w:p>
    <w:p w14:paraId="1650C06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484         1  BCP</w:t>
      </w:r>
    </w:p>
    <w:p w14:paraId="32F27EB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11,304        .a  </w:t>
      </w:r>
    </w:p>
    <w:p w14:paraId="1BF52FD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2,160        .z  </w:t>
      </w:r>
    </w:p>
    <w:p w14:paraId="283A204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8F437D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qn71:</w:t>
      </w:r>
    </w:p>
    <w:p w14:paraId="2C0E8E2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Among those who had sex with an opposite-sex partner and who were sexually</w:t>
      </w:r>
    </w:p>
    <w:p w14:paraId="4570CC6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active, used birth control pills to prevent pregnancy at last sexual intercourse (only</w:t>
      </w:r>
    </w:p>
    <w:p w14:paraId="135E81E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one response was allowed).</w:t>
      </w:r>
    </w:p>
    <w:p w14:paraId="2BA9753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71 and question 68.</w:t>
      </w:r>
    </w:p>
    <w:p w14:paraId="1F03C9E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 3 to question 71. to question 71 (v71).</w:t>
      </w:r>
    </w:p>
    <w:p w14:paraId="6F66735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 2-8 to question 71, and responses 3-8 to question 68 (sexually</w:t>
      </w:r>
    </w:p>
    <w:p w14:paraId="4863E68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active).</w:t>
      </w:r>
    </w:p>
    <w:p w14:paraId="3B90017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.a = Not sexually active (question 68 &lt; 3 or question 71 = 1); .z =</w:t>
      </w:r>
    </w:p>
    <w:p w14:paraId="1E94269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Missing response to question 71 or question 68.</w:t>
      </w:r>
    </w:p>
    <w:p w14:paraId="34984C5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Note - As of 2021: This question is NOT strictly comparable to the variable, 'bcp', from</w:t>
      </w:r>
    </w:p>
    <w:p w14:paraId="51B559E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2019 and earlier. The source question (q71) added indicated that the question refers to</w:t>
      </w:r>
    </w:p>
    <w:p w14:paraId="3546EAE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sexual intercourse with an "opposite-sex partner", while in 2019 and earlier the question</w:t>
      </w:r>
    </w:p>
    <w:p w14:paraId="7CAD8C2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did not refer to the sex of the partner.</w:t>
      </w:r>
    </w:p>
    <w:p w14:paraId="28E6D33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7.  Variable 'qn71' is identical to variable 'y21bcp'.</w:t>
      </w:r>
    </w:p>
    <w:p w14:paraId="3A42BCF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D58994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3AFD76E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lastRenderedPageBreak/>
        <w:t>y21bcp                                        Used birth control pills, last sexual intercourse</w:t>
      </w:r>
    </w:p>
    <w:p w14:paraId="28C6B57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6A2D39C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40E581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155556A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qn71</w:t>
      </w:r>
    </w:p>
    <w:p w14:paraId="05EADDC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E4BC8B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5C607DC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0/16,253</w:t>
      </w:r>
    </w:p>
    <w:p w14:paraId="7CC739C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Unique mv codes: 2                        Missing .*: 13,464/16,253</w:t>
      </w:r>
    </w:p>
    <w:p w14:paraId="020151E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7AEE78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5BF3ED4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2,305         0  NoBCP</w:t>
      </w:r>
    </w:p>
    <w:p w14:paraId="37E263B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484         1  BCP</w:t>
      </w:r>
    </w:p>
    <w:p w14:paraId="0319725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11,304        .a  </w:t>
      </w:r>
    </w:p>
    <w:p w14:paraId="0243AF2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2,160        .z  </w:t>
      </w:r>
    </w:p>
    <w:p w14:paraId="79A2115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980996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y21bcp:</w:t>
      </w:r>
    </w:p>
    <w:p w14:paraId="358A1CC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Among those who had sex with an opposite-sex partner and who were sexually</w:t>
      </w:r>
    </w:p>
    <w:p w14:paraId="0E7DAFC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active, used birth control pills to prevent pregnancy at last sexual intercourse (only</w:t>
      </w:r>
    </w:p>
    <w:p w14:paraId="06CDC18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one response was allowed).</w:t>
      </w:r>
    </w:p>
    <w:p w14:paraId="1E856C0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71 and question 68.</w:t>
      </w:r>
    </w:p>
    <w:p w14:paraId="7F8CF25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 3 to question 71. to question 71 (v71).</w:t>
      </w:r>
    </w:p>
    <w:p w14:paraId="5D39281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 2-8 to question 71, and responses 3-8 to question 68 (sexually</w:t>
      </w:r>
    </w:p>
    <w:p w14:paraId="74C35D8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active).</w:t>
      </w:r>
    </w:p>
    <w:p w14:paraId="05E720B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.a = Not sexually active (question 68 &lt; 3 or question 71 = 1); .z =</w:t>
      </w:r>
    </w:p>
    <w:p w14:paraId="0EDDDF7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Missing response to question 71 or question 68.</w:t>
      </w:r>
    </w:p>
    <w:p w14:paraId="70D2EF2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Note - As of 2021: This question is NOT strictly comparable to the variable, 'bcp', from</w:t>
      </w:r>
    </w:p>
    <w:p w14:paraId="672CE4C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2019 and earlier. The source question (q71) added indicated that the question refers to</w:t>
      </w:r>
    </w:p>
    <w:p w14:paraId="4052C3F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sexual intercourse with an "opposite-sex partner", while in 2019 and earlier the question</w:t>
      </w:r>
    </w:p>
    <w:p w14:paraId="4234FB1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did not refer to the sex of the partner.</w:t>
      </w:r>
    </w:p>
    <w:p w14:paraId="0590FD0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7.  Variable 'qn71' is identical to variable 'y21bcp'.</w:t>
      </w:r>
    </w:p>
    <w:p w14:paraId="2647589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A1FA14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4A7A1E1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y21qniudimp                                                                      IUD or Implant</w:t>
      </w:r>
    </w:p>
    <w:p w14:paraId="49E2472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08CF9BD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F9AAC0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0BC6340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y21qniudimp</w:t>
      </w:r>
    </w:p>
    <w:p w14:paraId="4DC5CB5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8161B8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4329CA0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0/16,253</w:t>
      </w:r>
    </w:p>
    <w:p w14:paraId="35374D4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Unique mv codes: 2                        Missing .*: 13,464/16,253</w:t>
      </w:r>
    </w:p>
    <w:p w14:paraId="259D3AA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BDFA43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6DAB5E0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2,563         0  No IUD</w:t>
      </w:r>
    </w:p>
    <w:p w14:paraId="6243AF3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226         1  IUD_Imp</w:t>
      </w:r>
    </w:p>
    <w:p w14:paraId="59A5243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11,304        .a  </w:t>
      </w:r>
    </w:p>
    <w:p w14:paraId="2F6C743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2,160        .z  </w:t>
      </w:r>
    </w:p>
    <w:p w14:paraId="6EB3D22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390F58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y21qniudimp:</w:t>
      </w:r>
    </w:p>
    <w:p w14:paraId="6B284F6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Among those who had sex with an opposite-sex partner and who were sexually</w:t>
      </w:r>
    </w:p>
    <w:p w14:paraId="047BED7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active, used an IUD or implant to prevent pregnancy at last sexual intercourse (only one</w:t>
      </w:r>
    </w:p>
    <w:p w14:paraId="2151418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response was allowed).</w:t>
      </w:r>
    </w:p>
    <w:p w14:paraId="454A947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71 and question 68.</w:t>
      </w:r>
    </w:p>
    <w:p w14:paraId="592F096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 5 to question 71.</w:t>
      </w:r>
    </w:p>
    <w:p w14:paraId="7C8787C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 2-8 to question 71, and responses 3-8 to question 68 (sexually</w:t>
      </w:r>
    </w:p>
    <w:p w14:paraId="7670F0A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active).</w:t>
      </w:r>
    </w:p>
    <w:p w14:paraId="65CE01C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.a = Not sexually active (question 68 &lt; 3 or question 71 = 1); .z =</w:t>
      </w:r>
    </w:p>
    <w:p w14:paraId="2B26FC8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Missing response to question 71 or question 68.</w:t>
      </w:r>
    </w:p>
    <w:p w14:paraId="11B344C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Note - As of 2021: This question is NOT strictly comparable to the variable, 'qniudimp',</w:t>
      </w:r>
    </w:p>
    <w:p w14:paraId="256154F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from 2019 and earlier. The source question (q71) added indicated that the question refers</w:t>
      </w:r>
    </w:p>
    <w:p w14:paraId="2204573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to sexual intercourse with an "opposite-sex partner", while in 2019 and earlier the</w:t>
      </w:r>
    </w:p>
    <w:p w14:paraId="1B921B7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question did not refer to the sex of the partner.</w:t>
      </w:r>
    </w:p>
    <w:p w14:paraId="4F34793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B1A729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30ABF01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y21qnshparg                                                             Shot, Patch, or BC Ring</w:t>
      </w:r>
    </w:p>
    <w:p w14:paraId="4F2764C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3551CA6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DCEE6C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25772DF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y21qnshparg</w:t>
      </w:r>
    </w:p>
    <w:p w14:paraId="682B2AE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B18E4E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6511A89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0/16,253</w:t>
      </w:r>
    </w:p>
    <w:p w14:paraId="717C7CD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Unique mv codes: 2                        Missing .*: 13,464/16,253</w:t>
      </w:r>
    </w:p>
    <w:p w14:paraId="4FCD5C5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45BECD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2599C44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2,650         0  No shot</w:t>
      </w:r>
    </w:p>
    <w:p w14:paraId="170BBF4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139         1  ShotRing</w:t>
      </w:r>
    </w:p>
    <w:p w14:paraId="38B58DF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11,304        .a  </w:t>
      </w:r>
    </w:p>
    <w:p w14:paraId="2814E72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2,160        .z  </w:t>
      </w:r>
    </w:p>
    <w:p w14:paraId="44F548A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0F19F1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y21qnshparg:</w:t>
      </w:r>
    </w:p>
    <w:p w14:paraId="2071F0F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Among those who had sex with an opposite-sex partner and who were sexually</w:t>
      </w:r>
    </w:p>
    <w:p w14:paraId="4E359D2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active, used a shot, patch, or birth control ring to prevent pregnancy at last sexual</w:t>
      </w:r>
    </w:p>
    <w:p w14:paraId="79DBADB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intercourse (only one response was allowed).</w:t>
      </w:r>
    </w:p>
    <w:p w14:paraId="7BA38A8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71 and question 68.</w:t>
      </w:r>
    </w:p>
    <w:p w14:paraId="4C059F6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 6 to question 71.</w:t>
      </w:r>
    </w:p>
    <w:p w14:paraId="0EC0135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 2-8 to question 71, and responses 3-8 to question 68 (sexually</w:t>
      </w:r>
    </w:p>
    <w:p w14:paraId="79B2FF4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active).</w:t>
      </w:r>
    </w:p>
    <w:p w14:paraId="62F7CDE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.a = Not sexually active (question 68 &lt; 3 or question 71 = 1); .z =</w:t>
      </w:r>
    </w:p>
    <w:p w14:paraId="57A3475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Missing response to question 71 or question 68.</w:t>
      </w:r>
    </w:p>
    <w:p w14:paraId="2DF5FEA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Note - As of 2021: This question is NOT strictly comparable to the variable, 'qnshparg',</w:t>
      </w:r>
    </w:p>
    <w:p w14:paraId="5136F8C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from 2019 and earlier. The source question (q71) added indicated that the question refers</w:t>
      </w:r>
    </w:p>
    <w:p w14:paraId="44F3A9C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to sexual intercourse with an "opposite-sex partner", while in 2019 and earlier the</w:t>
      </w:r>
    </w:p>
    <w:p w14:paraId="52C571A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question did not refer to the sex of the partner.</w:t>
      </w:r>
    </w:p>
    <w:p w14:paraId="7BA5707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4D7DDB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3862A68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y21qnothhpl                                                        Used effective birth control</w:t>
      </w:r>
    </w:p>
    <w:p w14:paraId="3B9A6C9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2E44D2D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15A6BB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24E2EF8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y21qnothhpl</w:t>
      </w:r>
    </w:p>
    <w:p w14:paraId="310BA95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76B66C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5E52149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0/16,253</w:t>
      </w:r>
    </w:p>
    <w:p w14:paraId="0DEDB9B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Unique mv codes: 2                        Missing .*: 13,464/16,253</w:t>
      </w:r>
    </w:p>
    <w:p w14:paraId="73FA131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BBB5E5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3E1F8C6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1,940         0  NotEffBC</w:t>
      </w:r>
    </w:p>
    <w:p w14:paraId="5B5ACA0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849         1  EffectBC</w:t>
      </w:r>
    </w:p>
    <w:p w14:paraId="45052A4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11,304        .a  </w:t>
      </w:r>
    </w:p>
    <w:p w14:paraId="72331D4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2,160        .z  </w:t>
      </w:r>
    </w:p>
    <w:p w14:paraId="2DF673C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2C4441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y21qnothhpl:</w:t>
      </w:r>
    </w:p>
    <w:p w14:paraId="1E74823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Among those who had sex with an opposite-sex partner and who were sexually</w:t>
      </w:r>
    </w:p>
    <w:p w14:paraId="76B5493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active, used a highly effective birth control method (BCP, IUD, Shot (patch or ring)) to</w:t>
      </w:r>
    </w:p>
    <w:p w14:paraId="23C74BE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prevent pregnancy at last sexual intercourse (only one response was allowed).</w:t>
      </w:r>
    </w:p>
    <w:p w14:paraId="2FB8A7B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71 and question 68.</w:t>
      </w:r>
    </w:p>
    <w:p w14:paraId="5A07623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Responses 3, 5, or 6 to question 71.</w:t>
      </w:r>
    </w:p>
    <w:p w14:paraId="6850859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 2-8 to question 71, and responses 3-8 to question 68 (sexually</w:t>
      </w:r>
    </w:p>
    <w:p w14:paraId="7420E97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active).</w:t>
      </w:r>
    </w:p>
    <w:p w14:paraId="2DAA23C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.a = Not sexually active (question 68 &lt; 3 or question 71 = 1); .z =</w:t>
      </w:r>
    </w:p>
    <w:p w14:paraId="732B21C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Missing response to question 71 or question 68.</w:t>
      </w:r>
    </w:p>
    <w:p w14:paraId="58BC51C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Note - As of 2021: This question is NOT strictly comparable to the variable, 'qnothhpl',</w:t>
      </w:r>
    </w:p>
    <w:p w14:paraId="4B9ACC0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from 2019 and earlier. The source question (q71) added indicated that the question refers</w:t>
      </w:r>
    </w:p>
    <w:p w14:paraId="0C934A3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to sexual intercourse with an "opposite-sex partner", while in 2019 and earlier the</w:t>
      </w:r>
    </w:p>
    <w:p w14:paraId="0992257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question did not refer to the sex of the partner.</w:t>
      </w:r>
    </w:p>
    <w:p w14:paraId="46B46D7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7.  Variable 'y21qnothhpl' is identical to variable 'y21rely'.</w:t>
      </w:r>
    </w:p>
    <w:p w14:paraId="12D87E9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67E4E1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06858D6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y21rely                                                            Used effective birth control</w:t>
      </w:r>
    </w:p>
    <w:p w14:paraId="4C8EC79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1C8AD80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58E298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09DD227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y21qnothhpl</w:t>
      </w:r>
    </w:p>
    <w:p w14:paraId="037F64E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94EC49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6DD7AF9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0/16,253</w:t>
      </w:r>
    </w:p>
    <w:p w14:paraId="06770CB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Unique mv codes: 2                        Missing .*: 13,464/16,253</w:t>
      </w:r>
    </w:p>
    <w:p w14:paraId="202EB30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A95D28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lastRenderedPageBreak/>
        <w:t xml:space="preserve">            Tabulation: Freq.   Numeric  Label</w:t>
      </w:r>
    </w:p>
    <w:p w14:paraId="20BA627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1,940         0  NotEffBC</w:t>
      </w:r>
    </w:p>
    <w:p w14:paraId="2960CF9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849         1  EffectBC</w:t>
      </w:r>
    </w:p>
    <w:p w14:paraId="0207C11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11,304        .a  </w:t>
      </w:r>
    </w:p>
    <w:p w14:paraId="7E86AFB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2,160        .z  </w:t>
      </w:r>
    </w:p>
    <w:p w14:paraId="101114E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A5C66B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y21rely:</w:t>
      </w:r>
    </w:p>
    <w:p w14:paraId="45DE6C0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Among those who had sex with an opposite-sex partner and who were sexually</w:t>
      </w:r>
    </w:p>
    <w:p w14:paraId="00E31CB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active, used a highly effective birth control method (BCP, IUD, Shot (patch or ring)) to</w:t>
      </w:r>
    </w:p>
    <w:p w14:paraId="23D0651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prevent pregnancy at last sexual intercourse (only one response was allowed).</w:t>
      </w:r>
    </w:p>
    <w:p w14:paraId="0CC3762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71 and question 68.</w:t>
      </w:r>
    </w:p>
    <w:p w14:paraId="4197B39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Responses 3, 5, or 6 to question 71.</w:t>
      </w:r>
    </w:p>
    <w:p w14:paraId="73D21AC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 2-8 to question 71, and responses 3-8 to question 68 (sexually</w:t>
      </w:r>
    </w:p>
    <w:p w14:paraId="5E5B631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active).</w:t>
      </w:r>
    </w:p>
    <w:p w14:paraId="72F57F2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.a = Not sexually active (question 68 &lt; 3 or question 71 = 1); .z =</w:t>
      </w:r>
    </w:p>
    <w:p w14:paraId="4F1B3F6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Missing response to question 71 or question 68.</w:t>
      </w:r>
    </w:p>
    <w:p w14:paraId="635B21C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Note - As of 2021: This question is NOT strictly comparable to the variable, 'qnothhpl',</w:t>
      </w:r>
    </w:p>
    <w:p w14:paraId="3A2CFD8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from 2019 and earlier. The source question (q71) added indicated that the question refers</w:t>
      </w:r>
    </w:p>
    <w:p w14:paraId="6B07237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to sexual intercourse with an "opposite-sex partner", while in 2019 and earlier the</w:t>
      </w:r>
    </w:p>
    <w:p w14:paraId="0BE997D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question did not refer to the sex of the partner.</w:t>
      </w:r>
    </w:p>
    <w:p w14:paraId="1B73626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7.  Variable 'y21qnothhpl' is identical to variable 'y21rely'.</w:t>
      </w:r>
    </w:p>
    <w:p w14:paraId="349406C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DD5D57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7F6A2A4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y21qndualbc                                           Used effective birth control and a condom</w:t>
      </w:r>
    </w:p>
    <w:p w14:paraId="26E440D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1D98D66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B669DF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7AC5DC9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y21qndualbc</w:t>
      </w:r>
    </w:p>
    <w:p w14:paraId="13ABCBD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0B6F7A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46479CA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0/16,253</w:t>
      </w:r>
    </w:p>
    <w:p w14:paraId="4450B9F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Unique mv codes: 2                        Missing .*: 13,472/16,253</w:t>
      </w:r>
    </w:p>
    <w:p w14:paraId="67FAD44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CAF882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1508305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2,508         0  No</w:t>
      </w:r>
    </w:p>
    <w:p w14:paraId="76344FF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273         1  BCCondom</w:t>
      </w:r>
    </w:p>
    <w:p w14:paraId="4FEC1A4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11,281        .a  </w:t>
      </w:r>
    </w:p>
    <w:p w14:paraId="2FB82EE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2,191        .z  </w:t>
      </w:r>
    </w:p>
    <w:p w14:paraId="47ECB82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F616E4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y21qndualbc:</w:t>
      </w:r>
    </w:p>
    <w:p w14:paraId="37D0B04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Among those who had sex with an opposite-sex partner and who were sexually</w:t>
      </w:r>
    </w:p>
    <w:p w14:paraId="5C0656E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active, used a highly effective birth control method to prevent pregnancy and a condom at</w:t>
      </w:r>
    </w:p>
    <w:p w14:paraId="7A40929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last sexual intercourse (only one response was allowed).</w:t>
      </w:r>
    </w:p>
    <w:p w14:paraId="1A4581C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Questions, 71, 70, and 68.</w:t>
      </w:r>
    </w:p>
    <w:p w14:paraId="77917D8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 3, 5, or 6 to question 71 and response 2 to question 70.</w:t>
      </w:r>
    </w:p>
    <w:p w14:paraId="238A492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 2-8 to question 71, responses 2-3 to question 70 (condom), and</w:t>
      </w:r>
    </w:p>
    <w:p w14:paraId="0B2599E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responses 3-8 to question 68 (sexually active).</w:t>
      </w:r>
    </w:p>
    <w:p w14:paraId="3C8E6EB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.a = Not sexually active (question 68 &lt; 3 or question 71 = 1); .z =</w:t>
      </w:r>
    </w:p>
    <w:p w14:paraId="3F39371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Missing response to question 71 or question 68 or question 70.</w:t>
      </w:r>
    </w:p>
    <w:p w14:paraId="11046A4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Note - As of 2021: This question is NOT strictly comparable to the variable, 'qndualbc',</w:t>
      </w:r>
    </w:p>
    <w:p w14:paraId="716E846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from 2019 and earlier. The source question (q71) added indicated that the question refers</w:t>
      </w:r>
    </w:p>
    <w:p w14:paraId="37DA565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to sexual intercourse with an "opposite-sex partner", while in 2019 and earlier the</w:t>
      </w:r>
    </w:p>
    <w:p w14:paraId="4E2FD37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question did not refer to the sex of the partner.</w:t>
      </w:r>
    </w:p>
    <w:p w14:paraId="1BD0B0C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01BC59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3478549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y21qnbcnone                                                          No method of birth control</w:t>
      </w:r>
    </w:p>
    <w:p w14:paraId="07525F8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7E269D3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A6B5B5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739D0B1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y21qnbcnone</w:t>
      </w:r>
    </w:p>
    <w:p w14:paraId="6AC0ACA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CAB8CC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5C459F6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0/16,253</w:t>
      </w:r>
    </w:p>
    <w:p w14:paraId="7600902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Unique mv codes: 2                        Missing .*: 13,464/16,253</w:t>
      </w:r>
    </w:p>
    <w:p w14:paraId="0EA7E7D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A74EBE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528AF8D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2,357         0  Some BC</w:t>
      </w:r>
    </w:p>
    <w:p w14:paraId="3879874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432         1  No BC</w:t>
      </w:r>
    </w:p>
    <w:p w14:paraId="2948997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11,304        .a  </w:t>
      </w:r>
    </w:p>
    <w:p w14:paraId="613389A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2,160        .z  </w:t>
      </w:r>
    </w:p>
    <w:p w14:paraId="113479F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538290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y21qnbcnone:</w:t>
      </w:r>
    </w:p>
    <w:p w14:paraId="768B277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Among those who had sex with an opposite-sex partner and who were sexually</w:t>
      </w:r>
    </w:p>
    <w:p w14:paraId="5376015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active, used no form of birth control to prevent pregnancy at last sexual intercourse</w:t>
      </w:r>
    </w:p>
    <w:p w14:paraId="711DF28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(only one response was allowed).</w:t>
      </w:r>
    </w:p>
    <w:p w14:paraId="24EDAD9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71 and question 68.</w:t>
      </w:r>
    </w:p>
    <w:p w14:paraId="4D29223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Responses 2 to question 71.</w:t>
      </w:r>
    </w:p>
    <w:p w14:paraId="3E137AB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 2-8 to question 71, and responses 3-8 to question 68 (sexually</w:t>
      </w:r>
    </w:p>
    <w:p w14:paraId="0C56ADC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active).</w:t>
      </w:r>
    </w:p>
    <w:p w14:paraId="7456283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.a = Not sexually active (question 68 &lt; 3 or question 71 = 1); .z =</w:t>
      </w:r>
    </w:p>
    <w:p w14:paraId="2853017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Missing response to question 71 or question 68.</w:t>
      </w:r>
    </w:p>
    <w:p w14:paraId="136CAA9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NOTE - Warning - This variable marks records indicating 'no birth control' (value 1).</w:t>
      </w:r>
    </w:p>
    <w:p w14:paraId="4ADA4E8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Records indicating less effective or not effective birth control methods (Withdrawal or</w:t>
      </w:r>
    </w:p>
    <w:p w14:paraId="340491A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some other method; condoms) are coded as using some form of birth control (value 0). This</w:t>
      </w:r>
    </w:p>
    <w:p w14:paraId="2E54750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is not an appropriate variable for comparing 'no birth control method' to 'effective</w:t>
      </w:r>
    </w:p>
    <w:p w14:paraId="7919902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birth control method'.</w:t>
      </w:r>
    </w:p>
    <w:p w14:paraId="64BD5FB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7.  Note - As of 2021: This question is NOT strictly comparable to the variable, 'qnbcnone',</w:t>
      </w:r>
    </w:p>
    <w:p w14:paraId="500D1CF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from 2019 and earlier. The source question (q71) added indicated that the question refers</w:t>
      </w:r>
    </w:p>
    <w:p w14:paraId="221DC9E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to sexual intercourse with an "opposite-sex partner", while in 2019 and earlier the</w:t>
      </w:r>
    </w:p>
    <w:p w14:paraId="6BD7CBB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question did not refer to the sex of the partner.</w:t>
      </w:r>
    </w:p>
    <w:p w14:paraId="50AFA7D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DC6B3F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4AF2711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v72                                           With whom had sexual contact, lifetime (as asked)</w:t>
      </w:r>
    </w:p>
    <w:p w14:paraId="51E9EE2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166223B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E01CDC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363FDCA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v72</w:t>
      </w:r>
    </w:p>
    <w:p w14:paraId="4B01B81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BFFD24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[1,4]                         Units: 1</w:t>
      </w:r>
    </w:p>
    <w:p w14:paraId="4033913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4                         Missing .: 1,499/16,253</w:t>
      </w:r>
    </w:p>
    <w:p w14:paraId="1555C7A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6D892F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0D8A733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8,154         1  NeverSex</w:t>
      </w:r>
    </w:p>
    <w:p w14:paraId="1372868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3,304         2  Females</w:t>
      </w:r>
    </w:p>
    <w:p w14:paraId="2BA0C84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2,388         3  Males</w:t>
      </w:r>
    </w:p>
    <w:p w14:paraId="5231468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908         4  F &amp; M</w:t>
      </w:r>
    </w:p>
    <w:p w14:paraId="476C96D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1,499         .  </w:t>
      </w:r>
    </w:p>
    <w:p w14:paraId="2BE3AD7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88295A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v72:</w:t>
      </w:r>
    </w:p>
    <w:p w14:paraId="24B334C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Question 72. During your life, with whom have you had sexual contact?</w:t>
      </w:r>
    </w:p>
    <w:p w14:paraId="09FD8B3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Responses - A. I have never had sexual contact, B. Females, C. Males, D. Females and</w:t>
      </w:r>
    </w:p>
    <w:p w14:paraId="5ED2A8A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males</w:t>
      </w:r>
    </w:p>
    <w:p w14:paraId="529CE92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Missing values: . = Missing response to question 72 (v72).</w:t>
      </w:r>
    </w:p>
    <w:p w14:paraId="68AA73B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Questions 66-73 preceded by these instructions:</w:t>
      </w:r>
    </w:p>
    <w:p w14:paraId="6E26CDF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- The next 8 questions ask about sexual behavior.</w:t>
      </w:r>
    </w:p>
    <w:p w14:paraId="61B827F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0E2013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2955E76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sexcont                                                                  Sex of sexual contacts</w:t>
      </w:r>
    </w:p>
    <w:p w14:paraId="5F9A883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4668C29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BFD99B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0AFF7F5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sexcont</w:t>
      </w:r>
    </w:p>
    <w:p w14:paraId="06C4EF5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C1FBCE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[1,4]                         Units: 1</w:t>
      </w:r>
    </w:p>
    <w:p w14:paraId="789F600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4                         Missing .: 1,632/16,253</w:t>
      </w:r>
    </w:p>
    <w:p w14:paraId="1534ED6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A83521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0AF2255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8,086         1  NvrSex</w:t>
      </w:r>
    </w:p>
    <w:p w14:paraId="069019C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5,296         2  OppOnly</w:t>
      </w:r>
    </w:p>
    <w:p w14:paraId="613AD67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356         3  SameOnly</w:t>
      </w:r>
    </w:p>
    <w:p w14:paraId="2941886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883         4  Both</w:t>
      </w:r>
    </w:p>
    <w:p w14:paraId="521A27E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1,632         .  </w:t>
      </w:r>
    </w:p>
    <w:p w14:paraId="507A0FB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5B9421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sexcont:</w:t>
      </w:r>
    </w:p>
    <w:p w14:paraId="5F29FE3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Sex of sexual contacts in lifetime.</w:t>
      </w:r>
    </w:p>
    <w:p w14:paraId="690A804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72 and question 2 (sex).</w:t>
      </w:r>
    </w:p>
    <w:p w14:paraId="52E8577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Four categories of v72.</w:t>
      </w:r>
    </w:p>
    <w:p w14:paraId="3670867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Non-missing responses to both question 72 and question 2.</w:t>
      </w:r>
    </w:p>
    <w:p w14:paraId="15E33DF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responses to either question 72 or question 2.</w:t>
      </w:r>
    </w:p>
    <w:p w14:paraId="49CD62E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757416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lastRenderedPageBreak/>
        <w:t>-----------------------------------------------------------------------------------------------</w:t>
      </w:r>
    </w:p>
    <w:p w14:paraId="197418C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sexsame                                                        Ever had same sex sexual contact</w:t>
      </w:r>
    </w:p>
    <w:p w14:paraId="15E8664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0FA7E08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65C3EE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0BE60AC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sexsame</w:t>
      </w:r>
    </w:p>
    <w:p w14:paraId="1338F6A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B5AFD2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3CAF43A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1,632/16,253</w:t>
      </w:r>
    </w:p>
    <w:p w14:paraId="2AC3EA4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8FFD35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495B0B1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13,382         0  NvrSameSex</w:t>
      </w:r>
    </w:p>
    <w:p w14:paraId="44C464F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1,239         1  SameSex</w:t>
      </w:r>
    </w:p>
    <w:p w14:paraId="3D613C4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1,632         .  </w:t>
      </w:r>
    </w:p>
    <w:p w14:paraId="5651671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BEE047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sexsame:</w:t>
      </w:r>
    </w:p>
    <w:p w14:paraId="452E8B9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Ever had same sex sexual contact. Includes those who have only had same sex</w:t>
      </w:r>
    </w:p>
    <w:p w14:paraId="25AE26C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contact OR have had sexual contact with partners both sexes.</w:t>
      </w:r>
    </w:p>
    <w:p w14:paraId="2513657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72 (sexcont) and question 2 (sex).</w:t>
      </w:r>
    </w:p>
    <w:p w14:paraId="742905C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Variable 'sexcont' = 3 or 4. For females, indicated sexual contact with</w:t>
      </w:r>
    </w:p>
    <w:p w14:paraId="64D0C62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females only or with both sexes; for males, indicated sexual contact with males only or</w:t>
      </w:r>
    </w:p>
    <w:p w14:paraId="384E3B4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with both sexes.</w:t>
      </w:r>
    </w:p>
    <w:p w14:paraId="2C45EC3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Non-missing responses to both question 72 and question 2.</w:t>
      </w:r>
    </w:p>
    <w:p w14:paraId="1183BB6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responses to either question 72 or question 2.</w:t>
      </w:r>
    </w:p>
    <w:p w14:paraId="05B8DB2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FBB0E6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66244C9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sexsame1                                   Ever had same sex sexual contact, among ever had sex</w:t>
      </w:r>
    </w:p>
    <w:p w14:paraId="199B78D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7C7812E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57AA56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6D2826C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sexsame</w:t>
      </w:r>
    </w:p>
    <w:p w14:paraId="3864694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F27794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286439E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0/16,253</w:t>
      </w:r>
    </w:p>
    <w:p w14:paraId="280E849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Unique mv codes: 2                        Missing .*: 9,718/16,253</w:t>
      </w:r>
    </w:p>
    <w:p w14:paraId="5000C89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91BB30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46B0D90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5,296         0  NvrSameSex</w:t>
      </w:r>
    </w:p>
    <w:p w14:paraId="0982E38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1,239         1  SameSex</w:t>
      </w:r>
    </w:p>
    <w:p w14:paraId="7D602AF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8,086        .a  </w:t>
      </w:r>
    </w:p>
    <w:p w14:paraId="6D5CBC3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1,632        .z  </w:t>
      </w:r>
    </w:p>
    <w:p w14:paraId="19AD614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B79856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sexsame1:</w:t>
      </w:r>
    </w:p>
    <w:p w14:paraId="7000C65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Among those who ever had sexual contact, ever had same sex sexual contact. Includes those</w:t>
      </w:r>
    </w:p>
    <w:p w14:paraId="68C601B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who have only had same sex contact OR have had sexual contact with partners both sexes.</w:t>
      </w:r>
    </w:p>
    <w:p w14:paraId="0F3C00E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72 (sexcont) and question 2 (sex).</w:t>
      </w:r>
    </w:p>
    <w:p w14:paraId="0BFA6AD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Variable 'sexcont' = 3 or 4. For females, indicated sexual contact with</w:t>
      </w:r>
    </w:p>
    <w:p w14:paraId="20E18F4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females only or with both sexes; for males, indicated sexual contact with males only or</w:t>
      </w:r>
    </w:p>
    <w:p w14:paraId="0843449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with both sexes.</w:t>
      </w:r>
    </w:p>
    <w:p w14:paraId="17ABBAA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Responses 2-4 to question 72; Non-missing response to question 2.</w:t>
      </w:r>
    </w:p>
    <w:p w14:paraId="3224C2C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.a = response 1 to question 72 (indicated never had sexual contact); .z =</w:t>
      </w:r>
    </w:p>
    <w:p w14:paraId="47504C6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missing responses to either question 72 or question 2.</w:t>
      </w:r>
    </w:p>
    <w:p w14:paraId="6E8F6FD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FC2914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364D1D1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v73                                                                  Sexual identity (as asked)</w:t>
      </w:r>
    </w:p>
    <w:p w14:paraId="4762380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1E0C264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32470E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380CB10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v73</w:t>
      </w:r>
    </w:p>
    <w:p w14:paraId="59F0223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C5DC5E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[1,6]                         Units: 1</w:t>
      </w:r>
    </w:p>
    <w:p w14:paraId="647D85D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6                         Missing .: 881/16,253</w:t>
      </w:r>
    </w:p>
    <w:p w14:paraId="3E850E1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17A083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1199A52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11,213         1  Straight</w:t>
      </w:r>
    </w:p>
    <w:p w14:paraId="4E61C97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524         2  Gay/lesbian</w:t>
      </w:r>
    </w:p>
    <w:p w14:paraId="1879F30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1,833         3  Bisexual</w:t>
      </w:r>
    </w:p>
    <w:p w14:paraId="196E355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604         4  Other</w:t>
      </w:r>
    </w:p>
    <w:p w14:paraId="3401B2A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689         5  Questioning</w:t>
      </w:r>
    </w:p>
    <w:p w14:paraId="402FC5A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509         6  DontUnderstand</w:t>
      </w:r>
    </w:p>
    <w:p w14:paraId="03BD68D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lastRenderedPageBreak/>
        <w:t xml:space="preserve">                          881         .  </w:t>
      </w:r>
    </w:p>
    <w:p w14:paraId="146CA2A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6A9B02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v73:</w:t>
      </w:r>
    </w:p>
    <w:p w14:paraId="56D676F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Question 73. Which of the following best describes you?</w:t>
      </w:r>
    </w:p>
    <w:p w14:paraId="7C9EDC8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Responses - A. Heterosexual (straight), B. Gay or lesbian, C. Bisexual, D. I describe my</w:t>
      </w:r>
    </w:p>
    <w:p w14:paraId="757F68C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sexual identity some other way, E. I am not sure about my sexual identity (questioning),</w:t>
      </w:r>
    </w:p>
    <w:p w14:paraId="33E49C8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F. I do not know what this question is asking</w:t>
      </w:r>
    </w:p>
    <w:p w14:paraId="64568E7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Missing values: . = Missing response to question 73 (v73).</w:t>
      </w:r>
    </w:p>
    <w:p w14:paraId="67A50CE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Questions 66-73 preceded by these instructions:</w:t>
      </w:r>
    </w:p>
    <w:p w14:paraId="41ECDC4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- The next 8 questions ask about sexual behavior.</w:t>
      </w:r>
    </w:p>
    <w:p w14:paraId="36CC3C6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NOTE - As of 2021: This question changed from earlier years, by adding 3 responses.</w:t>
      </w:r>
    </w:p>
    <w:p w14:paraId="543631B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Changes are</w:t>
      </w:r>
    </w:p>
    <w:p w14:paraId="3E1EA58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7.  - 2021 - New responses were, "I describe my sexual identity some other way"; "I am not</w:t>
      </w:r>
    </w:p>
    <w:p w14:paraId="38C0262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sure about my sexual identity (questioning)"; "I do not know what this question is</w:t>
      </w:r>
    </w:p>
    <w:p w14:paraId="3E8442F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asking". The response, "Not sure", was dropped</w:t>
      </w:r>
    </w:p>
    <w:p w14:paraId="7308E7C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8.  - 2019 and earlier - Had the response "Not sure", which was dropped from the 2021 survey.</w:t>
      </w:r>
    </w:p>
    <w:p w14:paraId="37B16B8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9.  Variable 'v73' is identical to 'sexident'</w:t>
      </w:r>
    </w:p>
    <w:p w14:paraId="2C77F68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139B85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6E61C1E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sexident                                                                        Sexual identity</w:t>
      </w:r>
    </w:p>
    <w:p w14:paraId="37580AF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47A975F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B1FE64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21D18E8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v73</w:t>
      </w:r>
    </w:p>
    <w:p w14:paraId="7F54AF7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EDD83A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[1,6]                         Units: 1</w:t>
      </w:r>
    </w:p>
    <w:p w14:paraId="4310D33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6                         Missing .: 881/16,253</w:t>
      </w:r>
    </w:p>
    <w:p w14:paraId="7783E9A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AA885F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4E29035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11,213         1  Straight</w:t>
      </w:r>
    </w:p>
    <w:p w14:paraId="1672F96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524         2  Gay/lesbian</w:t>
      </w:r>
    </w:p>
    <w:p w14:paraId="53D7A0F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1,833         3  Bisexual</w:t>
      </w:r>
    </w:p>
    <w:p w14:paraId="1247F45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604         4  Other</w:t>
      </w:r>
    </w:p>
    <w:p w14:paraId="6D7451D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689         5  Questioning</w:t>
      </w:r>
    </w:p>
    <w:p w14:paraId="2274887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509         6  DontUnderstand</w:t>
      </w:r>
    </w:p>
    <w:p w14:paraId="6BA3EB4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881         .  </w:t>
      </w:r>
    </w:p>
    <w:p w14:paraId="0A872AB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E7F640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sexident:</w:t>
      </w:r>
    </w:p>
    <w:p w14:paraId="782C884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This variable is a clone of v73, the sexual identity question. (Question 73. Which of the</w:t>
      </w:r>
    </w:p>
    <w:p w14:paraId="5F74E6D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following best describes you?)</w:t>
      </w:r>
    </w:p>
    <w:p w14:paraId="22C8478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Responses - A. Heterosexual (straight), B. Gay or lesbian, C. Bisexual, D. I describe my</w:t>
      </w:r>
    </w:p>
    <w:p w14:paraId="786CF13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sexual identity some other way, E. I am not sure about my sexual identity (questioning),</w:t>
      </w:r>
    </w:p>
    <w:p w14:paraId="066DB4E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F. I do not know what this question is asking</w:t>
      </w:r>
    </w:p>
    <w:p w14:paraId="39C1BC2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Missing values: . = Missing response to question 73 (v73).</w:t>
      </w:r>
    </w:p>
    <w:p w14:paraId="585B69B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Questions 66-73 preceded by these instructions:</w:t>
      </w:r>
    </w:p>
    <w:p w14:paraId="45F3C45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- The next 8 questions ask about sexual behavior.</w:t>
      </w:r>
    </w:p>
    <w:p w14:paraId="33BFE0D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NOTE - As of 2021: This question changed from earlier years, by adding 3 responses.</w:t>
      </w:r>
    </w:p>
    <w:p w14:paraId="6320C05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Changes are</w:t>
      </w:r>
    </w:p>
    <w:p w14:paraId="7A80951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7.  - 2021 - New responses were, "I describe my sexual identity some other way"; "I am not</w:t>
      </w:r>
    </w:p>
    <w:p w14:paraId="31E45D0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sure about my sexual identity (questioning)"; "I do not know what this question is</w:t>
      </w:r>
    </w:p>
    <w:p w14:paraId="20D104D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asking". The response, "Not sure", was dropped</w:t>
      </w:r>
    </w:p>
    <w:p w14:paraId="0DB3BA9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8.  - 2019 and earlier - Had the response "Not sure", which was dropped from the 2021 survey.</w:t>
      </w:r>
    </w:p>
    <w:p w14:paraId="430B2BA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9.  Variable 'sexident' is identical to 'v73'</w:t>
      </w:r>
    </w:p>
    <w:p w14:paraId="1E972B0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85A27E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25B873A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lgb                                                                   Lesbian, gay, or bisexual</w:t>
      </w:r>
    </w:p>
    <w:p w14:paraId="303A694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4BE5697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B0BB53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4B333D7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lgb</w:t>
      </w:r>
    </w:p>
    <w:p w14:paraId="07CAEE0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F1B5C6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27B5135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881/16,253</w:t>
      </w:r>
    </w:p>
    <w:p w14:paraId="68B4D43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C3E1E5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761FD49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13,015         0  Other</w:t>
      </w:r>
    </w:p>
    <w:p w14:paraId="3E2A7F0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2,357         1  LGB</w:t>
      </w:r>
    </w:p>
    <w:p w14:paraId="7F587DA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881         .  </w:t>
      </w:r>
    </w:p>
    <w:p w14:paraId="00D9FD9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5E13B4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lgb:</w:t>
      </w:r>
    </w:p>
    <w:p w14:paraId="6CABF4F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lastRenderedPageBreak/>
        <w:t xml:space="preserve">  1.  Description: Described self as 'Gay or lesbian' or 'Bisexual'. Other options - 'Other',</w:t>
      </w:r>
    </w:p>
    <w:p w14:paraId="1BE0F1A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'Questioning', 'Don't Understand', and 'Straight' are included in the other category .</w:t>
      </w:r>
    </w:p>
    <w:p w14:paraId="1FA2A84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73 (v73).</w:t>
      </w:r>
    </w:p>
    <w:p w14:paraId="3E1F3A4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Responses 2-3 to question 73.</w:t>
      </w:r>
    </w:p>
    <w:p w14:paraId="4F0BD1B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1-6 to question 73.</w:t>
      </w:r>
    </w:p>
    <w:p w14:paraId="1379597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 to question 73.</w:t>
      </w:r>
    </w:p>
    <w:p w14:paraId="3169C0A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Note - As of 2021: This variable is NOT strictly comparable to the variable, 'lgb', from</w:t>
      </w:r>
    </w:p>
    <w:p w14:paraId="410FEC9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2019 and earlier.The 2021 (and later) source question (q73) included three options that</w:t>
      </w:r>
    </w:p>
    <w:p w14:paraId="1AF4C36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were not a part of the question used in 2019 and earlier ('I describe my sexual identity</w:t>
      </w:r>
    </w:p>
    <w:p w14:paraId="3AF9697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some other way', 'I am not sure about my sexual identity (questioning)', and 'I do not</w:t>
      </w:r>
    </w:p>
    <w:p w14:paraId="0D4FB74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know what this question is asking'. The option, 'Not sure', which was a part of the</w:t>
      </w:r>
    </w:p>
    <w:p w14:paraId="4637B9D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question in 2019 and earlier, was dropped in 2021.</w:t>
      </w:r>
    </w:p>
    <w:p w14:paraId="62E282F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6C8221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66D0A1B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lgbq                                                     Lesbian, gay, bisexual, or questioning</w:t>
      </w:r>
    </w:p>
    <w:p w14:paraId="6CD8259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3B2722B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76ABE7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051A814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lgbq</w:t>
      </w:r>
    </w:p>
    <w:p w14:paraId="64DD44C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7A52A1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364B8D7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881/16,253</w:t>
      </w:r>
    </w:p>
    <w:p w14:paraId="0B7FE0E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3E3FEB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1CAFBBE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12,326         0  Other</w:t>
      </w:r>
    </w:p>
    <w:p w14:paraId="1CC8455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3,046         1  LGBQ</w:t>
      </w:r>
    </w:p>
    <w:p w14:paraId="4A18EBD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881         .  </w:t>
      </w:r>
    </w:p>
    <w:p w14:paraId="391BF9F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15112F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lgbq:</w:t>
      </w:r>
    </w:p>
    <w:p w14:paraId="1E510A8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Described self as 'Gay or lesbian' or 'Bisexual' or 'Questioning'</w:t>
      </w:r>
    </w:p>
    <w:p w14:paraId="260CFE5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(Questioning = I describe my sexual identity in some other way (questioning).</w:t>
      </w:r>
    </w:p>
    <w:p w14:paraId="5B85F7C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73 (v73).</w:t>
      </w:r>
    </w:p>
    <w:p w14:paraId="3D8071C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Responses 2, 3, or 5 to question 73.</w:t>
      </w:r>
    </w:p>
    <w:p w14:paraId="039938C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1-6 to question 73.</w:t>
      </w:r>
    </w:p>
    <w:p w14:paraId="28241C8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 to question 73.</w:t>
      </w:r>
    </w:p>
    <w:p w14:paraId="0C6873D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Note - As of 2021: This variable is NOT strictly comparable to the variable, 'lgbns',</w:t>
      </w:r>
    </w:p>
    <w:p w14:paraId="1E31BDE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from 2019 and earlier. Both variables include the 'Not sure' category, which from 2019</w:t>
      </w:r>
    </w:p>
    <w:p w14:paraId="7550025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and earlier was not explictly about questioning one's sexual identity, while in 2021 and</w:t>
      </w:r>
    </w:p>
    <w:p w14:paraId="19779EC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later it is explicitly about questioning. The 2021 (and later) source question (q73)</w:t>
      </w:r>
    </w:p>
    <w:p w14:paraId="1D11F40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included three options that were not a part of the question used in 2019 and earlier ('I</w:t>
      </w:r>
    </w:p>
    <w:p w14:paraId="54CCA1C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describe my sexual identity some other way', 'I am not sure about my sexual identity</w:t>
      </w:r>
    </w:p>
    <w:p w14:paraId="4967A10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(questioning)', and 'I do not know what this question is asking'. The option, 'Not sure',</w:t>
      </w:r>
    </w:p>
    <w:p w14:paraId="2799001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which was a part of the question in 2019 and earlier, was dropped in 2021.</w:t>
      </w:r>
    </w:p>
    <w:p w14:paraId="33A5C3A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94EDDB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619B9FD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lgbqo                                             Lesbian, gay, bisexual, questioning, or other</w:t>
      </w:r>
    </w:p>
    <w:p w14:paraId="2A502BD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60AF839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8573A0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555ADF8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lgbqo</w:t>
      </w:r>
    </w:p>
    <w:p w14:paraId="1A3E6A4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780FC8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5A64270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881/16,253</w:t>
      </w:r>
    </w:p>
    <w:p w14:paraId="4F3AE20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0FF261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7765865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11,722         0  Other</w:t>
      </w:r>
    </w:p>
    <w:p w14:paraId="0CDEA73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3,650         1  LGBQotr</w:t>
      </w:r>
    </w:p>
    <w:p w14:paraId="54C1E86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881         .  </w:t>
      </w:r>
    </w:p>
    <w:p w14:paraId="2DFEC30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18D32D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lgbqo:</w:t>
      </w:r>
    </w:p>
    <w:p w14:paraId="40E55F7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Described self as 'Gay or lesbian' or 'Bisexual' or 'Questioning'</w:t>
      </w:r>
    </w:p>
    <w:p w14:paraId="3A8D2D6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(Questioning = I describe my sexual identity in some other way (questioning), or 'Other'</w:t>
      </w:r>
    </w:p>
    <w:p w14:paraId="5512BC7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(Other = I describe my sexual identity some other way).</w:t>
      </w:r>
    </w:p>
    <w:p w14:paraId="4AD47C4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73 (v73).</w:t>
      </w:r>
    </w:p>
    <w:p w14:paraId="54B10E0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Responses 2, 3, or 5 to question 73.</w:t>
      </w:r>
    </w:p>
    <w:p w14:paraId="2774190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1-6 to question 73.</w:t>
      </w:r>
    </w:p>
    <w:p w14:paraId="2BF01BD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 to question 73.</w:t>
      </w:r>
    </w:p>
    <w:p w14:paraId="356A120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Note - As of 2021: Variables derived from the sexual orientation/identity question (q 73)</w:t>
      </w:r>
    </w:p>
    <w:p w14:paraId="414366F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are NOT strictly comparable to variables derived from the sexual orientation question</w:t>
      </w:r>
    </w:p>
    <w:p w14:paraId="51D227A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from 2019 and earlier. The 2021 (and later) source question (q73) included three options</w:t>
      </w:r>
    </w:p>
    <w:p w14:paraId="064869F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lastRenderedPageBreak/>
        <w:t xml:space="preserve">      that were not a part of the question used in 2019 and earlier ('I describe my sexual</w:t>
      </w:r>
    </w:p>
    <w:p w14:paraId="231708D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identity some other way', 'I am not sure about my sexual identity (questioning)', and 'I</w:t>
      </w:r>
    </w:p>
    <w:p w14:paraId="45BA281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do not know what this question is asking'. The option, 'Not sure', which was a part of</w:t>
      </w:r>
    </w:p>
    <w:p w14:paraId="11A014D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the question in 2019 and earlier, was dropped in 2021.</w:t>
      </w:r>
    </w:p>
    <w:p w14:paraId="454BDE2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A95A56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29F64AB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lg                                                                               Gay or lesbian</w:t>
      </w:r>
    </w:p>
    <w:p w14:paraId="689D051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6AD9A03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9E556A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2E39D5F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lg</w:t>
      </w:r>
    </w:p>
    <w:p w14:paraId="7BD2B01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CBA14C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69BC1FE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881/16,253</w:t>
      </w:r>
    </w:p>
    <w:p w14:paraId="7122078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18717D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76A95DB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14,848         0  Other</w:t>
      </w:r>
    </w:p>
    <w:p w14:paraId="5A7CA5B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524         1  Gay/Lesb</w:t>
      </w:r>
    </w:p>
    <w:p w14:paraId="7AEF64D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881         .  </w:t>
      </w:r>
    </w:p>
    <w:p w14:paraId="4CFC0E0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CB3FE6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lg:</w:t>
      </w:r>
    </w:p>
    <w:p w14:paraId="2034CFE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Described self as 'Gay or lesbian' .</w:t>
      </w:r>
    </w:p>
    <w:p w14:paraId="25179F6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73 (v73).</w:t>
      </w:r>
    </w:p>
    <w:p w14:paraId="164B739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 2 to question 73.</w:t>
      </w:r>
    </w:p>
    <w:p w14:paraId="679DFF4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1-6 to question 73.</w:t>
      </w:r>
    </w:p>
    <w:p w14:paraId="33584DE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 to question 73.</w:t>
      </w:r>
    </w:p>
    <w:p w14:paraId="5DB2108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Note - As of 2021: This variable is NOT strictly comparable to the variable, 'lg', from</w:t>
      </w:r>
    </w:p>
    <w:p w14:paraId="1330006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2019 and earlier. The 2021 (and later) source question (q73) included three options that</w:t>
      </w:r>
    </w:p>
    <w:p w14:paraId="338D2E1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were not a part of the question used in 2019 and earlier ('I describe my sexual identity</w:t>
      </w:r>
    </w:p>
    <w:p w14:paraId="4A2DEFB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some other way', 'I am not sure about my sexual identity (questioning)', and 'I do not</w:t>
      </w:r>
    </w:p>
    <w:p w14:paraId="5F5109C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know what this question is asking'. The option, 'Not sure', which was a part of the</w:t>
      </w:r>
    </w:p>
    <w:p w14:paraId="42F1052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question in 2019 and earlier, was dropped in 2021.</w:t>
      </w:r>
    </w:p>
    <w:p w14:paraId="335EF47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CD66B6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28E2276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bisexual                                                                               Bisexual</w:t>
      </w:r>
    </w:p>
    <w:p w14:paraId="070E78F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5143F18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6949DC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7E76CDA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bisexual</w:t>
      </w:r>
    </w:p>
    <w:p w14:paraId="2EBCC6D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B24855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631D0C2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881/16,253</w:t>
      </w:r>
    </w:p>
    <w:p w14:paraId="6C6876C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EA0BF9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77E3499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13,539         0  Other</w:t>
      </w:r>
    </w:p>
    <w:p w14:paraId="658B0D2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1,833         1  Bisexual</w:t>
      </w:r>
    </w:p>
    <w:p w14:paraId="22858A2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881         .  </w:t>
      </w:r>
    </w:p>
    <w:p w14:paraId="78110DD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14C187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bisexual:</w:t>
      </w:r>
    </w:p>
    <w:p w14:paraId="1F536BB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Described self as 'Bisexual'.</w:t>
      </w:r>
    </w:p>
    <w:p w14:paraId="5E58273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73 (v73).</w:t>
      </w:r>
    </w:p>
    <w:p w14:paraId="76E4693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 3 to question 73.</w:t>
      </w:r>
    </w:p>
    <w:p w14:paraId="33A5BB8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1-6 to question 73.</w:t>
      </w:r>
    </w:p>
    <w:p w14:paraId="7817DB6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 to question 73.</w:t>
      </w:r>
    </w:p>
    <w:p w14:paraId="46498C9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Note - As of 2021: This variable is NOT strictly comparable to the variable, 'bisexual',</w:t>
      </w:r>
    </w:p>
    <w:p w14:paraId="0EA4168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from 2019 and earlier. The 2021 (and later) source question (q73) included three options</w:t>
      </w:r>
    </w:p>
    <w:p w14:paraId="4800714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that were not a part of the question used in 2019 and earlier ('I describe my sexual</w:t>
      </w:r>
    </w:p>
    <w:p w14:paraId="5405F0B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identity some other way', 'I am not sure about my sexual identity (questioning)', and 'I</w:t>
      </w:r>
    </w:p>
    <w:p w14:paraId="02F1042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do not know what this question is asking'. The option, 'Not sure', which was a part of</w:t>
      </w:r>
    </w:p>
    <w:p w14:paraId="733964A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the question in 2019 and earlier, was dropped in 2021.</w:t>
      </w:r>
    </w:p>
    <w:p w14:paraId="7BD7004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232C21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704DCB6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questioning                                                                         Questioning</w:t>
      </w:r>
    </w:p>
    <w:p w14:paraId="7380BB0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2C931A1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25BA5A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30EF3A0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questioning</w:t>
      </w:r>
    </w:p>
    <w:p w14:paraId="6492257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5B50B6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1D83EE0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881/16,253</w:t>
      </w:r>
    </w:p>
    <w:p w14:paraId="694E3F9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9E9F8D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1FFC356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14,683         0  Other</w:t>
      </w:r>
    </w:p>
    <w:p w14:paraId="2999C6C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689         1  Questioning</w:t>
      </w:r>
    </w:p>
    <w:p w14:paraId="0B6C6F2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881         .  </w:t>
      </w:r>
    </w:p>
    <w:p w14:paraId="59F10C5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F73A2B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questioning:</w:t>
      </w:r>
    </w:p>
    <w:p w14:paraId="62367EB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Described self as 'Questioning' (I describe my sexual identity in some other</w:t>
      </w:r>
    </w:p>
    <w:p w14:paraId="5FA8988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way (questioning)).</w:t>
      </w:r>
    </w:p>
    <w:p w14:paraId="61EFA57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73 (v73).</w:t>
      </w:r>
    </w:p>
    <w:p w14:paraId="41ACACB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 5 to question 73.</w:t>
      </w:r>
    </w:p>
    <w:p w14:paraId="1869B49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1-6 to question 73.</w:t>
      </w:r>
    </w:p>
    <w:p w14:paraId="2A41670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 to question 73.</w:t>
      </w:r>
    </w:p>
    <w:p w14:paraId="2A1A92D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Note - As of 2021: This variable is NOT strictly comparable to the variable, 'bisexual',</w:t>
      </w:r>
    </w:p>
    <w:p w14:paraId="58813D3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from 2019 and earlier. The 2021 (and later) source question (q73) included three options</w:t>
      </w:r>
    </w:p>
    <w:p w14:paraId="7117514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that were not a part of the question used in 2019 and earlier ('I describe my sexual</w:t>
      </w:r>
    </w:p>
    <w:p w14:paraId="269533B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identity some other way', 'I am not sure about my sexual identity (questioning)', and 'I</w:t>
      </w:r>
    </w:p>
    <w:p w14:paraId="44EE765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do not know what this question is asking'. The option, 'Not sure', which was a part of</w:t>
      </w:r>
    </w:p>
    <w:p w14:paraId="0B3F70B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the question in 2019 and earlier, was dropped in 2021.</w:t>
      </w:r>
    </w:p>
    <w:p w14:paraId="1BD3759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A5317A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00BEDD1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straight                                                                               Straight</w:t>
      </w:r>
    </w:p>
    <w:p w14:paraId="3534DED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485611B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8F2412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70BA690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straight</w:t>
      </w:r>
    </w:p>
    <w:p w14:paraId="3A5B448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A60979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46A3ECD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881/16,253</w:t>
      </w:r>
    </w:p>
    <w:p w14:paraId="19C2F44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721929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0E01AC6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4,159         0  Other</w:t>
      </w:r>
    </w:p>
    <w:p w14:paraId="713FEDC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11,213         1  Straight</w:t>
      </w:r>
    </w:p>
    <w:p w14:paraId="3C9260A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881         .  </w:t>
      </w:r>
    </w:p>
    <w:p w14:paraId="5693EE9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436037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straight:</w:t>
      </w:r>
    </w:p>
    <w:p w14:paraId="272F741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Described self as 'Straight'.</w:t>
      </w:r>
    </w:p>
    <w:p w14:paraId="6285BFB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73 (v73).</w:t>
      </w:r>
    </w:p>
    <w:p w14:paraId="4017D69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 1 to question 73.</w:t>
      </w:r>
    </w:p>
    <w:p w14:paraId="6D916C1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1-4 to question 73.</w:t>
      </w:r>
    </w:p>
    <w:p w14:paraId="7EEDE3B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 to question 73.</w:t>
      </w:r>
    </w:p>
    <w:p w14:paraId="0745A01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Note - As of 2021: This variable is NOT strictly comparable to the variable, 'straight',</w:t>
      </w:r>
    </w:p>
    <w:p w14:paraId="151BB6F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from 2019 and earlier. The 2021 (and later) source question (q73) included three options</w:t>
      </w:r>
    </w:p>
    <w:p w14:paraId="63474AC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that were not a part of the question used in 2019 and earlier ('I describe my sexual</w:t>
      </w:r>
    </w:p>
    <w:p w14:paraId="410C390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identity some other way', 'I am not sure about my sexual identity (questioning)', and 'I</w:t>
      </w:r>
    </w:p>
    <w:p w14:paraId="0CF412F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do not know what this question is asking'. The option, 'Not sure', which was a part of</w:t>
      </w:r>
    </w:p>
    <w:p w14:paraId="0A875BC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the question in 2019 and earlier, was dropped in 2021.</w:t>
      </w:r>
    </w:p>
    <w:p w14:paraId="05D8ABE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448534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45AF9CC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v74                                                            Times fruit juice, 7d (as asked)</w:t>
      </w:r>
    </w:p>
    <w:p w14:paraId="7D1DDA1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7D44FB8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A731D7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0D3E8F4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v74</w:t>
      </w:r>
    </w:p>
    <w:p w14:paraId="340BC5A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2AB55B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[1,7]                         Units: 1</w:t>
      </w:r>
    </w:p>
    <w:p w14:paraId="42050FF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7                         Missing .: 877/16,253</w:t>
      </w:r>
    </w:p>
    <w:p w14:paraId="574294E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0574CC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2028D5C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5,173         1  No juice</w:t>
      </w:r>
    </w:p>
    <w:p w14:paraId="599E976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5,879         2  1-3 times</w:t>
      </w:r>
    </w:p>
    <w:p w14:paraId="3422146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1,818         3  4-6 times</w:t>
      </w:r>
    </w:p>
    <w:p w14:paraId="1A761ED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765         4  Once/day</w:t>
      </w:r>
    </w:p>
    <w:p w14:paraId="408A135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694         5  Twice/day</w:t>
      </w:r>
    </w:p>
    <w:p w14:paraId="0C15E14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319         6  3x's/day</w:t>
      </w:r>
    </w:p>
    <w:p w14:paraId="3E6F47D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728         7  4+x's/day</w:t>
      </w:r>
    </w:p>
    <w:p w14:paraId="4E24CD8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877         .  </w:t>
      </w:r>
    </w:p>
    <w:p w14:paraId="74EE025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9DBDFC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v74:</w:t>
      </w:r>
    </w:p>
    <w:p w14:paraId="3325976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Question 74. During the past 7 days, how many times did you drink 100% fruit juices such</w:t>
      </w:r>
    </w:p>
    <w:p w14:paraId="442E6C1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lastRenderedPageBreak/>
        <w:t xml:space="preserve">      as orange juice, apple juice, or grape juice? (Do not count punch, Kool-Aid, sports</w:t>
      </w:r>
    </w:p>
    <w:p w14:paraId="43F66DA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drinks, or other fruit-flavored drinks.)</w:t>
      </w:r>
    </w:p>
    <w:p w14:paraId="5FD86BD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Responses - A. I did not drink 100% fruit juice during the past 7 days, B. 1 to 3 times</w:t>
      </w:r>
    </w:p>
    <w:p w14:paraId="0CADF35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during the past 7 days, C. 4 to 6 times during the past 7 days, D. 1 time per day, E. 2</w:t>
      </w:r>
    </w:p>
    <w:p w14:paraId="085D417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times per day, F. 3 times per day, G. 4 or more times per day</w:t>
      </w:r>
    </w:p>
    <w:p w14:paraId="7CA4A16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Missing values: . = Missing response to question 74 (v74).</w:t>
      </w:r>
    </w:p>
    <w:p w14:paraId="52D006D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Questions 74-82 preceded by these instructions:</w:t>
      </w:r>
    </w:p>
    <w:p w14:paraId="11A24E1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- The next 9 questions ask about food you ate or drank during the past 7 days. Think</w:t>
      </w:r>
    </w:p>
    <w:p w14:paraId="1A9A1A0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about all the meals and snacks you had from the time you got up until you went to bed. Be</w:t>
      </w:r>
    </w:p>
    <w:p w14:paraId="24E634D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sure to include food you ate at home, at school, at restaurants, or anywhere else.</w:t>
      </w:r>
    </w:p>
    <w:p w14:paraId="2E853CC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87A362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137C3A0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qn74                                                              Did not drink fruit juice, 7d</w:t>
      </w:r>
    </w:p>
    <w:p w14:paraId="1FCBF44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6E67A67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96A903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282BEF4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qn74</w:t>
      </w:r>
    </w:p>
    <w:p w14:paraId="3887CB2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C88F51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3D2EC14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877/16,253</w:t>
      </w:r>
    </w:p>
    <w:p w14:paraId="45BA9A4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2BDD14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6711E30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10,203         0  FrJuice</w:t>
      </w:r>
    </w:p>
    <w:p w14:paraId="343EC49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5,173         1  NoFrJuice</w:t>
      </w:r>
    </w:p>
    <w:p w14:paraId="670931F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877         .  </w:t>
      </w:r>
    </w:p>
    <w:p w14:paraId="66CED1C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751D11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qn74:</w:t>
      </w:r>
    </w:p>
    <w:p w14:paraId="08CE985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Did not drink 100% fruit juice on any of the last 7 days.</w:t>
      </w:r>
    </w:p>
    <w:p w14:paraId="78B67A7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74 (v74).</w:t>
      </w:r>
    </w:p>
    <w:p w14:paraId="0B864BE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 1 to question 74 (v74).</w:t>
      </w:r>
    </w:p>
    <w:p w14:paraId="3A19C66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1-7 to question 74.</w:t>
      </w:r>
    </w:p>
    <w:p w14:paraId="09DCA10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 to question 74 (v74).</w:t>
      </w:r>
    </w:p>
    <w:p w14:paraId="701A53F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D1352E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2960B95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juice                                                                     Drank fruit juice, 7d</w:t>
      </w:r>
    </w:p>
    <w:p w14:paraId="7EB332B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3BAE91B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318181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3E609CD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juice</w:t>
      </w:r>
    </w:p>
    <w:p w14:paraId="1B6ED62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61B5AE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627B58F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877/16,253</w:t>
      </w:r>
    </w:p>
    <w:p w14:paraId="3110B7A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963274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1BE7FC2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5,173         0  NoFrJuice</w:t>
      </w:r>
    </w:p>
    <w:p w14:paraId="2DC0768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10,203         1  FrJuice</w:t>
      </w:r>
    </w:p>
    <w:p w14:paraId="4B90BCA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877         .  </w:t>
      </w:r>
    </w:p>
    <w:p w14:paraId="0AA29D8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B8105E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juice:</w:t>
      </w:r>
    </w:p>
    <w:p w14:paraId="3FCB3C1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Drank 100% fruit juice on any of the last 7 days.</w:t>
      </w:r>
    </w:p>
    <w:p w14:paraId="72CC1BE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74.</w:t>
      </w:r>
    </w:p>
    <w:p w14:paraId="1B579B4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 2-7 to question 74.</w:t>
      </w:r>
    </w:p>
    <w:p w14:paraId="0AECC05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1-7 to question 74.</w:t>
      </w:r>
    </w:p>
    <w:p w14:paraId="379BC9B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 to question 74.</w:t>
      </w:r>
    </w:p>
    <w:p w14:paraId="6E96FBF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Variable 'juice' is a reverse coded version of 'qn74' (0=1; 1=0).</w:t>
      </w:r>
    </w:p>
    <w:p w14:paraId="314E698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832947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3775825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v75                                                                  Times fruit, 7d (as asked)</w:t>
      </w:r>
    </w:p>
    <w:p w14:paraId="32158AB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7F782D4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06EEF7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7AE571E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v75</w:t>
      </w:r>
    </w:p>
    <w:p w14:paraId="4F4EDA2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F139EC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[1,7]                         Units: 1</w:t>
      </w:r>
    </w:p>
    <w:p w14:paraId="4EBEE9E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7                         Missing .: 927/16,253</w:t>
      </w:r>
    </w:p>
    <w:p w14:paraId="0D1FD97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9E6C44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4504E96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2,296         1  No fruit</w:t>
      </w:r>
    </w:p>
    <w:p w14:paraId="687A054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5,950         2  1-3 times</w:t>
      </w:r>
    </w:p>
    <w:p w14:paraId="2C2A5DB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3,136         3  4-6 times</w:t>
      </w:r>
    </w:p>
    <w:p w14:paraId="705A5A9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lastRenderedPageBreak/>
        <w:t xml:space="preserve">                        1,303         4  Once/day</w:t>
      </w:r>
    </w:p>
    <w:p w14:paraId="55536C7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1,184         5  Twice/day</w:t>
      </w:r>
    </w:p>
    <w:p w14:paraId="7C75D27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589         6  3x's/day</w:t>
      </w:r>
    </w:p>
    <w:p w14:paraId="4F1753D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868         7  4+x's/day</w:t>
      </w:r>
    </w:p>
    <w:p w14:paraId="4CF8B68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927         .  </w:t>
      </w:r>
    </w:p>
    <w:p w14:paraId="7C7F14D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24F2DA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v75:</w:t>
      </w:r>
    </w:p>
    <w:p w14:paraId="22967C3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Question 75. During the past 7 days, how many times did you eat fruit? (Do not count</w:t>
      </w:r>
    </w:p>
    <w:p w14:paraId="0229089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fruit juice.)</w:t>
      </w:r>
    </w:p>
    <w:p w14:paraId="7B3AD62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Responses - A. I did not eat fruit during the past 7 days, B. 1 to 3 times during the</w:t>
      </w:r>
    </w:p>
    <w:p w14:paraId="1B358AF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past 7 days, C. 4 to 6 times during the past 7 days, D. 1 time per day, E. 2 times per</w:t>
      </w:r>
    </w:p>
    <w:p w14:paraId="702090D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day, F. 3 times per day, G. 4 or more times per day</w:t>
      </w:r>
    </w:p>
    <w:p w14:paraId="2C60D4D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Missing values: . = Missing response to question 75 (v75).</w:t>
      </w:r>
    </w:p>
    <w:p w14:paraId="19D2A61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Questions 74-82 preceded by these instructions:</w:t>
      </w:r>
    </w:p>
    <w:p w14:paraId="413B3DC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- The next 9 questions ask about food you ate or drank during the past 7 days. Think</w:t>
      </w:r>
    </w:p>
    <w:p w14:paraId="18BD478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about all the meals and snacks you had from the time you got up until you went to bed. Be</w:t>
      </w:r>
    </w:p>
    <w:p w14:paraId="306D7F7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sure to include food you ate at home, at school, at restaurants, or anywhere else.</w:t>
      </w:r>
    </w:p>
    <w:p w14:paraId="73BF393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A02D60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29D9F63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qn75                                                                      Did not eat fruit, 7d</w:t>
      </w:r>
    </w:p>
    <w:p w14:paraId="29C7080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538CA86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6261EE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0F7D9FA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qn75</w:t>
      </w:r>
    </w:p>
    <w:p w14:paraId="6162819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B115E7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0462877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927/16,253</w:t>
      </w:r>
    </w:p>
    <w:p w14:paraId="52F4114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847FFA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7D2867B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13,030         0  Fruit</w:t>
      </w:r>
    </w:p>
    <w:p w14:paraId="12209A0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2,296         1  NoFruit</w:t>
      </w:r>
    </w:p>
    <w:p w14:paraId="07C296D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927         .  </w:t>
      </w:r>
    </w:p>
    <w:p w14:paraId="4F21F08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41541E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qn75:</w:t>
      </w:r>
    </w:p>
    <w:p w14:paraId="1E8D68F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Did not eat fruit in the last 7 days</w:t>
      </w:r>
    </w:p>
    <w:p w14:paraId="31FFF0B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75 (v75).</w:t>
      </w:r>
    </w:p>
    <w:p w14:paraId="42C19BE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 1 to question 75 (v75).</w:t>
      </w:r>
    </w:p>
    <w:p w14:paraId="1886D27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 1-7 to question 75.</w:t>
      </w:r>
    </w:p>
    <w:p w14:paraId="07443DF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 to question 75 (v75).</w:t>
      </w:r>
    </w:p>
    <w:p w14:paraId="600A5C2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87D8D0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5397DEA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fruit                                                                             Ate fruit, 7d</w:t>
      </w:r>
    </w:p>
    <w:p w14:paraId="0445340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6DE9294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4E1B95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028F7CE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fruit</w:t>
      </w:r>
    </w:p>
    <w:p w14:paraId="55B72B9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F0F335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353277E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927/16,253</w:t>
      </w:r>
    </w:p>
    <w:p w14:paraId="6C2E181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F5F991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5180630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2,296         0  NoFruit</w:t>
      </w:r>
    </w:p>
    <w:p w14:paraId="4563669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13,030         1  Fruit</w:t>
      </w:r>
    </w:p>
    <w:p w14:paraId="1164B74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927         .  </w:t>
      </w:r>
    </w:p>
    <w:p w14:paraId="5FD71C1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A5E8D2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fruit:</w:t>
      </w:r>
    </w:p>
    <w:p w14:paraId="785909D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Ate fruit in the last 7 days.</w:t>
      </w:r>
    </w:p>
    <w:p w14:paraId="0ADBA20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75.</w:t>
      </w:r>
    </w:p>
    <w:p w14:paraId="26E3921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 2-7 to question 75.</w:t>
      </w:r>
    </w:p>
    <w:p w14:paraId="0367D13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1-7 to question 75.</w:t>
      </w:r>
    </w:p>
    <w:p w14:paraId="40D1536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 to question 75.</w:t>
      </w:r>
    </w:p>
    <w:p w14:paraId="3978F03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Variable 'fruit' is a reverse coded version of 'qn75' (0=1; 1=0).</w:t>
      </w:r>
    </w:p>
    <w:p w14:paraId="6FA3E2A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D3B838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6F32925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totalf                                       Total servings of fruit and/or fruit juice per day</w:t>
      </w:r>
    </w:p>
    <w:p w14:paraId="0225C10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7D6B92F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2F1207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(float)</w:t>
      </w:r>
    </w:p>
    <w:p w14:paraId="17782C6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84C792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[0,8]                         Units: 1.000e-08</w:t>
      </w:r>
    </w:p>
    <w:p w14:paraId="28D1CD0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lastRenderedPageBreak/>
        <w:t xml:space="preserve">         Unique values: 21                        Missing .: 950/16,253</w:t>
      </w:r>
    </w:p>
    <w:p w14:paraId="13B34E0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0C4224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Mean: 1.42297</w:t>
      </w:r>
    </w:p>
    <w:p w14:paraId="5F63D42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Std. dev.: 1.69684</w:t>
      </w:r>
    </w:p>
    <w:p w14:paraId="13CFF97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CA26E1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Percentiles:     10%       25%       50%       75%       90%</w:t>
      </w:r>
    </w:p>
    <w:p w14:paraId="6E66986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.285714   .285714   .714286   1.71429         4</w:t>
      </w:r>
    </w:p>
    <w:p w14:paraId="70F2D4F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EE1885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totalf:</w:t>
      </w:r>
    </w:p>
    <w:p w14:paraId="1D390FE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Total number of servings of fruit and/or fruit juice per day in the last 7</w:t>
      </w:r>
    </w:p>
    <w:p w14:paraId="312412F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days.</w:t>
      </w:r>
    </w:p>
    <w:p w14:paraId="4FF980B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Questions 74 and 75.</w:t>
      </w:r>
    </w:p>
    <w:p w14:paraId="31CB387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Continuous variable.</w:t>
      </w:r>
    </w:p>
    <w:p w14:paraId="5C429E4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Non-missing responses to both questions 74 and 75.</w:t>
      </w:r>
    </w:p>
    <w:p w14:paraId="02BECA3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responses for either questions 74 or 75.</w:t>
      </w:r>
    </w:p>
    <w:p w14:paraId="6C611B5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Servings per day: Response A = 0; Response B = 1-3 times in past 7 days = 2/7; Response C</w:t>
      </w:r>
    </w:p>
    <w:p w14:paraId="6463A82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= 4-6 times in past 7 days = 5/7; Response D = 1/day = 1; Response E = 2/day = 2;</w:t>
      </w:r>
    </w:p>
    <w:p w14:paraId="5E36201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Response F = 3/day = 3; Response G = 4/day = 4.</w:t>
      </w:r>
    </w:p>
    <w:p w14:paraId="5D7A7A0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EA8770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5FEAED2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qnfr0                                              Did not eat fruit or drink 100% fruit juices</w:t>
      </w:r>
    </w:p>
    <w:p w14:paraId="5298F86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517ECF0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8D9153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0B0E9D8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qnfr0</w:t>
      </w:r>
    </w:p>
    <w:p w14:paraId="4ABDAAF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953BF2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4CD9590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950/16,253</w:t>
      </w:r>
    </w:p>
    <w:p w14:paraId="4939C9F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9061A2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0A26ACC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13,878         0  SomeFrFJ</w:t>
      </w:r>
    </w:p>
    <w:p w14:paraId="08BE266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1,425         1  NoFrFJ</w:t>
      </w:r>
    </w:p>
    <w:p w14:paraId="01D32EE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950         .  </w:t>
      </w:r>
    </w:p>
    <w:p w14:paraId="1DBB41B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3D3DAC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qnfr0:</w:t>
      </w:r>
    </w:p>
    <w:p w14:paraId="617BD21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Did not eat any servings of fruit or 100% fruit juice in the last 7 days.</w:t>
      </w:r>
    </w:p>
    <w:p w14:paraId="66387E9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Questions 74 and 75.</w:t>
      </w:r>
    </w:p>
    <w:p w14:paraId="205E7CA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 1 for question 74 and response 1 for question 75.</w:t>
      </w:r>
    </w:p>
    <w:p w14:paraId="63E17CF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Non-missing responses to both questions 74 and 75.</w:t>
      </w:r>
    </w:p>
    <w:p w14:paraId="5C840F8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responses for either questions 74 or 75.</w:t>
      </w:r>
    </w:p>
    <w:p w14:paraId="5155B62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039711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16B3B24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qnfr1                                                               Fruit or juice 1+ times/day</w:t>
      </w:r>
    </w:p>
    <w:p w14:paraId="06CA44F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18C4EAB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56E05D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78E1DC6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qnfr1</w:t>
      </w:r>
    </w:p>
    <w:p w14:paraId="0BD0F4B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A4A062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34DAB39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950/16,253</w:t>
      </w:r>
    </w:p>
    <w:p w14:paraId="4527EB1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7729F4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7355636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7,687         0  &lt;1FrFJ_D</w:t>
      </w:r>
    </w:p>
    <w:p w14:paraId="2DD31C8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7,616         1  1+D_FrFJ</w:t>
      </w:r>
    </w:p>
    <w:p w14:paraId="16F9D37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950         .  </w:t>
      </w:r>
    </w:p>
    <w:p w14:paraId="09332C9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B426FF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qnfr1:</w:t>
      </w:r>
    </w:p>
    <w:p w14:paraId="0ECDA7F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Had at least one serving per day of fruit or 100% fruit juice in the last 7</w:t>
      </w:r>
    </w:p>
    <w:p w14:paraId="02B1EE7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days.</w:t>
      </w:r>
    </w:p>
    <w:p w14:paraId="7F166AD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Questions 74 and 75.</w:t>
      </w:r>
    </w:p>
    <w:p w14:paraId="1A0D1CD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Total of at least 1 serving/day for questions 74 and 75. (1-3 Times/7 days =</w:t>
      </w:r>
    </w:p>
    <w:p w14:paraId="0417213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2/7 Times/day; 4-6 Times/7 days = 3/7 Times/day).</w:t>
      </w:r>
    </w:p>
    <w:p w14:paraId="06622A0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Non-missing responses to both questions 74 and 75.</w:t>
      </w:r>
    </w:p>
    <w:p w14:paraId="7EF3095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responses for either questions 74 or 75.</w:t>
      </w:r>
    </w:p>
    <w:p w14:paraId="4CBAFED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CCE5D1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53D5E19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qnfr2                                                               Fruit or juice 2+ times/day</w:t>
      </w:r>
    </w:p>
    <w:p w14:paraId="4F3B69F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355C1C7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9BCD9D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4CFF154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lastRenderedPageBreak/>
        <w:t xml:space="preserve">                 Label: qnfr2</w:t>
      </w:r>
    </w:p>
    <w:p w14:paraId="70E039C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5148FB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60D9F07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950/16,253</w:t>
      </w:r>
    </w:p>
    <w:p w14:paraId="23EBCE2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8510A8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480DE51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11,706         0  &lt;2FrFJ_D</w:t>
      </w:r>
    </w:p>
    <w:p w14:paraId="581B5DF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3,597         1  2+D_FrFJ</w:t>
      </w:r>
    </w:p>
    <w:p w14:paraId="2CF134D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950         .  </w:t>
      </w:r>
    </w:p>
    <w:p w14:paraId="3C85AB1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F029DE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qnfr2:</w:t>
      </w:r>
    </w:p>
    <w:p w14:paraId="526F7D8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Had at least two servings per day of fruit or 100% fruit juice in the last 7</w:t>
      </w:r>
    </w:p>
    <w:p w14:paraId="1A2EA3B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days.</w:t>
      </w:r>
    </w:p>
    <w:p w14:paraId="0A4A916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Questions 74 and 75.</w:t>
      </w:r>
    </w:p>
    <w:p w14:paraId="69B7BBB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Total of at least 2 servings/day for questions 74 and 75. (1-3 Times/7 days =</w:t>
      </w:r>
    </w:p>
    <w:p w14:paraId="48A8F28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2/7 Times/day; 4-6 Times/7 days = 3/7 Times/day).</w:t>
      </w:r>
    </w:p>
    <w:p w14:paraId="146E2FB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Non-missing responses to both questions 74 and 75.</w:t>
      </w:r>
    </w:p>
    <w:p w14:paraId="622867A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responses for either questions 74 or 75.</w:t>
      </w:r>
    </w:p>
    <w:p w14:paraId="431E318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85F3ED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78FBAC4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qnfr3                                                               Fruit or juice 3+ times/day</w:t>
      </w:r>
    </w:p>
    <w:p w14:paraId="6A0D13B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12B9E09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FE9F8E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4DFE1C3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qnfr3</w:t>
      </w:r>
    </w:p>
    <w:p w14:paraId="288D5EA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274B2A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61F6EB9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950/16,253</w:t>
      </w:r>
    </w:p>
    <w:p w14:paraId="58B9C74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A1F593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4FAF86E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12,933         0  &lt;3FrFJ_D</w:t>
      </w:r>
    </w:p>
    <w:p w14:paraId="1BD7FF0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2,370         1  3+D_FrFJ</w:t>
      </w:r>
    </w:p>
    <w:p w14:paraId="48605E1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950         .  </w:t>
      </w:r>
    </w:p>
    <w:p w14:paraId="3406F71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A43146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qnfr3:</w:t>
      </w:r>
    </w:p>
    <w:p w14:paraId="4A72EA2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Had at least three servings per day of fruit or 100% fruit juice in the last</w:t>
      </w:r>
    </w:p>
    <w:p w14:paraId="358E4E4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7 days.</w:t>
      </w:r>
    </w:p>
    <w:p w14:paraId="2F5E181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Questions 74 and 75.</w:t>
      </w:r>
    </w:p>
    <w:p w14:paraId="47D0095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Total of at least 3 servings/day for questions 74 and 75. (1-3 Times/7 days =</w:t>
      </w:r>
    </w:p>
    <w:p w14:paraId="1302612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2/7 Times/day; 4-6 Times/7 days = 3/7 Times/day).</w:t>
      </w:r>
    </w:p>
    <w:p w14:paraId="5D55471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Non-missing responses to both questions 74 and 75.</w:t>
      </w:r>
    </w:p>
    <w:p w14:paraId="2B95333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responses for either questions 74 or 75.</w:t>
      </w:r>
    </w:p>
    <w:p w14:paraId="15DABA7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330603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71E8EB6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v76                                                        Times ate green salad, 7d (as asked)</w:t>
      </w:r>
    </w:p>
    <w:p w14:paraId="0F9C008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6ECCFC4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8F81E3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71AB205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v76</w:t>
      </w:r>
    </w:p>
    <w:p w14:paraId="4D04313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4E22C1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[1,7]                         Units: 1</w:t>
      </w:r>
    </w:p>
    <w:p w14:paraId="63C2E91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7                         Missing .: 946/16,253</w:t>
      </w:r>
    </w:p>
    <w:p w14:paraId="4774022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884396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139A57E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6,386         1  No salad</w:t>
      </w:r>
    </w:p>
    <w:p w14:paraId="232B9AC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5,925         2  1-3 times</w:t>
      </w:r>
    </w:p>
    <w:p w14:paraId="5ADCA36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1,344         3  4-6 times</w:t>
      </w:r>
    </w:p>
    <w:p w14:paraId="5D7640B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864         4  Once/day</w:t>
      </w:r>
    </w:p>
    <w:p w14:paraId="1C9EC96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358         5  Twice/day</w:t>
      </w:r>
    </w:p>
    <w:p w14:paraId="12A19BD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138         6  3x's/day</w:t>
      </w:r>
    </w:p>
    <w:p w14:paraId="5CE325C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292         7  4+x's/day</w:t>
      </w:r>
    </w:p>
    <w:p w14:paraId="112DD58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946         .  </w:t>
      </w:r>
    </w:p>
    <w:p w14:paraId="266594C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2087B7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v76:</w:t>
      </w:r>
    </w:p>
    <w:p w14:paraId="3A76604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Question 76. During the past 7 days, how many times did you eat green salad?</w:t>
      </w:r>
    </w:p>
    <w:p w14:paraId="6A582C8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Responses - A. I did not eat green salad during the past 7 days, B. 1 to 3 times during</w:t>
      </w:r>
    </w:p>
    <w:p w14:paraId="53B2163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the past 7 days, C. 4 to 6 times during the past 7 days, D. 1 time per day, E. 2 times</w:t>
      </w:r>
    </w:p>
    <w:p w14:paraId="720BBCA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per day, F. 3 times per day, G. 4 or more times per day</w:t>
      </w:r>
    </w:p>
    <w:p w14:paraId="47526AF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Missing values: . = Missing response to question 76 (v76).</w:t>
      </w:r>
    </w:p>
    <w:p w14:paraId="3FDDE35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Questions 74-82 preceded by these instructions:</w:t>
      </w:r>
    </w:p>
    <w:p w14:paraId="3E674C2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lastRenderedPageBreak/>
        <w:t xml:space="preserve">  5.  - The next 9 questions ask about food you ate or drank during the past 7 days. Think</w:t>
      </w:r>
    </w:p>
    <w:p w14:paraId="1BE091C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about all the meals and snacks you had from the time you got up until you went to bed. Be</w:t>
      </w:r>
    </w:p>
    <w:p w14:paraId="1145B94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sure to include food you ate at home, at school, at restaurants, or anywhere else.</w:t>
      </w:r>
    </w:p>
    <w:p w14:paraId="3AE1391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D58544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70A67D6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qn76                                                                Did not eat green salad, 7d</w:t>
      </w:r>
    </w:p>
    <w:p w14:paraId="3E261FF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57A4A26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1F6AC7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4F4459A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qn76</w:t>
      </w:r>
    </w:p>
    <w:p w14:paraId="0C2F58F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F75EA8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39B235B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946/16,253</w:t>
      </w:r>
    </w:p>
    <w:p w14:paraId="04C3D26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76B64E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1E09CCB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8,921         0  Salad</w:t>
      </w:r>
    </w:p>
    <w:p w14:paraId="78FEDB5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6,386         1  NoSalad</w:t>
      </w:r>
    </w:p>
    <w:p w14:paraId="6432BE6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946         .  </w:t>
      </w:r>
    </w:p>
    <w:p w14:paraId="09BE544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5B2D9E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qn76:</w:t>
      </w:r>
    </w:p>
    <w:p w14:paraId="195DD3F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Did not eat green salad in the last 7 days</w:t>
      </w:r>
    </w:p>
    <w:p w14:paraId="3F99D09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76 (v76).</w:t>
      </w:r>
    </w:p>
    <w:p w14:paraId="0AE5437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 1 to question 76. to question 76 (v76).</w:t>
      </w:r>
    </w:p>
    <w:p w14:paraId="1859448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1-7 to question 76.</w:t>
      </w:r>
    </w:p>
    <w:p w14:paraId="33A6E04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 to question 76 (v76).</w:t>
      </w:r>
    </w:p>
    <w:p w14:paraId="23F62F6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6862E3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54A7774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salad                                                                         Ate salad, 7 days</w:t>
      </w:r>
    </w:p>
    <w:p w14:paraId="3797B85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5287710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108768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2CB725F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salad</w:t>
      </w:r>
    </w:p>
    <w:p w14:paraId="0937DB7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EEBCF5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777EAF7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946/16,253</w:t>
      </w:r>
    </w:p>
    <w:p w14:paraId="521D9D0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51CFB1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53DA79E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6,386         0  NoSalad</w:t>
      </w:r>
    </w:p>
    <w:p w14:paraId="7F82674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8,921         1  Salad</w:t>
      </w:r>
    </w:p>
    <w:p w14:paraId="48C0237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946         .  </w:t>
      </w:r>
    </w:p>
    <w:p w14:paraId="0E1E94C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63E87B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salad:</w:t>
      </w:r>
    </w:p>
    <w:p w14:paraId="67EA114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Ate salad at least one time in the last 7 days.</w:t>
      </w:r>
    </w:p>
    <w:p w14:paraId="19A5FD2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76.</w:t>
      </w:r>
    </w:p>
    <w:p w14:paraId="0FECAC2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 2-7 to question 76.</w:t>
      </w:r>
    </w:p>
    <w:p w14:paraId="059489B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1-7 to question 76.</w:t>
      </w:r>
    </w:p>
    <w:p w14:paraId="2E73100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 to question 76.</w:t>
      </w:r>
    </w:p>
    <w:p w14:paraId="0F3A0C3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Variable 'salad' is a reverse coded version of 'qn76' (0=1; 1=0).</w:t>
      </w:r>
    </w:p>
    <w:p w14:paraId="40F3A4F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E0CBC1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2999DF0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v77                                                               Times potatoes, 7d (as asked)</w:t>
      </w:r>
    </w:p>
    <w:p w14:paraId="0F0E13B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2A173D3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893D90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3AFA5D1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v77</w:t>
      </w:r>
    </w:p>
    <w:p w14:paraId="31D1993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0EEA6D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[1,7]                         Units: 1</w:t>
      </w:r>
    </w:p>
    <w:p w14:paraId="6E848A1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7                         Missing .: 983/16,253</w:t>
      </w:r>
    </w:p>
    <w:p w14:paraId="6DB235F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8CE66E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514EA21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4,534         1  NoPotatoes</w:t>
      </w:r>
    </w:p>
    <w:p w14:paraId="50ACC44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7,250         2  1-3 times</w:t>
      </w:r>
    </w:p>
    <w:p w14:paraId="0EF226D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2,010         3  4-6 times</w:t>
      </w:r>
    </w:p>
    <w:p w14:paraId="7AC9D50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655         4  Once/day</w:t>
      </w:r>
    </w:p>
    <w:p w14:paraId="2BFE919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329         5  Twice/day</w:t>
      </w:r>
    </w:p>
    <w:p w14:paraId="60230C5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133         6  3x's/day</w:t>
      </w:r>
    </w:p>
    <w:p w14:paraId="3B9C527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359         7  4+x's/day</w:t>
      </w:r>
    </w:p>
    <w:p w14:paraId="7713C32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983         .  </w:t>
      </w:r>
    </w:p>
    <w:p w14:paraId="4C32333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CE397A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v77:</w:t>
      </w:r>
    </w:p>
    <w:p w14:paraId="023CBC6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lastRenderedPageBreak/>
        <w:t xml:space="preserve">  1.  Question 77. During the past 7 days, how many times did you eat potatoes? (Do not count</w:t>
      </w:r>
    </w:p>
    <w:p w14:paraId="6F13944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french fries, fried potatoes, or potato chips.)</w:t>
      </w:r>
    </w:p>
    <w:p w14:paraId="5D2B523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Responses - A. I did not eat potatoes during the past 7 days, B. 1 to 3 times during the</w:t>
      </w:r>
    </w:p>
    <w:p w14:paraId="61FEC9C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past 7 days, C. 4 to 6 times during the past 7 days, D. 1 time per day, E. 2 times per</w:t>
      </w:r>
    </w:p>
    <w:p w14:paraId="0690769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day, F. 3 times per day, G. 4 or more times per day</w:t>
      </w:r>
    </w:p>
    <w:p w14:paraId="6F21823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Missing values: . = Missing response to question 77 (v77).</w:t>
      </w:r>
    </w:p>
    <w:p w14:paraId="738EA87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Questions 74-82 preceded by these instructions:</w:t>
      </w:r>
    </w:p>
    <w:p w14:paraId="42E1C78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- The next 9 questions ask about food you ate or drank during the past 7 days. Think</w:t>
      </w:r>
    </w:p>
    <w:p w14:paraId="6AB162D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about all the meals and snacks you had from the time you got up until you went to bed. Be</w:t>
      </w:r>
    </w:p>
    <w:p w14:paraId="322973D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sure to include food you ate at home, at school, at restaurants, or anywhere else.</w:t>
      </w:r>
    </w:p>
    <w:p w14:paraId="7B4D357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C0867C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4981FF7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qn77                                                                   Did not eat potatoes, 7d</w:t>
      </w:r>
    </w:p>
    <w:p w14:paraId="1B31EDE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65801B1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E9D3F3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718E06D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qn77</w:t>
      </w:r>
    </w:p>
    <w:p w14:paraId="70A9C11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B6299B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50AF675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983/16,253</w:t>
      </w:r>
    </w:p>
    <w:p w14:paraId="741BF2A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F38FB8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78159A6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10,736         0  Potatoes</w:t>
      </w:r>
    </w:p>
    <w:p w14:paraId="6FD0EB6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4,534         1  NoPotato</w:t>
      </w:r>
    </w:p>
    <w:p w14:paraId="3CE2EE9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983         .  </w:t>
      </w:r>
    </w:p>
    <w:p w14:paraId="68E7BE3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D78458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qn77:</w:t>
      </w:r>
    </w:p>
    <w:p w14:paraId="2A0F285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Did not eat potatoes in the last 7 days.</w:t>
      </w:r>
    </w:p>
    <w:p w14:paraId="228AD66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77 (v77).</w:t>
      </w:r>
    </w:p>
    <w:p w14:paraId="4350675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 1 to question 77. to question 77 (v77).</w:t>
      </w:r>
    </w:p>
    <w:p w14:paraId="7E985AD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2-7 to question 77.</w:t>
      </w:r>
    </w:p>
    <w:p w14:paraId="35E2418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 to question 77 (v77).</w:t>
      </w:r>
    </w:p>
    <w:p w14:paraId="43F893E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24F308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23049D0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potato                                                                         Ate potatoes, 7d</w:t>
      </w:r>
    </w:p>
    <w:p w14:paraId="0309F3E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2FDEF29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70E10A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11A1E08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potato</w:t>
      </w:r>
    </w:p>
    <w:p w14:paraId="0A2FCA0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66540D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5576101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983/16,253</w:t>
      </w:r>
    </w:p>
    <w:p w14:paraId="2D54FA5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0155C6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3E8607F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4,534         0  NoPotato</w:t>
      </w:r>
    </w:p>
    <w:p w14:paraId="36EBC1C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10,736         1  Potatoes</w:t>
      </w:r>
    </w:p>
    <w:p w14:paraId="0D75DA9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983         .  </w:t>
      </w:r>
    </w:p>
    <w:p w14:paraId="7D4FB0E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541F31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potato:</w:t>
      </w:r>
    </w:p>
    <w:p w14:paraId="7E17B8A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Ate potatoes at least once in the last 7 days.</w:t>
      </w:r>
    </w:p>
    <w:p w14:paraId="6F13F63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77.</w:t>
      </w:r>
    </w:p>
    <w:p w14:paraId="6BDABA6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 2-7 to question 77.</w:t>
      </w:r>
    </w:p>
    <w:p w14:paraId="412E1AC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1-7 to question 77.</w:t>
      </w:r>
    </w:p>
    <w:p w14:paraId="20C6D70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 to question 77.</w:t>
      </w:r>
    </w:p>
    <w:p w14:paraId="073510D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Variable 'potato' is a reverse coded version of 'qn77' (0=1; 1=0).</w:t>
      </w:r>
    </w:p>
    <w:p w14:paraId="19D429B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B5196B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040EE12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v78                                                            Times ate carrots, 7d (as asked)</w:t>
      </w:r>
    </w:p>
    <w:p w14:paraId="49DFD7A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2B60F6A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1E2A44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2EC61D0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v78</w:t>
      </w:r>
    </w:p>
    <w:p w14:paraId="015557F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21C42D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[1,7]                         Units: 1</w:t>
      </w:r>
    </w:p>
    <w:p w14:paraId="513D477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7                         Missing .: 998/16,253</w:t>
      </w:r>
    </w:p>
    <w:p w14:paraId="36EA795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C3ED14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70EF919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8,125         1  NoCarrots</w:t>
      </w:r>
    </w:p>
    <w:p w14:paraId="31B1574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5,003         2  1-3 times</w:t>
      </w:r>
    </w:p>
    <w:p w14:paraId="7B6DF75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972         3  4-6 times</w:t>
      </w:r>
    </w:p>
    <w:p w14:paraId="44B789F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lastRenderedPageBreak/>
        <w:t xml:space="preserve">                          542         4  Once/day</w:t>
      </w:r>
    </w:p>
    <w:p w14:paraId="5033D6C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232         5  Twice/day</w:t>
      </w:r>
    </w:p>
    <w:p w14:paraId="6FC2EC7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129         6  3x's/day</w:t>
      </w:r>
    </w:p>
    <w:p w14:paraId="23F6E4E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252         7  4+x's/day</w:t>
      </w:r>
    </w:p>
    <w:p w14:paraId="51B8510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998         .  </w:t>
      </w:r>
    </w:p>
    <w:p w14:paraId="27085A1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675368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v78:</w:t>
      </w:r>
    </w:p>
    <w:p w14:paraId="59BA349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Question 78. During the past 7 days, how many times did you eat carrots?</w:t>
      </w:r>
    </w:p>
    <w:p w14:paraId="578019E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Responses - A. I did not eat carrots during the past 7 days, B. 1 to 3 times during the</w:t>
      </w:r>
    </w:p>
    <w:p w14:paraId="686EDB0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past 7 days, C. 4 to 6 times during the past 7 days, D. 1 time per day, E. 2 times per</w:t>
      </w:r>
    </w:p>
    <w:p w14:paraId="7FD6990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day, F. 3 times per day, G. 4 or more times per day</w:t>
      </w:r>
    </w:p>
    <w:p w14:paraId="66B88AE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Missing values: . = Missing response to question 78 (v78).</w:t>
      </w:r>
    </w:p>
    <w:p w14:paraId="50B6EF6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Questions 74-82 preceded by these instructions:</w:t>
      </w:r>
    </w:p>
    <w:p w14:paraId="150C2B6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- The next 9 questions ask about food you ate or drank during the past 7 days. Think</w:t>
      </w:r>
    </w:p>
    <w:p w14:paraId="0EEAAD9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about all the meals and snacks you had from the time you got up until you went to bed. Be</w:t>
      </w:r>
    </w:p>
    <w:p w14:paraId="5C13690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sure to include food you ate at home, at school, at restaurants, or anywhere else.</w:t>
      </w:r>
    </w:p>
    <w:p w14:paraId="6FB026B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3C98AF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75E56CA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qn78                                                                    Did not eat carrots, 7d</w:t>
      </w:r>
    </w:p>
    <w:p w14:paraId="7D86996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2FB8417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AB4307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7DB54FC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qn78</w:t>
      </w:r>
    </w:p>
    <w:p w14:paraId="2FC3593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4437D6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5C2EEF7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998/16,253</w:t>
      </w:r>
    </w:p>
    <w:p w14:paraId="0FA5D5F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80F2D5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294C3C8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7,130         0  Carrots</w:t>
      </w:r>
    </w:p>
    <w:p w14:paraId="6CBBB90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8,125         1  NoCarrot</w:t>
      </w:r>
    </w:p>
    <w:p w14:paraId="78B6FAA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998         .  </w:t>
      </w:r>
    </w:p>
    <w:p w14:paraId="1EBB4EF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2D0E8F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qn78:</w:t>
      </w:r>
    </w:p>
    <w:p w14:paraId="73853A8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Did not eat carrots in the last 7 days.</w:t>
      </w:r>
    </w:p>
    <w:p w14:paraId="5922D96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78 (v78).</w:t>
      </w:r>
    </w:p>
    <w:p w14:paraId="28FB439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 1 to question 78. to question 78 (v78).</w:t>
      </w:r>
    </w:p>
    <w:p w14:paraId="4A5C1B3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2-7 to question 78.</w:t>
      </w:r>
    </w:p>
    <w:p w14:paraId="4A8E063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 to question 78 (v78).</w:t>
      </w:r>
    </w:p>
    <w:p w14:paraId="459267D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CA7865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61D9978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carrot                                                                          Ate carrots, 7d</w:t>
      </w:r>
    </w:p>
    <w:p w14:paraId="7396699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6C5E6A8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D29836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3CA2CF7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carrot</w:t>
      </w:r>
    </w:p>
    <w:p w14:paraId="4CFE32B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EEB930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3E75695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998/16,253</w:t>
      </w:r>
    </w:p>
    <w:p w14:paraId="3957D02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8D8566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1E78AF0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8,125         0  NoCarrot</w:t>
      </w:r>
    </w:p>
    <w:p w14:paraId="16DE625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7,130         1  Carrots</w:t>
      </w:r>
    </w:p>
    <w:p w14:paraId="6C6FD7E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998         .  </w:t>
      </w:r>
    </w:p>
    <w:p w14:paraId="19B9D3F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906777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carrot:</w:t>
      </w:r>
    </w:p>
    <w:p w14:paraId="5822C36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Ate carrots at least once in the last 7 days.</w:t>
      </w:r>
    </w:p>
    <w:p w14:paraId="48B06F0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78.</w:t>
      </w:r>
    </w:p>
    <w:p w14:paraId="33A093D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 2-7 to question 78.</w:t>
      </w:r>
    </w:p>
    <w:p w14:paraId="3253BA2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1-7 to question 78.</w:t>
      </w:r>
    </w:p>
    <w:p w14:paraId="511A36D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 to question 78.</w:t>
      </w:r>
    </w:p>
    <w:p w14:paraId="75B70F4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Variable 'carrot' is a reverse coded version of 'qn78' (0=1; 1=0).</w:t>
      </w:r>
    </w:p>
    <w:p w14:paraId="0AD1041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F9680F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1BDDFCF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v79                                                   Times ate other vegetables, 7d (as asked)</w:t>
      </w:r>
    </w:p>
    <w:p w14:paraId="2E3F426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4BE3A17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6B54A1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23E8064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v79</w:t>
      </w:r>
    </w:p>
    <w:p w14:paraId="1744EAE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9F5042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[1,7]                         Units: 1</w:t>
      </w:r>
    </w:p>
    <w:p w14:paraId="57AD0A4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lastRenderedPageBreak/>
        <w:t xml:space="preserve">         Unique values: 7                         Missing .: 1,018/16,253</w:t>
      </w:r>
    </w:p>
    <w:p w14:paraId="24705C4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58FD2E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799A9E9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3,468         1  NoOtrVeg</w:t>
      </w:r>
    </w:p>
    <w:p w14:paraId="3BC3DDC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5,976         2  1-3 times</w:t>
      </w:r>
    </w:p>
    <w:p w14:paraId="6420E98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3,108         3  4-6 times</w:t>
      </w:r>
    </w:p>
    <w:p w14:paraId="5DAC852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1,084         4  Once/day</w:t>
      </w:r>
    </w:p>
    <w:p w14:paraId="3E7D65E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794         5  Twice/day</w:t>
      </w:r>
    </w:p>
    <w:p w14:paraId="6BBB8AB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338         6  3x's/day</w:t>
      </w:r>
    </w:p>
    <w:p w14:paraId="14C4631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467         7  4+x's/day</w:t>
      </w:r>
    </w:p>
    <w:p w14:paraId="4D1B665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1,018         .  </w:t>
      </w:r>
    </w:p>
    <w:p w14:paraId="2F32F04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0389C3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v79:</w:t>
      </w:r>
    </w:p>
    <w:p w14:paraId="26CF0F8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Question 79. During the past 7 days, how many times did you eat other vegetables? (Do not</w:t>
      </w:r>
    </w:p>
    <w:p w14:paraId="7093846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count green salad, potatoes, or carrots.)</w:t>
      </w:r>
    </w:p>
    <w:p w14:paraId="664C80B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Responses - A. I did not eat other vegetables during the past 7 days, B. 1 to 3 times</w:t>
      </w:r>
    </w:p>
    <w:p w14:paraId="1FF3105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during the past 7 days, C. 4 to 6 times during the past 7 days, D. 1 time per day, E. 2</w:t>
      </w:r>
    </w:p>
    <w:p w14:paraId="4AC709B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times per day, F. 3 times per day, G. 4 or more times per day</w:t>
      </w:r>
    </w:p>
    <w:p w14:paraId="50CB793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Missing values: . = Missing response to question 79 (v79).</w:t>
      </w:r>
    </w:p>
    <w:p w14:paraId="28F6B38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Questions 74-82 preceded by these instructions:</w:t>
      </w:r>
    </w:p>
    <w:p w14:paraId="1B52663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- The next 9 questions ask about food you ate or drank during the past 7 days. Think</w:t>
      </w:r>
    </w:p>
    <w:p w14:paraId="4327FE7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about all the meals and snacks you had from the time you got up until you went to bed. Be</w:t>
      </w:r>
    </w:p>
    <w:p w14:paraId="705A9ED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sure to include food you ate at home, at school, at restaurants, or anywhere else.</w:t>
      </w:r>
    </w:p>
    <w:p w14:paraId="5F8D202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4178E4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56B9006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totalv                                                     Total servings of vegetables per day</w:t>
      </w:r>
    </w:p>
    <w:p w14:paraId="1251FA8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6E0548A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BC1750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(float)</w:t>
      </w:r>
    </w:p>
    <w:p w14:paraId="27B279B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4F4068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[0,16]                        Units: 1.000e-08</w:t>
      </w:r>
    </w:p>
    <w:p w14:paraId="20AA05A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94                        Missing .: 1,115/16,253</w:t>
      </w:r>
    </w:p>
    <w:p w14:paraId="35A70D5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4B7954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Mean: 1.73101</w:t>
      </w:r>
    </w:p>
    <w:p w14:paraId="71E59F8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Std. dev.:  2.2586</w:t>
      </w:r>
    </w:p>
    <w:p w14:paraId="1124D6E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D54467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Percentiles:     10%       25%       50%       75%       90%</w:t>
      </w:r>
    </w:p>
    <w:p w14:paraId="351F023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.285714   .571429   1.14286         2         4</w:t>
      </w:r>
    </w:p>
    <w:p w14:paraId="01A4D56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B9C30C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totalv:</w:t>
      </w:r>
    </w:p>
    <w:p w14:paraId="22072F8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Total servings of vegetables per day in the last 7 days.</w:t>
      </w:r>
    </w:p>
    <w:p w14:paraId="08B679F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Questions 76, 77, 78, and 79.</w:t>
      </w:r>
    </w:p>
    <w:p w14:paraId="5B70B70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Continuous variable.</w:t>
      </w:r>
    </w:p>
    <w:p w14:paraId="0E29762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Non-missing responses to all of questions 76, 77, 78, and 79.</w:t>
      </w:r>
    </w:p>
    <w:p w14:paraId="67A6444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responses for any of questions 76, 77, 78, and 79.</w:t>
      </w:r>
    </w:p>
    <w:p w14:paraId="7095512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Servings per day: Response A = 0; Response B = 1-3 times in past 7 days = 2/7; Response C</w:t>
      </w:r>
    </w:p>
    <w:p w14:paraId="2B56E8F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= 4-6 times in past 7 days = 5/7; Response D = 1/day = 1; Response E = 2/day = 2;</w:t>
      </w:r>
    </w:p>
    <w:p w14:paraId="4034DEC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Response F = 3/day = 3; Response G = 4/day = 4.</w:t>
      </w:r>
    </w:p>
    <w:p w14:paraId="4753E40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85F583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7CC87CB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qnveg0                                                               Did not eat vegetables, 7d</w:t>
      </w:r>
    </w:p>
    <w:p w14:paraId="3264610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4FEC05F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CADB13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1E73843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qnveg0</w:t>
      </w:r>
    </w:p>
    <w:p w14:paraId="50A2E1A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3B8AB8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2E9A03C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1,115/16,253</w:t>
      </w:r>
    </w:p>
    <w:p w14:paraId="6590EFE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44FF9E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0B3331B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13,900         0  SomeVeg</w:t>
      </w:r>
    </w:p>
    <w:p w14:paraId="4606292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1,238         1  NoVeg</w:t>
      </w:r>
    </w:p>
    <w:p w14:paraId="7566369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1,115         .  </w:t>
      </w:r>
    </w:p>
    <w:p w14:paraId="6D49A5E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D6FA28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qnveg0:</w:t>
      </w:r>
    </w:p>
    <w:p w14:paraId="7EBC0E9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Had no servings vegetables in the last 7 days (green salad, potatoes,</w:t>
      </w:r>
    </w:p>
    <w:p w14:paraId="0F89352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carrots, other vegetables).</w:t>
      </w:r>
    </w:p>
    <w:p w14:paraId="1DC9529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Questions 76, 77, 78, and 79.</w:t>
      </w:r>
    </w:p>
    <w:p w14:paraId="4F73406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 1 (Did not eat any) to each of question 76, 77, 78, and 79.</w:t>
      </w:r>
    </w:p>
    <w:p w14:paraId="13799FE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Non-missing responses to all of questions 76, 77, 78, and 79.</w:t>
      </w:r>
    </w:p>
    <w:p w14:paraId="3BF94D5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lastRenderedPageBreak/>
        <w:t xml:space="preserve">  5.  Missing values: . = missing responses for any of questions 76, 77, 78, and 79.</w:t>
      </w:r>
    </w:p>
    <w:p w14:paraId="6619FC2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DEBE27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2D5C288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qnveg1                                                              Ate vegetables 1+ times/day</w:t>
      </w:r>
    </w:p>
    <w:p w14:paraId="438BA47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5F30AEB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9AB5B4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6DD9807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qnveg1</w:t>
      </w:r>
    </w:p>
    <w:p w14:paraId="4C23497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0C68FC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5C86C9E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1,115/16,253</w:t>
      </w:r>
    </w:p>
    <w:p w14:paraId="39FD032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A6FD39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6F15974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6,520         0  &lt;1Veg_D</w:t>
      </w:r>
    </w:p>
    <w:p w14:paraId="2A58906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8,618         1  1+D_Veg</w:t>
      </w:r>
    </w:p>
    <w:p w14:paraId="22A96A2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1,115         .  </w:t>
      </w:r>
    </w:p>
    <w:p w14:paraId="585A621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E71D2D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qnveg1:</w:t>
      </w:r>
    </w:p>
    <w:p w14:paraId="0FB33F3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Had at least one serving of vegetables per day in the last 7 days (green</w:t>
      </w:r>
    </w:p>
    <w:p w14:paraId="6A8C7C5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salad, potatoes, carrots, other vegetables).</w:t>
      </w:r>
    </w:p>
    <w:p w14:paraId="2A8AF64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Questions 76, 77, 78, and 79.</w:t>
      </w:r>
    </w:p>
    <w:p w14:paraId="30164E5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Total of at least 1 serving/day for questions 76, 77, 78, and 79. (1-3 Times/7</w:t>
      </w:r>
    </w:p>
    <w:p w14:paraId="62C75B6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days = 2/7 Times/day; 4-6 Times/7 days = 3/7 Times/day).</w:t>
      </w:r>
    </w:p>
    <w:p w14:paraId="150B7B4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Non-missing responses to all questions 76, 77, 78, and 79.</w:t>
      </w:r>
    </w:p>
    <w:p w14:paraId="7485375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responses for any of questions 76, 77, 78, and 79.</w:t>
      </w:r>
    </w:p>
    <w:p w14:paraId="35A9220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48B588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60CF57A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qnveg2                                                              Ate vegetables 2+ times/day</w:t>
      </w:r>
    </w:p>
    <w:p w14:paraId="0D61A49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75F4EEC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07A318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7ACAAFA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qnveg2</w:t>
      </w:r>
    </w:p>
    <w:p w14:paraId="4CC2836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D389E9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60284D2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1,115/16,253</w:t>
      </w:r>
    </w:p>
    <w:p w14:paraId="0524FCF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709EFE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5345CFD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11,258         0  &lt;2Veg_D</w:t>
      </w:r>
    </w:p>
    <w:p w14:paraId="3842E08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3,880         1  2+D_Veg</w:t>
      </w:r>
    </w:p>
    <w:p w14:paraId="78ACF6E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1,115         .  </w:t>
      </w:r>
    </w:p>
    <w:p w14:paraId="1E88136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55CD4B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qnveg2:</w:t>
      </w:r>
    </w:p>
    <w:p w14:paraId="355883B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Had at least two servings of vegetables per day in the last 7 days (green</w:t>
      </w:r>
    </w:p>
    <w:p w14:paraId="1FC0B44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salad, potatoes, carrots, other vegetables).</w:t>
      </w:r>
    </w:p>
    <w:p w14:paraId="3ED1E51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Questions 76, 77, 78, and 79.</w:t>
      </w:r>
    </w:p>
    <w:p w14:paraId="154F35A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Total of at least 2 servings/day for questions 76, 77, 78, and 79. (1-3</w:t>
      </w:r>
    </w:p>
    <w:p w14:paraId="1ACABA7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Times/7 days = 2/7 Times/day; 4-6 Times/7 days = 3/7 Times/day).</w:t>
      </w:r>
    </w:p>
    <w:p w14:paraId="6E5F21F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Non-missing responses to all of questions 76, 77, 78, and 79.</w:t>
      </w:r>
    </w:p>
    <w:p w14:paraId="52A610C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responses for any of questions 76, 77, 78, and 79.</w:t>
      </w:r>
    </w:p>
    <w:p w14:paraId="47DEE12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C6FC7B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774CB22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qnveg3                                                              Ate vegetables 3+ times/day</w:t>
      </w:r>
    </w:p>
    <w:p w14:paraId="545C899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7D1761D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512265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245697E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qnveg3</w:t>
      </w:r>
    </w:p>
    <w:p w14:paraId="290F264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53C611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3864728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1,115/16,253</w:t>
      </w:r>
    </w:p>
    <w:p w14:paraId="008AD5C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938DFC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45ECD77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12,950         0  &lt;3Veg_D</w:t>
      </w:r>
    </w:p>
    <w:p w14:paraId="2A13BCB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2,188         1  3+D_Veg</w:t>
      </w:r>
    </w:p>
    <w:p w14:paraId="523A837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1,115         .  </w:t>
      </w:r>
    </w:p>
    <w:p w14:paraId="29D1D8F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27DAE8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qnveg3:</w:t>
      </w:r>
    </w:p>
    <w:p w14:paraId="5A9C9A3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Had at least three servings of vegetables per day in the last 7 days (green</w:t>
      </w:r>
    </w:p>
    <w:p w14:paraId="44D482C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salad, potatoes, carrots, other vegetables).</w:t>
      </w:r>
    </w:p>
    <w:p w14:paraId="27AAB80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Questions 76, 77, 78, and 79.</w:t>
      </w:r>
    </w:p>
    <w:p w14:paraId="5B61EDC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Total of at least 3 servings/day for questions 76, 77, 78, and 79. (1-3</w:t>
      </w:r>
    </w:p>
    <w:p w14:paraId="56EBEF5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lastRenderedPageBreak/>
        <w:t xml:space="preserve">      Times/7 days = 2/7 Times/day; 4-6 Times/7 days = 3/7 Times/day).</w:t>
      </w:r>
    </w:p>
    <w:p w14:paraId="3448D23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Non-missing responses to all of questions 76, 77, 78, and 79.</w:t>
      </w:r>
    </w:p>
    <w:p w14:paraId="68B54F0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responses for any of questions 76, 77, 78, and 79.</w:t>
      </w:r>
    </w:p>
    <w:p w14:paraId="0EA5076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C1A923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526791C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totalfv                                              Fruit and vegetables, total daily servings</w:t>
      </w:r>
    </w:p>
    <w:p w14:paraId="6A517F9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539902C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00C38E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(float)</w:t>
      </w:r>
    </w:p>
    <w:p w14:paraId="5FEEC62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634019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[0,24]                        Units: 1.000e-08</w:t>
      </w:r>
    </w:p>
    <w:p w14:paraId="742E8FC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189                       Missing .: 0/16,253</w:t>
      </w:r>
    </w:p>
    <w:p w14:paraId="394F3B9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FAD9F1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Mean: 2.95205</w:t>
      </w:r>
    </w:p>
    <w:p w14:paraId="32BC242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Std. dev.: 3.48351</w:t>
      </w:r>
    </w:p>
    <w:p w14:paraId="76C3788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3F3D21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Percentiles:     10%       25%       50%       75%       90%</w:t>
      </w:r>
    </w:p>
    <w:p w14:paraId="7BD0CB7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.285714         1   1.85714   3.57143   6.71429</w:t>
      </w:r>
    </w:p>
    <w:p w14:paraId="141BB7F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66DE0F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totalfv:</w:t>
      </w:r>
    </w:p>
    <w:p w14:paraId="405B3F5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Total servings of fruit, fruit juice, or vegetables per day in the last 7</w:t>
      </w:r>
    </w:p>
    <w:p w14:paraId="0799B28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days.</w:t>
      </w:r>
    </w:p>
    <w:p w14:paraId="2E62377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Questions 74, 75, 76, 77, 78, and 79.</w:t>
      </w:r>
    </w:p>
    <w:p w14:paraId="08F77F7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Continuous variable.</w:t>
      </w:r>
    </w:p>
    <w:p w14:paraId="19E1D5E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Non-missing responses to all of questions 74, 75, 76, 77, 78, and 79.</w:t>
      </w:r>
    </w:p>
    <w:p w14:paraId="07D7679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responses for any of questions 74, 75, 76, 77, 78, and 79.</w:t>
      </w:r>
    </w:p>
    <w:p w14:paraId="6DAEDF6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Servings per day: Response A = 0; Response B = 1-3 times in past 7 days = 2/7; Response C</w:t>
      </w:r>
    </w:p>
    <w:p w14:paraId="68BE604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= 4-6 times in past 7 days = 5/7; Response D = 1/day = 1; Response E = 2/day = 2;</w:t>
      </w:r>
    </w:p>
    <w:p w14:paraId="6A80F54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Response F = 3/day = 3; Response G = 4/day = 4.</w:t>
      </w:r>
    </w:p>
    <w:p w14:paraId="704EDBC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C51DDC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0BB5BA3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fiveaday                                          Five daily servings, fruits and/or vegetables</w:t>
      </w:r>
    </w:p>
    <w:p w14:paraId="55B690A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57D9008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AF555E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70ECDD6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fiveaday</w:t>
      </w:r>
    </w:p>
    <w:p w14:paraId="49F7710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4B79F2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0361D9A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1,150/16,253</w:t>
      </w:r>
    </w:p>
    <w:p w14:paraId="5BE711B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A9F689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607CD4F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12,462         0  &lt;5FrVg_D</w:t>
      </w:r>
    </w:p>
    <w:p w14:paraId="30027BE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2,641         1  5+D_FrVg</w:t>
      </w:r>
    </w:p>
    <w:p w14:paraId="6A57BF3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1,150         .  </w:t>
      </w:r>
    </w:p>
    <w:p w14:paraId="434F24E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E46904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fiveaday:</w:t>
      </w:r>
    </w:p>
    <w:p w14:paraId="041A952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At least five servings of fruit, fruit juice, or vegetables per day in the</w:t>
      </w:r>
    </w:p>
    <w:p w14:paraId="0AD9592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last 7 days.</w:t>
      </w:r>
    </w:p>
    <w:p w14:paraId="4F3D1DE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Variable totalfv. 'totalfv' was derived from questions 74, 75, 76, 77, 78,</w:t>
      </w:r>
    </w:p>
    <w:p w14:paraId="76B11BB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and 79.</w:t>
      </w:r>
    </w:p>
    <w:p w14:paraId="0381B59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Total of at least five servings of fruit/fruit juice and/or vegetables per day</w:t>
      </w:r>
    </w:p>
    <w:p w14:paraId="222047F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(totalfv &gt;= 5).</w:t>
      </w:r>
    </w:p>
    <w:p w14:paraId="4B76582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Non-missing responses to all of questions 74, 75, 76, 77, 78, and 79.</w:t>
      </w:r>
    </w:p>
    <w:p w14:paraId="161FABB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responses for any of questions 74, 75, 76, 77, 78, and 79.</w:t>
      </w:r>
    </w:p>
    <w:p w14:paraId="580AD75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2F3A18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4788CD7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qn79                                                           Did not eat other vegetables, 7d</w:t>
      </w:r>
    </w:p>
    <w:p w14:paraId="663E95F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0A0BC86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113B63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6C42288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qn79</w:t>
      </w:r>
    </w:p>
    <w:p w14:paraId="411AC1D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A8BADB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1B9470C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1,018/16,253</w:t>
      </w:r>
    </w:p>
    <w:p w14:paraId="28B6F1E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D6A4D6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4228749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11,767         0  OtrVeg</w:t>
      </w:r>
    </w:p>
    <w:p w14:paraId="250E58B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3,468         1  NoOtrVeg</w:t>
      </w:r>
    </w:p>
    <w:p w14:paraId="326F433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1,018         .  </w:t>
      </w:r>
    </w:p>
    <w:p w14:paraId="71729F2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5504C8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lastRenderedPageBreak/>
        <w:t>qn79:</w:t>
      </w:r>
    </w:p>
    <w:p w14:paraId="0495655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Did not eat any other vegetables in the last 7 days (Other than green salad,</w:t>
      </w:r>
    </w:p>
    <w:p w14:paraId="725C685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potatoes, or carrots).</w:t>
      </w:r>
    </w:p>
    <w:p w14:paraId="5E1C510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79 (v79).</w:t>
      </w:r>
    </w:p>
    <w:p w14:paraId="7F5DA85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 1 to question 79 (v79).</w:t>
      </w:r>
    </w:p>
    <w:p w14:paraId="4710559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1-7 to question 79.</w:t>
      </w:r>
    </w:p>
    <w:p w14:paraId="58B16ED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 to question 79 (v79).</w:t>
      </w:r>
    </w:p>
    <w:p w14:paraId="29F5B27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1CBD42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13967EA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otrveg                                                                    Ate other veggies, 7d</w:t>
      </w:r>
    </w:p>
    <w:p w14:paraId="0F84FBF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7BC3413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CAAD3C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108BFEB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otrveg</w:t>
      </w:r>
    </w:p>
    <w:p w14:paraId="65B7A8D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1D6263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1F83DB9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1,018/16,253</w:t>
      </w:r>
    </w:p>
    <w:p w14:paraId="208C667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543633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4542A84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3,468         0  NoOtrVeg</w:t>
      </w:r>
    </w:p>
    <w:p w14:paraId="293E571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11,767         1  OtrVeg</w:t>
      </w:r>
    </w:p>
    <w:p w14:paraId="57A059D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1,018         .  </w:t>
      </w:r>
    </w:p>
    <w:p w14:paraId="3DA334F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933D9D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otrveg:</w:t>
      </w:r>
    </w:p>
    <w:p w14:paraId="153925D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Ate other vegetable in the last 7 days (other than green salad, potatoes, or</w:t>
      </w:r>
    </w:p>
    <w:p w14:paraId="4C6C571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carrots).</w:t>
      </w:r>
    </w:p>
    <w:p w14:paraId="7355952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79.</w:t>
      </w:r>
    </w:p>
    <w:p w14:paraId="3547A87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 2-7 to question 79.</w:t>
      </w:r>
    </w:p>
    <w:p w14:paraId="19160EE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1-7 to question 79.</w:t>
      </w:r>
    </w:p>
    <w:p w14:paraId="7E47A16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 to question 79.</w:t>
      </w:r>
    </w:p>
    <w:p w14:paraId="1D08615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Variable 'otrveg' is a reverse coded version of 'qn79' (0=1; 1=0).</w:t>
      </w:r>
    </w:p>
    <w:p w14:paraId="658BD80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0EB0A3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13F4988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v80                                                             Times drank soda, 7d (as asked)</w:t>
      </w:r>
    </w:p>
    <w:p w14:paraId="298B7E9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6784CFC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D25075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4096CDC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v80</w:t>
      </w:r>
    </w:p>
    <w:p w14:paraId="7461F26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C9E78A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[1,7]                         Units: 1</w:t>
      </w:r>
    </w:p>
    <w:p w14:paraId="16882B2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7                         Missing .: 1,043/16,253</w:t>
      </w:r>
    </w:p>
    <w:p w14:paraId="00EBB0A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CE5202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2D0F736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3,954         1  NoSoda</w:t>
      </w:r>
    </w:p>
    <w:p w14:paraId="44CBFA5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6,180         2  1-3 times</w:t>
      </w:r>
    </w:p>
    <w:p w14:paraId="604F71A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2,308         3  4-6 times</w:t>
      </w:r>
    </w:p>
    <w:p w14:paraId="62C73D2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1,176         4  Once/day</w:t>
      </w:r>
    </w:p>
    <w:p w14:paraId="1080D65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794         5  Twice/day</w:t>
      </w:r>
    </w:p>
    <w:p w14:paraId="39AB4F5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288         6  3x's/day</w:t>
      </w:r>
    </w:p>
    <w:p w14:paraId="7C0EF1D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510         7  4+x's/day</w:t>
      </w:r>
    </w:p>
    <w:p w14:paraId="6460213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1,043         .  </w:t>
      </w:r>
    </w:p>
    <w:p w14:paraId="56E714A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A10CE3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v80:</w:t>
      </w:r>
    </w:p>
    <w:p w14:paraId="71C41BF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Question 80. During the past 7 days, how many times did you drink a can, bottle, or glass</w:t>
      </w:r>
    </w:p>
    <w:p w14:paraId="0B72136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of soda or pop, such as Coke, Pepsi, or Sprite? (Do not count diet soda or diet pop.)</w:t>
      </w:r>
    </w:p>
    <w:p w14:paraId="325DFD5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Responses - A. I did not drink soda or pop during the past 7 days, B. 1 to 3 times during</w:t>
      </w:r>
    </w:p>
    <w:p w14:paraId="5ACD375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the past 7 days, C. 4 to 6 times during the past 7 days, D. 1 time per day, E. 2 times</w:t>
      </w:r>
    </w:p>
    <w:p w14:paraId="0DD1EA8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per day, F. 3 times per day, G. 4 or more times per day</w:t>
      </w:r>
    </w:p>
    <w:p w14:paraId="491F7E5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Missing values: . = Missing response to question 80 (v80).</w:t>
      </w:r>
    </w:p>
    <w:p w14:paraId="583F5B2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Questions 74-82 preceded by these instructions:</w:t>
      </w:r>
    </w:p>
    <w:p w14:paraId="1199995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- The next 9 questions ask about food you ate or drank during the past 7 days. Think</w:t>
      </w:r>
    </w:p>
    <w:p w14:paraId="4C9BE60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about all the meals and snacks you had from the time you got up until you went to bed. Be</w:t>
      </w:r>
    </w:p>
    <w:p w14:paraId="13D4BBC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sure to include food you ate at home, at school, at restaurants, or anywhere else.</w:t>
      </w:r>
    </w:p>
    <w:p w14:paraId="63350A0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4CE79A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001CA2C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qn80                                                                   Did not drink a soda, 7d</w:t>
      </w:r>
    </w:p>
    <w:p w14:paraId="659C7F5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3FCEBD9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94B676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5CCA9A5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qn80</w:t>
      </w:r>
    </w:p>
    <w:p w14:paraId="638F867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426906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267E54A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1,043/16,253</w:t>
      </w:r>
    </w:p>
    <w:p w14:paraId="5781411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4ABB7D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1AB8D02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11,256         0  Soda</w:t>
      </w:r>
    </w:p>
    <w:p w14:paraId="3F165D9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3,954         1  NoSoda</w:t>
      </w:r>
    </w:p>
    <w:p w14:paraId="5810E8C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1,043         .  </w:t>
      </w:r>
    </w:p>
    <w:p w14:paraId="1BC0123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287604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qn80:</w:t>
      </w:r>
    </w:p>
    <w:p w14:paraId="0E84982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Did not drink a soda or pop in the last 7 days.</w:t>
      </w:r>
    </w:p>
    <w:p w14:paraId="0FCCB66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80 (v80).</w:t>
      </w:r>
    </w:p>
    <w:p w14:paraId="3B7F534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Responses 1 to question 80 (v80).</w:t>
      </w:r>
    </w:p>
    <w:p w14:paraId="1EAAC94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1-7 to question 80.</w:t>
      </w:r>
    </w:p>
    <w:p w14:paraId="18F84D4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 to question 80 (v80).</w:t>
      </w:r>
    </w:p>
    <w:p w14:paraId="08B9AE9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Variable 'qn80' is identical to variable 'nosoda'.</w:t>
      </w:r>
    </w:p>
    <w:p w14:paraId="566C35E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05D486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65AF243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nosoda                                                                 Did not drink a soda, 7d</w:t>
      </w:r>
    </w:p>
    <w:p w14:paraId="0B0DC79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2AAEFC1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609F17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16807C4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qn80</w:t>
      </w:r>
    </w:p>
    <w:p w14:paraId="5A2B9B4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5F118E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1D5570D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1,043/16,253</w:t>
      </w:r>
    </w:p>
    <w:p w14:paraId="71D7E6C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2BCB92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1D18FAB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11,256         0  Soda</w:t>
      </w:r>
    </w:p>
    <w:p w14:paraId="62582D7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3,954         1  NoSoda</w:t>
      </w:r>
    </w:p>
    <w:p w14:paraId="6BD5AC1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1,043         .  </w:t>
      </w:r>
    </w:p>
    <w:p w14:paraId="7F37B11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6929FB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nosoda:</w:t>
      </w:r>
    </w:p>
    <w:p w14:paraId="12071FC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Did not drink a soda or pop in the last 7 days.</w:t>
      </w:r>
    </w:p>
    <w:p w14:paraId="3659FFE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80 (v80).</w:t>
      </w:r>
    </w:p>
    <w:p w14:paraId="35BA79F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Responses 1 to question 80 (v80).</w:t>
      </w:r>
    </w:p>
    <w:p w14:paraId="4DE5ABA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1-7 to question 80.</w:t>
      </w:r>
    </w:p>
    <w:p w14:paraId="7EF81FD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 to question 80 (v80).</w:t>
      </w:r>
    </w:p>
    <w:p w14:paraId="0FE9FE4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Variable 'qn80' is identical to variable 'nosoda'.</w:t>
      </w:r>
    </w:p>
    <w:p w14:paraId="1ECBCF5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BDF152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083A4D8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soda                                                                             Drank soda, 7d</w:t>
      </w:r>
    </w:p>
    <w:p w14:paraId="3FBC48B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353F9D0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47806F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6BB0CB8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soda</w:t>
      </w:r>
    </w:p>
    <w:p w14:paraId="787D266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436286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5CB82D0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1,043/16,253</w:t>
      </w:r>
    </w:p>
    <w:p w14:paraId="20A3BE3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4C4C33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4B828F5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3,954         0  NoSoda</w:t>
      </w:r>
    </w:p>
    <w:p w14:paraId="6AC0EAF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11,256         1  Soda</w:t>
      </w:r>
    </w:p>
    <w:p w14:paraId="06021B9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1,043         .  </w:t>
      </w:r>
    </w:p>
    <w:p w14:paraId="19E8080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588CE8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soda:</w:t>
      </w:r>
    </w:p>
    <w:p w14:paraId="1C68170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Drank at least one soda or pop in the last 7 days.</w:t>
      </w:r>
    </w:p>
    <w:p w14:paraId="6047C59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80.</w:t>
      </w:r>
    </w:p>
    <w:p w14:paraId="3C7473E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 2-7 to question 80.</w:t>
      </w:r>
    </w:p>
    <w:p w14:paraId="5A8FE97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1-7 to question 80.</w:t>
      </w:r>
    </w:p>
    <w:p w14:paraId="5DFB838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 to question 80.</w:t>
      </w:r>
    </w:p>
    <w:p w14:paraId="14F2502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Variable 'soda' is a reverse coded version of 'qn80' (0=1; 1=0).</w:t>
      </w:r>
    </w:p>
    <w:p w14:paraId="2EF8B34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6030BA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0DE2E37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qnsoda1                                                                         Daily soda (1+)</w:t>
      </w:r>
    </w:p>
    <w:p w14:paraId="543DA90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5C8AF02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92BC3E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7F06AC6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qnsoda1</w:t>
      </w:r>
    </w:p>
    <w:p w14:paraId="3E10326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E6A443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lastRenderedPageBreak/>
        <w:t xml:space="preserve">                 Range: [0,1]                         Units: 1</w:t>
      </w:r>
    </w:p>
    <w:p w14:paraId="1DC74DD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1,043/16,253</w:t>
      </w:r>
    </w:p>
    <w:p w14:paraId="0203025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87E4C8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304BA1D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12,442         0  &lt;1Soda_D</w:t>
      </w:r>
    </w:p>
    <w:p w14:paraId="608D16D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2,768         1  1+Soda_D</w:t>
      </w:r>
    </w:p>
    <w:p w14:paraId="1FB300F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1,043         .  </w:t>
      </w:r>
    </w:p>
    <w:p w14:paraId="3139C88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0CF662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qnsoda1:</w:t>
      </w:r>
    </w:p>
    <w:p w14:paraId="7F8E779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Had at least one soda or pop per day in the last 7 days (not counting diet</w:t>
      </w:r>
    </w:p>
    <w:p w14:paraId="17901B5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soda or pop).</w:t>
      </w:r>
    </w:p>
    <w:p w14:paraId="0E75361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Questions 80.</w:t>
      </w:r>
    </w:p>
    <w:p w14:paraId="41A7E7C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Responses 4-7 to quesiton 80.</w:t>
      </w:r>
    </w:p>
    <w:p w14:paraId="61732FE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Non-missing responses question 80.</w:t>
      </w:r>
    </w:p>
    <w:p w14:paraId="1B00B73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responses to questions 80.</w:t>
      </w:r>
    </w:p>
    <w:p w14:paraId="0582533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3C007D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28FA14F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qnsoda2                                                           Drank two or more sodas daily</w:t>
      </w:r>
    </w:p>
    <w:p w14:paraId="1D03B27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31E2F59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AF4AB0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4752DB9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qnsoda2</w:t>
      </w:r>
    </w:p>
    <w:p w14:paraId="50BF80A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DB875F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08926E0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1,043/16,253</w:t>
      </w:r>
    </w:p>
    <w:p w14:paraId="7492FE1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629CCF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4CA9AE4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13,618         0  &lt;2Soda_D</w:t>
      </w:r>
    </w:p>
    <w:p w14:paraId="24906FC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1,592         1  2+Soda_D</w:t>
      </w:r>
    </w:p>
    <w:p w14:paraId="541CFAC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1,043         .  </w:t>
      </w:r>
    </w:p>
    <w:p w14:paraId="76CDD48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15EFAE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qnsoda2:</w:t>
      </w:r>
    </w:p>
    <w:p w14:paraId="43CC9B9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Had at least two sodas or pops per day in the last 7 days (not counting diet</w:t>
      </w:r>
    </w:p>
    <w:p w14:paraId="1B795BE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soda or pop).</w:t>
      </w:r>
    </w:p>
    <w:p w14:paraId="19C860C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Questions 80.</w:t>
      </w:r>
    </w:p>
    <w:p w14:paraId="373659D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Responses 5-7 to quesiton 80.</w:t>
      </w:r>
    </w:p>
    <w:p w14:paraId="3B20430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Non-missing responses question 80.</w:t>
      </w:r>
    </w:p>
    <w:p w14:paraId="5FB81B7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responses to questions 80.</w:t>
      </w:r>
    </w:p>
    <w:p w14:paraId="350184D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652B85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7E7712A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qnsoda3                                                         Drank three or more sodas daily</w:t>
      </w:r>
    </w:p>
    <w:p w14:paraId="3913BF8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45A85C4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6E8609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7BCE4A0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qnsoda3</w:t>
      </w:r>
    </w:p>
    <w:p w14:paraId="33FC0D0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78D58E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3498841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1,043/16,253</w:t>
      </w:r>
    </w:p>
    <w:p w14:paraId="5A0F341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44E9E9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2725E15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14,412         0  &lt;3Soda_D</w:t>
      </w:r>
    </w:p>
    <w:p w14:paraId="7342971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798         1  3+Soda_D</w:t>
      </w:r>
    </w:p>
    <w:p w14:paraId="5CAAB74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1,043         .  </w:t>
      </w:r>
    </w:p>
    <w:p w14:paraId="1C44FC2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D89245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qnsoda3:</w:t>
      </w:r>
    </w:p>
    <w:p w14:paraId="31446A8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Had at least three sodas or pops per day in the last 7 days (not counting</w:t>
      </w:r>
    </w:p>
    <w:p w14:paraId="28B7DB7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diet soda or pop).</w:t>
      </w:r>
    </w:p>
    <w:p w14:paraId="306A577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Questions 80.</w:t>
      </w:r>
    </w:p>
    <w:p w14:paraId="7AA9584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Responses 6-7 to quesiton 80.</w:t>
      </w:r>
    </w:p>
    <w:p w14:paraId="4DAC678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Non-missing responses question 80.</w:t>
      </w:r>
    </w:p>
    <w:p w14:paraId="6A0D31E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responses to questions 80.</w:t>
      </w:r>
    </w:p>
    <w:p w14:paraId="17409F7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5339B8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47E2ACC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v81                                                           Days had breakfast, 7d (as asked)</w:t>
      </w:r>
    </w:p>
    <w:p w14:paraId="5E0B88F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7B914AE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FF4944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34EA5A5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v81</w:t>
      </w:r>
    </w:p>
    <w:p w14:paraId="1D97911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AA5297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[1,8]                         Units: 1</w:t>
      </w:r>
    </w:p>
    <w:p w14:paraId="0D35AB5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lastRenderedPageBreak/>
        <w:t xml:space="preserve">         Unique values: 8                         Missing .: 1,021/16,253</w:t>
      </w:r>
    </w:p>
    <w:p w14:paraId="5EFA863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BFBB78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12BBD3A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3,357         1  0 days</w:t>
      </w:r>
    </w:p>
    <w:p w14:paraId="4AB3E7A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1,597         2  1 day</w:t>
      </w:r>
    </w:p>
    <w:p w14:paraId="72CA51F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1,991         3  2 days</w:t>
      </w:r>
    </w:p>
    <w:p w14:paraId="56B79DA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1,741         4  3 days</w:t>
      </w:r>
    </w:p>
    <w:p w14:paraId="5D28654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1,253         5  4 days</w:t>
      </w:r>
    </w:p>
    <w:p w14:paraId="71C29C4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1,142         6  5 days</w:t>
      </w:r>
    </w:p>
    <w:p w14:paraId="51F1315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637         7  6 days</w:t>
      </w:r>
    </w:p>
    <w:p w14:paraId="2CFDEA3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3,514         8  7 days</w:t>
      </w:r>
    </w:p>
    <w:p w14:paraId="240DED4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1,021         .  </w:t>
      </w:r>
    </w:p>
    <w:p w14:paraId="4554C5B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030C54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v81:</w:t>
      </w:r>
    </w:p>
    <w:p w14:paraId="4A0E2F6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Question 81. During the past 7 days, on how many days did you eat breakfast?</w:t>
      </w:r>
    </w:p>
    <w:p w14:paraId="1D3D7C1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Responses - A. 0 days, B. 1 day, C. 2 days, D. 3 days, E. 4 days, F. 5 days, G. 6 days,</w:t>
      </w:r>
    </w:p>
    <w:p w14:paraId="5ACECAA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H. 7 days</w:t>
      </w:r>
    </w:p>
    <w:p w14:paraId="4A42823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Missing values: . = Missing response to question 81 (v81).</w:t>
      </w:r>
    </w:p>
    <w:p w14:paraId="748ABF1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Questions 74-82 preceded by these instructions:</w:t>
      </w:r>
    </w:p>
    <w:p w14:paraId="09D0BA6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- The next 9 questions ask about food you ate or drank during the past 7 days. Think</w:t>
      </w:r>
    </w:p>
    <w:p w14:paraId="278BE95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about all the meals and snacks you had from the time you got up until you went to bed. Be</w:t>
      </w:r>
    </w:p>
    <w:p w14:paraId="3D83AC5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sure to include food you ate at home, at school, at restaurants, or anywhere else.</w:t>
      </w:r>
    </w:p>
    <w:p w14:paraId="7F77312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AA4FA0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461806F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qn81                                                                  Did not eat breakfast, 7d</w:t>
      </w:r>
    </w:p>
    <w:p w14:paraId="22CF8B8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0F282EB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395855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6A2A1AE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qn81</w:t>
      </w:r>
    </w:p>
    <w:p w14:paraId="6C57BD4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D053C0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4CDE019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1,021/16,253</w:t>
      </w:r>
    </w:p>
    <w:p w14:paraId="7BF0A8B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A86708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72975C9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11,875         0  Brkfst</w:t>
      </w:r>
    </w:p>
    <w:p w14:paraId="33C797C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3,357         1  NoBrkfst</w:t>
      </w:r>
    </w:p>
    <w:p w14:paraId="0B1734A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1,021         .  </w:t>
      </w:r>
    </w:p>
    <w:p w14:paraId="144C498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DACBB5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qn81:</w:t>
      </w:r>
    </w:p>
    <w:p w14:paraId="769C04D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Did not eat breakfast on any of the last 7 days.</w:t>
      </w:r>
    </w:p>
    <w:p w14:paraId="5A73BA0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81 (v81).</w:t>
      </w:r>
    </w:p>
    <w:p w14:paraId="24B552E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 1 to question 81. to question 81 (v81).</w:t>
      </w:r>
    </w:p>
    <w:p w14:paraId="5B39202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1-8 to question 81.</w:t>
      </w:r>
    </w:p>
    <w:p w14:paraId="399394F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 to question 81 (v81).</w:t>
      </w:r>
    </w:p>
    <w:p w14:paraId="6DC7B4C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Variable 'qn81' is identical to variable 'nobk'.</w:t>
      </w:r>
    </w:p>
    <w:p w14:paraId="216F34B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2457AF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7E8C0C1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nobk                                                                  Did not eat breakfast, 7d</w:t>
      </w:r>
    </w:p>
    <w:p w14:paraId="5DB8691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06A504C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3B61E1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7CAC33B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qn81</w:t>
      </w:r>
    </w:p>
    <w:p w14:paraId="7549B10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7192B9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0BAA15C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1,021/16,253</w:t>
      </w:r>
    </w:p>
    <w:p w14:paraId="17131A1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2DBA15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4EC8818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11,875         0  Brkfst</w:t>
      </w:r>
    </w:p>
    <w:p w14:paraId="7D1E27D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3,357         1  NoBrkfst</w:t>
      </w:r>
    </w:p>
    <w:p w14:paraId="08EADFA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1,021         .  </w:t>
      </w:r>
    </w:p>
    <w:p w14:paraId="359322B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8A8D6B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nobk:</w:t>
      </w:r>
    </w:p>
    <w:p w14:paraId="304343A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Did not eat breakfast on any of the last 7 days.</w:t>
      </w:r>
    </w:p>
    <w:p w14:paraId="1F87A84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81 (v81).</w:t>
      </w:r>
    </w:p>
    <w:p w14:paraId="324F654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 1 to question 81. to question 81 (v81).</w:t>
      </w:r>
    </w:p>
    <w:p w14:paraId="2AECA16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1-8 to question 81.</w:t>
      </w:r>
    </w:p>
    <w:p w14:paraId="52F8624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 to question 81 (v81).</w:t>
      </w:r>
    </w:p>
    <w:p w14:paraId="1DE0102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Variable 'qn81' is identical to variable 'nobk'.</w:t>
      </w:r>
    </w:p>
    <w:p w14:paraId="37D9268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0A8BC6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0450725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lastRenderedPageBreak/>
        <w:t>qnbk7day                                                                        Daily breakfast</w:t>
      </w:r>
    </w:p>
    <w:p w14:paraId="1D3F52E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215CB6A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CD7B76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7AA3ADA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qnbk7day</w:t>
      </w:r>
    </w:p>
    <w:p w14:paraId="7448D0C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87E53A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115C4D7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1,021/16,253</w:t>
      </w:r>
    </w:p>
    <w:p w14:paraId="1D159F1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185C1D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63698E8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11,718         0  &lt;DailyBK</w:t>
      </w:r>
    </w:p>
    <w:p w14:paraId="638D807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3,514         1  DailyBkf</w:t>
      </w:r>
    </w:p>
    <w:p w14:paraId="46867AF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1,021         .  </w:t>
      </w:r>
    </w:p>
    <w:p w14:paraId="3028743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AFECF4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qnbk7day:</w:t>
      </w:r>
    </w:p>
    <w:p w14:paraId="3C61945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Ate breakfast daily. Ate breakfast on each of the last 7 days.</w:t>
      </w:r>
    </w:p>
    <w:p w14:paraId="0685333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81 (v81).</w:t>
      </w:r>
    </w:p>
    <w:p w14:paraId="3F0980E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 8 to question 81 (v81).</w:t>
      </w:r>
    </w:p>
    <w:p w14:paraId="6AA29D7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1-8 to question 81 (v81).</w:t>
      </w:r>
    </w:p>
    <w:p w14:paraId="7B7FDAF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 to question 81 (v81).</w:t>
      </w:r>
    </w:p>
    <w:p w14:paraId="7300DFF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39C1E0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1739E28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v82                                                            How often hungry, 30d (as asked)</w:t>
      </w:r>
    </w:p>
    <w:p w14:paraId="22B3BD3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646EC9F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946BA3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7961726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v82</w:t>
      </w:r>
    </w:p>
    <w:p w14:paraId="2A6F487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A3ADB5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[1,5]                         Units: 1</w:t>
      </w:r>
    </w:p>
    <w:p w14:paraId="0EFC51C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5                         Missing .: 1,026/16,253</w:t>
      </w:r>
    </w:p>
    <w:p w14:paraId="00D8E36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B97D5A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2AEC6A9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10,599         1  Never</w:t>
      </w:r>
    </w:p>
    <w:p w14:paraId="4AC12E8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2,688         2  Rarely</w:t>
      </w:r>
    </w:p>
    <w:p w14:paraId="7022DE2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1,378         3  Sometimes</w:t>
      </w:r>
    </w:p>
    <w:p w14:paraId="04B2408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305         4  Most of the time</w:t>
      </w:r>
    </w:p>
    <w:p w14:paraId="4561A54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257         5  Always</w:t>
      </w:r>
    </w:p>
    <w:p w14:paraId="4E0D62E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1,026         .  </w:t>
      </w:r>
    </w:p>
    <w:p w14:paraId="72987C9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EF118B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v82:</w:t>
      </w:r>
    </w:p>
    <w:p w14:paraId="624E904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Question 82. During the past 30 days, how often did you go hungry because there was not</w:t>
      </w:r>
    </w:p>
    <w:p w14:paraId="7B01E58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enough food in your home?</w:t>
      </w:r>
    </w:p>
    <w:p w14:paraId="12CF884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Responses - A. Never, B. Rarely, C. Sometimes, D. Most of the time, E. Always</w:t>
      </w:r>
    </w:p>
    <w:p w14:paraId="3EAB8E4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Missing values: . = Missing response to question 82 (v82).</w:t>
      </w:r>
    </w:p>
    <w:p w14:paraId="567DA05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Questions 74-82 preceded by these instructions:</w:t>
      </w:r>
    </w:p>
    <w:p w14:paraId="2C7C268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- The next 9 questions ask about food you ate or drank during the past 7 days. Think</w:t>
      </w:r>
    </w:p>
    <w:p w14:paraId="31DFFB5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about all the meals and snacks you had from the time you got up until you went to bed. Be</w:t>
      </w:r>
    </w:p>
    <w:p w14:paraId="78BA05B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sure to include food you ate at home, at school, at restaurants, or anywhere else.</w:t>
      </w:r>
    </w:p>
    <w:p w14:paraId="1379C71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1D6E0F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6B81655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qn82                                              Hungry sometimes, most times, or always (30d)</w:t>
      </w:r>
    </w:p>
    <w:p w14:paraId="5E1A370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2EBE528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670BAF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3DC273B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qn82</w:t>
      </w:r>
    </w:p>
    <w:p w14:paraId="67DE44B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4FE14E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3274397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1,026/16,253</w:t>
      </w:r>
    </w:p>
    <w:p w14:paraId="2FCD140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986E25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76A5A5C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13,287         0  Not hungry</w:t>
      </w:r>
    </w:p>
    <w:p w14:paraId="4BD5A76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1,940         1  Hungry</w:t>
      </w:r>
    </w:p>
    <w:p w14:paraId="5E83C14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1,026         .  </w:t>
      </w:r>
    </w:p>
    <w:p w14:paraId="7F9BB19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2F8C90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qn82:</w:t>
      </w:r>
    </w:p>
    <w:p w14:paraId="6D45871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Went hungry sometime, most of the time, or always because there was not</w:t>
      </w:r>
    </w:p>
    <w:p w14:paraId="1F5C138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enough food in the home, in the past 30 days.</w:t>
      </w:r>
    </w:p>
    <w:p w14:paraId="2A663F9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82 (v82).</w:t>
      </w:r>
    </w:p>
    <w:p w14:paraId="2FA369D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Responses 3-5 to question 82 (v82).</w:t>
      </w:r>
    </w:p>
    <w:p w14:paraId="2B21187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1-5 question 82 (v82).</w:t>
      </w:r>
    </w:p>
    <w:p w14:paraId="2FB4EE5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lastRenderedPageBreak/>
        <w:t xml:space="preserve">  5.  Missing values: . = Missing response to question 82 (v82).</w:t>
      </w:r>
    </w:p>
    <w:p w14:paraId="4B2765C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Variable 'qn82' is identical to variable 'hungry'.</w:t>
      </w:r>
    </w:p>
    <w:p w14:paraId="417860A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220CCF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7F63376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hungry                                            Hungry sometimes, most times, or always (30d)</w:t>
      </w:r>
    </w:p>
    <w:p w14:paraId="1C5256C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1DD88FE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8144DF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5DFF71B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qn82</w:t>
      </w:r>
    </w:p>
    <w:p w14:paraId="2BBA5EC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7D30EA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66E6CB8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1,026/16,253</w:t>
      </w:r>
    </w:p>
    <w:p w14:paraId="3F1ADB3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4590A1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66E54C9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13,287         0  Not hungry</w:t>
      </w:r>
    </w:p>
    <w:p w14:paraId="05B8A2E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1,940         1  Hungry</w:t>
      </w:r>
    </w:p>
    <w:p w14:paraId="174DAA5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1,026         .  </w:t>
      </w:r>
    </w:p>
    <w:p w14:paraId="198DB21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BF4E87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hungry:</w:t>
      </w:r>
    </w:p>
    <w:p w14:paraId="2D867F6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Went hungry sometime, most of the time, or always because there was not</w:t>
      </w:r>
    </w:p>
    <w:p w14:paraId="1BD2ADE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enough food in the home, in the past 30 days.</w:t>
      </w:r>
    </w:p>
    <w:p w14:paraId="7C66005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82 (v82).</w:t>
      </w:r>
    </w:p>
    <w:p w14:paraId="70289EE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Responses 3-5 to question 82 (v82).</w:t>
      </w:r>
    </w:p>
    <w:p w14:paraId="61655A9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1-5 question 82 (v82).</w:t>
      </w:r>
    </w:p>
    <w:p w14:paraId="085115C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 to question 82 (v82).</w:t>
      </w:r>
    </w:p>
    <w:p w14:paraId="29BCE1E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Variable 'qn82' is identical to variable 'hungry'.</w:t>
      </w:r>
    </w:p>
    <w:p w14:paraId="4E337C1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82C4D0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4693FB1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hungry3                                                           Rarely/never hungry, past 30d</w:t>
      </w:r>
    </w:p>
    <w:p w14:paraId="3615146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61BD565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7A7138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1FA5623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hungry3</w:t>
      </w:r>
    </w:p>
    <w:p w14:paraId="26B66E1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FAB31F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[1,3]                         Units: 1</w:t>
      </w:r>
    </w:p>
    <w:p w14:paraId="25A8ABF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3                         Missing .: 1,026/16,253</w:t>
      </w:r>
    </w:p>
    <w:p w14:paraId="52DB124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9581F6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04BA944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13,287         1  RareNever</w:t>
      </w:r>
    </w:p>
    <w:p w14:paraId="04D849E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1,378         2  Sometimes</w:t>
      </w:r>
    </w:p>
    <w:p w14:paraId="78980D6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562         3  MostAlways</w:t>
      </w:r>
    </w:p>
    <w:p w14:paraId="7C46936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1,026         .  </w:t>
      </w:r>
    </w:p>
    <w:p w14:paraId="3A930EE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6B0487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hungry3:</w:t>
      </w:r>
    </w:p>
    <w:p w14:paraId="23D95AD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Three levels for how often went hungry because there was not enough food in</w:t>
      </w:r>
    </w:p>
    <w:p w14:paraId="647FDBB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the home, in the past 30 days.</w:t>
      </w:r>
    </w:p>
    <w:p w14:paraId="181D49B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82 (v82).</w:t>
      </w:r>
    </w:p>
    <w:p w14:paraId="36A0939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1 = responses 1 or 2; 2 = response 3; 3 = responses 4 or 5; to question 82</w:t>
      </w:r>
    </w:p>
    <w:p w14:paraId="494BF47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(v82).</w:t>
      </w:r>
    </w:p>
    <w:p w14:paraId="01EE011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1-5 to question 82 (v82).</w:t>
      </w:r>
    </w:p>
    <w:p w14:paraId="22ACF8B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 to question 82 (v82).</w:t>
      </w:r>
    </w:p>
    <w:p w14:paraId="60CD8B9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872442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62AC790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v83                                                       Days physically active, 7d (as asked)</w:t>
      </w:r>
    </w:p>
    <w:p w14:paraId="0DAB257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79C8CA4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704D84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7FEA684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v83</w:t>
      </w:r>
    </w:p>
    <w:p w14:paraId="5EAF13A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D91DFC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[1,8]                         Units: 1</w:t>
      </w:r>
    </w:p>
    <w:p w14:paraId="6042EDF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8                         Missing .: 1,062/16,253</w:t>
      </w:r>
    </w:p>
    <w:p w14:paraId="02B130A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2A4F29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6CFAE52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2,285         1  0 days</w:t>
      </w:r>
    </w:p>
    <w:p w14:paraId="7036857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1,004         2  1 day</w:t>
      </w:r>
    </w:p>
    <w:p w14:paraId="76AA7D1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1,348         3  2 days</w:t>
      </w:r>
    </w:p>
    <w:p w14:paraId="058DE65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1,629         4  3 days</w:t>
      </w:r>
    </w:p>
    <w:p w14:paraId="2FCABC1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1,491         5  4 days</w:t>
      </w:r>
    </w:p>
    <w:p w14:paraId="0F9DF34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2,100         6  5 days</w:t>
      </w:r>
    </w:p>
    <w:p w14:paraId="398AC47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1,100         7  6 days</w:t>
      </w:r>
    </w:p>
    <w:p w14:paraId="1BA08CC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lastRenderedPageBreak/>
        <w:t xml:space="preserve">                        4,234         8  7 days</w:t>
      </w:r>
    </w:p>
    <w:p w14:paraId="7945B64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1,062         .  </w:t>
      </w:r>
    </w:p>
    <w:p w14:paraId="026F025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7BA565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v83:</w:t>
      </w:r>
    </w:p>
    <w:p w14:paraId="429030E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Question 83. During the past 7 days, on how many days were you physically active for a</w:t>
      </w:r>
    </w:p>
    <w:p w14:paraId="30B1469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total of at least 60 minutes per day? (Add up all the time you spent in any kind of</w:t>
      </w:r>
    </w:p>
    <w:p w14:paraId="1BEEEB6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physical activity that increased your heart rate and made you breathe hard some of the</w:t>
      </w:r>
    </w:p>
    <w:p w14:paraId="37CA67C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time.)</w:t>
      </w:r>
    </w:p>
    <w:p w14:paraId="6AFBF31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Responses - A. 0 days, B. 1 day, C. 2 days, D. 3 days, E. 4 days, F. 5 days, G. 6 days,</w:t>
      </w:r>
    </w:p>
    <w:p w14:paraId="5EA9A33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H. 7 days</w:t>
      </w:r>
    </w:p>
    <w:p w14:paraId="2CE7DB3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Missing values: . = Missing response to question 83 (v83).</w:t>
      </w:r>
    </w:p>
    <w:p w14:paraId="55D26D9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Questions 83-85 preceded by these instructions:</w:t>
      </w:r>
    </w:p>
    <w:p w14:paraId="04C3A0D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- The next 3 questions ask about physical activity.</w:t>
      </w:r>
    </w:p>
    <w:p w14:paraId="5FFEF1A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28AB7A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2EB3EC1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qn83                                                             Physically active on 5+/7 days</w:t>
      </w:r>
    </w:p>
    <w:p w14:paraId="4774FC3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6DFC4C8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310B7A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3361543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qn83</w:t>
      </w:r>
    </w:p>
    <w:p w14:paraId="37E8625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911F32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70AA24E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1,062/16,253</w:t>
      </w:r>
    </w:p>
    <w:p w14:paraId="4A57079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7CBED6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355E3F7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7,757         0  &lt;5dPA</w:t>
      </w:r>
    </w:p>
    <w:p w14:paraId="7BB5658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7,434         1  5+daysPA</w:t>
      </w:r>
    </w:p>
    <w:p w14:paraId="79061B0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1,062         .  </w:t>
      </w:r>
    </w:p>
    <w:p w14:paraId="7A47D3F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09B0D9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qn83:</w:t>
      </w:r>
    </w:p>
    <w:p w14:paraId="4764F42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On five of the last 7 days, engaged in physically activity for a total of at</w:t>
      </w:r>
    </w:p>
    <w:p w14:paraId="06F7730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least 60 minutes per day. Includes physical activity that 'increased your heart rate and</w:t>
      </w:r>
    </w:p>
    <w:p w14:paraId="5E03CA5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made you breathe hard some of the time'.</w:t>
      </w:r>
    </w:p>
    <w:p w14:paraId="5276A22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83 (v83).</w:t>
      </w:r>
    </w:p>
    <w:p w14:paraId="2C36B81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Responses 6-8 to question 83 (v83).</w:t>
      </w:r>
    </w:p>
    <w:p w14:paraId="4A41E82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1-8 question 83 (v83).</w:t>
      </w:r>
    </w:p>
    <w:p w14:paraId="5D7331A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 to question 83 (v83).</w:t>
      </w:r>
    </w:p>
    <w:p w14:paraId="27448A3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Variable 'qn83' is identical to variable 'qnpa5day'.</w:t>
      </w:r>
    </w:p>
    <w:p w14:paraId="0B7742D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94AEF7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4AD09FA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qnpa5day                                                         Physically active on 5+/7 days</w:t>
      </w:r>
    </w:p>
    <w:p w14:paraId="4089051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6395D54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6247B1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4092B07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qn83</w:t>
      </w:r>
    </w:p>
    <w:p w14:paraId="56899FC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8C34C2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774CD96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1,062/16,253</w:t>
      </w:r>
    </w:p>
    <w:p w14:paraId="5A3DBDB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DA3888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55B91FE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7,757         0  &lt;5dPA</w:t>
      </w:r>
    </w:p>
    <w:p w14:paraId="3A097C4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7,434         1  5+daysPA</w:t>
      </w:r>
    </w:p>
    <w:p w14:paraId="18F1220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1,062         .  </w:t>
      </w:r>
    </w:p>
    <w:p w14:paraId="75B2706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98E284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qnpa5day:</w:t>
      </w:r>
    </w:p>
    <w:p w14:paraId="3DAC337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On five of the last 7 days, engaged in physically activity for a total of at</w:t>
      </w:r>
    </w:p>
    <w:p w14:paraId="12401A6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least 60 minutes per day. Includes physical activity that 'increased your heart rate and</w:t>
      </w:r>
    </w:p>
    <w:p w14:paraId="4040B82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made you breathe hard some of the time'.</w:t>
      </w:r>
    </w:p>
    <w:p w14:paraId="0DE5A3D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83 (v83).</w:t>
      </w:r>
    </w:p>
    <w:p w14:paraId="3DCBF3C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Responses 6-8 to question 83 (v83).</w:t>
      </w:r>
    </w:p>
    <w:p w14:paraId="545416B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1-8 question 83 (v83).</w:t>
      </w:r>
    </w:p>
    <w:p w14:paraId="38F8939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 to question 83 (v83).</w:t>
      </w:r>
    </w:p>
    <w:p w14:paraId="334306A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Variable 'qn83' is identical to variable 'qnpa5day'.</w:t>
      </w:r>
    </w:p>
    <w:p w14:paraId="2D625B9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16017B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4E7B280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qnpa0day                                                      Not physically active on any days</w:t>
      </w:r>
    </w:p>
    <w:p w14:paraId="65BBEFE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75F077A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52BBEC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1A42A24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qnpa0day</w:t>
      </w:r>
    </w:p>
    <w:p w14:paraId="09572F7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0C3D2B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2378DB4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1,062/16,253</w:t>
      </w:r>
    </w:p>
    <w:p w14:paraId="6E81103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8586E5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238CECF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12,906         0  SomePA</w:t>
      </w:r>
    </w:p>
    <w:p w14:paraId="706BD43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2,285         1  NoDaysPA</w:t>
      </w:r>
    </w:p>
    <w:p w14:paraId="73BA027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1,062         .  </w:t>
      </w:r>
    </w:p>
    <w:p w14:paraId="41FCCAF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A037A2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qnpa0day:</w:t>
      </w:r>
    </w:p>
    <w:p w14:paraId="1272709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No days (in the past 7) of engaging in physically activity for a total of at</w:t>
      </w:r>
    </w:p>
    <w:p w14:paraId="4B55B70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least 60 minutes per day. Includes physical activity that 'increased your heart rate and</w:t>
      </w:r>
    </w:p>
    <w:p w14:paraId="325A880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made you breathe hard some of the time'.</w:t>
      </w:r>
    </w:p>
    <w:p w14:paraId="5620D57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83 (83).</w:t>
      </w:r>
    </w:p>
    <w:p w14:paraId="44A9680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Responses 1 to question 83 (83).</w:t>
      </w:r>
    </w:p>
    <w:p w14:paraId="3207D64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1-8 to question 83 (83).</w:t>
      </w:r>
    </w:p>
    <w:p w14:paraId="71B4AC3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 to question 83 (83).</w:t>
      </w:r>
    </w:p>
    <w:p w14:paraId="3B40E52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3A3AAD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78DCB66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qnpa7day                                                                Daily physical activity</w:t>
      </w:r>
    </w:p>
    <w:p w14:paraId="464E097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3ACD42A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F825A7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76D4FBE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qnpa7day</w:t>
      </w:r>
    </w:p>
    <w:p w14:paraId="63D12FE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B26858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3FDE88F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1,062/16,253</w:t>
      </w:r>
    </w:p>
    <w:p w14:paraId="5739CA5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F145E8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2B7BECC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10,957         0  &lt;7DaysPA</w:t>
      </w:r>
    </w:p>
    <w:p w14:paraId="4C36CEC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4,234         1  DailyPA</w:t>
      </w:r>
    </w:p>
    <w:p w14:paraId="6DA69AC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1,062         .  </w:t>
      </w:r>
    </w:p>
    <w:p w14:paraId="2B8BB36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96D855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qnpa7day:</w:t>
      </w:r>
    </w:p>
    <w:p w14:paraId="69A1A3D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Daily physical activity. On seven of the last 7 days, engaged in physically</w:t>
      </w:r>
    </w:p>
    <w:p w14:paraId="79182AC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activity for a total of at least 60 minutes per day. Includes physical activity that</w:t>
      </w:r>
    </w:p>
    <w:p w14:paraId="2F2DF7C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'increased your heart rate and made you breathe hard some of the time'.</w:t>
      </w:r>
    </w:p>
    <w:p w14:paraId="11882F5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83 (83).</w:t>
      </w:r>
    </w:p>
    <w:p w14:paraId="308CFB7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Responses 8 to question 83 (83).</w:t>
      </w:r>
    </w:p>
    <w:p w14:paraId="2B97DC6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1-8 to question 83 (83).</w:t>
      </w:r>
    </w:p>
    <w:p w14:paraId="7BEFED0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 to question 83 (83).</w:t>
      </w:r>
    </w:p>
    <w:p w14:paraId="3E66196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DE9BD9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3B1A372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v84                                                    Screen time hours, school day (as asked)</w:t>
      </w:r>
    </w:p>
    <w:p w14:paraId="77C26DC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78F9E48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5C1C1E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1537815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v84</w:t>
      </w:r>
    </w:p>
    <w:p w14:paraId="0D69038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0BA0D1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[1,6]                         Units: 1</w:t>
      </w:r>
    </w:p>
    <w:p w14:paraId="4C960A0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6                         Missing .: 1,089/16,253</w:t>
      </w:r>
    </w:p>
    <w:p w14:paraId="330B3EA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16F688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3A09F76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1,271         1  &lt;1 hr/day</w:t>
      </w:r>
    </w:p>
    <w:p w14:paraId="2B652DF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1,021         2  1hr/day</w:t>
      </w:r>
    </w:p>
    <w:p w14:paraId="63A2419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2,226         3  2hrs/day</w:t>
      </w:r>
    </w:p>
    <w:p w14:paraId="62BC03C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2,801         4  3hrs/day</w:t>
      </w:r>
    </w:p>
    <w:p w14:paraId="61EA61D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2,368         5  4hrs/day</w:t>
      </w:r>
    </w:p>
    <w:p w14:paraId="77B7EF1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5,477         6  5+hr/day</w:t>
      </w:r>
    </w:p>
    <w:p w14:paraId="665CF0F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1,089         .  </w:t>
      </w:r>
    </w:p>
    <w:p w14:paraId="169628C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9A802D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v84:</w:t>
      </w:r>
    </w:p>
    <w:p w14:paraId="5D82893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Question 84. On an average school day, how many hours do you spend in front of a TV,</w:t>
      </w:r>
    </w:p>
    <w:p w14:paraId="73D6CDE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computer, smart phone, or other electronic device watching shows or videos, playing</w:t>
      </w:r>
    </w:p>
    <w:p w14:paraId="12A62FB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games, accessing the Internet, or using social media (also called "screen time")? (Do not</w:t>
      </w:r>
    </w:p>
    <w:p w14:paraId="0C80A79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count time spent doing schoolwork.)</w:t>
      </w:r>
    </w:p>
    <w:p w14:paraId="3EAA233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Responses - A. Less than 1 hour per day, B. 1 hour per day, C. 2 hours per day, D. 3</w:t>
      </w:r>
    </w:p>
    <w:p w14:paraId="2016139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hours per day, E. 4 hours per day, F. 5 or more hours per day</w:t>
      </w:r>
    </w:p>
    <w:p w14:paraId="09FAE93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Missing values: . = Missing response to question 84 (v84).</w:t>
      </w:r>
    </w:p>
    <w:p w14:paraId="79D2B16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Questions 83-85 preceded by these instructions:</w:t>
      </w:r>
    </w:p>
    <w:p w14:paraId="22EBEFD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lastRenderedPageBreak/>
        <w:t xml:space="preserve">  5.  - The next 3 questions ask about physical activity.</w:t>
      </w:r>
    </w:p>
    <w:p w14:paraId="505CF30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NOTE - As of 2021: This question replaces two questions from previous years, one about TV</w:t>
      </w:r>
    </w:p>
    <w:p w14:paraId="18E4514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viewing and the other about computer use/gaming, and combines them into a single question</w:t>
      </w:r>
    </w:p>
    <w:p w14:paraId="0A0EBC5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about screen time. Previously used questions were:</w:t>
      </w:r>
    </w:p>
    <w:p w14:paraId="725BAA7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7.  - On an average school day, how many hours do you watch TV?</w:t>
      </w:r>
    </w:p>
    <w:p w14:paraId="41A6BFA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8.  - On an average school day, how many hours do you play video or computer games or use a</w:t>
      </w:r>
    </w:p>
    <w:p w14:paraId="3512C38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computer for something that is not school work? (Count time spent playing games, watching</w:t>
      </w:r>
    </w:p>
    <w:p w14:paraId="2BE400C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videos, texting, or using social media on your smartphone, computer, Xbox, PlayStation,</w:t>
      </w:r>
    </w:p>
    <w:p w14:paraId="64FF0AB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iPad, or other tablet.)</w:t>
      </w:r>
    </w:p>
    <w:p w14:paraId="274A02D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9.  - Responses to both previous questions were, A. I do not watch TV/play video, etc...; B.</w:t>
      </w:r>
    </w:p>
    <w:p w14:paraId="5D5ACF9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Less than 1 hour per day; 2 hours per day; 3 hours per day; 4 hours per day; 5 or more</w:t>
      </w:r>
    </w:p>
    <w:p w14:paraId="7FDA882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hours per day.</w:t>
      </w:r>
    </w:p>
    <w:p w14:paraId="7DA6382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CC41C7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3A859A7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qn84                                                                   Screen time 3+ hours/day</w:t>
      </w:r>
    </w:p>
    <w:p w14:paraId="328288F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54CE24A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36022B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1A205B0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qn84</w:t>
      </w:r>
    </w:p>
    <w:p w14:paraId="6650531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2905A6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66E8A1A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1,089/16,253</w:t>
      </w:r>
    </w:p>
    <w:p w14:paraId="058DFF5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388D87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23E5016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4,518         0  &lt;3 hrs/day</w:t>
      </w:r>
    </w:p>
    <w:p w14:paraId="2372D04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10,646         1  3+ hrs/day</w:t>
      </w:r>
    </w:p>
    <w:p w14:paraId="06AC750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1,089         .  </w:t>
      </w:r>
    </w:p>
    <w:p w14:paraId="211178F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65A47C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qn84:</w:t>
      </w:r>
    </w:p>
    <w:p w14:paraId="4080E2B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Watches TV three or more hours on an average school day.</w:t>
      </w:r>
    </w:p>
    <w:p w14:paraId="2B86EB5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84 (v84).</w:t>
      </w:r>
    </w:p>
    <w:p w14:paraId="71FE2B8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Responses 5-7 to question 84 (v84).</w:t>
      </w:r>
    </w:p>
    <w:p w14:paraId="3EDA027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1-7 question 84 (v84).</w:t>
      </w:r>
    </w:p>
    <w:p w14:paraId="4C9C555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 to question 84 (v84).</w:t>
      </w:r>
    </w:p>
    <w:p w14:paraId="2482852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Note - As of 2021: This variable is NOT strictly comparable to the variable, 'screen3',</w:t>
      </w:r>
    </w:p>
    <w:p w14:paraId="3E3A285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from 2019 and earlier. This variable is based on a single source question (q84), "On an</w:t>
      </w:r>
    </w:p>
    <w:p w14:paraId="582B6EC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average school day, how many hours do you spend in front of a TV, computer, smart phone,</w:t>
      </w:r>
    </w:p>
    <w:p w14:paraId="1545667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or other electronic device watching shows or videos, playing games, accessing the</w:t>
      </w:r>
    </w:p>
    <w:p w14:paraId="2279AAF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Internet, or using social media (also called "screen time")? (Do not count time spent</w:t>
      </w:r>
    </w:p>
    <w:p w14:paraId="30A0B29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doing schoolwork.)".</w:t>
      </w:r>
    </w:p>
    <w:p w14:paraId="1FF094D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7.  In 2019 and earlier, 'screen3' was based on 2 questions -</w:t>
      </w:r>
    </w:p>
    <w:p w14:paraId="6B8BB0B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8.  . - "On an average school day, how many hours do you watch TV?"</w:t>
      </w:r>
    </w:p>
    <w:p w14:paraId="6907FCF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9.  . - "On an average school day, how many hours do you play video or computer games or use</w:t>
      </w:r>
    </w:p>
    <w:p w14:paraId="728002C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a computer for something that is not school work? (Count time spent playing games,</w:t>
      </w:r>
    </w:p>
    <w:p w14:paraId="33F7092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watching videos, texting, or using social media on your smartphone, computer, Xbox,</w:t>
      </w:r>
    </w:p>
    <w:p w14:paraId="2726B8A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PlayStation, iPad, or other tablet.)"</w:t>
      </w:r>
    </w:p>
    <w:p w14:paraId="1387450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10.  Variable 'qn84' is identical to variable 'y21screen3'.</w:t>
      </w:r>
    </w:p>
    <w:p w14:paraId="476ED26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18AF5F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4B09D25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y21screen3                                                             Screen time 3+ hours/day</w:t>
      </w:r>
    </w:p>
    <w:p w14:paraId="52D6A7B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0FEC526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821DAC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45D23E2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qn84</w:t>
      </w:r>
    </w:p>
    <w:p w14:paraId="2DA7842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E84F30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1D6B415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1,089/16,253</w:t>
      </w:r>
    </w:p>
    <w:p w14:paraId="36B731A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CF8953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5781CFC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4,518         0  &lt;3 hrs/day</w:t>
      </w:r>
    </w:p>
    <w:p w14:paraId="2A0DBD5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10,646         1  3+ hrs/day</w:t>
      </w:r>
    </w:p>
    <w:p w14:paraId="6C26AD7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1,089         .  </w:t>
      </w:r>
    </w:p>
    <w:p w14:paraId="22D8B04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DEF60B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y21screen3:</w:t>
      </w:r>
    </w:p>
    <w:p w14:paraId="135F47C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Watches TV three or more hours on an average school day.</w:t>
      </w:r>
    </w:p>
    <w:p w14:paraId="4951160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84 (v84).</w:t>
      </w:r>
    </w:p>
    <w:p w14:paraId="46C6CCA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Responses 5-7 to question 84 (v84).</w:t>
      </w:r>
    </w:p>
    <w:p w14:paraId="53A51E4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1-7 question 84 (v84).</w:t>
      </w:r>
    </w:p>
    <w:p w14:paraId="0087187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 to question 84 (v84).</w:t>
      </w:r>
    </w:p>
    <w:p w14:paraId="59C2F13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Note - As of 2021: This variable is NOT strictly comparable to the variable, 'screen3',</w:t>
      </w:r>
    </w:p>
    <w:p w14:paraId="26AD80B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lastRenderedPageBreak/>
        <w:t xml:space="preserve">      from 2019 and earlier. This variable is based on a single source question (q84), "On an</w:t>
      </w:r>
    </w:p>
    <w:p w14:paraId="69308DD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average school day, how many hours do you spend in front of a TV, computer, smart phone,</w:t>
      </w:r>
    </w:p>
    <w:p w14:paraId="06BED11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or other electronic device watching shows or videos, playing games, accessing the</w:t>
      </w:r>
    </w:p>
    <w:p w14:paraId="6167501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Internet, or using social media (also called "screen time")? (Do not count time spent</w:t>
      </w:r>
    </w:p>
    <w:p w14:paraId="5378772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doing schoolwork.)".</w:t>
      </w:r>
    </w:p>
    <w:p w14:paraId="4F808D4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7.  In 2019 and earlier, 'screen3' was based on 2 questions -</w:t>
      </w:r>
    </w:p>
    <w:p w14:paraId="11B8C2C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8.  . - "On an average school day, how many hours do you watch TV?"</w:t>
      </w:r>
    </w:p>
    <w:p w14:paraId="7814E19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9.  . - "On an average school day, how many hours do you play video or computer games or use</w:t>
      </w:r>
    </w:p>
    <w:p w14:paraId="541E8E5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a computer for something that is not school work? (Count time spent playing games,</w:t>
      </w:r>
    </w:p>
    <w:p w14:paraId="33481DB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watching videos, texting, or using social media on your smartphone, computer, Xbox,</w:t>
      </w:r>
    </w:p>
    <w:p w14:paraId="70A7C09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PlayStation, iPad, or other tablet.)"</w:t>
      </w:r>
    </w:p>
    <w:p w14:paraId="6E94C1B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10.  Variable 'qn84' is identical to variable 'y21screen3'.</w:t>
      </w:r>
    </w:p>
    <w:p w14:paraId="5BD8675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8024B8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2B19483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v85                                                                  Days of PE/week (as asked)</w:t>
      </w:r>
    </w:p>
    <w:p w14:paraId="03F4910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586D20C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D8F143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2508268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v85</w:t>
      </w:r>
    </w:p>
    <w:p w14:paraId="44B9DB2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918910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[1,6]                         Units: 1</w:t>
      </w:r>
    </w:p>
    <w:p w14:paraId="2E7F8B3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6                         Missing .: 1,123/16,253</w:t>
      </w:r>
    </w:p>
    <w:p w14:paraId="6E0B704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7DF245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568201A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7,531         1  0 days</w:t>
      </w:r>
    </w:p>
    <w:p w14:paraId="5485907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294         2  1 day</w:t>
      </w:r>
    </w:p>
    <w:p w14:paraId="2305408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571         3  2 days</w:t>
      </w:r>
    </w:p>
    <w:p w14:paraId="1B88BC6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1,613         4  3 days</w:t>
      </w:r>
    </w:p>
    <w:p w14:paraId="67B09AF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1,180         5  4 days</w:t>
      </w:r>
    </w:p>
    <w:p w14:paraId="7D354CD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3,941         6  5 days</w:t>
      </w:r>
    </w:p>
    <w:p w14:paraId="00D0E76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1,123         .  </w:t>
      </w:r>
    </w:p>
    <w:p w14:paraId="6949855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48E877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v85:</w:t>
      </w:r>
    </w:p>
    <w:p w14:paraId="2AF0ED5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Question 85. In an average week when you are in school, on how many days do you go to</w:t>
      </w:r>
    </w:p>
    <w:p w14:paraId="77CE63D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physical education (PE) classes?</w:t>
      </w:r>
    </w:p>
    <w:p w14:paraId="43D9409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Responses - A. 0 days, B. 1 day, C. 2 days, D. 3 days, E. 4 days, F. 5 days</w:t>
      </w:r>
    </w:p>
    <w:p w14:paraId="0090BDA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Missing values: . = Missing response to question 85 (v85).</w:t>
      </w:r>
    </w:p>
    <w:p w14:paraId="4BC8516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Questions 83-85 preceded by these instructions:</w:t>
      </w:r>
    </w:p>
    <w:p w14:paraId="5EE712C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- The next 3 questions ask about physical activity.</w:t>
      </w:r>
    </w:p>
    <w:p w14:paraId="61C7B94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61C9F7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531F09B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qn85                                         Attended physical education classes on 1+ day/week</w:t>
      </w:r>
    </w:p>
    <w:p w14:paraId="68C4E87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651699B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F13A05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1EFB703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qn85</w:t>
      </w:r>
    </w:p>
    <w:p w14:paraId="2F0DC24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DE404A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6F92433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1,123/16,253</w:t>
      </w:r>
    </w:p>
    <w:p w14:paraId="592A888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FC559C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6111BE8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7,531         0  NoDaysPE</w:t>
      </w:r>
    </w:p>
    <w:p w14:paraId="00C6DA0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7,599         1  SomePE</w:t>
      </w:r>
    </w:p>
    <w:p w14:paraId="67A5D1C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1,123         .  </w:t>
      </w:r>
    </w:p>
    <w:p w14:paraId="5F6D4D0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F300DE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qn85:</w:t>
      </w:r>
    </w:p>
    <w:p w14:paraId="71916DD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Attended at least one day of physical education (PE) in an average school</w:t>
      </w:r>
    </w:p>
    <w:p w14:paraId="7330C4A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week.</w:t>
      </w:r>
    </w:p>
    <w:p w14:paraId="30F5F16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85 (v85).</w:t>
      </w:r>
    </w:p>
    <w:p w14:paraId="663A93B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Responses 2-6. to question 85 (v85).</w:t>
      </w:r>
    </w:p>
    <w:p w14:paraId="7041E67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1-6 question 85 (v85).</w:t>
      </w:r>
    </w:p>
    <w:p w14:paraId="2B3431C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 to question 85 (v85).</w:t>
      </w:r>
    </w:p>
    <w:p w14:paraId="0C66C6E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Variable 'qn85' is identical to variable 'pe1'.</w:t>
      </w:r>
    </w:p>
    <w:p w14:paraId="5DE998C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5971D1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71435BB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pe1                                          Attended physical education classes on 1+ day/week</w:t>
      </w:r>
    </w:p>
    <w:p w14:paraId="4023227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1EEE5A7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9107CC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488F2B4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qn85</w:t>
      </w:r>
    </w:p>
    <w:p w14:paraId="377BB52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FE1972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2C6F671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1,123/16,253</w:t>
      </w:r>
    </w:p>
    <w:p w14:paraId="48D1B2B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FC30C6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68BE812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7,531         0  NoDaysPE</w:t>
      </w:r>
    </w:p>
    <w:p w14:paraId="6F6EDEC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7,599         1  SomePE</w:t>
      </w:r>
    </w:p>
    <w:p w14:paraId="0B64ADE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1,123         .  </w:t>
      </w:r>
    </w:p>
    <w:p w14:paraId="306FCF9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C7B531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pe1:</w:t>
      </w:r>
    </w:p>
    <w:p w14:paraId="323013B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Attended at least one day of physical education (PE) in an average school</w:t>
      </w:r>
    </w:p>
    <w:p w14:paraId="797041D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week.</w:t>
      </w:r>
    </w:p>
    <w:p w14:paraId="6299EAE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85 (v85).</w:t>
      </w:r>
    </w:p>
    <w:p w14:paraId="45D69DF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Responses 2-6. to question 85 (v85).</w:t>
      </w:r>
    </w:p>
    <w:p w14:paraId="557760C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1-6 question 85 (v85).</w:t>
      </w:r>
    </w:p>
    <w:p w14:paraId="5FC88DC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 to question 85 (v85).</w:t>
      </w:r>
    </w:p>
    <w:p w14:paraId="2BF4032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Variable 'qn85' is identical to variable 'pe1'.</w:t>
      </w:r>
    </w:p>
    <w:p w14:paraId="4B2AC72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3276CB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5A82E69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pe0                               No days of physical education (PE) in an average school week.</w:t>
      </w:r>
    </w:p>
    <w:p w14:paraId="6AD4686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71B6DAF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EFB069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4F38354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pe0</w:t>
      </w:r>
    </w:p>
    <w:p w14:paraId="3A61CD8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5156B0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31B71ED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1,123/16,253</w:t>
      </w:r>
    </w:p>
    <w:p w14:paraId="592611C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4845DE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051233C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7,599         0  SomePE</w:t>
      </w:r>
    </w:p>
    <w:p w14:paraId="2658B46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7,531         1  NoDaysPE</w:t>
      </w:r>
    </w:p>
    <w:p w14:paraId="340EABB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1,123         .  </w:t>
      </w:r>
    </w:p>
    <w:p w14:paraId="31DE577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9CE046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pe0:</w:t>
      </w:r>
    </w:p>
    <w:p w14:paraId="2F8B1E7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No days of physical education (PE) in an average school week.</w:t>
      </w:r>
    </w:p>
    <w:p w14:paraId="071D50B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85 (v85).</w:t>
      </w:r>
    </w:p>
    <w:p w14:paraId="0AAD616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 1 to question 85 (v85).</w:t>
      </w:r>
    </w:p>
    <w:p w14:paraId="387DA03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1-6 to question 85 (v85).</w:t>
      </w:r>
    </w:p>
    <w:p w14:paraId="4678B0A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 to question 85 (v85).</w:t>
      </w:r>
    </w:p>
    <w:p w14:paraId="1F1ED45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CC59C6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440DB9C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qndlype                                                           Daily physical education (PE)</w:t>
      </w:r>
    </w:p>
    <w:p w14:paraId="5D9C5D6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52B84A6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30A3EC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3B176CC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qndlype</w:t>
      </w:r>
    </w:p>
    <w:p w14:paraId="0CB5CEC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5C9FAF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20AD8D5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1,123/16,253</w:t>
      </w:r>
    </w:p>
    <w:p w14:paraId="3D13A0D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50D287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54D68CC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11,189         0  NoDlyPE</w:t>
      </w:r>
    </w:p>
    <w:p w14:paraId="45E3EB4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3,941         1  Daily PE</w:t>
      </w:r>
    </w:p>
    <w:p w14:paraId="53C546E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1,123         .  </w:t>
      </w:r>
    </w:p>
    <w:p w14:paraId="523EC6E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D61F08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qndlype:</w:t>
      </w:r>
    </w:p>
    <w:p w14:paraId="415525A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Daily PE. Five days of physical education (PE) in an average school week.</w:t>
      </w:r>
    </w:p>
    <w:p w14:paraId="7A91B9B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85 (v85).</w:t>
      </w:r>
    </w:p>
    <w:p w14:paraId="438DFFE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 6 to question 85 (v85).</w:t>
      </w:r>
    </w:p>
    <w:p w14:paraId="399F7F7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1-6 to question 85 (v85).</w:t>
      </w:r>
    </w:p>
    <w:p w14:paraId="36E9A85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 to question 85 (v85).</w:t>
      </w:r>
    </w:p>
    <w:p w14:paraId="3CEBB63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9BB61E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64A7E50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v86                                                          Risk of Concussion, 12m (as asked)</w:t>
      </w:r>
    </w:p>
    <w:p w14:paraId="180974D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3DD514C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28B15F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1CD6B8B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v86</w:t>
      </w:r>
    </w:p>
    <w:p w14:paraId="7479145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40EB2A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[1,5]                         Units: 1</w:t>
      </w:r>
    </w:p>
    <w:p w14:paraId="22E8E1E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lastRenderedPageBreak/>
        <w:t xml:space="preserve">         Unique values: 5                         Missing .: 1,166/16,253</w:t>
      </w:r>
    </w:p>
    <w:p w14:paraId="5B2E181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25F937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77A8CC9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12,747         1  0 times</w:t>
      </w:r>
    </w:p>
    <w:p w14:paraId="21BCA11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1,237         2  1 time</w:t>
      </w:r>
    </w:p>
    <w:p w14:paraId="5C7C645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493         3  2 times</w:t>
      </w:r>
    </w:p>
    <w:p w14:paraId="2B2242E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194         4  3 times</w:t>
      </w:r>
    </w:p>
    <w:p w14:paraId="5C6DAE4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416         5  4+ times</w:t>
      </w:r>
    </w:p>
    <w:p w14:paraId="76C488A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1,166         .  </w:t>
      </w:r>
    </w:p>
    <w:p w14:paraId="6CBB4FD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8F3284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v86:</w:t>
      </w:r>
    </w:p>
    <w:p w14:paraId="535DDE2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Question 86. During the past 12 months, how many times did you have a concussion from</w:t>
      </w:r>
    </w:p>
    <w:p w14:paraId="532133C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playing a sport or being physically active?</w:t>
      </w:r>
    </w:p>
    <w:p w14:paraId="3BCBFB1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Responses - A. 0 times, B. 1 time, C. 2 times, D. 3 times, E. 4 or more times</w:t>
      </w:r>
    </w:p>
    <w:p w14:paraId="1B6C51C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Missing values: . = Missing response to question 86 (v86).</w:t>
      </w:r>
    </w:p>
    <w:p w14:paraId="2589665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Question 86 preceded by these instructions:</w:t>
      </w:r>
    </w:p>
    <w:p w14:paraId="2328739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- The next question asks about concussions. A concussion is when a blow or jolt to the</w:t>
      </w:r>
    </w:p>
    <w:p w14:paraId="61E7737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head causes problems such as headaches, dizziness, being dazed or confused, difficulty</w:t>
      </w:r>
    </w:p>
    <w:p w14:paraId="0744C57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remembering or concentrating, vomiting, blurred vision, or being knocked out.</w:t>
      </w:r>
    </w:p>
    <w:p w14:paraId="7458330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6AA9AB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09FE2C0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qn86                                                             Sports-related concussion, 12m</w:t>
      </w:r>
    </w:p>
    <w:p w14:paraId="76EC08B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5818590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91D6DF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39115F1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qn86</w:t>
      </w:r>
    </w:p>
    <w:p w14:paraId="6A791F6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3B6F23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5C77C1A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1,166/16,253</w:t>
      </w:r>
    </w:p>
    <w:p w14:paraId="794C5BE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16DECD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71245BD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12,747         0  No Conc</w:t>
      </w:r>
    </w:p>
    <w:p w14:paraId="1AE4D9A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2,340         1  Concussion</w:t>
      </w:r>
    </w:p>
    <w:p w14:paraId="587E625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1,166         .  </w:t>
      </w:r>
    </w:p>
    <w:p w14:paraId="038F5D7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E00E74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qn86:</w:t>
      </w:r>
    </w:p>
    <w:p w14:paraId="73B6961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Concussion risk/event from playing a sport or being physically active in the</w:t>
      </w:r>
    </w:p>
    <w:p w14:paraId="3EA7F83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past 12 months.</w:t>
      </w:r>
    </w:p>
    <w:p w14:paraId="4CEB5C4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86 (v86).</w:t>
      </w:r>
    </w:p>
    <w:p w14:paraId="7C40165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 2-5 to question 86 (v86).</w:t>
      </w:r>
    </w:p>
    <w:p w14:paraId="41A6D05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1-5 question 86 (v86).</w:t>
      </w:r>
    </w:p>
    <w:p w14:paraId="379287D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 to question 86 (v86).</w:t>
      </w:r>
    </w:p>
    <w:p w14:paraId="0B7344B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Questionaire instructions:</w:t>
      </w:r>
    </w:p>
    <w:p w14:paraId="601EE32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7.  - The next question asks about concussions. A concussion is when a blow or jolt to the</w:t>
      </w:r>
    </w:p>
    <w:p w14:paraId="1BFC8F5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head causes problems such as headaches, dizziness, being dazed or confused, difficulty</w:t>
      </w:r>
    </w:p>
    <w:p w14:paraId="43136CA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remembering or concentrating, vomiting, blurred vision, or being knocked out.</w:t>
      </w:r>
    </w:p>
    <w:p w14:paraId="5B3BDBB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8.  Variable 'qn86' is identical to variable 'concussion'.</w:t>
      </w:r>
    </w:p>
    <w:p w14:paraId="226808C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C251D8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06EA5AC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concussion                                                       Sports-related concussion, 12m</w:t>
      </w:r>
    </w:p>
    <w:p w14:paraId="67A82CA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39C5BF4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2482B5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55B3579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qn86</w:t>
      </w:r>
    </w:p>
    <w:p w14:paraId="5C33EB2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ED068C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2C510DB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1,166/16,253</w:t>
      </w:r>
    </w:p>
    <w:p w14:paraId="3C88C4E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5F6C96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479A4FE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12,747         0  No Conc</w:t>
      </w:r>
    </w:p>
    <w:p w14:paraId="05F96EE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2,340         1  Concussion</w:t>
      </w:r>
    </w:p>
    <w:p w14:paraId="4D2036A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1,166         .  </w:t>
      </w:r>
    </w:p>
    <w:p w14:paraId="67DEBC3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6E6EE8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concussion:</w:t>
      </w:r>
    </w:p>
    <w:p w14:paraId="445AAB5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Concussion risk/event from playing a sport or being physically active in the</w:t>
      </w:r>
    </w:p>
    <w:p w14:paraId="656C9FD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past 12 months.</w:t>
      </w:r>
    </w:p>
    <w:p w14:paraId="133DF16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86 (v86).</w:t>
      </w:r>
    </w:p>
    <w:p w14:paraId="4A61AEA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 2-5 to question 86 (v86).</w:t>
      </w:r>
    </w:p>
    <w:p w14:paraId="207691D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1-5 question 86 (v86).</w:t>
      </w:r>
    </w:p>
    <w:p w14:paraId="7FC5B60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 to question 86 (v86).</w:t>
      </w:r>
    </w:p>
    <w:p w14:paraId="5EE50AF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lastRenderedPageBreak/>
        <w:t xml:space="preserve">  6.  Questionaire instructions:</w:t>
      </w:r>
    </w:p>
    <w:p w14:paraId="13E2E9F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7.  - The next question asks about concussions. A concussion is when a blow or jolt to the</w:t>
      </w:r>
    </w:p>
    <w:p w14:paraId="03369E1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head causes problems such as headaches, dizziness, being dazed or confused, difficulty</w:t>
      </w:r>
    </w:p>
    <w:p w14:paraId="615ADD3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remembering or concentrating, vomiting, blurred vision, or being knocked out.</w:t>
      </w:r>
    </w:p>
    <w:p w14:paraId="75E6A96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8.  Variable 'qn86' is identical to variable 'concussion'.</w:t>
      </w:r>
    </w:p>
    <w:p w14:paraId="2CFCE9D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DA4DEC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3902B50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v87                                                            HIV testing, lifetime (as asked)</w:t>
      </w:r>
    </w:p>
    <w:p w14:paraId="37E6E35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2FAD7E9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DDE40D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426A7E1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v87</w:t>
      </w:r>
    </w:p>
    <w:p w14:paraId="0A73966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F5E2F7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[1,3]                         Units: 1</w:t>
      </w:r>
    </w:p>
    <w:p w14:paraId="2B506CC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3                         Missing .: 1,218/16,253</w:t>
      </w:r>
    </w:p>
    <w:p w14:paraId="4769179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5BB79F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2441C3D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905         1  Yes</w:t>
      </w:r>
    </w:p>
    <w:p w14:paraId="0A036FF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12,430         2  No</w:t>
      </w:r>
    </w:p>
    <w:p w14:paraId="40EB348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1,700         3  Not sure</w:t>
      </w:r>
    </w:p>
    <w:p w14:paraId="1A4B7BD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1,218         .  </w:t>
      </w:r>
    </w:p>
    <w:p w14:paraId="5CDB65B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7D9D93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v87:</w:t>
      </w:r>
    </w:p>
    <w:p w14:paraId="2B6E4A7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Question 87. Have you ever been tested for HIV, the virus that causes AIDS? (Do not count</w:t>
      </w:r>
    </w:p>
    <w:p w14:paraId="412AFE3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tests done if you donated blood.)</w:t>
      </w:r>
    </w:p>
    <w:p w14:paraId="29672EB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Responses - A. Yes, B. No, C. Not sure</w:t>
      </w:r>
    </w:p>
    <w:p w14:paraId="7677044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Missing values: . = Missing response to question 87 (v87).</w:t>
      </w:r>
    </w:p>
    <w:p w14:paraId="4EED138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Questions 87-98 preceded by these instructions:</w:t>
      </w:r>
    </w:p>
    <w:p w14:paraId="7813112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- For NM Survey - The next 12 questions ask about other health-related topics. For APS</w:t>
      </w:r>
    </w:p>
    <w:p w14:paraId="0E863A0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Survey - The next 15 questions ask about other health-related topics."</w:t>
      </w:r>
    </w:p>
    <w:p w14:paraId="4E6DA46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Question 87 in this dataset was originally numbered question 88 in the questionnaire used</w:t>
      </w:r>
    </w:p>
    <w:p w14:paraId="5F49705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in Albuquerque Public Schools (APS). The questionnaire used in APS non-charter schools</w:t>
      </w:r>
    </w:p>
    <w:p w14:paraId="1F67A0C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had all of the questions used in the rest of the state, but had three extra questions. In</w:t>
      </w:r>
    </w:p>
    <w:p w14:paraId="658FF71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this combined dataset, the numbering is consistent with the NM survey used in the rest of</w:t>
      </w:r>
    </w:p>
    <w:p w14:paraId="5F061BE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the state. For the three questions that were unique to the APS survey, see variables</w:t>
      </w:r>
    </w:p>
    <w:p w14:paraId="0869F0E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v87_aps, v89_aps, and v98_aps, based on questions 87, 89, and 98.</w:t>
      </w:r>
    </w:p>
    <w:p w14:paraId="634C4C7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11DB2E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6B64A9D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qn87                                                                        Ever tested for HIV</w:t>
      </w:r>
    </w:p>
    <w:p w14:paraId="0FD5B01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13D082A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131DC0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30D390D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qn87</w:t>
      </w:r>
    </w:p>
    <w:p w14:paraId="3F68C28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0FB8BE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3D324AF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1,218/16,253</w:t>
      </w:r>
    </w:p>
    <w:p w14:paraId="4D720AB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B110DE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484F3C7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14,130         0  No_NS</w:t>
      </w:r>
    </w:p>
    <w:p w14:paraId="22CEBFF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905         1  HIV test</w:t>
      </w:r>
    </w:p>
    <w:p w14:paraId="70A7962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1,218         .  </w:t>
      </w:r>
    </w:p>
    <w:p w14:paraId="68379F0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8DC68A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qn87:</w:t>
      </w:r>
    </w:p>
    <w:p w14:paraId="7AA7560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Ever tested for HIV.</w:t>
      </w:r>
    </w:p>
    <w:p w14:paraId="009B834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87 (v87).</w:t>
      </w:r>
    </w:p>
    <w:p w14:paraId="69086B6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 1 to question 87 (v87).</w:t>
      </w:r>
    </w:p>
    <w:p w14:paraId="030D06C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1-3 question 87 (v87).</w:t>
      </w:r>
    </w:p>
    <w:p w14:paraId="25C962E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 to question 87 (v87).</w:t>
      </w:r>
    </w:p>
    <w:p w14:paraId="39E4C9C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Variable 'qn87' is identical to variable 'hiv'.</w:t>
      </w:r>
    </w:p>
    <w:p w14:paraId="191DEA8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BBB13F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42F992D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hiv                                                                         Ever tested for HIV</w:t>
      </w:r>
    </w:p>
    <w:p w14:paraId="7B823C9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4E5B061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5061BE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2668CAC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qn87</w:t>
      </w:r>
    </w:p>
    <w:p w14:paraId="1D37082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341C42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6D0EADC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1,218/16,253</w:t>
      </w:r>
    </w:p>
    <w:p w14:paraId="672ECD6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98A647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lastRenderedPageBreak/>
        <w:t xml:space="preserve">            Tabulation: Freq.   Numeric  Label</w:t>
      </w:r>
    </w:p>
    <w:p w14:paraId="1D3C519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14,130         0  No_NS</w:t>
      </w:r>
    </w:p>
    <w:p w14:paraId="2E11ED9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905         1  HIV test</w:t>
      </w:r>
    </w:p>
    <w:p w14:paraId="00D4590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1,218         .  </w:t>
      </w:r>
    </w:p>
    <w:p w14:paraId="6D682A9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0370D3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hiv:</w:t>
      </w:r>
    </w:p>
    <w:p w14:paraId="6B03EAD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Ever tested for HIV.</w:t>
      </w:r>
    </w:p>
    <w:p w14:paraId="1055732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87 (v87).</w:t>
      </w:r>
    </w:p>
    <w:p w14:paraId="3930785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 1 to question 87 (v87).</w:t>
      </w:r>
    </w:p>
    <w:p w14:paraId="13865AA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1-3 question 87 (v87).</w:t>
      </w:r>
    </w:p>
    <w:p w14:paraId="2450B4D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 to question 87 (v87).</w:t>
      </w:r>
    </w:p>
    <w:p w14:paraId="4735DBA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Variable 'qn87' is identical to variable 'hiv'.</w:t>
      </w:r>
    </w:p>
    <w:p w14:paraId="783900D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DE3250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4E0F87F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v88                                                                 Last saw dentist (as asked)</w:t>
      </w:r>
    </w:p>
    <w:p w14:paraId="44E0823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73F1917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5664F4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10FB665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v88</w:t>
      </w:r>
    </w:p>
    <w:p w14:paraId="179165B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FF7854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[1,5]                         Units: 1</w:t>
      </w:r>
    </w:p>
    <w:p w14:paraId="15C0DB4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5                         Missing .: 1,237/16,253</w:t>
      </w:r>
    </w:p>
    <w:p w14:paraId="22A9B8A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41E4B9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7946C70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10,923         1  Past 12M</w:t>
      </w:r>
    </w:p>
    <w:p w14:paraId="2B4E5C5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1,716         2  12-24Months</w:t>
      </w:r>
    </w:p>
    <w:p w14:paraId="7838642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644         3  &gt;24Months</w:t>
      </w:r>
    </w:p>
    <w:p w14:paraId="2667B02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284         4  Never</w:t>
      </w:r>
    </w:p>
    <w:p w14:paraId="72DE46D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1,449         5  Not sure</w:t>
      </w:r>
    </w:p>
    <w:p w14:paraId="5450DBE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1,237         .  </w:t>
      </w:r>
    </w:p>
    <w:p w14:paraId="3D103A0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28FF37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v88:</w:t>
      </w:r>
    </w:p>
    <w:p w14:paraId="577C07E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Question 88. When was the last time you saw a dentist for a check-up, exam, teeth</w:t>
      </w:r>
    </w:p>
    <w:p w14:paraId="4C48036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cleaning, or other dental work?</w:t>
      </w:r>
    </w:p>
    <w:p w14:paraId="01B87CF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Responses - A. During the past 12 months, B. Between 12 and 24 months ago, C. More than</w:t>
      </w:r>
    </w:p>
    <w:p w14:paraId="1D9FAA3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24 months ago, D. Never, E. Not sure</w:t>
      </w:r>
    </w:p>
    <w:p w14:paraId="1151AB3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Missing values: . = Missing response to question 88 (v88).</w:t>
      </w:r>
    </w:p>
    <w:p w14:paraId="0522466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Questions 87-98 preceded by these instructions:</w:t>
      </w:r>
    </w:p>
    <w:p w14:paraId="0EF3CD1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- For NM Survey - The next 12 questions ask about other health-related topics. For APS</w:t>
      </w:r>
    </w:p>
    <w:p w14:paraId="3A0EAB0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Survey - The next 15 questions ask about other health-related topics."</w:t>
      </w:r>
    </w:p>
    <w:p w14:paraId="5FC387E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Question 88 in this dataset was originally numbered question 90 in the questionnaire used</w:t>
      </w:r>
    </w:p>
    <w:p w14:paraId="6B408AE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in Albuquerque Public Schools (APS). The questionnaire used in APS non-charter schools</w:t>
      </w:r>
    </w:p>
    <w:p w14:paraId="261D49F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had all of the questions used in the rest of the state, but had three extra questions. In</w:t>
      </w:r>
    </w:p>
    <w:p w14:paraId="4CAB230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this combined dataset, the numbering is consistent with the NM survey used in the rest of</w:t>
      </w:r>
    </w:p>
    <w:p w14:paraId="5C6BBA6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the state. For the three questions that were unique to the APS survey, see variables</w:t>
      </w:r>
    </w:p>
    <w:p w14:paraId="2BD9F83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v87_aps, v89_aps, and v98_aps, based on questions 87, 89, and 98.</w:t>
      </w:r>
    </w:p>
    <w:p w14:paraId="64148C8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35F1CF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72E7CD8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qn88                                                                         Saw a dentist, 12m</w:t>
      </w:r>
    </w:p>
    <w:p w14:paraId="41C3C58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0E7D82A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00A9D9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324B3CB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qn88</w:t>
      </w:r>
    </w:p>
    <w:p w14:paraId="0B64C9B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49B506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4568D1A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1,237/16,253</w:t>
      </w:r>
    </w:p>
    <w:p w14:paraId="61405AD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CE911F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1463FFB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4,093         0  NoDentst</w:t>
      </w:r>
    </w:p>
    <w:p w14:paraId="5B56ADA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10,923         1  SawDent</w:t>
      </w:r>
    </w:p>
    <w:p w14:paraId="274FEDA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1,237         .  </w:t>
      </w:r>
    </w:p>
    <w:p w14:paraId="405C01C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4BDAD7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qn88:</w:t>
      </w:r>
    </w:p>
    <w:p w14:paraId="1BB3F36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Saw a dentist for a check-up, exam, teeth cleaning, or other dental work in</w:t>
      </w:r>
    </w:p>
    <w:p w14:paraId="618DECC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the past 12 months.</w:t>
      </w:r>
    </w:p>
    <w:p w14:paraId="1CC205E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88 (v88).</w:t>
      </w:r>
    </w:p>
    <w:p w14:paraId="5A6A61A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 1 to question 88 (v88).</w:t>
      </w:r>
    </w:p>
    <w:p w14:paraId="3E31874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1-5 question 88 (v88).</w:t>
      </w:r>
    </w:p>
    <w:p w14:paraId="0D209F4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 to question 88 (v88).</w:t>
      </w:r>
    </w:p>
    <w:p w14:paraId="378BBF9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Variable 'qn88' is identical to variable 'dental'.</w:t>
      </w:r>
    </w:p>
    <w:p w14:paraId="0740BD7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9B098D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66E4C64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qnnodnt                                                                     Never saw a dentist</w:t>
      </w:r>
    </w:p>
    <w:p w14:paraId="7196640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31887E7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C697DB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5608BC6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qnnodnt</w:t>
      </w:r>
    </w:p>
    <w:p w14:paraId="2831B7D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666212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67118BA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1,237/16,253</w:t>
      </w:r>
    </w:p>
    <w:p w14:paraId="2728A83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DCA388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31E8224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14,732         0  EvrDentist</w:t>
      </w:r>
    </w:p>
    <w:p w14:paraId="317812A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284         1  NeverDentist</w:t>
      </w:r>
    </w:p>
    <w:p w14:paraId="66714D9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1,237         .  </w:t>
      </w:r>
    </w:p>
    <w:p w14:paraId="23BB66E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767E18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qnnodnt:</w:t>
      </w:r>
    </w:p>
    <w:p w14:paraId="174476B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Never saw a dentist for a check-up, exam, teeth cleaning, or other dental</w:t>
      </w:r>
    </w:p>
    <w:p w14:paraId="388B804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work.</w:t>
      </w:r>
    </w:p>
    <w:p w14:paraId="5AC430C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88 (v88).</w:t>
      </w:r>
    </w:p>
    <w:p w14:paraId="3390231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 4 to question 88 (v88).</w:t>
      </w:r>
    </w:p>
    <w:p w14:paraId="3B9F69F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1-5 to question 88 (v88).</w:t>
      </w:r>
    </w:p>
    <w:p w14:paraId="6DB2356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 to question 88 (v88).</w:t>
      </w:r>
    </w:p>
    <w:p w14:paraId="68B77B1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1FB31D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7CB426A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dental                                                                       Saw a dentist, 12m</w:t>
      </w:r>
    </w:p>
    <w:p w14:paraId="263B9FD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586F1C5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99E583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0AAC364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qn88</w:t>
      </w:r>
    </w:p>
    <w:p w14:paraId="0BAB80B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D75991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337DD79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1,237/16,253</w:t>
      </w:r>
    </w:p>
    <w:p w14:paraId="7DC3F74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1F2F0B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400A12C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4,093         0  NoDentst</w:t>
      </w:r>
    </w:p>
    <w:p w14:paraId="5D7EEB6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10,923         1  SawDent</w:t>
      </w:r>
    </w:p>
    <w:p w14:paraId="691AA8F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1,237         .  </w:t>
      </w:r>
    </w:p>
    <w:p w14:paraId="3ED0C29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9C5801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dental:</w:t>
      </w:r>
    </w:p>
    <w:p w14:paraId="58D06B9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Saw a dentist for a check-up, exam, teeth cleaning, or other dental work in</w:t>
      </w:r>
    </w:p>
    <w:p w14:paraId="4EBB78C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the past 12 months.</w:t>
      </w:r>
    </w:p>
    <w:p w14:paraId="0914979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88 (v88).</w:t>
      </w:r>
    </w:p>
    <w:p w14:paraId="7607A7D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 1 to question 88 (v88).</w:t>
      </w:r>
    </w:p>
    <w:p w14:paraId="1EBF8B6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1-5 question 88 (v88).</w:t>
      </w:r>
    </w:p>
    <w:p w14:paraId="35529D7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 to question 88 (v88).</w:t>
      </w:r>
    </w:p>
    <w:p w14:paraId="3D6EE16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Variable 'qn88' is identical to variable 'dental'.</w:t>
      </w:r>
    </w:p>
    <w:p w14:paraId="61C9EEB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AD84C4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76F24F0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v89                                            How often mental health not good, 30d (as asked)</w:t>
      </w:r>
    </w:p>
    <w:p w14:paraId="48CE8B3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36BFCED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76FE73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1B0667F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v89</w:t>
      </w:r>
    </w:p>
    <w:p w14:paraId="5FCF957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9A5160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[1,5]                         Units: 1</w:t>
      </w:r>
    </w:p>
    <w:p w14:paraId="0D4AB55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5                         Missing .: 1,276/16,253</w:t>
      </w:r>
    </w:p>
    <w:p w14:paraId="061B267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AA0747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58A1822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3,154         1  Never</w:t>
      </w:r>
    </w:p>
    <w:p w14:paraId="470BDCF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2,755         2  Rarely</w:t>
      </w:r>
    </w:p>
    <w:p w14:paraId="2D293A7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4,269         3  Sometimes</w:t>
      </w:r>
    </w:p>
    <w:p w14:paraId="21B594D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3,247         4  Most of the time</w:t>
      </w:r>
    </w:p>
    <w:p w14:paraId="4E1AF3B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1,552         5  Always</w:t>
      </w:r>
    </w:p>
    <w:p w14:paraId="7B055D0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1,276         .  </w:t>
      </w:r>
    </w:p>
    <w:p w14:paraId="17CE6DF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55DA55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v89:</w:t>
      </w:r>
    </w:p>
    <w:p w14:paraId="549C400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Question 89. During the past 30 days, how often was your mental health not good? (Poor</w:t>
      </w:r>
    </w:p>
    <w:p w14:paraId="09508B4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mental health includes stress, anxiety, and depression.)</w:t>
      </w:r>
    </w:p>
    <w:p w14:paraId="71FC1AF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Responses - A. Never, B. Rarely, C. Sometimes, D. Most of the time, E. Always</w:t>
      </w:r>
    </w:p>
    <w:p w14:paraId="6FA3D02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lastRenderedPageBreak/>
        <w:t xml:space="preserve">  3.  Missing values: . = Missing response to question 89 (v89).</w:t>
      </w:r>
    </w:p>
    <w:p w14:paraId="7A7507D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Questions 87-98 preceded by these instructions:</w:t>
      </w:r>
    </w:p>
    <w:p w14:paraId="76BB7CD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- For NM Survey - The next 12 questions ask about other health-related topics. For APS</w:t>
      </w:r>
    </w:p>
    <w:p w14:paraId="11B0BF3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Survey - The next 15 questions ask about other health-related topics."</w:t>
      </w:r>
    </w:p>
    <w:p w14:paraId="44A5422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Question 89 in this dataset was originally numbered question 91 in the questionnaire used</w:t>
      </w:r>
    </w:p>
    <w:p w14:paraId="12E6C3F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in Albuquerque Public Schools (APS). The questionnaire used in APS non-charter schools</w:t>
      </w:r>
    </w:p>
    <w:p w14:paraId="39F84AE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had all of the questions used in the rest of the state, but had three extra questions. In</w:t>
      </w:r>
    </w:p>
    <w:p w14:paraId="055F0D1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this combined dataset, the numbering is consistent with the NM survey used in the rest of</w:t>
      </w:r>
    </w:p>
    <w:p w14:paraId="2A84E3A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the state. For the three questions that were unique to the APS survey, see variables</w:t>
      </w:r>
    </w:p>
    <w:p w14:paraId="471F148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v87_aps, v89_aps, and v98_aps, based on questions 87, 89, and 98.</w:t>
      </w:r>
    </w:p>
    <w:p w14:paraId="0E64419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735D61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2762F0B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qn89                                                                   Frequent mental distress</w:t>
      </w:r>
    </w:p>
    <w:p w14:paraId="19B99DC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00E7D54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8EEF9A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62EBB60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qn89</w:t>
      </w:r>
    </w:p>
    <w:p w14:paraId="07B44C9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AEA3ED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777910E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1,276/16,253</w:t>
      </w:r>
    </w:p>
    <w:p w14:paraId="7A8B19A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56324E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078BB60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10,178         0  NoMD</w:t>
      </w:r>
    </w:p>
    <w:p w14:paraId="15D29A3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4,799         1  MentDist</w:t>
      </w:r>
    </w:p>
    <w:p w14:paraId="4B72CC8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1,276         .  </w:t>
      </w:r>
    </w:p>
    <w:p w14:paraId="0E1D38C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216F23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qn89:</w:t>
      </w:r>
    </w:p>
    <w:p w14:paraId="155636D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Frequent mental distress. During the past 30 days, mental health was not</w:t>
      </w:r>
    </w:p>
    <w:p w14:paraId="2782A54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good 'most of the time' or 'always'. The question includes the explanatory note, 'Poor</w:t>
      </w:r>
    </w:p>
    <w:p w14:paraId="5A0C7AF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mental health includes stress, anxiety, and depression.'</w:t>
      </w:r>
    </w:p>
    <w:p w14:paraId="2BD59F6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89 (v89).</w:t>
      </w:r>
    </w:p>
    <w:p w14:paraId="3D513E8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Responses 4 and 5 to question 89 (v89).</w:t>
      </w:r>
    </w:p>
    <w:p w14:paraId="70D8DAD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1-5 question 89 (v89).</w:t>
      </w:r>
    </w:p>
    <w:p w14:paraId="4A51735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 to question 89 (v89).</w:t>
      </w:r>
    </w:p>
    <w:p w14:paraId="31C240F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Variable 'qn89' is identical to variable 'mental'.</w:t>
      </w:r>
    </w:p>
    <w:p w14:paraId="04425F2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14A245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1460825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mental                                                                 Frequent mental distress</w:t>
      </w:r>
    </w:p>
    <w:p w14:paraId="5574CC3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7CCB87C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724B00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4581514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qn89</w:t>
      </w:r>
    </w:p>
    <w:p w14:paraId="0D1924F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8AB9C0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0A8C936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1,276/16,253</w:t>
      </w:r>
    </w:p>
    <w:p w14:paraId="4DFFA35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32B3BE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0CA5858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10,178         0  NoMD</w:t>
      </w:r>
    </w:p>
    <w:p w14:paraId="44FF5A0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4,799         1  MentDist</w:t>
      </w:r>
    </w:p>
    <w:p w14:paraId="132D0F1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1,276         .  </w:t>
      </w:r>
    </w:p>
    <w:p w14:paraId="42A9A63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159C42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mental:</w:t>
      </w:r>
    </w:p>
    <w:p w14:paraId="6BC5D20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Frequent mental distress. During the past 30 days, mental health was not</w:t>
      </w:r>
    </w:p>
    <w:p w14:paraId="1F17E8B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good 'most of the time' or 'always'. The question includes the explanatory note, 'Poor</w:t>
      </w:r>
    </w:p>
    <w:p w14:paraId="73473EB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mental health includes stress, anxiety, and depression.'</w:t>
      </w:r>
    </w:p>
    <w:p w14:paraId="0F3EFAC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89 (v89).</w:t>
      </w:r>
    </w:p>
    <w:p w14:paraId="7E288D5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Responses 4 and 5 to question 89 (v89).</w:t>
      </w:r>
    </w:p>
    <w:p w14:paraId="74C45BD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1-5 question 89 (v89).</w:t>
      </w:r>
    </w:p>
    <w:p w14:paraId="2C050BE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 to question 89 (v89).</w:t>
      </w:r>
    </w:p>
    <w:p w14:paraId="58A7201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Variable 'qn89' is identical to variable 'mental'.</w:t>
      </w:r>
    </w:p>
    <w:p w14:paraId="1E871DE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091D61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35CF27A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v90                                                                     Asthma, ever (as asked)</w:t>
      </w:r>
    </w:p>
    <w:p w14:paraId="67309F0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4F51072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28C9E4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17A05F8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v90</w:t>
      </w:r>
    </w:p>
    <w:p w14:paraId="7E7DD38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C28A3D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[1,3]                         Units: 1</w:t>
      </w:r>
    </w:p>
    <w:p w14:paraId="7E21E86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3                         Missing .: 1,261/16,253</w:t>
      </w:r>
    </w:p>
    <w:p w14:paraId="75DEE42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2E3B9D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755DF2F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3,323         1  Yes</w:t>
      </w:r>
    </w:p>
    <w:p w14:paraId="303F5AA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10,764         2  No</w:t>
      </w:r>
    </w:p>
    <w:p w14:paraId="0985B6E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905         3  Not sure</w:t>
      </w:r>
    </w:p>
    <w:p w14:paraId="69C7580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1,261         .  </w:t>
      </w:r>
    </w:p>
    <w:p w14:paraId="1F8995C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C44EAA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v90:</w:t>
      </w:r>
    </w:p>
    <w:p w14:paraId="7AEC162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Question 90. Has a doctor or nurse ever told you that you have asthma?</w:t>
      </w:r>
    </w:p>
    <w:p w14:paraId="4E1B13F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Responses - A. Yes, B. No, C. Not sure</w:t>
      </w:r>
    </w:p>
    <w:p w14:paraId="7FD9A1F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Missing values: . = Missing response to question 90 (v90).</w:t>
      </w:r>
    </w:p>
    <w:p w14:paraId="5B26E27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Questions 87-98 preceded by these instructions:</w:t>
      </w:r>
    </w:p>
    <w:p w14:paraId="7DCA940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- For NM Survey - The next 12 questions ask about other health-related topics. For APS</w:t>
      </w:r>
    </w:p>
    <w:p w14:paraId="5F9D64C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Survey - The next 15 questions ask about other health-related topics."</w:t>
      </w:r>
    </w:p>
    <w:p w14:paraId="342FDB9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Question 90 in this dataset was originally numbered question 92 in the questionnaire used</w:t>
      </w:r>
    </w:p>
    <w:p w14:paraId="2B07292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in Albuquerque Public Schools (APS). The questionnaire used in APS non-charter schools</w:t>
      </w:r>
    </w:p>
    <w:p w14:paraId="4CC1E6E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had all of the questions used in the rest of the state, but had three extra questions. In</w:t>
      </w:r>
    </w:p>
    <w:p w14:paraId="45C4E95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this combined dataset, the numbering is consistent with the NM survey used in the rest of</w:t>
      </w:r>
    </w:p>
    <w:p w14:paraId="2E378C6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the state. For the three questions that were unique to the APS survey, see variables</w:t>
      </w:r>
    </w:p>
    <w:p w14:paraId="2411822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v87_aps, v89_aps, and v98_aps, based on questions 87, 89, and 98.</w:t>
      </w:r>
    </w:p>
    <w:p w14:paraId="4EBA603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F090BB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79137C7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qn90                                             Ever told by a doctor or nurse they had asthma</w:t>
      </w:r>
    </w:p>
    <w:p w14:paraId="7B9ACD4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7CC1F3E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7B7FB4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282EC7F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qn90</w:t>
      </w:r>
    </w:p>
    <w:p w14:paraId="25B99F3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D1E47C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6DB3FFE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1,261/16,253</w:t>
      </w:r>
    </w:p>
    <w:p w14:paraId="2D6DD2C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93C189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41888C8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11,669         0  No_NS</w:t>
      </w:r>
    </w:p>
    <w:p w14:paraId="2E842D4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3,323         1  AsthmaEv</w:t>
      </w:r>
    </w:p>
    <w:p w14:paraId="1FC9B78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1,261         .  </w:t>
      </w:r>
    </w:p>
    <w:p w14:paraId="1892EC3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77C037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qn90:</w:t>
      </w:r>
    </w:p>
    <w:p w14:paraId="4B9CF89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Ever told by a doctor or nurse they have asthma.</w:t>
      </w:r>
    </w:p>
    <w:p w14:paraId="5FFA94D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90 (v90).</w:t>
      </w:r>
    </w:p>
    <w:p w14:paraId="2B2C2AC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 1 to question 90 (v90).</w:t>
      </w:r>
    </w:p>
    <w:p w14:paraId="58731DF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1-3 question 90 (v90).</w:t>
      </w:r>
    </w:p>
    <w:p w14:paraId="5351739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 to question 90 (v90).</w:t>
      </w:r>
    </w:p>
    <w:p w14:paraId="76CCEA3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Variable 'qn90' is identical to variable 'asthmaev'.</w:t>
      </w:r>
    </w:p>
    <w:p w14:paraId="2E41D87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F1ACFC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32A30BF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asthmaev                                         Ever told by a doctor or nurse they had asthma</w:t>
      </w:r>
    </w:p>
    <w:p w14:paraId="340F05C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3F5D979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48D056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3113E9F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qn90</w:t>
      </w:r>
    </w:p>
    <w:p w14:paraId="6403D4D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2091EB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32EC077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1,261/16,253</w:t>
      </w:r>
    </w:p>
    <w:p w14:paraId="23E6D71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9D6780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63C87DB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11,669         0  No_NS</w:t>
      </w:r>
    </w:p>
    <w:p w14:paraId="1D8C8E8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3,323         1  AsthmaEv</w:t>
      </w:r>
    </w:p>
    <w:p w14:paraId="3444CD3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1,261         .  </w:t>
      </w:r>
    </w:p>
    <w:p w14:paraId="4E80F68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47F043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asthmaev:</w:t>
      </w:r>
    </w:p>
    <w:p w14:paraId="57D29EE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Ever told by a doctor or nurse they have asthma.</w:t>
      </w:r>
    </w:p>
    <w:p w14:paraId="46260E3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90 (v90).</w:t>
      </w:r>
    </w:p>
    <w:p w14:paraId="3CFBD36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 1 to question 90 (v90).</w:t>
      </w:r>
    </w:p>
    <w:p w14:paraId="23E91F0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1-3 question 90 (v90).</w:t>
      </w:r>
    </w:p>
    <w:p w14:paraId="41594EB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 to question 90 (v90).</w:t>
      </w:r>
    </w:p>
    <w:p w14:paraId="1A2E0BF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Variable 'qn90' is identical to variable 'asthmaev'.</w:t>
      </w:r>
    </w:p>
    <w:p w14:paraId="738DC6C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10F245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5CF2276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v91                                                               Asthma, still have (as asked)</w:t>
      </w:r>
    </w:p>
    <w:p w14:paraId="50DE4F5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7B95B96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9F6A29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45C89CE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v91</w:t>
      </w:r>
    </w:p>
    <w:p w14:paraId="3C3905A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29B353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[1,4]                         Units: 1</w:t>
      </w:r>
    </w:p>
    <w:p w14:paraId="4755F68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4                         Missing .: 1,273/16,253</w:t>
      </w:r>
    </w:p>
    <w:p w14:paraId="47E011B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A15079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13D1828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8,107         1  NeverAsthma</w:t>
      </w:r>
    </w:p>
    <w:p w14:paraId="678937F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1,960         2  Yes</w:t>
      </w:r>
    </w:p>
    <w:p w14:paraId="16346D5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3,400         3  No</w:t>
      </w:r>
    </w:p>
    <w:p w14:paraId="7453C3C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1,513         4  Not sure</w:t>
      </w:r>
    </w:p>
    <w:p w14:paraId="4C8A77F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1,273         .  </w:t>
      </w:r>
    </w:p>
    <w:p w14:paraId="7729347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2CDBA9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v91:</w:t>
      </w:r>
    </w:p>
    <w:p w14:paraId="297C80F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Question 91. Do you still have asthma?</w:t>
      </w:r>
    </w:p>
    <w:p w14:paraId="286D11A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Responses - A. I have never had asthma, B. Yes, C. No, D. Not sure</w:t>
      </w:r>
    </w:p>
    <w:p w14:paraId="7B49FBF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Missing values: . = Missing response to question 91 (v91).</w:t>
      </w:r>
    </w:p>
    <w:p w14:paraId="60533E1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Questions 87-98 preceded by these instructions:</w:t>
      </w:r>
    </w:p>
    <w:p w14:paraId="7480F33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- For NM Survey - The next 12 questions ask about other health-related topics. For APS</w:t>
      </w:r>
    </w:p>
    <w:p w14:paraId="11FF1AB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Survey - The next 15 questions ask about other health-related topics."</w:t>
      </w:r>
    </w:p>
    <w:p w14:paraId="02B085A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Question 91 in this dataset was originally numbered question 93 in the questionnaire used</w:t>
      </w:r>
    </w:p>
    <w:p w14:paraId="4904CAE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in Albuquerque Public Schools (APS). The questionnaire used in APS non-charter schools</w:t>
      </w:r>
    </w:p>
    <w:p w14:paraId="57E8312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had all of the questions used in the rest of the state, but had three extra questions. In</w:t>
      </w:r>
    </w:p>
    <w:p w14:paraId="01B3332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this combined dataset, the numbering is consistent with the NM survey used in the rest of</w:t>
      </w:r>
    </w:p>
    <w:p w14:paraId="52BD8A8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the state. For the three questions that were unique to the APS survey, see variables</w:t>
      </w:r>
    </w:p>
    <w:p w14:paraId="4C77209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v87_aps, v89_aps, and v98_aps, based on questions 87, 89, and 98.</w:t>
      </w:r>
    </w:p>
    <w:p w14:paraId="112A851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740B8B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78FA495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qn91                                                                             Current asthma</w:t>
      </w:r>
    </w:p>
    <w:p w14:paraId="34DDB10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37DC57F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B2882F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7C341EF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qn91</w:t>
      </w:r>
    </w:p>
    <w:p w14:paraId="76947AD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938674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43DF40B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1,271/16,253</w:t>
      </w:r>
    </w:p>
    <w:p w14:paraId="66C3C86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FED3D7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4B5CC53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13,272         0  NoAsthma</w:t>
      </w:r>
    </w:p>
    <w:p w14:paraId="4106C2E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1,710         1  CurrAsth</w:t>
      </w:r>
    </w:p>
    <w:p w14:paraId="3B6FA4F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1,271         .  </w:t>
      </w:r>
    </w:p>
    <w:p w14:paraId="451815B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8059E4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qn91:</w:t>
      </w:r>
    </w:p>
    <w:p w14:paraId="1A95648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Current asthma. Ever told they had asthma, and still have asthma.</w:t>
      </w:r>
    </w:p>
    <w:p w14:paraId="703F6AD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Questions 91 (v91) and 90 (v90).</w:t>
      </w:r>
    </w:p>
    <w:p w14:paraId="4BF35A8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 2 to question 91 (v91), and response 1 to question 90 (v90).</w:t>
      </w:r>
    </w:p>
    <w:p w14:paraId="51E3E5F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1-4 to question 91 (v91), and responses 1-3 to question 90 (v90).</w:t>
      </w:r>
    </w:p>
    <w:p w14:paraId="2EF9620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 to question 91 (v91), or responses 1-3 to question</w:t>
      </w:r>
    </w:p>
    <w:p w14:paraId="3031D28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90 (v90).</w:t>
      </w:r>
    </w:p>
    <w:p w14:paraId="02672D5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Variable 'qn91' is identical to variable 'asthmac'.</w:t>
      </w:r>
    </w:p>
    <w:p w14:paraId="4B42117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0A5771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26D6DBA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asthmac                                                                          Current asthma</w:t>
      </w:r>
    </w:p>
    <w:p w14:paraId="1BB4E91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065EC7E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D28041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0331ED6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qn91</w:t>
      </w:r>
    </w:p>
    <w:p w14:paraId="2D6C620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1F889F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26D0E1A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1,271/16,253</w:t>
      </w:r>
    </w:p>
    <w:p w14:paraId="366CB9B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41DDF0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0902BE5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13,272         0  NoAsthma</w:t>
      </w:r>
    </w:p>
    <w:p w14:paraId="494C76B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1,710         1  CurrAsth</w:t>
      </w:r>
    </w:p>
    <w:p w14:paraId="1573B21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1,271         .  </w:t>
      </w:r>
    </w:p>
    <w:p w14:paraId="1283BAC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2A1346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asthmac:</w:t>
      </w:r>
    </w:p>
    <w:p w14:paraId="5D63C0D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Current asthma. Ever told they had asthma, and still have asthma.</w:t>
      </w:r>
    </w:p>
    <w:p w14:paraId="56E9A9C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Questions 91 (v91) and 90 (v90).</w:t>
      </w:r>
    </w:p>
    <w:p w14:paraId="5D2347E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lastRenderedPageBreak/>
        <w:t xml:space="preserve">  3.  Numerator: Response 2 to question 91 (v91), and response 1 to question 90 (v90).</w:t>
      </w:r>
    </w:p>
    <w:p w14:paraId="2D8A587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1-4 to question 91 (v91), and responses 1-3 to question 90 (v90).</w:t>
      </w:r>
    </w:p>
    <w:p w14:paraId="2F7178A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 to question 91 (v91), or responses 1-3 to question</w:t>
      </w:r>
    </w:p>
    <w:p w14:paraId="2F2E257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90 (v90).</w:t>
      </w:r>
    </w:p>
    <w:p w14:paraId="1860F43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Variable 'qn91' is identical to variable 'asthmac'.</w:t>
      </w:r>
    </w:p>
    <w:p w14:paraId="5A84D61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516057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28DCD9F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v92                                               Physical disability/LT health prob (as asked)</w:t>
      </w:r>
    </w:p>
    <w:p w14:paraId="3BA3690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0700C1C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317BF4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0111A63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v92</w:t>
      </w:r>
    </w:p>
    <w:p w14:paraId="1D215D6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408E35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[1,3]                         Units: 1</w:t>
      </w:r>
    </w:p>
    <w:p w14:paraId="0406DC1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3                         Missing .: 1,330/16,253</w:t>
      </w:r>
    </w:p>
    <w:p w14:paraId="1636E94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3A0862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504836B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1,437         1  Yes</w:t>
      </w:r>
    </w:p>
    <w:p w14:paraId="7D67DBD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11,903         2  No</w:t>
      </w:r>
    </w:p>
    <w:p w14:paraId="146A1E1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1,583         3  Not sure</w:t>
      </w:r>
    </w:p>
    <w:p w14:paraId="46109DB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1,330         .  </w:t>
      </w:r>
    </w:p>
    <w:p w14:paraId="067E3A2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38A0CD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v92:</w:t>
      </w:r>
    </w:p>
    <w:p w14:paraId="521B54B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Question 92. Do you have any physical disabilities or long-term health problems?</w:t>
      </w:r>
    </w:p>
    <w:p w14:paraId="7D8CFA2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(Long-term means 6 months or more.)</w:t>
      </w:r>
    </w:p>
    <w:p w14:paraId="246624B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Responses - A. Yes, B. No, C. Not sure</w:t>
      </w:r>
    </w:p>
    <w:p w14:paraId="7D9BDCF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Missing values: . = Missing response to question 92 (v92).</w:t>
      </w:r>
    </w:p>
    <w:p w14:paraId="5F79EBE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Questions 87-98 preceded by these instructions:</w:t>
      </w:r>
    </w:p>
    <w:p w14:paraId="635C62B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- For NM Survey - The next 12 questions ask about other health-related topics. For APS</w:t>
      </w:r>
    </w:p>
    <w:p w14:paraId="6A44309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Survey - The next 15 questions ask about other health-related topics."</w:t>
      </w:r>
    </w:p>
    <w:p w14:paraId="550810F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Question 92 in this dataset was originally numbered question 94 in the questionnaire used</w:t>
      </w:r>
    </w:p>
    <w:p w14:paraId="317F382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in Albuquerque Public Schools (APS). The questionnaire used in APS non-charter schools</w:t>
      </w:r>
    </w:p>
    <w:p w14:paraId="789A365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had all of the questions used in the rest of the state, but had three extra questions. In</w:t>
      </w:r>
    </w:p>
    <w:p w14:paraId="4F2473D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this combined dataset, the numbering is consistent with the NM survey used in the rest of</w:t>
      </w:r>
    </w:p>
    <w:p w14:paraId="447CC1D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the state. For the three questions that were unique to the APS survey, see variables</w:t>
      </w:r>
    </w:p>
    <w:p w14:paraId="0126356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v87_aps, v89_aps, and v98_aps, based on questions 87, 89, and 98.</w:t>
      </w:r>
    </w:p>
    <w:p w14:paraId="31DC268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5C009E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1347B81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qn92                                                Physical disabilities or LT health problems</w:t>
      </w:r>
    </w:p>
    <w:p w14:paraId="416F420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6445967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CA9E70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7D10362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qn92</w:t>
      </w:r>
    </w:p>
    <w:p w14:paraId="71F97A3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AD33F8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65387E3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1,330/16,253</w:t>
      </w:r>
    </w:p>
    <w:p w14:paraId="434E3CC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B7F48E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4D1BD9B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13,486         0  DisNoNS</w:t>
      </w:r>
    </w:p>
    <w:p w14:paraId="407C5CF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1,437         1  Disablty</w:t>
      </w:r>
    </w:p>
    <w:p w14:paraId="7E06F92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1,330         .  </w:t>
      </w:r>
    </w:p>
    <w:p w14:paraId="6C91E27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3AA45E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qn92:</w:t>
      </w:r>
    </w:p>
    <w:p w14:paraId="264871D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Have physical disabilities or long-term health problems. Long-term = 6</w:t>
      </w:r>
    </w:p>
    <w:p w14:paraId="4443B3B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months or more.</w:t>
      </w:r>
    </w:p>
    <w:p w14:paraId="745294A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92 (v92).</w:t>
      </w:r>
    </w:p>
    <w:p w14:paraId="1F1D995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Responses 1 to question 92 (v92).</w:t>
      </w:r>
    </w:p>
    <w:p w14:paraId="4D90945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1-3 question 92 (v92).</w:t>
      </w:r>
    </w:p>
    <w:p w14:paraId="3E96CEF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 to question 92 (v92).</w:t>
      </w:r>
    </w:p>
    <w:p w14:paraId="3A8F27B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Variable 'qn92' is identical to variable 'physdis'.</w:t>
      </w:r>
    </w:p>
    <w:p w14:paraId="20F3314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CB5770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48A467B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physdis                                             Physical disabilities or LT health problems</w:t>
      </w:r>
    </w:p>
    <w:p w14:paraId="662CA4D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59BC842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026A0E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54F7F53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qn92</w:t>
      </w:r>
    </w:p>
    <w:p w14:paraId="47863DE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400BBD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2B336F3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1,330/16,253</w:t>
      </w:r>
    </w:p>
    <w:p w14:paraId="6F3F573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C01D3E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1D2C7AE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13,486         0  DisNoNS</w:t>
      </w:r>
    </w:p>
    <w:p w14:paraId="4E72B16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1,437         1  Disablty</w:t>
      </w:r>
    </w:p>
    <w:p w14:paraId="210B8D1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1,330         .  </w:t>
      </w:r>
    </w:p>
    <w:p w14:paraId="53305D5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17965A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physdis:</w:t>
      </w:r>
    </w:p>
    <w:p w14:paraId="293CFD4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Have physical disabilities or long-term health problems. Long-term = 6</w:t>
      </w:r>
    </w:p>
    <w:p w14:paraId="23CE39B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months or more.</w:t>
      </w:r>
    </w:p>
    <w:p w14:paraId="3988A5B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92 (v92).</w:t>
      </w:r>
    </w:p>
    <w:p w14:paraId="4A4A2E3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Responses 1 to question 92 (v92).</w:t>
      </w:r>
    </w:p>
    <w:p w14:paraId="1ADBD62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1-3 question 92 (v92).</w:t>
      </w:r>
    </w:p>
    <w:p w14:paraId="7EB2D49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 to question 92 (v92).</w:t>
      </w:r>
    </w:p>
    <w:p w14:paraId="2D931A9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Variable 'qn92' is identical to variable 'physdis'.</w:t>
      </w:r>
    </w:p>
    <w:p w14:paraId="7F71173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094371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4112BB2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v93                                                                   Hours of sleep (as asked)</w:t>
      </w:r>
    </w:p>
    <w:p w14:paraId="06A3D2A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55D4ABE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AD2A97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5EBBDBB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v93</w:t>
      </w:r>
    </w:p>
    <w:p w14:paraId="67E9297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6E88B3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[1,7]                         Units: 1</w:t>
      </w:r>
    </w:p>
    <w:p w14:paraId="5232177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7                         Missing .: 1,325/16,253</w:t>
      </w:r>
    </w:p>
    <w:p w14:paraId="66BB49E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A0F380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74E529D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1,464         1  &lt;=4 hrs</w:t>
      </w:r>
    </w:p>
    <w:p w14:paraId="16836AB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1,916         2  5 hours</w:t>
      </w:r>
    </w:p>
    <w:p w14:paraId="4AA18BC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3,328         3  6 hours</w:t>
      </w:r>
    </w:p>
    <w:p w14:paraId="327C2BF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4,059         4  7 hours</w:t>
      </w:r>
    </w:p>
    <w:p w14:paraId="60AF279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3,034         5  8 hours</w:t>
      </w:r>
    </w:p>
    <w:p w14:paraId="3A8F115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805         6  9 hours</w:t>
      </w:r>
    </w:p>
    <w:p w14:paraId="1D9A157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322         7  10+hours</w:t>
      </w:r>
    </w:p>
    <w:p w14:paraId="3B37748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1,325         .  </w:t>
      </w:r>
    </w:p>
    <w:p w14:paraId="597DBB7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78D204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v93:</w:t>
      </w:r>
    </w:p>
    <w:p w14:paraId="0C1BA35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Question 93. On an average school night, how many hours of sleep do you get?</w:t>
      </w:r>
    </w:p>
    <w:p w14:paraId="1B56749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Responses - A. 4 or less hours, B. 5 hours, C. 6 hours, D. 7 hours, E. 8 hours, F. 9</w:t>
      </w:r>
    </w:p>
    <w:p w14:paraId="5EC35D8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hours, G. 10 or more hours</w:t>
      </w:r>
    </w:p>
    <w:p w14:paraId="07E714D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Missing values: . = Missing response to question 93 (v93).</w:t>
      </w:r>
    </w:p>
    <w:p w14:paraId="4717B3C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Questions 87-98 preceded by these instructions:</w:t>
      </w:r>
    </w:p>
    <w:p w14:paraId="7357D4A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- For NM Survey - The next 12 questions ask about other health-related topics. For APS</w:t>
      </w:r>
    </w:p>
    <w:p w14:paraId="0B8690F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Survey - The next 15 questions ask about other health-related topics."</w:t>
      </w:r>
    </w:p>
    <w:p w14:paraId="4475374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Question 93 in this dataset was originally numbered question 95 in the questionnaire used</w:t>
      </w:r>
    </w:p>
    <w:p w14:paraId="5FD6011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in Albuquerque Public Schools (APS). The questionnaire used in APS non-charter schools</w:t>
      </w:r>
    </w:p>
    <w:p w14:paraId="2FF5DEC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had all of the questions used in the rest of the state, but had three extra questions. In</w:t>
      </w:r>
    </w:p>
    <w:p w14:paraId="06711E7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this combined dataset, the numbering is consistent with the NM survey used in the rest of</w:t>
      </w:r>
    </w:p>
    <w:p w14:paraId="3CAA735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the state. For the three questions that were unique to the APS survey, see variables</w:t>
      </w:r>
    </w:p>
    <w:p w14:paraId="72181F6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v87_aps, v89_aps, and v98_aps, based on questions 87, 89, and 98.</w:t>
      </w:r>
    </w:p>
    <w:p w14:paraId="2279BF3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3A939C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7E1A8C3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qn93                                                                      8+ of sleep per night</w:t>
      </w:r>
    </w:p>
    <w:p w14:paraId="5B81FCA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24C6C1C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804B5B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67BC708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qn93</w:t>
      </w:r>
    </w:p>
    <w:p w14:paraId="433570F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43B749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27F5B6C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1,325/16,253</w:t>
      </w:r>
    </w:p>
    <w:p w14:paraId="1871C0F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F059BC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7536E4E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10,767         0  &lt;8hSleep</w:t>
      </w:r>
    </w:p>
    <w:p w14:paraId="55F8858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4,161         1  8+hSleep</w:t>
      </w:r>
    </w:p>
    <w:p w14:paraId="3A275F9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1,325         .  </w:t>
      </w:r>
    </w:p>
    <w:p w14:paraId="138AEBA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37EA68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qn93:</w:t>
      </w:r>
    </w:p>
    <w:p w14:paraId="3CC677F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Eight or more hours of sleep per night.</w:t>
      </w:r>
    </w:p>
    <w:p w14:paraId="24F5BF3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93 (v93).</w:t>
      </w:r>
    </w:p>
    <w:p w14:paraId="02B54B1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Responses 5-7 to question 93 (v93).</w:t>
      </w:r>
    </w:p>
    <w:p w14:paraId="000E8E5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1-7 question 93 (v93).</w:t>
      </w:r>
    </w:p>
    <w:p w14:paraId="4977896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lastRenderedPageBreak/>
        <w:t xml:space="preserve">  5.  Missing values: . = Missing response to question 93 (v93).</w:t>
      </w:r>
    </w:p>
    <w:p w14:paraId="09DF378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Variable 'qn93' is identical to variable 'sleep8'.</w:t>
      </w:r>
    </w:p>
    <w:p w14:paraId="53626D1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20001E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55556F4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sleep8                                                                    8+ of sleep per night</w:t>
      </w:r>
    </w:p>
    <w:p w14:paraId="499BD74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7A9DDA3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4CA392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2CFEF1F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qn93</w:t>
      </w:r>
    </w:p>
    <w:p w14:paraId="4B95936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444CE3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1EA871E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1,325/16,253</w:t>
      </w:r>
    </w:p>
    <w:p w14:paraId="3F271EF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ADB8DF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33E3462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10,767         0  &lt;8hSleep</w:t>
      </w:r>
    </w:p>
    <w:p w14:paraId="310824A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4,161         1  8+hSleep</w:t>
      </w:r>
    </w:p>
    <w:p w14:paraId="20741C7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1,325         .  </w:t>
      </w:r>
    </w:p>
    <w:p w14:paraId="2175321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80E5D1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sleep8:</w:t>
      </w:r>
    </w:p>
    <w:p w14:paraId="4A15131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Eight or more hours of sleep per night.</w:t>
      </w:r>
    </w:p>
    <w:p w14:paraId="25894E5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93 (v93).</w:t>
      </w:r>
    </w:p>
    <w:p w14:paraId="1F9021C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Responses 5-7 to question 93 (v93).</w:t>
      </w:r>
    </w:p>
    <w:p w14:paraId="776D6B0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1-7 question 93 (v93).</w:t>
      </w:r>
    </w:p>
    <w:p w14:paraId="3BB0805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 to question 93 (v93).</w:t>
      </w:r>
    </w:p>
    <w:p w14:paraId="7D37EFC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Variable 'qn93' is identical to variable 'sleep8'.</w:t>
      </w:r>
    </w:p>
    <w:p w14:paraId="65F5A5C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BE5245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40B0437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v94                                                         Where usually sleep, 30d (as asked)</w:t>
      </w:r>
    </w:p>
    <w:p w14:paraId="451A3ED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1AE8D66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1761EA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5B82184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v94</w:t>
      </w:r>
    </w:p>
    <w:p w14:paraId="28EB07B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B946EE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[1,7]                         Units: 1</w:t>
      </w:r>
    </w:p>
    <w:p w14:paraId="686F187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7                         Missing .: 1,339/16,253</w:t>
      </w:r>
    </w:p>
    <w:p w14:paraId="090B505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2153C9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53C369A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14,215         1  Parents</w:t>
      </w:r>
    </w:p>
    <w:p w14:paraId="0AB8962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246         2  Otr Home</w:t>
      </w:r>
    </w:p>
    <w:p w14:paraId="66659E1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67         3  Shelter</w:t>
      </w:r>
    </w:p>
    <w:p w14:paraId="636E306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44         4  Motel/Hotel</w:t>
      </w:r>
    </w:p>
    <w:p w14:paraId="154459D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49         5  CarParkCamp</w:t>
      </w:r>
    </w:p>
    <w:p w14:paraId="7A36F58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53         6  No usual place</w:t>
      </w:r>
    </w:p>
    <w:p w14:paraId="2975276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240         7  Other</w:t>
      </w:r>
    </w:p>
    <w:p w14:paraId="0E74CC6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1,339         .  </w:t>
      </w:r>
    </w:p>
    <w:p w14:paraId="31D2FB5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601039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v94:</w:t>
      </w:r>
    </w:p>
    <w:p w14:paraId="6FF44AB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Question 94. During the past 30 days, where did you usually sleep?</w:t>
      </w:r>
    </w:p>
    <w:p w14:paraId="09E24C0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Responses - A. In my parent's or guardian's home, B. In the home of a friend, family</w:t>
      </w:r>
    </w:p>
    <w:p w14:paraId="498B9FC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member, or other person because I had to leave my home or my parent or guardian cannot</w:t>
      </w:r>
    </w:p>
    <w:p w14:paraId="0C7C889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afford housing, C. In a shelter or emergency housing, D. In a motel or hotel, E. In a</w:t>
      </w:r>
    </w:p>
    <w:p w14:paraId="20906AF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car, park, campground, or other public place, F. I do not have a usual place to sleep, G.</w:t>
      </w:r>
    </w:p>
    <w:p w14:paraId="5F6426F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Somewhere else</w:t>
      </w:r>
    </w:p>
    <w:p w14:paraId="2038F75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Missing values: . = Missing response to question 94 (v94).</w:t>
      </w:r>
    </w:p>
    <w:p w14:paraId="4476150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Questions 87-98 preceded by these instructions:</w:t>
      </w:r>
    </w:p>
    <w:p w14:paraId="0112A05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- For NM Survey - The next 12 questions ask about other health-related topics. For APS</w:t>
      </w:r>
    </w:p>
    <w:p w14:paraId="429EE74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Survey - The next 15 questions ask about other health-related topics."</w:t>
      </w:r>
    </w:p>
    <w:p w14:paraId="651C54C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Question 94 in this dataset was originally numbered question 96 in the questionnaire used</w:t>
      </w:r>
    </w:p>
    <w:p w14:paraId="0AEE545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in Albuquerque Public Schools (APS). The questionnaire used in APS non-charter schools</w:t>
      </w:r>
    </w:p>
    <w:p w14:paraId="7426E1A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had all of the questions used in the rest of the state, but had three extra questions. In</w:t>
      </w:r>
    </w:p>
    <w:p w14:paraId="12AB9F2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this combined dataset, the numbering is consistent with the NM survey used in the rest of</w:t>
      </w:r>
    </w:p>
    <w:p w14:paraId="5D05932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the state. For the three questions that were unique to the APS survey, see variables</w:t>
      </w:r>
    </w:p>
    <w:p w14:paraId="39EA2B6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v87_aps, v89_aps, and v98_aps, based on questions 87, 89, and 98.</w:t>
      </w:r>
    </w:p>
    <w:p w14:paraId="67902D7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12E062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7DAED5A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qn94                                                                  Unstable housing/Homeless</w:t>
      </w:r>
    </w:p>
    <w:p w14:paraId="3747D03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590CD38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C1BEFA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36C5E56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qn94</w:t>
      </w:r>
    </w:p>
    <w:p w14:paraId="60FEBDC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7C2F32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7CF5F42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1,339/16,253</w:t>
      </w:r>
    </w:p>
    <w:p w14:paraId="02A5759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09CAC1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3583F6A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14,455         0  Stable</w:t>
      </w:r>
    </w:p>
    <w:p w14:paraId="229B64C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459         1  Homeless</w:t>
      </w:r>
    </w:p>
    <w:p w14:paraId="3E74F70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1,339         .  </w:t>
      </w:r>
    </w:p>
    <w:p w14:paraId="2835F39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8CE506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qn94:</w:t>
      </w:r>
    </w:p>
    <w:p w14:paraId="5DEF5EE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Homeless (unstable housing). Did not usually sleep in parent's or guardian's</w:t>
      </w:r>
    </w:p>
    <w:p w14:paraId="4317A0F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home in the last 30 days. This is comparable to the McKinney-Vento Act definition of</w:t>
      </w:r>
    </w:p>
    <w:p w14:paraId="7C86617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homelessness, which is used by education departments.</w:t>
      </w:r>
    </w:p>
    <w:p w14:paraId="4A57091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94 (v94).</w:t>
      </w:r>
    </w:p>
    <w:p w14:paraId="0804D45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Responses 2-6 to question 94 (v94).</w:t>
      </w:r>
    </w:p>
    <w:p w14:paraId="3C5288F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1-7 question 94 (v94).</w:t>
      </w:r>
    </w:p>
    <w:p w14:paraId="455D152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 to question 94 (v94).</w:t>
      </w:r>
    </w:p>
    <w:p w14:paraId="1F01D74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Variable 'qn94' is identical to variable 'homeless'.</w:t>
      </w:r>
    </w:p>
    <w:p w14:paraId="24ABC12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C1D447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39D8608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homeless                                                              Unstable housing/Homeless</w:t>
      </w:r>
    </w:p>
    <w:p w14:paraId="3CFBBFA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20F56F9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2C6FDF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2709240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qn94</w:t>
      </w:r>
    </w:p>
    <w:p w14:paraId="24B8D93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27229A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50B51CF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1,339/16,253</w:t>
      </w:r>
    </w:p>
    <w:p w14:paraId="4F2466F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28F505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0F0A43C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14,455         0  Stable</w:t>
      </w:r>
    </w:p>
    <w:p w14:paraId="17D6A37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459         1  Homeless</w:t>
      </w:r>
    </w:p>
    <w:p w14:paraId="2049462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1,339         .  </w:t>
      </w:r>
    </w:p>
    <w:p w14:paraId="3615E63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12CC85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homeless:</w:t>
      </w:r>
    </w:p>
    <w:p w14:paraId="2E0E394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Homeless (unstable housing). Did not usually sleep in parent's or guardian's</w:t>
      </w:r>
    </w:p>
    <w:p w14:paraId="72B713F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home in the last 30 days. This is comparable to the McKinney-Vento Act definition of</w:t>
      </w:r>
    </w:p>
    <w:p w14:paraId="74857CD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homelessness, which is used by education departments.</w:t>
      </w:r>
    </w:p>
    <w:p w14:paraId="4012929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94 (v94).</w:t>
      </w:r>
    </w:p>
    <w:p w14:paraId="238E0F3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Responses 2-6 to question 94 (v94).</w:t>
      </w:r>
    </w:p>
    <w:p w14:paraId="1BEA3D1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1-7 question 94 (v94).</w:t>
      </w:r>
    </w:p>
    <w:p w14:paraId="0437921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 to question 94 (v94).</w:t>
      </w:r>
    </w:p>
    <w:p w14:paraId="62EBA52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Variable 'qn94' is identical to variable 'homeless'.</w:t>
      </w:r>
    </w:p>
    <w:p w14:paraId="052B1F7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261B87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59EFAB7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stable                                                                           Stable housing</w:t>
      </w:r>
    </w:p>
    <w:p w14:paraId="5A90D69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0184E56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260662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273B843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stable</w:t>
      </w:r>
    </w:p>
    <w:p w14:paraId="314C111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E377FE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4232D31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1,339/16,253</w:t>
      </w:r>
    </w:p>
    <w:p w14:paraId="32D974E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B6656F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002369E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459         0  Unstable</w:t>
      </w:r>
    </w:p>
    <w:p w14:paraId="69A15A9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14,455         1  StableHousing</w:t>
      </w:r>
    </w:p>
    <w:p w14:paraId="6E1C3C4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1,339         .  </w:t>
      </w:r>
    </w:p>
    <w:p w14:paraId="4C4047B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90C9AB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stable:</w:t>
      </w:r>
    </w:p>
    <w:p w14:paraId="53991B4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Stable housing (Not homeless). Usually slept in parent's or guardian's home</w:t>
      </w:r>
    </w:p>
    <w:p w14:paraId="33B84BB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in the last 30 days. Definition of homelessness is comparable to the McKinney-Vento Act,</w:t>
      </w:r>
    </w:p>
    <w:p w14:paraId="403E361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which is used by education departments.</w:t>
      </w:r>
    </w:p>
    <w:p w14:paraId="2DAD5B6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94 (v94).</w:t>
      </w:r>
    </w:p>
    <w:p w14:paraId="6E97885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Responses 1 to question 94 (v94).</w:t>
      </w:r>
    </w:p>
    <w:p w14:paraId="4655F48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1-8 to question 94 (v94).</w:t>
      </w:r>
    </w:p>
    <w:p w14:paraId="6A92BC2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 to question 94 (v94).</w:t>
      </w:r>
    </w:p>
    <w:p w14:paraId="1A4A021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43EC38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16DF30F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hmls_hud                                                            Homeless, by HUD definition</w:t>
      </w:r>
    </w:p>
    <w:p w14:paraId="0B65317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lastRenderedPageBreak/>
        <w:t>-----------------------------------------------------------------------------------------------</w:t>
      </w:r>
    </w:p>
    <w:p w14:paraId="4426961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759BD1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68B8CE8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hmls_hud</w:t>
      </w:r>
    </w:p>
    <w:p w14:paraId="14D939A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C85EFF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6952F1C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1,339/16,253</w:t>
      </w:r>
    </w:p>
    <w:p w14:paraId="2E132C0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08DBBC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4868841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14,701         0  Not homeless</w:t>
      </w:r>
    </w:p>
    <w:p w14:paraId="6CA09AA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213         1  Homeless</w:t>
      </w:r>
    </w:p>
    <w:p w14:paraId="685913B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1,339         .  </w:t>
      </w:r>
    </w:p>
    <w:p w14:paraId="3C57203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57C912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hmls_hud:</w:t>
      </w:r>
    </w:p>
    <w:p w14:paraId="46DAADC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Homeless, by the HUD definition. Did not usually slept in parent's or</w:t>
      </w:r>
    </w:p>
    <w:p w14:paraId="4E49DFA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guardian's home, or in the home of a friend, family member or other person because...(see</w:t>
      </w:r>
    </w:p>
    <w:p w14:paraId="03159EC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notes for v94. The difference between this variable and 'homeless' is that 'the home of a</w:t>
      </w:r>
    </w:p>
    <w:p w14:paraId="6F79DA7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friend, family member etc. is not defined as homeless for 'hmls_hud'.</w:t>
      </w:r>
    </w:p>
    <w:p w14:paraId="30BFDA3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94 (v94).</w:t>
      </w:r>
    </w:p>
    <w:p w14:paraId="4B230A4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Responses 3-8 to question 94 (v94).</w:t>
      </w:r>
    </w:p>
    <w:p w14:paraId="1A4E3CA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1-8 to question 94 (v94).</w:t>
      </w:r>
    </w:p>
    <w:p w14:paraId="4678C97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 to question 94 (v94).</w:t>
      </w:r>
    </w:p>
    <w:p w14:paraId="22D610C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94DA83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033BE3C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v95                                                         Kicked out/Ran away, 30d (as asked)</w:t>
      </w:r>
    </w:p>
    <w:p w14:paraId="2B9D5AC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4EB03AD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9CE43F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5911355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v95</w:t>
      </w:r>
    </w:p>
    <w:p w14:paraId="04390F3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C08C5E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[1,2]                         Units: 1</w:t>
      </w:r>
    </w:p>
    <w:p w14:paraId="179D3FD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1,327/16,253</w:t>
      </w:r>
    </w:p>
    <w:p w14:paraId="06A68D1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E7FACD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43163C6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717         1  Yes</w:t>
      </w:r>
    </w:p>
    <w:p w14:paraId="4718DB4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14,209         2  No</w:t>
      </w:r>
    </w:p>
    <w:p w14:paraId="1FA1A0D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1,327         .  </w:t>
      </w:r>
    </w:p>
    <w:p w14:paraId="16A434B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4873DC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v95:</w:t>
      </w:r>
    </w:p>
    <w:p w14:paraId="435ABBD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Question 95. During the past 30 days, did you ever sleep away from your parents or</w:t>
      </w:r>
    </w:p>
    <w:p w14:paraId="0AE4DCD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guardians because you were kicked out, ran away, or were abandoned?</w:t>
      </w:r>
    </w:p>
    <w:p w14:paraId="08F893E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Responses - A. Yes, B. No</w:t>
      </w:r>
    </w:p>
    <w:p w14:paraId="434F959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Missing values: . = Missing response to question 95 (v95).</w:t>
      </w:r>
    </w:p>
    <w:p w14:paraId="5F2A4E9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Questions 87-98 preceded by these instructions:</w:t>
      </w:r>
    </w:p>
    <w:p w14:paraId="7515F26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- For NM Survey - The next 12 questions ask about other health-related topics. For APS</w:t>
      </w:r>
    </w:p>
    <w:p w14:paraId="6601942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Survey - The next 15 questions ask about other health-related topics."</w:t>
      </w:r>
    </w:p>
    <w:p w14:paraId="659CF56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Question 95 in this dataset was originally numbered question 97 in the questionnaire used</w:t>
      </w:r>
    </w:p>
    <w:p w14:paraId="51805A5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in Albuquerque Public Schools (APS). The questionnaire used in APS non-charter schools</w:t>
      </w:r>
    </w:p>
    <w:p w14:paraId="4415E21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had all of the questions used in the rest of the state, but had three extra questions. In</w:t>
      </w:r>
    </w:p>
    <w:p w14:paraId="168E7DB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this combined dataset, the numbering is consistent with the NM survey used in the rest of</w:t>
      </w:r>
    </w:p>
    <w:p w14:paraId="7378CF2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the state. For the three questions that were unique to the APS survey, see variables</w:t>
      </w:r>
    </w:p>
    <w:p w14:paraId="7CAF316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v87_aps, v89_aps, and v98_aps, based on questions 87, 89, and 98.</w:t>
      </w:r>
    </w:p>
    <w:p w14:paraId="6807258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538195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0431024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qn95                                                                   Kicked out/Ran away, 30d</w:t>
      </w:r>
    </w:p>
    <w:p w14:paraId="67308E4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4CCFB7C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7CB042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226BD78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qn95</w:t>
      </w:r>
    </w:p>
    <w:p w14:paraId="1E379A0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61CC56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28CEB9F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1,327/16,253</w:t>
      </w:r>
    </w:p>
    <w:p w14:paraId="1DC2257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C24C23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693B8C5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14,209         0  NoRunAwy</w:t>
      </w:r>
    </w:p>
    <w:p w14:paraId="2C84206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717         1  RanKickedOut</w:t>
      </w:r>
    </w:p>
    <w:p w14:paraId="63DBE2B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1,327         .  </w:t>
      </w:r>
    </w:p>
    <w:p w14:paraId="059645E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1046F3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qn95:</w:t>
      </w:r>
    </w:p>
    <w:p w14:paraId="522B183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Unaccompanied minor. Kicked out, ran away, or were abandoned, so slept away</w:t>
      </w:r>
    </w:p>
    <w:p w14:paraId="5A4E1A8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lastRenderedPageBreak/>
        <w:t xml:space="preserve">      from parents/guardians, in the last 30 days.</w:t>
      </w:r>
    </w:p>
    <w:p w14:paraId="015D821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95 (v95).</w:t>
      </w:r>
    </w:p>
    <w:p w14:paraId="7B558C2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 1 to question 95 (v95).</w:t>
      </w:r>
    </w:p>
    <w:p w14:paraId="1BEE39B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1-2 question 95 (v95).</w:t>
      </w:r>
    </w:p>
    <w:p w14:paraId="1D28F16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 to question 95 (v95).</w:t>
      </w:r>
    </w:p>
    <w:p w14:paraId="46C2DB8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Variable 'qn95' is identical to variable 'unaccmin'.</w:t>
      </w:r>
    </w:p>
    <w:p w14:paraId="3C6CD0B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58ED97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44386DF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unaccmin                                                               Kicked out/Ran away, 30d</w:t>
      </w:r>
    </w:p>
    <w:p w14:paraId="43DE584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43ED1ED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AC5EF4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167985A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qn95</w:t>
      </w:r>
    </w:p>
    <w:p w14:paraId="4F0A4D0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93A308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2864983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1,327/16,253</w:t>
      </w:r>
    </w:p>
    <w:p w14:paraId="3630426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470741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1923385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14,209         0  NoRunAwy</w:t>
      </w:r>
    </w:p>
    <w:p w14:paraId="7734C68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717         1  RanKickedOut</w:t>
      </w:r>
    </w:p>
    <w:p w14:paraId="3EB21FD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1,327         .  </w:t>
      </w:r>
    </w:p>
    <w:p w14:paraId="527C1E1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E9B784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unaccmin:</w:t>
      </w:r>
    </w:p>
    <w:p w14:paraId="2D6120E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Unaccompanied minor. Kicked out, ran away, or were abandoned, so slept away</w:t>
      </w:r>
    </w:p>
    <w:p w14:paraId="02389FF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from parents/guardians, in the last 30 days.</w:t>
      </w:r>
    </w:p>
    <w:p w14:paraId="515E140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95 (v95).</w:t>
      </w:r>
    </w:p>
    <w:p w14:paraId="21336B6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 1 to question 95 (v95).</w:t>
      </w:r>
    </w:p>
    <w:p w14:paraId="4CACEA0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1-2 question 95 (v95).</w:t>
      </w:r>
    </w:p>
    <w:p w14:paraId="209AAF3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 to question 95 (v95).</w:t>
      </w:r>
    </w:p>
    <w:p w14:paraId="69408BF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Variable 'qn95' is identical to variable 'unaccmin'.</w:t>
      </w:r>
    </w:p>
    <w:p w14:paraId="6C45C13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B134AC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3E298E3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unacchml                                                             Unaccompanied and homeless</w:t>
      </w:r>
    </w:p>
    <w:p w14:paraId="5B4285F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221B0DD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2EF675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355B89A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unacchml</w:t>
      </w:r>
    </w:p>
    <w:p w14:paraId="13BDD0B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3FC308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2CDD97A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1,374/16,253</w:t>
      </w:r>
    </w:p>
    <w:p w14:paraId="4C0FFD4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C750A5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511AEBF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14,673         0  NotAlone</w:t>
      </w:r>
    </w:p>
    <w:p w14:paraId="10DA872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206         1  HmlsUnacc</w:t>
      </w:r>
    </w:p>
    <w:p w14:paraId="2A8057C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1,374         .  </w:t>
      </w:r>
    </w:p>
    <w:p w14:paraId="18B57C3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56AFF8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unacchml:</w:t>
      </w:r>
    </w:p>
    <w:p w14:paraId="74DABF8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Unaccompanied minor &amp; homeless. Has been an unaccompanied minor in the last</w:t>
      </w:r>
    </w:p>
    <w:p w14:paraId="06F383A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30 days, and usually slept away from home in the past 30 days.</w:t>
      </w:r>
    </w:p>
    <w:p w14:paraId="470F5CA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94 (v94 - Where did you usually sleep?) and question 95 (v95 -</w:t>
      </w:r>
    </w:p>
    <w:p w14:paraId="3361BC6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Kicked out, ran away, or were abandoned.)</w:t>
      </w:r>
    </w:p>
    <w:p w14:paraId="4786419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Responses 2-7 to v94 and Response 1 to v95.</w:t>
      </w:r>
    </w:p>
    <w:p w14:paraId="048F2D3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1-7 to v94 and Responses 1-2 to v95.</w:t>
      </w:r>
    </w:p>
    <w:p w14:paraId="03C5D43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 to v94 OR v95.</w:t>
      </w:r>
    </w:p>
    <w:p w14:paraId="576B484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Records from Santa Fe Indian School (SFIS, sdsclid == 501002) have been recoded to</w:t>
      </w:r>
    </w:p>
    <w:p w14:paraId="49BFAC4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missing for this variable. SFIS is a boarding school.</w:t>
      </w:r>
    </w:p>
    <w:p w14:paraId="5940B7E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2DC9EF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04CA64F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v96                                                         Days skipped school, 30d (as asked)</w:t>
      </w:r>
    </w:p>
    <w:p w14:paraId="638FE9F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230E7B5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D9ED30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5112C19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v96</w:t>
      </w:r>
    </w:p>
    <w:p w14:paraId="579A402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39B369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[1,5]                         Units: 1</w:t>
      </w:r>
    </w:p>
    <w:p w14:paraId="048AEBD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5                         Missing .: 1,354/16,253</w:t>
      </w:r>
    </w:p>
    <w:p w14:paraId="608689E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464FA8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50EBA27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11,028         1  0 days</w:t>
      </w:r>
    </w:p>
    <w:p w14:paraId="7AC4D3D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2,183         2  1-2 days</w:t>
      </w:r>
    </w:p>
    <w:p w14:paraId="6C00082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lastRenderedPageBreak/>
        <w:t xml:space="preserve">                          901         3  3-5 days</w:t>
      </w:r>
    </w:p>
    <w:p w14:paraId="584544E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344         4  6-9 days</w:t>
      </w:r>
    </w:p>
    <w:p w14:paraId="7470A36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443         5  10+ days</w:t>
      </w:r>
    </w:p>
    <w:p w14:paraId="2038EE8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1,354         .  </w:t>
      </w:r>
    </w:p>
    <w:p w14:paraId="4323515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CF4351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v96:</w:t>
      </w:r>
    </w:p>
    <w:p w14:paraId="7FA5C64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Question 96. During the past 30 days, on how many days did you miss classes or school</w:t>
      </w:r>
    </w:p>
    <w:p w14:paraId="15B4E64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without permission?</w:t>
      </w:r>
    </w:p>
    <w:p w14:paraId="57F383D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Responses - A. 0 days, B. 1 or 2 days, C. 3 to 5 days, D. 6 to 9 days, E. 10 or more days</w:t>
      </w:r>
    </w:p>
    <w:p w14:paraId="3414C81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Missing values: . = Missing response to question 96 (v96).</w:t>
      </w:r>
    </w:p>
    <w:p w14:paraId="1C4CC1B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Questions 87-98 preceded by these instructions:</w:t>
      </w:r>
    </w:p>
    <w:p w14:paraId="47AF8B0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- For NM Survey - The next 12 questions ask about other health-related topics. For APS</w:t>
      </w:r>
    </w:p>
    <w:p w14:paraId="347467D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Survey - The next 15 questions ask about other health-related topics."</w:t>
      </w:r>
    </w:p>
    <w:p w14:paraId="70BFE7E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Question 96 in this dataset was originally numbered question 99 in the questionnaire used</w:t>
      </w:r>
    </w:p>
    <w:p w14:paraId="0D30C2D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in Albuquerque Public Schools (APS). The questionnaire used in APS non-charter schools</w:t>
      </w:r>
    </w:p>
    <w:p w14:paraId="22AE986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had all of the questions used in the rest of the state, but had three extra questions. In</w:t>
      </w:r>
    </w:p>
    <w:p w14:paraId="1F1A78E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this combined dataset, the numbering is consistent with the NM survey used in the rest of</w:t>
      </w:r>
    </w:p>
    <w:p w14:paraId="559CC73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the state. For the three questions that were unique to the APS survey, see variables</w:t>
      </w:r>
    </w:p>
    <w:p w14:paraId="7A93D45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v87_aps, v89_aps, and v98_aps, based on questions 87, 89, and 98.</w:t>
      </w:r>
    </w:p>
    <w:p w14:paraId="1445C00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2E4D62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2FF9BCC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qn96                                                          Skipped school at least once, 30d</w:t>
      </w:r>
    </w:p>
    <w:p w14:paraId="1ACB701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0996ECE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E0A501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6CB0B40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qn96</w:t>
      </w:r>
    </w:p>
    <w:p w14:paraId="51F7CA5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A1B067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69D3AAF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1,354/16,253</w:t>
      </w:r>
    </w:p>
    <w:p w14:paraId="7851C3B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3CEB12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5B6F054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11,028         0  NoSkip</w:t>
      </w:r>
    </w:p>
    <w:p w14:paraId="4D2B369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3,871         1  Skipped</w:t>
      </w:r>
    </w:p>
    <w:p w14:paraId="0DDADE2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1,354         .  </w:t>
      </w:r>
    </w:p>
    <w:p w14:paraId="2088819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FDF488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qn96:</w:t>
      </w:r>
    </w:p>
    <w:p w14:paraId="23EE4D5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Skipped school once a month or more in the last 30 days.</w:t>
      </w:r>
    </w:p>
    <w:p w14:paraId="081ADF5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96 (v96).</w:t>
      </w:r>
    </w:p>
    <w:p w14:paraId="09F6344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Responses 2-5 to question 96 (v96).</w:t>
      </w:r>
    </w:p>
    <w:p w14:paraId="453FE89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1-5 question 96 (v96).</w:t>
      </w:r>
    </w:p>
    <w:p w14:paraId="3FCC066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 to question 96 (v96).</w:t>
      </w:r>
    </w:p>
    <w:p w14:paraId="111DC9A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Variable 'qn96' is identical to variable 'skipmo'.</w:t>
      </w:r>
    </w:p>
    <w:p w14:paraId="3ECDBC4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5BD850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02A53A1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skipmo                                                        Skipped school at least once, 30d</w:t>
      </w:r>
    </w:p>
    <w:p w14:paraId="17B1F7B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217826C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973A8B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051C057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qn96</w:t>
      </w:r>
    </w:p>
    <w:p w14:paraId="1F0B6F2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4B4878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6CC04E1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1,354/16,253</w:t>
      </w:r>
    </w:p>
    <w:p w14:paraId="288182F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B8AA5F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610C97F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11,028         0  NoSkip</w:t>
      </w:r>
    </w:p>
    <w:p w14:paraId="3B2FC0C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3,871         1  Skipped</w:t>
      </w:r>
    </w:p>
    <w:p w14:paraId="320302B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1,354         .  </w:t>
      </w:r>
    </w:p>
    <w:p w14:paraId="388BBBF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3B7916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skipmo:</w:t>
      </w:r>
    </w:p>
    <w:p w14:paraId="14521AF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Skipped school once a month or more in the last 30 days.</w:t>
      </w:r>
    </w:p>
    <w:p w14:paraId="2CE1944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96 (v96).</w:t>
      </w:r>
    </w:p>
    <w:p w14:paraId="65024F1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Responses 2-5 to question 96 (v96).</w:t>
      </w:r>
    </w:p>
    <w:p w14:paraId="24A21E3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1-5 question 96 (v96).</w:t>
      </w:r>
    </w:p>
    <w:p w14:paraId="7A6F236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 to question 96 (v96).</w:t>
      </w:r>
    </w:p>
    <w:p w14:paraId="14AD784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Variable 'qn96' is identical to variable 'skipmo'.</w:t>
      </w:r>
    </w:p>
    <w:p w14:paraId="5DEB806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EA8BB2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1A202CD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skipwk                                                                   Skipped school 1+/week</w:t>
      </w:r>
    </w:p>
    <w:p w14:paraId="5F6623D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6C7A4EE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B32565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lastRenderedPageBreak/>
        <w:t xml:space="preserve">                  Type: Numeric (byte)</w:t>
      </w:r>
    </w:p>
    <w:p w14:paraId="4527918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skipwk</w:t>
      </w:r>
    </w:p>
    <w:p w14:paraId="1A07229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EC7C5D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70FCA22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1,354/16,253</w:t>
      </w:r>
    </w:p>
    <w:p w14:paraId="26E60AC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2389FA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3151B35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13,211         0  NoSkipwk</w:t>
      </w:r>
    </w:p>
    <w:p w14:paraId="2659089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1,688         1  Skip1+wk</w:t>
      </w:r>
    </w:p>
    <w:p w14:paraId="40AC2EE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1,354         .  </w:t>
      </w:r>
    </w:p>
    <w:p w14:paraId="288F17E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4959CB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skipwk:</w:t>
      </w:r>
    </w:p>
    <w:p w14:paraId="4AA8F19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Skipped school once a week or more in the last 30 days. 3 to 5 days/30 days</w:t>
      </w:r>
    </w:p>
    <w:p w14:paraId="4E4A008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= 1 day/week.</w:t>
      </w:r>
    </w:p>
    <w:p w14:paraId="08033BD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96 (v96).</w:t>
      </w:r>
    </w:p>
    <w:p w14:paraId="7F1BB08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Responses 3-5 to question 96 (v96).</w:t>
      </w:r>
    </w:p>
    <w:p w14:paraId="644FE37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1-5 to question 96 (v96).</w:t>
      </w:r>
    </w:p>
    <w:p w14:paraId="67D61D8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 to question 96 (v96).</w:t>
      </w:r>
    </w:p>
    <w:p w14:paraId="1C37A0F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D26937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6BF452D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nvrskip                                                               Never skipped school, 30d</w:t>
      </w:r>
    </w:p>
    <w:p w14:paraId="171AB95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7744A06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ECAAE4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608C438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nvrskip</w:t>
      </w:r>
    </w:p>
    <w:p w14:paraId="0007E10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94F64A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05D49E6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1,354/16,253</w:t>
      </w:r>
    </w:p>
    <w:p w14:paraId="48CEA19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A19666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7B7A941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3,871         0  Skip1+wk</w:t>
      </w:r>
    </w:p>
    <w:p w14:paraId="289067A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11,028         1  NoSkip</w:t>
      </w:r>
    </w:p>
    <w:p w14:paraId="46E4A91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1,354         .  </w:t>
      </w:r>
    </w:p>
    <w:p w14:paraId="4D36A44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4490CF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nvrskip:</w:t>
      </w:r>
    </w:p>
    <w:p w14:paraId="41840D8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Did not skip a day of school in the last 30 days.</w:t>
      </w:r>
    </w:p>
    <w:p w14:paraId="020859D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96 (v96).</w:t>
      </w:r>
    </w:p>
    <w:p w14:paraId="156BB73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 1 to question 96 (v96).</w:t>
      </w:r>
    </w:p>
    <w:p w14:paraId="605FB91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1-5 to question 96 (v96).</w:t>
      </w:r>
    </w:p>
    <w:p w14:paraId="534C22C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 to question 96 (v96).</w:t>
      </w:r>
    </w:p>
    <w:p w14:paraId="2ADF4FC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404B8E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5436121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v97                                                                 Grades in school (as asked)</w:t>
      </w:r>
    </w:p>
    <w:p w14:paraId="3960E19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54BAFA2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41C838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74EE196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v97</w:t>
      </w:r>
    </w:p>
    <w:p w14:paraId="6D512B9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E02B32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[1,7]                         Units: 1</w:t>
      </w:r>
    </w:p>
    <w:p w14:paraId="289F8A8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7                         Missing .: 1,402/16,253</w:t>
      </w:r>
    </w:p>
    <w:p w14:paraId="0B93239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6C8D53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01A92AE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5,642         1  A's</w:t>
      </w:r>
    </w:p>
    <w:p w14:paraId="51E08E8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4,233         2  B's</w:t>
      </w:r>
    </w:p>
    <w:p w14:paraId="2EC9A9D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2,526         3  C's</w:t>
      </w:r>
    </w:p>
    <w:p w14:paraId="0986652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814         4  D's</w:t>
      </w:r>
    </w:p>
    <w:p w14:paraId="03E2F87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570         5  F's</w:t>
      </w:r>
    </w:p>
    <w:p w14:paraId="35628D4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114         6  Other</w:t>
      </w:r>
    </w:p>
    <w:p w14:paraId="20D392E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952         7  Not sure</w:t>
      </w:r>
    </w:p>
    <w:p w14:paraId="6FB83A4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1,402         .  </w:t>
      </w:r>
    </w:p>
    <w:p w14:paraId="09A1A29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8E870F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v97:</w:t>
      </w:r>
    </w:p>
    <w:p w14:paraId="2842D7A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Question 97. During the past 12 months, how would you describe your grades in school?</w:t>
      </w:r>
    </w:p>
    <w:p w14:paraId="2758CBC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Responses - A. Mostly A's, B. Mostly B's, C. Mostly C's, D. Mostly D's, E. Mostly F's, F.</w:t>
      </w:r>
    </w:p>
    <w:p w14:paraId="148F946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None of these grades, G. Not sure</w:t>
      </w:r>
    </w:p>
    <w:p w14:paraId="633BE7F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Missing values: . = Missing response to question 97 (v97).</w:t>
      </w:r>
    </w:p>
    <w:p w14:paraId="0C3FA8D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Questions 87-98 preceded by these instructions:</w:t>
      </w:r>
    </w:p>
    <w:p w14:paraId="013CB7A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- For NM Survey - The next 12 questions ask about other health-related topics. For APS</w:t>
      </w:r>
    </w:p>
    <w:p w14:paraId="115DD44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Survey - The next 15 questions ask about other health-related topics."</w:t>
      </w:r>
    </w:p>
    <w:p w14:paraId="57A4E55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Question 97 in this dataset was originally numbered question 100 in the questionnaire</w:t>
      </w:r>
    </w:p>
    <w:p w14:paraId="6BFECEC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lastRenderedPageBreak/>
        <w:t xml:space="preserve">      used in Albuquerque Public Schools (APS). The questionnaire used in APS non-charter</w:t>
      </w:r>
    </w:p>
    <w:p w14:paraId="2950534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schools had all of the questions used in the rest of the state, but had three extra</w:t>
      </w:r>
    </w:p>
    <w:p w14:paraId="0996DB3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questions. In this combined dataset, the numbering is consistent with the NM survey used</w:t>
      </w:r>
    </w:p>
    <w:p w14:paraId="7B65082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in the rest of the state. For the three questions that were unique to the APS survey, see</w:t>
      </w:r>
    </w:p>
    <w:p w14:paraId="6DF68FF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variables v87_aps, v89_aps, and v98_aps, based on questions 87, 89, and 98.</w:t>
      </w:r>
    </w:p>
    <w:p w14:paraId="26FDE1C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4CC650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604D1C3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qn97                                                                Mostly A's or B's in school</w:t>
      </w:r>
    </w:p>
    <w:p w14:paraId="0940D6F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178422F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33E380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44F7ECE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qn97</w:t>
      </w:r>
    </w:p>
    <w:p w14:paraId="764973D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AEE42A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2180774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1,402/16,253</w:t>
      </w:r>
    </w:p>
    <w:p w14:paraId="586BF06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FF34A1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736DE23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4,976         0  Other</w:t>
      </w:r>
    </w:p>
    <w:p w14:paraId="598C48F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9,875         1  A's_B's</w:t>
      </w:r>
    </w:p>
    <w:p w14:paraId="75D84EF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1,402         .  </w:t>
      </w:r>
    </w:p>
    <w:p w14:paraId="065B84F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009138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qn97:</w:t>
      </w:r>
    </w:p>
    <w:p w14:paraId="773E2DE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Got mostly A's or B's in school in the past 12 months, of all students -</w:t>
      </w:r>
    </w:p>
    <w:p w14:paraId="2773E24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including those who responded 'None of these grades' or 'Not sure'.</w:t>
      </w:r>
    </w:p>
    <w:p w14:paraId="23BD239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97 (v97).</w:t>
      </w:r>
    </w:p>
    <w:p w14:paraId="2A0B81F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Responses 1-2 to question 97 (v97).</w:t>
      </w:r>
    </w:p>
    <w:p w14:paraId="1684E0D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1-7 question 97 (v97).</w:t>
      </w:r>
    </w:p>
    <w:p w14:paraId="02B1FC8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 to question 97 (v97).</w:t>
      </w:r>
    </w:p>
    <w:p w14:paraId="0131CD3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NOTE: Variable 'qn97' is NOT identical to variable 'gr_ab'</w:t>
      </w:r>
    </w:p>
    <w:p w14:paraId="6E9B833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F05AE9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7807A6F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gr_ab                                                                         Mostly A's or B's</w:t>
      </w:r>
    </w:p>
    <w:p w14:paraId="589CBF2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105DECD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E5404B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7845D00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gr_ab</w:t>
      </w:r>
    </w:p>
    <w:p w14:paraId="294B480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817357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3D6C13C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0/16,253</w:t>
      </w:r>
    </w:p>
    <w:p w14:paraId="763F1CB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Unique mv codes: 2                        Missing .*: 2,468/16,253</w:t>
      </w:r>
    </w:p>
    <w:p w14:paraId="6E3E9D5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327A17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526A6AB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3,910         0  C,D,orFs</w:t>
      </w:r>
    </w:p>
    <w:p w14:paraId="578C942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9,875         1  A's_B's</w:t>
      </w:r>
    </w:p>
    <w:p w14:paraId="471D1D7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1,066        .a  </w:t>
      </w:r>
    </w:p>
    <w:p w14:paraId="43007B5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1,402        .z  </w:t>
      </w:r>
    </w:p>
    <w:p w14:paraId="0489281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CD34ED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gr_ab:</w:t>
      </w:r>
    </w:p>
    <w:p w14:paraId="7183BA0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Got mostly A's or B's in school in the past 12 months.</w:t>
      </w:r>
    </w:p>
    <w:p w14:paraId="6584CCC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97 v(97).</w:t>
      </w:r>
    </w:p>
    <w:p w14:paraId="32AFC7B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Responses 1-2 to question v(97).</w:t>
      </w:r>
    </w:p>
    <w:p w14:paraId="1C8E0C9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1-5 to question v(97).</w:t>
      </w:r>
    </w:p>
    <w:p w14:paraId="108553B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.a = Responses 6-7 to question 97 v(97); .z = Missing response to</w:t>
      </w:r>
    </w:p>
    <w:p w14:paraId="65E99E6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question 97 v(97).</w:t>
      </w:r>
    </w:p>
    <w:p w14:paraId="4E6E7FC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Variable 'gr_ab' is NOT identical to variable 'qn97'</w:t>
      </w:r>
    </w:p>
    <w:p w14:paraId="0027DAA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3FBA30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37A9975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gr_a                                                                                 Mostly A's</w:t>
      </w:r>
    </w:p>
    <w:p w14:paraId="001FA00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584A29A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02C6C4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3342665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gr_a</w:t>
      </w:r>
    </w:p>
    <w:p w14:paraId="155BDD5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046F0A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3C8B0A4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0/16,253</w:t>
      </w:r>
    </w:p>
    <w:p w14:paraId="3D1687A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Unique mv codes: 2                        Missing .*: 2,468/16,253</w:t>
      </w:r>
    </w:p>
    <w:p w14:paraId="245E366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D5A047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116AAE3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8,143         0  B's-F's</w:t>
      </w:r>
    </w:p>
    <w:p w14:paraId="44AA2B0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5,642         1  A's</w:t>
      </w:r>
    </w:p>
    <w:p w14:paraId="4F427EF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lastRenderedPageBreak/>
        <w:t xml:space="preserve">                        1,066        .a  </w:t>
      </w:r>
    </w:p>
    <w:p w14:paraId="450DC37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1,402        .z  </w:t>
      </w:r>
    </w:p>
    <w:p w14:paraId="3C11729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466F9E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gr_a:</w:t>
      </w:r>
    </w:p>
    <w:p w14:paraId="7D8EF3D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Got mostly A's in school in the past 12 months.</w:t>
      </w:r>
    </w:p>
    <w:p w14:paraId="702CFA1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97 (v97).</w:t>
      </w:r>
    </w:p>
    <w:p w14:paraId="0882F16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 1 to question 97 v(97).</w:t>
      </w:r>
    </w:p>
    <w:p w14:paraId="2273434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1-5 to question 97 v(97).</w:t>
      </w:r>
    </w:p>
    <w:p w14:paraId="3AE7B16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.a = Responses 6-7 to question 97 v(97); .z = Missing response to</w:t>
      </w:r>
    </w:p>
    <w:p w14:paraId="658CF33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question 97 v(97).</w:t>
      </w:r>
    </w:p>
    <w:p w14:paraId="6B5B4D0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8A82E9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571101B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gr_df                                                                         Mostly D's or F's</w:t>
      </w:r>
    </w:p>
    <w:p w14:paraId="427CC58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47B23D9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BF154C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144EDD8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gr_df</w:t>
      </w:r>
    </w:p>
    <w:p w14:paraId="3094EEC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C98989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6521B17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0/16,253</w:t>
      </w:r>
    </w:p>
    <w:p w14:paraId="58A2044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Unique mv codes: 2                        Missing .*: 2,468/16,253</w:t>
      </w:r>
    </w:p>
    <w:p w14:paraId="5A8C41F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1CC40F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23E5AE4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12,401         0  A's-C's</w:t>
      </w:r>
    </w:p>
    <w:p w14:paraId="3D5AE1F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1,384         1  D's_F's</w:t>
      </w:r>
    </w:p>
    <w:p w14:paraId="629C496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1,066        .a  </w:t>
      </w:r>
    </w:p>
    <w:p w14:paraId="20B7D6F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1,402        .z  </w:t>
      </w:r>
    </w:p>
    <w:p w14:paraId="47BFB66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0C6398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gr_df:</w:t>
      </w:r>
    </w:p>
    <w:p w14:paraId="6F98F5C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Got mostly D's or F's in school in the past 12 months.</w:t>
      </w:r>
    </w:p>
    <w:p w14:paraId="5A1902E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97 v(97).</w:t>
      </w:r>
    </w:p>
    <w:p w14:paraId="0C90E8E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 4-5 to question 97 v(97).</w:t>
      </w:r>
    </w:p>
    <w:p w14:paraId="2E44AED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1-5 to question 97 v(97).</w:t>
      </w:r>
    </w:p>
    <w:p w14:paraId="1BF4CA7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.a = Responses 6-7 to question 97 v(97); .z = Missing response to</w:t>
      </w:r>
    </w:p>
    <w:p w14:paraId="19083F4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question 97 v(97).</w:t>
      </w:r>
    </w:p>
    <w:p w14:paraId="6C71416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FE7748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7D6EEE3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v98                                                               Times gambled, 12m (as asked)</w:t>
      </w:r>
    </w:p>
    <w:p w14:paraId="23B54EC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7D9D0FD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D76D27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22746A1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v98</w:t>
      </w:r>
    </w:p>
    <w:p w14:paraId="67176FF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92F2EA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[1,6]                         Units: 1</w:t>
      </w:r>
    </w:p>
    <w:p w14:paraId="721C661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6                         Missing .: 1,402/16,253</w:t>
      </w:r>
    </w:p>
    <w:p w14:paraId="4684B85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CA1194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7B52B42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11,779         1  0 times</w:t>
      </w:r>
    </w:p>
    <w:p w14:paraId="2ED6C2A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1,576         2  1-2 times</w:t>
      </w:r>
    </w:p>
    <w:p w14:paraId="7FF5F28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801         3  3-9 times</w:t>
      </w:r>
    </w:p>
    <w:p w14:paraId="1965326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316         4  10-19 times</w:t>
      </w:r>
    </w:p>
    <w:p w14:paraId="5A4B76D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117         5  20-39 times</w:t>
      </w:r>
    </w:p>
    <w:p w14:paraId="1C1B767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262         6  40+ times</w:t>
      </w:r>
    </w:p>
    <w:p w14:paraId="649BA07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1,402         .  </w:t>
      </w:r>
    </w:p>
    <w:p w14:paraId="4167159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AB5574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v98:</w:t>
      </w:r>
    </w:p>
    <w:p w14:paraId="09E2AC9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Question 98. During the past 12 months, how many times have you gambled on a sports team,</w:t>
      </w:r>
    </w:p>
    <w:p w14:paraId="5804F11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gambled when playing cards or a dice game, played one of New Mexico's lottery games,</w:t>
      </w:r>
    </w:p>
    <w:p w14:paraId="50A26C2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gambled on the Internet, or bet on a game of personal skill such as pool or a video game?</w:t>
      </w:r>
    </w:p>
    <w:p w14:paraId="021B073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Responses - A. 0 times, B. 1 or 2 times, C. 3 to 9 times, D. 10 to 19 times, E. 20 to 39</w:t>
      </w:r>
    </w:p>
    <w:p w14:paraId="61F122B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times, F. 40 or more times</w:t>
      </w:r>
    </w:p>
    <w:p w14:paraId="7ACDE73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Missing values: . = Missing response to question 98 (v98).</w:t>
      </w:r>
    </w:p>
    <w:p w14:paraId="482B981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Questions 87-98 preceded by these instructions:</w:t>
      </w:r>
    </w:p>
    <w:p w14:paraId="4B77BC3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- For NM Survey - The next 12 questions ask about other health-related topics. For APS</w:t>
      </w:r>
    </w:p>
    <w:p w14:paraId="4B7BA95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Survey - The next 15 questions ask about other health-related topics."</w:t>
      </w:r>
    </w:p>
    <w:p w14:paraId="621BA2D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Question 98 in this dataset was originally numbered question 101 in the questionnaire</w:t>
      </w:r>
    </w:p>
    <w:p w14:paraId="59436CE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used in Albuquerque Public Schools (APS). The questionnaire used in APS non-charter</w:t>
      </w:r>
    </w:p>
    <w:p w14:paraId="0AB5760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schools had all of the questions used in the rest of the state, but had three extra</w:t>
      </w:r>
    </w:p>
    <w:p w14:paraId="6E7D55B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questions. In this combined dataset, the numbering is consistent with the NM survey used</w:t>
      </w:r>
    </w:p>
    <w:p w14:paraId="594E144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in the rest of the state. For the three questions that were unique to the APS survey, see</w:t>
      </w:r>
    </w:p>
    <w:p w14:paraId="236D276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lastRenderedPageBreak/>
        <w:t xml:space="preserve">      variables v87_aps, v89_aps, and v98_aps, based on questions 87, 89, and 98.</w:t>
      </w:r>
    </w:p>
    <w:p w14:paraId="2D8CC5E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C90E69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2DEB071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qn98                                                                               Gambled, 12m</w:t>
      </w:r>
    </w:p>
    <w:p w14:paraId="2C7D090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53D11AE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802E2D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41C45B4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qn98</w:t>
      </w:r>
    </w:p>
    <w:p w14:paraId="24EE3CC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29DBE6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589DA29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1,402/16,253</w:t>
      </w:r>
    </w:p>
    <w:p w14:paraId="3274929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D297D9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7BC484B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11,779         0  NoGamble</w:t>
      </w:r>
    </w:p>
    <w:p w14:paraId="3D243F6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3,072         1  Gambled</w:t>
      </w:r>
    </w:p>
    <w:p w14:paraId="32A1A4B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1,402         .  </w:t>
      </w:r>
    </w:p>
    <w:p w14:paraId="7E39E1B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D9426E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qn98:</w:t>
      </w:r>
    </w:p>
    <w:p w14:paraId="07A46F0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Gambled at least one time in the past 12 months.</w:t>
      </w:r>
    </w:p>
    <w:p w14:paraId="4A43A7C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98 (v98).</w:t>
      </w:r>
    </w:p>
    <w:p w14:paraId="2089118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Responses 2-6 to question 98 (v98).</w:t>
      </w:r>
    </w:p>
    <w:p w14:paraId="4573434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1-6 question 98 (v98).</w:t>
      </w:r>
    </w:p>
    <w:p w14:paraId="71E8308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 to question 98 (v98).</w:t>
      </w:r>
    </w:p>
    <w:p w14:paraId="739AF7B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Variable 'qn98' is identical to variable 'gamble'.</w:t>
      </w:r>
    </w:p>
    <w:p w14:paraId="1B1F3D8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887D6C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2E478AB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gamble                                                                             Gambled, 12m</w:t>
      </w:r>
    </w:p>
    <w:p w14:paraId="09A1D3C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2045EA0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52F267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6CE397F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qn98</w:t>
      </w:r>
    </w:p>
    <w:p w14:paraId="7249DEC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6F488D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3E3215B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1,402/16,253</w:t>
      </w:r>
    </w:p>
    <w:p w14:paraId="2276F7A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906842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1A097E0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11,779         0  NoGamble</w:t>
      </w:r>
    </w:p>
    <w:p w14:paraId="7934978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3,072         1  Gambled</w:t>
      </w:r>
    </w:p>
    <w:p w14:paraId="71A6E13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1,402         .  </w:t>
      </w:r>
    </w:p>
    <w:p w14:paraId="2A1B423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2C8113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gamble:</w:t>
      </w:r>
    </w:p>
    <w:p w14:paraId="0049780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Gambled at least one time in the past 12 months.</w:t>
      </w:r>
    </w:p>
    <w:p w14:paraId="1D8D45C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98 (v98).</w:t>
      </w:r>
    </w:p>
    <w:p w14:paraId="4FBAE2D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Responses 2-6 to question 98 (v98).</w:t>
      </w:r>
    </w:p>
    <w:p w14:paraId="4F9C805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1-6 question 98 (v98).</w:t>
      </w:r>
    </w:p>
    <w:p w14:paraId="41F51CB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 to question 98 (v98).</w:t>
      </w:r>
    </w:p>
    <w:p w14:paraId="735C7E4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Variable 'qn98' is identical to variable 'gamble'.</w:t>
      </w:r>
    </w:p>
    <w:p w14:paraId="3E64B6F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8CD026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2BE29C0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gamblefr                                                                      Frequent gambling</w:t>
      </w:r>
    </w:p>
    <w:p w14:paraId="2F88E4F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31C43CC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05BA95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677BE6F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gamblefr</w:t>
      </w:r>
    </w:p>
    <w:p w14:paraId="1758575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31B74A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3F561E0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1,402/16,253</w:t>
      </w:r>
    </w:p>
    <w:p w14:paraId="65CACEB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068B94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3C98326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14,472         0  No</w:t>
      </w:r>
    </w:p>
    <w:p w14:paraId="35D37FC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379         1  FreqGambling</w:t>
      </w:r>
    </w:p>
    <w:p w14:paraId="0DDAAD2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1,402         .  </w:t>
      </w:r>
    </w:p>
    <w:p w14:paraId="19313DD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11DE29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gamblefr:</w:t>
      </w:r>
    </w:p>
    <w:p w14:paraId="428B201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Frequent gambling. Gambled at least 20 times in the past 12 months.</w:t>
      </w:r>
    </w:p>
    <w:p w14:paraId="6E59D1C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98 (v98).</w:t>
      </w:r>
    </w:p>
    <w:p w14:paraId="06D2134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Responses 5-6 to question 98 (v98).</w:t>
      </w:r>
    </w:p>
    <w:p w14:paraId="4439EC4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1-6 to question 98 (v98).</w:t>
      </w:r>
    </w:p>
    <w:p w14:paraId="7D2AFC3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 to question 98 (v98).</w:t>
      </w:r>
    </w:p>
    <w:p w14:paraId="751ADDA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2B69D3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lastRenderedPageBreak/>
        <w:t>-----------------------------------------------------------------------------------------------</w:t>
      </w:r>
    </w:p>
    <w:p w14:paraId="52B96A4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v99                                                                  Gender identity (as asked)</w:t>
      </w:r>
    </w:p>
    <w:p w14:paraId="2E2FA50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74D9BE1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05EC1C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2E3C394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v99</w:t>
      </w:r>
    </w:p>
    <w:p w14:paraId="576DE75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E50647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[1,4]                         Units: 1</w:t>
      </w:r>
    </w:p>
    <w:p w14:paraId="5D2C33F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4                         Missing .: 1,433/16,253</w:t>
      </w:r>
    </w:p>
    <w:p w14:paraId="03D1ECF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77D551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0E37240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12,526         1  No</w:t>
      </w:r>
    </w:p>
    <w:p w14:paraId="746D3ED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732         2  Yes</w:t>
      </w:r>
    </w:p>
    <w:p w14:paraId="1E1076F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555         3  Not sure</w:t>
      </w:r>
    </w:p>
    <w:p w14:paraId="78B1299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1,007         4  NoUnderstand</w:t>
      </w:r>
    </w:p>
    <w:p w14:paraId="3F9463D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1,433         .  </w:t>
      </w:r>
    </w:p>
    <w:p w14:paraId="3AC7D42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F229ED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v99:</w:t>
      </w:r>
    </w:p>
    <w:p w14:paraId="0E35045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Question 99. Do you consider yourself transgender, genderqueer, or genderfluid?</w:t>
      </w:r>
    </w:p>
    <w:p w14:paraId="22F51E3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Responses - A. No, I am not transgender, genderqueer, or genderfluid, B. Yes, I am</w:t>
      </w:r>
    </w:p>
    <w:p w14:paraId="30958AF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transgender, genderqueer, or genderfluid, C. I am not sure if I am transgender,</w:t>
      </w:r>
    </w:p>
    <w:p w14:paraId="7401BF4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genderqueer, or genderfluid, D. I do not know what this question is asking</w:t>
      </w:r>
    </w:p>
    <w:p w14:paraId="02152AC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Missing values: . = Missing response to question 99 (v99).</w:t>
      </w:r>
    </w:p>
    <w:p w14:paraId="01167EC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Question 99 preceded by these instructions:</w:t>
      </w:r>
    </w:p>
    <w:p w14:paraId="570AE03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- Some people describe themselves as transgender, genderqueer, or genderfluid when their</w:t>
      </w:r>
    </w:p>
    <w:p w14:paraId="57480D0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sex at birth does not match the way they think or feel about their gender.</w:t>
      </w:r>
    </w:p>
    <w:p w14:paraId="022923C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Question 99 in this dataset was originally numbered question 102 in the questionnaire</w:t>
      </w:r>
    </w:p>
    <w:p w14:paraId="7F4E7FC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used in Albuquerque Public Schools (APS). The questionnaire used in APS non-charter</w:t>
      </w:r>
    </w:p>
    <w:p w14:paraId="0187EFA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schools had all of the questions used in the rest of the state, but had three extra</w:t>
      </w:r>
    </w:p>
    <w:p w14:paraId="570095E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questions. In this combined dataset, the numbering is consistent with the NM survey used</w:t>
      </w:r>
    </w:p>
    <w:p w14:paraId="4C82C0E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in the rest of the state. For the three questions that were unique to the APS survey, see</w:t>
      </w:r>
    </w:p>
    <w:p w14:paraId="4F2EBC3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variables v87_aps, v89_aps, and v98_aps, based on questions 87, 89, and 98.</w:t>
      </w:r>
    </w:p>
    <w:p w14:paraId="4EF6D46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E3F787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13FE440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genderid                                                                        Gender identity</w:t>
      </w:r>
    </w:p>
    <w:p w14:paraId="1C849AA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262EF2C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223C56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6158105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genderid</w:t>
      </w:r>
    </w:p>
    <w:p w14:paraId="0A77242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7B3E55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[1,4]                         Units: 1</w:t>
      </w:r>
    </w:p>
    <w:p w14:paraId="6B72BC6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4                         Missing .: 1,433/16,253</w:t>
      </w:r>
    </w:p>
    <w:p w14:paraId="2BB3C92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B38234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23AD186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12,526         1  Cisgender</w:t>
      </w:r>
    </w:p>
    <w:p w14:paraId="428F070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732         2  TransTGQF</w:t>
      </w:r>
    </w:p>
    <w:p w14:paraId="040E8EC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555         3  Not sure</w:t>
      </w:r>
    </w:p>
    <w:p w14:paraId="3D8881A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1,007         4  DontUnderstand</w:t>
      </w:r>
    </w:p>
    <w:p w14:paraId="38E3765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1,433         .  </w:t>
      </w:r>
    </w:p>
    <w:p w14:paraId="094056D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450C23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genderid:</w:t>
      </w:r>
    </w:p>
    <w:p w14:paraId="2937635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Clone of 'v99', with different labels. (Question v99. Do you consider yourself</w:t>
      </w:r>
    </w:p>
    <w:p w14:paraId="4CEBC72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transgender, genderqueer, or genderfluid?) lavar qn99 "Transgender/GNC" "Transgender,</w:t>
      </w:r>
    </w:p>
    <w:p w14:paraId="0C43A08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Genderqeer, or Genderfluid"</w:t>
      </w:r>
    </w:p>
    <w:p w14:paraId="1972E6F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Responses - A. No, I am not transgender, genderqueer, or genderfluid, B. Yes, I am</w:t>
      </w:r>
    </w:p>
    <w:p w14:paraId="6814405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transgender, genderqueer, or genderfluid, C. I am not sure if I am transgender,</w:t>
      </w:r>
    </w:p>
    <w:p w14:paraId="6BF6226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genderqueer, or genderfluid, D. I do not know what this question is asking</w:t>
      </w:r>
    </w:p>
    <w:p w14:paraId="5C9385F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Missing values: . = Missing response to question 99 (v99).</w:t>
      </w:r>
    </w:p>
    <w:p w14:paraId="2288256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Question 99 preceded by these instructions:</w:t>
      </w:r>
    </w:p>
    <w:p w14:paraId="5C0EFEB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- Some people describe themselves as transgender, genderqueer, or genderfluid when their</w:t>
      </w:r>
    </w:p>
    <w:p w14:paraId="464E6B5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sex at birth does not match the way they think or feel about their gender.</w:t>
      </w:r>
    </w:p>
    <w:p w14:paraId="4979305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Question 99 in this dataset was originally numbered question 102 in the questionnaire</w:t>
      </w:r>
    </w:p>
    <w:p w14:paraId="4941435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used in Albuquerque Public Schools (APS). The questionnaire used in APS non-charter</w:t>
      </w:r>
    </w:p>
    <w:p w14:paraId="67C22FF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schools had all of the questions used in the rest of the state, but had three extra</w:t>
      </w:r>
    </w:p>
    <w:p w14:paraId="1FB7B14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questions. In this combined dataset, the numbering is consistent with the NM survey used</w:t>
      </w:r>
    </w:p>
    <w:p w14:paraId="6519161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in the rest of the state. For the three questions that were unique to the APS survey, see</w:t>
      </w:r>
    </w:p>
    <w:p w14:paraId="0E71184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variables v87_aps, v89_aps, and v98_aps, based on questions 87, 89, and 98.</w:t>
      </w:r>
    </w:p>
    <w:p w14:paraId="23BDC7F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2AD3CF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0B08178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gender3                                                                         Gender identity</w:t>
      </w:r>
    </w:p>
    <w:p w14:paraId="507BB3C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lastRenderedPageBreak/>
        <w:t>-----------------------------------------------------------------------------------------------</w:t>
      </w:r>
    </w:p>
    <w:p w14:paraId="34AC4D9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12A004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5358D2B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gender3</w:t>
      </w:r>
    </w:p>
    <w:p w14:paraId="1198C88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D514A7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[1,3]                         Units: 1</w:t>
      </w:r>
    </w:p>
    <w:p w14:paraId="22A2A14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3                         Missing .: 1,433/16,253</w:t>
      </w:r>
    </w:p>
    <w:p w14:paraId="5411154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E6A166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36E9CCC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12,526         1  Cis</w:t>
      </w:r>
    </w:p>
    <w:p w14:paraId="4260B41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1,287         2  TGQF/NS</w:t>
      </w:r>
    </w:p>
    <w:p w14:paraId="12E9EE7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1,007         3  DontUnderstand</w:t>
      </w:r>
    </w:p>
    <w:p w14:paraId="336DF45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1,433         .  </w:t>
      </w:r>
    </w:p>
    <w:p w14:paraId="1C44894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C53151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gender3:</w:t>
      </w:r>
    </w:p>
    <w:p w14:paraId="6A5C612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Gender identity, 3 categories. Cisgender; Transgender/Genderqueer/Genderfluid or Not</w:t>
      </w:r>
    </w:p>
    <w:p w14:paraId="7507FA8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Sure; Don't understand question.</w:t>
      </w:r>
    </w:p>
    <w:p w14:paraId="4E239D7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99 (v99).</w:t>
      </w:r>
    </w:p>
    <w:p w14:paraId="475D629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Appropriate category - 1 = Response 1; 2 = Responses 2 or 3; 3 = Response 4;</w:t>
      </w:r>
    </w:p>
    <w:p w14:paraId="649CB5D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to question v99 (v99).</w:t>
      </w:r>
    </w:p>
    <w:p w14:paraId="6AF9CC2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1-4 to question 99 (v99).</w:t>
      </w:r>
    </w:p>
    <w:p w14:paraId="0C19F17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values for question 99 (v99).</w:t>
      </w:r>
    </w:p>
    <w:p w14:paraId="5A50973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Question 99 in this dataset was originally numbered question 102 in the questionnaire</w:t>
      </w:r>
    </w:p>
    <w:p w14:paraId="60C66CB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used in Albuquerque Public Schools (APS). The questionnaire used in APS non-charter</w:t>
      </w:r>
    </w:p>
    <w:p w14:paraId="3746018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schools had all of the questions used in the rest of the state, but had three extra</w:t>
      </w:r>
    </w:p>
    <w:p w14:paraId="13B639D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questions. In this combined dataset, the numbering is consistent with the NM survey used</w:t>
      </w:r>
    </w:p>
    <w:p w14:paraId="50D6C39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in the rest of the state. For the three questions that were unique to the APS survey, see</w:t>
      </w:r>
    </w:p>
    <w:p w14:paraId="5A1ACF7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variables v87_aps, v89_aps, and v98_aps, based on questions 87, 89, and 98.</w:t>
      </w:r>
    </w:p>
    <w:p w14:paraId="5197323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06D9A0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77BBE88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gendernc                                                                        Transgender/GNC</w:t>
      </w:r>
    </w:p>
    <w:p w14:paraId="7ED4238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2B651ED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15DA5C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60ADA48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qn99</w:t>
      </w:r>
    </w:p>
    <w:p w14:paraId="008E863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6BFF9B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3DDCE15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1,433/16,253</w:t>
      </w:r>
    </w:p>
    <w:p w14:paraId="5DBD9A9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DE0D12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44C56CE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14,088         0  NotTGQF</w:t>
      </w:r>
    </w:p>
    <w:p w14:paraId="64EFFE0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732         1  Trans/TG/QF</w:t>
      </w:r>
    </w:p>
    <w:p w14:paraId="65F08AF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1,433         .  </w:t>
      </w:r>
    </w:p>
    <w:p w14:paraId="5810D3D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89BC75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gendernc:</w:t>
      </w:r>
    </w:p>
    <w:p w14:paraId="2B3AD4C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Gender non-conforming. Considers self to be transgender, genderqueer, or</w:t>
      </w:r>
    </w:p>
    <w:p w14:paraId="0B00D7E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genderfluid.</w:t>
      </w:r>
    </w:p>
    <w:p w14:paraId="3A670F4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99 (v99).</w:t>
      </w:r>
    </w:p>
    <w:p w14:paraId="1EC1311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 2 to question 99 (v99).</w:t>
      </w:r>
    </w:p>
    <w:p w14:paraId="7486131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1-4 question 99 (v99).</w:t>
      </w:r>
    </w:p>
    <w:p w14:paraId="5696D58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values for question 99 (v99).</w:t>
      </w:r>
    </w:p>
    <w:p w14:paraId="738AB89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Variable 'qn99' is identical to variable 'gendernc'.</w:t>
      </w:r>
    </w:p>
    <w:p w14:paraId="2BD77DA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4FD180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7C8EED7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genderncns                                                Trans/TG/QF or Not sure of gender ID.</w:t>
      </w:r>
    </w:p>
    <w:p w14:paraId="1239389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383DAA0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0B114A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14722E6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genderncns</w:t>
      </w:r>
    </w:p>
    <w:p w14:paraId="7B6ACFD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BB3CA8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4B6CDCF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1,433/16,253</w:t>
      </w:r>
    </w:p>
    <w:p w14:paraId="2A66576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33422E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722B9D8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13,533         0  Other</w:t>
      </w:r>
    </w:p>
    <w:p w14:paraId="0E474B4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1,287         1  TGQF/NS</w:t>
      </w:r>
    </w:p>
    <w:p w14:paraId="60202A7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1,433         .  </w:t>
      </w:r>
    </w:p>
    <w:p w14:paraId="4D0A66E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31BA5C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genderncns:</w:t>
      </w:r>
    </w:p>
    <w:p w14:paraId="76B3C40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Transgender/Genderqueer/Genderfluid or Not sure of gender identity.</w:t>
      </w:r>
    </w:p>
    <w:p w14:paraId="6973CFE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lastRenderedPageBreak/>
        <w:t xml:space="preserve">  2.  Derived from: Question 99 (v99).</w:t>
      </w:r>
    </w:p>
    <w:p w14:paraId="1AFBB3E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Responses 2, 3 to question 99 (v99).</w:t>
      </w:r>
    </w:p>
    <w:p w14:paraId="4531565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1-4 to question 99 (v99).</w:t>
      </w:r>
    </w:p>
    <w:p w14:paraId="10CB4FD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values for question 99 (v99).</w:t>
      </w:r>
    </w:p>
    <w:p w14:paraId="62C35A2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B65681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7C57653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gendercis                                                                             Cisgender</w:t>
      </w:r>
    </w:p>
    <w:p w14:paraId="3FD1E80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72BF760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61F3BA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673FC17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gendercis</w:t>
      </w:r>
    </w:p>
    <w:p w14:paraId="13ECF51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483B34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4B8058B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1,433/16,253</w:t>
      </w:r>
    </w:p>
    <w:p w14:paraId="15D7723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54581C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568F471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2,294         0  TGQF/NS</w:t>
      </w:r>
    </w:p>
    <w:p w14:paraId="51A71AD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12,526         1  Cisgender</w:t>
      </w:r>
    </w:p>
    <w:p w14:paraId="12BE848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1,433         .  </w:t>
      </w:r>
    </w:p>
    <w:p w14:paraId="31EDF1C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061198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gendercis:</w:t>
      </w:r>
    </w:p>
    <w:p w14:paraId="781C959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Cisgender.</w:t>
      </w:r>
    </w:p>
    <w:p w14:paraId="7BA3F4B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99 (v99).</w:t>
      </w:r>
    </w:p>
    <w:p w14:paraId="5BEFB3C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Responses 1 to question 99 (v99).</w:t>
      </w:r>
    </w:p>
    <w:p w14:paraId="15D07BB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1-4 to question 99 (v99).</w:t>
      </w:r>
    </w:p>
    <w:p w14:paraId="7A25D0B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values for question 99 (v99).</w:t>
      </w:r>
    </w:p>
    <w:p w14:paraId="17C5357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3A1754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641D8E4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qn99                                                                            Transgender/GNC</w:t>
      </w:r>
    </w:p>
    <w:p w14:paraId="5CE7C69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42BB047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BA7597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7E201D5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qn99</w:t>
      </w:r>
    </w:p>
    <w:p w14:paraId="3111ACA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E186E3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5A49D42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1,433/16,253</w:t>
      </w:r>
    </w:p>
    <w:p w14:paraId="5D5CCCA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C23555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028DD96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14,088         0  NotTGQF</w:t>
      </w:r>
    </w:p>
    <w:p w14:paraId="16DAF6E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732         1  Trans/TG/QF</w:t>
      </w:r>
    </w:p>
    <w:p w14:paraId="693DC5C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1,433         .  </w:t>
      </w:r>
    </w:p>
    <w:p w14:paraId="01D8F19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AB9956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qn99:</w:t>
      </w:r>
    </w:p>
    <w:p w14:paraId="3CA4B4C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Gender non-conforming. Considers self to be transgender, genderqueer, or</w:t>
      </w:r>
    </w:p>
    <w:p w14:paraId="15B847E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genderfluid.</w:t>
      </w:r>
    </w:p>
    <w:p w14:paraId="59AA59C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99 (v99).</w:t>
      </w:r>
    </w:p>
    <w:p w14:paraId="7744103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 2 to question 99 (v99).</w:t>
      </w:r>
    </w:p>
    <w:p w14:paraId="092F332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1-4 question 99 (v99).</w:t>
      </w:r>
    </w:p>
    <w:p w14:paraId="72C912F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values for question 99 (v99).</w:t>
      </w:r>
    </w:p>
    <w:p w14:paraId="26EA4EE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Variable 'qn99' is identical to variable 'gendernc'.</w:t>
      </w:r>
    </w:p>
    <w:p w14:paraId="05E0AEA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7984CB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48C4472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v100                                                    Non-English language at home (as asked)</w:t>
      </w:r>
    </w:p>
    <w:p w14:paraId="2CEB476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591E8A1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3A4682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553B704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v100</w:t>
      </w:r>
    </w:p>
    <w:p w14:paraId="64507AF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E8B122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[1,5]                         Units: 1</w:t>
      </w:r>
    </w:p>
    <w:p w14:paraId="38443EA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5                         Missing .: 1,413/16,253</w:t>
      </w:r>
    </w:p>
    <w:p w14:paraId="2D23860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6D95E5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1C05C28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6,658         1  Never</w:t>
      </w:r>
    </w:p>
    <w:p w14:paraId="24042CA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3,509         2  &lt;1/2Time</w:t>
      </w:r>
    </w:p>
    <w:p w14:paraId="4F31CF5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1,564         3  HalfTime</w:t>
      </w:r>
    </w:p>
    <w:p w14:paraId="44EB4FA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1,110         4  &gt;1/2Time</w:t>
      </w:r>
    </w:p>
    <w:p w14:paraId="125BDC3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1,999         5  AllTimes</w:t>
      </w:r>
    </w:p>
    <w:p w14:paraId="691AF67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1,413         .  </w:t>
      </w:r>
    </w:p>
    <w:p w14:paraId="4A6D91E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88291D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v100:</w:t>
      </w:r>
    </w:p>
    <w:p w14:paraId="742115C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lastRenderedPageBreak/>
        <w:t xml:space="preserve">  1.  Question 100. How often do you speak a language other than English at home?</w:t>
      </w:r>
    </w:p>
    <w:p w14:paraId="344C7F9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Responses - A. Never, B. Less than half the time, C. About half the time, D. More than</w:t>
      </w:r>
    </w:p>
    <w:p w14:paraId="75C825C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half the time, but not all of the time, E. All of the time</w:t>
      </w:r>
    </w:p>
    <w:p w14:paraId="1A5D9C7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Missing values: . = Missing response to question 100 (v100).</w:t>
      </w:r>
    </w:p>
    <w:p w14:paraId="1448F13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Questions 100-101 preceded by these instructions:</w:t>
      </w:r>
    </w:p>
    <w:p w14:paraId="4D5B100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- The next 2 questions ask for some information about you and your family.</w:t>
      </w:r>
    </w:p>
    <w:p w14:paraId="398344E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Question 100 in this dataset was originally numbered question 103 in the questionnaire</w:t>
      </w:r>
    </w:p>
    <w:p w14:paraId="7BF6E94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used in Albuquerque Public Schools (APS). The questionnaire used in APS non-charter</w:t>
      </w:r>
    </w:p>
    <w:p w14:paraId="4A60D5D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schools had all of the questions used in the rest of the state, but had three extra</w:t>
      </w:r>
    </w:p>
    <w:p w14:paraId="7FF93D3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questions. In this combined dataset, the numbering is consistent with the NM survey used</w:t>
      </w:r>
    </w:p>
    <w:p w14:paraId="17AFA26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in the rest of the state. For the three questions that were unique to the APS survey, see</w:t>
      </w:r>
    </w:p>
    <w:p w14:paraId="47F647D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variables v87_aps, v89_aps, and v98_aps, based on questions 87, 89, and 98.</w:t>
      </w:r>
    </w:p>
    <w:p w14:paraId="4E2E2D8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C95D05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7A665ED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qn100                                                            Speaks non-English &gt; half-time</w:t>
      </w:r>
    </w:p>
    <w:p w14:paraId="445131A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79EA9B8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85D44F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6D2A7C5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qn100</w:t>
      </w:r>
    </w:p>
    <w:p w14:paraId="11F0BE3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BBE2F3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2A25B4F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1,413/16,253</w:t>
      </w:r>
    </w:p>
    <w:p w14:paraId="039BF76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16E8FB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598D52C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11,731         0  EngHT+</w:t>
      </w:r>
    </w:p>
    <w:p w14:paraId="1DAC6AB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3,109         1  NonEng&gt;H</w:t>
      </w:r>
    </w:p>
    <w:p w14:paraId="7A86B59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1,413         .  </w:t>
      </w:r>
    </w:p>
    <w:p w14:paraId="1CF123C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9F6F69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qn100:</w:t>
      </w:r>
    </w:p>
    <w:p w14:paraId="425EE28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Predominantly non-English speaker. Speaks non-English language at home more</w:t>
      </w:r>
    </w:p>
    <w:p w14:paraId="4D24856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than half the time.</w:t>
      </w:r>
    </w:p>
    <w:p w14:paraId="0D1E4A5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100 (v100).</w:t>
      </w:r>
    </w:p>
    <w:p w14:paraId="5E1591A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Responses 4-5 to question 100 (v100).</w:t>
      </w:r>
    </w:p>
    <w:p w14:paraId="7C810B5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1-5 question 100 (v100).</w:t>
      </w:r>
    </w:p>
    <w:p w14:paraId="7D9D868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 to question 100 (v100).</w:t>
      </w:r>
    </w:p>
    <w:p w14:paraId="1F3F25F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Variable 'qn100' is identical to variable 'noneng'.</w:t>
      </w:r>
    </w:p>
    <w:p w14:paraId="549F3EE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C3C1DA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294A2FF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noneng                                                           Speaks non-English &gt; half-time</w:t>
      </w:r>
    </w:p>
    <w:p w14:paraId="1E1ED54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1FE991C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E8AA94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088DF4A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qn100</w:t>
      </w:r>
    </w:p>
    <w:p w14:paraId="48EF399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C80C23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12A7EE4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1,413/16,253</w:t>
      </w:r>
    </w:p>
    <w:p w14:paraId="4F6D175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72681D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0B4FBEE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11,731         0  EngHT+</w:t>
      </w:r>
    </w:p>
    <w:p w14:paraId="0D5BFE7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3,109         1  NonEng&gt;H</w:t>
      </w:r>
    </w:p>
    <w:p w14:paraId="1D3EAEF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1,413         .  </w:t>
      </w:r>
    </w:p>
    <w:p w14:paraId="08CB245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43E7CB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noneng:</w:t>
      </w:r>
    </w:p>
    <w:p w14:paraId="1C445C0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Predominantly non-English speaker. Speaks non-English language at home more</w:t>
      </w:r>
    </w:p>
    <w:p w14:paraId="058ADAF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than half the time.</w:t>
      </w:r>
    </w:p>
    <w:p w14:paraId="3AFE596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100 (v100).</w:t>
      </w:r>
    </w:p>
    <w:p w14:paraId="4AB9401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Responses 4-5 to question 100 (v100).</w:t>
      </w:r>
    </w:p>
    <w:p w14:paraId="3FDD044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1-5 question 100 (v100).</w:t>
      </w:r>
    </w:p>
    <w:p w14:paraId="1CFAFC8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 to question 100 (v100).</w:t>
      </w:r>
    </w:p>
    <w:p w14:paraId="63B698D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Variable 'qn100' is identical to variable 'noneng'.</w:t>
      </w:r>
    </w:p>
    <w:p w14:paraId="6F133D9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02F760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47CF6A7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hlfnoneng                                                               Non-English &gt;= 1/2 time</w:t>
      </w:r>
    </w:p>
    <w:p w14:paraId="7B34507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20FFBB0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DB6AE4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344865C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hlfnoneng</w:t>
      </w:r>
    </w:p>
    <w:p w14:paraId="587585E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F9E6CA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6BBBCB1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1,413/16,253</w:t>
      </w:r>
    </w:p>
    <w:p w14:paraId="1E6B0B9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BA7AE3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3AD2529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10,167         0  MostEng</w:t>
      </w:r>
    </w:p>
    <w:p w14:paraId="31B7149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4,673         1  1/2+NonE</w:t>
      </w:r>
    </w:p>
    <w:p w14:paraId="579DC55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1,413         .  </w:t>
      </w:r>
    </w:p>
    <w:p w14:paraId="5AA958D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DC180E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hlfnoneng:</w:t>
      </w:r>
    </w:p>
    <w:p w14:paraId="737AE71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Speaks non-English language at home half the time or more.</w:t>
      </w:r>
    </w:p>
    <w:p w14:paraId="4D017BD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100 (v100).</w:t>
      </w:r>
    </w:p>
    <w:p w14:paraId="4CF97A7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Responses 3-5 to question 100 (v100).</w:t>
      </w:r>
    </w:p>
    <w:p w14:paraId="19DC156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1-5 to question 100 (v100).</w:t>
      </w:r>
    </w:p>
    <w:p w14:paraId="2B2CDE2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 to question 100 (v100).</w:t>
      </w:r>
    </w:p>
    <w:p w14:paraId="7353C66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FEE37E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20E3697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lang3                                                                             Home language</w:t>
      </w:r>
    </w:p>
    <w:p w14:paraId="4F51DE4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12C876A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F7B9A2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33D50B8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lang3</w:t>
      </w:r>
    </w:p>
    <w:p w14:paraId="0F28199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06A0CF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[1,3]                         Units: 1</w:t>
      </w:r>
    </w:p>
    <w:p w14:paraId="4F7F730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3                         Missing .: 1,413/16,253</w:t>
      </w:r>
    </w:p>
    <w:p w14:paraId="676BFE6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50C684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3808321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10,167         1  English</w:t>
      </w:r>
    </w:p>
    <w:p w14:paraId="2D77A50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1,564         2  HalfHalf</w:t>
      </w:r>
    </w:p>
    <w:p w14:paraId="6203E31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3,109         3  NonEng</w:t>
      </w:r>
    </w:p>
    <w:p w14:paraId="4A2C2E3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1,413         .  </w:t>
      </w:r>
    </w:p>
    <w:p w14:paraId="1BF4EE2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E61650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lang3:</w:t>
      </w:r>
    </w:p>
    <w:p w14:paraId="196C7D2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Predominant language spoken at home.</w:t>
      </w:r>
    </w:p>
    <w:p w14:paraId="7209237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100 (v100).</w:t>
      </w:r>
    </w:p>
    <w:p w14:paraId="63A198B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Responses 1,2 to question 100 (v100); Response 3 to question 100; Responses</w:t>
      </w:r>
    </w:p>
    <w:p w14:paraId="496B94D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4,5 to question 100.</w:t>
      </w:r>
    </w:p>
    <w:p w14:paraId="3F39F47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1-5 to question 100 (v100).</w:t>
      </w:r>
    </w:p>
    <w:p w14:paraId="2D6361F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 to question 100 (v100).</w:t>
      </w:r>
    </w:p>
    <w:p w14:paraId="58B18B6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E3CFBD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7496BE7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v101                                                            How long lived in US (as asked)</w:t>
      </w:r>
    </w:p>
    <w:p w14:paraId="56151CF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03050BD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3A333D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5708433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v101</w:t>
      </w:r>
    </w:p>
    <w:p w14:paraId="7307F88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3D6924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[1,5]                         Units: 1</w:t>
      </w:r>
    </w:p>
    <w:p w14:paraId="29B5DCC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5                         Missing .: 1,462/16,253</w:t>
      </w:r>
    </w:p>
    <w:p w14:paraId="40E44A6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1068E5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4390237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315         1  &lt;1Year</w:t>
      </w:r>
    </w:p>
    <w:p w14:paraId="0BAD16A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196         2  1-3Years</w:t>
      </w:r>
    </w:p>
    <w:p w14:paraId="0A4A9B4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213         3  4-6Years</w:t>
      </w:r>
    </w:p>
    <w:p w14:paraId="6B3486E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704         4  6+Years</w:t>
      </w:r>
    </w:p>
    <w:p w14:paraId="5928330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13,363         5  Always</w:t>
      </w:r>
    </w:p>
    <w:p w14:paraId="763A1E4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1,462         .  </w:t>
      </w:r>
    </w:p>
    <w:p w14:paraId="2EA7A2D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01EFC6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v101:</w:t>
      </w:r>
    </w:p>
    <w:p w14:paraId="6FC6D82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Question 101. How long have you lived in the United States?</w:t>
      </w:r>
    </w:p>
    <w:p w14:paraId="3A5E77F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Responses - A. Less than 1 year, B. 1 to 3 years, C. 4 to 6 years, D. More than 6 years</w:t>
      </w:r>
    </w:p>
    <w:p w14:paraId="552D93C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but not my whole life, E. I have always lived in the United States</w:t>
      </w:r>
    </w:p>
    <w:p w14:paraId="508A161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Missing values: . = Missing response to question 101 (v101).</w:t>
      </w:r>
    </w:p>
    <w:p w14:paraId="5C7EA5C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Questions 100-101 preceded by these instructions:</w:t>
      </w:r>
    </w:p>
    <w:p w14:paraId="01A9D3C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- The next 2 questions ask for some information about you and your family.</w:t>
      </w:r>
    </w:p>
    <w:p w14:paraId="6B2F2E8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NOTE - As of 2021: This question IS NOT the same as the similar question used in 2019 and</w:t>
      </w:r>
    </w:p>
    <w:p w14:paraId="0C18965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earlier. Changes are:</w:t>
      </w:r>
    </w:p>
    <w:p w14:paraId="264D17F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7.  - 2019 and earlier - Were you born in the USA? A. Yes; B. No</w:t>
      </w:r>
    </w:p>
    <w:p w14:paraId="769D690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8.  - 2021 - Question adds length of time living in the USA. It is still possible to</w:t>
      </w:r>
    </w:p>
    <w:p w14:paraId="0FD3D70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calculate whether the respondent was born in the USA, but this measure is not strictly</w:t>
      </w:r>
    </w:p>
    <w:p w14:paraId="4CED60D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comparable to the measure from 2019 and earlier.</w:t>
      </w:r>
    </w:p>
    <w:p w14:paraId="49A8F98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9.  Question 101 in this dataset was originally numbered question 104 in the questionnaire</w:t>
      </w:r>
    </w:p>
    <w:p w14:paraId="7278F58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used in Albuquerque Public Schools (APS). The questionnaire used in APS non-charter</w:t>
      </w:r>
    </w:p>
    <w:p w14:paraId="256FF4D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lastRenderedPageBreak/>
        <w:t xml:space="preserve">      schools had all of the questions used in the rest of the state, but had three extra</w:t>
      </w:r>
    </w:p>
    <w:p w14:paraId="5310A9F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questions. In this combined dataset, the numbering is consistent with the NM survey used</w:t>
      </w:r>
    </w:p>
    <w:p w14:paraId="4154EB4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in the rest of the state. For the three questions that were unique to the APS survey, see</w:t>
      </w:r>
    </w:p>
    <w:p w14:paraId="71D2E35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variables v87_aps, v89_aps, and v98_aps, based on questions 87, 89, and 98.</w:t>
      </w:r>
    </w:p>
    <w:p w14:paraId="4269B8E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CE69C3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66044D0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qn101                                                                    Always lived in the US</w:t>
      </w:r>
    </w:p>
    <w:p w14:paraId="4E0B545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23AE744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6B095B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6F6DB02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qn101</w:t>
      </w:r>
    </w:p>
    <w:p w14:paraId="5E0CAED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79CA87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3FF73A0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1,462/16,253</w:t>
      </w:r>
    </w:p>
    <w:p w14:paraId="0A79770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0D9387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5858FC8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1,428         0  OutsideUS</w:t>
      </w:r>
    </w:p>
    <w:p w14:paraId="68DCE79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13,363         1  AlwaysUS</w:t>
      </w:r>
    </w:p>
    <w:p w14:paraId="7DAE55B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1,462         .  </w:t>
      </w:r>
    </w:p>
    <w:p w14:paraId="241A311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BDAAF8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qn101:</w:t>
      </w:r>
    </w:p>
    <w:p w14:paraId="2F8BA16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Always lived in the United States.</w:t>
      </w:r>
    </w:p>
    <w:p w14:paraId="1ABBFFC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101 (v101).</w:t>
      </w:r>
    </w:p>
    <w:p w14:paraId="3951405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 5 to question 101 (v101). to question 101 (v101).</w:t>
      </w:r>
    </w:p>
    <w:p w14:paraId="7D1D9CB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1-5 to question 101 (v101).</w:t>
      </w:r>
    </w:p>
    <w:p w14:paraId="7412469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 to question 101 (v101).</w:t>
      </w:r>
    </w:p>
    <w:p w14:paraId="7C2BD3F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NOTE: This variable is not equivalent to the variable 'usaborn' from 2019 and earlier.</w:t>
      </w:r>
    </w:p>
    <w:p w14:paraId="386FB05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The current source question is question 101, "How long have you lived in the United</w:t>
      </w:r>
    </w:p>
    <w:p w14:paraId="2FCC5B4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States?", with 5 response options. The question from 2019 and earlier was, "Were you born</w:t>
      </w:r>
    </w:p>
    <w:p w14:paraId="4DD5DD8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in the USA?".</w:t>
      </w:r>
    </w:p>
    <w:p w14:paraId="20A042C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7.  Variable 'qn101' is identical to variable 'uslive'.</w:t>
      </w:r>
    </w:p>
    <w:p w14:paraId="3F2DE79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F1A60E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1204379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uslive                                                                   Always lived in the US</w:t>
      </w:r>
    </w:p>
    <w:p w14:paraId="46D656A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27C63B1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AD61B6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02E618C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qn101</w:t>
      </w:r>
    </w:p>
    <w:p w14:paraId="50518CE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396F7A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31A8611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1,462/16,253</w:t>
      </w:r>
    </w:p>
    <w:p w14:paraId="23A1A6D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B8B61A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7D2CFBD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1,428         0  OutsideUS</w:t>
      </w:r>
    </w:p>
    <w:p w14:paraId="41C609D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13,363         1  AlwaysUS</w:t>
      </w:r>
    </w:p>
    <w:p w14:paraId="657594A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1,462         .  </w:t>
      </w:r>
    </w:p>
    <w:p w14:paraId="6AD42F3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9254B4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uslive:</w:t>
      </w:r>
    </w:p>
    <w:p w14:paraId="56C65A2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Always lived in the United States.</w:t>
      </w:r>
    </w:p>
    <w:p w14:paraId="127C94A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101 (v101).</w:t>
      </w:r>
    </w:p>
    <w:p w14:paraId="5060B83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 5 to question 101 (v101). to question 101 (v101).</w:t>
      </w:r>
    </w:p>
    <w:p w14:paraId="298904F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1-5 to question 101 (v101).</w:t>
      </w:r>
    </w:p>
    <w:p w14:paraId="0890DE9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 to question 101 (v101).</w:t>
      </w:r>
    </w:p>
    <w:p w14:paraId="38B7EC5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NOTE: This variable is not equivalent to the variable 'usaborn' from 2019 and earlier.</w:t>
      </w:r>
    </w:p>
    <w:p w14:paraId="02F1D8B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The current source question is question 101, "How long have you lived in the United</w:t>
      </w:r>
    </w:p>
    <w:p w14:paraId="1314811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States?", with 5 response options. The question from 2019 and earlier was, "Were you born</w:t>
      </w:r>
    </w:p>
    <w:p w14:paraId="14A7F15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in the USA?".</w:t>
      </w:r>
    </w:p>
    <w:p w14:paraId="09E2A61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7.  Variable 'qn101' is identical to variable 'uslive'.</w:t>
      </w:r>
    </w:p>
    <w:p w14:paraId="570ABA7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1A12A1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2ED8CF0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liveoutus                                                                  Lived outside the US</w:t>
      </w:r>
    </w:p>
    <w:p w14:paraId="4E8A55F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2C10E78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F9011F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750E39B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liveoutus</w:t>
      </w:r>
    </w:p>
    <w:p w14:paraId="3DC8635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B98D0C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408F6FD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1,462/16,253</w:t>
      </w:r>
    </w:p>
    <w:p w14:paraId="59C342E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2E9AA8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493FA90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lastRenderedPageBreak/>
        <w:t xml:space="preserve">                       13,363         0  AlwaysUS</w:t>
      </w:r>
    </w:p>
    <w:p w14:paraId="2A443CE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1,428         1  OutsideUS</w:t>
      </w:r>
    </w:p>
    <w:p w14:paraId="16E1F93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1,462         .  </w:t>
      </w:r>
    </w:p>
    <w:p w14:paraId="762341E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1A4CD6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liveoutus:</w:t>
      </w:r>
    </w:p>
    <w:p w14:paraId="6A67E99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Has lived outside the United States.</w:t>
      </w:r>
    </w:p>
    <w:p w14:paraId="2F7825A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101 (v101).</w:t>
      </w:r>
    </w:p>
    <w:p w14:paraId="2F4990E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 1-4 to question 101 (v101).</w:t>
      </w:r>
    </w:p>
    <w:p w14:paraId="34488C7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1-5 to question 101 (v101).</w:t>
      </w:r>
    </w:p>
    <w:p w14:paraId="5E42757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 to question 101 (v101).</w:t>
      </w:r>
    </w:p>
    <w:p w14:paraId="36A06EA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Variable 'liveoutus' is the inverse of 'uslive'.</w:t>
      </w:r>
    </w:p>
    <w:p w14:paraId="43C2E20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7.  NOTE: This variable is not equivalent to the variable 'foreign' from 2019 and earlier.</w:t>
      </w:r>
    </w:p>
    <w:p w14:paraId="2664FD3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The current source question is question 101, "How long have you lived in the United</w:t>
      </w:r>
    </w:p>
    <w:p w14:paraId="0B52A09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States?", with 5 response options. The question from 2019 and earlier was, "Were you born</w:t>
      </w:r>
    </w:p>
    <w:p w14:paraId="7BE8700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in the USA?".</w:t>
      </w:r>
    </w:p>
    <w:p w14:paraId="1F1E202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1C40B6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38F7223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v102                                                  COVID - Mental health not good (as asked)</w:t>
      </w:r>
    </w:p>
    <w:p w14:paraId="7BE8C57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2BEB46A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C0192E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636CE6B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v102</w:t>
      </w:r>
    </w:p>
    <w:p w14:paraId="63DC6CD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A49982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[1,5]                         Units: 1</w:t>
      </w:r>
    </w:p>
    <w:p w14:paraId="145EF4A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5                         Missing .: 1,510/16,253</w:t>
      </w:r>
    </w:p>
    <w:p w14:paraId="19DC4E0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3AA7EE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2ED3DA6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3,177         1  Never</w:t>
      </w:r>
    </w:p>
    <w:p w14:paraId="106F9EB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2,371         2  Rarely</w:t>
      </w:r>
    </w:p>
    <w:p w14:paraId="25292D9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3,472         3  Sometimes</w:t>
      </w:r>
    </w:p>
    <w:p w14:paraId="37C6186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3,478         4  MostTime</w:t>
      </w:r>
    </w:p>
    <w:p w14:paraId="45A1E8A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2,245         5  Always</w:t>
      </w:r>
    </w:p>
    <w:p w14:paraId="6F6716F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1,510         .  </w:t>
      </w:r>
    </w:p>
    <w:p w14:paraId="60E9332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D5C8A8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v102:</w:t>
      </w:r>
    </w:p>
    <w:p w14:paraId="123B46B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Question 102. During the COVID-19 pandemic, how often was your mental health not good?</w:t>
      </w:r>
    </w:p>
    <w:p w14:paraId="0713D2A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(Poor mental health includes stress, anxiety, and depression.)</w:t>
      </w:r>
    </w:p>
    <w:p w14:paraId="1E8484F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Responses - A. Never, B. Rarely, C. Sometimes, D. Most of the time, E. Always</w:t>
      </w:r>
    </w:p>
    <w:p w14:paraId="5CEECC9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Missing values: . = Missing response to question 102 (v102).</w:t>
      </w:r>
    </w:p>
    <w:p w14:paraId="502B2E7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Questions 102-105 preceded by these instructions:</w:t>
      </w:r>
    </w:p>
    <w:p w14:paraId="23A2903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- Beginning in early 2020, the United States, along with the rest of the world,</w:t>
      </w:r>
    </w:p>
    <w:p w14:paraId="2E83EAB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experienced the coronavirus disease (COVID-19) pandemic. As part of the response to this</w:t>
      </w:r>
    </w:p>
    <w:p w14:paraId="15D0730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pandemic, schools and businesses were closed and people were required to stay at home.</w:t>
      </w:r>
    </w:p>
    <w:p w14:paraId="78D9B9B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Depending on where you live, your experience with the pandemic might still be going on</w:t>
      </w:r>
    </w:p>
    <w:p w14:paraId="53B7A4E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now, or your community and your school might be somewhat back to normal. The next 4</w:t>
      </w:r>
    </w:p>
    <w:p w14:paraId="473F48D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questions ask about your experiences during this time, whether in the past or continuing</w:t>
      </w:r>
    </w:p>
    <w:p w14:paraId="61DABFD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now.</w:t>
      </w:r>
    </w:p>
    <w:p w14:paraId="1FFE837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Question 102 in this dataset was originally numbered question 105 in the questionnaire</w:t>
      </w:r>
    </w:p>
    <w:p w14:paraId="0206E08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used in Albuquerque Public Schools (APS). The questionnaire used in APS non-charter</w:t>
      </w:r>
    </w:p>
    <w:p w14:paraId="5CDF47A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schools had all of the questions used in the rest of the state, but had three extra</w:t>
      </w:r>
    </w:p>
    <w:p w14:paraId="7CCD5BA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questions. In this combined dataset, the numbering is consistent with the NM survey used</w:t>
      </w:r>
    </w:p>
    <w:p w14:paraId="6D4272D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in the rest of the state. For the three questions that were unique to the APS survey, see</w:t>
      </w:r>
    </w:p>
    <w:p w14:paraId="293D1D3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variables v87_aps, v89_aps, and v98_aps, based on questions 87, 89, and 98.</w:t>
      </w:r>
    </w:p>
    <w:p w14:paraId="2895AE5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14E8C7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0D6F559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qn102                                                           Covid- Frequent mental distress</w:t>
      </w:r>
    </w:p>
    <w:p w14:paraId="03329F8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481FB21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2FF522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18007FF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qn102</w:t>
      </w:r>
    </w:p>
    <w:p w14:paraId="6638C9C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BA1622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693F7F5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1,510/16,253</w:t>
      </w:r>
    </w:p>
    <w:p w14:paraId="4404C1C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58C0B8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68A3E28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9,020         0  NoMntDis</w:t>
      </w:r>
    </w:p>
    <w:p w14:paraId="7236721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5,723         1  MentDist</w:t>
      </w:r>
    </w:p>
    <w:p w14:paraId="2DC3D1C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1,510         .  </w:t>
      </w:r>
    </w:p>
    <w:p w14:paraId="4C533E5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08A9BC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qn102:</w:t>
      </w:r>
    </w:p>
    <w:p w14:paraId="50868F1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lastRenderedPageBreak/>
        <w:t xml:space="preserve">  1.  Description: During the Covid-19 pandemic, mental health was not good 'most of the time'</w:t>
      </w:r>
    </w:p>
    <w:p w14:paraId="552C138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or 'always'. (Poor mental health includes stress, anxiety, and depression.)</w:t>
      </w:r>
    </w:p>
    <w:p w14:paraId="16F55E3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102 (v102).</w:t>
      </w:r>
    </w:p>
    <w:p w14:paraId="5E2CEEE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Responses 4 and 5 to question 102 (v102).</w:t>
      </w:r>
    </w:p>
    <w:p w14:paraId="7CD4E15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1-5 question 102 (v102).</w:t>
      </w:r>
    </w:p>
    <w:p w14:paraId="0DD68C6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 to question 102 (v102).</w:t>
      </w:r>
    </w:p>
    <w:p w14:paraId="7AD4CFD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The questionnaire section about experiences during the COVID-19 epidemic were preceded by</w:t>
      </w:r>
    </w:p>
    <w:p w14:paraId="51363A1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this text -</w:t>
      </w:r>
    </w:p>
    <w:p w14:paraId="285EFC7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7.  - Beginning in early 2020, the United States, along with the rest of the world,</w:t>
      </w:r>
    </w:p>
    <w:p w14:paraId="5F091E7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experienced the coronavirus disease (COVID-19) pandemic. As part of the response to this</w:t>
      </w:r>
    </w:p>
    <w:p w14:paraId="7BE30AB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pandemic, schools and businesses were closed and people were required to stay at home.</w:t>
      </w:r>
    </w:p>
    <w:p w14:paraId="501E9A2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Depending on where you live, your experience with the pandemic might still be going on</w:t>
      </w:r>
    </w:p>
    <w:p w14:paraId="410D4A5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now, or your community and your school might be somewhat back to normal. The next 4</w:t>
      </w:r>
    </w:p>
    <w:p w14:paraId="35EA134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questions ask about your experiences during this time, whether in the past or continuing</w:t>
      </w:r>
    </w:p>
    <w:p w14:paraId="6FF311B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now.</w:t>
      </w:r>
    </w:p>
    <w:p w14:paraId="5AFB81C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8.  Variable 'qn102' is identical to variable 'covmental'.</w:t>
      </w:r>
    </w:p>
    <w:p w14:paraId="7DAEA97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0A9772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704D037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covmental                                                       Covid- Frequent mental distress</w:t>
      </w:r>
    </w:p>
    <w:p w14:paraId="558B909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663734C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EF1293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34C6D1D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qn102</w:t>
      </w:r>
    </w:p>
    <w:p w14:paraId="4A6BE04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7878A6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15D4D13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1,510/16,253</w:t>
      </w:r>
    </w:p>
    <w:p w14:paraId="206A9E8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5510E7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01A5C30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9,020         0  NoMntDis</w:t>
      </w:r>
    </w:p>
    <w:p w14:paraId="4F36BEE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5,723         1  MentDist</w:t>
      </w:r>
    </w:p>
    <w:p w14:paraId="0247617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1,510         .  </w:t>
      </w:r>
    </w:p>
    <w:p w14:paraId="0772EF9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F5E5A2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covmental:</w:t>
      </w:r>
    </w:p>
    <w:p w14:paraId="41B4B8D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During the Covid-19 pandemic, mental health was not good 'most of the time'</w:t>
      </w:r>
    </w:p>
    <w:p w14:paraId="4D24BDC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or 'always'. (Poor mental health includes stress, anxiety, and depression.)</w:t>
      </w:r>
    </w:p>
    <w:p w14:paraId="1590ECF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102 (v102).</w:t>
      </w:r>
    </w:p>
    <w:p w14:paraId="73E03EC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Responses 4 and 5 to question 102 (v102).</w:t>
      </w:r>
    </w:p>
    <w:p w14:paraId="7CD58A8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1-5 question 102 (v102).</w:t>
      </w:r>
    </w:p>
    <w:p w14:paraId="2730FB7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 to question 102 (v102).</w:t>
      </w:r>
    </w:p>
    <w:p w14:paraId="1D2CFA8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The questionnaire section about experiences during the COVID-19 epidemic were preceded by</w:t>
      </w:r>
    </w:p>
    <w:p w14:paraId="6192BF4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this text -</w:t>
      </w:r>
    </w:p>
    <w:p w14:paraId="55C15BF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7.  - Beginning in early 2020, the United States, along with the rest of the world,</w:t>
      </w:r>
    </w:p>
    <w:p w14:paraId="75F1E3A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experienced the coronavirus disease (COVID-19) pandemic. As part of the response to this</w:t>
      </w:r>
    </w:p>
    <w:p w14:paraId="5BB75E1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pandemic, schools and businesses were closed and people were required to stay at home.</w:t>
      </w:r>
    </w:p>
    <w:p w14:paraId="24A1DC9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Depending on where you live, your experience with the pandemic might still be going on</w:t>
      </w:r>
    </w:p>
    <w:p w14:paraId="7098823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now, or your community and your school might be somewhat back to normal. The next 4</w:t>
      </w:r>
    </w:p>
    <w:p w14:paraId="25C77CE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questions ask about your experiences during this time, whether in the past or continuing</w:t>
      </w:r>
    </w:p>
    <w:p w14:paraId="710E669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now.</w:t>
      </w:r>
    </w:p>
    <w:p w14:paraId="5082275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8.  Variable 'qn102' is identical to variable 'covmental'.</w:t>
      </w:r>
    </w:p>
    <w:p w14:paraId="2C2CEE5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2BFFAA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29FFFFA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v103                                                   COVID - Parent/adult lost job (as asked)</w:t>
      </w:r>
    </w:p>
    <w:p w14:paraId="5D00B1B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7EADBA5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9D1F8F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3749DF0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v103</w:t>
      </w:r>
    </w:p>
    <w:p w14:paraId="27FEA0B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E6909C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[1,3]                         Units: 1</w:t>
      </w:r>
    </w:p>
    <w:p w14:paraId="4EAA4F4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3                         Missing .: 1,561/16,253</w:t>
      </w:r>
    </w:p>
    <w:p w14:paraId="76AFFAA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830E5A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66E684F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832         1  NoJobsPreCOVID</w:t>
      </w:r>
    </w:p>
    <w:p w14:paraId="3486EC8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3,788         2  Yes</w:t>
      </w:r>
    </w:p>
    <w:p w14:paraId="372C4B1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10,072         3  No</w:t>
      </w:r>
    </w:p>
    <w:p w14:paraId="394866C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1,561         .  </w:t>
      </w:r>
    </w:p>
    <w:p w14:paraId="299AA79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D1C55E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v103:</w:t>
      </w:r>
    </w:p>
    <w:p w14:paraId="33173C2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Question 103. During the COVID-19 pandemic, did a parent or other adult in your home lose</w:t>
      </w:r>
    </w:p>
    <w:p w14:paraId="1D6C875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their job even for a short amount of time?</w:t>
      </w:r>
    </w:p>
    <w:p w14:paraId="67907A7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Responses - A. My parents and other adults in my home did not have jobs before the</w:t>
      </w:r>
    </w:p>
    <w:p w14:paraId="2CB6A54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lastRenderedPageBreak/>
        <w:t xml:space="preserve">      COVID-19 pandemic started, B. Yes, C. No</w:t>
      </w:r>
    </w:p>
    <w:p w14:paraId="75EF9FA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Missing values: . = Missing response to question 103 (v103).</w:t>
      </w:r>
    </w:p>
    <w:p w14:paraId="04CBF9F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Questions 102-105 preceded by these instructions:</w:t>
      </w:r>
    </w:p>
    <w:p w14:paraId="2040889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- Beginning in early 2020, the United States, along with the rest of the world,</w:t>
      </w:r>
    </w:p>
    <w:p w14:paraId="66C3D95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experienced the coronavirus disease (COVID-19) pandemic. As part of the response to this</w:t>
      </w:r>
    </w:p>
    <w:p w14:paraId="0277024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pandemic, schools and businesses were closed and people were required to stay at home.</w:t>
      </w:r>
    </w:p>
    <w:p w14:paraId="2A9F45C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Depending on where you live, your experience with the pandemic might still be going on</w:t>
      </w:r>
    </w:p>
    <w:p w14:paraId="3B455B1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now, or your community and your school might be somewhat back to normal. The next 4</w:t>
      </w:r>
    </w:p>
    <w:p w14:paraId="6EC4196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questions ask about your experiences during this time, whether in the past or continuing</w:t>
      </w:r>
    </w:p>
    <w:p w14:paraId="740F906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now.</w:t>
      </w:r>
    </w:p>
    <w:p w14:paraId="1422E52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Question 103 in this dataset was originally numbered question 106 in the questionnaire</w:t>
      </w:r>
    </w:p>
    <w:p w14:paraId="19BD01A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used in Albuquerque Public Schools (APS). The questionnaire used in APS non-charter</w:t>
      </w:r>
    </w:p>
    <w:p w14:paraId="02F41A6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schools had all of the questions used in the rest of the state, but had three extra</w:t>
      </w:r>
    </w:p>
    <w:p w14:paraId="69A60C5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questions. In this combined dataset, the numbering is consistent with the NM survey used</w:t>
      </w:r>
    </w:p>
    <w:p w14:paraId="2233D8B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in the rest of the state. For the three questions that were unique to the APS survey, see</w:t>
      </w:r>
    </w:p>
    <w:p w14:paraId="3A0DF26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variables v87_aps, v89_aps, and v98_aps, based on questions 87, 89, and 98.</w:t>
      </w:r>
    </w:p>
    <w:p w14:paraId="4418E79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A78FF4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5EE5C01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qn103                                                              Covid- Parent/adult lost job</w:t>
      </w:r>
    </w:p>
    <w:p w14:paraId="2F085F1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6F3502E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FBCE99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6D5A8DB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qn103</w:t>
      </w:r>
    </w:p>
    <w:p w14:paraId="45FA837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693114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430A937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1,561/16,253</w:t>
      </w:r>
    </w:p>
    <w:p w14:paraId="07C8A27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70E4FD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3B1A521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10,904         0  DidntLose</w:t>
      </w:r>
    </w:p>
    <w:p w14:paraId="7BCCD5E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3,788         1  Lost job</w:t>
      </w:r>
    </w:p>
    <w:p w14:paraId="7C3822E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1,561         .  </w:t>
      </w:r>
    </w:p>
    <w:p w14:paraId="109F626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D8F516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qn103:</w:t>
      </w:r>
    </w:p>
    <w:p w14:paraId="0E32AE8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During the Covid-19 pandemic, a parent or other adult in the home lost their</w:t>
      </w:r>
    </w:p>
    <w:p w14:paraId="495EC0F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job, even for a short amount of time.</w:t>
      </w:r>
    </w:p>
    <w:p w14:paraId="531DC5F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103 (v103).</w:t>
      </w:r>
    </w:p>
    <w:p w14:paraId="3840160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 2 to question 103 (v103).</w:t>
      </w:r>
    </w:p>
    <w:p w14:paraId="0D99019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1-3 question 103 (v103).</w:t>
      </w:r>
    </w:p>
    <w:p w14:paraId="41DE3CB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 to question 103 (v103).</w:t>
      </w:r>
    </w:p>
    <w:p w14:paraId="05CD24C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The questionnaire section about experiences during the COVID-19 epidemic were preceded by</w:t>
      </w:r>
    </w:p>
    <w:p w14:paraId="2A08EBB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this text -</w:t>
      </w:r>
    </w:p>
    <w:p w14:paraId="33489EC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7.  - Beginning in early 2020, the United States, along with the rest of the world,</w:t>
      </w:r>
    </w:p>
    <w:p w14:paraId="03FF3DF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experienced the coronavirus disease (COVID-19) pandemic. As part of the response to this</w:t>
      </w:r>
    </w:p>
    <w:p w14:paraId="71F7E24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pandemic, schools and businesses were closed and people were required to stay at home.</w:t>
      </w:r>
    </w:p>
    <w:p w14:paraId="4DB0793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Depending on where you live, your experience with the pandemic might still be going on</w:t>
      </w:r>
    </w:p>
    <w:p w14:paraId="0626E81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now, or your community and your school might be somewhat back to normal. The next 4</w:t>
      </w:r>
    </w:p>
    <w:p w14:paraId="1DA3255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questions ask about your experiences during this time, whether in the past or continuing</w:t>
      </w:r>
    </w:p>
    <w:p w14:paraId="16DBF95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now.</w:t>
      </w:r>
    </w:p>
    <w:p w14:paraId="0FF9085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8.  Variable 'qn103' is identical to variable 'covlostjob'.</w:t>
      </w:r>
    </w:p>
    <w:p w14:paraId="5FC2095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1ECFB4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6B701D1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covlostjob                                                         Covid- Parent/adult lost job</w:t>
      </w:r>
    </w:p>
    <w:p w14:paraId="47180C5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009D2BB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8A2A60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02C759B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qn103</w:t>
      </w:r>
    </w:p>
    <w:p w14:paraId="34CAAA2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DEE470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1927371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1,561/16,253</w:t>
      </w:r>
    </w:p>
    <w:p w14:paraId="1078317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E0D5A3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114C047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10,904         0  DidntLose</w:t>
      </w:r>
    </w:p>
    <w:p w14:paraId="2C53501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3,788         1  Lost job</w:t>
      </w:r>
    </w:p>
    <w:p w14:paraId="1333A76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1,561         .  </w:t>
      </w:r>
    </w:p>
    <w:p w14:paraId="3FA993E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79BBFF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covlostjob:</w:t>
      </w:r>
    </w:p>
    <w:p w14:paraId="5D201F4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During the Covid-19 pandemic, a parent or other adult in the home lost their</w:t>
      </w:r>
    </w:p>
    <w:p w14:paraId="345DAC2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job, even for a short amount of time.</w:t>
      </w:r>
    </w:p>
    <w:p w14:paraId="08A1620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103 (v103).</w:t>
      </w:r>
    </w:p>
    <w:p w14:paraId="323B746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 2 to question 103 (v103).</w:t>
      </w:r>
    </w:p>
    <w:p w14:paraId="2DEE3C0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lastRenderedPageBreak/>
        <w:t xml:space="preserve">  4.  Denominator: Responses 1-3 question 103 (v103).</w:t>
      </w:r>
    </w:p>
    <w:p w14:paraId="2782E9B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 to question 103 (v103).</w:t>
      </w:r>
    </w:p>
    <w:p w14:paraId="644CB1E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The questionnaire section about experiences during the COVID-19 epidemic were preceded by</w:t>
      </w:r>
    </w:p>
    <w:p w14:paraId="6D529D8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this text -</w:t>
      </w:r>
    </w:p>
    <w:p w14:paraId="1572020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7.  - Beginning in early 2020, the United States, along with the rest of the world,</w:t>
      </w:r>
    </w:p>
    <w:p w14:paraId="51C3E8F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experienced the coronavirus disease (COVID-19) pandemic. As part of the response to this</w:t>
      </w:r>
    </w:p>
    <w:p w14:paraId="63CCDDD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pandemic, schools and businesses were closed and people were required to stay at home.</w:t>
      </w:r>
    </w:p>
    <w:p w14:paraId="45683F7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Depending on where you live, your experience with the pandemic might still be going on</w:t>
      </w:r>
    </w:p>
    <w:p w14:paraId="4B57FD2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now, or your community and your school might be somewhat back to normal. The next 4</w:t>
      </w:r>
    </w:p>
    <w:p w14:paraId="0997356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questions ask about your experiences during this time, whether in the past or continuing</w:t>
      </w:r>
    </w:p>
    <w:p w14:paraId="08E89CC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now.</w:t>
      </w:r>
    </w:p>
    <w:p w14:paraId="5ED2D7B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8.  Variable 'qn103' is identical to variable 'covlostjob'.</w:t>
      </w:r>
    </w:p>
    <w:p w14:paraId="59A9FFB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9C2E0F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743D88B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v104                                                   COVID - How often went hungry (as asked)</w:t>
      </w:r>
    </w:p>
    <w:p w14:paraId="77B2F9F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282D8EE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6D09AC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3BCE69C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v104</w:t>
      </w:r>
    </w:p>
    <w:p w14:paraId="78BC0A6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0E8ADF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[1,5]                         Units: 1</w:t>
      </w:r>
    </w:p>
    <w:p w14:paraId="5967E4A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5                         Missing .: 1,558/16,253</w:t>
      </w:r>
    </w:p>
    <w:p w14:paraId="01BCC74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23576A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18160E0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11,194         1  Never</w:t>
      </w:r>
    </w:p>
    <w:p w14:paraId="212440B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2,185         2  Rarely</w:t>
      </w:r>
    </w:p>
    <w:p w14:paraId="06D2713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1,004         3  Sometimes</w:t>
      </w:r>
    </w:p>
    <w:p w14:paraId="524EE7B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180         4  MostTime</w:t>
      </w:r>
    </w:p>
    <w:p w14:paraId="381BED9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132         5  Always</w:t>
      </w:r>
    </w:p>
    <w:p w14:paraId="22765D6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1,558         .  </w:t>
      </w:r>
    </w:p>
    <w:p w14:paraId="31E8E31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E5D0AE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v104:</w:t>
      </w:r>
    </w:p>
    <w:p w14:paraId="62780B1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Question 104. During the COVID-19 pandemic, how often did you go hungry because there was</w:t>
      </w:r>
    </w:p>
    <w:p w14:paraId="324D927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not enough food in your home?</w:t>
      </w:r>
    </w:p>
    <w:p w14:paraId="64F9ED9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Responses - A. Never, B. Rarely, C. Sometimes, D. Most of the time, E. Always</w:t>
      </w:r>
    </w:p>
    <w:p w14:paraId="631DE4A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Missing values: . = Missing response to question 104 (v104).</w:t>
      </w:r>
    </w:p>
    <w:p w14:paraId="0CD97FC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Questions 102-105 preceded by these instructions:</w:t>
      </w:r>
    </w:p>
    <w:p w14:paraId="0F070BF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- Beginning in early 2020, the United States, along with the rest of the world,</w:t>
      </w:r>
    </w:p>
    <w:p w14:paraId="1C620DE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experienced the coronavirus disease (COVID-19) pandemic. As part of the response to this</w:t>
      </w:r>
    </w:p>
    <w:p w14:paraId="78BCC36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pandemic, schools and businesses were closed and people were required to stay at home.</w:t>
      </w:r>
    </w:p>
    <w:p w14:paraId="7CA0B70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Depending on where you live, your experience with the pandemic might still be going on</w:t>
      </w:r>
    </w:p>
    <w:p w14:paraId="3C9B8B4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now, or your community and your school might be somewhat back to normal. The next 4</w:t>
      </w:r>
    </w:p>
    <w:p w14:paraId="363BBC2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questions ask about your experiences during this time, whether in the past or continuing</w:t>
      </w:r>
    </w:p>
    <w:p w14:paraId="2CADD9F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now.</w:t>
      </w:r>
    </w:p>
    <w:p w14:paraId="248FC29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Question 104 in this dataset was originally numbered question 107 in the questionnaire</w:t>
      </w:r>
    </w:p>
    <w:p w14:paraId="3A29810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used in Albuquerque Public Schools (APS). The questionnaire used in APS non-charter</w:t>
      </w:r>
    </w:p>
    <w:p w14:paraId="6548101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schools had all of the questions used in the rest of the state, but had three extra</w:t>
      </w:r>
    </w:p>
    <w:p w14:paraId="189ED3D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questions. In this combined dataset, the numbering is consistent with the NM survey used</w:t>
      </w:r>
    </w:p>
    <w:p w14:paraId="2031DED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in the rest of the state. For the three questions that were unique to the APS survey, see</w:t>
      </w:r>
    </w:p>
    <w:p w14:paraId="343F6C2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variables v87_aps, v89_aps, and v98_aps, based on questions 87, 89, and 98.</w:t>
      </w:r>
    </w:p>
    <w:p w14:paraId="0024B99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BEF6EE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4B7F5AF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qn104                                                             Covid- Went hungry sometimes+</w:t>
      </w:r>
    </w:p>
    <w:p w14:paraId="6FD2321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6DD86D3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2E23D6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5C5B813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qn104</w:t>
      </w:r>
    </w:p>
    <w:p w14:paraId="3D784C0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B08B15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2787E41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1,558/16,253</w:t>
      </w:r>
    </w:p>
    <w:p w14:paraId="23463AD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84D41C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26E1FF3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13,379         0  Not hungry</w:t>
      </w:r>
    </w:p>
    <w:p w14:paraId="470874C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1,316         1  Hungry</w:t>
      </w:r>
    </w:p>
    <w:p w14:paraId="2A7434E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1,558         .  </w:t>
      </w:r>
    </w:p>
    <w:p w14:paraId="471D85F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2AA041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qn104:</w:t>
      </w:r>
    </w:p>
    <w:p w14:paraId="5F6CB82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During the Covid-19 pandemic, went hungry sometimes, most of the time, or</w:t>
      </w:r>
    </w:p>
    <w:p w14:paraId="68E0C3E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always because there was not enough food in the home.</w:t>
      </w:r>
    </w:p>
    <w:p w14:paraId="11C8165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104 (v104).</w:t>
      </w:r>
    </w:p>
    <w:p w14:paraId="440DBB8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lastRenderedPageBreak/>
        <w:t xml:space="preserve">  3.  Numerator: Response 3, 4, or 5 to question 104 (v104).</w:t>
      </w:r>
    </w:p>
    <w:p w14:paraId="5DE0258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1-5 question 104 (v104).</w:t>
      </w:r>
    </w:p>
    <w:p w14:paraId="7B0C6CB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 to question 104 (v104).</w:t>
      </w:r>
    </w:p>
    <w:p w14:paraId="26B32C3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The questionnaire section about experiences during the COVID-19 epidemic were preceded by</w:t>
      </w:r>
    </w:p>
    <w:p w14:paraId="42B48A3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this text -</w:t>
      </w:r>
    </w:p>
    <w:p w14:paraId="2326E4A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7.  - Beginning in early 2020, the United States, along with the rest of the world,</w:t>
      </w:r>
    </w:p>
    <w:p w14:paraId="261DB20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experienced the coronavirus disease (COVID-19) pandemic. As part of the response to this</w:t>
      </w:r>
    </w:p>
    <w:p w14:paraId="5C42AF1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pandemic, schools and businesses were closed and people were required to stay at home.</w:t>
      </w:r>
    </w:p>
    <w:p w14:paraId="0543362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Depending on where you live, your experience with the pandemic might still be going on</w:t>
      </w:r>
    </w:p>
    <w:p w14:paraId="7E81769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now, or your community and your school might be somewhat back to normal. The next 4</w:t>
      </w:r>
    </w:p>
    <w:p w14:paraId="47AF8BC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questions ask about your experiences during this time, whether in the past or continuing</w:t>
      </w:r>
    </w:p>
    <w:p w14:paraId="3492DE3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now.</w:t>
      </w:r>
    </w:p>
    <w:p w14:paraId="016393F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8.  Variable 'qn104' is identical to variable 'covhungry'.</w:t>
      </w:r>
    </w:p>
    <w:p w14:paraId="642F1B4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E3567E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61DEEAD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covhungry                                                         Covid- Went hungry sometimes+</w:t>
      </w:r>
    </w:p>
    <w:p w14:paraId="3FE34A3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0DA3D8B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1BE5E3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5F314D7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qn104</w:t>
      </w:r>
    </w:p>
    <w:p w14:paraId="017637F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F4C93E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27D2FB1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1,558/16,253</w:t>
      </w:r>
    </w:p>
    <w:p w14:paraId="63F724C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B4A440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0B20104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13,379         0  Not hungry</w:t>
      </w:r>
    </w:p>
    <w:p w14:paraId="681DC19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1,316         1  Hungry</w:t>
      </w:r>
    </w:p>
    <w:p w14:paraId="5899C95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1,558         .  </w:t>
      </w:r>
    </w:p>
    <w:p w14:paraId="1ECD69D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96149A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covhungry:</w:t>
      </w:r>
    </w:p>
    <w:p w14:paraId="34532D2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During the Covid-19 pandemic, went hungry sometimes, most of the time, or</w:t>
      </w:r>
    </w:p>
    <w:p w14:paraId="75F85F2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always because there was not enough food in the home.</w:t>
      </w:r>
    </w:p>
    <w:p w14:paraId="54672C2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104 (v104).</w:t>
      </w:r>
    </w:p>
    <w:p w14:paraId="15162EB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 3, 4, or 5 to question 104 (v104).</w:t>
      </w:r>
    </w:p>
    <w:p w14:paraId="0F0BB63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1-5 question 104 (v104).</w:t>
      </w:r>
    </w:p>
    <w:p w14:paraId="4F5A469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 to question 104 (v104).</w:t>
      </w:r>
    </w:p>
    <w:p w14:paraId="55536DF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The questionnaire section about experiences during the COVID-19 epidemic were preceded by</w:t>
      </w:r>
    </w:p>
    <w:p w14:paraId="7CAF804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this text -</w:t>
      </w:r>
    </w:p>
    <w:p w14:paraId="73D8861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7.  - Beginning in early 2020, the United States, along with the rest of the world,</w:t>
      </w:r>
    </w:p>
    <w:p w14:paraId="549E2FC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experienced the coronavirus disease (COVID-19) pandemic. As part of the response to this</w:t>
      </w:r>
    </w:p>
    <w:p w14:paraId="539C8B8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pandemic, schools and businesses were closed and people were required to stay at home.</w:t>
      </w:r>
    </w:p>
    <w:p w14:paraId="37A1EC3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Depending on where you live, your experience with the pandemic might still be going on</w:t>
      </w:r>
    </w:p>
    <w:p w14:paraId="59F01E4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now, or your community and your school might be somewhat back to normal. The next 4</w:t>
      </w:r>
    </w:p>
    <w:p w14:paraId="6BC7306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questions ask about your experiences during this time, whether in the past or continuing</w:t>
      </w:r>
    </w:p>
    <w:p w14:paraId="53990E1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now.</w:t>
      </w:r>
    </w:p>
    <w:p w14:paraId="31BDD85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8.  Variable 'qn104' is identical to variable 'covhungry'.</w:t>
      </w:r>
    </w:p>
    <w:p w14:paraId="5B20D7C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603795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1E51C17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covhungry3                                                          Covid - Rarely/never hungry</w:t>
      </w:r>
    </w:p>
    <w:p w14:paraId="4178A09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4BB4B17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E0822E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4930C6F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covhungry3</w:t>
      </w:r>
    </w:p>
    <w:p w14:paraId="6F4F09D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63A4C5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[1,3]                         Units: 1</w:t>
      </w:r>
    </w:p>
    <w:p w14:paraId="458F4C3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3                         Missing .: 1,558/16,253</w:t>
      </w:r>
    </w:p>
    <w:p w14:paraId="256AE28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081DA2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609B7E2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13,379         1  RareNever</w:t>
      </w:r>
    </w:p>
    <w:p w14:paraId="4842C86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1,004         2  Sometimes</w:t>
      </w:r>
    </w:p>
    <w:p w14:paraId="450DE58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312         3  MostAlways</w:t>
      </w:r>
    </w:p>
    <w:p w14:paraId="412BB0B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1,558         .  </w:t>
      </w:r>
    </w:p>
    <w:p w14:paraId="4427C85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53E1D6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covhungry3:</w:t>
      </w:r>
    </w:p>
    <w:p w14:paraId="7AFAEA2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During the Covid-19 pandemic - Three levels for how often went hungry</w:t>
      </w:r>
    </w:p>
    <w:p w14:paraId="06F5F66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because there was not enough food in the home.</w:t>
      </w:r>
    </w:p>
    <w:p w14:paraId="24FA4FE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104 (v104).</w:t>
      </w:r>
    </w:p>
    <w:p w14:paraId="31D7B77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1 = responses 1 or 2; 2 = response 3; 3 = responses 4 or 5; to question 104</w:t>
      </w:r>
    </w:p>
    <w:p w14:paraId="3BA54D2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(v104).</w:t>
      </w:r>
    </w:p>
    <w:p w14:paraId="4F8EC37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1-5 to question 104 (v104).</w:t>
      </w:r>
    </w:p>
    <w:p w14:paraId="32ED795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lastRenderedPageBreak/>
        <w:t xml:space="preserve">  5.  Missing values: . = Missing response to question 104 (v104).</w:t>
      </w:r>
    </w:p>
    <w:p w14:paraId="5B54883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The questionnaire section about experiences during the COVID-19 epidemic were preceded by</w:t>
      </w:r>
    </w:p>
    <w:p w14:paraId="54F9C99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this text -</w:t>
      </w:r>
    </w:p>
    <w:p w14:paraId="0DB7A77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7.  - Beginning in early 2020, the United States, along with the rest of the world,</w:t>
      </w:r>
    </w:p>
    <w:p w14:paraId="59A0FCA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experienced the coronavirus disease (COVID-19) pandemic. As part of the response to this</w:t>
      </w:r>
    </w:p>
    <w:p w14:paraId="1009DD9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pandemic, schools and businesses were closed and people were required to stay at home.</w:t>
      </w:r>
    </w:p>
    <w:p w14:paraId="658625B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Depending on where you live, your experience with the pandemic might still be going on</w:t>
      </w:r>
    </w:p>
    <w:p w14:paraId="6662E5F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now, or your community and your school might be somewhat back to normal. The next 4</w:t>
      </w:r>
    </w:p>
    <w:p w14:paraId="7B1CAC1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questions ask about your experiences during this time, whether in the past or continuing</w:t>
      </w:r>
    </w:p>
    <w:p w14:paraId="1603B2A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now.</w:t>
      </w:r>
    </w:p>
    <w:p w14:paraId="26E9432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DC2EA0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19987F0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v105                                               COVID - Schoolwork more difficult (as asked)</w:t>
      </w:r>
    </w:p>
    <w:p w14:paraId="0A4E3F1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76D7C98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F5BD86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118A9C0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v105</w:t>
      </w:r>
    </w:p>
    <w:p w14:paraId="0D91590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C10D46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[1,5]                         Units: 1</w:t>
      </w:r>
    </w:p>
    <w:p w14:paraId="4CB261F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5                         Missing .: 1,601/16,253</w:t>
      </w:r>
    </w:p>
    <w:p w14:paraId="7265310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F177DE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33464AD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6,560         1  StrAgree</w:t>
      </w:r>
    </w:p>
    <w:p w14:paraId="2AB28D0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3,024         2  Agree</w:t>
      </w:r>
    </w:p>
    <w:p w14:paraId="1ED8F46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2,419         3  Not sure</w:t>
      </w:r>
    </w:p>
    <w:p w14:paraId="0423CE8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1,535         4  Disagree</w:t>
      </w:r>
    </w:p>
    <w:p w14:paraId="6CB61D9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1,114         5  StrDisagree</w:t>
      </w:r>
    </w:p>
    <w:p w14:paraId="2199942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1,601         .  </w:t>
      </w:r>
    </w:p>
    <w:p w14:paraId="1BD4760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0C1B62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v105:</w:t>
      </w:r>
    </w:p>
    <w:p w14:paraId="6276B3F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Question 105. Do you agree or disagree that doing your schoolwork was more difficult</w:t>
      </w:r>
    </w:p>
    <w:p w14:paraId="7EE1E4F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during the COVID-19 pandemic than before the pandemic started?</w:t>
      </w:r>
    </w:p>
    <w:p w14:paraId="3B1A9FD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Responses - A. Strongly agree, B. Agree, C. Not sure, D. Disagree, E. Strongly disagree</w:t>
      </w:r>
    </w:p>
    <w:p w14:paraId="0772E48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Missing values: . = Missing response to question 105 (v105).</w:t>
      </w:r>
    </w:p>
    <w:p w14:paraId="5DB5FEA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Questions 102-105 preceded by these instructions:</w:t>
      </w:r>
    </w:p>
    <w:p w14:paraId="29F8722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- Beginning in early 2020, the United States, along with the rest of the world,</w:t>
      </w:r>
    </w:p>
    <w:p w14:paraId="3B3F9E8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experienced the coronavirus disease (COVID-19) pandemic. As part of the response to this</w:t>
      </w:r>
    </w:p>
    <w:p w14:paraId="12B0830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pandemic, schools and businesses were closed and people were required to stay at home.</w:t>
      </w:r>
    </w:p>
    <w:p w14:paraId="189F2D9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Depending on where you live, your experience with the pandemic might still be going on</w:t>
      </w:r>
    </w:p>
    <w:p w14:paraId="2DA4940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now, or your community and your school might be somewhat back to normal. The next 4</w:t>
      </w:r>
    </w:p>
    <w:p w14:paraId="1DCED34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questions ask about your experiences during this time, whether in the past or continuing</w:t>
      </w:r>
    </w:p>
    <w:p w14:paraId="228B969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now.</w:t>
      </w:r>
    </w:p>
    <w:p w14:paraId="601C21B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Question 105 in this dataset was originally numbered question 108 in the questionnaire</w:t>
      </w:r>
    </w:p>
    <w:p w14:paraId="3246A95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used in Albuquerque Public Schools (APS). The questionnaire used in APS non-charter</w:t>
      </w:r>
    </w:p>
    <w:p w14:paraId="5BDC825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schools had all of the questions used in the rest of the state, but had three extra</w:t>
      </w:r>
    </w:p>
    <w:p w14:paraId="3580515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questions. In this combined dataset, the numbering is consistent with the NM survey used</w:t>
      </w:r>
    </w:p>
    <w:p w14:paraId="16BD505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in the rest of the state. For the three questions that were unique to the APS survey, see</w:t>
      </w:r>
    </w:p>
    <w:p w14:paraId="77C1173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variables v87_aps, v89_aps, and v98_aps, based on questions 87, 89, and 98.</w:t>
      </w:r>
    </w:p>
    <w:p w14:paraId="45A4767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1628DA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4CE0026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qn105                                                         Covid- School work more difficult</w:t>
      </w:r>
    </w:p>
    <w:p w14:paraId="48C8E3A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5DD1C33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33B47D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243FA65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qn105</w:t>
      </w:r>
    </w:p>
    <w:p w14:paraId="38DC7FD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E22269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7F2F388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1,601/16,253</w:t>
      </w:r>
    </w:p>
    <w:p w14:paraId="5197C25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607923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2B80550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5,068         0  Not more difficult</w:t>
      </w:r>
    </w:p>
    <w:p w14:paraId="754B486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9,584         1  Difficult+</w:t>
      </w:r>
    </w:p>
    <w:p w14:paraId="6425AD9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1,601         .  </w:t>
      </w:r>
    </w:p>
    <w:p w14:paraId="1480BA8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9812DA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qn105:</w:t>
      </w:r>
    </w:p>
    <w:p w14:paraId="5BC2351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During the Covid-19 pandemic, 'Strongly agree' or 'Agree' that school work</w:t>
      </w:r>
    </w:p>
    <w:p w14:paraId="447C8F9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was more difficult.</w:t>
      </w:r>
    </w:p>
    <w:p w14:paraId="799EAAC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105 (v105).</w:t>
      </w:r>
    </w:p>
    <w:p w14:paraId="570AF40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Responses 1 and 2 to question 105 (v105).</w:t>
      </w:r>
    </w:p>
    <w:p w14:paraId="5A40991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1-5 question 105 (v105).</w:t>
      </w:r>
    </w:p>
    <w:p w14:paraId="7B3D09E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lastRenderedPageBreak/>
        <w:t xml:space="preserve">  5.  Missing values: . = Missing response to question 105 (v105).</w:t>
      </w:r>
    </w:p>
    <w:p w14:paraId="6FB2A06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The questionnaire section about experiences during the COVID-19 epidemic were preceded by</w:t>
      </w:r>
    </w:p>
    <w:p w14:paraId="32BFE75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this text -</w:t>
      </w:r>
    </w:p>
    <w:p w14:paraId="071A7AF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7.  - Beginning in early 2020, the United States, along with the rest of the world,</w:t>
      </w:r>
    </w:p>
    <w:p w14:paraId="1DEC8D2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experienced the coronavirus disease (COVID-19) pandemic. As part of the response to this</w:t>
      </w:r>
    </w:p>
    <w:p w14:paraId="16F0043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pandemic, schools and businesses were closed and people were required to stay at home.</w:t>
      </w:r>
    </w:p>
    <w:p w14:paraId="10DD51F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Depending on where you live, your experience with the pandemic might still be going on</w:t>
      </w:r>
    </w:p>
    <w:p w14:paraId="159D86B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now, or your community and your school might be somewhat back to normal. The next 4</w:t>
      </w:r>
    </w:p>
    <w:p w14:paraId="5745A6C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questions ask about your experiences during this time, whether in the past or continuing</w:t>
      </w:r>
    </w:p>
    <w:p w14:paraId="261BA55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now.</w:t>
      </w:r>
    </w:p>
    <w:p w14:paraId="0DA1CE6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8.  Variable 'qn105' is identical to variable 'covschool'.</w:t>
      </w:r>
    </w:p>
    <w:p w14:paraId="1378CF5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CB708B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34D6DCC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covschool                                                     Covid- School work more difficult</w:t>
      </w:r>
    </w:p>
    <w:p w14:paraId="31DFA46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6BB266B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61B8B3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59B9A0A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qn105</w:t>
      </w:r>
    </w:p>
    <w:p w14:paraId="41557D1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7AD95D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2959CD1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1,601/16,253</w:t>
      </w:r>
    </w:p>
    <w:p w14:paraId="751ECF5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A05157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701586E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5,068         0  Not more difficult</w:t>
      </w:r>
    </w:p>
    <w:p w14:paraId="04E5B58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9,584         1  Difficult+</w:t>
      </w:r>
    </w:p>
    <w:p w14:paraId="7B727D1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1,601         .  </w:t>
      </w:r>
    </w:p>
    <w:p w14:paraId="7236F01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0A6916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covschool:</w:t>
      </w:r>
    </w:p>
    <w:p w14:paraId="5125FD6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During the Covid-19 pandemic, 'Strongly agree' or 'Agree' that school work</w:t>
      </w:r>
    </w:p>
    <w:p w14:paraId="39774D7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was more difficult.</w:t>
      </w:r>
    </w:p>
    <w:p w14:paraId="30E350B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105 (v105).</w:t>
      </w:r>
    </w:p>
    <w:p w14:paraId="1B9BE30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Responses 1 and 2 to question 105 (v105).</w:t>
      </w:r>
    </w:p>
    <w:p w14:paraId="4660807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1-5 question 105 (v105).</w:t>
      </w:r>
    </w:p>
    <w:p w14:paraId="7F2E478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 to question 105 (v105).</w:t>
      </w:r>
    </w:p>
    <w:p w14:paraId="2D7AD32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The questionnaire section about experiences during the COVID-19 epidemic were preceded by</w:t>
      </w:r>
    </w:p>
    <w:p w14:paraId="5C0308D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this text -</w:t>
      </w:r>
    </w:p>
    <w:p w14:paraId="7B76BDC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7.  - Beginning in early 2020, the United States, along with the rest of the world,</w:t>
      </w:r>
    </w:p>
    <w:p w14:paraId="155B527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experienced the coronavirus disease (COVID-19) pandemic. As part of the response to this</w:t>
      </w:r>
    </w:p>
    <w:p w14:paraId="6B764FC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pandemic, schools and businesses were closed and people were required to stay at home.</w:t>
      </w:r>
    </w:p>
    <w:p w14:paraId="34DE7A6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Depending on where you live, your experience with the pandemic might still be going on</w:t>
      </w:r>
    </w:p>
    <w:p w14:paraId="5609980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now, or your community and your school might be somewhat back to normal. The next 4</w:t>
      </w:r>
    </w:p>
    <w:p w14:paraId="4919441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questions ask about your experiences during this time, whether in the past or continuing</w:t>
      </w:r>
    </w:p>
    <w:p w14:paraId="6956FFF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now.</w:t>
      </w:r>
    </w:p>
    <w:p w14:paraId="49A7D65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8.  Variable 'qn105' is identical to variable 'covschool'.</w:t>
      </w:r>
    </w:p>
    <w:p w14:paraId="46D5C4D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1EDE0D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6DD6BB4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famprot1                                Family protective factor, composite. Categorical score.</w:t>
      </w:r>
    </w:p>
    <w:p w14:paraId="61DB1DE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2E163C7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619B6F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438DA5A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protectivecomposite</w:t>
      </w:r>
    </w:p>
    <w:p w14:paraId="2C18FC2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58DD05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[1,3]                         Units: 1</w:t>
      </w:r>
    </w:p>
    <w:p w14:paraId="3C7D61B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3                         Missing .: 1,883/16,253</w:t>
      </w:r>
    </w:p>
    <w:p w14:paraId="311B268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9A158C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3DD8181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1,246         1  NotTrue</w:t>
      </w:r>
    </w:p>
    <w:p w14:paraId="262235E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9,445         2  PrtyTrue</w:t>
      </w:r>
    </w:p>
    <w:p w14:paraId="097AB43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3,679         3  VM True</w:t>
      </w:r>
    </w:p>
    <w:p w14:paraId="435F640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1,883         .  </w:t>
      </w:r>
    </w:p>
    <w:p w14:paraId="3D8D9BD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CA14B0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famprot1:</w:t>
      </w:r>
    </w:p>
    <w:p w14:paraId="52C7E19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Family protective factor, composite. Categorical variable scored 1, 2, or 3.</w:t>
      </w:r>
    </w:p>
    <w:p w14:paraId="5925877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Composite variable derived from these questions - 106 107 114.</w:t>
      </w:r>
    </w:p>
    <w:p w14:paraId="0FCAA98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- Question 106. In my home, a parent or some other adult is interested in my school work.</w:t>
      </w:r>
    </w:p>
    <w:p w14:paraId="6CD5D2C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- Question 107. In my home, an adult believes that I will be a success.</w:t>
      </w:r>
    </w:p>
    <w:p w14:paraId="6204852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- Question 114. When I am not at home, one of my parents/guardians knows where I am and</w:t>
      </w:r>
    </w:p>
    <w:p w14:paraId="6275B12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who I am with.</w:t>
      </w:r>
    </w:p>
    <w:p w14:paraId="581988D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Numerator: 1 = Low level (Not at all true); 2 = Medium level (Pretty much true); 3 = High</w:t>
      </w:r>
    </w:p>
    <w:p w14:paraId="66A3AD5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level (Very much true).</w:t>
      </w:r>
    </w:p>
    <w:p w14:paraId="303DF1D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lastRenderedPageBreak/>
        <w:t xml:space="preserve">  7.  Denominator: Non-missing responses 1-4 for each of the source variables (questions 106</w:t>
      </w:r>
    </w:p>
    <w:p w14:paraId="5374B6E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107 114).</w:t>
      </w:r>
    </w:p>
    <w:p w14:paraId="3F98986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8.  Missing values: . = Missing response to one or more of the source variables (questions</w:t>
      </w:r>
    </w:p>
    <w:p w14:paraId="5C1C5A6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106 107 114).</w:t>
      </w:r>
    </w:p>
    <w:p w14:paraId="46C4DBD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9.  The set of resiliency questions, starting with question 106, are preceded by these</w:t>
      </w:r>
    </w:p>
    <w:p w14:paraId="09337AD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instructions</w:t>
      </w:r>
    </w:p>
    <w:p w14:paraId="16FC3D8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10.  - The next 14 questions ask about your family, your school, other adults, your friends,</w:t>
      </w:r>
    </w:p>
    <w:p w14:paraId="65D06EE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and yourself. How true do you feel the following statements are for you?"</w:t>
      </w:r>
    </w:p>
    <w:p w14:paraId="083C7DF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3B9875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4F88B0F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schoolprot1                             School protective factor, composite. Categorical score.</w:t>
      </w:r>
    </w:p>
    <w:p w14:paraId="49FA210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1BD25BA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01288B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1213515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protectivecomposite</w:t>
      </w:r>
    </w:p>
    <w:p w14:paraId="0A24121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4D762B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[1,3]                         Units: 1</w:t>
      </w:r>
    </w:p>
    <w:p w14:paraId="75F1BB5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3                         Missing .: 2,018/16,253</w:t>
      </w:r>
    </w:p>
    <w:p w14:paraId="55AD352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0DBE6C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3F30B46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2,027         1  NotTrue</w:t>
      </w:r>
    </w:p>
    <w:p w14:paraId="4A85030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10,476         2  PrtyTrue</w:t>
      </w:r>
    </w:p>
    <w:p w14:paraId="6BD1B47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1,732         3  VM True</w:t>
      </w:r>
    </w:p>
    <w:p w14:paraId="6705881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2,018         .  </w:t>
      </w:r>
    </w:p>
    <w:p w14:paraId="5A43614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5F7C91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schoolprot1:</w:t>
      </w:r>
    </w:p>
    <w:p w14:paraId="6DEA719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School protective factor, composite. Categorical variable scored 1, 2, or 3.</w:t>
      </w:r>
    </w:p>
    <w:p w14:paraId="561384F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Composite variable derived from these questions - 108 109 115 117.</w:t>
      </w:r>
    </w:p>
    <w:p w14:paraId="45E0E80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- Question 108. At my school, there is a teacher or some other adult who listens to me</w:t>
      </w:r>
    </w:p>
    <w:p w14:paraId="6032F8E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when I have something to say.</w:t>
      </w:r>
    </w:p>
    <w:p w14:paraId="1E83F9B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- Question 109. At my school, there is a teacher or some other adult who believes that I</w:t>
      </w:r>
    </w:p>
    <w:p w14:paraId="480F604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will be a success.</w:t>
      </w:r>
    </w:p>
    <w:p w14:paraId="10ED879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- Question 115. In my school, there are clear rules about what students can and cannot</w:t>
      </w:r>
    </w:p>
    <w:p w14:paraId="0377991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do.</w:t>
      </w:r>
    </w:p>
    <w:p w14:paraId="1E394DD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- Question 117. At school I am involved in sports, clubs, or other extra-curricular</w:t>
      </w:r>
    </w:p>
    <w:p w14:paraId="176C115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activities (such as band, cheerleading, or student council).</w:t>
      </w:r>
    </w:p>
    <w:p w14:paraId="27E10C9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7.  Numerator: 1 = Low level (Not at all true); 2 = Medium level (Pretty much true); 3 = High</w:t>
      </w:r>
    </w:p>
    <w:p w14:paraId="7FACF79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level (Very much true).</w:t>
      </w:r>
    </w:p>
    <w:p w14:paraId="29A3239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8.  Denominator: Non-missing responses 1-4 for each of the source variables (questions 108</w:t>
      </w:r>
    </w:p>
    <w:p w14:paraId="72981EB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109 115 117).</w:t>
      </w:r>
    </w:p>
    <w:p w14:paraId="50DEE5F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9.  Missing values: . = Missing response to one or more of the source variables (questions</w:t>
      </w:r>
    </w:p>
    <w:p w14:paraId="1228F0E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108 109 115 117).</w:t>
      </w:r>
    </w:p>
    <w:p w14:paraId="47AE7BE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10.  The set of resiliency questions, starting with question 106, are preceded by these</w:t>
      </w:r>
    </w:p>
    <w:p w14:paraId="0BD4FAC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instructions</w:t>
      </w:r>
    </w:p>
    <w:p w14:paraId="04A6842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11.  - The next 14 questions ask about your family, your school, other adults, your friends,</w:t>
      </w:r>
    </w:p>
    <w:p w14:paraId="0328CBC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and yourself. How true do you feel the following statements are for you?"</w:t>
      </w:r>
    </w:p>
    <w:p w14:paraId="4F1E2B3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36CD75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118E06D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commprot1                            Community protective factor, composite. Categorical score.</w:t>
      </w:r>
    </w:p>
    <w:p w14:paraId="10A91E9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4307D22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E155A8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343F211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protectivecomposite</w:t>
      </w:r>
    </w:p>
    <w:p w14:paraId="74E5821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3BB92A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[1,3]                         Units: 1</w:t>
      </w:r>
    </w:p>
    <w:p w14:paraId="6DF6E23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3                         Missing .: 1,965/16,253</w:t>
      </w:r>
    </w:p>
    <w:p w14:paraId="3351635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45D217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13DA1E7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3,024         1  NotTrue</w:t>
      </w:r>
    </w:p>
    <w:p w14:paraId="31D05AB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8,746         2  PrtyTrue</w:t>
      </w:r>
    </w:p>
    <w:p w14:paraId="2135900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2,518         3  VM True</w:t>
      </w:r>
    </w:p>
    <w:p w14:paraId="1EE40D9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1,965         .  </w:t>
      </w:r>
    </w:p>
    <w:p w14:paraId="2DE9ABD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8728FC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commprot1:</w:t>
      </w:r>
    </w:p>
    <w:p w14:paraId="5E03A1D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Community protective factor, composite. Categorical variable scored 1, 2, or 3.</w:t>
      </w:r>
    </w:p>
    <w:p w14:paraId="4C654E7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Composite variable derived from these questions - 110 111 118.</w:t>
      </w:r>
    </w:p>
    <w:p w14:paraId="657FE10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- Question 110. Outside of my home and school, there is an adult who really cares about</w:t>
      </w:r>
    </w:p>
    <w:p w14:paraId="75E8B36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me.</w:t>
      </w:r>
    </w:p>
    <w:p w14:paraId="7B37DC9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- Question 111. Outside of my home and school, there is an adult who tells me when I do a</w:t>
      </w:r>
    </w:p>
    <w:p w14:paraId="2916B36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good job.</w:t>
      </w:r>
    </w:p>
    <w:p w14:paraId="66EE07F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lastRenderedPageBreak/>
        <w:t xml:space="preserve">  5.  - Question 118. Outside of my home and school, I am a part of clubs, sports teams, church</w:t>
      </w:r>
    </w:p>
    <w:p w14:paraId="54B5088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or temple, or other group activities.</w:t>
      </w:r>
    </w:p>
    <w:p w14:paraId="4015869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Numerator: 1 = Low level (Not at all true); 2 = Medium level (Pretty much true); 3 = High</w:t>
      </w:r>
    </w:p>
    <w:p w14:paraId="14D98E1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level (Very much true).</w:t>
      </w:r>
    </w:p>
    <w:p w14:paraId="792C375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7.  Denominator: Non-missing responses 1-4 for each of the source variables (questions 110</w:t>
      </w:r>
    </w:p>
    <w:p w14:paraId="305490B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111 118).</w:t>
      </w:r>
    </w:p>
    <w:p w14:paraId="373FF99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8.  Missing values: . = Missing response to one or more of the source variables (questions</w:t>
      </w:r>
    </w:p>
    <w:p w14:paraId="2C56280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110 111 118).</w:t>
      </w:r>
    </w:p>
    <w:p w14:paraId="0049C9F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9.  The set of resiliency questions, starting with question 106, are preceded by these</w:t>
      </w:r>
    </w:p>
    <w:p w14:paraId="29D6D30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instructions</w:t>
      </w:r>
    </w:p>
    <w:p w14:paraId="316A0DB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10.  - The next 14 questions ask about your family, your school, other adults, your friends,</w:t>
      </w:r>
    </w:p>
    <w:p w14:paraId="4C9CA50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and yourself. How true do you feel the following statements are for you?"</w:t>
      </w:r>
    </w:p>
    <w:p w14:paraId="3073FA4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C56200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3F16C3D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peerprot1                                 Peer protective factor, composite. Categorical score.</w:t>
      </w:r>
    </w:p>
    <w:p w14:paraId="6764FF1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289A7D8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9CE870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131EC90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protectivecomposite</w:t>
      </w:r>
    </w:p>
    <w:p w14:paraId="1F11B3F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53279C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[1,3]                         Units: 1</w:t>
      </w:r>
    </w:p>
    <w:p w14:paraId="7C75A53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3                         Missing .: 1,815/16,253</w:t>
      </w:r>
    </w:p>
    <w:p w14:paraId="485059D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D92862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0931A79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2,291         1  NotTrue</w:t>
      </w:r>
    </w:p>
    <w:p w14:paraId="50F622E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5,264         2  PrtyTrue</w:t>
      </w:r>
    </w:p>
    <w:p w14:paraId="0DA56E0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6,883         3  VM True</w:t>
      </w:r>
    </w:p>
    <w:p w14:paraId="1E7ADD4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1,815         .  </w:t>
      </w:r>
    </w:p>
    <w:p w14:paraId="6A87EBB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B6AE68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peerprot1:</w:t>
      </w:r>
    </w:p>
    <w:p w14:paraId="4F19DBF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Peer protective factor, composite. Categorical variable scored 1, 2, or 3.</w:t>
      </w:r>
    </w:p>
    <w:p w14:paraId="2E17C12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Composite variable derived from these questions - 112 113.</w:t>
      </w:r>
    </w:p>
    <w:p w14:paraId="6059169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- Question 112. I have a friend about my own age who really cares about me.</w:t>
      </w:r>
    </w:p>
    <w:p w14:paraId="54C52FA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- Question 113. I have a friend about my own age who helps me when I'm having a hard</w:t>
      </w:r>
    </w:p>
    <w:p w14:paraId="2BC29A8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time.</w:t>
      </w:r>
    </w:p>
    <w:p w14:paraId="63AED3A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Numerator: 1 = Low level (Not at all true); 2 = Medium level (Pretty much true); 3 = High</w:t>
      </w:r>
    </w:p>
    <w:p w14:paraId="44F9B63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level (Very much true).</w:t>
      </w:r>
    </w:p>
    <w:p w14:paraId="3AD0E11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Denominator: Non-missing responses 1-4 for each of the source variables (questions 112</w:t>
      </w:r>
    </w:p>
    <w:p w14:paraId="7A58A35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113).</w:t>
      </w:r>
    </w:p>
    <w:p w14:paraId="357E6AD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7.  Missing values: . = Missing response to one or more of the source variables (questions</w:t>
      </w:r>
    </w:p>
    <w:p w14:paraId="4DD4884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112 113).</w:t>
      </w:r>
    </w:p>
    <w:p w14:paraId="6D7DCA8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8.  The set of resiliency questions, starting with question 106, are preceded by these</w:t>
      </w:r>
    </w:p>
    <w:p w14:paraId="0DCFDE7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instructions</w:t>
      </w:r>
    </w:p>
    <w:p w14:paraId="7A951B1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9.  - The next 14 questions ask about your family, your school, other adults, your friends,</w:t>
      </w:r>
    </w:p>
    <w:p w14:paraId="453E431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and yourself. How true do you feel the following statements are for you?"</w:t>
      </w:r>
    </w:p>
    <w:p w14:paraId="00A0802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860435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1005044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persprot1                             Personal protective factor, composite. Categorical score.</w:t>
      </w:r>
    </w:p>
    <w:p w14:paraId="2B82E82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58122BF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C2DF04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196866E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protectivecomposite</w:t>
      </w:r>
    </w:p>
    <w:p w14:paraId="554191B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F7F66A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[1,3]                         Units: 1</w:t>
      </w:r>
    </w:p>
    <w:p w14:paraId="6592F53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3                         Missing .: 1,895/16,253</w:t>
      </w:r>
    </w:p>
    <w:p w14:paraId="51D5BD7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FD2FF9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2CA4DB0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3,120         1  NotTrue</w:t>
      </w:r>
    </w:p>
    <w:p w14:paraId="4B73E08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7,335         2  PrtyTrue</w:t>
      </w:r>
    </w:p>
    <w:p w14:paraId="3779895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3,903         3  VM True</w:t>
      </w:r>
    </w:p>
    <w:p w14:paraId="4C96907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1,895         .  </w:t>
      </w:r>
    </w:p>
    <w:p w14:paraId="4731187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1849B5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persprot1:</w:t>
      </w:r>
    </w:p>
    <w:p w14:paraId="174954F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Personal protective factor, composite. Categorical variable scored 1, 2, or 3.</w:t>
      </w:r>
    </w:p>
    <w:p w14:paraId="734C7BB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Composite variable derived from these questions - 116 119.</w:t>
      </w:r>
    </w:p>
    <w:p w14:paraId="5831FC7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- Question 116. I plan to go to college or some other school after high school.</w:t>
      </w:r>
    </w:p>
    <w:p w14:paraId="10AFEA1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- Question 119. Outside of my home and school, I am involved in music, art, literature,</w:t>
      </w:r>
    </w:p>
    <w:p w14:paraId="47B4C51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sports, or a hobby.</w:t>
      </w:r>
    </w:p>
    <w:p w14:paraId="7CFA789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Numerator: 1 = Low level (Not at all true); 2 = Medium level (Pretty much true); 3 = High</w:t>
      </w:r>
    </w:p>
    <w:p w14:paraId="2FF14C9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level (Very much true).</w:t>
      </w:r>
    </w:p>
    <w:p w14:paraId="5715045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lastRenderedPageBreak/>
        <w:t xml:space="preserve">  6.  Denominator: Non-missing responses 1-4 for each of the source variables (questions 116</w:t>
      </w:r>
    </w:p>
    <w:p w14:paraId="5C55621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119).</w:t>
      </w:r>
    </w:p>
    <w:p w14:paraId="52A1D5D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7.  Missing values: . = Missing response to one or more of the source variables (questions</w:t>
      </w:r>
    </w:p>
    <w:p w14:paraId="2594804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116 119).</w:t>
      </w:r>
    </w:p>
    <w:p w14:paraId="4D09027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8.  The set of resiliency questions, starting with question 106, are preceded by these</w:t>
      </w:r>
    </w:p>
    <w:p w14:paraId="6DB0B30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instructions</w:t>
      </w:r>
    </w:p>
    <w:p w14:paraId="2ED0C99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9.  - The next 14 questions ask about your family, your school, other adults, your friends,</w:t>
      </w:r>
    </w:p>
    <w:p w14:paraId="1AD1982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and yourself. How true do you feel the following statements are for you?"</w:t>
      </w:r>
    </w:p>
    <w:p w14:paraId="75C770F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F45177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18A2B79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v106                                                            Parent / school work (as asked)</w:t>
      </w:r>
    </w:p>
    <w:p w14:paraId="356A7AC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50F499A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2B77D7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6454803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NotVeryTrue</w:t>
      </w:r>
    </w:p>
    <w:p w14:paraId="18C6A25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74F4CA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[1,4]                         Units: 1</w:t>
      </w:r>
    </w:p>
    <w:p w14:paraId="583BB8F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4                         Missing .: 1,663/16,253</w:t>
      </w:r>
    </w:p>
    <w:p w14:paraId="0632EA7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A58B25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67BD88E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1,839         1  Not True</w:t>
      </w:r>
    </w:p>
    <w:p w14:paraId="6D3A81C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3,150         2  A Little</w:t>
      </w:r>
    </w:p>
    <w:p w14:paraId="78908F8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4,120         3  PM True</w:t>
      </w:r>
    </w:p>
    <w:p w14:paraId="5CDFBDC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5,481         4  VM True</w:t>
      </w:r>
    </w:p>
    <w:p w14:paraId="0E8180D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1,663         .  </w:t>
      </w:r>
    </w:p>
    <w:p w14:paraId="1938C5B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206093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v106:</w:t>
      </w:r>
    </w:p>
    <w:p w14:paraId="2C9CA05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Question 106. In my home, there is a parent or some other adult who is interested in my</w:t>
      </w:r>
    </w:p>
    <w:p w14:paraId="0FBFA17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school work.</w:t>
      </w:r>
    </w:p>
    <w:p w14:paraId="45A1273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Responses - A. Not true at all, B. A little true, C. Pretty much true, D. Very much true</w:t>
      </w:r>
    </w:p>
    <w:p w14:paraId="526B626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Missing values: . = Missing response to question 106 (v106).</w:t>
      </w:r>
    </w:p>
    <w:p w14:paraId="7CAA939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Questions 106-119 preceded by these instructions:</w:t>
      </w:r>
    </w:p>
    <w:p w14:paraId="36ED961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- The next 14 questions ask about your family, your school, other adults, your friends,</w:t>
      </w:r>
    </w:p>
    <w:p w14:paraId="53A503F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and yourself. How true do you feel the following statements are for you?</w:t>
      </w:r>
    </w:p>
    <w:p w14:paraId="7C97143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Question 106 in this dataset was originally numbered question 109 in the questionnaire</w:t>
      </w:r>
    </w:p>
    <w:p w14:paraId="4AEF863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used in Albuquerque Public Schools (APS). The questionnaire used in APS non-charter</w:t>
      </w:r>
    </w:p>
    <w:p w14:paraId="61FD4FD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schools had all of the questions used in the rest of the state, but had three extra</w:t>
      </w:r>
    </w:p>
    <w:p w14:paraId="4DECACB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questions. In this combined dataset, the numbering is consistent with the NM survey used</w:t>
      </w:r>
    </w:p>
    <w:p w14:paraId="0BABD35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in the rest of the state. For the three questions that were unique to the APS survey, see</w:t>
      </w:r>
    </w:p>
    <w:p w14:paraId="59D83E3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variables v87_aps, v89_aps, and v98_aps, based on questions 87, 89, and 98.</w:t>
      </w:r>
    </w:p>
    <w:p w14:paraId="57D6F2D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C2EBA1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57A5964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qn106                                                          Parent interested in school work</w:t>
      </w:r>
    </w:p>
    <w:p w14:paraId="0682721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555EB4F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D5149D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2289817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NVryTrue01</w:t>
      </w:r>
    </w:p>
    <w:p w14:paraId="1039527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21E09C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55691F7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1,663/16,253</w:t>
      </w:r>
    </w:p>
    <w:p w14:paraId="3CE9A0E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9CDB77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1405623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4,989         0  NotLittleTrue</w:t>
      </w:r>
    </w:p>
    <w:p w14:paraId="2D95EB7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9,601         1  PrettyVeryTrue</w:t>
      </w:r>
    </w:p>
    <w:p w14:paraId="6B76138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1,663         .  </w:t>
      </w:r>
    </w:p>
    <w:p w14:paraId="2BD74AA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D58B0C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qn106:</w:t>
      </w:r>
    </w:p>
    <w:p w14:paraId="4E82ABA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Pretty much true or Very much true: Question 106 - In my home, a parent or</w:t>
      </w:r>
    </w:p>
    <w:p w14:paraId="05FF9B6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some other adult is interested in my school work.</w:t>
      </w:r>
    </w:p>
    <w:p w14:paraId="39F99CA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106 (v106).</w:t>
      </w:r>
    </w:p>
    <w:p w14:paraId="37FC860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Responses 3-4 to question 106 (v106).</w:t>
      </w:r>
    </w:p>
    <w:p w14:paraId="6DAE3A3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1-4 question 106 (v106).</w:t>
      </w:r>
    </w:p>
    <w:p w14:paraId="4FFD40D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 to question 106 (v106).</w:t>
      </w:r>
    </w:p>
    <w:p w14:paraId="41ADCD6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The set of resiliency questions, starting with question 106, are preceded with these</w:t>
      </w:r>
    </w:p>
    <w:p w14:paraId="43AEAD7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instructions</w:t>
      </w:r>
    </w:p>
    <w:p w14:paraId="1F4139B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7.  - The next 14 questions ask about your family, your school, other adults, your friends,</w:t>
      </w:r>
    </w:p>
    <w:p w14:paraId="244F337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and yourself. How true do you feel the following statements are for you?</w:t>
      </w:r>
    </w:p>
    <w:p w14:paraId="0D77036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8.  Variable 'qn106' is identical to variable 'rthintscl'.</w:t>
      </w:r>
    </w:p>
    <w:p w14:paraId="29C93FD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8A3A76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295AC58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lastRenderedPageBreak/>
        <w:t>rthintscl                                                      Parent interested in school work</w:t>
      </w:r>
    </w:p>
    <w:p w14:paraId="1A58D07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5C41575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1BF973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3E18FC3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NVryTrue01</w:t>
      </w:r>
    </w:p>
    <w:p w14:paraId="5F8F83C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FBFF21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21B7330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1,663/16,253</w:t>
      </w:r>
    </w:p>
    <w:p w14:paraId="0C2E334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371A4B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19C9321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4,989         0  NotLittleTrue</w:t>
      </w:r>
    </w:p>
    <w:p w14:paraId="5692560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9,601         1  PrettyVeryTrue</w:t>
      </w:r>
    </w:p>
    <w:p w14:paraId="46FADF3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1,663         .  </w:t>
      </w:r>
    </w:p>
    <w:p w14:paraId="21526CA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21EAEB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rthintscl:</w:t>
      </w:r>
    </w:p>
    <w:p w14:paraId="1E22565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Pretty much true or Very much true: Question 106 - In my home, a parent or</w:t>
      </w:r>
    </w:p>
    <w:p w14:paraId="2657EF3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some other adult is interested in my school work.</w:t>
      </w:r>
    </w:p>
    <w:p w14:paraId="168040F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106 (v106).</w:t>
      </w:r>
    </w:p>
    <w:p w14:paraId="5148D12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Responses 3-4 to question 106 (v106).</w:t>
      </w:r>
    </w:p>
    <w:p w14:paraId="718C3F9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1-4 question 106 (v106).</w:t>
      </w:r>
    </w:p>
    <w:p w14:paraId="2C71A60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 to question 106 (v106).</w:t>
      </w:r>
    </w:p>
    <w:p w14:paraId="1EFB50B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Variable naming convention: 1st position = 'r' for 'Resiliency'; 2nd positions = 't' for</w:t>
      </w:r>
    </w:p>
    <w:p w14:paraId="2A53F46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'True (Pretty much true or Very much true)'; 3rd position = domain (h=Home, s=School,</w:t>
      </w:r>
    </w:p>
    <w:p w14:paraId="71D3627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c=Community, f=Peers/friends, p=Personal); 3rd+ positions = 'hintscl', shorthand for 'In</w:t>
      </w:r>
    </w:p>
    <w:p w14:paraId="55763E2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my home, a parent or some other adult is interested in my school work.'</w:t>
      </w:r>
    </w:p>
    <w:p w14:paraId="343B825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7.  The set of resiliency questions, starting with question 106, are preceded with these</w:t>
      </w:r>
    </w:p>
    <w:p w14:paraId="6A03F61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instructions</w:t>
      </w:r>
    </w:p>
    <w:p w14:paraId="350553F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8.  - The next 14 questions ask about your family, your school, other adults, your friends,</w:t>
      </w:r>
    </w:p>
    <w:p w14:paraId="2873ACC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and yourself. How true do you feel the following statements are for you?</w:t>
      </w:r>
    </w:p>
    <w:p w14:paraId="78B8645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9.  Variable 'qn106' is identical to variable 'rthintscl'.</w:t>
      </w:r>
    </w:p>
    <w:p w14:paraId="54EF8A0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48FB9D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18D8370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rnthintscl                                            Not true-Parent interested in school work</w:t>
      </w:r>
    </w:p>
    <w:p w14:paraId="39C3F8E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2E30D5A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281BE7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6675922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NotTrueAtAll</w:t>
      </w:r>
    </w:p>
    <w:p w14:paraId="4775E79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141A55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1E715B5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1,663/16,253</w:t>
      </w:r>
    </w:p>
    <w:p w14:paraId="7DC9024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36A0F9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36E45EE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12,751         0  LtlTrue+</w:t>
      </w:r>
    </w:p>
    <w:p w14:paraId="7218CDD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1,839         1  NotTrue</w:t>
      </w:r>
    </w:p>
    <w:p w14:paraId="3C9D340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1,663         .  </w:t>
      </w:r>
    </w:p>
    <w:p w14:paraId="75E1CDA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29C5D9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rnthintscl:</w:t>
      </w:r>
    </w:p>
    <w:p w14:paraId="73BF012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Not true at all: In my home, a parent or some other adult is interested in</w:t>
      </w:r>
    </w:p>
    <w:p w14:paraId="019C484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my school work.</w:t>
      </w:r>
    </w:p>
    <w:p w14:paraId="638CAEA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106 (v106).</w:t>
      </w:r>
    </w:p>
    <w:p w14:paraId="2715B3C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Responses 1 to question 106 (v106).</w:t>
      </w:r>
    </w:p>
    <w:p w14:paraId="069EE6E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1-4 to question 106 (v106).</w:t>
      </w:r>
    </w:p>
    <w:p w14:paraId="190D37A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 to question 106 (v106).</w:t>
      </w:r>
    </w:p>
    <w:p w14:paraId="2B1D1F0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Variable naming convention: 1st position = 'r' for 'Resiliency'; 2nd &amp; 3rd positions =</w:t>
      </w:r>
    </w:p>
    <w:p w14:paraId="173BC76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'nt' for 'Not true at all'; 3rd position = domain (h=Home, s=School, c=Community,</w:t>
      </w:r>
    </w:p>
    <w:p w14:paraId="6B5C8F6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f=Peers/friends, p=Personal); 4th + positions = 'hintscl', shorthand for 'In my home, a</w:t>
      </w:r>
    </w:p>
    <w:p w14:paraId="58F75BD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parent or some other adult is interested in my school work.'</w:t>
      </w:r>
    </w:p>
    <w:p w14:paraId="248AD15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7.  The set of resiliency questions, starting with question 106, are preceded with these</w:t>
      </w:r>
    </w:p>
    <w:p w14:paraId="7C8EFEE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instructions</w:t>
      </w:r>
    </w:p>
    <w:p w14:paraId="14D6CD0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8.  - The next 14 questions ask about your family, your school, other adults, your friends,</w:t>
      </w:r>
    </w:p>
    <w:p w14:paraId="0F83391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and yourself. How true do you feel the following statements are for you?</w:t>
      </w:r>
    </w:p>
    <w:p w14:paraId="3831004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AE4084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291F0C0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rvmthintscl                                     Very much true-Parent interested in school work</w:t>
      </w:r>
    </w:p>
    <w:p w14:paraId="271E0A4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467DA23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CC59A1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23B5F47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VeryMuchTrue</w:t>
      </w:r>
    </w:p>
    <w:p w14:paraId="16717B3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A8FAC1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14CABFE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lastRenderedPageBreak/>
        <w:t xml:space="preserve">         Unique values: 2                         Missing .: 1,663/16,253</w:t>
      </w:r>
    </w:p>
    <w:p w14:paraId="41310C4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1B120A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533EF2E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9,109         0  LTVryTr</w:t>
      </w:r>
    </w:p>
    <w:p w14:paraId="30FA276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5,481         1  VryTrue</w:t>
      </w:r>
    </w:p>
    <w:p w14:paraId="07C70BF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1,663         .  </w:t>
      </w:r>
    </w:p>
    <w:p w14:paraId="7A23B3C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6B42B4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rvmthintscl:</w:t>
      </w:r>
    </w:p>
    <w:p w14:paraId="08ED7BA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Very much true: In my home, a parent or some other adult is interested in my</w:t>
      </w:r>
    </w:p>
    <w:p w14:paraId="19AD208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school work.</w:t>
      </w:r>
    </w:p>
    <w:p w14:paraId="21C61F6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106 (v106).</w:t>
      </w:r>
    </w:p>
    <w:p w14:paraId="48B09BD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 4 to question 106 (v106).</w:t>
      </w:r>
    </w:p>
    <w:p w14:paraId="3A589CD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1-4 to question 106 (v106).</w:t>
      </w:r>
    </w:p>
    <w:p w14:paraId="7485D45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 to question 106 (v106).</w:t>
      </w:r>
    </w:p>
    <w:p w14:paraId="4D3037E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Variable naming convention: 1st position = 'r' for 'Resiliency'; 2nd-4th positions =</w:t>
      </w:r>
    </w:p>
    <w:p w14:paraId="4DDE074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'vmt' for 'Very much true'; 5th position = domain (h=Home, s=School, c=Community,</w:t>
      </w:r>
    </w:p>
    <w:p w14:paraId="59C98DD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f=Peers/friends, p=Personal); 5th + positions = 'hintscl, shorthand for 'In my home, a</w:t>
      </w:r>
    </w:p>
    <w:p w14:paraId="2452B47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parent or some other adult is interested in my school work.'</w:t>
      </w:r>
    </w:p>
    <w:p w14:paraId="13E2FB4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7.  The set of resiliency questions, starting with question 106, are preceded with these</w:t>
      </w:r>
    </w:p>
    <w:p w14:paraId="05CE7A6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instructions</w:t>
      </w:r>
    </w:p>
    <w:p w14:paraId="5D3BAB2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8.  - The next 14 questions ask about your family, your school, other adults, your friends,</w:t>
      </w:r>
    </w:p>
    <w:p w14:paraId="55228F5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and yourself. How true do you feel the following statements are for you?</w:t>
      </w:r>
    </w:p>
    <w:p w14:paraId="29E142E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1D0C3B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00F1A3A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r3hintscl                                         Three levels-Parent interested in school work</w:t>
      </w:r>
    </w:p>
    <w:p w14:paraId="51209C9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6B23C23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5DEA53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5975759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res3level</w:t>
      </w:r>
    </w:p>
    <w:p w14:paraId="0A2DF62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04A1D0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[1,3]                         Units: 1</w:t>
      </w:r>
    </w:p>
    <w:p w14:paraId="56475E1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3                         Missing .: 1,663/16,253</w:t>
      </w:r>
    </w:p>
    <w:p w14:paraId="0AF28BE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5EED39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0637650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1,839         1  Not true</w:t>
      </w:r>
    </w:p>
    <w:p w14:paraId="162B80F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7,270         2  LtPrtyTr</w:t>
      </w:r>
    </w:p>
    <w:p w14:paraId="1DFFE2F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5,481         3  VryTrue</w:t>
      </w:r>
    </w:p>
    <w:p w14:paraId="7CB2158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1,663         .  </w:t>
      </w:r>
    </w:p>
    <w:p w14:paraId="56F013E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337C87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r3hintscl:</w:t>
      </w:r>
    </w:p>
    <w:p w14:paraId="1E11CD9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Three levels of resiliency: In my home, a parent or some other adult is</w:t>
      </w:r>
    </w:p>
    <w:p w14:paraId="2C086C8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interested in my school work.</w:t>
      </w:r>
    </w:p>
    <w:p w14:paraId="5A382EA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106 (v106).</w:t>
      </w:r>
    </w:p>
    <w:p w14:paraId="38621AE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Grouped - Response 1 (Not true at all); Responses 2 &amp; 3 (A little true; Pretty</w:t>
      </w:r>
    </w:p>
    <w:p w14:paraId="26ADE04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much true); Response 4 (Very much true) to question 106 (v106).</w:t>
      </w:r>
    </w:p>
    <w:p w14:paraId="7782335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1-4 to question 106 (v106).</w:t>
      </w:r>
    </w:p>
    <w:p w14:paraId="58F8CD9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 to question 106 (v106).</w:t>
      </w:r>
    </w:p>
    <w:p w14:paraId="5BF35E2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Variable naming convention: 1st position = 'r' for 'Resiliency'; 2nd position = 3 for</w:t>
      </w:r>
    </w:p>
    <w:p w14:paraId="226F477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'Three levels'; 3rd position = domain (h=Home, s=School, c=Community, f=Peers/friends,</w:t>
      </w:r>
    </w:p>
    <w:p w14:paraId="2215AFD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p=Personal); 3rd+ positions = 'hintscl', shorthand for 'In my home, a parent or some</w:t>
      </w:r>
    </w:p>
    <w:p w14:paraId="3508B95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other adult is interested in my school work.'</w:t>
      </w:r>
    </w:p>
    <w:p w14:paraId="2ABBAC8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7.  The set of resiliency questions, starting with question 106, are preceded with these</w:t>
      </w:r>
    </w:p>
    <w:p w14:paraId="7CD59F8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instructions</w:t>
      </w:r>
    </w:p>
    <w:p w14:paraId="2A56405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8.  - The next 14 questions ask about your family, your school, other adults, your friends,</w:t>
      </w:r>
    </w:p>
    <w:p w14:paraId="49EED69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and yourself. How true do you feel the following statements are for you?</w:t>
      </w:r>
    </w:p>
    <w:p w14:paraId="6AAA62C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59C279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72A68CC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v107                                                       Parent / believes success (as asked)</w:t>
      </w:r>
    </w:p>
    <w:p w14:paraId="7A73F42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4D6B579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A0CDFD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4AF4826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NotVeryTrue</w:t>
      </w:r>
    </w:p>
    <w:p w14:paraId="213BFCA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557FB2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[1,4]                         Units: 1</w:t>
      </w:r>
    </w:p>
    <w:p w14:paraId="6B4A6C9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4                         Missing .: 1,700/16,253</w:t>
      </w:r>
    </w:p>
    <w:p w14:paraId="2133E45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ECCE75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75D4558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734         1  Not True</w:t>
      </w:r>
    </w:p>
    <w:p w14:paraId="6DE273E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1,471         2  A Little</w:t>
      </w:r>
    </w:p>
    <w:p w14:paraId="2385975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3,248         3  PM True</w:t>
      </w:r>
    </w:p>
    <w:p w14:paraId="570B115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lastRenderedPageBreak/>
        <w:t xml:space="preserve">                        9,100         4  VM True</w:t>
      </w:r>
    </w:p>
    <w:p w14:paraId="5EA5D7D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1,700         .  </w:t>
      </w:r>
    </w:p>
    <w:p w14:paraId="1B55BEF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38B4F7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v107:</w:t>
      </w:r>
    </w:p>
    <w:p w14:paraId="5273496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Question 107. In my home, there is a parent or some other adult who believes that I will</w:t>
      </w:r>
    </w:p>
    <w:p w14:paraId="2BD342A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be a success.</w:t>
      </w:r>
    </w:p>
    <w:p w14:paraId="62B15C9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Responses - A. Not true at all, B. A little true, C. Pretty much true, D. Very much true</w:t>
      </w:r>
    </w:p>
    <w:p w14:paraId="49399E6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Missing values: . = Missing response to question 107 (v107).</w:t>
      </w:r>
    </w:p>
    <w:p w14:paraId="427E292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Questions 106-119 preceded by these instructions:</w:t>
      </w:r>
    </w:p>
    <w:p w14:paraId="7CFCF02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- The next 14 questions ask about your family, your school, other adults, your friends,</w:t>
      </w:r>
    </w:p>
    <w:p w14:paraId="0E95796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and yourself. How true do you feel the following statements are for you?</w:t>
      </w:r>
    </w:p>
    <w:p w14:paraId="175F6D0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Question 107 in this dataset was originally numbered question 110 in the questionnaire</w:t>
      </w:r>
    </w:p>
    <w:p w14:paraId="42E5EAF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used in Albuquerque Public Schools (APS). The questionnaire used in APS non-charter</w:t>
      </w:r>
    </w:p>
    <w:p w14:paraId="0973447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schools had all of the questions used in the rest of the state, but had three extra</w:t>
      </w:r>
    </w:p>
    <w:p w14:paraId="2616816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questions. In this combined dataset, the numbering is consistent with the NM survey used</w:t>
      </w:r>
    </w:p>
    <w:p w14:paraId="486FA6D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in the rest of the state. For the three questions that were unique to the APS survey, see</w:t>
      </w:r>
    </w:p>
    <w:p w14:paraId="7E6025B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variables v87_aps, v89_aps, and v98_aps, based on questions 87, 89, and 98.</w:t>
      </w:r>
    </w:p>
    <w:p w14:paraId="49941D1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22C26E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02DD9DA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qn107                                                         Parent believes I'll be a success</w:t>
      </w:r>
    </w:p>
    <w:p w14:paraId="0AF5BD7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1071BDF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690BD3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29B8403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NVryTrue01</w:t>
      </w:r>
    </w:p>
    <w:p w14:paraId="1C851E1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9DFCEC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5A0C057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1,700/16,253</w:t>
      </w:r>
    </w:p>
    <w:p w14:paraId="1A39FB3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D67898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481304D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2,205         0  NotLittleTrue</w:t>
      </w:r>
    </w:p>
    <w:p w14:paraId="1CAE547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12,348         1  PrettyVeryTrue</w:t>
      </w:r>
    </w:p>
    <w:p w14:paraId="66EA822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1,700         .  </w:t>
      </w:r>
    </w:p>
    <w:p w14:paraId="4D905C8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63B582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qn107:</w:t>
      </w:r>
    </w:p>
    <w:p w14:paraId="1DB19C3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Pretty much true or Very much true: Question 107 - In my home, an adult</w:t>
      </w:r>
    </w:p>
    <w:p w14:paraId="41C2F83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believes that I will be a success.</w:t>
      </w:r>
    </w:p>
    <w:p w14:paraId="6FB8668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107 (v107).</w:t>
      </w:r>
    </w:p>
    <w:p w14:paraId="1043785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Responses 3-4 to question 107 (v107).</w:t>
      </w:r>
    </w:p>
    <w:p w14:paraId="076C1C7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1-4 question 107 (v107).</w:t>
      </w:r>
    </w:p>
    <w:p w14:paraId="598BBA1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 to question 107 (v107).</w:t>
      </w:r>
    </w:p>
    <w:p w14:paraId="606E260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The set of resiliency questions, starting with question 106, are preceded with these</w:t>
      </w:r>
    </w:p>
    <w:p w14:paraId="7CB573B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instructions</w:t>
      </w:r>
    </w:p>
    <w:p w14:paraId="582534E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7.  - The next 14 questions ask about your family, your school, other adults, your friends,</w:t>
      </w:r>
    </w:p>
    <w:p w14:paraId="266A904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and yourself. How true do you feel the following statements are for you?</w:t>
      </w:r>
    </w:p>
    <w:p w14:paraId="612CD26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8.  Variable 'qn107' is identical to variable 'rthsuccess'.</w:t>
      </w:r>
    </w:p>
    <w:p w14:paraId="0F90632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138AFA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66B857E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rthsuccess                                                    Parent believes I'll be a success</w:t>
      </w:r>
    </w:p>
    <w:p w14:paraId="491089B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1A7FFAB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AC0F72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17D7268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NVryTrue01</w:t>
      </w:r>
    </w:p>
    <w:p w14:paraId="33EDF73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B30C6B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2944A2B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1,700/16,253</w:t>
      </w:r>
    </w:p>
    <w:p w14:paraId="492220F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D57743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5F11CBE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2,205         0  NotLittleTrue</w:t>
      </w:r>
    </w:p>
    <w:p w14:paraId="48C73A2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12,348         1  PrettyVeryTrue</w:t>
      </w:r>
    </w:p>
    <w:p w14:paraId="1E0F961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1,700         .  </w:t>
      </w:r>
    </w:p>
    <w:p w14:paraId="56FE67C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8DFC1D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rthsuccess:</w:t>
      </w:r>
    </w:p>
    <w:p w14:paraId="3B1D183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Pretty much true or Very much true: Question 107 - In my home, an adult</w:t>
      </w:r>
    </w:p>
    <w:p w14:paraId="663618F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believes that I will be a success.</w:t>
      </w:r>
    </w:p>
    <w:p w14:paraId="4469B88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107 (v107).</w:t>
      </w:r>
    </w:p>
    <w:p w14:paraId="26D87D8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Responses 3-4 to question 107 (v107).</w:t>
      </w:r>
    </w:p>
    <w:p w14:paraId="5A54EBF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1-4 question 107 (v107).</w:t>
      </w:r>
    </w:p>
    <w:p w14:paraId="06ECBAC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 to question 107 (v107).</w:t>
      </w:r>
    </w:p>
    <w:p w14:paraId="42C6DEB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Variable naming convention: 1st position = 'r' for 'Resiliency'; 2nd positions = 't' for</w:t>
      </w:r>
    </w:p>
    <w:p w14:paraId="625A7AE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'True (Pretty much true or Very much true)'; 3rd position = domain (h=Home, s=School,</w:t>
      </w:r>
    </w:p>
    <w:p w14:paraId="4428DB4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lastRenderedPageBreak/>
        <w:t xml:space="preserve">      c=Community, f=Peers/friends, p=Personal); 3rd+ positions = 'hsuccess', shorthand for 'In</w:t>
      </w:r>
    </w:p>
    <w:p w14:paraId="6E7064C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my home, an adult believes that I will be a success.'</w:t>
      </w:r>
    </w:p>
    <w:p w14:paraId="68D7963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7.  The set of resiliency questions, starting with question 106, are preceded with these</w:t>
      </w:r>
    </w:p>
    <w:p w14:paraId="31AA872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instructions</w:t>
      </w:r>
    </w:p>
    <w:p w14:paraId="760F044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8.  - The next 14 questions ask about your family, your school, other adults, your friends,</w:t>
      </w:r>
    </w:p>
    <w:p w14:paraId="3925263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and yourself. How true do you feel the following statements are for you?</w:t>
      </w:r>
    </w:p>
    <w:p w14:paraId="6136D10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9.  Variable 'qn107' is identical to variable 'rthsuccess'.</w:t>
      </w:r>
    </w:p>
    <w:p w14:paraId="0EFE18B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50610A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14B97BA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rnthsuccess                                          Not true-Parent believes I'll be a success</w:t>
      </w:r>
    </w:p>
    <w:p w14:paraId="2ACAB81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3E04800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DB05F3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02409BB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NotTrueAtAll</w:t>
      </w:r>
    </w:p>
    <w:p w14:paraId="03A1945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8C3B80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3778A64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1,700/16,253</w:t>
      </w:r>
    </w:p>
    <w:p w14:paraId="2A8FBB0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705B43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60E0355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13,819         0  LtlTrue+</w:t>
      </w:r>
    </w:p>
    <w:p w14:paraId="146B38C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734         1  NotTrue</w:t>
      </w:r>
    </w:p>
    <w:p w14:paraId="706CF80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1,700         .  </w:t>
      </w:r>
    </w:p>
    <w:p w14:paraId="1F746CC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07CE8C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rnthsuccess:</w:t>
      </w:r>
    </w:p>
    <w:p w14:paraId="62FAEAC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Not true at all: In my home, an adult believes that I will be a success.</w:t>
      </w:r>
    </w:p>
    <w:p w14:paraId="4F0D3E3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107 (v107).</w:t>
      </w:r>
    </w:p>
    <w:p w14:paraId="4A17A13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Responses 1 to question 107 (v107).</w:t>
      </w:r>
    </w:p>
    <w:p w14:paraId="079166E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1-4 to question 107 (v107).</w:t>
      </w:r>
    </w:p>
    <w:p w14:paraId="7026235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 to question 107 (v107).</w:t>
      </w:r>
    </w:p>
    <w:p w14:paraId="0226452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Variable naming convention: 1st position = 'r' for 'Resiliency'; 2nd &amp; 3rd positions =</w:t>
      </w:r>
    </w:p>
    <w:p w14:paraId="1138AC5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'nt' for 'Not true at all'; 3rd position = domain (h=Home, s=School, c=Community,</w:t>
      </w:r>
    </w:p>
    <w:p w14:paraId="463822A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f=Peers/friends, p=Personal); 4th + positions = 'hsuccess', shorthand for 'In my home, an</w:t>
      </w:r>
    </w:p>
    <w:p w14:paraId="729749F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adult believes that I will be a success.'</w:t>
      </w:r>
    </w:p>
    <w:p w14:paraId="30FDAA5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7.  The set of resiliency questions, starting with question 106, are preceded with these</w:t>
      </w:r>
    </w:p>
    <w:p w14:paraId="0E7D10E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instructions</w:t>
      </w:r>
    </w:p>
    <w:p w14:paraId="6EFDDEA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8.  - The next 14 questions ask about your family, your school, other adults, your friends,</w:t>
      </w:r>
    </w:p>
    <w:p w14:paraId="1C52C49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and yourself. How true do you feel the following statements are for you?</w:t>
      </w:r>
    </w:p>
    <w:p w14:paraId="2E4CC9A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2E185C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30D6094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rvmthsuccess                                   Very much true-Parent believes I'll be a success</w:t>
      </w:r>
    </w:p>
    <w:p w14:paraId="1E2E7E1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78A768D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96E7E1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2EE8EF6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VeryMuchTrue</w:t>
      </w:r>
    </w:p>
    <w:p w14:paraId="39345C1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8BCCD5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6E1F7D2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1,700/16,253</w:t>
      </w:r>
    </w:p>
    <w:p w14:paraId="4910C0C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2C1092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628A16F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5,453         0  LTVryTr</w:t>
      </w:r>
    </w:p>
    <w:p w14:paraId="669F886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9,100         1  VryTrue</w:t>
      </w:r>
    </w:p>
    <w:p w14:paraId="1140914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1,700         .  </w:t>
      </w:r>
    </w:p>
    <w:p w14:paraId="751199D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F48D46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rvmthsuccess:</w:t>
      </w:r>
    </w:p>
    <w:p w14:paraId="68087B7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Very much true: In my home, an adult believes that I will be a success.</w:t>
      </w:r>
    </w:p>
    <w:p w14:paraId="287518C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107 (v107).</w:t>
      </w:r>
    </w:p>
    <w:p w14:paraId="2F43C1D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 4 to question 107 (v107).</w:t>
      </w:r>
    </w:p>
    <w:p w14:paraId="5570162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1-4 to question 107 (v107).</w:t>
      </w:r>
    </w:p>
    <w:p w14:paraId="480E566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 to question 107 (v107).</w:t>
      </w:r>
    </w:p>
    <w:p w14:paraId="6915291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Variable naming convention: 1st position = 'r' for 'Resiliency'; 2nd-4th positions =</w:t>
      </w:r>
    </w:p>
    <w:p w14:paraId="6BD5833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'vmt' for 'Very much true'; 5th position = domain (h=Home, s=School, c=Community,</w:t>
      </w:r>
    </w:p>
    <w:p w14:paraId="7917892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f=Peers/friends, p=Personal); 5th + positions = 'hsuccess, shorthand for 'In my home, an</w:t>
      </w:r>
    </w:p>
    <w:p w14:paraId="16F4A10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adult believes that I will be a success.'</w:t>
      </w:r>
    </w:p>
    <w:p w14:paraId="41D1CAD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7.  The set of resiliency questions, starting with question 106, are preceded with these</w:t>
      </w:r>
    </w:p>
    <w:p w14:paraId="285EFF9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instructions</w:t>
      </w:r>
    </w:p>
    <w:p w14:paraId="5F7FC56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8.  - The next 14 questions ask about your family, your school, other adults, your friends,</w:t>
      </w:r>
    </w:p>
    <w:p w14:paraId="43C5DFA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and yourself. How true do you feel the following statements are for you?</w:t>
      </w:r>
    </w:p>
    <w:p w14:paraId="1923046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F6DD13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6300225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r3hsuccess                                       Three levels-Parent believes I'll be a success</w:t>
      </w:r>
    </w:p>
    <w:p w14:paraId="17324B1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lastRenderedPageBreak/>
        <w:t>-----------------------------------------------------------------------------------------------</w:t>
      </w:r>
    </w:p>
    <w:p w14:paraId="7F77388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BC13D7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5F6083C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res3level</w:t>
      </w:r>
    </w:p>
    <w:p w14:paraId="14AD53C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8748A6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[1,3]                         Units: 1</w:t>
      </w:r>
    </w:p>
    <w:p w14:paraId="09EE94B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3                         Missing .: 1,700/16,253</w:t>
      </w:r>
    </w:p>
    <w:p w14:paraId="20CB2D2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D8F3B3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6AE0240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734         1  Not true</w:t>
      </w:r>
    </w:p>
    <w:p w14:paraId="33D2A8A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4,719         2  LtPrtyTr</w:t>
      </w:r>
    </w:p>
    <w:p w14:paraId="339C405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9,100         3  VryTrue</w:t>
      </w:r>
    </w:p>
    <w:p w14:paraId="0C5E371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1,700         .  </w:t>
      </w:r>
    </w:p>
    <w:p w14:paraId="1574E24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01A4F2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r3hsuccess:</w:t>
      </w:r>
    </w:p>
    <w:p w14:paraId="4C5A96C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Three levels of resiliency: In my home, an adult believes that I will be a</w:t>
      </w:r>
    </w:p>
    <w:p w14:paraId="4A58334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success.</w:t>
      </w:r>
    </w:p>
    <w:p w14:paraId="34B5025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107 (v107).</w:t>
      </w:r>
    </w:p>
    <w:p w14:paraId="1F2796A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Grouped - Response 1 (Not true at all); Responses 2 &amp; 3 (A little true; Pretty</w:t>
      </w:r>
    </w:p>
    <w:p w14:paraId="4CCA5BD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much true); Response 4 (Very much true) to question 107 (v107).</w:t>
      </w:r>
    </w:p>
    <w:p w14:paraId="0A32B15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1-4 to question 107 (v107).</w:t>
      </w:r>
    </w:p>
    <w:p w14:paraId="55C9DC6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 to question 107 (v107).</w:t>
      </w:r>
    </w:p>
    <w:p w14:paraId="3C18283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Variable naming convention: 1st position = 'r' for 'Resiliency'; 2nd position = 3 for</w:t>
      </w:r>
    </w:p>
    <w:p w14:paraId="05CAA71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'Three levels'; 3rd position = domain (h=Home, s=School, c=Community, f=Peers/friends,</w:t>
      </w:r>
    </w:p>
    <w:p w14:paraId="4A77BA5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p=Personal); 3rd+ positions = 'hsuccess', shorthand for 'In my home, an adult believes</w:t>
      </w:r>
    </w:p>
    <w:p w14:paraId="6E33CDC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that I will be a success.'</w:t>
      </w:r>
    </w:p>
    <w:p w14:paraId="5469498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7.  The set of resiliency questions, starting with question 106, are preceded with these</w:t>
      </w:r>
    </w:p>
    <w:p w14:paraId="6636361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instructions</w:t>
      </w:r>
    </w:p>
    <w:p w14:paraId="48C5710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8.  - The next 14 questions ask about your family, your school, other adults, your friends,</w:t>
      </w:r>
    </w:p>
    <w:p w14:paraId="598E42F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and yourself. How true do you feel the following statements are for you?</w:t>
      </w:r>
    </w:p>
    <w:p w14:paraId="41AB7EE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B3146B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5C7243D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v108                                                                 Teacher listens (as asked)</w:t>
      </w:r>
    </w:p>
    <w:p w14:paraId="26A1E1B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2B5D8D1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EFB64A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4D505F3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NotVeryTrue</w:t>
      </w:r>
    </w:p>
    <w:p w14:paraId="1F60811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445223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[1,4]                         Units: 1</w:t>
      </w:r>
    </w:p>
    <w:p w14:paraId="7B3EE0D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4                         Missing .: 1,736/16,253</w:t>
      </w:r>
    </w:p>
    <w:p w14:paraId="3645574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D32F6B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472FD13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1,656         1  Not True</w:t>
      </w:r>
    </w:p>
    <w:p w14:paraId="107981F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3,180         2  A Little</w:t>
      </w:r>
    </w:p>
    <w:p w14:paraId="207CDFC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4,607         3  PM True</w:t>
      </w:r>
    </w:p>
    <w:p w14:paraId="71A12AA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5,074         4  VM True</w:t>
      </w:r>
    </w:p>
    <w:p w14:paraId="4EEE61A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1,736         .  </w:t>
      </w:r>
    </w:p>
    <w:p w14:paraId="2A25DA0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92A108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v108:</w:t>
      </w:r>
    </w:p>
    <w:p w14:paraId="2DC866D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Question 108. At my school, there is a teacher or some other adult who listens to me when</w:t>
      </w:r>
    </w:p>
    <w:p w14:paraId="7C1E9D4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I have something to say.</w:t>
      </w:r>
    </w:p>
    <w:p w14:paraId="3D85603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Responses - A. Not true at all, B. A little true, C. Pretty much true, D. Very much true</w:t>
      </w:r>
    </w:p>
    <w:p w14:paraId="40C94F0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Missing values: . = Missing response to question 108 (v108).</w:t>
      </w:r>
    </w:p>
    <w:p w14:paraId="05E9EE6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Questions 106-119 preceded by these instructions:</w:t>
      </w:r>
    </w:p>
    <w:p w14:paraId="7A6CA37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- The next 14 questions ask about your family, your school, other adults, your friends,</w:t>
      </w:r>
    </w:p>
    <w:p w14:paraId="34C8CEB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and yourself. How true do you feel the following statements are for you?</w:t>
      </w:r>
    </w:p>
    <w:p w14:paraId="16AF60A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Question 108 in this dataset was originally numbered question 111 in the questionnaire</w:t>
      </w:r>
    </w:p>
    <w:p w14:paraId="611BD18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used in Albuquerque Public Schools (APS). The questionnaire used in APS non-charter</w:t>
      </w:r>
    </w:p>
    <w:p w14:paraId="03418F8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schools had all of the questions used in the rest of the state, but had three extra</w:t>
      </w:r>
    </w:p>
    <w:p w14:paraId="052C922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questions. In this combined dataset, the numbering is consistent with the NM survey used</w:t>
      </w:r>
    </w:p>
    <w:p w14:paraId="19EEAC2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in the rest of the state. For the three questions that were unique to the APS survey, see</w:t>
      </w:r>
    </w:p>
    <w:p w14:paraId="744FD69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variables v87_aps, v89_aps, and v98_aps, based on questions 87, 89, and 98.</w:t>
      </w:r>
    </w:p>
    <w:p w14:paraId="35E8157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38B634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356D2CE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qn108                                                                     Teacher listens to me</w:t>
      </w:r>
    </w:p>
    <w:p w14:paraId="385F9E8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4750DB3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3F6755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21016D5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NVryTrue01</w:t>
      </w:r>
    </w:p>
    <w:p w14:paraId="4ECB91E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2A9C7E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lastRenderedPageBreak/>
        <w:t xml:space="preserve">                 Range: [0,1]                         Units: 1</w:t>
      </w:r>
    </w:p>
    <w:p w14:paraId="7665BE9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1,736/16,253</w:t>
      </w:r>
    </w:p>
    <w:p w14:paraId="384E1F3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8116CC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3F86232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4,836         0  NotLittleTrue</w:t>
      </w:r>
    </w:p>
    <w:p w14:paraId="17FF260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9,681         1  PrettyVeryTrue</w:t>
      </w:r>
    </w:p>
    <w:p w14:paraId="3262770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1,736         .  </w:t>
      </w:r>
    </w:p>
    <w:p w14:paraId="067CAF3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859C35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qn108:</w:t>
      </w:r>
    </w:p>
    <w:p w14:paraId="26A8BB7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Pretty much true or Very much true: Question 108 - At my school, there is a</w:t>
      </w:r>
    </w:p>
    <w:p w14:paraId="322BFD9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teacher or some other adult who listens to me when I have something to say.</w:t>
      </w:r>
    </w:p>
    <w:p w14:paraId="5CABBF3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108 (v108).</w:t>
      </w:r>
    </w:p>
    <w:p w14:paraId="43D3F13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Responses 3-4 to question 108 (v108).</w:t>
      </w:r>
    </w:p>
    <w:p w14:paraId="34D94FA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1-4 question 108 (v108).</w:t>
      </w:r>
    </w:p>
    <w:p w14:paraId="0FD0910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 to question 108 (v108).</w:t>
      </w:r>
    </w:p>
    <w:p w14:paraId="4F57B21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The set of resiliency questions, starting with question 106, are preceded with these</w:t>
      </w:r>
    </w:p>
    <w:p w14:paraId="72574D2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instructions</w:t>
      </w:r>
    </w:p>
    <w:p w14:paraId="1A37D19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7.  - The next 14 questions ask about your family, your school, other adults, your friends,</w:t>
      </w:r>
    </w:p>
    <w:p w14:paraId="6A709AF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and yourself. How true do you feel the following statements are for you?</w:t>
      </w:r>
    </w:p>
    <w:p w14:paraId="7CF510E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8.  Variable 'qn108' is identical to variable 'rtslisten'.</w:t>
      </w:r>
    </w:p>
    <w:p w14:paraId="60954ED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AFE9CD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74D3E54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rtslisten                                                                 Teacher listens to me</w:t>
      </w:r>
    </w:p>
    <w:p w14:paraId="000FDAB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7B45828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4AE5BA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1FFEE3A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NVryTrue01</w:t>
      </w:r>
    </w:p>
    <w:p w14:paraId="1070F45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85A393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1851F91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1,736/16,253</w:t>
      </w:r>
    </w:p>
    <w:p w14:paraId="1BCE398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181DD2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7E0D738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4,836         0  NotLittleTrue</w:t>
      </w:r>
    </w:p>
    <w:p w14:paraId="6516373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9,681         1  PrettyVeryTrue</w:t>
      </w:r>
    </w:p>
    <w:p w14:paraId="2051414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1,736         .  </w:t>
      </w:r>
    </w:p>
    <w:p w14:paraId="684203C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797D1F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rtslisten:</w:t>
      </w:r>
    </w:p>
    <w:p w14:paraId="265EE76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Pretty much true or Very much true: Question 108 - At my school, there is a</w:t>
      </w:r>
    </w:p>
    <w:p w14:paraId="21E0C2E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teacher or some other adult who listens to me when I have something to say.</w:t>
      </w:r>
    </w:p>
    <w:p w14:paraId="46A2A36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108 (v108).</w:t>
      </w:r>
    </w:p>
    <w:p w14:paraId="6863DE8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Responses 3-4 to question 108 (v108).</w:t>
      </w:r>
    </w:p>
    <w:p w14:paraId="5A5C52F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1-4 question 108 (v108).</w:t>
      </w:r>
    </w:p>
    <w:p w14:paraId="22E7552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 to question 108 (v108).</w:t>
      </w:r>
    </w:p>
    <w:p w14:paraId="1FBA6BF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Variable naming convention: 1st position = 'r' for 'Resiliency'; 2nd positions = 't' for</w:t>
      </w:r>
    </w:p>
    <w:p w14:paraId="4DCCE8C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'True (Pretty much true or Very much true)'; 3rd position = domain (h=Home, s=School,</w:t>
      </w:r>
    </w:p>
    <w:p w14:paraId="490AF26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c=Community, f=Peers/friends, p=Personal); 3rd+ positions = 'slisten', shorthand for 'At</w:t>
      </w:r>
    </w:p>
    <w:p w14:paraId="440270F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my school, there is a teacher or some other adult who listens to me when I have something</w:t>
      </w:r>
    </w:p>
    <w:p w14:paraId="2CB5D21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to say.'</w:t>
      </w:r>
    </w:p>
    <w:p w14:paraId="56495B9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7.  The set of resiliency questions, starting with question 106, are preceded with these</w:t>
      </w:r>
    </w:p>
    <w:p w14:paraId="574BF2F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instructions</w:t>
      </w:r>
    </w:p>
    <w:p w14:paraId="17B4EDA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8.  - The next 14 questions ask about your family, your school, other adults, your friends,</w:t>
      </w:r>
    </w:p>
    <w:p w14:paraId="130D3C0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and yourself. How true do you feel the following statements are for you?</w:t>
      </w:r>
    </w:p>
    <w:p w14:paraId="7DC428F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9.  Variable 'qn108' is identical to variable 'rtslisten'.</w:t>
      </w:r>
    </w:p>
    <w:p w14:paraId="6964587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9A25A5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7470B3A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rntslisten                                                       Not true-Teacher listens to me</w:t>
      </w:r>
    </w:p>
    <w:p w14:paraId="22A873F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3375BF6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73C586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7118A25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NotTrueAtAll</w:t>
      </w:r>
    </w:p>
    <w:p w14:paraId="5919AB0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8C3962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1263D86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1,736/16,253</w:t>
      </w:r>
    </w:p>
    <w:p w14:paraId="1B72459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9E42E4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11CF7E9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12,861         0  LtlTrue+</w:t>
      </w:r>
    </w:p>
    <w:p w14:paraId="6038D7F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1,656         1  NotTrue</w:t>
      </w:r>
    </w:p>
    <w:p w14:paraId="7FC2593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1,736         .  </w:t>
      </w:r>
    </w:p>
    <w:p w14:paraId="5DE5E3E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764187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rntslisten:</w:t>
      </w:r>
    </w:p>
    <w:p w14:paraId="360B4C0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lastRenderedPageBreak/>
        <w:t xml:space="preserve">  1.  Description: Not true at all: At my school, there is a teacher or some other adult who</w:t>
      </w:r>
    </w:p>
    <w:p w14:paraId="6A703DE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listens to me when I have something to say.</w:t>
      </w:r>
    </w:p>
    <w:p w14:paraId="6F03717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108 (v108).</w:t>
      </w:r>
    </w:p>
    <w:p w14:paraId="722535C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Responses 1 to question 108 (v108).</w:t>
      </w:r>
    </w:p>
    <w:p w14:paraId="188BFE4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1-4 to question 108 (v108).</w:t>
      </w:r>
    </w:p>
    <w:p w14:paraId="4DA61F6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 to question 108 (v108).</w:t>
      </w:r>
    </w:p>
    <w:p w14:paraId="790F0B0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Variable naming convention: 1st position = 'r' for 'Resiliency'; 2nd &amp; 3rd positions =</w:t>
      </w:r>
    </w:p>
    <w:p w14:paraId="512610B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'nt' for 'Not true at all'; 3rd position = domain (h=Home, s=School, c=Community,</w:t>
      </w:r>
    </w:p>
    <w:p w14:paraId="3C5CE16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f=Peers/friends, p=Personal); 4th + positions = 'slisten', shorthand for 'At my school,</w:t>
      </w:r>
    </w:p>
    <w:p w14:paraId="523EFAF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there is a teacher or some other adult who listens to me when I have something to say.'</w:t>
      </w:r>
    </w:p>
    <w:p w14:paraId="552F90F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7.  The set of resiliency questions, starting with question 106, are preceded with these</w:t>
      </w:r>
    </w:p>
    <w:p w14:paraId="1CD8C0B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instructions</w:t>
      </w:r>
    </w:p>
    <w:p w14:paraId="4265679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8.  - The next 14 questions ask about your family, your school, other adults, your friends,</w:t>
      </w:r>
    </w:p>
    <w:p w14:paraId="47451B5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and yourself. How true do you feel the following statements are for you?</w:t>
      </w:r>
    </w:p>
    <w:p w14:paraId="4137F8D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B51DDB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2EB49E1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rvmtslisten                                                Very much true-Teacher listens to me</w:t>
      </w:r>
    </w:p>
    <w:p w14:paraId="62227B1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5FD87F1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F91550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5576B63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VeryMuchTrue</w:t>
      </w:r>
    </w:p>
    <w:p w14:paraId="463863C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C59557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0A306D3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1,736/16,253</w:t>
      </w:r>
    </w:p>
    <w:p w14:paraId="7EDB307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9E05D9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6F73419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9,443         0  LTVryTr</w:t>
      </w:r>
    </w:p>
    <w:p w14:paraId="33A858F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5,074         1  VryTrue</w:t>
      </w:r>
    </w:p>
    <w:p w14:paraId="5C6988D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1,736         .  </w:t>
      </w:r>
    </w:p>
    <w:p w14:paraId="57B3982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FE0767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rvmtslisten:</w:t>
      </w:r>
    </w:p>
    <w:p w14:paraId="012DA7D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Very much true: At my school, there is a teacher or some other adult who</w:t>
      </w:r>
    </w:p>
    <w:p w14:paraId="4F8BEF0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listens to me when I have something to say.</w:t>
      </w:r>
    </w:p>
    <w:p w14:paraId="465E44F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108 (v108).</w:t>
      </w:r>
    </w:p>
    <w:p w14:paraId="2988F0C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 4 to question 108 (v108).</w:t>
      </w:r>
    </w:p>
    <w:p w14:paraId="058ADB5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1-4 to question 108 (v108).</w:t>
      </w:r>
    </w:p>
    <w:p w14:paraId="3B0D5D8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 to question 108 (v108).</w:t>
      </w:r>
    </w:p>
    <w:p w14:paraId="0ACA552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Variable naming convention: 1st position = 'r' for 'Resiliency'; 2nd-4th positions =</w:t>
      </w:r>
    </w:p>
    <w:p w14:paraId="0F322AE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'vmt' for 'Very much true'; 5th position = domain (h=Home, s=School, c=Community,</w:t>
      </w:r>
    </w:p>
    <w:p w14:paraId="12A41F4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f=Peers/friends, p=Personal); 5th + positions = 'slisten, shorthand for 'At my school,</w:t>
      </w:r>
    </w:p>
    <w:p w14:paraId="3D4FE3D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there is a teacher or some other adult who listens to me when I have something to say.'</w:t>
      </w:r>
    </w:p>
    <w:p w14:paraId="3CE3B5A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7.  The set of resiliency questions, starting with question 106, are preceded with these</w:t>
      </w:r>
    </w:p>
    <w:p w14:paraId="06BC6A4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instructions</w:t>
      </w:r>
    </w:p>
    <w:p w14:paraId="0546493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8.  - The next 14 questions ask about your family, your school, other adults, your friends,</w:t>
      </w:r>
    </w:p>
    <w:p w14:paraId="74737C8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and yourself. How true do you feel the following statements are for you?</w:t>
      </w:r>
    </w:p>
    <w:p w14:paraId="0D7D0DB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18370F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7A91342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r3slisten                                                    Three levels-Teacher listens to me</w:t>
      </w:r>
    </w:p>
    <w:p w14:paraId="2F8BA5F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1B6C070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A562D6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7719639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res3level</w:t>
      </w:r>
    </w:p>
    <w:p w14:paraId="240DC1F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ED7DAC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[1,3]                         Units: 1</w:t>
      </w:r>
    </w:p>
    <w:p w14:paraId="79F001C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3                         Missing .: 1,736/16,253</w:t>
      </w:r>
    </w:p>
    <w:p w14:paraId="0780AC6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E618F3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2FBF9DC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1,656         1  Not true</w:t>
      </w:r>
    </w:p>
    <w:p w14:paraId="6515882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7,787         2  LtPrtyTr</w:t>
      </w:r>
    </w:p>
    <w:p w14:paraId="06143ED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5,074         3  VryTrue</w:t>
      </w:r>
    </w:p>
    <w:p w14:paraId="51BBAAA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1,736         .  </w:t>
      </w:r>
    </w:p>
    <w:p w14:paraId="278F904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99DEC8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r3slisten:</w:t>
      </w:r>
    </w:p>
    <w:p w14:paraId="4A88960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Three levels of resiliency: At my school, there is a teacher or some other</w:t>
      </w:r>
    </w:p>
    <w:p w14:paraId="74F00B8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adult who listens to me when I have something to say.</w:t>
      </w:r>
    </w:p>
    <w:p w14:paraId="37F6AEA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108 (v108).</w:t>
      </w:r>
    </w:p>
    <w:p w14:paraId="0D97257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Grouped - Response 1 (Not true at all); Responses 2 &amp; 3 (A little true; Pretty</w:t>
      </w:r>
    </w:p>
    <w:p w14:paraId="7A86310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much true); Response 4 (Very much true) to question 108 (v108).</w:t>
      </w:r>
    </w:p>
    <w:p w14:paraId="0913ED1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1-4 to question 108 (v108).</w:t>
      </w:r>
    </w:p>
    <w:p w14:paraId="5C7AE4C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 to question 108 (v108).</w:t>
      </w:r>
    </w:p>
    <w:p w14:paraId="71A71E7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lastRenderedPageBreak/>
        <w:t xml:space="preserve">  6.  Variable naming convention: 1st position = 'r' for 'Resiliency'; 2nd position = 3 for</w:t>
      </w:r>
    </w:p>
    <w:p w14:paraId="3349F28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'Three levels'; 3rd position = domain (h=Home, s=School, c=Community, f=Peers/friends,</w:t>
      </w:r>
    </w:p>
    <w:p w14:paraId="36EA4A1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p=Personal); 3rd+ positions = 'slisten', shorthand for 'At my school, there is a teacher</w:t>
      </w:r>
    </w:p>
    <w:p w14:paraId="5529F3E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or some other adult who listens to me when I have something to say.'</w:t>
      </w:r>
    </w:p>
    <w:p w14:paraId="457FD08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7.  The set of resiliency questions, starting with question 106, are preceded with these</w:t>
      </w:r>
    </w:p>
    <w:p w14:paraId="5370519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instructions</w:t>
      </w:r>
    </w:p>
    <w:p w14:paraId="16F6F9A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8.  - The next 14 questions ask about your family, your school, other adults, your friends,</w:t>
      </w:r>
    </w:p>
    <w:p w14:paraId="1BD54A4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and yourself. How true do you feel the following statements are for you?</w:t>
      </w:r>
    </w:p>
    <w:p w14:paraId="6090276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54402B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6D29FD9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v109                                                      Teacher / believes success (as asked)</w:t>
      </w:r>
    </w:p>
    <w:p w14:paraId="7EF1E65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211E6DD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768FA5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0159CE8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NotVeryTrue</w:t>
      </w:r>
    </w:p>
    <w:p w14:paraId="6D53E2F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637B94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[1,4]                         Units: 1</w:t>
      </w:r>
    </w:p>
    <w:p w14:paraId="62CB0AF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4                         Missing .: 1,780/16,253</w:t>
      </w:r>
    </w:p>
    <w:p w14:paraId="226FA3F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FF1B0C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661722F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1,225         1  Not True</w:t>
      </w:r>
    </w:p>
    <w:p w14:paraId="20A5872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2,876         2  A Little</w:t>
      </w:r>
    </w:p>
    <w:p w14:paraId="093E645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4,412         3  PM True</w:t>
      </w:r>
    </w:p>
    <w:p w14:paraId="399D406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5,960         4  VM True</w:t>
      </w:r>
    </w:p>
    <w:p w14:paraId="60BC18C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1,780         .  </w:t>
      </w:r>
    </w:p>
    <w:p w14:paraId="2B0FDCC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A952DD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v109:</w:t>
      </w:r>
    </w:p>
    <w:p w14:paraId="680B398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Question 109. At my school, there is a teacher or some other adult who believes that I</w:t>
      </w:r>
    </w:p>
    <w:p w14:paraId="11AB26B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will be a success.</w:t>
      </w:r>
    </w:p>
    <w:p w14:paraId="6DF9348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Responses - A. Not true at all, B. A little true, C. Pretty much true, D. Very much true</w:t>
      </w:r>
    </w:p>
    <w:p w14:paraId="0C6167D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Missing values: . = Missing response to question 109 (v109).</w:t>
      </w:r>
    </w:p>
    <w:p w14:paraId="0FD9E83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Questions 106-119 preceded by these instructions:</w:t>
      </w:r>
    </w:p>
    <w:p w14:paraId="35AF686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- The next 14 questions ask about your family, your school, other adults, your friends,</w:t>
      </w:r>
    </w:p>
    <w:p w14:paraId="2544A45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and yourself. How true do you feel the following statements are for you?</w:t>
      </w:r>
    </w:p>
    <w:p w14:paraId="55605EB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Question 109 in this dataset was originally numbered question 112 in the questionnaire</w:t>
      </w:r>
    </w:p>
    <w:p w14:paraId="6D1D66A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used in Albuquerque Public Schools (APS). The questionnaire used in APS non-charter</w:t>
      </w:r>
    </w:p>
    <w:p w14:paraId="1BF89B1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schools had all of the questions used in the rest of the state, but had three extra</w:t>
      </w:r>
    </w:p>
    <w:p w14:paraId="2B61B93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questions. In this combined dataset, the numbering is consistent with the NM survey used</w:t>
      </w:r>
    </w:p>
    <w:p w14:paraId="5F0B24E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in the rest of the state. For the three questions that were unique to the APS survey, see</w:t>
      </w:r>
    </w:p>
    <w:p w14:paraId="4992CAE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variables v87_aps, v89_aps, and v98_aps, based on questions 87, 89, and 98.</w:t>
      </w:r>
    </w:p>
    <w:p w14:paraId="1F7E700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09CCFA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2AD61C7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qn109                                                        Teacher believes I'll be a success</w:t>
      </w:r>
    </w:p>
    <w:p w14:paraId="730EFE4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213E166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5EF409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268ED24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NVryTrue01</w:t>
      </w:r>
    </w:p>
    <w:p w14:paraId="5024CDD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EF8D2B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1AB7D59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1,780/16,253</w:t>
      </w:r>
    </w:p>
    <w:p w14:paraId="198A2DB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5099FB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3D4163E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4,101         0  NotLittleTrue</w:t>
      </w:r>
    </w:p>
    <w:p w14:paraId="10A2A41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10,372         1  PrettyVeryTrue</w:t>
      </w:r>
    </w:p>
    <w:p w14:paraId="4A7E7E1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1,780         .  </w:t>
      </w:r>
    </w:p>
    <w:p w14:paraId="71B73F5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E0605C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qn109:</w:t>
      </w:r>
    </w:p>
    <w:p w14:paraId="6817C7C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Pretty much true or Very much true: Question 109 - At my school, there is a</w:t>
      </w:r>
    </w:p>
    <w:p w14:paraId="73590BF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teacher or some other adult who believes that I will be a success.</w:t>
      </w:r>
    </w:p>
    <w:p w14:paraId="3A2DE72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109 (v109).</w:t>
      </w:r>
    </w:p>
    <w:p w14:paraId="0E0A12A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Responses 3-4 to question 109 (v109).</w:t>
      </w:r>
    </w:p>
    <w:p w14:paraId="337A1C5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1-4 question 109 (v109).</w:t>
      </w:r>
    </w:p>
    <w:p w14:paraId="6E9EB5C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 to question 109 (v109).</w:t>
      </w:r>
    </w:p>
    <w:p w14:paraId="59B0BAF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The set of resiliency questions, starting with question 106, are preceded with these</w:t>
      </w:r>
    </w:p>
    <w:p w14:paraId="6C021CC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instructions</w:t>
      </w:r>
    </w:p>
    <w:p w14:paraId="2817DAB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7.  - The next 14 questions ask about your family, your school, other adults, your friends,</w:t>
      </w:r>
    </w:p>
    <w:p w14:paraId="362E43D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and yourself. How true do you feel the following statements are for you?</w:t>
      </w:r>
    </w:p>
    <w:p w14:paraId="27EE8DF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8.  Variable 'qn109' is identical to variable 'rtssuccess'.</w:t>
      </w:r>
    </w:p>
    <w:p w14:paraId="05CA03C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200574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5220A15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lastRenderedPageBreak/>
        <w:t>rtssuccess                                                   Teacher believes I'll be a success</w:t>
      </w:r>
    </w:p>
    <w:p w14:paraId="48DA9E6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05FBFC2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F0483F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5B47458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NVryTrue01</w:t>
      </w:r>
    </w:p>
    <w:p w14:paraId="5842A7E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0311A2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46C5D31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1,780/16,253</w:t>
      </w:r>
    </w:p>
    <w:p w14:paraId="2E40E42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A7DF6E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1D76A98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4,101         0  NotLittleTrue</w:t>
      </w:r>
    </w:p>
    <w:p w14:paraId="6C5197A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10,372         1  PrettyVeryTrue</w:t>
      </w:r>
    </w:p>
    <w:p w14:paraId="11348B3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1,780         .  </w:t>
      </w:r>
    </w:p>
    <w:p w14:paraId="27CD557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B5538B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rtssuccess:</w:t>
      </w:r>
    </w:p>
    <w:p w14:paraId="5F6E511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Pretty much true or Very much true: Question 109 - At my school, there is a</w:t>
      </w:r>
    </w:p>
    <w:p w14:paraId="262A0CE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teacher or some other adult who believes that I will be a success.</w:t>
      </w:r>
    </w:p>
    <w:p w14:paraId="363D546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109 (v109).</w:t>
      </w:r>
    </w:p>
    <w:p w14:paraId="69DAE70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Responses 3-4 to question 109 (v109).</w:t>
      </w:r>
    </w:p>
    <w:p w14:paraId="0DDCDC1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1-4 question 109 (v109).</w:t>
      </w:r>
    </w:p>
    <w:p w14:paraId="6CF355A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 to question 109 (v109).</w:t>
      </w:r>
    </w:p>
    <w:p w14:paraId="4E2B0EC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Variable naming convention: 1st position = 'r' for 'Resiliency'; 2nd positions = 't' for</w:t>
      </w:r>
    </w:p>
    <w:p w14:paraId="64E32AB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'True (Pretty much true or Very much true)'; 3rd position = domain (h=Home, s=School,</w:t>
      </w:r>
    </w:p>
    <w:p w14:paraId="79EB2F7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c=Community, f=Peers/friends, p=Personal); 3rd+ positions = 'ssuccess', shorthand for 'At</w:t>
      </w:r>
    </w:p>
    <w:p w14:paraId="4E8982E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my school, there is a teacher or some other adult who believes that I will be a success.'</w:t>
      </w:r>
    </w:p>
    <w:p w14:paraId="0C70F16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7.  The set of resiliency questions, starting with question 106, are preceded with these</w:t>
      </w:r>
    </w:p>
    <w:p w14:paraId="63E9C97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instructions</w:t>
      </w:r>
    </w:p>
    <w:p w14:paraId="1AE1E9C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8.  - The next 14 questions ask about your family, your school, other adults, your friends,</w:t>
      </w:r>
    </w:p>
    <w:p w14:paraId="67D1C56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and yourself. How true do you feel the following statements are for you?</w:t>
      </w:r>
    </w:p>
    <w:p w14:paraId="758E683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9.  Variable 'qn109' is identical to variable 'rtssuccess'.</w:t>
      </w:r>
    </w:p>
    <w:p w14:paraId="7340EC7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CBD171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1D2C3A5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rntssuccess                                         Not true-Teacher believes I'll be a success</w:t>
      </w:r>
    </w:p>
    <w:p w14:paraId="44C77CD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340D1E6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653DDC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0A71353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NotTrueAtAll</w:t>
      </w:r>
    </w:p>
    <w:p w14:paraId="3413C29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51E0B5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1CA6616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1,780/16,253</w:t>
      </w:r>
    </w:p>
    <w:p w14:paraId="35F2661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F43150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3B8AD93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13,248         0  LtlTrue+</w:t>
      </w:r>
    </w:p>
    <w:p w14:paraId="58BB7F0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1,225         1  NotTrue</w:t>
      </w:r>
    </w:p>
    <w:p w14:paraId="2C05E36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1,780         .  </w:t>
      </w:r>
    </w:p>
    <w:p w14:paraId="78F28DE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C3BF2A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rntssuccess:</w:t>
      </w:r>
    </w:p>
    <w:p w14:paraId="72D8A8A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Not true at all: At my school, there is a teacher or some other adult who</w:t>
      </w:r>
    </w:p>
    <w:p w14:paraId="7CCA695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believes that I will be a success.</w:t>
      </w:r>
    </w:p>
    <w:p w14:paraId="7C38908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109 (v109).</w:t>
      </w:r>
    </w:p>
    <w:p w14:paraId="210CE44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Responses 1 to question 109 (v109).</w:t>
      </w:r>
    </w:p>
    <w:p w14:paraId="069F61C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1-4 to question 109 (v109).</w:t>
      </w:r>
    </w:p>
    <w:p w14:paraId="2B76AFD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 to question 109 (v109).</w:t>
      </w:r>
    </w:p>
    <w:p w14:paraId="034391F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Variable naming convention: 1st position = 'r' for 'Resiliency'; 2nd &amp; 3rd positions =</w:t>
      </w:r>
    </w:p>
    <w:p w14:paraId="5243443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'nt' for 'Not true at all'; 3rd position = domain (h=Home, s=School, c=Community,</w:t>
      </w:r>
    </w:p>
    <w:p w14:paraId="799CAE2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f=Peers/friends, p=Personal); 4th + positions = 'ssuccess', shorthand for 'At my school,</w:t>
      </w:r>
    </w:p>
    <w:p w14:paraId="0AD1D32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there is a teacher or some other adult who believes that I will be a success.'</w:t>
      </w:r>
    </w:p>
    <w:p w14:paraId="2E9F4A6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7.  The set of resiliency questions, starting with question 106, are preceded with these</w:t>
      </w:r>
    </w:p>
    <w:p w14:paraId="2FF712B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instructions</w:t>
      </w:r>
    </w:p>
    <w:p w14:paraId="3495A52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8.  - The next 14 questions ask about your family, your school, other adults, your friends,</w:t>
      </w:r>
    </w:p>
    <w:p w14:paraId="6BEDF5F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and yourself. How true do you feel the following statements are for you?</w:t>
      </w:r>
    </w:p>
    <w:p w14:paraId="2301663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7BBE87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4ED2AAF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rvmtssuccess                                  Very much true-Teacher believes I'll be a success</w:t>
      </w:r>
    </w:p>
    <w:p w14:paraId="02F5E8B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2EECF77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3DF55C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39EB465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VeryMuchTrue</w:t>
      </w:r>
    </w:p>
    <w:p w14:paraId="11F6E35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77BF84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79F1028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lastRenderedPageBreak/>
        <w:t xml:space="preserve">         Unique values: 2                         Missing .: 1,780/16,253</w:t>
      </w:r>
    </w:p>
    <w:p w14:paraId="2DF9DD9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5B7A64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5172CE4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8,513         0  LTVryTr</w:t>
      </w:r>
    </w:p>
    <w:p w14:paraId="3C5F72F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5,960         1  VryTrue</w:t>
      </w:r>
    </w:p>
    <w:p w14:paraId="34CB833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1,780         .  </w:t>
      </w:r>
    </w:p>
    <w:p w14:paraId="7E76BCD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C382DD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rvmtssuccess:</w:t>
      </w:r>
    </w:p>
    <w:p w14:paraId="024497D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Very much true: At my school, there is a teacher or some other adult who</w:t>
      </w:r>
    </w:p>
    <w:p w14:paraId="1C82903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believes that I will be a success.</w:t>
      </w:r>
    </w:p>
    <w:p w14:paraId="57E357C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109 (v109).</w:t>
      </w:r>
    </w:p>
    <w:p w14:paraId="47ABA7A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 4 to question 109 (v109).</w:t>
      </w:r>
    </w:p>
    <w:p w14:paraId="1F4B0E7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1-4 to question 109 (v109).</w:t>
      </w:r>
    </w:p>
    <w:p w14:paraId="1D7643B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 to question 109 (v109).</w:t>
      </w:r>
    </w:p>
    <w:p w14:paraId="5D11B46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Variable naming convention: 1st position = 'r' for 'Resiliency'; 2nd-4th positions =</w:t>
      </w:r>
    </w:p>
    <w:p w14:paraId="0B43A2B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'vmt' for 'Very much true'; 5th position = domain (h=Home, s=School, c=Community,</w:t>
      </w:r>
    </w:p>
    <w:p w14:paraId="3CC666F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f=Peers/friends, p=Personal); 5th + positions = 'ssuccess, shorthand for 'At my school,</w:t>
      </w:r>
    </w:p>
    <w:p w14:paraId="2269618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there is a teacher or some other adult who believes that I will be a success.'</w:t>
      </w:r>
    </w:p>
    <w:p w14:paraId="3FCE862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7.  The set of resiliency questions, starting with question 106, are preceded with these</w:t>
      </w:r>
    </w:p>
    <w:p w14:paraId="70FD5C6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instructions</w:t>
      </w:r>
    </w:p>
    <w:p w14:paraId="42CF049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8.  - The next 14 questions ask about your family, your school, other adults, your friends,</w:t>
      </w:r>
    </w:p>
    <w:p w14:paraId="1AF08DD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and yourself. How true do you feel the following statements are for you?</w:t>
      </w:r>
    </w:p>
    <w:p w14:paraId="197E61A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074F06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413763C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r3ssuccess                                      Three levels-Teacher believes I'll be a success</w:t>
      </w:r>
    </w:p>
    <w:p w14:paraId="04FAAFC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2035C51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9D63FB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3B5668A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res3level</w:t>
      </w:r>
    </w:p>
    <w:p w14:paraId="7CFAACF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7CA135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[1,3]                         Units: 1</w:t>
      </w:r>
    </w:p>
    <w:p w14:paraId="5E55A10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3                         Missing .: 1,780/16,253</w:t>
      </w:r>
    </w:p>
    <w:p w14:paraId="160FD6B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8AC513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05B5848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1,225         1  Not true</w:t>
      </w:r>
    </w:p>
    <w:p w14:paraId="1FAAE49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7,288         2  LtPrtyTr</w:t>
      </w:r>
    </w:p>
    <w:p w14:paraId="7A0F9C9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5,960         3  VryTrue</w:t>
      </w:r>
    </w:p>
    <w:p w14:paraId="43F727B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1,780         .  </w:t>
      </w:r>
    </w:p>
    <w:p w14:paraId="7BBC8A9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B1E02F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r3ssuccess:</w:t>
      </w:r>
    </w:p>
    <w:p w14:paraId="1964D9C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Three levels of resiliency: At my school, there is a teacher or some other</w:t>
      </w:r>
    </w:p>
    <w:p w14:paraId="4D049B6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adult who believes that I will be a success.</w:t>
      </w:r>
    </w:p>
    <w:p w14:paraId="44C9FFD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109 (v109).</w:t>
      </w:r>
    </w:p>
    <w:p w14:paraId="146934B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Grouped - Response 1 (Not true at all); Responses 2 &amp; 3 (A little true; Pretty</w:t>
      </w:r>
    </w:p>
    <w:p w14:paraId="23177D1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much true); Response 4 (Very much true) to question 109 (v109).</w:t>
      </w:r>
    </w:p>
    <w:p w14:paraId="5726887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1-4 to question 109 (v109).</w:t>
      </w:r>
    </w:p>
    <w:p w14:paraId="7C4DFE0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 to question 109 (v109).</w:t>
      </w:r>
    </w:p>
    <w:p w14:paraId="5717CA6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Variable naming convention: 1st position = 'r' for 'Resiliency'; 2nd position = 3 for</w:t>
      </w:r>
    </w:p>
    <w:p w14:paraId="46BCCC8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'Three levels'; 3rd position = domain (h=Home, s=School, c=Community, f=Peers/friends,</w:t>
      </w:r>
    </w:p>
    <w:p w14:paraId="53FF1B3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p=Personal); 3rd+ positions = 'ssuccess', shorthand for 'At my school, there is a teacher</w:t>
      </w:r>
    </w:p>
    <w:p w14:paraId="7CC4652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or some other adult who believes that I will be a success.'</w:t>
      </w:r>
    </w:p>
    <w:p w14:paraId="15693DE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7.  The set of resiliency questions, starting with question 106, are preceded with these</w:t>
      </w:r>
    </w:p>
    <w:p w14:paraId="0179356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instructions</w:t>
      </w:r>
    </w:p>
    <w:p w14:paraId="2203039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8.  - The next 14 questions ask about your family, your school, other adults, your friends,</w:t>
      </w:r>
    </w:p>
    <w:p w14:paraId="68ACA64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and yourself. How true do you feel the following statements are for you?</w:t>
      </w:r>
    </w:p>
    <w:p w14:paraId="42738D2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5FBF34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0DB0D54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v110                                                         Community / Adult cares (as asked)</w:t>
      </w:r>
    </w:p>
    <w:p w14:paraId="53F26FD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16B85DC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9F32FC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417CC8D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NotVeryTrue</w:t>
      </w:r>
    </w:p>
    <w:p w14:paraId="6B32FC3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E027E5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[1,4]                         Units: 1</w:t>
      </w:r>
    </w:p>
    <w:p w14:paraId="60B641B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4                         Missing .: 1,769/16,253</w:t>
      </w:r>
    </w:p>
    <w:p w14:paraId="4B03454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786433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54CD36D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1,155         1  Not True</w:t>
      </w:r>
    </w:p>
    <w:p w14:paraId="5FBE009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1,641         2  A Little</w:t>
      </w:r>
    </w:p>
    <w:p w14:paraId="17289D6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3,072         3  PM True</w:t>
      </w:r>
    </w:p>
    <w:p w14:paraId="0C2C6E3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lastRenderedPageBreak/>
        <w:t xml:space="preserve">                        8,616         4  VM True</w:t>
      </w:r>
    </w:p>
    <w:p w14:paraId="1F8DD58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1,769         .  </w:t>
      </w:r>
    </w:p>
    <w:p w14:paraId="1F448A4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37AC76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v110:</w:t>
      </w:r>
    </w:p>
    <w:p w14:paraId="383F7D1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Question 110. Outside of my home and school, there is an adult who really cares about me.</w:t>
      </w:r>
    </w:p>
    <w:p w14:paraId="76AE1B8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Responses - A. Not true at all, B. A little true, C. Pretty much true, D. Very much true</w:t>
      </w:r>
    </w:p>
    <w:p w14:paraId="10627A1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Missing values: . = Missing response to question 110 (v110).</w:t>
      </w:r>
    </w:p>
    <w:p w14:paraId="2CF25D7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Questions 106-119 preceded by these instructions:</w:t>
      </w:r>
    </w:p>
    <w:p w14:paraId="68F8259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- The next 14 questions ask about your family, your school, other adults, your friends,</w:t>
      </w:r>
    </w:p>
    <w:p w14:paraId="12C64A9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and yourself. How true do you feel the following statements are for you?</w:t>
      </w:r>
    </w:p>
    <w:p w14:paraId="5C28B36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Question 110 in this dataset was originally numbered question 113 in the questionnaire</w:t>
      </w:r>
    </w:p>
    <w:p w14:paraId="2076B4B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used in Albuquerque Public Schools (APS). The questionnaire used in APS non-charter</w:t>
      </w:r>
    </w:p>
    <w:p w14:paraId="04FF522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schools had all of the questions used in the rest of the state, but had three extra</w:t>
      </w:r>
    </w:p>
    <w:p w14:paraId="51FE95A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questions. In this combined dataset, the numbering is consistent with the NM survey used</w:t>
      </w:r>
    </w:p>
    <w:p w14:paraId="2EC0F7F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in the rest of the state. For the three questions that were unique to the APS survey, see</w:t>
      </w:r>
    </w:p>
    <w:p w14:paraId="3BF4E08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variables v87_aps, v89_aps, and v98_aps, based on questions 87, 89, and 98.</w:t>
      </w:r>
    </w:p>
    <w:p w14:paraId="3C57285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6B33E0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555FD47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qn110                                                            Community adult cares about me</w:t>
      </w:r>
    </w:p>
    <w:p w14:paraId="586669A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6BEF89F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F8C132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1BC7C45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NVryTrue01</w:t>
      </w:r>
    </w:p>
    <w:p w14:paraId="59C328A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EFB3E4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778FDDD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1,769/16,253</w:t>
      </w:r>
    </w:p>
    <w:p w14:paraId="653E4A9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1C123D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0989529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2,796         0  NotLittleTrue</w:t>
      </w:r>
    </w:p>
    <w:p w14:paraId="7432300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11,688         1  PrettyVeryTrue</w:t>
      </w:r>
    </w:p>
    <w:p w14:paraId="4468D60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1,769         .  </w:t>
      </w:r>
    </w:p>
    <w:p w14:paraId="04E7BCF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948EAD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qn110:</w:t>
      </w:r>
    </w:p>
    <w:p w14:paraId="0D66A3F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Pretty much true or Very much true: Question 110 - Outside of my home and</w:t>
      </w:r>
    </w:p>
    <w:p w14:paraId="35ACC40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school, there is an adult who really cares about me.</w:t>
      </w:r>
    </w:p>
    <w:p w14:paraId="3FE8E1B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110 (v110).</w:t>
      </w:r>
    </w:p>
    <w:p w14:paraId="6428D50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Responses 3-4 to question 110 (v110).</w:t>
      </w:r>
    </w:p>
    <w:p w14:paraId="0D81E87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1-4 question 110 (v110).</w:t>
      </w:r>
    </w:p>
    <w:p w14:paraId="4BC0763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 to question 110 (v110).</w:t>
      </w:r>
    </w:p>
    <w:p w14:paraId="318443B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The set of resiliency questions, starting with question 106, are preceded with these</w:t>
      </w:r>
    </w:p>
    <w:p w14:paraId="3A27C47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instructions</w:t>
      </w:r>
    </w:p>
    <w:p w14:paraId="22A8C70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7.  - The next 14 questions ask about your family, your school, other adults, your friends,</w:t>
      </w:r>
    </w:p>
    <w:p w14:paraId="3FE8EB9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and yourself. How true do you feel the following statements are for you?</w:t>
      </w:r>
    </w:p>
    <w:p w14:paraId="65A26CE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8.  Variable 'qn110' is identical to variable 'rtccare'.</w:t>
      </w:r>
    </w:p>
    <w:p w14:paraId="23388F1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BD74A6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1D4DA5A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rtccare                                                          Community adult cares about me</w:t>
      </w:r>
    </w:p>
    <w:p w14:paraId="46D91B3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11F6BAA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1630A5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0F912AA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NVryTrue01</w:t>
      </w:r>
    </w:p>
    <w:p w14:paraId="4F1E7AE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F5E8E4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4985B5E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1,769/16,253</w:t>
      </w:r>
    </w:p>
    <w:p w14:paraId="29A1276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671803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6B51C4F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2,796         0  NotLittleTrue</w:t>
      </w:r>
    </w:p>
    <w:p w14:paraId="3AFDBD3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11,688         1  PrettyVeryTrue</w:t>
      </w:r>
    </w:p>
    <w:p w14:paraId="3350316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1,769         .  </w:t>
      </w:r>
    </w:p>
    <w:p w14:paraId="2684417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AD1490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rtccare:</w:t>
      </w:r>
    </w:p>
    <w:p w14:paraId="09EB6B9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Pretty much true or Very much true: Question 110 - Outside of my home and</w:t>
      </w:r>
    </w:p>
    <w:p w14:paraId="278BFFE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school, there is an adult who really cares about me.</w:t>
      </w:r>
    </w:p>
    <w:p w14:paraId="40E4747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110 (v110).</w:t>
      </w:r>
    </w:p>
    <w:p w14:paraId="1755D52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Responses 3-4 to question 110 (v110).</w:t>
      </w:r>
    </w:p>
    <w:p w14:paraId="52DDEDD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1-4 question 110 (v110).</w:t>
      </w:r>
    </w:p>
    <w:p w14:paraId="26F91F7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 to question 110 (v110).</w:t>
      </w:r>
    </w:p>
    <w:p w14:paraId="3E38654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Variable naming convention: 1st position = 'r' for 'Resiliency'; 2nd positions = 't' for</w:t>
      </w:r>
    </w:p>
    <w:p w14:paraId="1492413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'True (Pretty much true or Very much true)'; 3rd position = domain (h=Home, s=School,</w:t>
      </w:r>
    </w:p>
    <w:p w14:paraId="49DCAE7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c=Community, f=Peers/friends, p=Personal); 3rd+ positions = 'ccare', shorthand for</w:t>
      </w:r>
    </w:p>
    <w:p w14:paraId="321D58F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lastRenderedPageBreak/>
        <w:t xml:space="preserve">      'Outside of my home and school, there is an adult who really cares about me.'</w:t>
      </w:r>
    </w:p>
    <w:p w14:paraId="2AEA670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7.  The set of resiliency questions, starting with question 106, are preceded with these</w:t>
      </w:r>
    </w:p>
    <w:p w14:paraId="7D80327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instructions</w:t>
      </w:r>
    </w:p>
    <w:p w14:paraId="3A1CE9C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8.  - The next 14 questions ask about your family, your school, other adults, your friends,</w:t>
      </w:r>
    </w:p>
    <w:p w14:paraId="02415C8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and yourself. How true do you feel the following statements are for you?</w:t>
      </w:r>
    </w:p>
    <w:p w14:paraId="2087435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9.  Variable 'qn110' is identical to variable 'rtccare'.</w:t>
      </w:r>
    </w:p>
    <w:p w14:paraId="003039F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52C171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177E91D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rntccare                                                Not true-Community adult cares about me</w:t>
      </w:r>
    </w:p>
    <w:p w14:paraId="6DADCE1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3FC7C17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D55B0C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0B6C4F4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NotTrueAtAll</w:t>
      </w:r>
    </w:p>
    <w:p w14:paraId="552A80F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AA1FDE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1395C0D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1,769/16,253</w:t>
      </w:r>
    </w:p>
    <w:p w14:paraId="7314982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81D0C8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0D761EC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13,329         0  LtlTrue+</w:t>
      </w:r>
    </w:p>
    <w:p w14:paraId="0786ED9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1,155         1  NotTrue</w:t>
      </w:r>
    </w:p>
    <w:p w14:paraId="5E55900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1,769         .  </w:t>
      </w:r>
    </w:p>
    <w:p w14:paraId="13830BA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563A8F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rntccare:</w:t>
      </w:r>
    </w:p>
    <w:p w14:paraId="7B56D42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Not true at all: Outside of my home and school, there is an adult who really</w:t>
      </w:r>
    </w:p>
    <w:p w14:paraId="4D1547F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cares about me.</w:t>
      </w:r>
    </w:p>
    <w:p w14:paraId="44759A8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110 (v110).</w:t>
      </w:r>
    </w:p>
    <w:p w14:paraId="6EB60CC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Responses 1 to question 110 (v110).</w:t>
      </w:r>
    </w:p>
    <w:p w14:paraId="5915F38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1-4 to question 110 (v110).</w:t>
      </w:r>
    </w:p>
    <w:p w14:paraId="3A2D7BC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 to question 110 (v110).</w:t>
      </w:r>
    </w:p>
    <w:p w14:paraId="7DF18DE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Variable naming convention: 1st position = 'r' for 'Resiliency'; 2nd &amp; 3rd positions =</w:t>
      </w:r>
    </w:p>
    <w:p w14:paraId="36DDBB3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'nt' for 'Not true at all'; 3rd position = domain (h=Home, s=School, c=Community,</w:t>
      </w:r>
    </w:p>
    <w:p w14:paraId="7365421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f=Peers/friends, p=Personal); 4th + positions = 'ccare', shorthand for 'Outside of my</w:t>
      </w:r>
    </w:p>
    <w:p w14:paraId="0EA657C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home and school, there is an adult who really cares about me.'</w:t>
      </w:r>
    </w:p>
    <w:p w14:paraId="1E8185D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7.  The set of resiliency questions, starting with question 106, are preceded with these</w:t>
      </w:r>
    </w:p>
    <w:p w14:paraId="69F782A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instructions</w:t>
      </w:r>
    </w:p>
    <w:p w14:paraId="575D52A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8.  - The next 14 questions ask about your family, your school, other adults, your friends,</w:t>
      </w:r>
    </w:p>
    <w:p w14:paraId="3238E42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and yourself. How true do you feel the following statements are for you?</w:t>
      </w:r>
    </w:p>
    <w:p w14:paraId="4B948B7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CB67CD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1FE10C1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rvmtccare                                         Very much true-Community adult cares about me</w:t>
      </w:r>
    </w:p>
    <w:p w14:paraId="1798C39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5A94426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4C485B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024AB9F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VeryMuchTrue</w:t>
      </w:r>
    </w:p>
    <w:p w14:paraId="07CBFAB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75DFFB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2C2914E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1,769/16,253</w:t>
      </w:r>
    </w:p>
    <w:p w14:paraId="3F129F6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87A1DF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0FDB732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5,868         0  LTVryTr</w:t>
      </w:r>
    </w:p>
    <w:p w14:paraId="70DC84E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8,616         1  VryTrue</w:t>
      </w:r>
    </w:p>
    <w:p w14:paraId="56E2F8B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1,769         .  </w:t>
      </w:r>
    </w:p>
    <w:p w14:paraId="5C6D69A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C7B740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rvmtccare:</w:t>
      </w:r>
    </w:p>
    <w:p w14:paraId="571EFF2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Very much true: Outside of my home and school, there is an adult who really</w:t>
      </w:r>
    </w:p>
    <w:p w14:paraId="5B2EF6B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cares about me.</w:t>
      </w:r>
    </w:p>
    <w:p w14:paraId="33BCE21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110 (v110).</w:t>
      </w:r>
    </w:p>
    <w:p w14:paraId="703A6AF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 4 to question 110 (v110).</w:t>
      </w:r>
    </w:p>
    <w:p w14:paraId="0C27559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1-4 to question 110 (v110).</w:t>
      </w:r>
    </w:p>
    <w:p w14:paraId="5C0A2D4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 to question 110 (v110).</w:t>
      </w:r>
    </w:p>
    <w:p w14:paraId="0D78174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Variable naming convention: 1st position = 'r' for 'Resiliency'; 2nd-4th positions =</w:t>
      </w:r>
    </w:p>
    <w:p w14:paraId="532286E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'vmt' for 'Very much true'; 5th position = domain (h=Home, s=School, c=Community,</w:t>
      </w:r>
    </w:p>
    <w:p w14:paraId="6E9EA3B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f=Peers/friends, p=Personal); 5th + positions = 'ccare, shorthand for 'Outside of my home</w:t>
      </w:r>
    </w:p>
    <w:p w14:paraId="56FB5BC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and school, there is an adult who really cares about me.'</w:t>
      </w:r>
    </w:p>
    <w:p w14:paraId="03FBBE7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7.  The set of resiliency questions, starting with question 106, are preceded with these</w:t>
      </w:r>
    </w:p>
    <w:p w14:paraId="6BC70D1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instructions</w:t>
      </w:r>
    </w:p>
    <w:p w14:paraId="4E4ECD4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8.  - The next 14 questions ask about your family, your school, other adults, your friends,</w:t>
      </w:r>
    </w:p>
    <w:p w14:paraId="4025079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and yourself. How true do you feel the following statements are for you?</w:t>
      </w:r>
    </w:p>
    <w:p w14:paraId="67A1D31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62B4CD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063035F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lastRenderedPageBreak/>
        <w:t>r3ccare                                             Three levels-Community adult cares about me</w:t>
      </w:r>
    </w:p>
    <w:p w14:paraId="029223D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3B76897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D83515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41D4B50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res3level</w:t>
      </w:r>
    </w:p>
    <w:p w14:paraId="1830898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918F9A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[1,3]                         Units: 1</w:t>
      </w:r>
    </w:p>
    <w:p w14:paraId="6E2E4DF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3                         Missing .: 1,769/16,253</w:t>
      </w:r>
    </w:p>
    <w:p w14:paraId="0170DAF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18CE30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74EFB28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1,155         1  Not true</w:t>
      </w:r>
    </w:p>
    <w:p w14:paraId="2AA0E8E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4,713         2  LtPrtyTr</w:t>
      </w:r>
    </w:p>
    <w:p w14:paraId="7A144D3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8,616         3  VryTrue</w:t>
      </w:r>
    </w:p>
    <w:p w14:paraId="77E352F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1,769         .  </w:t>
      </w:r>
    </w:p>
    <w:p w14:paraId="66F347E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E1AC90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r3ccare:</w:t>
      </w:r>
    </w:p>
    <w:p w14:paraId="049EF66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Three levels of resiliency: Outside of my home and school, there is an adult</w:t>
      </w:r>
    </w:p>
    <w:p w14:paraId="615F6D4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who really cares about me.</w:t>
      </w:r>
    </w:p>
    <w:p w14:paraId="24EF84C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110 (v110).</w:t>
      </w:r>
    </w:p>
    <w:p w14:paraId="13C4725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Grouped - Response 1 (Not true at all); Responses 2 &amp; 3 (A little true; Pretty</w:t>
      </w:r>
    </w:p>
    <w:p w14:paraId="726292F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much true); Response 4 (Very much true) to question 110 (v110).</w:t>
      </w:r>
    </w:p>
    <w:p w14:paraId="4AAC41F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1-4 to question 110 (v110).</w:t>
      </w:r>
    </w:p>
    <w:p w14:paraId="4D6BFB9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 to question 110 (v110).</w:t>
      </w:r>
    </w:p>
    <w:p w14:paraId="429FE60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Variable naming convention: 1st position = 'r' for 'Resiliency'; 2nd position = 3 for</w:t>
      </w:r>
    </w:p>
    <w:p w14:paraId="0B47DB3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'Three levels'; 3rd position = domain (h=Home, s=School, c=Community, f=Peers/friends,</w:t>
      </w:r>
    </w:p>
    <w:p w14:paraId="5EB22D9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p=Personal); 3rd+ positions = 'ccare', shorthand for 'Outside of my home and school,</w:t>
      </w:r>
    </w:p>
    <w:p w14:paraId="748CCF4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there is an adult who really cares about me.'</w:t>
      </w:r>
    </w:p>
    <w:p w14:paraId="58F9B30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7.  The set of resiliency questions, starting with question 106, are preceded with these</w:t>
      </w:r>
    </w:p>
    <w:p w14:paraId="7E572A7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instructions</w:t>
      </w:r>
    </w:p>
    <w:p w14:paraId="710576F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8.  - The next 14 questions ask about your family, your school, other adults, your friends,</w:t>
      </w:r>
    </w:p>
    <w:p w14:paraId="79B1CA4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and yourself. How true do you feel the following statements are for you?</w:t>
      </w:r>
    </w:p>
    <w:p w14:paraId="34A9087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3B58F0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773CA6F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v111                                                 Community / Adult says good job (as asked)</w:t>
      </w:r>
    </w:p>
    <w:p w14:paraId="6CDDCD4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141A347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C5C11F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032B502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NotVeryTrue</w:t>
      </w:r>
    </w:p>
    <w:p w14:paraId="2FAE02C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1ADE27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[1,4]                         Units: 1</w:t>
      </w:r>
    </w:p>
    <w:p w14:paraId="46D4D87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4                         Missing .: 1,790/16,253</w:t>
      </w:r>
    </w:p>
    <w:p w14:paraId="6E81887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A5D871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71143E0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1,853         1  Not True</w:t>
      </w:r>
    </w:p>
    <w:p w14:paraId="309C165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2,544         2  A Little</w:t>
      </w:r>
    </w:p>
    <w:p w14:paraId="6F12D1D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3,719         3  PM True</w:t>
      </w:r>
    </w:p>
    <w:p w14:paraId="4008053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6,347         4  VM True</w:t>
      </w:r>
    </w:p>
    <w:p w14:paraId="0EBCAAC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1,790         .  </w:t>
      </w:r>
    </w:p>
    <w:p w14:paraId="76F07D0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2F9E64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v111:</w:t>
      </w:r>
    </w:p>
    <w:p w14:paraId="48046FE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Question 111. Outside of my home and school, there is an adult who tells me when I do a</w:t>
      </w:r>
    </w:p>
    <w:p w14:paraId="6D452A7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good job.</w:t>
      </w:r>
    </w:p>
    <w:p w14:paraId="117BD1C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Responses - A. Not true at all, B. A little true, C. Pretty much true, D. Very much true</w:t>
      </w:r>
    </w:p>
    <w:p w14:paraId="562BAD8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Missing values: . = Missing response to question 111 (v111).</w:t>
      </w:r>
    </w:p>
    <w:p w14:paraId="64AC5BD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Questions 106-119 preceded by these instructions:</w:t>
      </w:r>
    </w:p>
    <w:p w14:paraId="434C64D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- The next 14 questions ask about your family, your school, other adults, your friends,</w:t>
      </w:r>
    </w:p>
    <w:p w14:paraId="64C5006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and yourself. How true do you feel the following statements are for you?</w:t>
      </w:r>
    </w:p>
    <w:p w14:paraId="74ADD5D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Question 111 in this dataset was originally numbered question 114 in the questionnaire</w:t>
      </w:r>
    </w:p>
    <w:p w14:paraId="4BF0C80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used in Albuquerque Public Schools (APS). The questionnaire used in APS non-charter</w:t>
      </w:r>
    </w:p>
    <w:p w14:paraId="6F36C6B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schools had all of the questions used in the rest of the state, but had three extra</w:t>
      </w:r>
    </w:p>
    <w:p w14:paraId="2372B60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questions. In this combined dataset, the numbering is consistent with the NM survey used</w:t>
      </w:r>
    </w:p>
    <w:p w14:paraId="02BDBFC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in the rest of the state. For the three questions that were unique to the APS survey, see</w:t>
      </w:r>
    </w:p>
    <w:p w14:paraId="4471EBB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variables v87_aps, v89_aps, and v98_aps, based on questions 87, 89, and 98.</w:t>
      </w:r>
    </w:p>
    <w:p w14:paraId="616D73F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F06FEC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0A692B0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qn111                                                         Community adult tells me good job</w:t>
      </w:r>
    </w:p>
    <w:p w14:paraId="7FA391D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411FB69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8AC502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058C338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NVryTrue01</w:t>
      </w:r>
    </w:p>
    <w:p w14:paraId="6EA1749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303C28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024B0CC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1,790/16,253</w:t>
      </w:r>
    </w:p>
    <w:p w14:paraId="14356C8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0907EA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225701A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4,397         0  NotLittleTrue</w:t>
      </w:r>
    </w:p>
    <w:p w14:paraId="7EE7B76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10,066         1  PrettyVeryTrue</w:t>
      </w:r>
    </w:p>
    <w:p w14:paraId="1A74437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1,790         .  </w:t>
      </w:r>
    </w:p>
    <w:p w14:paraId="794DCE2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8E998E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qn111:</w:t>
      </w:r>
    </w:p>
    <w:p w14:paraId="749C031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Pretty much true or Very much true: Question 111 - Outside of my home and</w:t>
      </w:r>
    </w:p>
    <w:p w14:paraId="202EE75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school, there is an adult who tells me when I do a good job.</w:t>
      </w:r>
    </w:p>
    <w:p w14:paraId="426DBCC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111 (v111).</w:t>
      </w:r>
    </w:p>
    <w:p w14:paraId="06EF5B9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Responses 3-4 to question 111 (v111).</w:t>
      </w:r>
    </w:p>
    <w:p w14:paraId="279A303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1-4 question 111 (v111).</w:t>
      </w:r>
    </w:p>
    <w:p w14:paraId="613763F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 to question 111 (v111).</w:t>
      </w:r>
    </w:p>
    <w:p w14:paraId="25032CB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The set of resiliency questions, starting with question 106, are preceded with these</w:t>
      </w:r>
    </w:p>
    <w:p w14:paraId="05D61EA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instructions</w:t>
      </w:r>
    </w:p>
    <w:p w14:paraId="0261ACE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7.  - The next 14 questions ask about your family, your school, other adults, your friends,</w:t>
      </w:r>
    </w:p>
    <w:p w14:paraId="7833E0E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and yourself. How true do you feel the following statements are for you?</w:t>
      </w:r>
    </w:p>
    <w:p w14:paraId="7947F1D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8.  Variable 'qn111' is identical to variable 'rtcgoodjob'.</w:t>
      </w:r>
    </w:p>
    <w:p w14:paraId="5815692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86F988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7C3AE54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rtcgoodjob                                                    Community adult tells me good job</w:t>
      </w:r>
    </w:p>
    <w:p w14:paraId="7A79DEA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305EB59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C69E38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454ACBA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NVryTrue01</w:t>
      </w:r>
    </w:p>
    <w:p w14:paraId="617360B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2523C4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47DF239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1,790/16,253</w:t>
      </w:r>
    </w:p>
    <w:p w14:paraId="56645F3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3A5D69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6C2714C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4,397         0  NotLittleTrue</w:t>
      </w:r>
    </w:p>
    <w:p w14:paraId="32543A8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10,066         1  PrettyVeryTrue</w:t>
      </w:r>
    </w:p>
    <w:p w14:paraId="6455539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1,790         .  </w:t>
      </w:r>
    </w:p>
    <w:p w14:paraId="38746A7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5257AA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rtcgoodjob:</w:t>
      </w:r>
    </w:p>
    <w:p w14:paraId="69DF123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Pretty much true or Very much true: Question 111 - Outside of my home and</w:t>
      </w:r>
    </w:p>
    <w:p w14:paraId="2DCA8EA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school, there is an adult who tells me when I do a good job.</w:t>
      </w:r>
    </w:p>
    <w:p w14:paraId="4ECEE81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111 (v111).</w:t>
      </w:r>
    </w:p>
    <w:p w14:paraId="72A9C0B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Responses 3-4 to question 111 (v111).</w:t>
      </w:r>
    </w:p>
    <w:p w14:paraId="755440C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1-4 question 111 (v111).</w:t>
      </w:r>
    </w:p>
    <w:p w14:paraId="3C468AA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 to question 111 (v111).</w:t>
      </w:r>
    </w:p>
    <w:p w14:paraId="7943147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Variable naming convention: 1st position = 'r' for 'Resiliency'; 2nd positions = 't' for</w:t>
      </w:r>
    </w:p>
    <w:p w14:paraId="1D742E1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'True (Pretty much true or Very much true)'; 3rd position = domain (h=Home, s=School,</w:t>
      </w:r>
    </w:p>
    <w:p w14:paraId="0D18BF5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c=Community, f=Peers/friends, p=Personal); 3rd+ positions = 'cgoodjob', shorthand for</w:t>
      </w:r>
    </w:p>
    <w:p w14:paraId="0971FD3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'Outside of my home and school, there is an adult who tells me when I do a good job.'</w:t>
      </w:r>
    </w:p>
    <w:p w14:paraId="750B39A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7.  The set of resiliency questions, starting with question 106, are preceded with these</w:t>
      </w:r>
    </w:p>
    <w:p w14:paraId="4AAFE1B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instructions</w:t>
      </w:r>
    </w:p>
    <w:p w14:paraId="5872CA5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8.  - The next 14 questions ask about your family, your school, other adults, your friends,</w:t>
      </w:r>
    </w:p>
    <w:p w14:paraId="46CA94C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and yourself. How true do you feel the following statements are for you?</w:t>
      </w:r>
    </w:p>
    <w:p w14:paraId="64B9555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9.  Variable 'qn111' is identical to variable 'rtcgoodjob'.</w:t>
      </w:r>
    </w:p>
    <w:p w14:paraId="350C421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250A23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5A6B9F0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rntcgoodjob                                          Not true-Community adult tells me good job</w:t>
      </w:r>
    </w:p>
    <w:p w14:paraId="6DC085D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0DDC639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AE4D4A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17BE9A6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NotTrueAtAll</w:t>
      </w:r>
    </w:p>
    <w:p w14:paraId="063640C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A60DB1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20C1699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1,790/16,253</w:t>
      </w:r>
    </w:p>
    <w:p w14:paraId="36FD22E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8307EE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6780A02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12,610         0  LtlTrue+</w:t>
      </w:r>
    </w:p>
    <w:p w14:paraId="4C8DFD1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1,853         1  NotTrue</w:t>
      </w:r>
    </w:p>
    <w:p w14:paraId="7E34642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1,790         .  </w:t>
      </w:r>
    </w:p>
    <w:p w14:paraId="3AF225F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6A78F2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rntcgoodjob:</w:t>
      </w:r>
    </w:p>
    <w:p w14:paraId="152BD93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lastRenderedPageBreak/>
        <w:t xml:space="preserve">  1.  Description: Not true at all: Outside of my home and school, there is an adult who tells</w:t>
      </w:r>
    </w:p>
    <w:p w14:paraId="4E39954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me when I do a good job.</w:t>
      </w:r>
    </w:p>
    <w:p w14:paraId="121FE33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111 (v111).</w:t>
      </w:r>
    </w:p>
    <w:p w14:paraId="6C5D61F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Responses 1 to question 111 (v111).</w:t>
      </w:r>
    </w:p>
    <w:p w14:paraId="5584338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1-4 to question 111 (v111).</w:t>
      </w:r>
    </w:p>
    <w:p w14:paraId="4BB959A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 to question 111 (v111).</w:t>
      </w:r>
    </w:p>
    <w:p w14:paraId="20B0F11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Variable naming convention: 1st position = 'r' for 'Resiliency'; 2nd &amp; 3rd positions =</w:t>
      </w:r>
    </w:p>
    <w:p w14:paraId="3F1E23F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'nt' for 'Not true at all'; 3rd position = domain (h=Home, s=School, c=Community,</w:t>
      </w:r>
    </w:p>
    <w:p w14:paraId="0256E3C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f=Peers/friends, p=Personal); 4th + positions = 'cgoodjob', shorthand for 'Outside of my</w:t>
      </w:r>
    </w:p>
    <w:p w14:paraId="5A6CCE0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home and school, there is an adult who tells me when I do a good job.'</w:t>
      </w:r>
    </w:p>
    <w:p w14:paraId="1B2833F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7.  The set of resiliency questions, starting with question 106, are preceded with these</w:t>
      </w:r>
    </w:p>
    <w:p w14:paraId="705D6FC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instructions</w:t>
      </w:r>
    </w:p>
    <w:p w14:paraId="4B960D3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8.  - The next 14 questions ask about your family, your school, other adults, your friends,</w:t>
      </w:r>
    </w:p>
    <w:p w14:paraId="5685F4C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and yourself. How true do you feel the following statements are for you?</w:t>
      </w:r>
    </w:p>
    <w:p w14:paraId="6C0C9BE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AC5174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361AC11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rvmtcgoodjob                                   Very much true-Community adult tells me good job</w:t>
      </w:r>
    </w:p>
    <w:p w14:paraId="3B6EF92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2B585C6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7DDA71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0D602F1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VeryMuchTrue</w:t>
      </w:r>
    </w:p>
    <w:p w14:paraId="3DFB6A6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12EFF6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330A40B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1,790/16,253</w:t>
      </w:r>
    </w:p>
    <w:p w14:paraId="2B62261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F5B35B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19296C2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8,116         0  LTVryTr</w:t>
      </w:r>
    </w:p>
    <w:p w14:paraId="6526DB9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6,347         1  VryTrue</w:t>
      </w:r>
    </w:p>
    <w:p w14:paraId="1EC2743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1,790         .  </w:t>
      </w:r>
    </w:p>
    <w:p w14:paraId="24F1255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2325FC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rvmtcgoodjob:</w:t>
      </w:r>
    </w:p>
    <w:p w14:paraId="7190778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Very much true: Outside of my home and school, there is an adult who tells</w:t>
      </w:r>
    </w:p>
    <w:p w14:paraId="4E4779D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me when I do a good job.</w:t>
      </w:r>
    </w:p>
    <w:p w14:paraId="271B407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111 (v111).</w:t>
      </w:r>
    </w:p>
    <w:p w14:paraId="5B84267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 4 to question 111 (v111).</w:t>
      </w:r>
    </w:p>
    <w:p w14:paraId="77C5516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1-4 to question 111 (v111).</w:t>
      </w:r>
    </w:p>
    <w:p w14:paraId="67D13EB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 to question 111 (v111).</w:t>
      </w:r>
    </w:p>
    <w:p w14:paraId="615F482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Variable naming convention: 1st position = 'r' for 'Resiliency'; 2nd-4th positions =</w:t>
      </w:r>
    </w:p>
    <w:p w14:paraId="1F5F9B9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'vmt' for 'Very much true'; 5th position = domain (h=Home, s=School, c=Community,</w:t>
      </w:r>
    </w:p>
    <w:p w14:paraId="31E0DC2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f=Peers/friends, p=Personal); 5th + positions = 'cgoodjob, shorthand for 'Outside of my</w:t>
      </w:r>
    </w:p>
    <w:p w14:paraId="1A69A38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home and school, there is an adult who tells me when I do a good job.'</w:t>
      </w:r>
    </w:p>
    <w:p w14:paraId="61B314B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7.  The set of resiliency questions, starting with question 106, are preceded with these</w:t>
      </w:r>
    </w:p>
    <w:p w14:paraId="2E2F4DF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instructions</w:t>
      </w:r>
    </w:p>
    <w:p w14:paraId="67CE8BC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8.  - The next 14 questions ask about your family, your school, other adults, your friends,</w:t>
      </w:r>
    </w:p>
    <w:p w14:paraId="79D5B1C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and yourself. How true do you feel the following statements are for you?</w:t>
      </w:r>
    </w:p>
    <w:p w14:paraId="161200A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BAED22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0CC17F8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r3cgoodjob                                       Three levels-Community adult tells me good job</w:t>
      </w:r>
    </w:p>
    <w:p w14:paraId="7645676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5F9DD28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4A38B7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512B4EE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res3level</w:t>
      </w:r>
    </w:p>
    <w:p w14:paraId="057F67A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3B8938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[1,3]                         Units: 1</w:t>
      </w:r>
    </w:p>
    <w:p w14:paraId="5AFFEF9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3                         Missing .: 1,790/16,253</w:t>
      </w:r>
    </w:p>
    <w:p w14:paraId="279850E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963580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1333BB7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1,853         1  Not true</w:t>
      </w:r>
    </w:p>
    <w:p w14:paraId="42AA7D7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6,263         2  LtPrtyTr</w:t>
      </w:r>
    </w:p>
    <w:p w14:paraId="219B5C6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6,347         3  VryTrue</w:t>
      </w:r>
    </w:p>
    <w:p w14:paraId="6033A02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1,790         .  </w:t>
      </w:r>
    </w:p>
    <w:p w14:paraId="379494E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A20F80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r3cgoodjob:</w:t>
      </w:r>
    </w:p>
    <w:p w14:paraId="3DD7C80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Three levels of resiliency: Outside of my home and school, there is an adult</w:t>
      </w:r>
    </w:p>
    <w:p w14:paraId="1A22C50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who tells me when I do a good job.</w:t>
      </w:r>
    </w:p>
    <w:p w14:paraId="42EDBF1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111 (v111).</w:t>
      </w:r>
    </w:p>
    <w:p w14:paraId="35C8A08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Grouped - Response 1 (Not true at all); Responses 2 &amp; 3 (A little true; Pretty</w:t>
      </w:r>
    </w:p>
    <w:p w14:paraId="6CC27C2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much true); Response 4 (Very much true) to question 111 (v111).</w:t>
      </w:r>
    </w:p>
    <w:p w14:paraId="7C22F28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1-4 to question 111 (v111).</w:t>
      </w:r>
    </w:p>
    <w:p w14:paraId="63C04FE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 to question 111 (v111).</w:t>
      </w:r>
    </w:p>
    <w:p w14:paraId="63C6702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lastRenderedPageBreak/>
        <w:t xml:space="preserve">  6.  Variable naming convention: 1st position = 'r' for 'Resiliency'; 2nd position = 3 for</w:t>
      </w:r>
    </w:p>
    <w:p w14:paraId="4EC8EE6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'Three levels'; 3rd position = domain (h=Home, s=School, c=Community, f=Peers/friends,</w:t>
      </w:r>
    </w:p>
    <w:p w14:paraId="0D6E5FF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p=Personal); 3rd+ positions = 'cgoodjob', shorthand for 'Outside of my home and school,</w:t>
      </w:r>
    </w:p>
    <w:p w14:paraId="5E63BD2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there is an adult who tells me when I do a good job.'</w:t>
      </w:r>
    </w:p>
    <w:p w14:paraId="335C4CC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7.  The set of resiliency questions, starting with question 106, are preceded with these</w:t>
      </w:r>
    </w:p>
    <w:p w14:paraId="76FA05F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instructions</w:t>
      </w:r>
    </w:p>
    <w:p w14:paraId="70C3E43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8.  - The next 14 questions ask about your family, your school, other adults, your friends,</w:t>
      </w:r>
    </w:p>
    <w:p w14:paraId="26170C3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and yourself. How true do you feel the following statements are for you?</w:t>
      </w:r>
    </w:p>
    <w:p w14:paraId="5D3B712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C714F6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31FFA83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v112                                                                    Friend cares (as asked)</w:t>
      </w:r>
    </w:p>
    <w:p w14:paraId="37E412C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43B03D5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B2F356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3D1FE29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NotVeryTrue</w:t>
      </w:r>
    </w:p>
    <w:p w14:paraId="0B43B91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0201D6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[1,4]                         Units: 1</w:t>
      </w:r>
    </w:p>
    <w:p w14:paraId="2B14591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4                         Missing .: 1,762/16,253</w:t>
      </w:r>
    </w:p>
    <w:p w14:paraId="46AAF0C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6E3837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01384F0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920         1  Not True</w:t>
      </w:r>
    </w:p>
    <w:p w14:paraId="683C28E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1,593         2  A Little</w:t>
      </w:r>
    </w:p>
    <w:p w14:paraId="66FA786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3,201         3  PM True</w:t>
      </w:r>
    </w:p>
    <w:p w14:paraId="31E9826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8,777         4  VM True</w:t>
      </w:r>
    </w:p>
    <w:p w14:paraId="663C565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1,762         .  </w:t>
      </w:r>
    </w:p>
    <w:p w14:paraId="33CA7A1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9BB912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v112:</w:t>
      </w:r>
    </w:p>
    <w:p w14:paraId="2BBDB26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Question 112. I have a friend about my own age who really cares about me.</w:t>
      </w:r>
    </w:p>
    <w:p w14:paraId="277317A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Responses - A. Not true at all, B. A little true, C. Pretty much true, D. Very much true</w:t>
      </w:r>
    </w:p>
    <w:p w14:paraId="055E440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Missing values: . = Missing response to question 112 (v112).</w:t>
      </w:r>
    </w:p>
    <w:p w14:paraId="0C64471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Questions 106-119 preceded by these instructions:</w:t>
      </w:r>
    </w:p>
    <w:p w14:paraId="7E07031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- The next 14 questions ask about your family, your school, other adults, your friends,</w:t>
      </w:r>
    </w:p>
    <w:p w14:paraId="6E0E276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and yourself. How true do you feel the following statements are for you?</w:t>
      </w:r>
    </w:p>
    <w:p w14:paraId="300A6E1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Question 112 in this dataset was originally numbered question 115 in the questionnaire</w:t>
      </w:r>
    </w:p>
    <w:p w14:paraId="1B2F245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used in Albuquerque Public Schools (APS). The questionnaire used in APS non-charter</w:t>
      </w:r>
    </w:p>
    <w:p w14:paraId="7A91838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schools had all of the questions used in the rest of the state, but had three extra</w:t>
      </w:r>
    </w:p>
    <w:p w14:paraId="3B6FCA2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questions. In this combined dataset, the numbering is consistent with the NM survey used</w:t>
      </w:r>
    </w:p>
    <w:p w14:paraId="4AAB1A9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in the rest of the state. For the three questions that were unique to the APS survey, see</w:t>
      </w:r>
    </w:p>
    <w:p w14:paraId="2128570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variables v87_aps, v89_aps, and v98_aps, based on questions 87, 89, and 98.</w:t>
      </w:r>
    </w:p>
    <w:p w14:paraId="239F22D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B07C17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63967AC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qn112                                                                     Friend cares about me</w:t>
      </w:r>
    </w:p>
    <w:p w14:paraId="1EF1F2A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42F5AA0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588E0C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4F2507E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NVryTrue01</w:t>
      </w:r>
    </w:p>
    <w:p w14:paraId="5AAC937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9A2FE3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6CFEB18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1,762/16,253</w:t>
      </w:r>
    </w:p>
    <w:p w14:paraId="01EE9C4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9EE4E3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063ABE6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2,513         0  NotLittleTrue</w:t>
      </w:r>
    </w:p>
    <w:p w14:paraId="16A7C8B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11,978         1  PrettyVeryTrue</w:t>
      </w:r>
    </w:p>
    <w:p w14:paraId="3DCBF70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1,762         .  </w:t>
      </w:r>
    </w:p>
    <w:p w14:paraId="54D0027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AFB309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qn112:</w:t>
      </w:r>
    </w:p>
    <w:p w14:paraId="21834AB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Pretty much true or Very much true: Question 112 - I have a friend about my</w:t>
      </w:r>
    </w:p>
    <w:p w14:paraId="44D6747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own age who really cares about me.</w:t>
      </w:r>
    </w:p>
    <w:p w14:paraId="723E201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112 (v112).</w:t>
      </w:r>
    </w:p>
    <w:p w14:paraId="5461002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Responses 3-4 to question 112 (v112).</w:t>
      </w:r>
    </w:p>
    <w:p w14:paraId="2850634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1-4 question 112 (v112).</w:t>
      </w:r>
    </w:p>
    <w:p w14:paraId="2EFDD66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 to question 112 (v112).</w:t>
      </w:r>
    </w:p>
    <w:p w14:paraId="5B1773C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The set of resiliency questions, starting with question 106, are preceded with these</w:t>
      </w:r>
    </w:p>
    <w:p w14:paraId="2DC0856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instructions</w:t>
      </w:r>
    </w:p>
    <w:p w14:paraId="4DC9EB6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7.  - The next 14 questions ask about your family, your school, other adults, your friends,</w:t>
      </w:r>
    </w:p>
    <w:p w14:paraId="5657957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and yourself. How true do you feel the following statements are for you?</w:t>
      </w:r>
    </w:p>
    <w:p w14:paraId="790EF7E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8.  Variable 'qn112' is identical to variable 'rtfcare'.</w:t>
      </w:r>
    </w:p>
    <w:p w14:paraId="4E4895A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1A13D7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31C0FC3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rtfcare                                                                   Friend cares about me</w:t>
      </w:r>
    </w:p>
    <w:p w14:paraId="5398A3F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lastRenderedPageBreak/>
        <w:t>-----------------------------------------------------------------------------------------------</w:t>
      </w:r>
    </w:p>
    <w:p w14:paraId="21D740B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9DA0A8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1CD31F1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NVryTrue01</w:t>
      </w:r>
    </w:p>
    <w:p w14:paraId="6A5D39E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5825C3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4519281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1,762/16,253</w:t>
      </w:r>
    </w:p>
    <w:p w14:paraId="7122C57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DFEC71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12289B3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2,513         0  NotLittleTrue</w:t>
      </w:r>
    </w:p>
    <w:p w14:paraId="3AD863D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11,978         1  PrettyVeryTrue</w:t>
      </w:r>
    </w:p>
    <w:p w14:paraId="1A7B833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1,762         .  </w:t>
      </w:r>
    </w:p>
    <w:p w14:paraId="0F662A8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D7A4A7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rtfcare:</w:t>
      </w:r>
    </w:p>
    <w:p w14:paraId="3786C33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Pretty much true or Very much true: Question 112 - I have a friend about my</w:t>
      </w:r>
    </w:p>
    <w:p w14:paraId="47FCF47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own age who really cares about me.</w:t>
      </w:r>
    </w:p>
    <w:p w14:paraId="4E3B7C5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112 (v112).</w:t>
      </w:r>
    </w:p>
    <w:p w14:paraId="5B1E83F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Responses 3-4 to question 112 (v112).</w:t>
      </w:r>
    </w:p>
    <w:p w14:paraId="3CB8F9C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1-4 question 112 (v112).</w:t>
      </w:r>
    </w:p>
    <w:p w14:paraId="1F528AA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 to question 112 (v112).</w:t>
      </w:r>
    </w:p>
    <w:p w14:paraId="3C9EEAB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Variable naming convention: 1st position = 'r' for 'Resiliency'; 2nd positions = 't' for</w:t>
      </w:r>
    </w:p>
    <w:p w14:paraId="379F161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'True (Pretty much true or Very much true)'; 3rd position = domain (h=Home, s=School,</w:t>
      </w:r>
    </w:p>
    <w:p w14:paraId="6D205A1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c=Community, f=Peers/friends, p=Personal); 3rd+ positions = 'fcare', shorthand for 'I</w:t>
      </w:r>
    </w:p>
    <w:p w14:paraId="0D2DBC8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have a friend about my own age who really cares about me.'</w:t>
      </w:r>
    </w:p>
    <w:p w14:paraId="2EA5CD6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7.  The set of resiliency questions, starting with question 106, are preceded with these</w:t>
      </w:r>
    </w:p>
    <w:p w14:paraId="29C68E4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instructions</w:t>
      </w:r>
    </w:p>
    <w:p w14:paraId="414D6F7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8.  - The next 14 questions ask about your family, your school, other adults, your friends,</w:t>
      </w:r>
    </w:p>
    <w:p w14:paraId="52BB20F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and yourself. How true do you feel the following statements are for you?</w:t>
      </w:r>
    </w:p>
    <w:p w14:paraId="6FECAF0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9.  Variable 'qn112' is identical to variable 'rtfcare'.</w:t>
      </w:r>
    </w:p>
    <w:p w14:paraId="6603465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6AEEE7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2000450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rntfcare                                                         Not true-Friend cares about me</w:t>
      </w:r>
    </w:p>
    <w:p w14:paraId="4564A43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40FC8BD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38D002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434CDF7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NotTrueAtAll</w:t>
      </w:r>
    </w:p>
    <w:p w14:paraId="7724E01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CB6D89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6D9FA55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1,762/16,253</w:t>
      </w:r>
    </w:p>
    <w:p w14:paraId="2097EDC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F8AA59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0500779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13,571         0  LtlTrue+</w:t>
      </w:r>
    </w:p>
    <w:p w14:paraId="7DF7AF2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920         1  NotTrue</w:t>
      </w:r>
    </w:p>
    <w:p w14:paraId="2207047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1,762         .  </w:t>
      </w:r>
    </w:p>
    <w:p w14:paraId="02443EE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F2DD15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rntfcare:</w:t>
      </w:r>
    </w:p>
    <w:p w14:paraId="6BC439D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Not true at all: I have a friend about my own age who really cares about me.</w:t>
      </w:r>
    </w:p>
    <w:p w14:paraId="61EBD20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112 (v112).</w:t>
      </w:r>
    </w:p>
    <w:p w14:paraId="2EE5708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Responses 1 to question 112 (v112).</w:t>
      </w:r>
    </w:p>
    <w:p w14:paraId="331A829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1-4 to question 112 (v112).</w:t>
      </w:r>
    </w:p>
    <w:p w14:paraId="1B0FF63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 to question 112 (v112).</w:t>
      </w:r>
    </w:p>
    <w:p w14:paraId="4E65EB1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Variable naming convention: 1st position = 'r' for 'Resiliency'; 2nd &amp; 3rd positions =</w:t>
      </w:r>
    </w:p>
    <w:p w14:paraId="36F8609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'nt' for 'Not true at all'; 3rd position = domain (h=Home, s=School, c=Community,</w:t>
      </w:r>
    </w:p>
    <w:p w14:paraId="719D6FA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f=Peers/friends, p=Personal); 4th + positions = 'fcare', shorthand for 'I have a friend</w:t>
      </w:r>
    </w:p>
    <w:p w14:paraId="3FD0E60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about my own age who really cares about me.'</w:t>
      </w:r>
    </w:p>
    <w:p w14:paraId="4C1599B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7.  The set of resiliency questions, starting with question 106, are preceded with these</w:t>
      </w:r>
    </w:p>
    <w:p w14:paraId="73B624D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instructions</w:t>
      </w:r>
    </w:p>
    <w:p w14:paraId="2DB1455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8.  - The next 14 questions ask about your family, your school, other adults, your friends,</w:t>
      </w:r>
    </w:p>
    <w:p w14:paraId="04BF169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and yourself. How true do you feel the following statements are for you?</w:t>
      </w:r>
    </w:p>
    <w:p w14:paraId="31D1965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0813D0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090F22F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rvmtfcare                                                  Very much true-Friend cares about me</w:t>
      </w:r>
    </w:p>
    <w:p w14:paraId="24BC328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62EAF04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A10DD6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240BDF0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VeryMuchTrue</w:t>
      </w:r>
    </w:p>
    <w:p w14:paraId="7677614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CDD112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27E6FB8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1,762/16,253</w:t>
      </w:r>
    </w:p>
    <w:p w14:paraId="634C2A0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BF5536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lastRenderedPageBreak/>
        <w:t xml:space="preserve">            Tabulation: Freq.   Numeric  Label</w:t>
      </w:r>
    </w:p>
    <w:p w14:paraId="0D8CFF0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5,714         0  LTVryTr</w:t>
      </w:r>
    </w:p>
    <w:p w14:paraId="7521090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8,777         1  VryTrue</w:t>
      </w:r>
    </w:p>
    <w:p w14:paraId="0F6569E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1,762         .  </w:t>
      </w:r>
    </w:p>
    <w:p w14:paraId="409C9AA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2E613C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rvmtfcare:</w:t>
      </w:r>
    </w:p>
    <w:p w14:paraId="5F91464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Very much true: I have a friend about my own age who really cares about me.</w:t>
      </w:r>
    </w:p>
    <w:p w14:paraId="634115B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112 (v112).</w:t>
      </w:r>
    </w:p>
    <w:p w14:paraId="52EAC8B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 4 to question 112 (v112).</w:t>
      </w:r>
    </w:p>
    <w:p w14:paraId="14243B3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1-4 to question 112 (v112).</w:t>
      </w:r>
    </w:p>
    <w:p w14:paraId="4D00F2D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 to question 112 (v112).</w:t>
      </w:r>
    </w:p>
    <w:p w14:paraId="3871FD7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Variable naming convention: 1st position = 'r' for 'Resiliency'; 2nd-4th positions =</w:t>
      </w:r>
    </w:p>
    <w:p w14:paraId="0815E81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'vmt' for 'Very much true'; 5th position = domain (h=Home, s=School, c=Community,</w:t>
      </w:r>
    </w:p>
    <w:p w14:paraId="4B75B21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f=Peers/friends, p=Personal); 5th + positions = 'fcare, shorthand for 'I have a friend</w:t>
      </w:r>
    </w:p>
    <w:p w14:paraId="7D3E003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about my own age who really cares about me.'</w:t>
      </w:r>
    </w:p>
    <w:p w14:paraId="4E9BDC8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7.  The set of resiliency questions, starting with question 106, are preceded with these</w:t>
      </w:r>
    </w:p>
    <w:p w14:paraId="4C67317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instructions</w:t>
      </w:r>
    </w:p>
    <w:p w14:paraId="2DE215C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8.  - The next 14 questions ask about your family, your school, other adults, your friends,</w:t>
      </w:r>
    </w:p>
    <w:p w14:paraId="556926F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and yourself. How true do you feel the following statements are for you?</w:t>
      </w:r>
    </w:p>
    <w:p w14:paraId="3E089EC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BBF47D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2433513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r3fcare                                                      Three levels-Friend cares about me</w:t>
      </w:r>
    </w:p>
    <w:p w14:paraId="5FBF12E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4046028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8DC25F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10A8AF8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res3level</w:t>
      </w:r>
    </w:p>
    <w:p w14:paraId="32617B4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0C2E1A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[1,3]                         Units: 1</w:t>
      </w:r>
    </w:p>
    <w:p w14:paraId="2F56B5F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3                         Missing .: 1,762/16,253</w:t>
      </w:r>
    </w:p>
    <w:p w14:paraId="2C90258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0FC0FC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50F6CC9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920         1  Not true</w:t>
      </w:r>
    </w:p>
    <w:p w14:paraId="2713A1A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4,794         2  LtPrtyTr</w:t>
      </w:r>
    </w:p>
    <w:p w14:paraId="372CA97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8,777         3  VryTrue</w:t>
      </w:r>
    </w:p>
    <w:p w14:paraId="476DACA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1,762         .  </w:t>
      </w:r>
    </w:p>
    <w:p w14:paraId="5585FAA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FEEC7E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r3fcare:</w:t>
      </w:r>
    </w:p>
    <w:p w14:paraId="5677582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Three levels of resiliency: I have a friend about my own age who really</w:t>
      </w:r>
    </w:p>
    <w:p w14:paraId="3B7CF62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cares about me.</w:t>
      </w:r>
    </w:p>
    <w:p w14:paraId="43FD16C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112 (v112).</w:t>
      </w:r>
    </w:p>
    <w:p w14:paraId="5F5FC8D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Grouped - Response 1 (Not true at all); Responses 2 &amp; 3 (A little true; Pretty</w:t>
      </w:r>
    </w:p>
    <w:p w14:paraId="78A936F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much true); Response 4 (Very much true) to question 112 (v112).</w:t>
      </w:r>
    </w:p>
    <w:p w14:paraId="0EAFD2B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1-4 to question 112 (v112).</w:t>
      </w:r>
    </w:p>
    <w:p w14:paraId="0A34917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 to question 112 (v112).</w:t>
      </w:r>
    </w:p>
    <w:p w14:paraId="1DBDAF9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Variable naming convention: 1st position = 'r' for 'Resiliency'; 2nd position = 3 for</w:t>
      </w:r>
    </w:p>
    <w:p w14:paraId="1107000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'Three levels'; 3rd position = domain (h=Home, s=School, c=Community, f=Peers/friends,</w:t>
      </w:r>
    </w:p>
    <w:p w14:paraId="5498551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p=Personal); 3rd+ positions = 'fcare', shorthand for 'I have a friend about my own age</w:t>
      </w:r>
    </w:p>
    <w:p w14:paraId="73056A0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who really cares about me.'</w:t>
      </w:r>
    </w:p>
    <w:p w14:paraId="31C1BFD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7.  The set of resiliency questions, starting with question 106, are preceded with these</w:t>
      </w:r>
    </w:p>
    <w:p w14:paraId="70E8D27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instructions</w:t>
      </w:r>
    </w:p>
    <w:p w14:paraId="2EE051F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8.  - The next 14 questions ask about your family, your school, other adults, your friends,</w:t>
      </w:r>
    </w:p>
    <w:p w14:paraId="6EB5461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and yourself. How true do you feel the following statements are for you?</w:t>
      </w:r>
    </w:p>
    <w:p w14:paraId="3B4E1C7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EA7123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2A72B40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v113                                                                 Friend helps me (as asked)</w:t>
      </w:r>
    </w:p>
    <w:p w14:paraId="0D71478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4DD2283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25C95F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04F257D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NotVeryTrue</w:t>
      </w:r>
    </w:p>
    <w:p w14:paraId="601F7EA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34BDB4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[1,4]                         Units: 1</w:t>
      </w:r>
    </w:p>
    <w:p w14:paraId="002865F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4                         Missing .: 1,771/16,253</w:t>
      </w:r>
    </w:p>
    <w:p w14:paraId="28DBDA5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5551FB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7DAF8AD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1,421         1  Not True</w:t>
      </w:r>
    </w:p>
    <w:p w14:paraId="526E83F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2,153         2  A Little</w:t>
      </w:r>
    </w:p>
    <w:p w14:paraId="74C9928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3,418         3  PM True</w:t>
      </w:r>
    </w:p>
    <w:p w14:paraId="7407A2F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7,490         4  VM True</w:t>
      </w:r>
    </w:p>
    <w:p w14:paraId="640451E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1,771         .  </w:t>
      </w:r>
    </w:p>
    <w:p w14:paraId="14C7A36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9D36F2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lastRenderedPageBreak/>
        <w:t>v113:</w:t>
      </w:r>
    </w:p>
    <w:p w14:paraId="4F5BAD0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Question 113. I have a friend about my own age who helps me when I'm having a hard time.</w:t>
      </w:r>
    </w:p>
    <w:p w14:paraId="0B0A473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Responses - A. Not true at all, B. A little true, C. Pretty much true, D. Very much true</w:t>
      </w:r>
    </w:p>
    <w:p w14:paraId="245B59C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Missing values: . = Missing response to question 113 (v113).</w:t>
      </w:r>
    </w:p>
    <w:p w14:paraId="5F91169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Questions 106-119 preceded by these instructions:</w:t>
      </w:r>
    </w:p>
    <w:p w14:paraId="5C1C882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- The next 14 questions ask about your family, your school, other adults, your friends,</w:t>
      </w:r>
    </w:p>
    <w:p w14:paraId="4D9F3BB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and yourself. How true do you feel the following statements are for you?</w:t>
      </w:r>
    </w:p>
    <w:p w14:paraId="70C1F01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Question 113 in this dataset was originally numbered question 116 in the questionnaire</w:t>
      </w:r>
    </w:p>
    <w:p w14:paraId="5B2530D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used in Albuquerque Public Schools (APS). The questionnaire used in APS non-charter</w:t>
      </w:r>
    </w:p>
    <w:p w14:paraId="3CCFC42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schools had all of the questions used in the rest of the state, but had three extra</w:t>
      </w:r>
    </w:p>
    <w:p w14:paraId="09A6004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questions. In this combined dataset, the numbering is consistent with the NM survey used</w:t>
      </w:r>
    </w:p>
    <w:p w14:paraId="4064E53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in the rest of the state. For the three questions that were unique to the APS survey, see</w:t>
      </w:r>
    </w:p>
    <w:p w14:paraId="79BAC89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variables v87_aps, v89_aps, and v98_aps, based on questions 87, 89, and 98.</w:t>
      </w:r>
    </w:p>
    <w:p w14:paraId="0DAD757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280036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140FC14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qn113                                                                           Friend helps me</w:t>
      </w:r>
    </w:p>
    <w:p w14:paraId="3B770E2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6167831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B1D637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117DE96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NVryTrue01</w:t>
      </w:r>
    </w:p>
    <w:p w14:paraId="2670FDF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7CB16B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2533303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1,771/16,253</w:t>
      </w:r>
    </w:p>
    <w:p w14:paraId="37CE721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5FCE09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513FAAD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3,574         0  NotLittleTrue</w:t>
      </w:r>
    </w:p>
    <w:p w14:paraId="128A9CC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10,908         1  PrettyVeryTrue</w:t>
      </w:r>
    </w:p>
    <w:p w14:paraId="6AAC61F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1,771         .  </w:t>
      </w:r>
    </w:p>
    <w:p w14:paraId="72382AD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FD10EB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qn113:</w:t>
      </w:r>
    </w:p>
    <w:p w14:paraId="422F5A2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Pretty much true or Very much true: Question 113 - I have a friend about my</w:t>
      </w:r>
    </w:p>
    <w:p w14:paraId="2DA3516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own age who helps me when I'm having a hard time.</w:t>
      </w:r>
    </w:p>
    <w:p w14:paraId="6D75D8B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113 (v113).</w:t>
      </w:r>
    </w:p>
    <w:p w14:paraId="5D06F21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Responses 3-4 to question 113 (v113).</w:t>
      </w:r>
    </w:p>
    <w:p w14:paraId="6E81421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1-4 question 113 (v113).</w:t>
      </w:r>
    </w:p>
    <w:p w14:paraId="6FD0D32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 to question 113 (v113).</w:t>
      </w:r>
    </w:p>
    <w:p w14:paraId="3942645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The set of resiliency questions, starting with question 106, are preceded with these</w:t>
      </w:r>
    </w:p>
    <w:p w14:paraId="4310A60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instructions</w:t>
      </w:r>
    </w:p>
    <w:p w14:paraId="70BEA33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7.  - The next 14 questions ask about your family, your school, other adults, your friends,</w:t>
      </w:r>
    </w:p>
    <w:p w14:paraId="5C87C60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and yourself. How true do you feel the following statements are for you?</w:t>
      </w:r>
    </w:p>
    <w:p w14:paraId="5FC3CC2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8.  Variable 'qn113' is identical to variable 'rtfhelp'.</w:t>
      </w:r>
    </w:p>
    <w:p w14:paraId="757D0D4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9732D5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329F46A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rtfhelp                                                                         Friend helps me</w:t>
      </w:r>
    </w:p>
    <w:p w14:paraId="2365A18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0CF16D8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503156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0258EFF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NVryTrue01</w:t>
      </w:r>
    </w:p>
    <w:p w14:paraId="28FA2DD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0BCA46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7FFB454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1,771/16,253</w:t>
      </w:r>
    </w:p>
    <w:p w14:paraId="659E84E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D5E259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6FD4826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3,574         0  NotLittleTrue</w:t>
      </w:r>
    </w:p>
    <w:p w14:paraId="469C330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10,908         1  PrettyVeryTrue</w:t>
      </w:r>
    </w:p>
    <w:p w14:paraId="715EDD5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1,771         .  </w:t>
      </w:r>
    </w:p>
    <w:p w14:paraId="5F5D990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4C5C17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rtfhelp:</w:t>
      </w:r>
    </w:p>
    <w:p w14:paraId="519BFD7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Pretty much true or Very much true: Question 113 - I have a friend about my</w:t>
      </w:r>
    </w:p>
    <w:p w14:paraId="6856EAF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own age who helps me when I'm having a hard time.</w:t>
      </w:r>
    </w:p>
    <w:p w14:paraId="6981A6F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113 (v113).</w:t>
      </w:r>
    </w:p>
    <w:p w14:paraId="2DEEBD9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Responses 3-4 to question 113 (v113).</w:t>
      </w:r>
    </w:p>
    <w:p w14:paraId="3AEB8F9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1-4 question 113 (v113).</w:t>
      </w:r>
    </w:p>
    <w:p w14:paraId="79EF550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 to question 113 (v113).</w:t>
      </w:r>
    </w:p>
    <w:p w14:paraId="6D9D3BC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Variable naming convention: 1st position = 'r' for 'Resiliency'; 2nd positions = 't' for</w:t>
      </w:r>
    </w:p>
    <w:p w14:paraId="440B9D3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'True (Pretty much true or Very much true)'; 3rd position = domain (h=Home, s=School,</w:t>
      </w:r>
    </w:p>
    <w:p w14:paraId="0C9AD89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c=Community, f=Peers/friends, p=Personal); 3rd+ positions = 'fhelp', shorthand for 'I</w:t>
      </w:r>
    </w:p>
    <w:p w14:paraId="2B73E6A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have a friend about my own age who helps me when I'm having a hard time.'</w:t>
      </w:r>
    </w:p>
    <w:p w14:paraId="18639D2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7.  The set of resiliency questions, starting with question 106, are preceded with these</w:t>
      </w:r>
    </w:p>
    <w:p w14:paraId="4090EC3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instructions</w:t>
      </w:r>
    </w:p>
    <w:p w14:paraId="12C3986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lastRenderedPageBreak/>
        <w:t xml:space="preserve">  8.  - The next 14 questions ask about your family, your school, other adults, your friends,</w:t>
      </w:r>
    </w:p>
    <w:p w14:paraId="74BB9D9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and yourself. How true do you feel the following statements are for you?</w:t>
      </w:r>
    </w:p>
    <w:p w14:paraId="5C9A47D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9.  Variable 'qn113' is identical to variable 'rtfhelp'.</w:t>
      </w:r>
    </w:p>
    <w:p w14:paraId="25C382D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87F234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20787AD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rntfhelp                                                               Not true-Friend helps me</w:t>
      </w:r>
    </w:p>
    <w:p w14:paraId="490C3D4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7596A93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FE6DBE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468F11D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NotTrueAtAll</w:t>
      </w:r>
    </w:p>
    <w:p w14:paraId="79AC7F0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9914D0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06444B7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1,771/16,253</w:t>
      </w:r>
    </w:p>
    <w:p w14:paraId="0510439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BFCC6A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0B5DB84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13,061         0  LtlTrue+</w:t>
      </w:r>
    </w:p>
    <w:p w14:paraId="2572694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1,421         1  NotTrue</w:t>
      </w:r>
    </w:p>
    <w:p w14:paraId="313ED16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1,771         .  </w:t>
      </w:r>
    </w:p>
    <w:p w14:paraId="51F4C7E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6A6583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rntfhelp:</w:t>
      </w:r>
    </w:p>
    <w:p w14:paraId="2693FC2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Not true at all: I have a friend about my own age who helps me when I'm</w:t>
      </w:r>
    </w:p>
    <w:p w14:paraId="163CE51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having a hard time.</w:t>
      </w:r>
    </w:p>
    <w:p w14:paraId="392C9DE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113 (v113).</w:t>
      </w:r>
    </w:p>
    <w:p w14:paraId="7FB2BA3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Responses 1 to question 113 (v113).</w:t>
      </w:r>
    </w:p>
    <w:p w14:paraId="069F20F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1-4 to question 113 (v113).</w:t>
      </w:r>
    </w:p>
    <w:p w14:paraId="21C0216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 to question 113 (v113).</w:t>
      </w:r>
    </w:p>
    <w:p w14:paraId="62CE7AC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Variable naming convention: 1st position = 'r' for 'Resiliency'; 2nd &amp; 3rd positions =</w:t>
      </w:r>
    </w:p>
    <w:p w14:paraId="264928F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'nt' for 'Not true at all'; 3rd position = domain (h=Home, s=School, c=Community,</w:t>
      </w:r>
    </w:p>
    <w:p w14:paraId="5FB6660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f=Peers/friends, p=Personal); 4th + positions = 'fhelp', shorthand for 'I have a friend</w:t>
      </w:r>
    </w:p>
    <w:p w14:paraId="7375C90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about my own age who helps me when I'm having a hard time.'</w:t>
      </w:r>
    </w:p>
    <w:p w14:paraId="08ADF64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7.  The set of resiliency questions, starting with question 106, are preceded with these</w:t>
      </w:r>
    </w:p>
    <w:p w14:paraId="14CCAD8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instructions</w:t>
      </w:r>
    </w:p>
    <w:p w14:paraId="0B29B0F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8.  - The next 14 questions ask about your family, your school, other adults, your friends,</w:t>
      </w:r>
    </w:p>
    <w:p w14:paraId="5976D1E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and yourself. How true do you feel the following statements are for you?</w:t>
      </w:r>
    </w:p>
    <w:p w14:paraId="3E5FE43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FC2BC2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6CB97B3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rvmtfhelp                                                        Very much true-Friend helps me</w:t>
      </w:r>
    </w:p>
    <w:p w14:paraId="22B8AC7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21BC659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390F81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7B8B503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VeryMuchTrue</w:t>
      </w:r>
    </w:p>
    <w:p w14:paraId="2A914C7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32F15B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60611F4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1,771/16,253</w:t>
      </w:r>
    </w:p>
    <w:p w14:paraId="08FA45D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456B29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0D0DD7A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6,992         0  LTVryTr</w:t>
      </w:r>
    </w:p>
    <w:p w14:paraId="6717974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7,490         1  VryTrue</w:t>
      </w:r>
    </w:p>
    <w:p w14:paraId="0F138F0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1,771         .  </w:t>
      </w:r>
    </w:p>
    <w:p w14:paraId="7C62F2A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B030AB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rvmtfhelp:</w:t>
      </w:r>
    </w:p>
    <w:p w14:paraId="3EBDFA0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Very much true: I have a friend about my own age who helps me when I'm</w:t>
      </w:r>
    </w:p>
    <w:p w14:paraId="192E7EC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having a hard time.</w:t>
      </w:r>
    </w:p>
    <w:p w14:paraId="27C302D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113 (v113).</w:t>
      </w:r>
    </w:p>
    <w:p w14:paraId="7F4FFA4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 4 to question 113 (v113).</w:t>
      </w:r>
    </w:p>
    <w:p w14:paraId="3A41FE7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1-4 to question 113 (v113).</w:t>
      </w:r>
    </w:p>
    <w:p w14:paraId="10CAFDC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 to question 113 (v113).</w:t>
      </w:r>
    </w:p>
    <w:p w14:paraId="5677AFF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Variable naming convention: 1st position = 'r' for 'Resiliency'; 2nd-4th positions =</w:t>
      </w:r>
    </w:p>
    <w:p w14:paraId="48A742D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'vmt' for 'Very much true'; 5th position = domain (h=Home, s=School, c=Community,</w:t>
      </w:r>
    </w:p>
    <w:p w14:paraId="53BB37D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f=Peers/friends, p=Personal); 5th + positions = 'fhelp, shorthand for 'I have a friend</w:t>
      </w:r>
    </w:p>
    <w:p w14:paraId="505962B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about my own age who helps me when I'm having a hard time.'</w:t>
      </w:r>
    </w:p>
    <w:p w14:paraId="102C976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7.  The set of resiliency questions, starting with question 106, are preceded with these</w:t>
      </w:r>
    </w:p>
    <w:p w14:paraId="19B9994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instructions</w:t>
      </w:r>
    </w:p>
    <w:p w14:paraId="003ABFA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8.  - The next 14 questions ask about your family, your school, other adults, your friends,</w:t>
      </w:r>
    </w:p>
    <w:p w14:paraId="68D6D7E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and yourself. How true do you feel the following statements are for you?</w:t>
      </w:r>
    </w:p>
    <w:p w14:paraId="1525DD9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8B39B5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4D5B212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r3fhelp                                                            Three levels-Friend helps me</w:t>
      </w:r>
    </w:p>
    <w:p w14:paraId="3C130EF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4231C5A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A77E8F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lastRenderedPageBreak/>
        <w:t xml:space="preserve">                  Type: Numeric (byte)</w:t>
      </w:r>
    </w:p>
    <w:p w14:paraId="3532058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res3level</w:t>
      </w:r>
    </w:p>
    <w:p w14:paraId="5B0B012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03831B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[1,3]                         Units: 1</w:t>
      </w:r>
    </w:p>
    <w:p w14:paraId="16D7758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3                         Missing .: 1,771/16,253</w:t>
      </w:r>
    </w:p>
    <w:p w14:paraId="62C452D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0AA248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3A47E12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1,421         1  Not true</w:t>
      </w:r>
    </w:p>
    <w:p w14:paraId="7296538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5,571         2  LtPrtyTr</w:t>
      </w:r>
    </w:p>
    <w:p w14:paraId="0C0FA6F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7,490         3  VryTrue</w:t>
      </w:r>
    </w:p>
    <w:p w14:paraId="4F84C5F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1,771         .  </w:t>
      </w:r>
    </w:p>
    <w:p w14:paraId="33AB811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583A8C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r3fhelp:</w:t>
      </w:r>
    </w:p>
    <w:p w14:paraId="36EE528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Three levels of resiliency: I have a friend about my own age who helps me</w:t>
      </w:r>
    </w:p>
    <w:p w14:paraId="6FDFD68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when I'm having a hard time.</w:t>
      </w:r>
    </w:p>
    <w:p w14:paraId="79361E0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113 (v113).</w:t>
      </w:r>
    </w:p>
    <w:p w14:paraId="2C2B183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Grouped - Response 1 (Not true at all); Responses 2 &amp; 3 (A little true; Pretty</w:t>
      </w:r>
    </w:p>
    <w:p w14:paraId="0C4C9A7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much true); Response 4 (Very much true) to question 113 (v113).</w:t>
      </w:r>
    </w:p>
    <w:p w14:paraId="71CED90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1-4 to question 113 (v113).</w:t>
      </w:r>
    </w:p>
    <w:p w14:paraId="2769409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 to question 113 (v113).</w:t>
      </w:r>
    </w:p>
    <w:p w14:paraId="0BE04A6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Variable naming convention: 1st position = 'r' for 'Resiliency'; 2nd position = 3 for</w:t>
      </w:r>
    </w:p>
    <w:p w14:paraId="3693584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'Three levels'; 3rd position = domain (h=Home, s=School, c=Community, f=Peers/friends,</w:t>
      </w:r>
    </w:p>
    <w:p w14:paraId="4DAEE6E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p=Personal); 3rd+ positions = 'fhelp', shorthand for 'I have a friend about my own age</w:t>
      </w:r>
    </w:p>
    <w:p w14:paraId="49DDD5F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who helps me when I'm having a hard time.'</w:t>
      </w:r>
    </w:p>
    <w:p w14:paraId="5E66EDC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7.  The set of resiliency questions, starting with question 106, are preceded with these</w:t>
      </w:r>
    </w:p>
    <w:p w14:paraId="2DBBCA5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instructions</w:t>
      </w:r>
    </w:p>
    <w:p w14:paraId="184E8BE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8.  - The next 14 questions ask about your family, your school, other adults, your friends,</w:t>
      </w:r>
    </w:p>
    <w:p w14:paraId="1858FE8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and yourself. How true do you feel the following statements are for you?</w:t>
      </w:r>
    </w:p>
    <w:p w14:paraId="29290E9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722256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6402AD9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v114                                                         Parent knows where I am (as asked)</w:t>
      </w:r>
    </w:p>
    <w:p w14:paraId="55CBA39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0050019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859017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299A6B1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NotVeryTrue</w:t>
      </w:r>
    </w:p>
    <w:p w14:paraId="240ACA9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D0AFD9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[1,4]                         Units: 1</w:t>
      </w:r>
    </w:p>
    <w:p w14:paraId="39AF519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4                         Missing .: 1,786/16,253</w:t>
      </w:r>
    </w:p>
    <w:p w14:paraId="15D8D4A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A62241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620F6D0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652         1  Not True</w:t>
      </w:r>
    </w:p>
    <w:p w14:paraId="04D5B9B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1,398         2  A Little</w:t>
      </w:r>
    </w:p>
    <w:p w14:paraId="1642B97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3,958         3  PM True</w:t>
      </w:r>
    </w:p>
    <w:p w14:paraId="18D0BF4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8,459         4  VM True</w:t>
      </w:r>
    </w:p>
    <w:p w14:paraId="1B45D19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1,786         .  </w:t>
      </w:r>
    </w:p>
    <w:p w14:paraId="60876C4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652678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v114:</w:t>
      </w:r>
    </w:p>
    <w:p w14:paraId="625B015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Question 114. When I am not at home, one of my parents/guardians knows where I am and who</w:t>
      </w:r>
    </w:p>
    <w:p w14:paraId="584FF34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I am with.</w:t>
      </w:r>
    </w:p>
    <w:p w14:paraId="0E35926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Responses - A. Not true at all, B. A little true, C. Pretty much true, D. Very much true</w:t>
      </w:r>
    </w:p>
    <w:p w14:paraId="383DA96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Missing values: . = Missing response to question 114 (v114).</w:t>
      </w:r>
    </w:p>
    <w:p w14:paraId="309861D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Questions 106-119 preceded by these instructions:</w:t>
      </w:r>
    </w:p>
    <w:p w14:paraId="60EDEF8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- The next 14 questions ask about your family, your school, other adults, your friends,</w:t>
      </w:r>
    </w:p>
    <w:p w14:paraId="230C303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and yourself. How true do you feel the following statements are for you?</w:t>
      </w:r>
    </w:p>
    <w:p w14:paraId="25A2A41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Question 114 in this dataset was originally numbered question 117 in the questionnaire</w:t>
      </w:r>
    </w:p>
    <w:p w14:paraId="6B7D043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used in Albuquerque Public Schools (APS). The questionnaire used in APS non-charter</w:t>
      </w:r>
    </w:p>
    <w:p w14:paraId="36172B8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schools had all of the questions used in the rest of the state, but had three extra</w:t>
      </w:r>
    </w:p>
    <w:p w14:paraId="31EE0F4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questions. In this combined dataset, the numbering is consistent with the NM survey used</w:t>
      </w:r>
    </w:p>
    <w:p w14:paraId="14CD990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in the rest of the state. For the three questions that were unique to the APS survey, see</w:t>
      </w:r>
    </w:p>
    <w:p w14:paraId="2E7345E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variables v87_aps, v89_aps, and v98_aps, based on questions 87, 89, and 98.</w:t>
      </w:r>
    </w:p>
    <w:p w14:paraId="174E866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A86766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53784F1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qn114                                                  Parent knows where I am and who I'm with</w:t>
      </w:r>
    </w:p>
    <w:p w14:paraId="497EF5C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26A6C32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698B6E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0BADCE0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NVryTrue01</w:t>
      </w:r>
    </w:p>
    <w:p w14:paraId="25C5C40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EFE001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615600A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1,786/16,253</w:t>
      </w:r>
    </w:p>
    <w:p w14:paraId="3B646E3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6E4585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511DFC3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2,050         0  NotLittleTrue</w:t>
      </w:r>
    </w:p>
    <w:p w14:paraId="06609D9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12,417         1  PrettyVeryTrue</w:t>
      </w:r>
    </w:p>
    <w:p w14:paraId="4389C59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1,786         .  </w:t>
      </w:r>
    </w:p>
    <w:p w14:paraId="176E7D7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4CEF90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qn114:</w:t>
      </w:r>
    </w:p>
    <w:p w14:paraId="13340BA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Pretty much true or Very much true: Question 114 - When I am not at home,</w:t>
      </w:r>
    </w:p>
    <w:p w14:paraId="4EB019E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one of my parents/guardians knows where I am and who I am with.</w:t>
      </w:r>
    </w:p>
    <w:p w14:paraId="54DD8B2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114 (v114).</w:t>
      </w:r>
    </w:p>
    <w:p w14:paraId="52303CC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Responses 3-4 to question 114 (v114).</w:t>
      </w:r>
    </w:p>
    <w:p w14:paraId="1F98371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1-4 question 114 (v114).</w:t>
      </w:r>
    </w:p>
    <w:p w14:paraId="2D86724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 to question 114 (v114).</w:t>
      </w:r>
    </w:p>
    <w:p w14:paraId="19DAF07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The set of resiliency questions, starting with question 106, are preceded with these</w:t>
      </w:r>
    </w:p>
    <w:p w14:paraId="7F48344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instructions</w:t>
      </w:r>
    </w:p>
    <w:p w14:paraId="1009D42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7.  - The next 14 questions ask about your family, your school, other adults, your friends,</w:t>
      </w:r>
    </w:p>
    <w:p w14:paraId="641D49C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and yourself. How true do you feel the following statements are for you?</w:t>
      </w:r>
    </w:p>
    <w:p w14:paraId="52A3BD5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8.  Variable 'qn114' is identical to variable 'rthknow'.</w:t>
      </w:r>
    </w:p>
    <w:p w14:paraId="6EA49ED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C6E297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693AB7F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rthknow                                                Parent knows where I am and who I'm with</w:t>
      </w:r>
    </w:p>
    <w:p w14:paraId="0CB1505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09649F0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435C5E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4DF7150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NVryTrue01</w:t>
      </w:r>
    </w:p>
    <w:p w14:paraId="1AED7D3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3EA57A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7030F72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1,786/16,253</w:t>
      </w:r>
    </w:p>
    <w:p w14:paraId="2187A04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B1D050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5356EF0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2,050         0  NotLittleTrue</w:t>
      </w:r>
    </w:p>
    <w:p w14:paraId="491DBC5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12,417         1  PrettyVeryTrue</w:t>
      </w:r>
    </w:p>
    <w:p w14:paraId="14CEF75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1,786         .  </w:t>
      </w:r>
    </w:p>
    <w:p w14:paraId="62F2FAF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E92274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rthknow:</w:t>
      </w:r>
    </w:p>
    <w:p w14:paraId="67F990F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Pretty much true or Very much true: Question 114 - When I am not at home,</w:t>
      </w:r>
    </w:p>
    <w:p w14:paraId="6C3AC96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one of my parents/guardians knows where I am and who I am with.</w:t>
      </w:r>
    </w:p>
    <w:p w14:paraId="264CD89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114 (v114).</w:t>
      </w:r>
    </w:p>
    <w:p w14:paraId="6D1F16C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Responses 3-4 to question 114 (v114).</w:t>
      </w:r>
    </w:p>
    <w:p w14:paraId="5CB9303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1-4 question 114 (v114).</w:t>
      </w:r>
    </w:p>
    <w:p w14:paraId="477BDE7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 to question 114 (v114).</w:t>
      </w:r>
    </w:p>
    <w:p w14:paraId="76113F7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Variable naming convention: 1st position = 'r' for 'Resiliency'; 2nd positions = 't' for</w:t>
      </w:r>
    </w:p>
    <w:p w14:paraId="0EBC645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'True (Pretty much true or Very much true)'; 3rd position = domain (h=Home, s=School,</w:t>
      </w:r>
    </w:p>
    <w:p w14:paraId="6C631D2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c=Community, f=Peers/friends, p=Personal); 3rd+ positions = 'hknow', shorthand for 'When</w:t>
      </w:r>
    </w:p>
    <w:p w14:paraId="3163159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I am not at home, one of my parents/guardians knows where I am and who I am with.'</w:t>
      </w:r>
    </w:p>
    <w:p w14:paraId="413F742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7.  The set of resiliency questions, starting with question 106, are preceded with these</w:t>
      </w:r>
    </w:p>
    <w:p w14:paraId="3A57EE8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instructions</w:t>
      </w:r>
    </w:p>
    <w:p w14:paraId="5A65D21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8.  - The next 14 questions ask about your family, your school, other adults, your friends,</w:t>
      </w:r>
    </w:p>
    <w:p w14:paraId="0F3A50B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and yourself. How true do you feel the following statements are for you?</w:t>
      </w:r>
    </w:p>
    <w:p w14:paraId="4B366BF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9.  Variable 'qn114' is identical to variable 'rthknow'.</w:t>
      </w:r>
    </w:p>
    <w:p w14:paraId="01D7EDF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3D2034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3AD400F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rnthknow                                      Not true-Parent knows where I am and who I'm with</w:t>
      </w:r>
    </w:p>
    <w:p w14:paraId="7235526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02A80BE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3DC2FA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311BB6C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NotTrueAtAll</w:t>
      </w:r>
    </w:p>
    <w:p w14:paraId="0F402D8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C20646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71B9CF3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1,786/16,253</w:t>
      </w:r>
    </w:p>
    <w:p w14:paraId="004FBE8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E4DD44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5AD4A1D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13,815         0  LtlTrue+</w:t>
      </w:r>
    </w:p>
    <w:p w14:paraId="2A50E63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652         1  NotTrue</w:t>
      </w:r>
    </w:p>
    <w:p w14:paraId="7C9B96E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1,786         .  </w:t>
      </w:r>
    </w:p>
    <w:p w14:paraId="77F80E9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255144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rnthknow:</w:t>
      </w:r>
    </w:p>
    <w:p w14:paraId="14F76B5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Not true at all: When I am not at home, one of my parents/guardians knows</w:t>
      </w:r>
    </w:p>
    <w:p w14:paraId="72DCCA8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where I am and who I am with.</w:t>
      </w:r>
    </w:p>
    <w:p w14:paraId="1B51C40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114 (v114).</w:t>
      </w:r>
    </w:p>
    <w:p w14:paraId="2ADA227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lastRenderedPageBreak/>
        <w:t xml:space="preserve">  3.  Numerator: Responses 1 to question 114 (v114).</w:t>
      </w:r>
    </w:p>
    <w:p w14:paraId="0D69654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1-4 to question 114 (v114).</w:t>
      </w:r>
    </w:p>
    <w:p w14:paraId="1F604A0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 to question 114 (v114).</w:t>
      </w:r>
    </w:p>
    <w:p w14:paraId="4C04256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Variable naming convention: 1st position = 'r' for 'Resiliency'; 2nd &amp; 3rd positions =</w:t>
      </w:r>
    </w:p>
    <w:p w14:paraId="561C228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'nt' for 'Not true at all'; 3rd position = domain (h=Home, s=School, c=Community,</w:t>
      </w:r>
    </w:p>
    <w:p w14:paraId="106693A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f=Peers/friends, p=Personal); 4th + positions = 'hknow', shorthand for 'When I am not at</w:t>
      </w:r>
    </w:p>
    <w:p w14:paraId="4A3A4C7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home, one of my parents/guardians knows where I am and who I am with.'</w:t>
      </w:r>
    </w:p>
    <w:p w14:paraId="3995892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7.  The set of resiliency questions, starting with question 106, are preceded with these</w:t>
      </w:r>
    </w:p>
    <w:p w14:paraId="38BAFE3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instructions</w:t>
      </w:r>
    </w:p>
    <w:p w14:paraId="78B7A9D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8.  - The next 14 questions ask about your family, your school, other adults, your friends,</w:t>
      </w:r>
    </w:p>
    <w:p w14:paraId="38FCAFB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and yourself. How true do you feel the following statements are for you?</w:t>
      </w:r>
    </w:p>
    <w:p w14:paraId="50ED17D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2B8FE6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7E03B69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rvmthknow                               Very much true-Parent knows where I am and who I'm with</w:t>
      </w:r>
    </w:p>
    <w:p w14:paraId="6F7F9EA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0DF6860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5814D4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0C7F861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VeryMuchTrue</w:t>
      </w:r>
    </w:p>
    <w:p w14:paraId="134841F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617E5F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6DDD2B6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1,786/16,253</w:t>
      </w:r>
    </w:p>
    <w:p w14:paraId="58D650D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0E7A32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416B6D6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6,008         0  LTVryTr</w:t>
      </w:r>
    </w:p>
    <w:p w14:paraId="5150FEE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8,459         1  VryTrue</w:t>
      </w:r>
    </w:p>
    <w:p w14:paraId="2B4EDE3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1,786         .  </w:t>
      </w:r>
    </w:p>
    <w:p w14:paraId="0BB0EEE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DCAE45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rvmthknow:</w:t>
      </w:r>
    </w:p>
    <w:p w14:paraId="0BA6F38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Very much true: When I am not at home, one of my parents/guardians knows</w:t>
      </w:r>
    </w:p>
    <w:p w14:paraId="1ED9BA5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where I am and who I am with.</w:t>
      </w:r>
    </w:p>
    <w:p w14:paraId="21CF7BB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114 (v114).</w:t>
      </w:r>
    </w:p>
    <w:p w14:paraId="2FC9237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 4 to question 114 (v114).</w:t>
      </w:r>
    </w:p>
    <w:p w14:paraId="5261A6B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1-4 to question 114 (v114).</w:t>
      </w:r>
    </w:p>
    <w:p w14:paraId="07451C8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 to question 114 (v114).</w:t>
      </w:r>
    </w:p>
    <w:p w14:paraId="01638E4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Variable naming convention: 1st position = 'r' for 'Resiliency'; 2nd-4th positions =</w:t>
      </w:r>
    </w:p>
    <w:p w14:paraId="6355241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'vmt' for 'Very much true'; 5th position = domain (h=Home, s=School, c=Community,</w:t>
      </w:r>
    </w:p>
    <w:p w14:paraId="54563CF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f=Peers/friends, p=Personal); 5th + positions = 'hknow, shorthand for 'When I am not at</w:t>
      </w:r>
    </w:p>
    <w:p w14:paraId="0B6E381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home, one of my parents/guardians knows where I am and who I am with.'</w:t>
      </w:r>
    </w:p>
    <w:p w14:paraId="1E6A61B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7.  The set of resiliency questions, starting with question 106, are preceded with these</w:t>
      </w:r>
    </w:p>
    <w:p w14:paraId="7234368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instructions</w:t>
      </w:r>
    </w:p>
    <w:p w14:paraId="581D7D1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8.  - The next 14 questions ask about your family, your school, other adults, your friends,</w:t>
      </w:r>
    </w:p>
    <w:p w14:paraId="7E559CD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and yourself. How true do you feel the following statements are for you?</w:t>
      </w:r>
    </w:p>
    <w:p w14:paraId="357000F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4E1B13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0158484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r3hknow                                   Three levels-Parent knows where I am and who I'm with</w:t>
      </w:r>
    </w:p>
    <w:p w14:paraId="32D96F3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5A8D276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42DF1F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21A7D0B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res3level</w:t>
      </w:r>
    </w:p>
    <w:p w14:paraId="3DFFDE5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C0291B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[1,3]                         Units: 1</w:t>
      </w:r>
    </w:p>
    <w:p w14:paraId="299D03F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3                         Missing .: 1,786/16,253</w:t>
      </w:r>
    </w:p>
    <w:p w14:paraId="07AD85C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6F0F5F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0519993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652         1  Not true</w:t>
      </w:r>
    </w:p>
    <w:p w14:paraId="4217B68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5,356         2  LtPrtyTr</w:t>
      </w:r>
    </w:p>
    <w:p w14:paraId="22C3752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8,459         3  VryTrue</w:t>
      </w:r>
    </w:p>
    <w:p w14:paraId="3F720D8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1,786         .  </w:t>
      </w:r>
    </w:p>
    <w:p w14:paraId="157E661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D1E421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r3hknow:</w:t>
      </w:r>
    </w:p>
    <w:p w14:paraId="7CDB254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Three levels of resiliency: When I am not at home, one of my</w:t>
      </w:r>
    </w:p>
    <w:p w14:paraId="7E311CD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parents/guardians knows where I am and who I am with.</w:t>
      </w:r>
    </w:p>
    <w:p w14:paraId="3D2BF8B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114 (v114).</w:t>
      </w:r>
    </w:p>
    <w:p w14:paraId="5AF1362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Grouped - Response 1 (Not true at all); Responses 2 &amp; 3 (A little true; Pretty</w:t>
      </w:r>
    </w:p>
    <w:p w14:paraId="72B786C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much true); Response 4 (Very much true) to question 114 (v114).</w:t>
      </w:r>
    </w:p>
    <w:p w14:paraId="05BA6FD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1-4 to question 114 (v114).</w:t>
      </w:r>
    </w:p>
    <w:p w14:paraId="5C62369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 to question 114 (v114).</w:t>
      </w:r>
    </w:p>
    <w:p w14:paraId="3ED53FB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Variable naming convention: 1st position = 'r' for 'Resiliency'; 2nd position = 3 for</w:t>
      </w:r>
    </w:p>
    <w:p w14:paraId="15FAD2F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'Three levels'; 3rd position = domain (h=Home, s=School, c=Community, f=Peers/friends,</w:t>
      </w:r>
    </w:p>
    <w:p w14:paraId="527BDBA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p=Personal); 3rd+ positions = 'hknow', shorthand for 'When I am not at home, one of my</w:t>
      </w:r>
    </w:p>
    <w:p w14:paraId="74A700B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lastRenderedPageBreak/>
        <w:t xml:space="preserve">      parents/guardians knows where I am and who I am with.'</w:t>
      </w:r>
    </w:p>
    <w:p w14:paraId="45D3654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7.  The set of resiliency questions, starting with question 106, are preceded with these</w:t>
      </w:r>
    </w:p>
    <w:p w14:paraId="59E0B40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instructions</w:t>
      </w:r>
    </w:p>
    <w:p w14:paraId="1C68221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8.  - The next 14 questions ask about your family, your school, other adults, your friends,</w:t>
      </w:r>
    </w:p>
    <w:p w14:paraId="61F10EF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and yourself. How true do you feel the following statements are for you?</w:t>
      </w:r>
    </w:p>
    <w:p w14:paraId="77D7290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44E374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17AB861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v115                                                           Clear rules at school (as asked)</w:t>
      </w:r>
    </w:p>
    <w:p w14:paraId="2A45193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37E6526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9F38B4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2F32676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NotVeryTrue</w:t>
      </w:r>
    </w:p>
    <w:p w14:paraId="3BB4A62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C568BD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[1,4]                         Units: 1</w:t>
      </w:r>
    </w:p>
    <w:p w14:paraId="3F40A6D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4                         Missing .: 1,814/16,253</w:t>
      </w:r>
    </w:p>
    <w:p w14:paraId="2E4DE5E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D7A315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53C4206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668         1  Not True</w:t>
      </w:r>
    </w:p>
    <w:p w14:paraId="261B55F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1,892         2  A Little</w:t>
      </w:r>
    </w:p>
    <w:p w14:paraId="01BD18E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5,304         3  PM True</w:t>
      </w:r>
    </w:p>
    <w:p w14:paraId="4E7136A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6,575         4  VM True</w:t>
      </w:r>
    </w:p>
    <w:p w14:paraId="684A6B4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1,814         .  </w:t>
      </w:r>
    </w:p>
    <w:p w14:paraId="0A016B2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378055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v115:</w:t>
      </w:r>
    </w:p>
    <w:p w14:paraId="5E71BC7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Question 115. In my school, there are clear rules about what students can and cannot do.</w:t>
      </w:r>
    </w:p>
    <w:p w14:paraId="4C57DD6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Responses - A. Not true at all, B. A little true, C. Pretty much true, D. Very much true</w:t>
      </w:r>
    </w:p>
    <w:p w14:paraId="61D5666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Missing values: . = Missing response to question 115 (v115).</w:t>
      </w:r>
    </w:p>
    <w:p w14:paraId="52C72B4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Questions 106-119 preceded by these instructions:</w:t>
      </w:r>
    </w:p>
    <w:p w14:paraId="3DD522A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- The next 14 questions ask about your family, your school, other adults, your friends,</w:t>
      </w:r>
    </w:p>
    <w:p w14:paraId="349F604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and yourself. How true do you feel the following statements are for you?</w:t>
      </w:r>
    </w:p>
    <w:p w14:paraId="613D1DB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Question 115 in this dataset was originally numbered question 118 in the questionnaire</w:t>
      </w:r>
    </w:p>
    <w:p w14:paraId="00A9EFD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used in Albuquerque Public Schools (APS). The questionnaire used in APS non-charter</w:t>
      </w:r>
    </w:p>
    <w:p w14:paraId="1262D65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schools had all of the questions used in the rest of the state, but had three extra</w:t>
      </w:r>
    </w:p>
    <w:p w14:paraId="74C562C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questions. In this combined dataset, the numbering is consistent with the NM survey used</w:t>
      </w:r>
    </w:p>
    <w:p w14:paraId="536C5BB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in the rest of the state. For the three questions that were unique to the APS survey, see</w:t>
      </w:r>
    </w:p>
    <w:p w14:paraId="7F06E8F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variables v87_aps, v89_aps, and v98_aps, based on questions 87, 89, and 98.</w:t>
      </w:r>
    </w:p>
    <w:p w14:paraId="4724777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D07F65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1582F10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qn115                                                                     Clear rules at school</w:t>
      </w:r>
    </w:p>
    <w:p w14:paraId="5B64751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37EC3F3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D419DE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5953BC5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NVryTrue01</w:t>
      </w:r>
    </w:p>
    <w:p w14:paraId="7C6C9D7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DE2760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23D6348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1,814/16,253</w:t>
      </w:r>
    </w:p>
    <w:p w14:paraId="6BA9ADA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777C99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797E863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2,560         0  NotLittleTrue</w:t>
      </w:r>
    </w:p>
    <w:p w14:paraId="05F0DC2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11,879         1  PrettyVeryTrue</w:t>
      </w:r>
    </w:p>
    <w:p w14:paraId="043B9AA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1,814         .  </w:t>
      </w:r>
    </w:p>
    <w:p w14:paraId="7DA9504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37ADDC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qn115:</w:t>
      </w:r>
    </w:p>
    <w:p w14:paraId="7B9A4D7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Pretty much true or Very much true: Question 115 - In my school, there are</w:t>
      </w:r>
    </w:p>
    <w:p w14:paraId="6999CC7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clear rules about what students can and cannot do.</w:t>
      </w:r>
    </w:p>
    <w:p w14:paraId="4C45674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115 (v115).</w:t>
      </w:r>
    </w:p>
    <w:p w14:paraId="1D976F7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Responses 3-4 to question 115 (v115).</w:t>
      </w:r>
    </w:p>
    <w:p w14:paraId="559C51A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1-4 question 115 (v115).</w:t>
      </w:r>
    </w:p>
    <w:p w14:paraId="68F4F4D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 to question 115 (v115).</w:t>
      </w:r>
    </w:p>
    <w:p w14:paraId="1862BEE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The set of resiliency questions, starting with question 106, are preceded with these</w:t>
      </w:r>
    </w:p>
    <w:p w14:paraId="1F420D4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instructions</w:t>
      </w:r>
    </w:p>
    <w:p w14:paraId="4404AF4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7.  - The next 14 questions ask about your family, your school, other adults, your friends,</w:t>
      </w:r>
    </w:p>
    <w:p w14:paraId="02C4A65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and yourself. How true do you feel the following statements are for you?</w:t>
      </w:r>
    </w:p>
    <w:p w14:paraId="4D2D000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8.  Variable 'qn115' is identical to variable 'rtsrule'.</w:t>
      </w:r>
    </w:p>
    <w:p w14:paraId="5267433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E8AA60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0810C0A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rtsrule                                                                   Clear rules at school</w:t>
      </w:r>
    </w:p>
    <w:p w14:paraId="05BB732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033E5B2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A3B4D1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2009637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lastRenderedPageBreak/>
        <w:t xml:space="preserve">                 Label: NVryTrue01</w:t>
      </w:r>
    </w:p>
    <w:p w14:paraId="2339C39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A11034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79B7C2A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1,814/16,253</w:t>
      </w:r>
    </w:p>
    <w:p w14:paraId="19B43D1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29877E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1E3C4C2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2,560         0  NotLittleTrue</w:t>
      </w:r>
    </w:p>
    <w:p w14:paraId="0A435F3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11,879         1  PrettyVeryTrue</w:t>
      </w:r>
    </w:p>
    <w:p w14:paraId="55A7DCE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1,814         .  </w:t>
      </w:r>
    </w:p>
    <w:p w14:paraId="23D163C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2EE94E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rtsrule:</w:t>
      </w:r>
    </w:p>
    <w:p w14:paraId="05D41FB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Pretty much true or Very much true: Question 115 - In my school, there are</w:t>
      </w:r>
    </w:p>
    <w:p w14:paraId="35D089B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clear rules about what students can and cannot do.</w:t>
      </w:r>
    </w:p>
    <w:p w14:paraId="1C40F99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115 (v115).</w:t>
      </w:r>
    </w:p>
    <w:p w14:paraId="03B3FF3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Responses 3-4 to question 115 (v115).</w:t>
      </w:r>
    </w:p>
    <w:p w14:paraId="2B52569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1-4 question 115 (v115).</w:t>
      </w:r>
    </w:p>
    <w:p w14:paraId="10CFC90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 to question 115 (v115).</w:t>
      </w:r>
    </w:p>
    <w:p w14:paraId="0E5ED40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Variable naming convention: 1st position = 'r' for 'Resiliency'; 2nd positions = 't' for</w:t>
      </w:r>
    </w:p>
    <w:p w14:paraId="66F9C26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'True (Pretty much true or Very much true)'; 3rd position = domain (h=Home, s=School,</w:t>
      </w:r>
    </w:p>
    <w:p w14:paraId="16A3AE6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c=Community, f=Peers/friends, p=Personal); 3rd+ positions = 'srule', shorthand for 'In my</w:t>
      </w:r>
    </w:p>
    <w:p w14:paraId="2067709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school, there are clear rules about what students can and cannot do.'</w:t>
      </w:r>
    </w:p>
    <w:p w14:paraId="3B57981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7.  The set of resiliency questions, starting with question 106, are preceded with these</w:t>
      </w:r>
    </w:p>
    <w:p w14:paraId="2A72838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instructions</w:t>
      </w:r>
    </w:p>
    <w:p w14:paraId="062C650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8.  - The next 14 questions ask about your family, your school, other adults, your friends,</w:t>
      </w:r>
    </w:p>
    <w:p w14:paraId="702B891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and yourself. How true do you feel the following statements are for you?</w:t>
      </w:r>
    </w:p>
    <w:p w14:paraId="51380EC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9.  Variable 'qn115' is identical to variable 'rtsrule'.</w:t>
      </w:r>
    </w:p>
    <w:p w14:paraId="6E9AC74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2DB950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7CF039C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rntsrule                                                         Not true-Clear rules at school</w:t>
      </w:r>
    </w:p>
    <w:p w14:paraId="26E56F2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4AE5AEF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87703D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38DC1AF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NotTrueAtAll</w:t>
      </w:r>
    </w:p>
    <w:p w14:paraId="6F033BD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A1C67B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5EC4075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1,814/16,253</w:t>
      </w:r>
    </w:p>
    <w:p w14:paraId="215A53F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1552AB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5B556AF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13,771         0  LtlTrue+</w:t>
      </w:r>
    </w:p>
    <w:p w14:paraId="76F5DC3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668         1  NotTrue</w:t>
      </w:r>
    </w:p>
    <w:p w14:paraId="510F5E8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1,814         .  </w:t>
      </w:r>
    </w:p>
    <w:p w14:paraId="55A9AAB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9073A9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rntsrule:</w:t>
      </w:r>
    </w:p>
    <w:p w14:paraId="555FCCA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Not true at all: In my school, there are clear rules about what students can</w:t>
      </w:r>
    </w:p>
    <w:p w14:paraId="573C2BE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and cannot do.</w:t>
      </w:r>
    </w:p>
    <w:p w14:paraId="3A6CAD4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115 (v115).</w:t>
      </w:r>
    </w:p>
    <w:p w14:paraId="763F983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Responses 1 to question 115 (v115).</w:t>
      </w:r>
    </w:p>
    <w:p w14:paraId="00C03F2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1-4 to question 115 (v115).</w:t>
      </w:r>
    </w:p>
    <w:p w14:paraId="6A431FF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 to question 115 (v115).</w:t>
      </w:r>
    </w:p>
    <w:p w14:paraId="2C2E496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Variable naming convention: 1st position = 'r' for 'Resiliency'; 2nd &amp; 3rd positions =</w:t>
      </w:r>
    </w:p>
    <w:p w14:paraId="06C2F7B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'nt' for 'Not true at all'; 3rd position = domain (h=Home, s=School, c=Community,</w:t>
      </w:r>
    </w:p>
    <w:p w14:paraId="00A5242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f=Peers/friends, p=Personal); 4th + positions = 'srule', shorthand for 'In my school,</w:t>
      </w:r>
    </w:p>
    <w:p w14:paraId="5A67F63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there are clear rules about what students can and cannot do.'</w:t>
      </w:r>
    </w:p>
    <w:p w14:paraId="615E130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7.  The set of resiliency questions, starting with question 106, are preceded with these</w:t>
      </w:r>
    </w:p>
    <w:p w14:paraId="710C871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instructions</w:t>
      </w:r>
    </w:p>
    <w:p w14:paraId="08A7B39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8.  - The next 14 questions ask about your family, your school, other adults, your friends,</w:t>
      </w:r>
    </w:p>
    <w:p w14:paraId="24A12B6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and yourself. How true do you feel the following statements are for you?</w:t>
      </w:r>
    </w:p>
    <w:p w14:paraId="5609F05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655499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20F4EA7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rvmtsrule                                                  Very much true-Clear rules at school</w:t>
      </w:r>
    </w:p>
    <w:p w14:paraId="6ED4A5E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6EEEAA9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512A0D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46B1576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VeryMuchTrue</w:t>
      </w:r>
    </w:p>
    <w:p w14:paraId="1C7321E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7E93F3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1A2AEAB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1,814/16,253</w:t>
      </w:r>
    </w:p>
    <w:p w14:paraId="7B7B17C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C4B974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3AF6D64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7,864         0  LTVryTr</w:t>
      </w:r>
    </w:p>
    <w:p w14:paraId="2A86718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lastRenderedPageBreak/>
        <w:t xml:space="preserve">                        6,575         1  VryTrue</w:t>
      </w:r>
    </w:p>
    <w:p w14:paraId="02BF045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1,814         .  </w:t>
      </w:r>
    </w:p>
    <w:p w14:paraId="751565F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0F502E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rvmtsrule:</w:t>
      </w:r>
    </w:p>
    <w:p w14:paraId="627D50C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Very much true: In my school, there are clear rules about what students can</w:t>
      </w:r>
    </w:p>
    <w:p w14:paraId="7C90BB9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and cannot do.</w:t>
      </w:r>
    </w:p>
    <w:p w14:paraId="577A16E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115 (v115).</w:t>
      </w:r>
    </w:p>
    <w:p w14:paraId="01CE786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 4 to question 115 (v115).</w:t>
      </w:r>
    </w:p>
    <w:p w14:paraId="68EE26B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1-4 to question 115 (v115).</w:t>
      </w:r>
    </w:p>
    <w:p w14:paraId="13501AC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 to question 115 (v115).</w:t>
      </w:r>
    </w:p>
    <w:p w14:paraId="031FAB5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Variable naming convention: 1st position = 'r' for 'Resiliency'; 2nd-4th positions =</w:t>
      </w:r>
    </w:p>
    <w:p w14:paraId="70FD162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'vmt' for 'Very much true'; 5th position = domain (h=Home, s=School, c=Community,</w:t>
      </w:r>
    </w:p>
    <w:p w14:paraId="38479F1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f=Peers/friends, p=Personal); 5th + positions = 'srule, shorthand for 'In my school,</w:t>
      </w:r>
    </w:p>
    <w:p w14:paraId="2EAE82A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there are clear rules about what students can and cannot do.'</w:t>
      </w:r>
    </w:p>
    <w:p w14:paraId="77D6357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7.  The set of resiliency questions, starting with question 106, are preceded with these</w:t>
      </w:r>
    </w:p>
    <w:p w14:paraId="6FCD6A3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instructions</w:t>
      </w:r>
    </w:p>
    <w:p w14:paraId="3671DB4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8.  - The next 14 questions ask about your family, your school, other adults, your friends,</w:t>
      </w:r>
    </w:p>
    <w:p w14:paraId="48F5743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and yourself. How true do you feel the following statements are for you?</w:t>
      </w:r>
    </w:p>
    <w:p w14:paraId="0B78BB9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1C0BC7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4A0ACE5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r3srule                                                      Three levels-Clear rules at school</w:t>
      </w:r>
    </w:p>
    <w:p w14:paraId="1B9AA06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1609074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36929E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2479471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res3level</w:t>
      </w:r>
    </w:p>
    <w:p w14:paraId="5BA995A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3DFD08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[1,3]                         Units: 1</w:t>
      </w:r>
    </w:p>
    <w:p w14:paraId="0C4FE49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3                         Missing .: 1,814/16,253</w:t>
      </w:r>
    </w:p>
    <w:p w14:paraId="700095D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181736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3E34507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668         1  Not true</w:t>
      </w:r>
    </w:p>
    <w:p w14:paraId="77FED0B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7,196         2  LtPrtyTr</w:t>
      </w:r>
    </w:p>
    <w:p w14:paraId="059A229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6,575         3  VryTrue</w:t>
      </w:r>
    </w:p>
    <w:p w14:paraId="052E15E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1,814         .  </w:t>
      </w:r>
    </w:p>
    <w:p w14:paraId="540A51D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AF1D38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r3srule:</w:t>
      </w:r>
    </w:p>
    <w:p w14:paraId="1A4C037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Three levels of resiliency: In my school, there are clear rules about what</w:t>
      </w:r>
    </w:p>
    <w:p w14:paraId="712E7D0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students can and cannot do.</w:t>
      </w:r>
    </w:p>
    <w:p w14:paraId="1F7FF66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115 (v115).</w:t>
      </w:r>
    </w:p>
    <w:p w14:paraId="0B1C740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Grouped - Response 1 (Not true at all); Responses 2 &amp; 3 (A little true; Pretty</w:t>
      </w:r>
    </w:p>
    <w:p w14:paraId="5D9B391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much true); Response 4 (Very much true) to question 115 (v115).</w:t>
      </w:r>
    </w:p>
    <w:p w14:paraId="26EAAC7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1-4 to question 115 (v115).</w:t>
      </w:r>
    </w:p>
    <w:p w14:paraId="13E7C53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 to question 115 (v115).</w:t>
      </w:r>
    </w:p>
    <w:p w14:paraId="3D84F93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Variable naming convention: 1st position = 'r' for 'Resiliency'; 2nd position = 3 for</w:t>
      </w:r>
    </w:p>
    <w:p w14:paraId="3158811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'Three levels'; 3rd position = domain (h=Home, s=School, c=Community, f=Peers/friends,</w:t>
      </w:r>
    </w:p>
    <w:p w14:paraId="2B5D940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p=Personal); 3rd+ positions = 'srule', shorthand for 'In my school, there are clear rules</w:t>
      </w:r>
    </w:p>
    <w:p w14:paraId="40053C6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about what students can and cannot do.'</w:t>
      </w:r>
    </w:p>
    <w:p w14:paraId="23EBA73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7.  The set of resiliency questions, starting with question 106, are preceded with these</w:t>
      </w:r>
    </w:p>
    <w:p w14:paraId="227ADAB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instructions</w:t>
      </w:r>
    </w:p>
    <w:p w14:paraId="5E25BAB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8.  - The next 14 questions ask about your family, your school, other adults, your friends,</w:t>
      </w:r>
    </w:p>
    <w:p w14:paraId="687880E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and yourself. How true do you feel the following statements are for you?</w:t>
      </w:r>
    </w:p>
    <w:p w14:paraId="71F50A6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09C38D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643DE8B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v116                                                        School after high school (as asked)</w:t>
      </w:r>
    </w:p>
    <w:p w14:paraId="3615DFC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003644E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CFD746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62679F9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NotVeryTrue</w:t>
      </w:r>
    </w:p>
    <w:p w14:paraId="3C63062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DEEED6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[1,4]                         Units: 1</w:t>
      </w:r>
    </w:p>
    <w:p w14:paraId="1215E12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4                         Missing .: 1,815/16,253</w:t>
      </w:r>
    </w:p>
    <w:p w14:paraId="6C6B8E7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545BB1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0F26E9A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1,349         1  Not True</w:t>
      </w:r>
    </w:p>
    <w:p w14:paraId="62DF4B9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2,365         2  A Little</w:t>
      </w:r>
    </w:p>
    <w:p w14:paraId="2B64C7F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3,203         3  PM True</w:t>
      </w:r>
    </w:p>
    <w:p w14:paraId="545800D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7,521         4  VM True</w:t>
      </w:r>
    </w:p>
    <w:p w14:paraId="4F25BF4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1,815         .  </w:t>
      </w:r>
    </w:p>
    <w:p w14:paraId="7626F77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FF00AF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v116:</w:t>
      </w:r>
    </w:p>
    <w:p w14:paraId="46E24A7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lastRenderedPageBreak/>
        <w:t xml:space="preserve">  1.  Question 116. I plan to go to college or some other school after high school.</w:t>
      </w:r>
    </w:p>
    <w:p w14:paraId="724FF77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Responses - A. Not true at all, B. A little true, C. Pretty much true, D. Very much true</w:t>
      </w:r>
    </w:p>
    <w:p w14:paraId="00D6A06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Missing values: . = Missing response to question 116 (v116).</w:t>
      </w:r>
    </w:p>
    <w:p w14:paraId="44D52E9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Questions 106-119 preceded by these instructions:</w:t>
      </w:r>
    </w:p>
    <w:p w14:paraId="416A460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- The next 14 questions ask about your family, your school, other adults, your friends,</w:t>
      </w:r>
    </w:p>
    <w:p w14:paraId="250C7B2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and yourself. How true do you feel the following statements are for you?</w:t>
      </w:r>
    </w:p>
    <w:p w14:paraId="6ADDDC3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Question 116 in this dataset was originally numbered question 119 in the questionnaire</w:t>
      </w:r>
    </w:p>
    <w:p w14:paraId="5C5506C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used in Albuquerque Public Schools (APS). The questionnaire used in APS non-charter</w:t>
      </w:r>
    </w:p>
    <w:p w14:paraId="44F235D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schools had all of the questions used in the rest of the state, but had three extra</w:t>
      </w:r>
    </w:p>
    <w:p w14:paraId="1B087DB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questions. In this combined dataset, the numbering is consistent with the NM survey used</w:t>
      </w:r>
    </w:p>
    <w:p w14:paraId="2FCC35B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in the rest of the state. For the three questions that were unique to the APS survey, see</w:t>
      </w:r>
    </w:p>
    <w:p w14:paraId="4836867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variables v87_aps, v89_aps, and v98_aps, based on questions 87, 89, and 98.</w:t>
      </w:r>
    </w:p>
    <w:p w14:paraId="6ED0CE1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B7FC3F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4F8DB2C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qn116                                                              I plan to continue education</w:t>
      </w:r>
    </w:p>
    <w:p w14:paraId="0A1019D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26BB302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6324D9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02D7470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NVryTrue01</w:t>
      </w:r>
    </w:p>
    <w:p w14:paraId="17CD127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14B26A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2B17562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1,815/16,253</w:t>
      </w:r>
    </w:p>
    <w:p w14:paraId="394FC19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3C2D85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24F309B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3,714         0  NotLittleTrue</w:t>
      </w:r>
    </w:p>
    <w:p w14:paraId="1AC9094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10,724         1  PrettyVeryTrue</w:t>
      </w:r>
    </w:p>
    <w:p w14:paraId="2D75A11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1,815         .  </w:t>
      </w:r>
    </w:p>
    <w:p w14:paraId="14B0CC7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DA0A90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qn116:</w:t>
      </w:r>
    </w:p>
    <w:p w14:paraId="77823DE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Pretty much true or Very much true: Question 116 - I plan to go to college</w:t>
      </w:r>
    </w:p>
    <w:p w14:paraId="5A8E7DA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or some other school after high school.</w:t>
      </w:r>
    </w:p>
    <w:p w14:paraId="277706F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116 (v116).</w:t>
      </w:r>
    </w:p>
    <w:p w14:paraId="1C5344B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Responses 3-4 to question 116 (v116).</w:t>
      </w:r>
    </w:p>
    <w:p w14:paraId="4180EF0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1-4 question 116 (v116).</w:t>
      </w:r>
    </w:p>
    <w:p w14:paraId="0A5F071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 to question 116 (v116).</w:t>
      </w:r>
    </w:p>
    <w:p w14:paraId="7A9F902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The set of resiliency questions, starting with question 106, are preceded with these</w:t>
      </w:r>
    </w:p>
    <w:p w14:paraId="566A657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instructions</w:t>
      </w:r>
    </w:p>
    <w:p w14:paraId="4AC24CE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7.  - The next 14 questions ask about your family, your school, other adults, your friends,</w:t>
      </w:r>
    </w:p>
    <w:p w14:paraId="1B0E3F1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and yourself. How true do you feel the following statements are for you?</w:t>
      </w:r>
    </w:p>
    <w:p w14:paraId="0C97667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8.  Variable 'qn116' is identical to variable 'rtpconted'.</w:t>
      </w:r>
    </w:p>
    <w:p w14:paraId="2743C36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DABC87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72356D3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rtpconted                                                          I plan to continue education</w:t>
      </w:r>
    </w:p>
    <w:p w14:paraId="06ABD2F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08C9FF1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84AE9C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7CF7060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NVryTrue01</w:t>
      </w:r>
    </w:p>
    <w:p w14:paraId="2BB0189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DACE42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0CB8761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1,815/16,253</w:t>
      </w:r>
    </w:p>
    <w:p w14:paraId="1B9741B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4C1293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515779C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3,714         0  NotLittleTrue</w:t>
      </w:r>
    </w:p>
    <w:p w14:paraId="23E87E3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10,724         1  PrettyVeryTrue</w:t>
      </w:r>
    </w:p>
    <w:p w14:paraId="2940096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1,815         .  </w:t>
      </w:r>
    </w:p>
    <w:p w14:paraId="18B4CDE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B4C77A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rtpconted:</w:t>
      </w:r>
    </w:p>
    <w:p w14:paraId="6F962B5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Pretty much true or Very much true: Question 116 - I plan to go to college</w:t>
      </w:r>
    </w:p>
    <w:p w14:paraId="6F0A5A8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or some other school after high school.</w:t>
      </w:r>
    </w:p>
    <w:p w14:paraId="7B402C2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116 (v116).</w:t>
      </w:r>
    </w:p>
    <w:p w14:paraId="67EBEEF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Responses 3-4 to question 116 (v116).</w:t>
      </w:r>
    </w:p>
    <w:p w14:paraId="613CAA7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1-4 question 116 (v116).</w:t>
      </w:r>
    </w:p>
    <w:p w14:paraId="6F6389E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 to question 116 (v116).</w:t>
      </w:r>
    </w:p>
    <w:p w14:paraId="58AEC02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Variable naming convention: 1st position = 'r' for 'Resiliency'; 2nd positions = 't' for</w:t>
      </w:r>
    </w:p>
    <w:p w14:paraId="430F8D6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'True (Pretty much true or Very much true)'; 3rd position = domain (h=Home, s=School,</w:t>
      </w:r>
    </w:p>
    <w:p w14:paraId="46AFDF4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c=Community, f=Peers/friends, p=Personal); 3rd+ positions = 'pconted', shorthand for 'I</w:t>
      </w:r>
    </w:p>
    <w:p w14:paraId="6415E8E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plan to go to college or some other school after high school.'</w:t>
      </w:r>
    </w:p>
    <w:p w14:paraId="3795E48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7.  The set of resiliency questions, starting with question 106, are preceded with these</w:t>
      </w:r>
    </w:p>
    <w:p w14:paraId="0C6BEDE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instructions</w:t>
      </w:r>
    </w:p>
    <w:p w14:paraId="2391690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8.  - The next 14 questions ask about your family, your school, other adults, your friends,</w:t>
      </w:r>
    </w:p>
    <w:p w14:paraId="1C76929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lastRenderedPageBreak/>
        <w:t xml:space="preserve">      and yourself. How true do you feel the following statements are for you?</w:t>
      </w:r>
    </w:p>
    <w:p w14:paraId="0BE2D0C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9.  Variable 'qn116' is identical to variable 'rtpconted'.</w:t>
      </w:r>
    </w:p>
    <w:p w14:paraId="176F0F1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AA1FDA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538CE0E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rntpconted                                                Not true-I plan to continue education</w:t>
      </w:r>
    </w:p>
    <w:p w14:paraId="5E9C298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27F2CBD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8827A6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309E9AF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NotTrueAtAll</w:t>
      </w:r>
    </w:p>
    <w:p w14:paraId="4FAB852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220862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34C6931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1,815/16,253</w:t>
      </w:r>
    </w:p>
    <w:p w14:paraId="4105401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179347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21DF495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13,089         0  LtlTrue+</w:t>
      </w:r>
    </w:p>
    <w:p w14:paraId="0E0E909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1,349         1  NotTrue</w:t>
      </w:r>
    </w:p>
    <w:p w14:paraId="5FCCBB7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1,815         .  </w:t>
      </w:r>
    </w:p>
    <w:p w14:paraId="4C41A46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D4DF56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rntpconted:</w:t>
      </w:r>
    </w:p>
    <w:p w14:paraId="02CCBB1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Not true at all: I plan to go to college or some other school after high</w:t>
      </w:r>
    </w:p>
    <w:p w14:paraId="033294E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school.</w:t>
      </w:r>
    </w:p>
    <w:p w14:paraId="4686840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116 (v116).</w:t>
      </w:r>
    </w:p>
    <w:p w14:paraId="3184274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Responses 1 to question 116 (v116).</w:t>
      </w:r>
    </w:p>
    <w:p w14:paraId="35E2C09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1-4 to question 116 (v116).</w:t>
      </w:r>
    </w:p>
    <w:p w14:paraId="5702D10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 to question 116 (v116).</w:t>
      </w:r>
    </w:p>
    <w:p w14:paraId="221A86B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Variable naming convention: 1st position = 'r' for 'Resiliency'; 2nd &amp; 3rd positions =</w:t>
      </w:r>
    </w:p>
    <w:p w14:paraId="6EADD2C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'nt' for 'Not true at all'; 3rd position = domain (h=Home, s=School, c=Community,</w:t>
      </w:r>
    </w:p>
    <w:p w14:paraId="1D7CB32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f=Peers/friends, p=Personal); 4th + positions = 'pconted', shorthand for 'I plan to go to</w:t>
      </w:r>
    </w:p>
    <w:p w14:paraId="53F2A1E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college or some other school after high school.'</w:t>
      </w:r>
    </w:p>
    <w:p w14:paraId="1E39417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7.  The set of resiliency questions, starting with question 106, are preceded with these</w:t>
      </w:r>
    </w:p>
    <w:p w14:paraId="1590DDA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instructions</w:t>
      </w:r>
    </w:p>
    <w:p w14:paraId="71931ED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8.  - The next 14 questions ask about your family, your school, other adults, your friends,</w:t>
      </w:r>
    </w:p>
    <w:p w14:paraId="3412DE2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and yourself. How true do you feel the following statements are for you?</w:t>
      </w:r>
    </w:p>
    <w:p w14:paraId="52E1FD2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2B9795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6071C77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rvmtpconted                                         Very much true-I plan to continue education</w:t>
      </w:r>
    </w:p>
    <w:p w14:paraId="07FE028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36B4279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85FECA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530694D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VeryMuchTrue</w:t>
      </w:r>
    </w:p>
    <w:p w14:paraId="3E89C61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681381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6651E57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1,815/16,253</w:t>
      </w:r>
    </w:p>
    <w:p w14:paraId="6EDC933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F07A8E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03E7613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6,917         0  LTVryTr</w:t>
      </w:r>
    </w:p>
    <w:p w14:paraId="5E883BE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7,521         1  VryTrue</w:t>
      </w:r>
    </w:p>
    <w:p w14:paraId="2B6F52C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1,815         .  </w:t>
      </w:r>
    </w:p>
    <w:p w14:paraId="68C877A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DA36B8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rvmtpconted:</w:t>
      </w:r>
    </w:p>
    <w:p w14:paraId="316111C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Very much true: I plan to go to college or some other school after high</w:t>
      </w:r>
    </w:p>
    <w:p w14:paraId="73F3E35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school.</w:t>
      </w:r>
    </w:p>
    <w:p w14:paraId="6E64AD6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116 (v116).</w:t>
      </w:r>
    </w:p>
    <w:p w14:paraId="275E63D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 4 to question 116 (v116).</w:t>
      </w:r>
    </w:p>
    <w:p w14:paraId="6B2964A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1-4 to question 116 (v116).</w:t>
      </w:r>
    </w:p>
    <w:p w14:paraId="2E075F4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 to question 116 (v116).</w:t>
      </w:r>
    </w:p>
    <w:p w14:paraId="6BDF873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Variable naming convention: 1st position = 'r' for 'Resiliency'; 2nd-4th positions =</w:t>
      </w:r>
    </w:p>
    <w:p w14:paraId="7952B04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'vmt' for 'Very much true'; 5th position = domain (h=Home, s=School, c=Community,</w:t>
      </w:r>
    </w:p>
    <w:p w14:paraId="744089D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f=Peers/friends, p=Personal); 5th + positions = 'pconted, shorthand for 'I plan to go to</w:t>
      </w:r>
    </w:p>
    <w:p w14:paraId="6AF53AB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college or some other school after high school.'</w:t>
      </w:r>
    </w:p>
    <w:p w14:paraId="5CDBA76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7.  The set of resiliency questions, starting with question 106, are preceded with these</w:t>
      </w:r>
    </w:p>
    <w:p w14:paraId="71B1D13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instructions</w:t>
      </w:r>
    </w:p>
    <w:p w14:paraId="4DB3162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8.  - The next 14 questions ask about your family, your school, other adults, your friends,</w:t>
      </w:r>
    </w:p>
    <w:p w14:paraId="6A667A0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and yourself. How true do you feel the following statements are for you?</w:t>
      </w:r>
    </w:p>
    <w:p w14:paraId="7863B1B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3A661A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40FDDE5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r3pconted                                             Three levels-I plan to continue education</w:t>
      </w:r>
    </w:p>
    <w:p w14:paraId="6648C90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1154648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DA0C90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4C4E2BA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lastRenderedPageBreak/>
        <w:t xml:space="preserve">                 Label: res3level</w:t>
      </w:r>
    </w:p>
    <w:p w14:paraId="6DEC779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3B5776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[1,3]                         Units: 1</w:t>
      </w:r>
    </w:p>
    <w:p w14:paraId="03B1D10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3                         Missing .: 1,815/16,253</w:t>
      </w:r>
    </w:p>
    <w:p w14:paraId="57ACDEF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DF3B43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2955FBE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1,349         1  Not true</w:t>
      </w:r>
    </w:p>
    <w:p w14:paraId="62AC7BF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5,568         2  LtPrtyTr</w:t>
      </w:r>
    </w:p>
    <w:p w14:paraId="0E1BB5E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7,521         3  VryTrue</w:t>
      </w:r>
    </w:p>
    <w:p w14:paraId="581E213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1,815         .  </w:t>
      </w:r>
    </w:p>
    <w:p w14:paraId="16EDA4C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5D6758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r3pconted:</w:t>
      </w:r>
    </w:p>
    <w:p w14:paraId="7F6787B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Three levels of resiliency: I plan to go to college or some other school</w:t>
      </w:r>
    </w:p>
    <w:p w14:paraId="41CE893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after high school.</w:t>
      </w:r>
    </w:p>
    <w:p w14:paraId="2B72E80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116 (v116).</w:t>
      </w:r>
    </w:p>
    <w:p w14:paraId="723D628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Grouped - Response 1 (Not true at all); Responses 2 &amp; 3 (A little true; Pretty</w:t>
      </w:r>
    </w:p>
    <w:p w14:paraId="37FB035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much true); Response 4 (Very much true) to question 116 (v116).</w:t>
      </w:r>
    </w:p>
    <w:p w14:paraId="33BC9A3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1-4 to question 116 (v116).</w:t>
      </w:r>
    </w:p>
    <w:p w14:paraId="6574255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 to question 116 (v116).</w:t>
      </w:r>
    </w:p>
    <w:p w14:paraId="33CA394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Variable naming convention: 1st position = 'r' for 'Resiliency'; 2nd position = 3 for</w:t>
      </w:r>
    </w:p>
    <w:p w14:paraId="7004201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'Three levels'; 3rd position = domain (h=Home, s=School, c=Community, f=Peers/friends,</w:t>
      </w:r>
    </w:p>
    <w:p w14:paraId="6951427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p=Personal); 3rd+ positions = 'pconted', shorthand for 'I plan to go to college or some</w:t>
      </w:r>
    </w:p>
    <w:p w14:paraId="6D6FBD2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other school after high school.'</w:t>
      </w:r>
    </w:p>
    <w:p w14:paraId="72B8468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7.  The set of resiliency questions, starting with question 106, are preceded with these</w:t>
      </w:r>
    </w:p>
    <w:p w14:paraId="227770D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instructions</w:t>
      </w:r>
    </w:p>
    <w:p w14:paraId="5B314F1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8.  - The next 14 questions ask about your family, your school, other adults, your friends,</w:t>
      </w:r>
    </w:p>
    <w:p w14:paraId="0DB4BEF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and yourself. How true do you feel the following statements are for you?</w:t>
      </w:r>
    </w:p>
    <w:p w14:paraId="6A0DC7E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DBA535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601BFE7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v117                                                              Involved at school (as asked)</w:t>
      </w:r>
    </w:p>
    <w:p w14:paraId="2CFD9DC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189ABBE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3265F6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722618B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NotVeryTrue</w:t>
      </w:r>
    </w:p>
    <w:p w14:paraId="3A8F878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F4EABB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[1,4]                         Units: 1</w:t>
      </w:r>
    </w:p>
    <w:p w14:paraId="781F7B3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4                         Missing .: 1,836/16,253</w:t>
      </w:r>
    </w:p>
    <w:p w14:paraId="6AC74CC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AD9D0C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112C263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4,926         1  Not True</w:t>
      </w:r>
    </w:p>
    <w:p w14:paraId="65C2A21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1,596         2  A Little</w:t>
      </w:r>
    </w:p>
    <w:p w14:paraId="76D0EFD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1,704         3  PM True</w:t>
      </w:r>
    </w:p>
    <w:p w14:paraId="488F1B9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6,191         4  VM True</w:t>
      </w:r>
    </w:p>
    <w:p w14:paraId="3522917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1,836         .  </w:t>
      </w:r>
    </w:p>
    <w:p w14:paraId="0A33C77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F7716E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v117:</w:t>
      </w:r>
    </w:p>
    <w:p w14:paraId="16B5DE5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Question 117. At school I am involved in sports, clubs, or other extra-curricular</w:t>
      </w:r>
    </w:p>
    <w:p w14:paraId="5A1F0AA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activities (such as band, cheerleading, or student council).</w:t>
      </w:r>
    </w:p>
    <w:p w14:paraId="73E906E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Responses - A. Not true at all, B. A little true, C. Pretty much true, D. Very much true</w:t>
      </w:r>
    </w:p>
    <w:p w14:paraId="4DBAC26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Missing values: . = Missing response to question 117 (v117).</w:t>
      </w:r>
    </w:p>
    <w:p w14:paraId="10BFE3D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Questions 106-119 preceded by these instructions:</w:t>
      </w:r>
    </w:p>
    <w:p w14:paraId="2C93CE4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- The next 14 questions ask about your family, your school, other adults, your friends,</w:t>
      </w:r>
    </w:p>
    <w:p w14:paraId="3D5E1FB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and yourself. How true do you feel the following statements are for you?</w:t>
      </w:r>
    </w:p>
    <w:p w14:paraId="5EF45F3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Question 117 in this dataset was originally numbered question 120 in the questionnaire</w:t>
      </w:r>
    </w:p>
    <w:p w14:paraId="5FF68F3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used in Albuquerque Public Schools (APS). The questionnaire used in APS non-charter</w:t>
      </w:r>
    </w:p>
    <w:p w14:paraId="10E1D61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schools had all of the questions used in the rest of the state, but had three extra</w:t>
      </w:r>
    </w:p>
    <w:p w14:paraId="42DF6D1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questions. In this combined dataset, the numbering is consistent with the NM survey used</w:t>
      </w:r>
    </w:p>
    <w:p w14:paraId="1069472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in the rest of the state. For the three questions that were unique to the APS survey, see</w:t>
      </w:r>
    </w:p>
    <w:p w14:paraId="31DA77C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variables v87_aps, v89_aps, and v98_aps, based on questions 87, 89, and 98.</w:t>
      </w:r>
    </w:p>
    <w:p w14:paraId="25330A3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21C3E9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009A19C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qn117                                                       Involved in school group activities</w:t>
      </w:r>
    </w:p>
    <w:p w14:paraId="32DC730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4E35140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54D4E8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61C98ED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NVryTrue01</w:t>
      </w:r>
    </w:p>
    <w:p w14:paraId="0C78CD9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174797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3C63BE7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1,836/16,253</w:t>
      </w:r>
    </w:p>
    <w:p w14:paraId="598FA47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6A5480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lastRenderedPageBreak/>
        <w:t xml:space="preserve">            Tabulation: Freq.   Numeric  Label</w:t>
      </w:r>
    </w:p>
    <w:p w14:paraId="3DC892A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6,522         0  NotLittleTrue</w:t>
      </w:r>
    </w:p>
    <w:p w14:paraId="52AFCCC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7,895         1  PrettyVeryTrue</w:t>
      </w:r>
    </w:p>
    <w:p w14:paraId="3D50485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1,836         .  </w:t>
      </w:r>
    </w:p>
    <w:p w14:paraId="4BF3D4B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435847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qn117:</w:t>
      </w:r>
    </w:p>
    <w:p w14:paraId="7428BF3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Pretty much true or Very much true: Question 117 - At school I am involved</w:t>
      </w:r>
    </w:p>
    <w:p w14:paraId="5A3BD0C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in sports, clubs, or other extra-curricular activities (such as band, cheerleading, or</w:t>
      </w:r>
    </w:p>
    <w:p w14:paraId="43C6618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student council).</w:t>
      </w:r>
    </w:p>
    <w:p w14:paraId="2C993B9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117 (v117).</w:t>
      </w:r>
    </w:p>
    <w:p w14:paraId="0D8FA96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Responses 3-4 to question 117 (v117).</w:t>
      </w:r>
    </w:p>
    <w:p w14:paraId="5B62D24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1-4 question 117 (v117).</w:t>
      </w:r>
    </w:p>
    <w:p w14:paraId="792A8D7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 to question 117 (v117).</w:t>
      </w:r>
    </w:p>
    <w:p w14:paraId="70810E1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The set of resiliency questions, starting with question 106, are preceded with these</w:t>
      </w:r>
    </w:p>
    <w:p w14:paraId="2206E49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instructions</w:t>
      </w:r>
    </w:p>
    <w:p w14:paraId="7D7B88E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7.  - The next 14 questions ask about your family, your school, other adults, your friends,</w:t>
      </w:r>
    </w:p>
    <w:p w14:paraId="073F29C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and yourself. How true do you feel the following statements are for you?</w:t>
      </w:r>
    </w:p>
    <w:p w14:paraId="1D31C16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8.  Variable 'qn117' is identical to variable 'rtsgroup'.</w:t>
      </w:r>
    </w:p>
    <w:p w14:paraId="18D67D8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79A01A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6A3E2F3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rtsgroup                                                    Involved in school group activities</w:t>
      </w:r>
    </w:p>
    <w:p w14:paraId="6EA56E9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5B90D0D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DA8288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1728E41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NVryTrue01</w:t>
      </w:r>
    </w:p>
    <w:p w14:paraId="16C3470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C87ECD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6596017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1,836/16,253</w:t>
      </w:r>
    </w:p>
    <w:p w14:paraId="46C4359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0497EA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4E8CDCD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6,522         0  NotLittleTrue</w:t>
      </w:r>
    </w:p>
    <w:p w14:paraId="0D009D2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7,895         1  PrettyVeryTrue</w:t>
      </w:r>
    </w:p>
    <w:p w14:paraId="6B9925A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1,836         .  </w:t>
      </w:r>
    </w:p>
    <w:p w14:paraId="6D472F2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EE87B6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rtsgroup:</w:t>
      </w:r>
    </w:p>
    <w:p w14:paraId="17D3EE7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Pretty much true or Very much true: Question 117 - At school I am involved</w:t>
      </w:r>
    </w:p>
    <w:p w14:paraId="387064A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in sports, clubs, or other extra-curricular activities (such as band, cheerleading, or</w:t>
      </w:r>
    </w:p>
    <w:p w14:paraId="4AD3676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student council).</w:t>
      </w:r>
    </w:p>
    <w:p w14:paraId="2B331F2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117 (v117).</w:t>
      </w:r>
    </w:p>
    <w:p w14:paraId="6340011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Responses 3-4 to question 117 (v117).</w:t>
      </w:r>
    </w:p>
    <w:p w14:paraId="297710A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1-4 question 117 (v117).</w:t>
      </w:r>
    </w:p>
    <w:p w14:paraId="57C7623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 to question 117 (v117).</w:t>
      </w:r>
    </w:p>
    <w:p w14:paraId="17108A2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Variable naming convention: 1st position = 'r' for 'Resiliency'; 2nd positions = 't' for</w:t>
      </w:r>
    </w:p>
    <w:p w14:paraId="7090419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'True (Pretty much true or Very much true)'; 3rd position = domain (h=Home, s=School,</w:t>
      </w:r>
    </w:p>
    <w:p w14:paraId="69315F1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c=Community, f=Peers/friends, p=Personal); 3rd+ positions = 'sgroup', shorthand for 'At</w:t>
      </w:r>
    </w:p>
    <w:p w14:paraId="261A3E1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school I am involved in sports, clubs, or other extra-curricular activities (such as</w:t>
      </w:r>
    </w:p>
    <w:p w14:paraId="57CCC36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band, cheerleading, or student council).'</w:t>
      </w:r>
    </w:p>
    <w:p w14:paraId="6572535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7.  The set of resiliency questions, starting with question 106, are preceded with these</w:t>
      </w:r>
    </w:p>
    <w:p w14:paraId="6DF303A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instructions</w:t>
      </w:r>
    </w:p>
    <w:p w14:paraId="1EE0AEA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8.  - The next 14 questions ask about your family, your school, other adults, your friends,</w:t>
      </w:r>
    </w:p>
    <w:p w14:paraId="2C984BE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and yourself. How true do you feel the following statements are for you?</w:t>
      </w:r>
    </w:p>
    <w:p w14:paraId="69A4A89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9.  Variable 'qn117' is identical to variable 'rtsgroup'.</w:t>
      </w:r>
    </w:p>
    <w:p w14:paraId="6CE4BA9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DD717D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5FBB271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rntsgroup                                          Not true-Involved in school group activities</w:t>
      </w:r>
    </w:p>
    <w:p w14:paraId="29D6905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276C394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DDEA3F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61465ED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NotTrueAtAll</w:t>
      </w:r>
    </w:p>
    <w:p w14:paraId="63B1BCB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4A1AB6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393A1A2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1,836/16,253</w:t>
      </w:r>
    </w:p>
    <w:p w14:paraId="05098AA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A181B2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69D5964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9,491         0  LtlTrue+</w:t>
      </w:r>
    </w:p>
    <w:p w14:paraId="41F2309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4,926         1  NotTrue</w:t>
      </w:r>
    </w:p>
    <w:p w14:paraId="033E660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1,836         .  </w:t>
      </w:r>
    </w:p>
    <w:p w14:paraId="0BDBC56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92FB04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rntsgroup:</w:t>
      </w:r>
    </w:p>
    <w:p w14:paraId="058A20F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Not true at all: At school I am involved in sports, clubs, or other</w:t>
      </w:r>
    </w:p>
    <w:p w14:paraId="1F1FB9D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lastRenderedPageBreak/>
        <w:t xml:space="preserve">      extra-curricular activities (such as band, cheerleading, or student council).</w:t>
      </w:r>
    </w:p>
    <w:p w14:paraId="1F2947B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117 (v117).</w:t>
      </w:r>
    </w:p>
    <w:p w14:paraId="0DAFE65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Responses 1 to question 117 (v117).</w:t>
      </w:r>
    </w:p>
    <w:p w14:paraId="30239C8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1-4 to question 117 (v117).</w:t>
      </w:r>
    </w:p>
    <w:p w14:paraId="6139139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 to question 117 (v117).</w:t>
      </w:r>
    </w:p>
    <w:p w14:paraId="65B0710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Variable naming convention: 1st position = 'r' for 'Resiliency'; 2nd &amp; 3rd positions =</w:t>
      </w:r>
    </w:p>
    <w:p w14:paraId="3CEE4AA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'nt' for 'Not true at all'; 3rd position = domain (h=Home, s=School, c=Community,</w:t>
      </w:r>
    </w:p>
    <w:p w14:paraId="1CB1D7D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f=Peers/friends, p=Personal); 4th + positions = 'sgroup', shorthand for 'At school I am</w:t>
      </w:r>
    </w:p>
    <w:p w14:paraId="6DB1DBF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involved in sports, clubs, or other extra-curricular activities (such as band,</w:t>
      </w:r>
    </w:p>
    <w:p w14:paraId="5B4FBD6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cheerleading, or student council).'</w:t>
      </w:r>
    </w:p>
    <w:p w14:paraId="1D215D2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7.  The set of resiliency questions, starting with question 106, are preceded with these</w:t>
      </w:r>
    </w:p>
    <w:p w14:paraId="23FF610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instructions</w:t>
      </w:r>
    </w:p>
    <w:p w14:paraId="17395A4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8.  - The next 14 questions ask about your family, your school, other adults, your friends,</w:t>
      </w:r>
    </w:p>
    <w:p w14:paraId="0E49136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and yourself. How true do you feel the following statements are for you?</w:t>
      </w:r>
    </w:p>
    <w:p w14:paraId="24797C4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3A19C4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49F59D5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rvmtsgroup                                   Very much true-Involved in school group activities</w:t>
      </w:r>
    </w:p>
    <w:p w14:paraId="6EA135D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399B7E4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D4754E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54914B8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VeryMuchTrue</w:t>
      </w:r>
    </w:p>
    <w:p w14:paraId="650C696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834F7C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13115E5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1,836/16,253</w:t>
      </w:r>
    </w:p>
    <w:p w14:paraId="1C5CDE1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1BFD6F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27A6A2B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8,226         0  LTVryTr</w:t>
      </w:r>
    </w:p>
    <w:p w14:paraId="3EBC156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6,191         1  VryTrue</w:t>
      </w:r>
    </w:p>
    <w:p w14:paraId="508EC81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1,836         .  </w:t>
      </w:r>
    </w:p>
    <w:p w14:paraId="10A018B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8E0FAF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rvmtsgroup:</w:t>
      </w:r>
    </w:p>
    <w:p w14:paraId="1A08074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Very much true: At school I am involved in sports, clubs, or other</w:t>
      </w:r>
    </w:p>
    <w:p w14:paraId="410C282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extra-curricular activities (such as band, cheerleading, or student council).</w:t>
      </w:r>
    </w:p>
    <w:p w14:paraId="0A6E2A1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117 (v117).</w:t>
      </w:r>
    </w:p>
    <w:p w14:paraId="3F51120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 4 to question 117 (v117).</w:t>
      </w:r>
    </w:p>
    <w:p w14:paraId="242DDC2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1-4 to question 117 (v117).</w:t>
      </w:r>
    </w:p>
    <w:p w14:paraId="0E62B74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 to question 117 (v117).</w:t>
      </w:r>
    </w:p>
    <w:p w14:paraId="7C1EF29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Variable naming convention: 1st position = 'r' for 'Resiliency'; 2nd-4th positions =</w:t>
      </w:r>
    </w:p>
    <w:p w14:paraId="4A4D811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'vmt' for 'Very much true'; 5th position = domain (h=Home, s=School, c=Community,</w:t>
      </w:r>
    </w:p>
    <w:p w14:paraId="1A5E417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f=Peers/friends, p=Personal); 5th + positions = 'sgroup, shorthand for 'At school I am</w:t>
      </w:r>
    </w:p>
    <w:p w14:paraId="2D028AF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involved in sports, clubs, or other extra-curricular activities (such as band,</w:t>
      </w:r>
    </w:p>
    <w:p w14:paraId="5598D3B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cheerleading, or student council).'</w:t>
      </w:r>
    </w:p>
    <w:p w14:paraId="62FE9B4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7.  The set of resiliency questions, starting with question 106, are preceded with these</w:t>
      </w:r>
    </w:p>
    <w:p w14:paraId="5C97A21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instructions</w:t>
      </w:r>
    </w:p>
    <w:p w14:paraId="40317DF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8.  - The next 14 questions ask about your family, your school, other adults, your friends,</w:t>
      </w:r>
    </w:p>
    <w:p w14:paraId="45BAE02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and yourself. How true do you feel the following statements are for you?</w:t>
      </w:r>
    </w:p>
    <w:p w14:paraId="2D36D79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BF9B35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2562EC2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r3sgroup                                       Three levels-Involved in school group activities</w:t>
      </w:r>
    </w:p>
    <w:p w14:paraId="5F094C5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02C2486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25F492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4C85C1B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res3level</w:t>
      </w:r>
    </w:p>
    <w:p w14:paraId="42669AD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55038B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[1,3]                         Units: 1</w:t>
      </w:r>
    </w:p>
    <w:p w14:paraId="219CF7A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3                         Missing .: 1,836/16,253</w:t>
      </w:r>
    </w:p>
    <w:p w14:paraId="1DD4E76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BBD52C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791E3EC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4,926         1  Not true</w:t>
      </w:r>
    </w:p>
    <w:p w14:paraId="185BADB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3,300         2  LtPrtyTr</w:t>
      </w:r>
    </w:p>
    <w:p w14:paraId="10231EC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6,191         3  VryTrue</w:t>
      </w:r>
    </w:p>
    <w:p w14:paraId="2E60194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1,836         .  </w:t>
      </w:r>
    </w:p>
    <w:p w14:paraId="37B664A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B3F31E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r3sgroup:</w:t>
      </w:r>
    </w:p>
    <w:p w14:paraId="726B4F3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Three levels of resiliency: At school I am involved in sports, clubs, or</w:t>
      </w:r>
    </w:p>
    <w:p w14:paraId="19CA4C5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other extra-curricular activities (such as band, cheerleading, or student council).</w:t>
      </w:r>
    </w:p>
    <w:p w14:paraId="00DF865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117 (v117).</w:t>
      </w:r>
    </w:p>
    <w:p w14:paraId="1A317E3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Grouped - Response 1 (Not true at all); Responses 2 &amp; 3 (A little true; Pretty</w:t>
      </w:r>
    </w:p>
    <w:p w14:paraId="77C2D55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much true); Response 4 (Very much true) to question 117 (v117).</w:t>
      </w:r>
    </w:p>
    <w:p w14:paraId="087EA6F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1-4 to question 117 (v117).</w:t>
      </w:r>
    </w:p>
    <w:p w14:paraId="7DD8DAE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lastRenderedPageBreak/>
        <w:t xml:space="preserve">  5.  Missing values: . = Missing response to question 117 (v117).</w:t>
      </w:r>
    </w:p>
    <w:p w14:paraId="0352A31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Variable naming convention: 1st position = 'r' for 'Resiliency'; 2nd position = 3 for</w:t>
      </w:r>
    </w:p>
    <w:p w14:paraId="144774D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'Three levels'; 3rd position = domain (h=Home, s=School, c=Community, f=Peers/friends,</w:t>
      </w:r>
    </w:p>
    <w:p w14:paraId="1458FFA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p=Personal); 3rd+ positions = 'sgroup', shorthand for 'At school I am involved in sports,</w:t>
      </w:r>
    </w:p>
    <w:p w14:paraId="3555252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clubs, or other extra-curricular activities (such as band, cheerleading, or student</w:t>
      </w:r>
    </w:p>
    <w:p w14:paraId="1E7E2CF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council).'</w:t>
      </w:r>
    </w:p>
    <w:p w14:paraId="698EFE1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7.  The set of resiliency questions, starting with question 106, are preceded with these</w:t>
      </w:r>
    </w:p>
    <w:p w14:paraId="2DB7228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instructions</w:t>
      </w:r>
    </w:p>
    <w:p w14:paraId="65B3A0C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8.  - The next 14 questions ask about your family, your school, other adults, your friends,</w:t>
      </w:r>
    </w:p>
    <w:p w14:paraId="372AE98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and yourself. How true do you feel the following statements are for you?</w:t>
      </w:r>
    </w:p>
    <w:p w14:paraId="044E8D1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488183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0415631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v118                                                   Group activities in community (as asked)</w:t>
      </w:r>
    </w:p>
    <w:p w14:paraId="4387989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43F6936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581C47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3E5BC2B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NotVeryTrue</w:t>
      </w:r>
    </w:p>
    <w:p w14:paraId="614A592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C4BD3A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[1,4]                         Units: 1</w:t>
      </w:r>
    </w:p>
    <w:p w14:paraId="0402E83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4                         Missing .: 1,857/16,253</w:t>
      </w:r>
    </w:p>
    <w:p w14:paraId="7E932AE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EE2684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7EC6CBF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6,494         1  Not True</w:t>
      </w:r>
    </w:p>
    <w:p w14:paraId="2B8AFBA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2,051         2  A Little</w:t>
      </w:r>
    </w:p>
    <w:p w14:paraId="0DE3F49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1,760         3  PM True</w:t>
      </w:r>
    </w:p>
    <w:p w14:paraId="7D2AA83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4,091         4  VM True</w:t>
      </w:r>
    </w:p>
    <w:p w14:paraId="6884D0C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1,857         .  </w:t>
      </w:r>
    </w:p>
    <w:p w14:paraId="4A4B1B9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E6D746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v118:</w:t>
      </w:r>
    </w:p>
    <w:p w14:paraId="0816538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Question 118. Outside of my home and school, I am a part of clubs, sports teams, church</w:t>
      </w:r>
    </w:p>
    <w:p w14:paraId="5B8F34E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or temple, or other group activities.</w:t>
      </w:r>
    </w:p>
    <w:p w14:paraId="1FEDCAC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Responses - A. Not true at all, B. A little true, C. Pretty much true, D. Very much true</w:t>
      </w:r>
    </w:p>
    <w:p w14:paraId="0089F37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Missing values: . = Missing response to question 118 (v118).</w:t>
      </w:r>
    </w:p>
    <w:p w14:paraId="474ED42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Questions 106-119 preceded by these instructions:</w:t>
      </w:r>
    </w:p>
    <w:p w14:paraId="362DE2E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- The next 14 questions ask about your family, your school, other adults, your friends,</w:t>
      </w:r>
    </w:p>
    <w:p w14:paraId="19661A6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and yourself. How true do you feel the following statements are for you?</w:t>
      </w:r>
    </w:p>
    <w:p w14:paraId="7D0F7F2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Question 118 in this dataset was originally numbered question 121 in the questionnaire</w:t>
      </w:r>
    </w:p>
    <w:p w14:paraId="568E4C5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used in Albuquerque Public Schools (APS). The questionnaire used in APS non-charter</w:t>
      </w:r>
    </w:p>
    <w:p w14:paraId="2C14916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schools had all of the questions used in the rest of the state, but had three extra</w:t>
      </w:r>
    </w:p>
    <w:p w14:paraId="2C1A314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questions. In this combined dataset, the numbering is consistent with the NM survey used</w:t>
      </w:r>
    </w:p>
    <w:p w14:paraId="03E107A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in the rest of the state. For the three questions that were unique to the APS survey, see</w:t>
      </w:r>
    </w:p>
    <w:p w14:paraId="6AEF2E2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variables v87_aps, v89_aps, and v98_aps, based on questions 87, 89, and 98.</w:t>
      </w:r>
    </w:p>
    <w:p w14:paraId="74C9F5D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2E82B9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1FDC2F0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qn118                                                    Involved in community group activities</w:t>
      </w:r>
    </w:p>
    <w:p w14:paraId="5D04A86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16BCB91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115094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7F12FBC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NVryTrue01</w:t>
      </w:r>
    </w:p>
    <w:p w14:paraId="1651161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FC88D3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0BDEB80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1,857/16,253</w:t>
      </w:r>
    </w:p>
    <w:p w14:paraId="7A4587E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87A9F3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733A470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8,545         0  NotLittleTrue</w:t>
      </w:r>
    </w:p>
    <w:p w14:paraId="1DC4FAF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5,851         1  PrettyVeryTrue</w:t>
      </w:r>
    </w:p>
    <w:p w14:paraId="28DDB58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1,857         .  </w:t>
      </w:r>
    </w:p>
    <w:p w14:paraId="5C89819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23D424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qn118:</w:t>
      </w:r>
    </w:p>
    <w:p w14:paraId="2323FE5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Pretty much true or Very much true: Question 118 - Outside of my home and</w:t>
      </w:r>
    </w:p>
    <w:p w14:paraId="36E084E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school, I am a part of clubs, sports teams, church or temple, or other group activities.</w:t>
      </w:r>
    </w:p>
    <w:p w14:paraId="5E57681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118 (v118).</w:t>
      </w:r>
    </w:p>
    <w:p w14:paraId="5A40E97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Responses 3-4 to question 118 (v118).</w:t>
      </w:r>
    </w:p>
    <w:p w14:paraId="074A1D8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1-4 question 118 (v118).</w:t>
      </w:r>
    </w:p>
    <w:p w14:paraId="415C8C7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 to question 118 (v118).</w:t>
      </w:r>
    </w:p>
    <w:p w14:paraId="16851D0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The set of resiliency questions, starting with question 106, are preceded with these</w:t>
      </w:r>
    </w:p>
    <w:p w14:paraId="0BB6613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instructions</w:t>
      </w:r>
    </w:p>
    <w:p w14:paraId="6EBB669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7.  - The next 14 questions ask about your family, your school, other adults, your friends,</w:t>
      </w:r>
    </w:p>
    <w:p w14:paraId="265CC91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and yourself. How true do you feel the following statements are for you?</w:t>
      </w:r>
    </w:p>
    <w:p w14:paraId="509B3D6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8.  Variable 'qn118' is identical to variable 'rtcgroup'.</w:t>
      </w:r>
    </w:p>
    <w:p w14:paraId="6E8FDEF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06A040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1E282C2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rtcgroup                                                 Involved in community group activities</w:t>
      </w:r>
    </w:p>
    <w:p w14:paraId="06317CF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339442E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9D6BD8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1E32C82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NVryTrue01</w:t>
      </w:r>
    </w:p>
    <w:p w14:paraId="1D364D2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73A8CB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2C35F1A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1,857/16,253</w:t>
      </w:r>
    </w:p>
    <w:p w14:paraId="2C842F9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62390B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7D73D84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8,545         0  NotLittleTrue</w:t>
      </w:r>
    </w:p>
    <w:p w14:paraId="603C27A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5,851         1  PrettyVeryTrue</w:t>
      </w:r>
    </w:p>
    <w:p w14:paraId="7ECA1D3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1,857         .  </w:t>
      </w:r>
    </w:p>
    <w:p w14:paraId="2ACEAD6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5DE2E4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rtcgroup:</w:t>
      </w:r>
    </w:p>
    <w:p w14:paraId="47A2B4B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Pretty much true or Very much true: Question 118 - Outside of my home and</w:t>
      </w:r>
    </w:p>
    <w:p w14:paraId="47FC60B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school, I am a part of clubs, sports teams, church or temple, or other group activities.</w:t>
      </w:r>
    </w:p>
    <w:p w14:paraId="381662A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118 (v118).</w:t>
      </w:r>
    </w:p>
    <w:p w14:paraId="4DD49B2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Responses 3-4 to question 118 (v118).</w:t>
      </w:r>
    </w:p>
    <w:p w14:paraId="70502CB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1-4 question 118 (v118).</w:t>
      </w:r>
    </w:p>
    <w:p w14:paraId="4ED109C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 to question 118 (v118).</w:t>
      </w:r>
    </w:p>
    <w:p w14:paraId="4470FD4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Variable naming convention: 1st position = 'r' for 'Resiliency'; 2nd positions = 't' for</w:t>
      </w:r>
    </w:p>
    <w:p w14:paraId="3DB1221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'True (Pretty much true or Very much true)'; 3rd position = domain (h=Home, s=School,</w:t>
      </w:r>
    </w:p>
    <w:p w14:paraId="4F74FCD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c=Community, f=Peers/friends, p=Personal); 3rd+ positions = 'cgroup', shorthand for</w:t>
      </w:r>
    </w:p>
    <w:p w14:paraId="5615421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'Outside of my home and school, I am a part of clubs, sports teams, church or temple, or</w:t>
      </w:r>
    </w:p>
    <w:p w14:paraId="0896233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other group activities.'</w:t>
      </w:r>
    </w:p>
    <w:p w14:paraId="02D2805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7.  The set of resiliency questions, starting with question 106, are preceded with these</w:t>
      </w:r>
    </w:p>
    <w:p w14:paraId="6091CD9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instructions</w:t>
      </w:r>
    </w:p>
    <w:p w14:paraId="5488E0B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8.  - The next 14 questions ask about your family, your school, other adults, your friends,</w:t>
      </w:r>
    </w:p>
    <w:p w14:paraId="22229D0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and yourself. How true do you feel the following statements are for you?</w:t>
      </w:r>
    </w:p>
    <w:p w14:paraId="24F01F9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9.  Variable 'qn118' is identical to variable 'rtcgroup'.</w:t>
      </w:r>
    </w:p>
    <w:p w14:paraId="2AF8C73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4FF36E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6DEA6FB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rntcgroup                                       Not true-Involved in community group activities</w:t>
      </w:r>
    </w:p>
    <w:p w14:paraId="55CDC9D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52C4A2F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CAC5BC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5B49EC2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NotTrueAtAll</w:t>
      </w:r>
    </w:p>
    <w:p w14:paraId="3DF4C47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221190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7ACB57D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1,857/16,253</w:t>
      </w:r>
    </w:p>
    <w:p w14:paraId="65F6F6E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E6BD81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1A4E873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7,902         0  LtlTrue+</w:t>
      </w:r>
    </w:p>
    <w:p w14:paraId="51A6D33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6,494         1  NotTrue</w:t>
      </w:r>
    </w:p>
    <w:p w14:paraId="0801338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1,857         .  </w:t>
      </w:r>
    </w:p>
    <w:p w14:paraId="3122A06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86F770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rntcgroup:</w:t>
      </w:r>
    </w:p>
    <w:p w14:paraId="07359CC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Not true at all: Outside of my home and school, I am a part of clubs, sports</w:t>
      </w:r>
    </w:p>
    <w:p w14:paraId="2ECBA32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teams, church or temple, or other group activities.</w:t>
      </w:r>
    </w:p>
    <w:p w14:paraId="553FFA5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118 (v118).</w:t>
      </w:r>
    </w:p>
    <w:p w14:paraId="1273EB9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Responses 1 to question 118 (v118).</w:t>
      </w:r>
    </w:p>
    <w:p w14:paraId="0422EA9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1-4 to question 118 (v118).</w:t>
      </w:r>
    </w:p>
    <w:p w14:paraId="4A8E3C5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 to question 118 (v118).</w:t>
      </w:r>
    </w:p>
    <w:p w14:paraId="4DAD596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Variable naming convention: 1st position = 'r' for 'Resiliency'; 2nd &amp; 3rd positions =</w:t>
      </w:r>
    </w:p>
    <w:p w14:paraId="0E4C8E8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'nt' for 'Not true at all'; 3rd position = domain (h=Home, s=School, c=Community,</w:t>
      </w:r>
    </w:p>
    <w:p w14:paraId="2A059CE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f=Peers/friends, p=Personal); 4th + positions = 'cgroup', shorthand for 'Outside of my</w:t>
      </w:r>
    </w:p>
    <w:p w14:paraId="3461100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home and school, I am a part of clubs, sports teams, church or temple, or other group</w:t>
      </w:r>
    </w:p>
    <w:p w14:paraId="0AB19D2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activities.'</w:t>
      </w:r>
    </w:p>
    <w:p w14:paraId="5AE710F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7.  The set of resiliency questions, starting with question 106, are preceded with these</w:t>
      </w:r>
    </w:p>
    <w:p w14:paraId="6D82190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instructions</w:t>
      </w:r>
    </w:p>
    <w:p w14:paraId="33084C0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8.  - The next 14 questions ask about your family, your school, other adults, your friends,</w:t>
      </w:r>
    </w:p>
    <w:p w14:paraId="6059CB3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and yourself. How true do you feel the following statements are for you?</w:t>
      </w:r>
    </w:p>
    <w:p w14:paraId="6FD5BD9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5D6538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3A4FDCA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rvmtcgroup                                Very much true-Involved in community group activities</w:t>
      </w:r>
    </w:p>
    <w:p w14:paraId="24D1C95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1F24F48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7C6B40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lastRenderedPageBreak/>
        <w:t xml:space="preserve">                  Type: Numeric (byte)</w:t>
      </w:r>
    </w:p>
    <w:p w14:paraId="4CF5D64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VeryMuchTrue</w:t>
      </w:r>
    </w:p>
    <w:p w14:paraId="0E2A11D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EFA8FA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6D672A1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1,857/16,253</w:t>
      </w:r>
    </w:p>
    <w:p w14:paraId="29C624B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17A9C0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47BF95F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10,305         0  LTVryTr</w:t>
      </w:r>
    </w:p>
    <w:p w14:paraId="1BE85EF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4,091         1  VryTrue</w:t>
      </w:r>
    </w:p>
    <w:p w14:paraId="3C904C2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1,857         .  </w:t>
      </w:r>
    </w:p>
    <w:p w14:paraId="06C72C6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1FEF49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rvmtcgroup:</w:t>
      </w:r>
    </w:p>
    <w:p w14:paraId="4CF8F1E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Very much true: Outside of my home and school, I am a part of clubs, sports</w:t>
      </w:r>
    </w:p>
    <w:p w14:paraId="05662B7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teams, church or temple, or other group activities.</w:t>
      </w:r>
    </w:p>
    <w:p w14:paraId="3B9DBB8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118 (v118).</w:t>
      </w:r>
    </w:p>
    <w:p w14:paraId="2D2F572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 4 to question 118 (v118).</w:t>
      </w:r>
    </w:p>
    <w:p w14:paraId="0C3010D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1-4 to question 118 (v118).</w:t>
      </w:r>
    </w:p>
    <w:p w14:paraId="2B04055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 to question 118 (v118).</w:t>
      </w:r>
    </w:p>
    <w:p w14:paraId="544DBBA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Variable naming convention: 1st position = 'r' for 'Resiliency'; 2nd-4th positions =</w:t>
      </w:r>
    </w:p>
    <w:p w14:paraId="45243EA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'vmt' for 'Very much true'; 5th position = domain (h=Home, s=School, c=Community,</w:t>
      </w:r>
    </w:p>
    <w:p w14:paraId="1A8519E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f=Peers/friends, p=Personal); 5th + positions = 'cgroup, shorthand for 'Outside of my</w:t>
      </w:r>
    </w:p>
    <w:p w14:paraId="7F3EE54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home and school, I am a part of clubs, sports teams, church or temple, or other group</w:t>
      </w:r>
    </w:p>
    <w:p w14:paraId="2AEF413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activities.'</w:t>
      </w:r>
    </w:p>
    <w:p w14:paraId="37A4D1A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7.  The set of resiliency questions, starting with question 106, are preceded with these</w:t>
      </w:r>
    </w:p>
    <w:p w14:paraId="490B361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instructions</w:t>
      </w:r>
    </w:p>
    <w:p w14:paraId="4E266B4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8.  - The next 14 questions ask about your family, your school, other adults, your friends,</w:t>
      </w:r>
    </w:p>
    <w:p w14:paraId="32EDECE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and yourself. How true do you feel the following statements are for you?</w:t>
      </w:r>
    </w:p>
    <w:p w14:paraId="6CA6A55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022271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49427C9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r3cgroup                                    Three levels-Involved in community group activities</w:t>
      </w:r>
    </w:p>
    <w:p w14:paraId="16B2818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591FD54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5452E2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3A094F1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res3level</w:t>
      </w:r>
    </w:p>
    <w:p w14:paraId="122BD79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6F9574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[1,3]                         Units: 1</w:t>
      </w:r>
    </w:p>
    <w:p w14:paraId="169504F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3                         Missing .: 1,857/16,253</w:t>
      </w:r>
    </w:p>
    <w:p w14:paraId="6DEC8C5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6CFBA5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0A2BACF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6,494         1  Not true</w:t>
      </w:r>
    </w:p>
    <w:p w14:paraId="4896422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3,811         2  LtPrtyTr</w:t>
      </w:r>
    </w:p>
    <w:p w14:paraId="477509F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4,091         3  VryTrue</w:t>
      </w:r>
    </w:p>
    <w:p w14:paraId="700C383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1,857         .  </w:t>
      </w:r>
    </w:p>
    <w:p w14:paraId="1FD5C75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74D05F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r3cgroup:</w:t>
      </w:r>
    </w:p>
    <w:p w14:paraId="10EB62E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Three levels of resiliency: Outside of my home and school, I am a part of</w:t>
      </w:r>
    </w:p>
    <w:p w14:paraId="313ED16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clubs, sports teams, church or temple, or other group activities.</w:t>
      </w:r>
    </w:p>
    <w:p w14:paraId="51F5065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118 (v118).</w:t>
      </w:r>
    </w:p>
    <w:p w14:paraId="4000CC8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Grouped - Response 1 (Not true at all); Responses 2 &amp; 3 (A little true; Pretty</w:t>
      </w:r>
    </w:p>
    <w:p w14:paraId="79B28B1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much true); Response 4 (Very much true) to question 118 (v118).</w:t>
      </w:r>
    </w:p>
    <w:p w14:paraId="518DDDF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1-4 to question 118 (v118).</w:t>
      </w:r>
    </w:p>
    <w:p w14:paraId="4A89685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 to question 118 (v118).</w:t>
      </w:r>
    </w:p>
    <w:p w14:paraId="14754F2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Variable naming convention: 1st position = 'r' for 'Resiliency'; 2nd position = 3 for</w:t>
      </w:r>
    </w:p>
    <w:p w14:paraId="736ACB8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'Three levels'; 3rd position = domain (h=Home, s=School, c=Community, f=Peers/friends,</w:t>
      </w:r>
    </w:p>
    <w:p w14:paraId="630E1E7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p=Personal); 3rd+ positions = 'cgroup', shorthand for 'Outside of my home and school, I</w:t>
      </w:r>
    </w:p>
    <w:p w14:paraId="2FB4300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am a part of clubs, sports teams, church or temple, or other group activities.'</w:t>
      </w:r>
    </w:p>
    <w:p w14:paraId="2EA319C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7.  The set of resiliency questions, starting with question 106, are preceded with these</w:t>
      </w:r>
    </w:p>
    <w:p w14:paraId="422047E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instructions</w:t>
      </w:r>
    </w:p>
    <w:p w14:paraId="6B73184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8.  - The next 14 questions ask about your family, your school, other adults, your friends,</w:t>
      </w:r>
    </w:p>
    <w:p w14:paraId="3977077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and yourself. How true do you feel the following statements are for you?</w:t>
      </w:r>
    </w:p>
    <w:p w14:paraId="2666A94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B78564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629344C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v119                                                            Hobbies / activities (as asked)</w:t>
      </w:r>
    </w:p>
    <w:p w14:paraId="46C15AD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02C76CF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7ACC8D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7AA1393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NotVeryTrue</w:t>
      </w:r>
    </w:p>
    <w:p w14:paraId="161CFFC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18D0E1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[1,4]                         Units: 1</w:t>
      </w:r>
    </w:p>
    <w:p w14:paraId="4B628D4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4                         Missing .: 1,845/16,253</w:t>
      </w:r>
    </w:p>
    <w:p w14:paraId="1ED2BFA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60E270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37FB2EF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3,584         1  Not True</w:t>
      </w:r>
    </w:p>
    <w:p w14:paraId="3A44F51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2,359         2  A Little</w:t>
      </w:r>
    </w:p>
    <w:p w14:paraId="027B8B3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2,703         3  PM True</w:t>
      </w:r>
    </w:p>
    <w:p w14:paraId="58995DC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5,762         4  VM True</w:t>
      </w:r>
    </w:p>
    <w:p w14:paraId="0EAE909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1,845         .  </w:t>
      </w:r>
    </w:p>
    <w:p w14:paraId="59EE4C7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5F8805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v119:</w:t>
      </w:r>
    </w:p>
    <w:p w14:paraId="4960874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Question 119. Outside of my home and school, I am involved in music, art, literature,</w:t>
      </w:r>
    </w:p>
    <w:p w14:paraId="1731E04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sports, or a hobby.</w:t>
      </w:r>
    </w:p>
    <w:p w14:paraId="6F75831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Responses - A. Not true at all, B. A little true, C. Pretty much true, D. Very much true</w:t>
      </w:r>
    </w:p>
    <w:p w14:paraId="0A33FDC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Missing values: . = Missing response to question 119 (v119).</w:t>
      </w:r>
    </w:p>
    <w:p w14:paraId="079A7F4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Questions 106-119 preceded by these instructions:</w:t>
      </w:r>
    </w:p>
    <w:p w14:paraId="4D126A9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- The next 14 questions ask about your family, your school, other adults, your friends,</w:t>
      </w:r>
    </w:p>
    <w:p w14:paraId="568EFBF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and yourself. How true do you feel the following statements are for you?</w:t>
      </w:r>
    </w:p>
    <w:p w14:paraId="4666056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Question 119 in this dataset was originally numbered question 122 in the questionnaire</w:t>
      </w:r>
    </w:p>
    <w:p w14:paraId="52EA413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used in Albuquerque Public Schools (APS). The questionnaire used in APS non-charter</w:t>
      </w:r>
    </w:p>
    <w:p w14:paraId="7FD4E46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schools had all of the questions used in the rest of the state, but had three extra</w:t>
      </w:r>
    </w:p>
    <w:p w14:paraId="254AFBD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questions. In this combined dataset, the numbering is consistent with the NM survey used</w:t>
      </w:r>
    </w:p>
    <w:p w14:paraId="48AC386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in the rest of the state. For the three questions that were unique to the APS survey, see</w:t>
      </w:r>
    </w:p>
    <w:p w14:paraId="11FCA45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variables v87_aps, v89_aps, and v98_aps, based on questions 87, 89, and 98.</w:t>
      </w:r>
    </w:p>
    <w:p w14:paraId="24390D5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BC1D93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16B6CA3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qn119                                                       Involved in activities in community</w:t>
      </w:r>
    </w:p>
    <w:p w14:paraId="7D7801B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7FE66E4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6212E1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01F2579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NVryTrue01</w:t>
      </w:r>
    </w:p>
    <w:p w14:paraId="4917F66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754BB7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48A994B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1,845/16,253</w:t>
      </w:r>
    </w:p>
    <w:p w14:paraId="2CBBC07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9D3A31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0723BD7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5,943         0  NotLittleTrue</w:t>
      </w:r>
    </w:p>
    <w:p w14:paraId="01281C2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8,465         1  PrettyVeryTrue</w:t>
      </w:r>
    </w:p>
    <w:p w14:paraId="7ACBE3A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1,845         .  </w:t>
      </w:r>
    </w:p>
    <w:p w14:paraId="7AEA147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1206D5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qn119:</w:t>
      </w:r>
    </w:p>
    <w:p w14:paraId="540FF83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Pretty much true or Very much true: Question 119 - Outside of my home and</w:t>
      </w:r>
    </w:p>
    <w:p w14:paraId="03B29D7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school, I am involved in music, art, literature, sports, or a hobby.</w:t>
      </w:r>
    </w:p>
    <w:p w14:paraId="764ECB3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119 (v119).</w:t>
      </w:r>
    </w:p>
    <w:p w14:paraId="47D7150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Responses 3-4 to question 119 (v119).</w:t>
      </w:r>
    </w:p>
    <w:p w14:paraId="214DDCB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1-4 question 119 (v119).</w:t>
      </w:r>
    </w:p>
    <w:p w14:paraId="431872E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 to question 119 (v119).</w:t>
      </w:r>
    </w:p>
    <w:p w14:paraId="1BFBEFE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The set of resiliency questions, starting with question 106, are preceded with these</w:t>
      </w:r>
    </w:p>
    <w:p w14:paraId="2B2EC29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instructions</w:t>
      </w:r>
    </w:p>
    <w:p w14:paraId="3BECD12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7.  - The next 14 questions ask about your family, your school, other adults, your friends,</w:t>
      </w:r>
    </w:p>
    <w:p w14:paraId="071FE5D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and yourself. How true do you feel the following statements are for you?</w:t>
      </w:r>
    </w:p>
    <w:p w14:paraId="6DC200F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8.  Variable 'qn119' is identical to variable 'rtphobby'.</w:t>
      </w:r>
    </w:p>
    <w:p w14:paraId="46ABC79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715C1C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28B6DC4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rtphobby                                                    Involved in activities in community</w:t>
      </w:r>
    </w:p>
    <w:p w14:paraId="0A2DA7D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148C123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CA2685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5D88E40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NVryTrue01</w:t>
      </w:r>
    </w:p>
    <w:p w14:paraId="67A1FE3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CA2A45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1686F94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1,845/16,253</w:t>
      </w:r>
    </w:p>
    <w:p w14:paraId="53157BD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A3DEF8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351A0B5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5,943         0  NotLittleTrue</w:t>
      </w:r>
    </w:p>
    <w:p w14:paraId="4332F76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8,465         1  PrettyVeryTrue</w:t>
      </w:r>
    </w:p>
    <w:p w14:paraId="1549231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1,845         .  </w:t>
      </w:r>
    </w:p>
    <w:p w14:paraId="31D44E4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8CBA54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rtphobby:</w:t>
      </w:r>
    </w:p>
    <w:p w14:paraId="778F6F9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Pretty much true or Very much true: Question 119 - Outside of my home and</w:t>
      </w:r>
    </w:p>
    <w:p w14:paraId="54B846B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school, I am involved in music, art, literature, sports, or a hobby.</w:t>
      </w:r>
    </w:p>
    <w:p w14:paraId="3C7F006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119 (v119).</w:t>
      </w:r>
    </w:p>
    <w:p w14:paraId="6F3F424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lastRenderedPageBreak/>
        <w:t xml:space="preserve">  3.  Numerator: Responses 3-4 to question 119 (v119).</w:t>
      </w:r>
    </w:p>
    <w:p w14:paraId="68DEE6A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1-4 question 119 (v119).</w:t>
      </w:r>
    </w:p>
    <w:p w14:paraId="4A4453F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 to question 119 (v119).</w:t>
      </w:r>
    </w:p>
    <w:p w14:paraId="3A54F6E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Variable naming convention: 1st position = 'r' for 'Resiliency'; 2nd positions = 't' for</w:t>
      </w:r>
    </w:p>
    <w:p w14:paraId="6890D82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'True (Pretty much true or Very much true)'; 3rd position = domain (h=Home, s=School,</w:t>
      </w:r>
    </w:p>
    <w:p w14:paraId="17C1410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c=Community, f=Peers/friends, p=Personal); 3rd+ positions = 'phobby', shorthand for</w:t>
      </w:r>
    </w:p>
    <w:p w14:paraId="6BE7D8B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'Outside of my home and school, I am involved in music, art, literature, sports, or a</w:t>
      </w:r>
    </w:p>
    <w:p w14:paraId="3870FEE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hobby.'</w:t>
      </w:r>
    </w:p>
    <w:p w14:paraId="61EECBE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7.  The set of resiliency questions, starting with question 106, are preceded with these</w:t>
      </w:r>
    </w:p>
    <w:p w14:paraId="2110AE9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instructions</w:t>
      </w:r>
    </w:p>
    <w:p w14:paraId="18078D2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8.  - The next 14 questions ask about your family, your school, other adults, your friends,</w:t>
      </w:r>
    </w:p>
    <w:p w14:paraId="74BE31D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and yourself. How true do you feel the following statements are for you?</w:t>
      </w:r>
    </w:p>
    <w:p w14:paraId="3F8B9CF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9.  Variable 'qn119' is identical to variable 'rtphobby'.</w:t>
      </w:r>
    </w:p>
    <w:p w14:paraId="6A1173B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A901D7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45C7926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rntphobby                                          Not true-Involved in activities in community</w:t>
      </w:r>
    </w:p>
    <w:p w14:paraId="1449803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62C9B52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F37387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347EEA6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NotTrueAtAll</w:t>
      </w:r>
    </w:p>
    <w:p w14:paraId="03F346E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6F43C2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02B4600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1,845/16,253</w:t>
      </w:r>
    </w:p>
    <w:p w14:paraId="5CD5182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60B822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328E078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10,824         0  LtlTrue+</w:t>
      </w:r>
    </w:p>
    <w:p w14:paraId="0DC3F11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3,584         1  NotTrue</w:t>
      </w:r>
    </w:p>
    <w:p w14:paraId="3105669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1,845         .  </w:t>
      </w:r>
    </w:p>
    <w:p w14:paraId="373D50C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65186D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rntphobby:</w:t>
      </w:r>
    </w:p>
    <w:p w14:paraId="40ADB83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Not true at all: Outside of my home and school, I am involved in music, art,</w:t>
      </w:r>
    </w:p>
    <w:p w14:paraId="63803FD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literature, sports, or a hobby.</w:t>
      </w:r>
    </w:p>
    <w:p w14:paraId="4A1CECB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119 (v119).</w:t>
      </w:r>
    </w:p>
    <w:p w14:paraId="52B3419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Responses 1 to question 119 (v119).</w:t>
      </w:r>
    </w:p>
    <w:p w14:paraId="41E80E6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1-4 to question 119 (v119).</w:t>
      </w:r>
    </w:p>
    <w:p w14:paraId="7E7D695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 to question 119 (v119).</w:t>
      </w:r>
    </w:p>
    <w:p w14:paraId="2C40473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Variable naming convention: 1st position = 'r' for 'Resiliency'; 2nd &amp; 3rd positions =</w:t>
      </w:r>
    </w:p>
    <w:p w14:paraId="38F7E90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'nt' for 'Not true at all'; 3rd position = domain (h=Home, s=School, c=Community,</w:t>
      </w:r>
    </w:p>
    <w:p w14:paraId="19B2D32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f=Peers/friends, p=Personal); 4th + positions = 'phobby', shorthand for 'Outside of my</w:t>
      </w:r>
    </w:p>
    <w:p w14:paraId="7C5A9E4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home and school, I am involved in music, art, literature, sports, or a hobby.'</w:t>
      </w:r>
    </w:p>
    <w:p w14:paraId="3B7735A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7.  The set of resiliency questions, starting with question 106, are preceded with these</w:t>
      </w:r>
    </w:p>
    <w:p w14:paraId="6753220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instructions</w:t>
      </w:r>
    </w:p>
    <w:p w14:paraId="7B4E8F1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8.  - The next 14 questions ask about your family, your school, other adults, your friends,</w:t>
      </w:r>
    </w:p>
    <w:p w14:paraId="0FD41F9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and yourself. How true do you feel the following statements are for you?</w:t>
      </w:r>
    </w:p>
    <w:p w14:paraId="57CC297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E60672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6361BBE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rvmtphobby                                   Very much true-Involved in activities in community</w:t>
      </w:r>
    </w:p>
    <w:p w14:paraId="37724F0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374DBB2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C1155D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00177D1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VeryMuchTrue</w:t>
      </w:r>
    </w:p>
    <w:p w14:paraId="2027911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8F6B54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1B94CDD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1,845/16,253</w:t>
      </w:r>
    </w:p>
    <w:p w14:paraId="36AA812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629CE9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4CE8839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8,646         0  LTVryTr</w:t>
      </w:r>
    </w:p>
    <w:p w14:paraId="0F0D7C9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5,762         1  VryTrue</w:t>
      </w:r>
    </w:p>
    <w:p w14:paraId="137292C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1,845         .  </w:t>
      </w:r>
    </w:p>
    <w:p w14:paraId="2D761D9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75AB56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rvmtphobby:</w:t>
      </w:r>
    </w:p>
    <w:p w14:paraId="5DEEE29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Very much true: Outside of my home and school, I am involved in music, art,</w:t>
      </w:r>
    </w:p>
    <w:p w14:paraId="3077024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literature, sports, or a hobby.</w:t>
      </w:r>
    </w:p>
    <w:p w14:paraId="609F7F0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119 (v119).</w:t>
      </w:r>
    </w:p>
    <w:p w14:paraId="61D9784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Response 4 to question 119 (v119).</w:t>
      </w:r>
    </w:p>
    <w:p w14:paraId="6EE806D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1-4 to question 119 (v119).</w:t>
      </w:r>
    </w:p>
    <w:p w14:paraId="565C730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 to question 119 (v119).</w:t>
      </w:r>
    </w:p>
    <w:p w14:paraId="33B4A6A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Variable naming convention: 1st position = 'r' for 'Resiliency'; 2nd-4th positions =</w:t>
      </w:r>
    </w:p>
    <w:p w14:paraId="346B5FB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'vmt' for 'Very much true'; 5th position = domain (h=Home, s=School, c=Community,</w:t>
      </w:r>
    </w:p>
    <w:p w14:paraId="1642D42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f=Peers/friends, p=Personal); 5th + positions = 'phobby, shorthand for 'Outside of my</w:t>
      </w:r>
    </w:p>
    <w:p w14:paraId="1CD1C79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lastRenderedPageBreak/>
        <w:t xml:space="preserve">      home and school, I am involved in music, art, literature, sports, or a hobby.'</w:t>
      </w:r>
    </w:p>
    <w:p w14:paraId="36E3BE0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7.  The set of resiliency questions, starting with question 106, are preceded with these</w:t>
      </w:r>
    </w:p>
    <w:p w14:paraId="59FD22C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instructions</w:t>
      </w:r>
    </w:p>
    <w:p w14:paraId="5F2AF94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8.  - The next 14 questions ask about your family, your school, other adults, your friends,</w:t>
      </w:r>
    </w:p>
    <w:p w14:paraId="0EAA680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and yourself. How true do you feel the following statements are for you?</w:t>
      </w:r>
    </w:p>
    <w:p w14:paraId="3A6657D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345D2B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28B2768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r3phobby                                       Three levels-Involved in activities in community</w:t>
      </w:r>
    </w:p>
    <w:p w14:paraId="6178DE2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74F02E6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D30046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762589B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res3level</w:t>
      </w:r>
    </w:p>
    <w:p w14:paraId="1920B7A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7314B1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[1,3]                         Units: 1</w:t>
      </w:r>
    </w:p>
    <w:p w14:paraId="5919B22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3                         Missing .: 1,845/16,253</w:t>
      </w:r>
    </w:p>
    <w:p w14:paraId="49D3657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DE973E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100F682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3,584         1  Not true</w:t>
      </w:r>
    </w:p>
    <w:p w14:paraId="3A1BDC8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5,062         2  LtPrtyTr</w:t>
      </w:r>
    </w:p>
    <w:p w14:paraId="59E8665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5,762         3  VryTrue</w:t>
      </w:r>
    </w:p>
    <w:p w14:paraId="43AAC0A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1,845         .  </w:t>
      </w:r>
    </w:p>
    <w:p w14:paraId="08AE284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C4C029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r3phobby:</w:t>
      </w:r>
    </w:p>
    <w:p w14:paraId="2B0B0ED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Three levels of resiliency: Outside of my home and school, I am involved in</w:t>
      </w:r>
    </w:p>
    <w:p w14:paraId="62449D8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music, art, literature, sports, or a hobby.</w:t>
      </w:r>
    </w:p>
    <w:p w14:paraId="7D5D0F7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Question 119 (v119).</w:t>
      </w:r>
    </w:p>
    <w:p w14:paraId="762697D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Numerator: Grouped - Response 1 (Not true at all); Responses 2 &amp; 3 (A little true; Pretty</w:t>
      </w:r>
    </w:p>
    <w:p w14:paraId="419B6CF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much true); Response 4 (Very much true) to question 119 (v119).</w:t>
      </w:r>
    </w:p>
    <w:p w14:paraId="02B02E8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Denominator: Responses 1-4 to question 119 (v119).</w:t>
      </w:r>
    </w:p>
    <w:p w14:paraId="3BF6A38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. = Missing response to question 119 (v119).</w:t>
      </w:r>
    </w:p>
    <w:p w14:paraId="7FEB3BE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Variable naming convention: 1st position = 'r' for 'Resiliency'; 2nd position = 3 for</w:t>
      </w:r>
    </w:p>
    <w:p w14:paraId="7E659B3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'Three levels'; 3rd position = domain (h=Home, s=School, c=Community, f=Peers/friends,</w:t>
      </w:r>
    </w:p>
    <w:p w14:paraId="1B00F49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p=Personal); 3rd+ positions = 'phobby', shorthand for 'Outside of my home and school, I</w:t>
      </w:r>
    </w:p>
    <w:p w14:paraId="0EB3E35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am involved in music, art, literature, sports, or a hobby.'</w:t>
      </w:r>
    </w:p>
    <w:p w14:paraId="2625CAC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7.  The set of resiliency questions, starting with question 106, are preceded with these</w:t>
      </w:r>
    </w:p>
    <w:p w14:paraId="12E0773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instructions</w:t>
      </w:r>
    </w:p>
    <w:p w14:paraId="484AC47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8.  - The next 14 questions ask about your family, your school, other adults, your friends,</w:t>
      </w:r>
    </w:p>
    <w:p w14:paraId="7760AFC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and yourself. How true do you feel the following statements are for you?</w:t>
      </w:r>
    </w:p>
    <w:p w14:paraId="534419E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6A22D7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46B664A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v87_aps                                                   Ever taught about HIV in school (APS)</w:t>
      </w:r>
    </w:p>
    <w:p w14:paraId="5E40266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5E0EC93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849FD7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498EEC0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v87_aps</w:t>
      </w:r>
    </w:p>
    <w:p w14:paraId="0B01517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C9EE6F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[1,3]                         Units: 1</w:t>
      </w:r>
    </w:p>
    <w:p w14:paraId="070EABE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3                         Missing .: 14,124/16,253</w:t>
      </w:r>
    </w:p>
    <w:p w14:paraId="58E59C8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BB2B83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1250FEC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1,531         1  Yes</w:t>
      </w:r>
    </w:p>
    <w:p w14:paraId="484ADD2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340         2  No</w:t>
      </w:r>
    </w:p>
    <w:p w14:paraId="7B12F83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258         3  Not sure</w:t>
      </w:r>
    </w:p>
    <w:p w14:paraId="21C9F23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14,124         .  </w:t>
      </w:r>
    </w:p>
    <w:p w14:paraId="5B5CCD9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246FB0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v87_aps:</w:t>
      </w:r>
    </w:p>
    <w:p w14:paraId="4818529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This question was unique to the Albuquerque Public Schools (APS) survey, and was not used</w:t>
      </w:r>
    </w:p>
    <w:p w14:paraId="6824728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in NM YRRS survey used in the rest of the state. This was question 87 in the APS survey.</w:t>
      </w:r>
    </w:p>
    <w:p w14:paraId="594A3D1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Question 87_aps. Have you ever been taught about AIDS or HIV infection in school?</w:t>
      </w:r>
    </w:p>
    <w:p w14:paraId="1016A75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Responses - A. Yes, B. No, C. Not sure</w:t>
      </w:r>
    </w:p>
    <w:p w14:paraId="501DDA5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Questions 87-98 preceded by these instructions:</w:t>
      </w:r>
    </w:p>
    <w:p w14:paraId="244D33F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- For NM Survey - The next 12 questions ask about other health-related topics. For APS</w:t>
      </w:r>
    </w:p>
    <w:p w14:paraId="40D02D3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Survey - The next 15 questions ask about other health-related topics."</w:t>
      </w:r>
    </w:p>
    <w:p w14:paraId="0D63EC6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D7004B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5D71417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v89_aps                                                     Tested for STD (not HIV), 12m (APS)</w:t>
      </w:r>
    </w:p>
    <w:p w14:paraId="5CE91E1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76332F9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4B6982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0BF76B8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v89_aps</w:t>
      </w:r>
    </w:p>
    <w:p w14:paraId="2DE4FAB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4728B0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[1,3]                         Units: 1</w:t>
      </w:r>
    </w:p>
    <w:p w14:paraId="794B875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3                         Missing .: 14,139/16,253</w:t>
      </w:r>
    </w:p>
    <w:p w14:paraId="6195117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ECBE6D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5F645D9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93         1  Yes</w:t>
      </w:r>
    </w:p>
    <w:p w14:paraId="2867314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1,916         2  No</w:t>
      </w:r>
    </w:p>
    <w:p w14:paraId="19D9B52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105         3  Not sure</w:t>
      </w:r>
    </w:p>
    <w:p w14:paraId="50075C8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14,139         .  </w:t>
      </w:r>
    </w:p>
    <w:p w14:paraId="45758C3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9903C3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v89_aps:</w:t>
      </w:r>
    </w:p>
    <w:p w14:paraId="3D640DC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This question was unique to the Albuquerque Public Schools (APS) survey, and was not used</w:t>
      </w:r>
    </w:p>
    <w:p w14:paraId="42729EA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in NM YRRS survey used in the rest of the state. This was question 89 in the APS survey.</w:t>
      </w:r>
    </w:p>
    <w:p w14:paraId="423C7DE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Question 89_aps. During the past 12 months, have you been tested for a sexually</w:t>
      </w:r>
    </w:p>
    <w:p w14:paraId="25B7B51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transmitted disease (STD) other than HIV, such as chlamydia or gonorrhea?</w:t>
      </w:r>
    </w:p>
    <w:p w14:paraId="13AB95A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Responses - A. Yes, B. No, C. Not sure</w:t>
      </w:r>
    </w:p>
    <w:p w14:paraId="38987D5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Questions 87-98 preceded by these instructions:</w:t>
      </w:r>
    </w:p>
    <w:p w14:paraId="4D0D0E0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- For NM Survey - The next 12 questions ask about other health-related topics. For APS</w:t>
      </w:r>
    </w:p>
    <w:p w14:paraId="08E00ED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Survey - The next 15 questions ask about other health-related topics."</w:t>
      </w:r>
    </w:p>
    <w:p w14:paraId="16A52D7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9CDD0E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47D4CB6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v98_aps                                                    Feel close to people at school (APS)</w:t>
      </w:r>
    </w:p>
    <w:p w14:paraId="498BBD7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10F0DEB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39CF3D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37424A8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v98_aps</w:t>
      </w:r>
    </w:p>
    <w:p w14:paraId="0532005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A433D7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[1,5]                         Units: 1</w:t>
      </w:r>
    </w:p>
    <w:p w14:paraId="309A5C8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5                         Missing .: 14,168/16,253</w:t>
      </w:r>
    </w:p>
    <w:p w14:paraId="2CDD179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8DDCBB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2FDC6A7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386         1  StrAgree</w:t>
      </w:r>
    </w:p>
    <w:p w14:paraId="35EC57C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825         2  Agree</w:t>
      </w:r>
    </w:p>
    <w:p w14:paraId="46F0484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505         3  Not sure</w:t>
      </w:r>
    </w:p>
    <w:p w14:paraId="0B10D31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230         4  Disagree</w:t>
      </w:r>
    </w:p>
    <w:p w14:paraId="1F7EB4E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139         5  StrDisagree</w:t>
      </w:r>
    </w:p>
    <w:p w14:paraId="5AEFE24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14,168         .  </w:t>
      </w:r>
    </w:p>
    <w:p w14:paraId="3FC9ADF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724B31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v98_aps:</w:t>
      </w:r>
    </w:p>
    <w:p w14:paraId="15F6DCE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This question was unique to the Albuquerque Public Schools (APS) survey, and was not used</w:t>
      </w:r>
    </w:p>
    <w:p w14:paraId="3A84A30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in NM YRRS survey used in the rest of the state. This was question 98 in the APS survey.</w:t>
      </w:r>
    </w:p>
    <w:p w14:paraId="0D6FA7C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Question 98_aps. Do you agree or disagree that you feel close to people at your school?</w:t>
      </w:r>
    </w:p>
    <w:p w14:paraId="0F843B6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Responses - A. Strongly agree, B. Agree, C. Not sure, D. Disagree, E. Strongly disagree</w:t>
      </w:r>
    </w:p>
    <w:p w14:paraId="5EE7F4D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Questions 87-98 preceded by these instructions:</w:t>
      </w:r>
    </w:p>
    <w:p w14:paraId="03AA050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- For NM Survey - The next 12 questions ask about other health-related topics. For APS</w:t>
      </w:r>
    </w:p>
    <w:p w14:paraId="2C8F943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Survey - The next 15 questions ask about other health-related topics."</w:t>
      </w:r>
    </w:p>
    <w:p w14:paraId="1B36D8E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22CE41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2F37716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sdsclid                                                                    School &amp; District ID</w:t>
      </w:r>
    </w:p>
    <w:p w14:paraId="7D06E3A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0C581F9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BC1887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(long)</w:t>
      </w:r>
    </w:p>
    <w:p w14:paraId="3A9C896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24F33C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[1006,501011]                 Units: 1</w:t>
      </w:r>
    </w:p>
    <w:p w14:paraId="5381C4C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138                       Missing .: 0/16,253</w:t>
      </w:r>
    </w:p>
    <w:p w14:paraId="34664F8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405839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Mean: 64870.4</w:t>
      </w:r>
    </w:p>
    <w:p w14:paraId="7297509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Std. dev.:  105368</w:t>
      </w:r>
    </w:p>
    <w:p w14:paraId="31FB84E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9274A7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Percentiles:     10%       25%       50%       75%       90%</w:t>
      </w:r>
    </w:p>
    <w:p w14:paraId="135FC2C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1540     12056     43055     72124     88055</w:t>
      </w:r>
    </w:p>
    <w:p w14:paraId="5BC0B53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AF6010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sdsclid:</w:t>
      </w:r>
    </w:p>
    <w:p w14:paraId="1A91A2B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School and school district identifier.</w:t>
      </w:r>
    </w:p>
    <w:p w14:paraId="601CED8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School district identifier was assigned at school selection stage, as</w:t>
      </w:r>
    </w:p>
    <w:p w14:paraId="50D1F93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described in the note below.</w:t>
      </w:r>
    </w:p>
    <w:p w14:paraId="225369C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Identifier is a combination of 'sdid', the school ID any of 89 recognized school</w:t>
      </w:r>
    </w:p>
    <w:p w14:paraId="750E089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districts, or either of 2 artifical school districts (Bureau of Indian Education (BIE) or</w:t>
      </w:r>
    </w:p>
    <w:p w14:paraId="366BF75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State Chartered Schools); AND 'sclid', the within-district school identifier.</w:t>
      </w:r>
    </w:p>
    <w:p w14:paraId="66FBF1C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Each/every record is identified by one and only one combination of the 'sdid' and 'sclid'</w:t>
      </w:r>
    </w:p>
    <w:p w14:paraId="6A78770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lastRenderedPageBreak/>
        <w:t xml:space="preserve">      described above.</w:t>
      </w:r>
    </w:p>
    <w:p w14:paraId="2A7C1A4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There are no missing values.</w:t>
      </w:r>
    </w:p>
    <w:p w14:paraId="760990A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NOTE: Thousands+ columns = 'sdid'. Hundreds columns and less = 'sclid'.</w:t>
      </w:r>
    </w:p>
    <w:p w14:paraId="67FF359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7.  Derived from: School district identifier was assigned at school selection stage. Not</w:t>
      </w:r>
    </w:p>
    <w:p w14:paraId="44B8342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derived from survey instrument.</w:t>
      </w:r>
    </w:p>
    <w:p w14:paraId="69B69D6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8.  Identifier is combination school ID any of 89 recognized school districts, or either of 2</w:t>
      </w:r>
    </w:p>
    <w:p w14:paraId="1DC075D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artifical school districts (Bureau of Indian Education (BIE) or State Chartered Schools).</w:t>
      </w:r>
    </w:p>
    <w:p w14:paraId="7B74BC1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9.  Each/every record is identified by one and only one combination of the identifiers</w:t>
      </w:r>
    </w:p>
    <w:p w14:paraId="4861F25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described above.</w:t>
      </w:r>
    </w:p>
    <w:p w14:paraId="709BB26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018D4D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73AB176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sclid                                                      School ID (within district), numeric</w:t>
      </w:r>
    </w:p>
    <w:p w14:paraId="05AD7A3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6B36B25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C64F1C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(int)</w:t>
      </w:r>
    </w:p>
    <w:p w14:paraId="379C131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99460B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[1,769]                       Units: 1</w:t>
      </w:r>
    </w:p>
    <w:p w14:paraId="4C4F621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98                        Missing .: 0/16,253</w:t>
      </w:r>
    </w:p>
    <w:p w14:paraId="1C73C25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FF321E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Mean: 168.984</w:t>
      </w:r>
    </w:p>
    <w:p w14:paraId="4D6776E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Std. dev.: 199.877</w:t>
      </w:r>
    </w:p>
    <w:p w14:paraId="15493E4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5E80DA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Percentiles:     10%       25%       50%       75%       90%</w:t>
      </w:r>
    </w:p>
    <w:p w14:paraId="225FA46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  14        39        83       165       550</w:t>
      </w:r>
    </w:p>
    <w:p w14:paraId="4A3368E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14D0D9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sclid:</w:t>
      </w:r>
    </w:p>
    <w:p w14:paraId="740F03E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School identifier. Unique within school districts, but not across multiple</w:t>
      </w:r>
    </w:p>
    <w:p w14:paraId="7F1517D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school districts.</w:t>
      </w:r>
    </w:p>
    <w:p w14:paraId="6740A76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School identifier was assigned at school selection stage. These come from</w:t>
      </w:r>
    </w:p>
    <w:p w14:paraId="36626CC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Public Education Department enrollment files, and are not derived from survey instrument.</w:t>
      </w:r>
    </w:p>
    <w:p w14:paraId="78F4437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Identifiers for schools in two artifical school districts (see note below) are assigned</w:t>
      </w:r>
    </w:p>
    <w:p w14:paraId="4DCD346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by DOH Epidemiology.</w:t>
      </w:r>
    </w:p>
    <w:p w14:paraId="545F225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Identifier is combination school ID any of 89 recognized school districts, or either of 2</w:t>
      </w:r>
    </w:p>
    <w:p w14:paraId="60B61B4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artifical school districts (Bureau of Indian Education (BIE) or State Chartered Schools).</w:t>
      </w:r>
    </w:p>
    <w:p w14:paraId="4542712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Unique identifier within school districts. Schools from other school districts may have</w:t>
      </w:r>
    </w:p>
    <w:p w14:paraId="20FBBBA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the same identifier.</w:t>
      </w:r>
    </w:p>
    <w:p w14:paraId="745A273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There are no missing values.</w:t>
      </w:r>
    </w:p>
    <w:p w14:paraId="419F625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NOTE: Thousands+ columns = 'sdid'. Hundreds columns and less = 'sclid'.</w:t>
      </w:r>
    </w:p>
    <w:p w14:paraId="1A8D6D8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EAF31B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62137F1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schoolname                                                                          School name</w:t>
      </w:r>
    </w:p>
    <w:p w14:paraId="20FE887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5FC7110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2E52FC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String (str35)</w:t>
      </w:r>
    </w:p>
    <w:p w14:paraId="5D66D74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D5CE37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138                       Missing "": 0/16,253</w:t>
      </w:r>
    </w:p>
    <w:p w14:paraId="7F8EC93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3CAD27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Examples: "CLOVIS HIGH"</w:t>
      </w:r>
    </w:p>
    <w:p w14:paraId="36F83C8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"GRANTS HIGH"</w:t>
      </w:r>
    </w:p>
    <w:p w14:paraId="6C37BE9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"MORA HIGH"</w:t>
      </w:r>
    </w:p>
    <w:p w14:paraId="3197B11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"SANTA FE HIGH"</w:t>
      </w:r>
    </w:p>
    <w:p w14:paraId="2371EAD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44C17D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Warning: Variable has embedded blanks.</w:t>
      </w:r>
    </w:p>
    <w:p w14:paraId="563C9BF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E37C69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schoolname:</w:t>
      </w:r>
    </w:p>
    <w:p w14:paraId="6CCA7EB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School name. Text string.</w:t>
      </w:r>
    </w:p>
    <w:p w14:paraId="2F6C606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BBAA66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728FBC7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sdid                                                                            School District</w:t>
      </w:r>
    </w:p>
    <w:p w14:paraId="0F3D769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43FB97E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600893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(int)</w:t>
      </w:r>
    </w:p>
    <w:p w14:paraId="7D9BB65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sdid</w:t>
      </w:r>
    </w:p>
    <w:p w14:paraId="59AF723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ABD617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[1,501]                       Units: 1</w:t>
      </w:r>
    </w:p>
    <w:p w14:paraId="0E505ED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77                        Missing .: 0/16,253</w:t>
      </w:r>
    </w:p>
    <w:p w14:paraId="3C52D3F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09B7D1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Examples: 1     APS</w:t>
      </w:r>
    </w:p>
    <w:p w14:paraId="781B59B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33    HOBBS</w:t>
      </w:r>
    </w:p>
    <w:p w14:paraId="4C4E74D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61    BERNALILLO</w:t>
      </w:r>
    </w:p>
    <w:p w14:paraId="78E5132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lastRenderedPageBreak/>
        <w:t xml:space="preserve">                        77    PENASCO</w:t>
      </w:r>
    </w:p>
    <w:p w14:paraId="071D929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48DA4C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sdid:</w:t>
      </w:r>
    </w:p>
    <w:p w14:paraId="18F6BAF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School district identifier.</w:t>
      </w:r>
    </w:p>
    <w:p w14:paraId="4C702FD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School district identifier was assigned at school selection stage. These</w:t>
      </w:r>
    </w:p>
    <w:p w14:paraId="06E7F9D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come from Public Education Department enrollment files, and are not derived from survey</w:t>
      </w:r>
    </w:p>
    <w:p w14:paraId="0C6953F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instrument. Identifiers for two artifical school districts (see note below) are assigned</w:t>
      </w:r>
    </w:p>
    <w:p w14:paraId="3FC661C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by DOH Epidemiology.</w:t>
      </w:r>
    </w:p>
    <w:p w14:paraId="38A0DFB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Identifier is any of 89 recognized school districts, or either of 2 artifical school</w:t>
      </w:r>
    </w:p>
    <w:p w14:paraId="0EB4191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districts (Bureau of Indian Education (BIE) or State Chartered Schools).</w:t>
      </w:r>
    </w:p>
    <w:p w14:paraId="2E3399D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Each/every record is identified by one and only one ID, as described above.</w:t>
      </w:r>
    </w:p>
    <w:p w14:paraId="0CA1AB1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There are no missing values.</w:t>
      </w:r>
    </w:p>
    <w:p w14:paraId="312C7C7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NOTE: Variable 'sdid' is identical to 'sdnl', except that value labels have been removed</w:t>
      </w:r>
    </w:p>
    <w:p w14:paraId="12B00AD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from 'sdnl'.</w:t>
      </w:r>
    </w:p>
    <w:p w14:paraId="069DC97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7.  Derived from: School district identifier was assigned at school selection stage. Not</w:t>
      </w:r>
    </w:p>
    <w:p w14:paraId="6E473D8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derived from survey instrument.</w:t>
      </w:r>
    </w:p>
    <w:p w14:paraId="3E119AE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8.  Each/every record is identified by one and only one of the identifiers described above.</w:t>
      </w:r>
    </w:p>
    <w:p w14:paraId="44703E7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9.  'sdid' was created by Dan Green, DOH. 'districtcode' is the original variable created by</w:t>
      </w:r>
    </w:p>
    <w:p w14:paraId="211893E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PED.</w:t>
      </w:r>
    </w:p>
    <w:p w14:paraId="46EEBB6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10.  'sdid' is equivalent to 'districtcode' EXCEPT for State Chartered Schools.</w:t>
      </w:r>
    </w:p>
    <w:p w14:paraId="4F97C73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11.  - for 'districtcode', state chartered schools are individualized, ie, each chartered</w:t>
      </w:r>
    </w:p>
    <w:p w14:paraId="0CC170C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school is its own school district. For all SCSs, 'districtcode' &gt; 500.</w:t>
      </w:r>
    </w:p>
    <w:p w14:paraId="741145A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12.  - for 'sdid', all state chartered schools are grouped together, as if they were one</w:t>
      </w:r>
    </w:p>
    <w:p w14:paraId="55AB22E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single school district. For all state charters, 'sdid' = 500.</w:t>
      </w:r>
    </w:p>
    <w:p w14:paraId="21674AD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13.  - the individualized 'districtcode' for statecharters was used as the value for 'sclid'</w:t>
      </w:r>
    </w:p>
    <w:p w14:paraId="12AF002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for each of the state charters.</w:t>
      </w:r>
    </w:p>
    <w:p w14:paraId="5EA5E78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DAF2C1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643A206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sdnl                                                                            School District</w:t>
      </w:r>
    </w:p>
    <w:p w14:paraId="24F8F66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7E121DC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80DD40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(int)</w:t>
      </w:r>
    </w:p>
    <w:p w14:paraId="658CF8B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C2EB0A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[1,501]                       Units: 1</w:t>
      </w:r>
    </w:p>
    <w:p w14:paraId="563C535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77                        Missing .: 0/16,253</w:t>
      </w:r>
    </w:p>
    <w:p w14:paraId="6355BB2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AFA51E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Mean: 64.7014</w:t>
      </w:r>
    </w:p>
    <w:p w14:paraId="20254A1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Std. dev.:  105.41</w:t>
      </w:r>
    </w:p>
    <w:p w14:paraId="5197096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A4F7F3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Percentiles:     10%       25%       50%       75%       90%</w:t>
      </w:r>
    </w:p>
    <w:p w14:paraId="46D13F6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   1        12        43        72        88</w:t>
      </w:r>
    </w:p>
    <w:p w14:paraId="647ADA2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810657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sdnl:</w:t>
      </w:r>
    </w:p>
    <w:p w14:paraId="081212E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School district identifier, without value labels.</w:t>
      </w:r>
    </w:p>
    <w:p w14:paraId="386CCF8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School district identifier was assigned at school selection stage. These</w:t>
      </w:r>
    </w:p>
    <w:p w14:paraId="41619E0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come from Public Education Department enrollment files, and are not derived from survey</w:t>
      </w:r>
    </w:p>
    <w:p w14:paraId="58F7FFF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instrument. Identifiers for two artifical school districts (see note below) are assigned</w:t>
      </w:r>
    </w:p>
    <w:p w14:paraId="3D23213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by DOH Epidemiology.</w:t>
      </w:r>
    </w:p>
    <w:p w14:paraId="07BCF75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Identifier is any of 89 recognized school districts, or either of 2 artifical school</w:t>
      </w:r>
    </w:p>
    <w:p w14:paraId="7769BAB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districts (Bureau of Indian Education (BIE) or State Chartered Schools).</w:t>
      </w:r>
    </w:p>
    <w:p w14:paraId="2E2BFC5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Each/every record is identified by one and only one ID, as described above.</w:t>
      </w:r>
    </w:p>
    <w:p w14:paraId="687C0F3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There are no missing values.</w:t>
      </w:r>
    </w:p>
    <w:p w14:paraId="7A61602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NOTE: Variable 'sdnl' is identical to 'sdid', except that value labels have been removed</w:t>
      </w:r>
    </w:p>
    <w:p w14:paraId="04B21BC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from 'sdnl'.</w:t>
      </w:r>
    </w:p>
    <w:p w14:paraId="3FE0348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7.  Derived from: School district identifier was assigned at school selection stage. Not</w:t>
      </w:r>
    </w:p>
    <w:p w14:paraId="174CD2D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derived from survey instrument.</w:t>
      </w:r>
    </w:p>
    <w:p w14:paraId="7941AF9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8.  Each/every record is identified by one and only one of the identifiers described above.</w:t>
      </w:r>
    </w:p>
    <w:p w14:paraId="67F9144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98B060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4572795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cnty                                                                                     County</w:t>
      </w:r>
    </w:p>
    <w:p w14:paraId="53A670D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3344180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65AFDF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7BCEC24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cnty</w:t>
      </w:r>
    </w:p>
    <w:p w14:paraId="45FF0E4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4D4A65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[1,61]                        Units: 1</w:t>
      </w:r>
    </w:p>
    <w:p w14:paraId="4CFD656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31                        Missing .: 0/16,253</w:t>
      </w:r>
    </w:p>
    <w:p w14:paraId="3028743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B00351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Examples: 1     Bernalillo</w:t>
      </w:r>
    </w:p>
    <w:p w14:paraId="72022AB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19    Guadalupe</w:t>
      </w:r>
    </w:p>
    <w:p w14:paraId="582CB8F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lastRenderedPageBreak/>
        <w:t xml:space="preserve">                        35    Otero</w:t>
      </w:r>
    </w:p>
    <w:p w14:paraId="46C1C94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47    San Miguel</w:t>
      </w:r>
    </w:p>
    <w:p w14:paraId="135497C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F50142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cnty:</w:t>
      </w:r>
    </w:p>
    <w:p w14:paraId="2E21C1A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County identifier, by FIPS code.</w:t>
      </w:r>
    </w:p>
    <w:p w14:paraId="600E36C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Assigned according to county of the school district to which the school</w:t>
      </w:r>
    </w:p>
    <w:p w14:paraId="1C590CE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belongs. Although a few school districts straddle county lines, each school district has</w:t>
      </w:r>
    </w:p>
    <w:p w14:paraId="1F4F9BE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been assigned to a single county, based on protocol supplied by the NM Public Education</w:t>
      </w:r>
    </w:p>
    <w:p w14:paraId="4C1CE56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Department (PED). In most cases, the population of a school district lies largely within</w:t>
      </w:r>
    </w:p>
    <w:p w14:paraId="0B997D4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a single county. For BIE schools and state chartered schools, the county is assigned</w:t>
      </w:r>
    </w:p>
    <w:p w14:paraId="1A67027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according to the location of the school. Note that county is not assigned based on the</w:t>
      </w:r>
    </w:p>
    <w:p w14:paraId="7CD6D05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residence of the respondent, which is not known.</w:t>
      </w:r>
    </w:p>
    <w:p w14:paraId="5802B70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Identifier is the FIPS code for any of NM's 33 counties.</w:t>
      </w:r>
    </w:p>
    <w:p w14:paraId="7B33535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Each/every record is identified by one and only one county FIPS code.</w:t>
      </w:r>
    </w:p>
    <w:p w14:paraId="7B11105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There are no missing values.</w:t>
      </w:r>
    </w:p>
    <w:p w14:paraId="58AD9F0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NOTE: Variable 'cnty' is identical to 'cntynl', except that value labels have been</w:t>
      </w:r>
    </w:p>
    <w:p w14:paraId="17BA579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removed from 'cntynl'.</w:t>
      </w:r>
    </w:p>
    <w:p w14:paraId="62BDF37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C33343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4366FD1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cntynl                                                                                   County</w:t>
      </w:r>
    </w:p>
    <w:p w14:paraId="610856C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17F556E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A138A2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1AA7B06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E27BFD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[1,61]                        Units: 1</w:t>
      </w:r>
    </w:p>
    <w:p w14:paraId="45F7026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31                        Missing .: 0/16,253</w:t>
      </w:r>
    </w:p>
    <w:p w14:paraId="30231F5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E75960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Mean: 26.9723</w:t>
      </w:r>
    </w:p>
    <w:p w14:paraId="100A8E4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Std. dev.:  19.822</w:t>
      </w:r>
    </w:p>
    <w:p w14:paraId="0001D31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10B551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Percentiles:     10%       25%       50%       75%       90%</w:t>
      </w:r>
    </w:p>
    <w:p w14:paraId="0ACC67B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   1         6        28        45        55</w:t>
      </w:r>
    </w:p>
    <w:p w14:paraId="5EB3B1B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EB4C7D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cntynl:</w:t>
      </w:r>
    </w:p>
    <w:p w14:paraId="686261B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County identifier, by FIPS code. No labels have been added.</w:t>
      </w:r>
    </w:p>
    <w:p w14:paraId="214B533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Assigned according to county of the school district to which the school</w:t>
      </w:r>
    </w:p>
    <w:p w14:paraId="61C4457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belongs. Although a few school districts straddle county lines, each school district has</w:t>
      </w:r>
    </w:p>
    <w:p w14:paraId="41AAA47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been assigned to a single county, based on protocol supplied by the NM Public Education</w:t>
      </w:r>
    </w:p>
    <w:p w14:paraId="4A73BA0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Department (PED). In most cases, the population of a school district lies largely within</w:t>
      </w:r>
    </w:p>
    <w:p w14:paraId="54B467B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a single county. For BIE schools and state chartered schools, the county is assigned</w:t>
      </w:r>
    </w:p>
    <w:p w14:paraId="27FCF5F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according to the location of the school. Note that county is not assigned based on the</w:t>
      </w:r>
    </w:p>
    <w:p w14:paraId="2E75981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residence of the respondent, which is not known.</w:t>
      </w:r>
    </w:p>
    <w:p w14:paraId="7058987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Identifier is the FIPS code for any of NM's 33 counties.</w:t>
      </w:r>
    </w:p>
    <w:p w14:paraId="11DF40C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Each/every record is identified by one and only one county FIPS code.</w:t>
      </w:r>
    </w:p>
    <w:p w14:paraId="3CC55A9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There are no missing values.</w:t>
      </w:r>
    </w:p>
    <w:p w14:paraId="7A30A76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NOTE: Variable 'cnty' is identical to 'cntynl', except that value labels have been</w:t>
      </w:r>
    </w:p>
    <w:p w14:paraId="3792C06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removed from 'cntynl'.</w:t>
      </w:r>
    </w:p>
    <w:p w14:paraId="13EC333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775B23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29432E7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cntytxt                                                                            County, text</w:t>
      </w:r>
    </w:p>
    <w:p w14:paraId="115A6B7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54D88A3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23B5AB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String (str10)</w:t>
      </w:r>
    </w:p>
    <w:p w14:paraId="0A13E63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87292C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31                        Missing "": 0/16,253</w:t>
      </w:r>
    </w:p>
    <w:p w14:paraId="1E74F5B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803542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Examples: "Bernalillo"</w:t>
      </w:r>
    </w:p>
    <w:p w14:paraId="02BF705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"Guadalupe"</w:t>
      </w:r>
    </w:p>
    <w:p w14:paraId="0545D19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"Otero"</w:t>
      </w:r>
    </w:p>
    <w:p w14:paraId="628542E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"Sandoval"</w:t>
      </w:r>
    </w:p>
    <w:p w14:paraId="2D6379B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C42013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Warning: Variable has embedded blanks.</w:t>
      </w:r>
    </w:p>
    <w:p w14:paraId="6B3514E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E70137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cntytxt:</w:t>
      </w:r>
    </w:p>
    <w:p w14:paraId="5CA8DBD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County name, text field.</w:t>
      </w:r>
    </w:p>
    <w:p w14:paraId="55074FF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Assigned according to county of the school district to which the school</w:t>
      </w:r>
    </w:p>
    <w:p w14:paraId="1494077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belongs. Although a few school districts straddle county lines, each school district has</w:t>
      </w:r>
    </w:p>
    <w:p w14:paraId="0DEFD57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been assigned to a single county, based on protocol supplied by the NM Public Education</w:t>
      </w:r>
    </w:p>
    <w:p w14:paraId="44DD49F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Department (PED). In most cases, the population of a school district lies largely within</w:t>
      </w:r>
    </w:p>
    <w:p w14:paraId="786C503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a single county. For BIE schools and state chartered schools, the county is assigned</w:t>
      </w:r>
    </w:p>
    <w:p w14:paraId="6E4F327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lastRenderedPageBreak/>
        <w:t xml:space="preserve">      according to the location of the school. Note that county is not assigned based on the</w:t>
      </w:r>
    </w:p>
    <w:p w14:paraId="6F50C8D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residence of the respondent, which is not known.</w:t>
      </w:r>
    </w:p>
    <w:p w14:paraId="0935BB7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Missing values: There are no missing values.</w:t>
      </w:r>
    </w:p>
    <w:p w14:paraId="6D64C81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Description: County name, text field.</w:t>
      </w:r>
    </w:p>
    <w:p w14:paraId="4E5C5B9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Derived from: 'cnty'. Although a few school districts straddle county lines, each school</w:t>
      </w:r>
    </w:p>
    <w:p w14:paraId="48319B6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district has been assigned to a single county, based on protocol supplied by the NM</w:t>
      </w:r>
    </w:p>
    <w:p w14:paraId="32245E9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Public Education Department (PED). In most cases, the population of a school district</w:t>
      </w:r>
    </w:p>
    <w:p w14:paraId="384DB75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lies largely within a single county. For BIE schools and state chartered schools, the</w:t>
      </w:r>
    </w:p>
    <w:p w14:paraId="187EB74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school must be assigned in a county without the aid of school district designations.</w:t>
      </w:r>
    </w:p>
    <w:p w14:paraId="504A0D9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6.  There are no missing values.</w:t>
      </w:r>
    </w:p>
    <w:p w14:paraId="43F90C5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45A2F7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52DB5F8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nm                                                             NM YRRS HS sample, marked with 1</w:t>
      </w:r>
    </w:p>
    <w:p w14:paraId="44ED084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546348C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FEC1B4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1FE0B32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A4629B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[1,1]                         Units: 1</w:t>
      </w:r>
    </w:p>
    <w:p w14:paraId="40BA90E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1                         Missing .: 0/16,253</w:t>
      </w:r>
    </w:p>
    <w:p w14:paraId="5055650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710999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Value</w:t>
      </w:r>
    </w:p>
    <w:p w14:paraId="52E1724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16,253  1</w:t>
      </w:r>
    </w:p>
    <w:p w14:paraId="2DEAC73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2E9819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731E4EC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cdcyrbs                                                Part of CDC YRBS sample, marked with a 1</w:t>
      </w:r>
    </w:p>
    <w:p w14:paraId="6CC22ED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708AFD0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F1A3EE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4CEAF3E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C9C17F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[1,1]                         Units: 1</w:t>
      </w:r>
    </w:p>
    <w:p w14:paraId="3B51701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1                         Missing .: 11,666/16,253</w:t>
      </w:r>
    </w:p>
    <w:p w14:paraId="3E47310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C3186C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Value</w:t>
      </w:r>
    </w:p>
    <w:p w14:paraId="230B7B7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4,587  1</w:t>
      </w:r>
    </w:p>
    <w:p w14:paraId="0A8B9C6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11,666  .</w:t>
      </w:r>
    </w:p>
    <w:p w14:paraId="28FB188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3E873A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cdcyrbs:</w:t>
      </w:r>
    </w:p>
    <w:p w14:paraId="47A945C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CDC/DASH YRBS schools, marked with a "1"</w:t>
      </w:r>
    </w:p>
    <w:p w14:paraId="43E7A08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806AA8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22C888B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cdcpcsid                                                  School ID for CDC YRBS sample schools</w:t>
      </w:r>
    </w:p>
    <w:p w14:paraId="023254A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5FE6B25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0553A8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(int)</w:t>
      </w:r>
    </w:p>
    <w:p w14:paraId="50B34C5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984BD1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[3,212]                       Units: 1</w:t>
      </w:r>
    </w:p>
    <w:p w14:paraId="4457BFA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34                        Missing .: 11,666/16,253</w:t>
      </w:r>
    </w:p>
    <w:p w14:paraId="7560336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6A09FB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Mean: 100.731</w:t>
      </w:r>
    </w:p>
    <w:p w14:paraId="5B1B998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Std. dev.: 67.6098</w:t>
      </w:r>
    </w:p>
    <w:p w14:paraId="4CDDA16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D86436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Percentiles:     10%       25%       50%       75%       90%</w:t>
      </w:r>
    </w:p>
    <w:p w14:paraId="52D40BA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  17        36        94       161       207</w:t>
      </w:r>
    </w:p>
    <w:p w14:paraId="2BD0B61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0E6DD8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cdcpcsid:</w:t>
      </w:r>
    </w:p>
    <w:p w14:paraId="33CCAAC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This school ID assigned by CDC/DASH/WestStat for the CDC YRBS sample. PCS = PCSample</w:t>
      </w:r>
    </w:p>
    <w:p w14:paraId="4DC16DD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software used by CDC.</w:t>
      </w:r>
    </w:p>
    <w:p w14:paraId="10A0922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B13189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26A3247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aastec                                                   Part of AASTEC sample, marked with a 1</w:t>
      </w:r>
    </w:p>
    <w:p w14:paraId="5BBA80F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1CF30D4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3512C7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4C22C81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D63CAF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[1,1]                         Units: 1</w:t>
      </w:r>
    </w:p>
    <w:p w14:paraId="286D413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1                         Missing .: 12,185/16,253</w:t>
      </w:r>
    </w:p>
    <w:p w14:paraId="026AACC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172F5B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Value</w:t>
      </w:r>
    </w:p>
    <w:p w14:paraId="4248E91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4,068  1</w:t>
      </w:r>
    </w:p>
    <w:p w14:paraId="0221E02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12,185  .</w:t>
      </w:r>
    </w:p>
    <w:p w14:paraId="68A1341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B588D9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aastec:</w:t>
      </w:r>
    </w:p>
    <w:p w14:paraId="5F3B75B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Albuquerque Area Southwest Tribal Epidemiology Center (AASTEC), marked with a "1"</w:t>
      </w:r>
    </w:p>
    <w:p w14:paraId="071F2A3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Albuquerque Area Southwest Tribal Epidemiology Center (AASTEC), marked with a "1"</w:t>
      </w:r>
    </w:p>
    <w:p w14:paraId="51A295A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554318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69FD370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bie                                                                 BIE school, marked with a 1</w:t>
      </w:r>
    </w:p>
    <w:p w14:paraId="3233D9D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0A39A51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0801B5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2DA6596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1BFF0F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[1,1]                         Units: 1</w:t>
      </w:r>
    </w:p>
    <w:p w14:paraId="1B8B66C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1                         Missing .: 15,605/16,253</w:t>
      </w:r>
    </w:p>
    <w:p w14:paraId="4DF2CB9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6793DE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Value</w:t>
      </w:r>
    </w:p>
    <w:p w14:paraId="24482C1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648  1</w:t>
      </w:r>
    </w:p>
    <w:p w14:paraId="7FD06DA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15,605  .</w:t>
      </w:r>
    </w:p>
    <w:p w14:paraId="7A0BB72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E7EF79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bie:</w:t>
      </w:r>
    </w:p>
    <w:p w14:paraId="57EE19C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Bureau of Indian Education school, marked with a 1"</w:t>
      </w:r>
    </w:p>
    <w:p w14:paraId="645FB5A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6C93AC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30E2014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chronic1801                                             PED 1801 grant schools, marked with a 1</w:t>
      </w:r>
    </w:p>
    <w:p w14:paraId="6958A23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0854F20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DD4BCC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255BACF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90629F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[1,1]                         Units: 1</w:t>
      </w:r>
    </w:p>
    <w:p w14:paraId="0C8493B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1                         Missing .: 14,268/16,253</w:t>
      </w:r>
    </w:p>
    <w:p w14:paraId="55249D8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8BC95D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Value</w:t>
      </w:r>
    </w:p>
    <w:p w14:paraId="75CD49B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1,985  1</w:t>
      </w:r>
    </w:p>
    <w:p w14:paraId="5F92185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14,268  .</w:t>
      </w:r>
    </w:p>
    <w:p w14:paraId="02BCD59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15AD1B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chronic1801:</w:t>
      </w:r>
    </w:p>
    <w:p w14:paraId="342CBE8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Schools that are part of the PED chronic diseases grant, marked with a "1"</w:t>
      </w:r>
    </w:p>
    <w:p w14:paraId="3396892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119636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3607616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chronicid            School ID for PED chronic disease grant (chronic/1801) YRBS sample schools</w:t>
      </w:r>
    </w:p>
    <w:p w14:paraId="542F7C7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3CC78E5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EAD868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(int)</w:t>
      </w:r>
    </w:p>
    <w:p w14:paraId="720E2BA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4AE6EC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[9002,9019]                   Units: 1</w:t>
      </w:r>
    </w:p>
    <w:p w14:paraId="52DBB2F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11                        Missing .: 14,268/16,253</w:t>
      </w:r>
    </w:p>
    <w:p w14:paraId="516D60D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C28A09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Mean: 9010.66</w:t>
      </w:r>
    </w:p>
    <w:p w14:paraId="6DA4EF0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Std. dev.: 5.13978</w:t>
      </w:r>
    </w:p>
    <w:p w14:paraId="6B72F89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4B8C93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Percentiles:     10%       25%       50%       75%       90%</w:t>
      </w:r>
    </w:p>
    <w:p w14:paraId="300B707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9004      9009      9010      9017      9017</w:t>
      </w:r>
    </w:p>
    <w:p w14:paraId="41E71F6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AACDB3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chronicid:</w:t>
      </w:r>
    </w:p>
    <w:p w14:paraId="3463495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This school ID assigned by CDC/DASH/WestStat for the APS YRBS sample. PCS = PCSample</w:t>
      </w:r>
    </w:p>
    <w:p w14:paraId="60015F7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software used by CDC.</w:t>
      </w:r>
    </w:p>
    <w:p w14:paraId="2FB7BE9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718158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31FDBD7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apsgrant                                           Part of APS CDC YRBS sample, marked with a 1</w:t>
      </w:r>
    </w:p>
    <w:p w14:paraId="6E5B7D7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46EA01C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A52C8F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74F59DB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DB0C02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[1,1]                         Units: 1</w:t>
      </w:r>
    </w:p>
    <w:p w14:paraId="50C8CBC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1                         Missing .: 13,776/16,253</w:t>
      </w:r>
    </w:p>
    <w:p w14:paraId="423E2D7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663137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Value</w:t>
      </w:r>
    </w:p>
    <w:p w14:paraId="01EE588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2,477  1</w:t>
      </w:r>
    </w:p>
    <w:p w14:paraId="2FC80C6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13,776  .</w:t>
      </w:r>
    </w:p>
    <w:p w14:paraId="289012C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A2D1A7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apsgrant:</w:t>
      </w:r>
    </w:p>
    <w:p w14:paraId="6F5DD7B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lastRenderedPageBreak/>
        <w:t xml:space="preserve">  1.  Albuquerque Public School (APS) grant schools, marked with a "1"</w:t>
      </w:r>
    </w:p>
    <w:p w14:paraId="7E2A85E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NOTE - These are not all of the APS schools in the sample. APS charter schools and some</w:t>
      </w:r>
    </w:p>
    <w:p w14:paraId="40603F7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others were not a part of the APS grant, and used the standard NM YRRS survey instrument</w:t>
      </w:r>
    </w:p>
    <w:p w14:paraId="476EBF5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EB079D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5340627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apspcsid                                                  School ID for APS YRBS sample schools</w:t>
      </w:r>
    </w:p>
    <w:p w14:paraId="680E2BD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02B4FBA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426E4A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131E89E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59C319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[1,18]                        Units: 1</w:t>
      </w:r>
    </w:p>
    <w:p w14:paraId="24263D5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16                        Missing .: 13,776/16,253</w:t>
      </w:r>
    </w:p>
    <w:p w14:paraId="6A0B751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497C85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Mean: 8.41381</w:t>
      </w:r>
    </w:p>
    <w:p w14:paraId="5DECF13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Std. dev.: 4.86933</w:t>
      </w:r>
    </w:p>
    <w:p w14:paraId="65EFB03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748F06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Percentiles:     10%       25%       50%       75%       90%</w:t>
      </w:r>
    </w:p>
    <w:p w14:paraId="043B438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   2         4         9        13        15</w:t>
      </w:r>
    </w:p>
    <w:p w14:paraId="709AA75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813E81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apspcsid:</w:t>
      </w:r>
    </w:p>
    <w:p w14:paraId="2EBB888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This school ID assigned by CDC/DASH/WestStat for the APS YRBS sample. PCS = PCSample</w:t>
      </w:r>
    </w:p>
    <w:p w14:paraId="6B70A81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software used by CDC.</w:t>
      </w:r>
    </w:p>
    <w:p w14:paraId="5BED2B0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499BAF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08A73BE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language                                                          Language of survey instrument</w:t>
      </w:r>
    </w:p>
    <w:p w14:paraId="12B1C50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48E0EC5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7D7D26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String (str1)</w:t>
      </w:r>
    </w:p>
    <w:p w14:paraId="2DAF522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9EF2D2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"": 0/16,253</w:t>
      </w:r>
    </w:p>
    <w:p w14:paraId="27A5327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78D3F7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Value</w:t>
      </w:r>
    </w:p>
    <w:p w14:paraId="50C8A25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15,880  "E"</w:t>
      </w:r>
    </w:p>
    <w:p w14:paraId="3C08522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373  "S"</w:t>
      </w:r>
    </w:p>
    <w:p w14:paraId="2644494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4BC21F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language:</w:t>
      </w:r>
    </w:p>
    <w:p w14:paraId="606F5C7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Language of survey instruent</w:t>
      </w:r>
    </w:p>
    <w:p w14:paraId="2B3B1E5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- E = English</w:t>
      </w:r>
    </w:p>
    <w:p w14:paraId="1608CD8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- S = Spanish</w:t>
      </w:r>
    </w:p>
    <w:p w14:paraId="6AC14B3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46E9BE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725EAAA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cntyreg                                                                                  County</w:t>
      </w:r>
    </w:p>
    <w:p w14:paraId="34C4BC8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7A8253F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4DB6C3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(int)</w:t>
      </w:r>
    </w:p>
    <w:p w14:paraId="20D44DC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cntyreg</w:t>
      </w:r>
    </w:p>
    <w:p w14:paraId="0BB8C19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9E829E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[1006,5053]                   Units: 1</w:t>
      </w:r>
    </w:p>
    <w:p w14:paraId="6A9B7D0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31                        Missing .: 0/16,253</w:t>
      </w:r>
    </w:p>
    <w:p w14:paraId="6A18125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8837DA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Examples: 2039  Rio Arriba</w:t>
      </w:r>
    </w:p>
    <w:p w14:paraId="27791DE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3001  Bernalillo</w:t>
      </w:r>
    </w:p>
    <w:p w14:paraId="6C7E034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3043  Sandoval</w:t>
      </w:r>
    </w:p>
    <w:p w14:paraId="394FE5F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4025  Lea</w:t>
      </w:r>
    </w:p>
    <w:p w14:paraId="493669F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78CAAE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cntyreg:</w:t>
      </w:r>
    </w:p>
    <w:p w14:paraId="7A866A1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County identifier, with ID constructed to identify and sort by region and county FIPS</w:t>
      </w:r>
    </w:p>
    <w:p w14:paraId="11A1CBD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code.</w:t>
      </w:r>
    </w:p>
    <w:p w14:paraId="0715501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'cnty' and 'region'. See notes for 'cnty' to see how county is assigned to</w:t>
      </w:r>
    </w:p>
    <w:p w14:paraId="57AD840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respondents.</w:t>
      </w:r>
    </w:p>
    <w:p w14:paraId="36AED0F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The five New Mexico public health regions are identified in the variable 'region' in this</w:t>
      </w:r>
    </w:p>
    <w:p w14:paraId="6B92839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manner - NW region = 1, NE region = 2, Metro region = 3, SE region = 4, and SW region =</w:t>
      </w:r>
    </w:p>
    <w:p w14:paraId="6ECE3F9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5. The variable 'cntyreg' was derived by multiplying the value for 'region' by 1000, and</w:t>
      </w:r>
    </w:p>
    <w:p w14:paraId="796A960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adding that value to the FIPS code value. For example, Cibola County is in the NW region</w:t>
      </w:r>
    </w:p>
    <w:p w14:paraId="090AE62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('region' = 1), and the 'cnty' value (FIPS code) for Cibola County is '6'. Combining</w:t>
      </w:r>
    </w:p>
    <w:p w14:paraId="022C755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'region' and 'cnty' results in a value of 1006. Likewise, Bernalillo County is in the</w:t>
      </w:r>
    </w:p>
    <w:p w14:paraId="7E9F025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Metro region ('region' = 3), and the 'cnty' value for Bernalillo County is '1', resulting</w:t>
      </w:r>
    </w:p>
    <w:p w14:paraId="3528CA9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in a 'cntyreg' value of 3001.</w:t>
      </w:r>
    </w:p>
    <w:p w14:paraId="78F1330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There are no missing values.</w:t>
      </w:r>
    </w:p>
    <w:p w14:paraId="583ED55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D8BC0D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lastRenderedPageBreak/>
        <w:t>-----------------------------------------------------------------------------------------------</w:t>
      </w:r>
    </w:p>
    <w:p w14:paraId="7571446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region                                                                                   Region</w:t>
      </w:r>
    </w:p>
    <w:p w14:paraId="155A170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3C32723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65549F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4102ED8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region</w:t>
      </w:r>
    </w:p>
    <w:p w14:paraId="285F56C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C91822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[1,5]                         Units: 1</w:t>
      </w:r>
    </w:p>
    <w:p w14:paraId="253B45A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5                         Missing .: 0/16,253</w:t>
      </w:r>
    </w:p>
    <w:p w14:paraId="6DEABFC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1CCE98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0D28843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2,198         1  NW</w:t>
      </w:r>
    </w:p>
    <w:p w14:paraId="6664079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3,822         2  NE</w:t>
      </w:r>
    </w:p>
    <w:p w14:paraId="26842A1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5,382         3  Metro</w:t>
      </w:r>
    </w:p>
    <w:p w14:paraId="3750507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2,955         4  SE</w:t>
      </w:r>
    </w:p>
    <w:p w14:paraId="1F2C767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1,896         5  SW</w:t>
      </w:r>
    </w:p>
    <w:p w14:paraId="07CAAAA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500705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region:</w:t>
      </w:r>
    </w:p>
    <w:p w14:paraId="7CE2F75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NM Department of Heatlh public heatlh region identifier.</w:t>
      </w:r>
    </w:p>
    <w:p w14:paraId="2A3701B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'cnty'.</w:t>
      </w:r>
    </w:p>
    <w:p w14:paraId="1B48DBB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Five public health regions as defined by NM DOH. Regions are defined by county.</w:t>
      </w:r>
    </w:p>
    <w:p w14:paraId="5521AAF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Each/every record is identified by one and only one regional indicator.</w:t>
      </w:r>
    </w:p>
    <w:p w14:paraId="07A9658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There are no missing values.</w:t>
      </w:r>
    </w:p>
    <w:p w14:paraId="08A8E00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1A773A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200C212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south                                                                         Southern Counties</w:t>
      </w:r>
    </w:p>
    <w:p w14:paraId="0C60FFC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004165F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7F2559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56C9F13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southnorth</w:t>
      </w:r>
    </w:p>
    <w:p w14:paraId="1C37F37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985162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71B050F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0/16,253</w:t>
      </w:r>
    </w:p>
    <w:p w14:paraId="141E789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005B5B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2619EEE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11,402         0  North</w:t>
      </w:r>
    </w:p>
    <w:p w14:paraId="4BEFB6D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4,851         1  South</w:t>
      </w:r>
    </w:p>
    <w:p w14:paraId="4647220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1F1A6B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south:</w:t>
      </w:r>
    </w:p>
    <w:p w14:paraId="1E96509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Southern NM counties.</w:t>
      </w:r>
    </w:p>
    <w:p w14:paraId="079F7A7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'cnty'.</w:t>
      </w:r>
    </w:p>
    <w:p w14:paraId="0C2A027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Counties included in SW and SE public health regions are defined here as southern. NE,</w:t>
      </w:r>
    </w:p>
    <w:p w14:paraId="42AE7EC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NW, and Metro are defined as northern.</w:t>
      </w:r>
    </w:p>
    <w:p w14:paraId="3B4189E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There are no missing values.</w:t>
      </w:r>
    </w:p>
    <w:p w14:paraId="5C5544C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E3D686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24DB21E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north                                                                         Northern Counties</w:t>
      </w:r>
    </w:p>
    <w:p w14:paraId="05B005F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4CE0A76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183AEE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13D9B78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northsouth</w:t>
      </w:r>
    </w:p>
    <w:p w14:paraId="22616C5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E85F9F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44D3EAC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0/16,253</w:t>
      </w:r>
    </w:p>
    <w:p w14:paraId="10E1960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946437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5796344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4,851         0  South</w:t>
      </w:r>
    </w:p>
    <w:p w14:paraId="38601C5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11,402         1  North</w:t>
      </w:r>
    </w:p>
    <w:p w14:paraId="5A2B6D2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F07323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north:</w:t>
      </w:r>
    </w:p>
    <w:p w14:paraId="621DE83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Northern NM counties.</w:t>
      </w:r>
    </w:p>
    <w:p w14:paraId="306201A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'cnty'.</w:t>
      </w:r>
    </w:p>
    <w:p w14:paraId="3AE58F8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Counties included in NE, NW, and Metro public health regions are defined here as</w:t>
      </w:r>
    </w:p>
    <w:p w14:paraId="13BFE23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northern. SW and SE are defined as northern.</w:t>
      </w:r>
    </w:p>
    <w:p w14:paraId="43555BD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There are no missing values.</w:t>
      </w:r>
    </w:p>
    <w:p w14:paraId="3CB0885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B6A5D0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1A7F819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border5                                                                    Five Border Counties</w:t>
      </w:r>
    </w:p>
    <w:p w14:paraId="289BC34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7A9FDF9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252CC9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lastRenderedPageBreak/>
        <w:t xml:space="preserve">                  Type: Numeric (byte)</w:t>
      </w:r>
    </w:p>
    <w:p w14:paraId="1D80E55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border5</w:t>
      </w:r>
    </w:p>
    <w:p w14:paraId="74EA7AC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274945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2D6B66B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0/16,253</w:t>
      </w:r>
    </w:p>
    <w:p w14:paraId="0C5001D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462CDD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0D7FE1A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14,557         0  NotBorder</w:t>
      </w:r>
    </w:p>
    <w:p w14:paraId="7E0001F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1,696         1  Border</w:t>
      </w:r>
    </w:p>
    <w:p w14:paraId="6157E26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3947D1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border5:</w:t>
      </w:r>
    </w:p>
    <w:p w14:paraId="728F39E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Five counties within 100 KM buffer zone of border.</w:t>
      </w:r>
    </w:p>
    <w:p w14:paraId="7BAE859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'cnty'.</w:t>
      </w:r>
    </w:p>
    <w:p w14:paraId="71474D1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Border counties by this definition include Doña Ana, Grant, Hidalgo, Luna, and Otero.</w:t>
      </w:r>
    </w:p>
    <w:p w14:paraId="576457F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There are no missing values.</w:t>
      </w:r>
    </w:p>
    <w:p w14:paraId="3F8FBA5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7ED192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2DEB2D8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region8                                                                      Subdivided regions</w:t>
      </w:r>
    </w:p>
    <w:p w14:paraId="323DB87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04DB21E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5AF440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0FD1761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region8</w:t>
      </w:r>
    </w:p>
    <w:p w14:paraId="71AD31D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C5EEAB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[1,8]                         Units: 1</w:t>
      </w:r>
    </w:p>
    <w:p w14:paraId="00602D7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8                         Missing .: 0/16,253</w:t>
      </w:r>
    </w:p>
    <w:p w14:paraId="04BC77F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D53C4E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21B5CFA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5,382         1  Metro</w:t>
      </w:r>
    </w:p>
    <w:p w14:paraId="56EB5B4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1,265         2  SantaFe</w:t>
      </w:r>
    </w:p>
    <w:p w14:paraId="1E18D1E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753         3  LasCruces</w:t>
      </w:r>
    </w:p>
    <w:p w14:paraId="3939B6C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788         4  Farmington</w:t>
      </w:r>
    </w:p>
    <w:p w14:paraId="7626CA8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1,410         5  NW</w:t>
      </w:r>
    </w:p>
    <w:p w14:paraId="4934D17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2,557         6  NE</w:t>
      </w:r>
    </w:p>
    <w:p w14:paraId="0A54D16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2,955         7  SE</w:t>
      </w:r>
    </w:p>
    <w:p w14:paraId="72F2D42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1,143         8  SW</w:t>
      </w:r>
    </w:p>
    <w:p w14:paraId="68C0E32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AD7686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region8:</w:t>
      </w:r>
    </w:p>
    <w:p w14:paraId="44CCD5F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Five public health regions, subdivided by removing metropolitan counties</w:t>
      </w:r>
    </w:p>
    <w:p w14:paraId="013A28F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from regions.</w:t>
      </w:r>
    </w:p>
    <w:p w14:paraId="2F41A42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'cnty'.</w:t>
      </w:r>
    </w:p>
    <w:p w14:paraId="0444518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Santa Fe, Las Cruces, and Farmington have been removed from rest of the regions to which</w:t>
      </w:r>
    </w:p>
    <w:p w14:paraId="4BF78A3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they belong.</w:t>
      </w:r>
    </w:p>
    <w:p w14:paraId="727DE84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Missing values: There are no missing values.</w:t>
      </w:r>
    </w:p>
    <w:p w14:paraId="63441BC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6EA2EB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210E9CF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rurban4                                                          Urban/Rural Counties, 4 groups</w:t>
      </w:r>
    </w:p>
    <w:p w14:paraId="48A76C1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59EAA47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9B3671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128656E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rurban4</w:t>
      </w:r>
    </w:p>
    <w:p w14:paraId="46C1110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7B6C7A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[1,4]                         Units: 1</w:t>
      </w:r>
    </w:p>
    <w:p w14:paraId="3A154B0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4                         Missing .: 0/16,253</w:t>
      </w:r>
    </w:p>
    <w:p w14:paraId="5DEBEF6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F4D4F6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13EB6F8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5,382         1  Metro</w:t>
      </w:r>
    </w:p>
    <w:p w14:paraId="4A22F48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2,806         2  SmlMetro</w:t>
      </w:r>
    </w:p>
    <w:p w14:paraId="3A0B880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6,419         3  MixedRU</w:t>
      </w:r>
    </w:p>
    <w:p w14:paraId="676E5C1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1,646         4  Rural</w:t>
      </w:r>
    </w:p>
    <w:p w14:paraId="0FCFDF9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4C223D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rurban4:</w:t>
      </w:r>
    </w:p>
    <w:p w14:paraId="16E4A8A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Description: Urban/rural status by county.</w:t>
      </w:r>
    </w:p>
    <w:p w14:paraId="5D25AF3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Derived from: 'cnty'.</w:t>
      </w:r>
    </w:p>
    <w:p w14:paraId="09C0519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According to NM DOH rule (2014), there are four classifications of rural/urban status.</w:t>
      </w:r>
    </w:p>
    <w:p w14:paraId="3207AC1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These designations are based on NCHS classifications (See source below). The NM</w:t>
      </w:r>
    </w:p>
    <w:p w14:paraId="6B61765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designations are:</w:t>
      </w:r>
    </w:p>
    <w:p w14:paraId="1507051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- Metropolitan: Counties in MSA of 250,000-999,999 population (Called Medium metropolitan</w:t>
      </w:r>
    </w:p>
    <w:p w14:paraId="4959F5A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in NCHS system).</w:t>
      </w:r>
    </w:p>
    <w:p w14:paraId="1B32D6E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- Small Metropolitan: Counties in MSA of 50,000-249,999 population (Called Small</w:t>
      </w:r>
    </w:p>
    <w:p w14:paraId="086B025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metropolitan in NCHS system).</w:t>
      </w:r>
    </w:p>
    <w:p w14:paraId="0C463DD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lastRenderedPageBreak/>
        <w:t xml:space="preserve">  6.  - Mixed Urban-Rural: Counties that contain all or part of a city of 10,000 – 50,000</w:t>
      </w:r>
    </w:p>
    <w:p w14:paraId="7DC03B3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population (Called Micropolitan in NCHS system).</w:t>
      </w:r>
    </w:p>
    <w:p w14:paraId="52ABED4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7.  - Rural: Counties that do not contain any part of a city of 10,000 population or more</w:t>
      </w:r>
    </w:p>
    <w:p w14:paraId="28BB211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(Called Non-core in NCHS system).</w:t>
      </w:r>
    </w:p>
    <w:p w14:paraId="2DF1A78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8.  The only change NM made to the NCHS designations are to the labels applied to the</w:t>
      </w:r>
    </w:p>
    <w:p w14:paraId="2AB4D20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categories, described above.</w:t>
      </w:r>
    </w:p>
    <w:p w14:paraId="75E9B37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9.  Missing values: "There are no missing values."</w:t>
      </w:r>
    </w:p>
    <w:p w14:paraId="219728D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10.  Source 1: Ingram DD, Franco SJ. 2013 NCHS urban–rural classification scheme for counties.</w:t>
      </w:r>
    </w:p>
    <w:p w14:paraId="3F075C2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National Center for Health Statistics. Vital Health Stat 2(166). 2014.</w:t>
      </w:r>
    </w:p>
    <w:p w14:paraId="18675B6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11.  Source 2: Powerpoint presentation - Recommendation for DOH Data Presentation of</w:t>
      </w:r>
    </w:p>
    <w:p w14:paraId="50293A7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Rural/Urban, Quarterly Epidemiology Meeting, May 15, 2014. On DOH ERD "Shared drive",</w:t>
      </w:r>
    </w:p>
    <w:p w14:paraId="58B55AE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\UrbanRural\UrbanRuralRecommendations_County.pptx.</w:t>
      </w:r>
    </w:p>
    <w:p w14:paraId="406CF7B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F679F8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3560413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dfc                                                            Used DFC survey, school district</w:t>
      </w:r>
    </w:p>
    <w:p w14:paraId="48B354F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22CE799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61B801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480E550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8E03FA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[1,1]                         Units: 1</w:t>
      </w:r>
    </w:p>
    <w:p w14:paraId="7DF8167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1                         Missing .: 13,481/16,253</w:t>
      </w:r>
    </w:p>
    <w:p w14:paraId="31835AD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740517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Value</w:t>
      </w:r>
    </w:p>
    <w:p w14:paraId="1981B23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2,772  1</w:t>
      </w:r>
    </w:p>
    <w:p w14:paraId="1F9E06F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13,481  .</w:t>
      </w:r>
    </w:p>
    <w:p w14:paraId="0C7D698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245297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dfc:</w:t>
      </w:r>
    </w:p>
    <w:p w14:paraId="7253BB0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Asked only of Drug Free Community (DFC) programs.</w:t>
      </w:r>
    </w:p>
    <w:p w14:paraId="1139DED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427CBD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35C3746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dfc1                                                                               Rx drug, 30d</w:t>
      </w:r>
    </w:p>
    <w:p w14:paraId="2655A54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3EB36DE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48C75E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1B94459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dfc1</w:t>
      </w:r>
    </w:p>
    <w:p w14:paraId="223D579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656112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[1,6]                         Units: 1</w:t>
      </w:r>
    </w:p>
    <w:p w14:paraId="4EDBC73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6                         Missing .: 13,727/16,253</w:t>
      </w:r>
    </w:p>
    <w:p w14:paraId="6076C44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7559BB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3A43518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2,378         1  0 times</w:t>
      </w:r>
    </w:p>
    <w:p w14:paraId="439AD18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73         2  1-2Times</w:t>
      </w:r>
    </w:p>
    <w:p w14:paraId="2563FD3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33         3  3-9Times</w:t>
      </w:r>
    </w:p>
    <w:p w14:paraId="07F5AEB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21         4  10-19Times</w:t>
      </w:r>
    </w:p>
    <w:p w14:paraId="773BD7B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10         5  20-39Times</w:t>
      </w:r>
    </w:p>
    <w:p w14:paraId="4DCEE39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11         6  40+Times</w:t>
      </w:r>
    </w:p>
    <w:p w14:paraId="14FDF18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13,727         .  </w:t>
      </w:r>
    </w:p>
    <w:p w14:paraId="6D284B9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DE8E7D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dfc1:</w:t>
      </w:r>
    </w:p>
    <w:p w14:paraId="2B1363B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Question 1. During the past 30 days, how many times did you use a prescription drug (such</w:t>
      </w:r>
    </w:p>
    <w:p w14:paraId="21E6702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as OxyContin, Percocet, vicodin, codeine, Adderall, Ritalin, or Xanax) not prescribed to</w:t>
      </w:r>
    </w:p>
    <w:p w14:paraId="206952E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you?</w:t>
      </w:r>
    </w:p>
    <w:p w14:paraId="039D128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Responses - A. 0 times, B. 1 or 2 times, C. 3 to 9 times, D. 1- to 19 times, E. 10 to 39</w:t>
      </w:r>
    </w:p>
    <w:p w14:paraId="3BDC6C8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times, F. 40 or more times</w:t>
      </w:r>
    </w:p>
    <w:p w14:paraId="123C6CA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Asked only of Drug Free Community (DFC) programs.</w:t>
      </w:r>
    </w:p>
    <w:p w14:paraId="33222FC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1905DC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5A699B3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qndfc1                                                                      Px drug misuse, 30d</w:t>
      </w:r>
    </w:p>
    <w:p w14:paraId="2075631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5267C48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1EB079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6090286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qndfc1</w:t>
      </w:r>
    </w:p>
    <w:p w14:paraId="156B59A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25A374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6A0764B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13,727/16,253</w:t>
      </w:r>
    </w:p>
    <w:p w14:paraId="38AF12E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F75D72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56CBD0D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2,378         0  No misuse</w:t>
      </w:r>
    </w:p>
    <w:p w14:paraId="641730C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148         1  Px drug</w:t>
      </w:r>
    </w:p>
    <w:p w14:paraId="68B815D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13,727         .  </w:t>
      </w:r>
    </w:p>
    <w:p w14:paraId="792BC6F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F7D632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28518C3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dfc2                                                                 Harm from regular drinking</w:t>
      </w:r>
    </w:p>
    <w:p w14:paraId="5B7DB50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0097E36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DFCCAC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45FC09A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riskdfc</w:t>
      </w:r>
    </w:p>
    <w:p w14:paraId="710A933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DBFBA5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[1,4]                         Units: 1</w:t>
      </w:r>
    </w:p>
    <w:p w14:paraId="7F5C8F8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4                         Missing .: 13,728/16,253</w:t>
      </w:r>
    </w:p>
    <w:p w14:paraId="1CFABB1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9E7DF7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2F755D2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497         1  No risk</w:t>
      </w:r>
    </w:p>
    <w:p w14:paraId="4482A6F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589         2  SlightRsk</w:t>
      </w:r>
    </w:p>
    <w:p w14:paraId="634BFB6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866         3  Mod risk</w:t>
      </w:r>
    </w:p>
    <w:p w14:paraId="74F804D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573         4  GreatRsk</w:t>
      </w:r>
    </w:p>
    <w:p w14:paraId="69DF94C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13,728         .  </w:t>
      </w:r>
    </w:p>
    <w:p w14:paraId="415CB33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C546C5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dfc2:</w:t>
      </w:r>
    </w:p>
    <w:p w14:paraId="6DCE4A1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Question 2. How much do you think people risk harming themselves physically or in other</w:t>
      </w:r>
    </w:p>
    <w:p w14:paraId="1DFDE69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ways if they take one or two drinks of an alcoholic beverage nearly every day?</w:t>
      </w:r>
    </w:p>
    <w:p w14:paraId="3084279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Responses - A. No risk, B. Slight risk, C. Moderate risk, D. Great risk</w:t>
      </w:r>
    </w:p>
    <w:p w14:paraId="58EEB10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Asked only of Drug Free Community (DFC) programs.</w:t>
      </w:r>
    </w:p>
    <w:p w14:paraId="580B359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1138A9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25B9A20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qndfc2                                        Moderate/Great risk of harm from regular drinking</w:t>
      </w:r>
    </w:p>
    <w:p w14:paraId="5D8A673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21A7C14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BAE1E5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21CE411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mgrisk</w:t>
      </w:r>
    </w:p>
    <w:p w14:paraId="00A3577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55F106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7B0409C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13,728/16,253</w:t>
      </w:r>
    </w:p>
    <w:p w14:paraId="64F88AB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DEDBE1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14A2094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1,086         0  No/Slight risk</w:t>
      </w:r>
    </w:p>
    <w:p w14:paraId="274B37A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1,439         1  Moderate/Great risk</w:t>
      </w:r>
    </w:p>
    <w:p w14:paraId="0BA3888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13,728         .  </w:t>
      </w:r>
    </w:p>
    <w:p w14:paraId="1BB9114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5D8F57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0F4E795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dfc3                                                                   Harm from binge drinking</w:t>
      </w:r>
    </w:p>
    <w:p w14:paraId="509158D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730A1B5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5C73C9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276BFCA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riskdfc</w:t>
      </w:r>
    </w:p>
    <w:p w14:paraId="74C8EC1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B16CCA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[1,4]                         Units: 1</w:t>
      </w:r>
    </w:p>
    <w:p w14:paraId="14B624D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4                         Missing .: 13,745/16,253</w:t>
      </w:r>
    </w:p>
    <w:p w14:paraId="2AAF535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31C521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1087473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365         1  No risk</w:t>
      </w:r>
    </w:p>
    <w:p w14:paraId="30C45F5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451         2  SlightRsk</w:t>
      </w:r>
    </w:p>
    <w:p w14:paraId="788ACD0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910         3  Mod risk</w:t>
      </w:r>
    </w:p>
    <w:p w14:paraId="7FE8240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782         4  GreatRsk</w:t>
      </w:r>
    </w:p>
    <w:p w14:paraId="07BB6AC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13,745         .  </w:t>
      </w:r>
    </w:p>
    <w:p w14:paraId="3BFC115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032D1A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dfc3:</w:t>
      </w:r>
    </w:p>
    <w:p w14:paraId="48A3098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Question 3. How much do you think people risk harming themselves physically or in other</w:t>
      </w:r>
    </w:p>
    <w:p w14:paraId="31B2646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ways when they have five or more drinks of an alcoholic beverage (beer, wine, liquor)</w:t>
      </w:r>
    </w:p>
    <w:p w14:paraId="23C298C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once or twice a week?</w:t>
      </w:r>
    </w:p>
    <w:p w14:paraId="7B6B466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Responses - A. No risk, B. Slight risk, C. Moderate risk, D. Great risk</w:t>
      </w:r>
    </w:p>
    <w:p w14:paraId="5D78EE4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Asked only of Drug Free Community (DFC) programs.</w:t>
      </w:r>
    </w:p>
    <w:p w14:paraId="035911C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B0CA55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7F2EBE9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qndfc3                                          Moderate/Great risk of harm from binge drinking</w:t>
      </w:r>
    </w:p>
    <w:p w14:paraId="3F534AA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7962C1F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CB781B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06F7F57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mgrisk</w:t>
      </w:r>
    </w:p>
    <w:p w14:paraId="7190A19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494AD2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lastRenderedPageBreak/>
        <w:t xml:space="preserve">                 Range: [0,1]                         Units: 1</w:t>
      </w:r>
    </w:p>
    <w:p w14:paraId="66C4402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13,745/16,253</w:t>
      </w:r>
    </w:p>
    <w:p w14:paraId="11DF24B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88F571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6E0C0CE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816         0  No/Slight risk</w:t>
      </w:r>
    </w:p>
    <w:p w14:paraId="5F58D39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1,692         1  Moderate/Great risk</w:t>
      </w:r>
    </w:p>
    <w:p w14:paraId="6DB911B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13,745         .  </w:t>
      </w:r>
    </w:p>
    <w:p w14:paraId="6FE910C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B35EC8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3EBFB41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dfc4                                                                    Harm from cigarette use</w:t>
      </w:r>
    </w:p>
    <w:p w14:paraId="5B6D716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10A5924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AEA922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53F5B78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riskdfc</w:t>
      </w:r>
    </w:p>
    <w:p w14:paraId="148DF22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48FD30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[1,4]                         Units: 1</w:t>
      </w:r>
    </w:p>
    <w:p w14:paraId="3C9EAB7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4                         Missing .: 13,746/16,253</w:t>
      </w:r>
    </w:p>
    <w:p w14:paraId="2E25203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150CC7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73C0FB2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357         1  No risk</w:t>
      </w:r>
    </w:p>
    <w:p w14:paraId="4D70B02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365         2  SlightRsk</w:t>
      </w:r>
    </w:p>
    <w:p w14:paraId="7723D5C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596         3  Mod risk</w:t>
      </w:r>
    </w:p>
    <w:p w14:paraId="34CE652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1,189         4  GreatRsk</w:t>
      </w:r>
    </w:p>
    <w:p w14:paraId="6D0A717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13,746         .  </w:t>
      </w:r>
    </w:p>
    <w:p w14:paraId="44AEB65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D96341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dfc4:</w:t>
      </w:r>
    </w:p>
    <w:p w14:paraId="06596CA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Question 4. How much do you think people risk harming themselves physically or in other</w:t>
      </w:r>
    </w:p>
    <w:p w14:paraId="2FAA779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ways if they smoke one or more packs of cigarettes per day?</w:t>
      </w:r>
    </w:p>
    <w:p w14:paraId="39BBDBA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Responses - A. No risk, B. Slight risk, C. Moderate risk, D. Great risk</w:t>
      </w:r>
    </w:p>
    <w:p w14:paraId="76E5E3F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Asked only of Drug Free Community (DFC) programs.</w:t>
      </w:r>
    </w:p>
    <w:p w14:paraId="6C6850B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8ECE38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32E19FA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qndfc4                                           Moderate/Great risk of harm from cigarette use</w:t>
      </w:r>
    </w:p>
    <w:p w14:paraId="14B70CB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4D6F4E5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21CA66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6029D9D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mgrisk</w:t>
      </w:r>
    </w:p>
    <w:p w14:paraId="409643E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FB7BCF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26DA78C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13,746/16,253</w:t>
      </w:r>
    </w:p>
    <w:p w14:paraId="2659151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28B955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7FECC6A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722         0  No/Slight risk</w:t>
      </w:r>
    </w:p>
    <w:p w14:paraId="398CE5C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1,785         1  Moderate/Great risk</w:t>
      </w:r>
    </w:p>
    <w:p w14:paraId="6D57F4A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13,746         .  </w:t>
      </w:r>
    </w:p>
    <w:p w14:paraId="6251CA6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6CF283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04477CF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dfc5                                                                Harm from smoking marijuana</w:t>
      </w:r>
    </w:p>
    <w:p w14:paraId="4590AF7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5AA875D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BBDC4D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0A35897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riskdfc</w:t>
      </w:r>
    </w:p>
    <w:p w14:paraId="42E7121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5ACD15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[1,4]                         Units: 1</w:t>
      </w:r>
    </w:p>
    <w:p w14:paraId="41E8F00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4                         Missing .: 13,752/16,253</w:t>
      </w:r>
    </w:p>
    <w:p w14:paraId="204CC6B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C70E8B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529DC80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814         1  No risk</w:t>
      </w:r>
    </w:p>
    <w:p w14:paraId="0A1033F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766         2  SlightRsk</w:t>
      </w:r>
    </w:p>
    <w:p w14:paraId="2AA6B97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563         3  Mod risk</w:t>
      </w:r>
    </w:p>
    <w:p w14:paraId="5925D42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358         4  GreatRsk</w:t>
      </w:r>
    </w:p>
    <w:p w14:paraId="1B49F3A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13,752         .  </w:t>
      </w:r>
    </w:p>
    <w:p w14:paraId="7F14382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5BC54F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dfc5:</w:t>
      </w:r>
    </w:p>
    <w:p w14:paraId="6514652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Question 5. How much do you think people risk harming themselves physically or in other</w:t>
      </w:r>
    </w:p>
    <w:p w14:paraId="5A79E98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ways if they smoke marijuana once or twice a week?</w:t>
      </w:r>
    </w:p>
    <w:p w14:paraId="11FFCD4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Responses - A. No risk, B. Slight risk, C. Moderate risk, D. Great risk</w:t>
      </w:r>
    </w:p>
    <w:p w14:paraId="1D723D3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Asked only of Drug Free Community (DFC) programs.</w:t>
      </w:r>
    </w:p>
    <w:p w14:paraId="42A2169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F4A0CA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36D536E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lastRenderedPageBreak/>
        <w:t>qndfc5                                       Moderate/Great risk of harm from smoking marijuana</w:t>
      </w:r>
    </w:p>
    <w:p w14:paraId="2CA8A8B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5D5C678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CFCFFC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50ED960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mgrisk</w:t>
      </w:r>
    </w:p>
    <w:p w14:paraId="45A0E2A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825152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51A8B71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13,752/16,253</w:t>
      </w:r>
    </w:p>
    <w:p w14:paraId="5084728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42A6CF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6AA374A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1,580         0  No/Slight risk</w:t>
      </w:r>
    </w:p>
    <w:p w14:paraId="1BC02A7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921         1  Moderate/Great risk</w:t>
      </w:r>
    </w:p>
    <w:p w14:paraId="3629658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13,752         .  </w:t>
      </w:r>
    </w:p>
    <w:p w14:paraId="6D29C20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604ED9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361BA77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dfc6                                                             Harm from improper Rx drug use</w:t>
      </w:r>
    </w:p>
    <w:p w14:paraId="5DF4C34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11F400A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8C94D7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3DAEEAA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riskdfc</w:t>
      </w:r>
    </w:p>
    <w:p w14:paraId="7A6C3F7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5CB805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[1,4]                         Units: 1</w:t>
      </w:r>
    </w:p>
    <w:p w14:paraId="0B064D0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4                         Missing .: 13,753/16,253</w:t>
      </w:r>
    </w:p>
    <w:p w14:paraId="0BC53EA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901B9A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423D0B5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288         1  No risk</w:t>
      </w:r>
    </w:p>
    <w:p w14:paraId="3AE9259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267         2  SlightRsk</w:t>
      </w:r>
    </w:p>
    <w:p w14:paraId="1D538D3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649         3  Mod risk</w:t>
      </w:r>
    </w:p>
    <w:p w14:paraId="295D206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1,296         4  GreatRsk</w:t>
      </w:r>
    </w:p>
    <w:p w14:paraId="74B16D8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13,753         .  </w:t>
      </w:r>
    </w:p>
    <w:p w14:paraId="55C2D66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EA77CC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dfc6:</w:t>
      </w:r>
    </w:p>
    <w:p w14:paraId="6A6B2FA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Question 6. How much do you think people risk harming themselves physically or in other</w:t>
      </w:r>
    </w:p>
    <w:p w14:paraId="2D0F93C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ways if they use prescription drugs (such as OxyContin, Percocet, Vicodin, codeine,</w:t>
      </w:r>
    </w:p>
    <w:p w14:paraId="49A3F92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Adderall, Ritalin, or Xanax) that are not prescribed to them?</w:t>
      </w:r>
    </w:p>
    <w:p w14:paraId="329B17A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Responses - A. No risk, B. Slight risk, C. Moderate risk, D. Great risk</w:t>
      </w:r>
    </w:p>
    <w:p w14:paraId="02E82A0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Asked only of Drug Free Community (DFC) programs.</w:t>
      </w:r>
    </w:p>
    <w:p w14:paraId="1FA0404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1CDD9E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312E418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qndfc6                                    Moderate/Great risk of harm from improper Rx drug use</w:t>
      </w:r>
    </w:p>
    <w:p w14:paraId="569579A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3F6863F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2D0D1D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400E819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mgrisk</w:t>
      </w:r>
    </w:p>
    <w:p w14:paraId="078E53F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A375FC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3963231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13,753/16,253</w:t>
      </w:r>
    </w:p>
    <w:p w14:paraId="2B46580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4AB547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7BD3355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555         0  No/Slight risk</w:t>
      </w:r>
    </w:p>
    <w:p w14:paraId="70B3011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1,945         1  Moderate/Great risk</w:t>
      </w:r>
    </w:p>
    <w:p w14:paraId="1E3E5E3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13,753         .  </w:t>
      </w:r>
    </w:p>
    <w:p w14:paraId="59B17C7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90086D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7441ED5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dfc7                                          How wrong parents feel for you to drink regularly</w:t>
      </w:r>
    </w:p>
    <w:p w14:paraId="203B6A3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226695A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486E63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563A32E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wrongdfc</w:t>
      </w:r>
    </w:p>
    <w:p w14:paraId="11BEC15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E0C447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[1,4]                         Units: 1</w:t>
      </w:r>
    </w:p>
    <w:p w14:paraId="17ABF1A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4                         Missing .: 13,757/16,253</w:t>
      </w:r>
    </w:p>
    <w:p w14:paraId="3A62A51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564C5F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360A6CD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173         1  NotWrong</w:t>
      </w:r>
    </w:p>
    <w:p w14:paraId="48FD65A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180         2  LtlWrong</w:t>
      </w:r>
    </w:p>
    <w:p w14:paraId="3C321F7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531         3  Wrong</w:t>
      </w:r>
    </w:p>
    <w:p w14:paraId="69EF24D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1,612         4  VryWrong</w:t>
      </w:r>
    </w:p>
    <w:p w14:paraId="16649CC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13,757         .  </w:t>
      </w:r>
    </w:p>
    <w:p w14:paraId="2CDE536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831A41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lastRenderedPageBreak/>
        <w:t>dfc7:</w:t>
      </w:r>
    </w:p>
    <w:p w14:paraId="5370660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Question 7. How wrong do your parents feel it would be for you to have one or two drinks</w:t>
      </w:r>
    </w:p>
    <w:p w14:paraId="1A0842A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of an alcoholic beverage nearly every day?</w:t>
      </w:r>
    </w:p>
    <w:p w14:paraId="49F1445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Responses - A. Not at all wrong, B. A little bit wrong, C. Wrong, D. Very wrong</w:t>
      </w:r>
    </w:p>
    <w:p w14:paraId="47D8021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Asked only of Drug Free Community (DFC) programs.</w:t>
      </w:r>
    </w:p>
    <w:p w14:paraId="44D42A0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A5E39C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2BDC115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qndfc7                                Wrong/Very wrong- parents feel for you to drink regularly</w:t>
      </w:r>
    </w:p>
    <w:p w14:paraId="3492F6D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0514C96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97F8E2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7D7DFD5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wrngVwrng</w:t>
      </w:r>
    </w:p>
    <w:p w14:paraId="656C8D6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07A900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48F31E1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13,757/16,253</w:t>
      </w:r>
    </w:p>
    <w:p w14:paraId="31D5A31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BDE30D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4604D4F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353         0  Not/Little wrong</w:t>
      </w:r>
    </w:p>
    <w:p w14:paraId="426AE35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2,143         1  Wrong/Very wrong</w:t>
      </w:r>
    </w:p>
    <w:p w14:paraId="19A16C9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13,757         .  </w:t>
      </w:r>
    </w:p>
    <w:p w14:paraId="60D05FE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4FB385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24AC65C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dfc8                                         How wrong parents feel for you to smoke cigarettes</w:t>
      </w:r>
    </w:p>
    <w:p w14:paraId="04C846E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1255B33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CC8F28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440D5C6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wrongdfc</w:t>
      </w:r>
    </w:p>
    <w:p w14:paraId="4F9E547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81A9DB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[1,4]                         Units: 1</w:t>
      </w:r>
    </w:p>
    <w:p w14:paraId="00222CF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4                         Missing .: 13,751/16,253</w:t>
      </w:r>
    </w:p>
    <w:p w14:paraId="3A238FE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154E6D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31289E5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111         1  NotWrong</w:t>
      </w:r>
    </w:p>
    <w:p w14:paraId="7E507B4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98         2  LtlWrong</w:t>
      </w:r>
    </w:p>
    <w:p w14:paraId="709727A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331         3  Wrong</w:t>
      </w:r>
    </w:p>
    <w:p w14:paraId="71DA134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1,962         4  VryWrong</w:t>
      </w:r>
    </w:p>
    <w:p w14:paraId="562184B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13,751         .  </w:t>
      </w:r>
    </w:p>
    <w:p w14:paraId="5EEE6F0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C2618A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dfc8:</w:t>
      </w:r>
    </w:p>
    <w:p w14:paraId="5C8C0EC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Question 8. How wrong do your parents feel it would be for you to smoke cigarettes?</w:t>
      </w:r>
    </w:p>
    <w:p w14:paraId="042032A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Responses - A. Not at all wrong, B. A little bit wrong, C. Wrong, D. Very wrong</w:t>
      </w:r>
    </w:p>
    <w:p w14:paraId="6244E1C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Asked only of Drug Free Community (DFC) programs.</w:t>
      </w:r>
    </w:p>
    <w:p w14:paraId="07965B5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E3B26D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2E4D16B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qndfc8                               Wrong/Very wrong- parents feel for you to smoke cigarettes</w:t>
      </w:r>
    </w:p>
    <w:p w14:paraId="5E6C33F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7812058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66C2AB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5EAED04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wrngVwrng</w:t>
      </w:r>
    </w:p>
    <w:p w14:paraId="7379C11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0F13BC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618F834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13,751/16,253</w:t>
      </w:r>
    </w:p>
    <w:p w14:paraId="59AC454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0E9E89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688CCD1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209         0  Not/Little wrong</w:t>
      </w:r>
    </w:p>
    <w:p w14:paraId="7CA5865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2,293         1  Wrong/Very wrong</w:t>
      </w:r>
    </w:p>
    <w:p w14:paraId="7520536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13,751         .  </w:t>
      </w:r>
    </w:p>
    <w:p w14:paraId="742DA54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629D06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5D2C1FB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dfc9                                          How wrong parents feel for you to smoke marijuana</w:t>
      </w:r>
    </w:p>
    <w:p w14:paraId="00CA4AD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6BA6B26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51753D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1AF8417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wrongdfc</w:t>
      </w:r>
    </w:p>
    <w:p w14:paraId="40F51EE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6AFF44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[1,4]                         Units: 1</w:t>
      </w:r>
    </w:p>
    <w:p w14:paraId="773B895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4                         Missing .: 13,760/16,253</w:t>
      </w:r>
    </w:p>
    <w:p w14:paraId="4210628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9A107E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01B8CC2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228         1  NotWrong</w:t>
      </w:r>
    </w:p>
    <w:p w14:paraId="297C1C6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lastRenderedPageBreak/>
        <w:t xml:space="preserve">                          336         2  LtlWrong</w:t>
      </w:r>
    </w:p>
    <w:p w14:paraId="195B66E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465         3  Wrong</w:t>
      </w:r>
    </w:p>
    <w:p w14:paraId="62878C9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1,464         4  VryWrong</w:t>
      </w:r>
    </w:p>
    <w:p w14:paraId="0528C96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13,760         .  </w:t>
      </w:r>
    </w:p>
    <w:p w14:paraId="08C2704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658EAD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dfc9:</w:t>
      </w:r>
    </w:p>
    <w:p w14:paraId="3C361EA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Question 9. How wrong do your parents feel it would be for you to smoke marijuana?</w:t>
      </w:r>
    </w:p>
    <w:p w14:paraId="03430A1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Responses - A. Not at all wrong, B. A little bit wrong, C. Wrong, D. Very wrong</w:t>
      </w:r>
    </w:p>
    <w:p w14:paraId="3DE7063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Asked only of Drug Free Community (DFC) programs.</w:t>
      </w:r>
    </w:p>
    <w:p w14:paraId="62E77C5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5995A0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471FFBF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qndfc9                                Wrong/Very wrong- parents feel for you to smoke marijuana</w:t>
      </w:r>
    </w:p>
    <w:p w14:paraId="3111ED6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17CD448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8CA22F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3DAD361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wrngVwrng</w:t>
      </w:r>
    </w:p>
    <w:p w14:paraId="3901566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35C171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7EEEA23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13,760/16,253</w:t>
      </w:r>
    </w:p>
    <w:p w14:paraId="23D3436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ACC705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0FFEE23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564         0  Not/Little wrong</w:t>
      </w:r>
    </w:p>
    <w:p w14:paraId="4038665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1,929         1  Wrong/Very wrong</w:t>
      </w:r>
    </w:p>
    <w:p w14:paraId="4EB9F63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13,760         .  </w:t>
      </w:r>
    </w:p>
    <w:p w14:paraId="4F2745B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0AA5DF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12E48AF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dfc10                                 How wrong parents feel for you to improperly use Rx drugs</w:t>
      </w:r>
    </w:p>
    <w:p w14:paraId="64B3768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53D6E23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5B2767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5A78469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wrongdfc</w:t>
      </w:r>
    </w:p>
    <w:p w14:paraId="5338FD1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C51A32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[1,4]                         Units: 1</w:t>
      </w:r>
    </w:p>
    <w:p w14:paraId="72ED2CE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4                         Missing .: 13,754/16,253</w:t>
      </w:r>
    </w:p>
    <w:p w14:paraId="0FE00E3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18EBA6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7B91305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144         1  NotWrong</w:t>
      </w:r>
    </w:p>
    <w:p w14:paraId="0BF88BA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81         2  LtlWrong</w:t>
      </w:r>
    </w:p>
    <w:p w14:paraId="5911ED2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254         3  Wrong</w:t>
      </w:r>
    </w:p>
    <w:p w14:paraId="1FC4554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2,020         4  VryWrong</w:t>
      </w:r>
    </w:p>
    <w:p w14:paraId="4A074EC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13,754         .  </w:t>
      </w:r>
    </w:p>
    <w:p w14:paraId="156693B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B3DC8B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dfc10:</w:t>
      </w:r>
    </w:p>
    <w:p w14:paraId="2C4B052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Question 10. How wrong do your parents feel it would be for you to use prescription drugs</w:t>
      </w:r>
    </w:p>
    <w:p w14:paraId="5510903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(such as OxyContin, Percocet, Vicodin, codeine, Adderall, Ritalin, or Xanax) not</w:t>
      </w:r>
    </w:p>
    <w:p w14:paraId="777A586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prescribed to you?</w:t>
      </w:r>
    </w:p>
    <w:p w14:paraId="2B9EB5B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Responses - A. Not at all wrong, B. A little bit wrong, C. Wrong, D. Very wrong</w:t>
      </w:r>
    </w:p>
    <w:p w14:paraId="02AD49C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Asked only of Drug Free Community (DFC) programs.</w:t>
      </w:r>
    </w:p>
    <w:p w14:paraId="4CF32DA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82B56E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21B0E63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qndfc10                       Wrong/Very wrong- parents feel for you to improperly use Rx drugs</w:t>
      </w:r>
    </w:p>
    <w:p w14:paraId="1A7C4B6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2D64B70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BCF86B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337063F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wrngVwrng</w:t>
      </w:r>
    </w:p>
    <w:p w14:paraId="79B7BEC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91E3C5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37FDDF6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13,754/16,253</w:t>
      </w:r>
    </w:p>
    <w:p w14:paraId="2170275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6A1316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50F13A9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225         0  Not/Little wrong</w:t>
      </w:r>
    </w:p>
    <w:p w14:paraId="5161D4E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2,274         1  Wrong/Very wrong</w:t>
      </w:r>
    </w:p>
    <w:p w14:paraId="31325DA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13,754         .  </w:t>
      </w:r>
    </w:p>
    <w:p w14:paraId="74402D3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D140E8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657EC9B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dfc11                                         How wrong friends feel for you to drink regularly</w:t>
      </w:r>
    </w:p>
    <w:p w14:paraId="4C0DDF9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4B47FA8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362CFE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20CDC57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wrongdfc</w:t>
      </w:r>
    </w:p>
    <w:p w14:paraId="111DB1E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B3E1FC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[1,4]                         Units: 1</w:t>
      </w:r>
    </w:p>
    <w:p w14:paraId="595574E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4                         Missing .: 13,759/16,253</w:t>
      </w:r>
    </w:p>
    <w:p w14:paraId="3E736FF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D9AC4E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65807C8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299         1  NotWrong</w:t>
      </w:r>
    </w:p>
    <w:p w14:paraId="0D3714B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471         2  LtlWrong</w:t>
      </w:r>
    </w:p>
    <w:p w14:paraId="1521EAF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698         3  Wrong</w:t>
      </w:r>
    </w:p>
    <w:p w14:paraId="513F308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1,026         4  VryWrong</w:t>
      </w:r>
    </w:p>
    <w:p w14:paraId="0035E3D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13,759         .  </w:t>
      </w:r>
    </w:p>
    <w:p w14:paraId="2E719FE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810CFC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dfc11:</w:t>
      </w:r>
    </w:p>
    <w:p w14:paraId="1800634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Question 11. How wrong do your friends feel it would be for you to have one or two drinks</w:t>
      </w:r>
    </w:p>
    <w:p w14:paraId="61EE88E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of an alcoholic beverage nearly every day?</w:t>
      </w:r>
    </w:p>
    <w:p w14:paraId="17067FB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Responses - A. Not at all wrong, B. A little bit wrong, C. Wrong, D. Very wrong</w:t>
      </w:r>
    </w:p>
    <w:p w14:paraId="6F5DCCF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Asked only of Drug Free Community (DFC) programs.</w:t>
      </w:r>
    </w:p>
    <w:p w14:paraId="7C8C2E5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8DB868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08C462F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qndfc11                               Wrong/Very wrong- friends feel for you to drink regularly</w:t>
      </w:r>
    </w:p>
    <w:p w14:paraId="7115CF4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6CBEF64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4FA968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4C6E5ED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wrngVwrng</w:t>
      </w:r>
    </w:p>
    <w:p w14:paraId="413919D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6A0849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170ADBD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13,759/16,253</w:t>
      </w:r>
    </w:p>
    <w:p w14:paraId="16A071D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43B26E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0C5167A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770         0  Not/Little wrong</w:t>
      </w:r>
    </w:p>
    <w:p w14:paraId="2A0260C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1,724         1  Wrong/Very wrong</w:t>
      </w:r>
    </w:p>
    <w:p w14:paraId="3847E72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13,759         .  </w:t>
      </w:r>
    </w:p>
    <w:p w14:paraId="397C48E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0053EB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14442EA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dfc12                                        How wrong friends feel for you to smoke cigarettes</w:t>
      </w:r>
    </w:p>
    <w:p w14:paraId="16BD8DD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00F813A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817BD1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51BF2FF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wrongdfc</w:t>
      </w:r>
    </w:p>
    <w:p w14:paraId="2EA01D0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F85760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[1,4]                         Units: 1</w:t>
      </w:r>
    </w:p>
    <w:p w14:paraId="4E0D82A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4                         Missing .: 13,762/16,253</w:t>
      </w:r>
    </w:p>
    <w:p w14:paraId="775AC6B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08555B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4635DFB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232         1  NotWrong</w:t>
      </w:r>
    </w:p>
    <w:p w14:paraId="1BD3422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395         2  LtlWrong</w:t>
      </w:r>
    </w:p>
    <w:p w14:paraId="129E66A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649         3  Wrong</w:t>
      </w:r>
    </w:p>
    <w:p w14:paraId="61D4F83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1,215         4  VryWrong</w:t>
      </w:r>
    </w:p>
    <w:p w14:paraId="4244721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13,762         .  </w:t>
      </w:r>
    </w:p>
    <w:p w14:paraId="56D990B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3922E7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dfc12:</w:t>
      </w:r>
    </w:p>
    <w:p w14:paraId="4A0EB2C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Question 12. How wrong do your friends feel it would be for you to smoke cigarettes?</w:t>
      </w:r>
    </w:p>
    <w:p w14:paraId="30EE354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Responses - A. Not at all wrong, B. A little bit wrong, C. Wrong, D. Very wrong</w:t>
      </w:r>
    </w:p>
    <w:p w14:paraId="3D7E66E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Asked only of Drug Free Community (DFC) programs.</w:t>
      </w:r>
    </w:p>
    <w:p w14:paraId="353E15F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9DD761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3008A75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qndfc12                              Wrong/Very wrong- friends feel for you to smoke cigarettes</w:t>
      </w:r>
    </w:p>
    <w:p w14:paraId="5707F9D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68095D8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A56513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6C75D1B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wrngVwrng</w:t>
      </w:r>
    </w:p>
    <w:p w14:paraId="7EFC330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C3F491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12E31F2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13,762/16,253</w:t>
      </w:r>
    </w:p>
    <w:p w14:paraId="2E2F701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CECEAE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57FCFFC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627         0  Not/Little wrong</w:t>
      </w:r>
    </w:p>
    <w:p w14:paraId="1FEE51C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1,864         1  Wrong/Very wrong</w:t>
      </w:r>
    </w:p>
    <w:p w14:paraId="14C45E9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13,762         .  </w:t>
      </w:r>
    </w:p>
    <w:p w14:paraId="4C6DA72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5B1D33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3200B53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lastRenderedPageBreak/>
        <w:t>dfc13                                         How wrong friends feel for you to smoke marijuana</w:t>
      </w:r>
    </w:p>
    <w:p w14:paraId="6035608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7AC477C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E32EBB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628AE6E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wrongdfc</w:t>
      </w:r>
    </w:p>
    <w:p w14:paraId="05C9616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9AA36F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[1,4]                         Units: 1</w:t>
      </w:r>
    </w:p>
    <w:p w14:paraId="320C2C7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4                         Missing .: 13,765/16,253</w:t>
      </w:r>
    </w:p>
    <w:p w14:paraId="1813106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E67F45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6516642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750         1  NotWrong</w:t>
      </w:r>
    </w:p>
    <w:p w14:paraId="270E351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519         2  LtlWrong</w:t>
      </w:r>
    </w:p>
    <w:p w14:paraId="6717A14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467         3  Wrong</w:t>
      </w:r>
    </w:p>
    <w:p w14:paraId="1092E62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752         4  VryWrong</w:t>
      </w:r>
    </w:p>
    <w:p w14:paraId="6E952DD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13,765         .  </w:t>
      </w:r>
    </w:p>
    <w:p w14:paraId="6C0C03E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3FF296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dfc13:</w:t>
      </w:r>
    </w:p>
    <w:p w14:paraId="0EE46F4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Question 13. How wrong do your friends feel it would be for you to smoke marijuana?</w:t>
      </w:r>
    </w:p>
    <w:p w14:paraId="6C8E7B6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Responses - A. Not at all wrong, B. A little bit wrong, C. Wrong, D. Very wrong</w:t>
      </w:r>
    </w:p>
    <w:p w14:paraId="3120A1C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Asked only of Drug Free Community (DFC) programs.</w:t>
      </w:r>
    </w:p>
    <w:p w14:paraId="4BEBA2F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9D7BCB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547084C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qndfc13                               Wrong/Very wrong- friends feel for you to smoke marijuana</w:t>
      </w:r>
    </w:p>
    <w:p w14:paraId="7BA302F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37B57F7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8E6F76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5FAF079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wrngVwrng</w:t>
      </w:r>
    </w:p>
    <w:p w14:paraId="58C2CA0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3CE364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59052EA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13,765/16,253</w:t>
      </w:r>
    </w:p>
    <w:p w14:paraId="36DC06A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1F8E94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351AE94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1,269         0  Not/Little wrong</w:t>
      </w:r>
    </w:p>
    <w:p w14:paraId="6473BBA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1,219         1  Wrong/Very wrong</w:t>
      </w:r>
    </w:p>
    <w:p w14:paraId="46F3E43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13,765         .  </w:t>
      </w:r>
    </w:p>
    <w:p w14:paraId="1587024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770022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1F0FD5F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dfc14                            How wrong friends feel for  for you to improperly use Rx drugs</w:t>
      </w:r>
    </w:p>
    <w:p w14:paraId="3D8FE39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541B95B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14B503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01522E4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wrongdfc</w:t>
      </w:r>
    </w:p>
    <w:p w14:paraId="48C6CFE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E23D1C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[1,4]                         Units: 1</w:t>
      </w:r>
    </w:p>
    <w:p w14:paraId="0F32947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4                         Missing .: 13,772/16,253</w:t>
      </w:r>
    </w:p>
    <w:p w14:paraId="227620F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8DAD8F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6EC1D7D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194         1  NotWrong</w:t>
      </w:r>
    </w:p>
    <w:p w14:paraId="1D822CB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229         2  LtlWrong</w:t>
      </w:r>
    </w:p>
    <w:p w14:paraId="25FA71F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560         3  Wrong</w:t>
      </w:r>
    </w:p>
    <w:p w14:paraId="13F3433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1,498         4  VryWrong</w:t>
      </w:r>
    </w:p>
    <w:p w14:paraId="76663BB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13,772         .  </w:t>
      </w:r>
    </w:p>
    <w:p w14:paraId="4B0DD82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D2A805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dfc14:</w:t>
      </w:r>
    </w:p>
    <w:p w14:paraId="1289CB6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Question 14. How wrong do your friends feel it would be for you to use prescription drugs</w:t>
      </w:r>
    </w:p>
    <w:p w14:paraId="4B4D84A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(such as OxyContin, Percocet, Vicodin, codeine, Adderall, Ritalin, or Xanax) not</w:t>
      </w:r>
    </w:p>
    <w:p w14:paraId="77E646F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prescribed to you?</w:t>
      </w:r>
    </w:p>
    <w:p w14:paraId="583D653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Responses - A. Not at all wrong, B. A little bit wrong, C. Wrong, D. Very wrong</w:t>
      </w:r>
    </w:p>
    <w:p w14:paraId="4660058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Asked only of Drug Free Community (DFC) programs.</w:t>
      </w:r>
    </w:p>
    <w:p w14:paraId="6CC202F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9F954B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1D32C75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qndfc14                  Wrong/Very wrong- friends feel for  for you to improperly use Rx drugs</w:t>
      </w:r>
    </w:p>
    <w:p w14:paraId="40173C6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56756B2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19B827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75E7FE6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wrngVwrng</w:t>
      </w:r>
    </w:p>
    <w:p w14:paraId="60173E5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6BF346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2049E7A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13,772/16,253</w:t>
      </w:r>
    </w:p>
    <w:p w14:paraId="4E48A6F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4394B0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lastRenderedPageBreak/>
        <w:t xml:space="preserve">            Tabulation: Freq.   Numeric  Label</w:t>
      </w:r>
    </w:p>
    <w:p w14:paraId="34FF754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423         0  Not/Little wrong</w:t>
      </w:r>
    </w:p>
    <w:p w14:paraId="4743E23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2,058         1  Wrong/Very wrong</w:t>
      </w:r>
    </w:p>
    <w:p w14:paraId="124935C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13,772         .  </w:t>
      </w:r>
    </w:p>
    <w:p w14:paraId="1DA04A0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9443C9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39D45A9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dfc15                                 How do you feel about someone your age drinking regularly</w:t>
      </w:r>
    </w:p>
    <w:p w14:paraId="22A463D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17971B2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AF97E2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7069C04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dfc15</w:t>
      </w:r>
    </w:p>
    <w:p w14:paraId="2403999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928690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[1,4]                         Units: 1</w:t>
      </w:r>
    </w:p>
    <w:p w14:paraId="5E51572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4                         Missing .: 13,775/16,253</w:t>
      </w:r>
    </w:p>
    <w:p w14:paraId="718A574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3440BC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44848CD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461         1  Neutral</w:t>
      </w:r>
    </w:p>
    <w:p w14:paraId="2C1CBD4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577         2  SomeDis</w:t>
      </w:r>
    </w:p>
    <w:p w14:paraId="6595E8B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1,015         3  StrongDis</w:t>
      </w:r>
    </w:p>
    <w:p w14:paraId="430E915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425         4  DontKnow</w:t>
      </w:r>
    </w:p>
    <w:p w14:paraId="20EAD26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13,775         .  </w:t>
      </w:r>
    </w:p>
    <w:p w14:paraId="6B95C54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BBE202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dfc15:</w:t>
      </w:r>
    </w:p>
    <w:p w14:paraId="77E4D05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Question 15. How do you feel about someone your age having one or two drinks of an</w:t>
      </w:r>
    </w:p>
    <w:p w14:paraId="20194E6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alcoholic beverage nearly every day?</w:t>
      </w:r>
    </w:p>
    <w:p w14:paraId="05E2AE0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Responses - A. Neither approve nor disapprove, B. Somewhat disapprove, C. Strongly</w:t>
      </w:r>
    </w:p>
    <w:p w14:paraId="643BE54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disapprove, D. Don't know or can't say</w:t>
      </w:r>
    </w:p>
    <w:p w14:paraId="68D7328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Asked only of Drug Free Community (DFC) programs.</w:t>
      </w:r>
    </w:p>
    <w:p w14:paraId="22BB24B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07B492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14B164F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qndfc15                                Somewhat/Strongly disapprove of peers drinking regularly</w:t>
      </w:r>
    </w:p>
    <w:p w14:paraId="747BE3E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4FE2D76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C6EF27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5758D43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approve</w:t>
      </w:r>
    </w:p>
    <w:p w14:paraId="05D1132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0D961B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[0,1]                         Units: 1</w:t>
      </w:r>
    </w:p>
    <w:p w14:paraId="6E8778E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.: 13,775/16,253</w:t>
      </w:r>
    </w:p>
    <w:p w14:paraId="5E374A8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A3317D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6526D4D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886         0  Other response</w:t>
      </w:r>
    </w:p>
    <w:p w14:paraId="1DC13E3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1,592         1  Somewhat/Strongly disapprove</w:t>
      </w:r>
    </w:p>
    <w:p w14:paraId="197C773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13,775         .  </w:t>
      </w:r>
    </w:p>
    <w:p w14:paraId="56F6F59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B377B1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7A79084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classroomid                                                                         ClassroomID</w:t>
      </w:r>
    </w:p>
    <w:p w14:paraId="103F621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6AA3AF9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494823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(int)</w:t>
      </w:r>
    </w:p>
    <w:p w14:paraId="70540E3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3B2EB9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[1,128]                       Units: 1</w:t>
      </w:r>
    </w:p>
    <w:p w14:paraId="6205BB6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80                        Missing .: 0/16,253</w:t>
      </w:r>
    </w:p>
    <w:p w14:paraId="10F24DC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A9FC24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Mean: 18.9584</w:t>
      </w:r>
    </w:p>
    <w:p w14:paraId="1DEE2ED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Std. dev.: 18.7102</w:t>
      </w:r>
    </w:p>
    <w:p w14:paraId="55869A6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7DF68F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Percentiles:     10%       25%       50%       75%       90%</w:t>
      </w:r>
    </w:p>
    <w:p w14:paraId="40CBBBD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   2         5        13        27        46</w:t>
      </w:r>
    </w:p>
    <w:p w14:paraId="62F2836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CA7946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classroomid:</w:t>
      </w:r>
    </w:p>
    <w:p w14:paraId="13F6188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Classroom identifier. Is unique within each school, but not across multiple schools.</w:t>
      </w:r>
    </w:p>
    <w:p w14:paraId="6317C15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1611FB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2609912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classtotrec_All                               Total records in classroom; Both Paper &amp; E-Survey</w:t>
      </w:r>
    </w:p>
    <w:p w14:paraId="58128CC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5AAFF26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AF25AA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2E8C128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EAFB3C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[1,50]                        Units: 1</w:t>
      </w:r>
    </w:p>
    <w:p w14:paraId="459111B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33                        Missing .: 0/16,253</w:t>
      </w:r>
    </w:p>
    <w:p w14:paraId="69608DD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82D4E9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Mean: 16.8179</w:t>
      </w:r>
    </w:p>
    <w:p w14:paraId="3D2CAB2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Std. dev.: 6.66252</w:t>
      </w:r>
    </w:p>
    <w:p w14:paraId="75AEEF2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318976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Percentiles:     10%       25%       50%       75%       90%</w:t>
      </w:r>
    </w:p>
    <w:p w14:paraId="7175697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   8        12        17        21        26</w:t>
      </w:r>
    </w:p>
    <w:p w14:paraId="405CD22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3F6F1D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classtotrec_All:</w:t>
      </w:r>
    </w:p>
    <w:p w14:paraId="73A7BBF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Total records in classroom.</w:t>
      </w:r>
    </w:p>
    <w:p w14:paraId="04E3A35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BFD1C2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282D500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svymode                                                         Survey mode (Paper or E-Survey)</w:t>
      </w:r>
    </w:p>
    <w:p w14:paraId="6D63997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21037FA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E44718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String (str1)</w:t>
      </w:r>
    </w:p>
    <w:p w14:paraId="42C4DFD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5CB84E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                         Missing "": 0/16,253</w:t>
      </w:r>
    </w:p>
    <w:p w14:paraId="3BB7922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C6EA70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Value</w:t>
      </w:r>
    </w:p>
    <w:p w14:paraId="0C0A8E9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12,166  "e"</w:t>
      </w:r>
    </w:p>
    <w:p w14:paraId="0C0DD31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4,087  "p"</w:t>
      </w:r>
    </w:p>
    <w:p w14:paraId="0966BED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5B50B0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svymode:</w:t>
      </w:r>
    </w:p>
    <w:p w14:paraId="4D744D0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Survey administration mode.</w:t>
      </w:r>
    </w:p>
    <w:p w14:paraId="01BCD93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- e = Electronic survey.</w:t>
      </w:r>
    </w:p>
    <w:p w14:paraId="44E5151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- p = Paper survey.</w:t>
      </w:r>
    </w:p>
    <w:p w14:paraId="23675A4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EFFC38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44FD6C3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DataSource                                                                       Dataset source</w:t>
      </w:r>
    </w:p>
    <w:p w14:paraId="492E113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07582A0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C51125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(byte)</w:t>
      </w:r>
    </w:p>
    <w:p w14:paraId="2D39EF4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Label: DataSource</w:t>
      </w:r>
    </w:p>
    <w:p w14:paraId="229DFFF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27179E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[0,2]                         Units: 1</w:t>
      </w:r>
    </w:p>
    <w:p w14:paraId="765E5E3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3                         Missing .: 0/16,253</w:t>
      </w:r>
    </w:p>
    <w:p w14:paraId="1D51793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9A4EC6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 Numeric  Label</w:t>
      </w:r>
    </w:p>
    <w:p w14:paraId="270E240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4,087         0  Scanned</w:t>
      </w:r>
    </w:p>
    <w:p w14:paraId="6489F17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9,689         1  ESurveyNM</w:t>
      </w:r>
    </w:p>
    <w:p w14:paraId="1B0268C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2,477         2  ESurveyAPS</w:t>
      </w:r>
    </w:p>
    <w:p w14:paraId="4679A93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45DEC3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DataSource:</w:t>
      </w:r>
    </w:p>
    <w:p w14:paraId="623CB5A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Source of record. Marks paper surveys, standard NM survey, and APS survey</w:t>
      </w:r>
    </w:p>
    <w:p w14:paraId="4E11AB2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2.  Source of record.</w:t>
      </w:r>
    </w:p>
    <w:p w14:paraId="16E0993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3.  0 = Paper survey, scanned.</w:t>
      </w:r>
    </w:p>
    <w:p w14:paraId="4162B1D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4.  1 = Electronic standard YRRS survey.</w:t>
      </w:r>
    </w:p>
    <w:p w14:paraId="024D5D4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5.  2 = Electronic APS survey.</w:t>
      </w:r>
    </w:p>
    <w:p w14:paraId="6D00FE6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A2DA94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24C458D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timestamp_e                                                                 Timestamp, e-survey</w:t>
      </w:r>
    </w:p>
    <w:p w14:paraId="1B92267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50D9CF8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EFB98B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String (str16)</w:t>
      </w:r>
    </w:p>
    <w:p w14:paraId="251F0F3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398275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4,428                     Missing "": 4,087/16,253</w:t>
      </w:r>
    </w:p>
    <w:p w14:paraId="6F2A3DC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291AB5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Examples: ""</w:t>
      </w:r>
    </w:p>
    <w:p w14:paraId="6967796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"10/22/2021 12:44"</w:t>
      </w:r>
    </w:p>
    <w:p w14:paraId="41AA53B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"11/17/2021 9:35"</w:t>
      </w:r>
    </w:p>
    <w:p w14:paraId="3E5A7CC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"12/6/2021 8:48"</w:t>
      </w:r>
    </w:p>
    <w:p w14:paraId="3070D9D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46121B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Warning: Variable has embedded blanks.</w:t>
      </w:r>
    </w:p>
    <w:p w14:paraId="4D57F7F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2D0DAC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6166F86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date                                                         Date of scanning, paper instrument</w:t>
      </w:r>
    </w:p>
    <w:p w14:paraId="4653C8D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174D39B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8AB4E1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daily date (int)</w:t>
      </w:r>
    </w:p>
    <w:p w14:paraId="2EDF757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DAA170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lastRenderedPageBreak/>
        <w:t xml:space="preserve">                 Range: [22611,22827]                 Units: 1</w:t>
      </w:r>
    </w:p>
    <w:p w14:paraId="1142DF6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Or equivalently: [27nov2021,01jul2022]         Units: days</w:t>
      </w:r>
    </w:p>
    <w:p w14:paraId="4D816D8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6                         Missing .: 12,166/16,253</w:t>
      </w:r>
    </w:p>
    <w:p w14:paraId="7953983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703CE2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Value</w:t>
      </w:r>
    </w:p>
    <w:p w14:paraId="080862F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476  22611  27nov2021</w:t>
      </w:r>
    </w:p>
    <w:p w14:paraId="44CA864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1,292  22623  09dec2021</w:t>
      </w:r>
    </w:p>
    <w:p w14:paraId="288E7A7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944  22634  20dec2021</w:t>
      </w:r>
    </w:p>
    <w:p w14:paraId="7CFCAF7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189  22635  21dec2021</w:t>
      </w:r>
    </w:p>
    <w:p w14:paraId="04E48E0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1,126  22658  13jan2022</w:t>
      </w:r>
    </w:p>
    <w:p w14:paraId="4F2A3B2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60  22827  01jul2022</w:t>
      </w:r>
    </w:p>
    <w:p w14:paraId="222C040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12,166  .              .</w:t>
      </w:r>
    </w:p>
    <w:p w14:paraId="0DA2AD7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4E4DDC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4B1C322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datestr                                             Date (string) of scanning, paper instrument</w:t>
      </w:r>
    </w:p>
    <w:p w14:paraId="13BD7B8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6738D71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A9F65A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String (str8)</w:t>
      </w:r>
    </w:p>
    <w:p w14:paraId="200C175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AE7D2E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6                         Missing "": 12,166/16,253</w:t>
      </w:r>
    </w:p>
    <w:p w14:paraId="7A9386A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8A22D4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Value</w:t>
      </w:r>
    </w:p>
    <w:p w14:paraId="50AFF10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12,166  ""</w:t>
      </w:r>
    </w:p>
    <w:p w14:paraId="08BDA90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1,126  "1/13/22"</w:t>
      </w:r>
    </w:p>
    <w:p w14:paraId="6F09459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476  "11/27/21"</w:t>
      </w:r>
    </w:p>
    <w:p w14:paraId="51BF442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1,292  "12/09/21"</w:t>
      </w:r>
    </w:p>
    <w:p w14:paraId="31A5D8D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944  "12/20/21"</w:t>
      </w:r>
    </w:p>
    <w:p w14:paraId="427CA00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189  "12/21/21"</w:t>
      </w:r>
    </w:p>
    <w:p w14:paraId="4214D46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60  "7/01/22"</w:t>
      </w:r>
    </w:p>
    <w:p w14:paraId="34268BA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5C7692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0E19792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fwt_str                                            School district weight. Default (see notes).</w:t>
      </w:r>
    </w:p>
    <w:p w14:paraId="02487B7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31B48E7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6C9709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(float)</w:t>
      </w:r>
    </w:p>
    <w:p w14:paraId="28F09AF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176787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[.69466305,79.373299]         Units: 1.000e-08</w:t>
      </w:r>
    </w:p>
    <w:p w14:paraId="28F8023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2,626                     Missing .: 0/16,253</w:t>
      </w:r>
    </w:p>
    <w:p w14:paraId="4D79A61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EE4827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Mean: 6.00251</w:t>
      </w:r>
    </w:p>
    <w:p w14:paraId="2F6EC49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Std. dev.: 7.23687</w:t>
      </w:r>
    </w:p>
    <w:p w14:paraId="47796E4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888C9A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Percentiles:     10%       25%       50%       75%       90%</w:t>
      </w:r>
    </w:p>
    <w:p w14:paraId="52ACCB0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1.22406   1.56866   3.11223   7.76882   13.7121</w:t>
      </w:r>
    </w:p>
    <w:p w14:paraId="49F6CB8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BEBB68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fwt_str:</w:t>
      </w:r>
    </w:p>
    <w:p w14:paraId="3CC6AF9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Weight for school district/stratum level. Use for state level analyses and school</w:t>
      </w:r>
    </w:p>
    <w:p w14:paraId="2D4A029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district level analyses, or any analysis except school level or county level analyses.</w:t>
      </w:r>
    </w:p>
    <w:p w14:paraId="0B51A46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61C1B6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0F54AD3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fwt_cnty                                                             County weight (see notes).</w:t>
      </w:r>
    </w:p>
    <w:p w14:paraId="3E85EC8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32D0A15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8CA17F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(float)</w:t>
      </w:r>
    </w:p>
    <w:p w14:paraId="4C07242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902741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[.69466305,60.341396]         Units: 1.000e-08</w:t>
      </w:r>
    </w:p>
    <w:p w14:paraId="7E2D39C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2,599                     Missing .: 0/16,253</w:t>
      </w:r>
    </w:p>
    <w:p w14:paraId="280D63F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4C03C0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Mean: 5.73856</w:t>
      </w:r>
    </w:p>
    <w:p w14:paraId="7DCB3E0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Std. dev.: 6.82321</w:t>
      </w:r>
    </w:p>
    <w:p w14:paraId="7917141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56B95B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Percentiles:     10%       25%       50%       75%       90%</w:t>
      </w:r>
    </w:p>
    <w:p w14:paraId="0B5A9C9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1.21682   1.54987   3.01028   7.54868   13.3788</w:t>
      </w:r>
    </w:p>
    <w:p w14:paraId="2E35246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7C2EA1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fwt_cnty:</w:t>
      </w:r>
    </w:p>
    <w:p w14:paraId="1B9C8B8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County level weight. Use for county level or regional analysis</w:t>
      </w:r>
    </w:p>
    <w:p w14:paraId="5FA1222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3A79B1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0FF59D4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fwt_scl                                                     School weight (Caution. See notes).</w:t>
      </w:r>
    </w:p>
    <w:p w14:paraId="5CA01B3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0540E61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5C7194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(float)</w:t>
      </w:r>
    </w:p>
    <w:p w14:paraId="6220AED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AE0ABA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[.625,59.833332]              Units: 1.000e-08</w:t>
      </w:r>
    </w:p>
    <w:p w14:paraId="3826D47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1,234                     Missing .: 0/16,253</w:t>
      </w:r>
    </w:p>
    <w:p w14:paraId="44B1405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EFEB13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Mean: 5.04964</w:t>
      </w:r>
    </w:p>
    <w:p w14:paraId="6BE1296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Std. dev.: 5.36888</w:t>
      </w:r>
    </w:p>
    <w:p w14:paraId="37FE248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BCBBC8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Percentiles:     10%       25%       50%       75%       90%</w:t>
      </w:r>
    </w:p>
    <w:p w14:paraId="420CB2C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 1.2   1.47702   2.72727       7.1   11.7255</w:t>
      </w:r>
    </w:p>
    <w:p w14:paraId="7C33626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A5392D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fwt_scl:</w:t>
      </w:r>
    </w:p>
    <w:p w14:paraId="53341DC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School level weight. Use for school level analyses (may not be appropriate for all</w:t>
      </w:r>
    </w:p>
    <w:p w14:paraId="11679B4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schools). This variable should not be included with distribution data sets.</w:t>
      </w:r>
    </w:p>
    <w:p w14:paraId="4EBC1AC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15B278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4108D9A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fwt_nm                                                    Weight for some analyses (see notes).</w:t>
      </w:r>
    </w:p>
    <w:p w14:paraId="0B92096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7C7F56F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C37EB1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(float)</w:t>
      </w:r>
    </w:p>
    <w:p w14:paraId="4842B56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2355D3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[.70958197,81.077957]         Units: 1.000e-08</w:t>
      </w:r>
    </w:p>
    <w:p w14:paraId="1447224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2,626                     Missing .: 0/16,253</w:t>
      </w:r>
    </w:p>
    <w:p w14:paraId="07FA3F2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6559AB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Mean: 6.13142</w:t>
      </w:r>
    </w:p>
    <w:p w14:paraId="3D1CB59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Std. dev.: 7.39229</w:t>
      </w:r>
    </w:p>
    <w:p w14:paraId="116E752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590840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Percentiles:     10%       25%       50%       75%       90%</w:t>
      </w:r>
    </w:p>
    <w:p w14:paraId="2426B36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1.25035   1.60235   3.17907   7.93567   14.0066</w:t>
      </w:r>
    </w:p>
    <w:p w14:paraId="7BBC3CB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F73412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fwt_nm:</w:t>
      </w:r>
    </w:p>
    <w:p w14:paraId="03985AC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State level weight. Use for state level analysis, only when necessary for estimates of</w:t>
      </w:r>
    </w:p>
    <w:p w14:paraId="06E0434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population totals. Should give identical results to 'fwt_str' or 'fwt_sd', except when</w:t>
      </w:r>
    </w:p>
    <w:p w14:paraId="6481448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calculating population totals. This weight adjusts to the population total of the</w:t>
      </w:r>
    </w:p>
    <w:p w14:paraId="4E2F753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sampling frame, and adjusts for non-participating school districts to do so.</w:t>
      </w:r>
    </w:p>
    <w:p w14:paraId="0DB0AE5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E1C7CD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35EE4A6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rr_class                                                                Classroom response rate</w:t>
      </w:r>
    </w:p>
    <w:p w14:paraId="11A831E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7C8F030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574A99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(float)</w:t>
      </w:r>
    </w:p>
    <w:p w14:paraId="379A012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A2B416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[.03225806,1]                 Units: 1.000e-09</w:t>
      </w:r>
    </w:p>
    <w:p w14:paraId="587A1A5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235                       Missing .: 0/16,253</w:t>
      </w:r>
    </w:p>
    <w:p w14:paraId="5F522FD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F02EF1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Mean: .778671</w:t>
      </w:r>
    </w:p>
    <w:p w14:paraId="5E9B8CA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Std. dev.: .158338</w:t>
      </w:r>
    </w:p>
    <w:p w14:paraId="107035E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BD0476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Percentiles:     10%       25%       50%       75%       90%</w:t>
      </w:r>
    </w:p>
    <w:p w14:paraId="404F9FD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.575758   .684211        .8   .894737         1</w:t>
      </w:r>
    </w:p>
    <w:p w14:paraId="49B3029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378649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rr_class:</w:t>
      </w:r>
    </w:p>
    <w:p w14:paraId="6CB855C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Classroom response rate.</w:t>
      </w:r>
    </w:p>
    <w:p w14:paraId="76C00B4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07EC95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5AFDE66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rr_scl                                                               School level response rate</w:t>
      </w:r>
    </w:p>
    <w:p w14:paraId="597C6C7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155AA8F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20FDB8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(float)</w:t>
      </w:r>
    </w:p>
    <w:p w14:paraId="45648EF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DCCC4C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[.04166667,1]                 Units: 1.000e-09</w:t>
      </w:r>
    </w:p>
    <w:p w14:paraId="73A5476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135                       Missing .: 0/16,253</w:t>
      </w:r>
    </w:p>
    <w:p w14:paraId="26B2119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859A46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Mean: .694515</w:t>
      </w:r>
    </w:p>
    <w:p w14:paraId="4204AF0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Std. dev.: .132889</w:t>
      </w:r>
    </w:p>
    <w:p w14:paraId="48BB6E7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988C92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Percentiles:     10%       25%       50%       75%       90%</w:t>
      </w:r>
    </w:p>
    <w:p w14:paraId="6F99D0C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.509934   .652406    .71619   .781609     .8384</w:t>
      </w:r>
    </w:p>
    <w:p w14:paraId="7AEB6CE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4BE01F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lastRenderedPageBreak/>
        <w:t>rr_scl:</w:t>
      </w:r>
    </w:p>
    <w:p w14:paraId="785EE43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School level response rate.</w:t>
      </w:r>
    </w:p>
    <w:p w14:paraId="6B659FE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4B4CC1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17077B5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rr_sd                                                             School district response rate</w:t>
      </w:r>
    </w:p>
    <w:p w14:paraId="15133CF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1E1624A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288BD2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(float)</w:t>
      </w:r>
    </w:p>
    <w:p w14:paraId="62CCB07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19AD3B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[.21718119,1]                 Units: 1.000e-08</w:t>
      </w:r>
    </w:p>
    <w:p w14:paraId="0BBA0C4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76                        Missing .: 0/16,253</w:t>
      </w:r>
    </w:p>
    <w:p w14:paraId="7B76852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CDEA58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Mean: .643625</w:t>
      </w:r>
    </w:p>
    <w:p w14:paraId="547FD6D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Std. dev.: .140355</w:t>
      </w:r>
    </w:p>
    <w:p w14:paraId="47630BC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DC7477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Percentiles:     10%       25%       50%       75%       90%</w:t>
      </w:r>
    </w:p>
    <w:p w14:paraId="210DF50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.527919   .562035   .659091   .732125      .824</w:t>
      </w:r>
    </w:p>
    <w:p w14:paraId="2F7DE1F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B53759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rr_sd:</w:t>
      </w:r>
    </w:p>
    <w:p w14:paraId="1BD2CAB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School district response rate.</w:t>
      </w:r>
    </w:p>
    <w:p w14:paraId="00B6C1E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E3A112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14B0517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rr_cnty                                                                    County response rate</w:t>
      </w:r>
    </w:p>
    <w:p w14:paraId="4B32413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61FD701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2C10AC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(float)</w:t>
      </w:r>
    </w:p>
    <w:p w14:paraId="52C73C8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069BE6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[.32538772,.85943311]         Units: 1.000e-08</w:t>
      </w:r>
    </w:p>
    <w:p w14:paraId="33BACB4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31                        Missing .: 0/16,253</w:t>
      </w:r>
    </w:p>
    <w:p w14:paraId="2014B29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51512B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Mean: .622952</w:t>
      </w:r>
    </w:p>
    <w:p w14:paraId="247CD77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Std. dev.: .114414</w:t>
      </w:r>
    </w:p>
    <w:p w14:paraId="6462E54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102574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Percentiles:     10%       25%       50%       75%       90%</w:t>
      </w:r>
    </w:p>
    <w:p w14:paraId="11DAA55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.50994   .551684   .608432   .693988   .789501</w:t>
      </w:r>
    </w:p>
    <w:p w14:paraId="0C04F78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599E85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rr_cnty:</w:t>
      </w:r>
    </w:p>
    <w:p w14:paraId="6C731EB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County response rate.</w:t>
      </w:r>
    </w:p>
    <w:p w14:paraId="176DDC1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CA081F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64A6E25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rr_nm                                                                   New Mexico resonse rate</w:t>
      </w:r>
    </w:p>
    <w:p w14:paraId="7146A03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3D7C373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15E200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(float)</w:t>
      </w:r>
    </w:p>
    <w:p w14:paraId="730076F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3E1300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[.5773325,.5773325]           Units: 1</w:t>
      </w:r>
    </w:p>
    <w:p w14:paraId="20FB98D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1                         Missing .: 0/16,253</w:t>
      </w:r>
    </w:p>
    <w:p w14:paraId="6F22468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0F91A5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Value</w:t>
      </w:r>
    </w:p>
    <w:p w14:paraId="3F73446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16,253  .5773325</w:t>
      </w:r>
    </w:p>
    <w:p w14:paraId="44141F5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30383C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rr_nm:</w:t>
      </w:r>
    </w:p>
    <w:p w14:paraId="48E453F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New Mexico response rate.</w:t>
      </w:r>
    </w:p>
    <w:p w14:paraId="7A754A2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0AA687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2476CDB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pop_frame                                                       Total sampling frame population</w:t>
      </w:r>
    </w:p>
    <w:p w14:paraId="7CBDA9B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1324891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BAD059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(float)</w:t>
      </w:r>
    </w:p>
    <w:p w14:paraId="37BD16F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C273E7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[99654,99654]                 Units: 1</w:t>
      </w:r>
    </w:p>
    <w:p w14:paraId="3894970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1                         Missing .: 0/16,253</w:t>
      </w:r>
    </w:p>
    <w:p w14:paraId="3771BC5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152E0D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Tabulation: Freq.  Value</w:t>
      </w:r>
    </w:p>
    <w:p w14:paraId="0388A1C1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16,253  99654</w:t>
      </w:r>
    </w:p>
    <w:p w14:paraId="2BB2101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91F941F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pop_frame:</w:t>
      </w:r>
    </w:p>
    <w:p w14:paraId="7B8266B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Total sampling frame population (98439 from PED-public schools; 1215 from BIE schools)</w:t>
      </w:r>
    </w:p>
    <w:p w14:paraId="54AA70B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9B1E86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292E8B4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lastRenderedPageBreak/>
        <w:t>psu                                                                                         psu</w:t>
      </w:r>
    </w:p>
    <w:p w14:paraId="79A2931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6CF1A0D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CB416A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(float)</w:t>
      </w:r>
    </w:p>
    <w:p w14:paraId="73D691B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9A1BD8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[1006001,5.010e+08]           Units: 1</w:t>
      </w:r>
    </w:p>
    <w:p w14:paraId="1CF1A59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780                       Missing .: 0/16,253</w:t>
      </w:r>
    </w:p>
    <w:p w14:paraId="7D6948E5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B1E734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Mean: 6.5e+07</w:t>
      </w:r>
    </w:p>
    <w:p w14:paraId="6A38340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Std. dev.: 1.1e+08</w:t>
      </w:r>
    </w:p>
    <w:p w14:paraId="0931630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6B03BD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Percentiles:     10%       25%       50%       75%       90%</w:t>
      </w:r>
    </w:p>
    <w:p w14:paraId="71F4611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1.5e+06   1.2e+07   4.3e+07   7.2e+07   8.8e+07</w:t>
      </w:r>
    </w:p>
    <w:p w14:paraId="473DEC8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DA8A96D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psu:</w:t>
      </w:r>
    </w:p>
    <w:p w14:paraId="3A788A0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Primary Sampling Unit (PSU). Classroom.</w:t>
      </w:r>
    </w:p>
    <w:p w14:paraId="3D53D05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36C4A0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7C60159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strata                                                                                   strata</w:t>
      </w:r>
    </w:p>
    <w:p w14:paraId="0D299DD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</w:t>
      </w:r>
    </w:p>
    <w:p w14:paraId="10994CB3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42031B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Type: Numeric (int)</w:t>
      </w:r>
    </w:p>
    <w:p w14:paraId="42200648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19DD8F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Range: [1,501]                       Units: 1</w:t>
      </w:r>
    </w:p>
    <w:p w14:paraId="7F994947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Unique values: 77                        Missing .: 0/16,253</w:t>
      </w:r>
    </w:p>
    <w:p w14:paraId="369D28EC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637B096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Mean: 64.7014</w:t>
      </w:r>
    </w:p>
    <w:p w14:paraId="617E55F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Std. dev.:  105.41</w:t>
      </w:r>
    </w:p>
    <w:p w14:paraId="46B3C42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97928EA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Percentiles:     10%       25%       50%       75%       90%</w:t>
      </w:r>
    </w:p>
    <w:p w14:paraId="382398E9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                        1        12        43        72        88</w:t>
      </w:r>
    </w:p>
    <w:p w14:paraId="48ADFEE2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617EE9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strata:</w:t>
      </w:r>
    </w:p>
    <w:p w14:paraId="6F2892BB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1.  Stratum. Stratified at the school district level, with two strata added, one for</w:t>
      </w:r>
    </w:p>
    <w:p w14:paraId="02921084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independent/state chartered charter schools, and the other for Bureau of Indian Education</w:t>
      </w:r>
    </w:p>
    <w:p w14:paraId="38903FBE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 xml:space="preserve">      (BIE) schools.</w:t>
      </w:r>
    </w:p>
    <w:p w14:paraId="10EA20D0" w14:textId="77777777" w:rsidR="0096129B" w:rsidRPr="003D69FA" w:rsidRDefault="0096129B" w:rsidP="0096129B">
      <w:pPr>
        <w:pStyle w:val="PlainText"/>
        <w:rPr>
          <w:rFonts w:ascii="Courier New" w:hAnsi="Courier New" w:cs="Courier New"/>
          <w:sz w:val="18"/>
          <w:szCs w:val="18"/>
        </w:rPr>
      </w:pPr>
      <w:r w:rsidRPr="003D69FA">
        <w:rPr>
          <w:rFonts w:ascii="Courier New" w:hAnsi="Courier New" w:cs="Courier New"/>
          <w:sz w:val="18"/>
          <w:szCs w:val="18"/>
        </w:rPr>
        <w:t>### End Section C (Description of Variables and Variable Values)</w:t>
      </w:r>
    </w:p>
    <w:sectPr w:rsidR="0096129B" w:rsidRPr="003D69FA" w:rsidSect="003D69F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ED1"/>
    <w:rsid w:val="002C59BF"/>
    <w:rsid w:val="003D69FA"/>
    <w:rsid w:val="006F6BB1"/>
    <w:rsid w:val="0096129B"/>
    <w:rsid w:val="00AF1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83D6B"/>
  <w15:chartTrackingRefBased/>
  <w15:docId w15:val="{6525C7F8-99B5-408E-A4B6-2C85266EE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771C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771C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2132</TotalTime>
  <Pages>249</Pages>
  <Words>133212</Words>
  <Characters>759311</Characters>
  <Application>Microsoft Office Word</Application>
  <DocSecurity>0</DocSecurity>
  <Lines>6327</Lines>
  <Paragraphs>1781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Dan.Green</dc:creator>
  <cp:keywords/>
  <dc:description/>
  <cp:lastModifiedBy>Edward D Davis</cp:lastModifiedBy>
  <cp:revision>3</cp:revision>
  <dcterms:created xsi:type="dcterms:W3CDTF">2022-12-02T20:38:00Z</dcterms:created>
  <dcterms:modified xsi:type="dcterms:W3CDTF">2023-11-20T15:01:00Z</dcterms:modified>
</cp:coreProperties>
</file>