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55F6A" w14:textId="137C1BC1" w:rsidR="00FD1921" w:rsidRDefault="00FD1921" w:rsidP="00FD1921">
      <w:pPr>
        <w:spacing w:line="360" w:lineRule="atLeast"/>
        <w:rPr>
          <w:rFonts w:ascii="Arial" w:hAnsi="Arial" w:cs="Arial"/>
          <w:b/>
          <w:bCs/>
          <w:u w:val="single"/>
        </w:rPr>
      </w:pPr>
      <w:r w:rsidRPr="00FD1921">
        <w:rPr>
          <w:rFonts w:ascii="Arial" w:hAnsi="Arial" w:cs="Arial"/>
          <w:b/>
          <w:bCs/>
          <w:u w:val="single"/>
        </w:rPr>
        <w:t>Evaluation Exercise 1</w:t>
      </w:r>
    </w:p>
    <w:p w14:paraId="39A2FB94" w14:textId="77777777" w:rsidR="00FD1921" w:rsidRPr="00FD1921" w:rsidRDefault="00FD1921" w:rsidP="00FD1921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48A284CC" w14:textId="462EE008" w:rsidR="006375B7" w:rsidRPr="00FD1921" w:rsidRDefault="006F0CA9" w:rsidP="00FD1921">
      <w:pPr>
        <w:spacing w:line="360" w:lineRule="atLeast"/>
        <w:rPr>
          <w:rFonts w:ascii="Arial" w:hAnsi="Arial" w:cs="Arial"/>
          <w:sz w:val="22"/>
          <w:szCs w:val="22"/>
        </w:rPr>
      </w:pPr>
      <w:r w:rsidRPr="00FD1921">
        <w:rPr>
          <w:rFonts w:ascii="Arial" w:hAnsi="Arial" w:cs="Arial"/>
          <w:sz w:val="22"/>
          <w:szCs w:val="22"/>
        </w:rPr>
        <w:t>Thank you for agreeing to take part in this evaluation for Sift.</w:t>
      </w:r>
    </w:p>
    <w:p w14:paraId="3F7C5397" w14:textId="0D1FDA1D" w:rsidR="006F0CA9" w:rsidRDefault="00D57ED1" w:rsidP="00FD1921">
      <w:pPr>
        <w:spacing w:line="36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Before completing this evaluation, please make yourself familiar with the following 5 user personas. </w:t>
      </w:r>
    </w:p>
    <w:p w14:paraId="595FB977" w14:textId="77777777" w:rsidR="00D57ED1" w:rsidRDefault="00D57ED1" w:rsidP="00FD1921">
      <w:pPr>
        <w:spacing w:line="360" w:lineRule="atLeast"/>
        <w:rPr>
          <w:rFonts w:ascii="Arial" w:hAnsi="Arial" w:cs="Arial"/>
          <w:sz w:val="22"/>
          <w:szCs w:val="22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D57ED1" w14:paraId="09059DCD" w14:textId="77777777" w:rsidTr="00816A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77ED7434" w14:textId="77777777" w:rsidR="00D57ED1" w:rsidRPr="00EE063E" w:rsidRDefault="00D57ED1" w:rsidP="00816AEE">
            <w:pPr>
              <w:spacing w:line="360" w:lineRule="atLeast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Persona</w:t>
            </w:r>
          </w:p>
        </w:tc>
        <w:tc>
          <w:tcPr>
            <w:tcW w:w="4505" w:type="dxa"/>
          </w:tcPr>
          <w:p w14:paraId="6B8FDC5C" w14:textId="77777777" w:rsidR="00D57ED1" w:rsidRPr="00EE063E" w:rsidRDefault="00D57ED1" w:rsidP="00816AEE">
            <w:pPr>
              <w:spacing w:line="36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Preferences</w:t>
            </w:r>
          </w:p>
        </w:tc>
      </w:tr>
      <w:tr w:rsidR="00D57ED1" w14:paraId="71B36229" w14:textId="77777777" w:rsidTr="00816AEE">
        <w:trPr>
          <w:trHeight w:val="1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37837600" w14:textId="39B4316D" w:rsidR="00D57ED1" w:rsidRPr="00EE063E" w:rsidRDefault="00D57ED1" w:rsidP="00816AEE">
            <w:pPr>
              <w:spacing w:line="360" w:lineRule="atLeast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D57ED1"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- </w:t>
            </w:r>
            <w:r w:rsidRPr="00EE063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Young professional moving to London for new job in city, looking for a property to share with 2 others. £37,000 per year income each. </w:t>
            </w:r>
          </w:p>
        </w:tc>
        <w:tc>
          <w:tcPr>
            <w:tcW w:w="4505" w:type="dxa"/>
          </w:tcPr>
          <w:p w14:paraId="49529E23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Property Type: Flat</w:t>
            </w:r>
          </w:p>
          <w:p w14:paraId="01899124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Location: Clapham</w:t>
            </w:r>
          </w:p>
          <w:p w14:paraId="1591BF30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Bedrooms: 3</w:t>
            </w:r>
          </w:p>
          <w:p w14:paraId="13605541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Price: ~ £3,000 pcm</w:t>
            </w:r>
          </w:p>
        </w:tc>
      </w:tr>
      <w:tr w:rsidR="00D57ED1" w14:paraId="4FB6CAA8" w14:textId="77777777" w:rsidTr="00816A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09C9A24A" w14:textId="4BB7421F" w:rsidR="00D57ED1" w:rsidRPr="00EE063E" w:rsidRDefault="00D57ED1" w:rsidP="00816AEE">
            <w:pPr>
              <w:spacing w:line="360" w:lineRule="atLeast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D57ED1">
              <w:rPr>
                <w:rFonts w:ascii="Arial" w:hAnsi="Arial" w:cs="Arial"/>
                <w:sz w:val="20"/>
                <w:szCs w:val="20"/>
              </w:rPr>
              <w:t>2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- </w:t>
            </w:r>
            <w:r w:rsidRPr="00EE063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35-year-old</w:t>
            </w:r>
            <w:r w:rsidRPr="00EE063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EE063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working in design industry, sharing with one partner. £130,000 per year combined income.</w:t>
            </w:r>
          </w:p>
        </w:tc>
        <w:tc>
          <w:tcPr>
            <w:tcW w:w="4505" w:type="dxa"/>
          </w:tcPr>
          <w:p w14:paraId="1763B598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Property Type: Apartment/Flat</w:t>
            </w:r>
          </w:p>
          <w:p w14:paraId="673A5159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Balcony if possible</w:t>
            </w:r>
          </w:p>
          <w:p w14:paraId="434FA7F6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Bedrooms: 1 or 2</w:t>
            </w:r>
          </w:p>
          <w:p w14:paraId="61EB6008" w14:textId="77777777" w:rsidR="00D57ED1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Location: Peckham</w:t>
            </w:r>
          </w:p>
          <w:p w14:paraId="1DD000AE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Price: ~ £4,300 pcm</w:t>
            </w:r>
          </w:p>
        </w:tc>
      </w:tr>
      <w:tr w:rsidR="00D57ED1" w14:paraId="6AD7379E" w14:textId="77777777" w:rsidTr="00816A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328978C2" w14:textId="48FC815E" w:rsidR="00D57ED1" w:rsidRPr="00EE063E" w:rsidRDefault="00D57ED1" w:rsidP="00816AEE">
            <w:pPr>
              <w:spacing w:line="360" w:lineRule="atLeast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D57ED1">
              <w:rPr>
                <w:rFonts w:ascii="Arial" w:hAnsi="Arial" w:cs="Arial"/>
                <w:sz w:val="20"/>
                <w:szCs w:val="20"/>
              </w:rPr>
              <w:t>3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- </w:t>
            </w:r>
            <w:r w:rsidRPr="00EE063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Second-year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Imperial College</w:t>
            </w:r>
            <w:r w:rsidRPr="00EE063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university student, sharing in house of 5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students at other universities</w:t>
            </w:r>
            <w:r w:rsidRPr="00EE063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. High income parents to support on top of student loan.</w:t>
            </w:r>
          </w:p>
        </w:tc>
        <w:tc>
          <w:tcPr>
            <w:tcW w:w="4505" w:type="dxa"/>
          </w:tcPr>
          <w:p w14:paraId="5EEA6944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Property Type: House</w:t>
            </w:r>
          </w:p>
          <w:p w14:paraId="61D537C8" w14:textId="77777777" w:rsidR="00D57ED1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Bedrooms: 5</w:t>
            </w:r>
          </w:p>
          <w:p w14:paraId="4BC9EAF1" w14:textId="77777777" w:rsidR="00D57ED1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Price: ~ £5,500 pcm</w:t>
            </w:r>
          </w:p>
          <w:p w14:paraId="1C46FFFC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Furnished: Yes</w:t>
            </w:r>
          </w:p>
        </w:tc>
      </w:tr>
      <w:tr w:rsidR="00D57ED1" w14:paraId="1CBCC737" w14:textId="77777777" w:rsidTr="00816A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5D7D96C4" w14:textId="6788BD9C" w:rsidR="00D57ED1" w:rsidRPr="00EE063E" w:rsidRDefault="00D57ED1" w:rsidP="00816AEE">
            <w:pPr>
              <w:spacing w:line="360" w:lineRule="atLeast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D57ED1">
              <w:rPr>
                <w:rFonts w:ascii="Arial" w:hAnsi="Arial" w:cs="Arial"/>
                <w:sz w:val="20"/>
                <w:szCs w:val="20"/>
              </w:rPr>
              <w:t>4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- </w:t>
            </w:r>
            <w:r w:rsidRPr="00EE063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Low-income parent, living with partner and two children. Currently living in outer London but struggling with cost-of-living crisis.</w:t>
            </w:r>
          </w:p>
        </w:tc>
        <w:tc>
          <w:tcPr>
            <w:tcW w:w="4505" w:type="dxa"/>
          </w:tcPr>
          <w:p w14:paraId="360DCC79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Property Type: House</w:t>
            </w:r>
          </w:p>
          <w:p w14:paraId="4A6A0DAE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Price: As low as possible</w:t>
            </w:r>
          </w:p>
          <w:p w14:paraId="619BB03D" w14:textId="77777777" w:rsidR="00D57ED1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Bedrooms: 4+</w:t>
            </w:r>
          </w:p>
          <w:p w14:paraId="2CC500CF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Price: ~ £2,500 pcm</w:t>
            </w:r>
          </w:p>
        </w:tc>
      </w:tr>
      <w:tr w:rsidR="00D57ED1" w14:paraId="5FCC6CC1" w14:textId="77777777" w:rsidTr="00816A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11333D6F" w14:textId="67985FEC" w:rsidR="00D57ED1" w:rsidRPr="00EE063E" w:rsidRDefault="00D57ED1" w:rsidP="00816AEE">
            <w:pPr>
              <w:spacing w:line="360" w:lineRule="atLeast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D57ED1">
              <w:rPr>
                <w:rFonts w:ascii="Arial" w:hAnsi="Arial" w:cs="Arial"/>
                <w:sz w:val="20"/>
                <w:szCs w:val="20"/>
              </w:rPr>
              <w:t>5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- 25-year-old founder of real estate application, living with partner. Works remotely so location does not matter.</w:t>
            </w:r>
          </w:p>
        </w:tc>
        <w:tc>
          <w:tcPr>
            <w:tcW w:w="4505" w:type="dxa"/>
          </w:tcPr>
          <w:p w14:paraId="75C8847E" w14:textId="77777777" w:rsidR="00D57ED1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Property Type: House</w:t>
            </w:r>
          </w:p>
          <w:p w14:paraId="288FC651" w14:textId="77777777" w:rsidR="00D57ED1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Price: £10,000+ pcm</w:t>
            </w:r>
          </w:p>
          <w:p w14:paraId="2EB7E4AC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Swimming Pool if possible</w:t>
            </w:r>
          </w:p>
        </w:tc>
      </w:tr>
    </w:tbl>
    <w:p w14:paraId="726D6E91" w14:textId="77777777" w:rsidR="00D57ED1" w:rsidRPr="00FD1921" w:rsidRDefault="00D57ED1" w:rsidP="00FD1921">
      <w:pPr>
        <w:spacing w:line="360" w:lineRule="atLeast"/>
        <w:rPr>
          <w:rFonts w:ascii="Arial" w:hAnsi="Arial" w:cs="Arial"/>
          <w:sz w:val="22"/>
          <w:szCs w:val="22"/>
        </w:rPr>
      </w:pPr>
    </w:p>
    <w:p w14:paraId="7590E594" w14:textId="3604E0EB" w:rsidR="00FD1921" w:rsidRPr="00D57ED1" w:rsidRDefault="00D57ED1" w:rsidP="00FD1921">
      <w:pPr>
        <w:spacing w:line="360" w:lineRule="atLeast"/>
        <w:rPr>
          <w:rFonts w:ascii="Arial" w:hAnsi="Arial" w:cs="Arial"/>
          <w:sz w:val="22"/>
          <w:szCs w:val="22"/>
        </w:rPr>
      </w:pPr>
      <w:r w:rsidRPr="00D57ED1">
        <w:rPr>
          <w:rFonts w:ascii="Arial" w:hAnsi="Arial" w:cs="Arial"/>
          <w:sz w:val="22"/>
          <w:szCs w:val="22"/>
        </w:rPr>
        <w:t>For this evaluation exercise, you will be presented with 15 properties. For each property, state which persona you feel that it is best suited to, and rate on a scale of 1-5 how satisfied you feel that the chosen user would be with the recommendation, based off the information provided about their preferences.</w:t>
      </w:r>
    </w:p>
    <w:p w14:paraId="6A38A407" w14:textId="77777777" w:rsidR="00D57ED1" w:rsidRDefault="00D57ED1" w:rsidP="00FD1921">
      <w:pPr>
        <w:spacing w:line="360" w:lineRule="atLeast"/>
        <w:rPr>
          <w:rFonts w:ascii="Arial" w:hAnsi="Arial" w:cs="Arial"/>
          <w:sz w:val="21"/>
          <w:szCs w:val="21"/>
        </w:rPr>
      </w:pPr>
    </w:p>
    <w:p w14:paraId="3F1D0F1F" w14:textId="77777777" w:rsidR="00D57ED1" w:rsidRDefault="00D57ED1" w:rsidP="00FD1921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39F63A77" w14:textId="77777777" w:rsidR="00D57ED1" w:rsidRDefault="00D57ED1" w:rsidP="00FD1921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1493DE5E" w14:textId="77777777" w:rsidR="00D57ED1" w:rsidRDefault="00D57ED1" w:rsidP="00FD1921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664CF569" w14:textId="77777777" w:rsidR="00D57ED1" w:rsidRDefault="00D57ED1" w:rsidP="00FD1921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2486AA9D" w14:textId="77777777" w:rsidR="00D57ED1" w:rsidRDefault="00D57ED1" w:rsidP="00FD1921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387C5ED0" w14:textId="316FAE83" w:rsidR="00FD1921" w:rsidRPr="00FD1921" w:rsidRDefault="00FD1921" w:rsidP="00FD1921">
      <w:pPr>
        <w:spacing w:line="360" w:lineRule="atLeast"/>
        <w:rPr>
          <w:rFonts w:ascii="Arial" w:hAnsi="Arial" w:cs="Arial"/>
          <w:b/>
          <w:bCs/>
          <w:u w:val="single"/>
        </w:rPr>
      </w:pPr>
      <w:r w:rsidRPr="00FD1921">
        <w:rPr>
          <w:rFonts w:ascii="Arial" w:hAnsi="Arial" w:cs="Arial"/>
          <w:b/>
          <w:bCs/>
          <w:u w:val="single"/>
        </w:rPr>
        <w:lastRenderedPageBreak/>
        <w:t>Results</w:t>
      </w:r>
    </w:p>
    <w:p w14:paraId="0C34600C" w14:textId="2F5BB595" w:rsidR="006F0CA9" w:rsidRPr="00BA21AF" w:rsidRDefault="006F0CA9" w:rsidP="006F0CA9">
      <w:pPr>
        <w:pStyle w:val="ListParagraph"/>
        <w:spacing w:line="360" w:lineRule="atLeast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843"/>
        <w:gridCol w:w="3818"/>
      </w:tblGrid>
      <w:tr w:rsidR="00FD1921" w:rsidRPr="00BF202F" w14:paraId="6660B32E" w14:textId="771D871E" w:rsidTr="00BF202F">
        <w:tc>
          <w:tcPr>
            <w:tcW w:w="1980" w:type="dxa"/>
            <w:vAlign w:val="center"/>
          </w:tcPr>
          <w:p w14:paraId="79BFE1AE" w14:textId="6D89278D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Property</w:t>
            </w:r>
          </w:p>
        </w:tc>
        <w:tc>
          <w:tcPr>
            <w:tcW w:w="1843" w:type="dxa"/>
            <w:vAlign w:val="center"/>
          </w:tcPr>
          <w:p w14:paraId="5141DA4E" w14:textId="24474BD4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User</w:t>
            </w:r>
          </w:p>
        </w:tc>
        <w:tc>
          <w:tcPr>
            <w:tcW w:w="3818" w:type="dxa"/>
            <w:vAlign w:val="center"/>
          </w:tcPr>
          <w:p w14:paraId="42D579B1" w14:textId="763497B1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F202F">
              <w:rPr>
                <w:rFonts w:ascii="Arial" w:hAnsi="Arial" w:cs="Arial"/>
                <w:b/>
                <w:bCs/>
                <w:sz w:val="18"/>
                <w:szCs w:val="18"/>
              </w:rPr>
              <w:t>Satisfaction with Recommendation (1-5)</w:t>
            </w:r>
          </w:p>
        </w:tc>
      </w:tr>
      <w:tr w:rsidR="00FD1921" w:rsidRPr="00BA7C6D" w14:paraId="19B07F6E" w14:textId="12AA5571" w:rsidTr="00BF202F">
        <w:tc>
          <w:tcPr>
            <w:tcW w:w="1980" w:type="dxa"/>
            <w:vAlign w:val="center"/>
          </w:tcPr>
          <w:p w14:paraId="6C412189" w14:textId="222B235B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843" w:type="dxa"/>
            <w:vAlign w:val="center"/>
          </w:tcPr>
          <w:p w14:paraId="6E3E1820" w14:textId="56E55E79" w:rsidR="00FD1921" w:rsidRPr="00BA7C6D" w:rsidRDefault="00E55BA4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3818" w:type="dxa"/>
            <w:vAlign w:val="center"/>
          </w:tcPr>
          <w:p w14:paraId="2B9C973C" w14:textId="38663068" w:rsidR="00FD1921" w:rsidRPr="00BA7C6D" w:rsidRDefault="00E55BA4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</w:tr>
      <w:tr w:rsidR="00FD1921" w:rsidRPr="00BA7C6D" w14:paraId="06080D58" w14:textId="3162A1B4" w:rsidTr="00BF202F">
        <w:tc>
          <w:tcPr>
            <w:tcW w:w="1980" w:type="dxa"/>
            <w:vAlign w:val="center"/>
          </w:tcPr>
          <w:p w14:paraId="23155FC7" w14:textId="6DFC3E70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843" w:type="dxa"/>
            <w:vAlign w:val="center"/>
          </w:tcPr>
          <w:p w14:paraId="5FF9B352" w14:textId="435BE790" w:rsidR="00FD1921" w:rsidRPr="00BA7C6D" w:rsidRDefault="00E55BA4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3818" w:type="dxa"/>
            <w:vAlign w:val="center"/>
          </w:tcPr>
          <w:p w14:paraId="2FE2461E" w14:textId="37CF5ABA" w:rsidR="00FD1921" w:rsidRPr="00BA7C6D" w:rsidRDefault="00E55BA4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  <w:tr w:rsidR="00FD1921" w:rsidRPr="00BA7C6D" w14:paraId="2B5F1BE2" w14:textId="16A8AA91" w:rsidTr="00BF202F">
        <w:tc>
          <w:tcPr>
            <w:tcW w:w="1980" w:type="dxa"/>
            <w:vAlign w:val="center"/>
          </w:tcPr>
          <w:p w14:paraId="7DF49759" w14:textId="00F44A66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1843" w:type="dxa"/>
            <w:vAlign w:val="center"/>
          </w:tcPr>
          <w:p w14:paraId="711A43BC" w14:textId="28D85C20" w:rsidR="00FD1921" w:rsidRPr="00BA7C6D" w:rsidRDefault="00E55BA4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3818" w:type="dxa"/>
            <w:vAlign w:val="center"/>
          </w:tcPr>
          <w:p w14:paraId="5FA442F5" w14:textId="0F530734" w:rsidR="00FD1921" w:rsidRPr="00BA7C6D" w:rsidRDefault="00E55BA4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</w:tr>
      <w:tr w:rsidR="00FD1921" w:rsidRPr="00BA7C6D" w14:paraId="4FE3CBC8" w14:textId="3BA99961" w:rsidTr="00BF202F">
        <w:tc>
          <w:tcPr>
            <w:tcW w:w="1980" w:type="dxa"/>
            <w:vAlign w:val="center"/>
          </w:tcPr>
          <w:p w14:paraId="7ABD6BF7" w14:textId="36D6DA56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1843" w:type="dxa"/>
            <w:vAlign w:val="center"/>
          </w:tcPr>
          <w:p w14:paraId="3FEFA27F" w14:textId="7F48059E" w:rsidR="00FD1921" w:rsidRPr="00BA7C6D" w:rsidRDefault="00E55BA4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3818" w:type="dxa"/>
            <w:vAlign w:val="center"/>
          </w:tcPr>
          <w:p w14:paraId="746DF90C" w14:textId="090C734A" w:rsidR="00FD1921" w:rsidRPr="00BA7C6D" w:rsidRDefault="00E55BA4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  <w:tr w:rsidR="00FD1921" w:rsidRPr="00BA7C6D" w14:paraId="2EA51D0E" w14:textId="39F84742" w:rsidTr="00BF202F">
        <w:tc>
          <w:tcPr>
            <w:tcW w:w="1980" w:type="dxa"/>
            <w:vAlign w:val="center"/>
          </w:tcPr>
          <w:p w14:paraId="710D849B" w14:textId="6B82E052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1843" w:type="dxa"/>
            <w:vAlign w:val="center"/>
          </w:tcPr>
          <w:p w14:paraId="2CC7D92D" w14:textId="3DAF9F25" w:rsidR="00FD1921" w:rsidRPr="00BA7C6D" w:rsidRDefault="00E55BA4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3818" w:type="dxa"/>
            <w:vAlign w:val="center"/>
          </w:tcPr>
          <w:p w14:paraId="04D2793C" w14:textId="1579304D" w:rsidR="00FD1921" w:rsidRPr="00BA7C6D" w:rsidRDefault="00E55BA4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  <w:tr w:rsidR="00FD1921" w:rsidRPr="00BA7C6D" w14:paraId="4D8927F2" w14:textId="1981A680" w:rsidTr="00BF202F">
        <w:trPr>
          <w:trHeight w:val="79"/>
        </w:trPr>
        <w:tc>
          <w:tcPr>
            <w:tcW w:w="1980" w:type="dxa"/>
            <w:vAlign w:val="center"/>
          </w:tcPr>
          <w:p w14:paraId="0F58678C" w14:textId="16E48F3F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1843" w:type="dxa"/>
            <w:vAlign w:val="center"/>
          </w:tcPr>
          <w:p w14:paraId="715724D8" w14:textId="653EB5FD" w:rsidR="00FD1921" w:rsidRPr="00BA7C6D" w:rsidRDefault="00E55BA4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3818" w:type="dxa"/>
            <w:vAlign w:val="center"/>
          </w:tcPr>
          <w:p w14:paraId="1DDD3CB7" w14:textId="31D897B5" w:rsidR="00FD1921" w:rsidRPr="00BA7C6D" w:rsidRDefault="00E55BA4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</w:tr>
      <w:tr w:rsidR="00FD1921" w:rsidRPr="00BA7C6D" w14:paraId="02FA9815" w14:textId="4B6F0582" w:rsidTr="00BF202F">
        <w:trPr>
          <w:trHeight w:val="79"/>
        </w:trPr>
        <w:tc>
          <w:tcPr>
            <w:tcW w:w="1980" w:type="dxa"/>
            <w:vAlign w:val="center"/>
          </w:tcPr>
          <w:p w14:paraId="21CE50B3" w14:textId="61E2C4CC" w:rsidR="00D57ED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1843" w:type="dxa"/>
            <w:vAlign w:val="center"/>
          </w:tcPr>
          <w:p w14:paraId="64952DD0" w14:textId="5D40CAB3" w:rsidR="00FD1921" w:rsidRDefault="00E55BA4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3818" w:type="dxa"/>
            <w:vAlign w:val="center"/>
          </w:tcPr>
          <w:p w14:paraId="7D331B92" w14:textId="19AD2DF7" w:rsidR="00FD1921" w:rsidRDefault="00E55BA4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  <w:tr w:rsidR="00D57ED1" w:rsidRPr="00BA7C6D" w14:paraId="16E9E4B4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57810F41" w14:textId="75AC5C55" w:rsidR="00D57ED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8</w:t>
            </w:r>
          </w:p>
        </w:tc>
        <w:tc>
          <w:tcPr>
            <w:tcW w:w="1843" w:type="dxa"/>
            <w:vAlign w:val="center"/>
          </w:tcPr>
          <w:p w14:paraId="0D33255B" w14:textId="23C916A7" w:rsidR="00D57ED1" w:rsidRDefault="00E55BA4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3818" w:type="dxa"/>
            <w:vAlign w:val="center"/>
          </w:tcPr>
          <w:p w14:paraId="7E2CC762" w14:textId="7476C7CD" w:rsidR="00D57ED1" w:rsidRDefault="00E55BA4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  <w:tr w:rsidR="00D57ED1" w:rsidRPr="00BA7C6D" w14:paraId="55770DFD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66AAC506" w14:textId="705F16CC" w:rsidR="00D57ED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1843" w:type="dxa"/>
            <w:vAlign w:val="center"/>
          </w:tcPr>
          <w:p w14:paraId="40555451" w14:textId="0BDBFA16" w:rsidR="00D57ED1" w:rsidRDefault="00E55BA4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3818" w:type="dxa"/>
            <w:vAlign w:val="center"/>
          </w:tcPr>
          <w:p w14:paraId="249078CD" w14:textId="1115E627" w:rsidR="00D57ED1" w:rsidRDefault="00E55BA4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</w:tr>
      <w:tr w:rsidR="00D57ED1" w:rsidRPr="00BA7C6D" w14:paraId="45A00C89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01260889" w14:textId="467141FC" w:rsidR="00D57ED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1843" w:type="dxa"/>
            <w:vAlign w:val="center"/>
          </w:tcPr>
          <w:p w14:paraId="2B22166F" w14:textId="102B1693" w:rsidR="00D57ED1" w:rsidRDefault="00E55BA4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3818" w:type="dxa"/>
            <w:vAlign w:val="center"/>
          </w:tcPr>
          <w:p w14:paraId="55C36FAC" w14:textId="2AD3CB83" w:rsidR="00D57ED1" w:rsidRDefault="00E55BA4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  <w:tr w:rsidR="00D57ED1" w:rsidRPr="00BA7C6D" w14:paraId="7B7C96A6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23754A07" w14:textId="6CF1BFE6" w:rsidR="00D57ED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11</w:t>
            </w:r>
          </w:p>
        </w:tc>
        <w:tc>
          <w:tcPr>
            <w:tcW w:w="1843" w:type="dxa"/>
            <w:vAlign w:val="center"/>
          </w:tcPr>
          <w:p w14:paraId="65A5B340" w14:textId="1A332347" w:rsidR="00D57ED1" w:rsidRDefault="00E55BA4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3818" w:type="dxa"/>
            <w:vAlign w:val="center"/>
          </w:tcPr>
          <w:p w14:paraId="20DA8DBF" w14:textId="0A431124" w:rsidR="00D57ED1" w:rsidRDefault="00E55BA4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</w:tr>
      <w:tr w:rsidR="00D57ED1" w:rsidRPr="00BA7C6D" w14:paraId="2C3A25B7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722B1F5C" w14:textId="26A10A56" w:rsidR="00D57ED1" w:rsidRPr="00BF202F" w:rsidRDefault="00BF202F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12</w:t>
            </w:r>
          </w:p>
        </w:tc>
        <w:tc>
          <w:tcPr>
            <w:tcW w:w="1843" w:type="dxa"/>
            <w:vAlign w:val="center"/>
          </w:tcPr>
          <w:p w14:paraId="7B5F0919" w14:textId="5D44D306" w:rsidR="00D57ED1" w:rsidRDefault="00E55BA4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3818" w:type="dxa"/>
            <w:vAlign w:val="center"/>
          </w:tcPr>
          <w:p w14:paraId="07ED0DE1" w14:textId="7F0712BF" w:rsidR="00D57ED1" w:rsidRDefault="00E55BA4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  <w:tr w:rsidR="00BF202F" w:rsidRPr="00BA7C6D" w14:paraId="47B1F4CA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03FB119D" w14:textId="2564BD66" w:rsidR="00BF202F" w:rsidRPr="00BF202F" w:rsidRDefault="00BF202F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13</w:t>
            </w:r>
          </w:p>
        </w:tc>
        <w:tc>
          <w:tcPr>
            <w:tcW w:w="1843" w:type="dxa"/>
            <w:vAlign w:val="center"/>
          </w:tcPr>
          <w:p w14:paraId="51DF656A" w14:textId="6D3720F9" w:rsidR="00BF202F" w:rsidRDefault="00E55BA4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3818" w:type="dxa"/>
            <w:vAlign w:val="center"/>
          </w:tcPr>
          <w:p w14:paraId="024261E3" w14:textId="60521794" w:rsidR="00BF202F" w:rsidRDefault="00E55BA4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</w:tr>
      <w:tr w:rsidR="00BF202F" w:rsidRPr="00BA7C6D" w14:paraId="742286C1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21F98C26" w14:textId="5DC4BC81" w:rsidR="00BF202F" w:rsidRPr="00BF202F" w:rsidRDefault="00BF202F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14</w:t>
            </w:r>
          </w:p>
        </w:tc>
        <w:tc>
          <w:tcPr>
            <w:tcW w:w="1843" w:type="dxa"/>
            <w:vAlign w:val="center"/>
          </w:tcPr>
          <w:p w14:paraId="7D825C8D" w14:textId="485F64A1" w:rsidR="00BF202F" w:rsidRDefault="00E55BA4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3818" w:type="dxa"/>
            <w:vAlign w:val="center"/>
          </w:tcPr>
          <w:p w14:paraId="0D2589C2" w14:textId="0EA4427E" w:rsidR="00BF202F" w:rsidRDefault="00E55BA4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</w:tr>
      <w:tr w:rsidR="00BF202F" w:rsidRPr="00BA7C6D" w14:paraId="43A948C8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785082E3" w14:textId="5F9C954D" w:rsidR="00BF202F" w:rsidRPr="00BF202F" w:rsidRDefault="00BF202F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15</w:t>
            </w:r>
          </w:p>
        </w:tc>
        <w:tc>
          <w:tcPr>
            <w:tcW w:w="1843" w:type="dxa"/>
            <w:vAlign w:val="center"/>
          </w:tcPr>
          <w:p w14:paraId="43BA306E" w14:textId="76F8DDA0" w:rsidR="00BF202F" w:rsidRDefault="00E55BA4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3818" w:type="dxa"/>
            <w:vAlign w:val="center"/>
          </w:tcPr>
          <w:p w14:paraId="58E0D070" w14:textId="445B35FD" w:rsidR="00BF202F" w:rsidRDefault="00E55BA4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</w:tbl>
    <w:p w14:paraId="6063B6C9" w14:textId="01A9B933" w:rsidR="006F0CA9" w:rsidRDefault="006F0CA9"/>
    <w:p w14:paraId="2CE33530" w14:textId="77777777" w:rsidR="00FD1921" w:rsidRDefault="00FD1921">
      <w:pPr>
        <w:rPr>
          <w:rFonts w:ascii="Arial" w:hAnsi="Arial" w:cs="Arial"/>
          <w:b/>
          <w:bCs/>
          <w:u w:val="single"/>
        </w:rPr>
      </w:pPr>
    </w:p>
    <w:p w14:paraId="7AE81452" w14:textId="2AC4B602" w:rsidR="00F76399" w:rsidRDefault="00F76399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32832DF6" w14:textId="77777777" w:rsidR="00BF202F" w:rsidRPr="00BF202F" w:rsidRDefault="00BF202F" w:rsidP="00BF202F">
      <w:pPr>
        <w:spacing w:line="360" w:lineRule="atLeast"/>
        <w:rPr>
          <w:rFonts w:ascii="Arial" w:hAnsi="Arial" w:cs="Arial"/>
        </w:rPr>
      </w:pPr>
    </w:p>
    <w:p w14:paraId="7F62ECC1" w14:textId="77777777" w:rsidR="000D4128" w:rsidRDefault="000D4128" w:rsidP="000D4128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4FD9247D" w14:textId="77777777" w:rsidR="000D4128" w:rsidRDefault="000D4128" w:rsidP="000D4128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3C04CE37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360BB06F" w14:textId="77777777" w:rsidR="000D4128" w:rsidRDefault="000D4128" w:rsidP="00BF202F">
      <w:pPr>
        <w:spacing w:line="360" w:lineRule="atLeast"/>
        <w:rPr>
          <w:rFonts w:ascii="Arial" w:hAnsi="Arial" w:cs="Arial"/>
          <w:sz w:val="22"/>
          <w:szCs w:val="22"/>
        </w:rPr>
      </w:pPr>
    </w:p>
    <w:p w14:paraId="33F56873" w14:textId="77777777" w:rsidR="000D4128" w:rsidRDefault="000D4128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577A37F7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578C9477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78C46953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63CDA026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417A980C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6F6FFD1A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627857CA" w14:textId="77777777" w:rsidR="000D4128" w:rsidRDefault="000D4128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607F3953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6FDD1DA7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1AFEA1DB" w14:textId="77777777" w:rsidR="000D4128" w:rsidRDefault="000D4128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3F1F620D" w14:textId="16E70680" w:rsidR="00BF202F" w:rsidRPr="00BF202F" w:rsidRDefault="00BF202F" w:rsidP="000D4128">
      <w:pPr>
        <w:spacing w:line="360" w:lineRule="atLeast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0D4128" w14:paraId="501A8458" w14:textId="77777777" w:rsidTr="000D4128">
        <w:trPr>
          <w:jc w:val="center"/>
        </w:trPr>
        <w:tc>
          <w:tcPr>
            <w:tcW w:w="3003" w:type="dxa"/>
          </w:tcPr>
          <w:p w14:paraId="7F869B1D" w14:textId="77777777" w:rsid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lastRenderedPageBreak/>
              <w:t>Property 1</w:t>
            </w:r>
          </w:p>
          <w:p w14:paraId="69F9ACAE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Price: £3,000 pcm</w:t>
            </w:r>
          </w:p>
          <w:p w14:paraId="2A6286E0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3 Bedrooms</w:t>
            </w:r>
          </w:p>
          <w:p w14:paraId="29A0AB96" w14:textId="7B86E4C0" w:rsidR="00BF202F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60288" behindDoc="1" locked="0" layoutInCell="1" allowOverlap="1" wp14:anchorId="57D34190" wp14:editId="4E6187DC">
                  <wp:simplePos x="0" y="0"/>
                  <wp:positionH relativeFrom="column">
                    <wp:posOffset>235527</wp:posOffset>
                  </wp:positionH>
                  <wp:positionV relativeFrom="paragraph">
                    <wp:posOffset>359295</wp:posOffset>
                  </wp:positionV>
                  <wp:extent cx="1334135" cy="2895600"/>
                  <wp:effectExtent l="0" t="0" r="0" b="0"/>
                  <wp:wrapTight wrapText="bothSides">
                    <wp:wrapPolygon edited="0">
                      <wp:start x="0" y="0"/>
                      <wp:lineTo x="0" y="21505"/>
                      <wp:lineTo x="21384" y="21505"/>
                      <wp:lineTo x="21384" y="0"/>
                      <wp:lineTo x="0" y="0"/>
                    </wp:wrapPolygon>
                  </wp:wrapTight>
                  <wp:docPr id="10" name="Picture 10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Graphical user interface, application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13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F202F" w:rsidRPr="00BF202F">
              <w:rPr>
                <w:rFonts w:ascii="Arial" w:hAnsi="Arial" w:cs="Arial"/>
                <w:sz w:val="22"/>
                <w:szCs w:val="22"/>
              </w:rPr>
              <w:t>Flat</w:t>
            </w:r>
          </w:p>
        </w:tc>
        <w:tc>
          <w:tcPr>
            <w:tcW w:w="3003" w:type="dxa"/>
          </w:tcPr>
          <w:p w14:paraId="7F863E1A" w14:textId="06E9C3FD" w:rsid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2</w:t>
            </w:r>
          </w:p>
          <w:p w14:paraId="3726993A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Price: £4,650 pcm</w:t>
            </w:r>
          </w:p>
          <w:p w14:paraId="5ED11D23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5 Bedrooms</w:t>
            </w:r>
          </w:p>
          <w:p w14:paraId="1757A41B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Town House</w:t>
            </w:r>
          </w:p>
          <w:p w14:paraId="13E37176" w14:textId="52F2F1B0" w:rsid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4D2EC8E0" wp14:editId="1AF09E3F">
                  <wp:extent cx="1398401" cy="3034145"/>
                  <wp:effectExtent l="0" t="0" r="0" b="1270"/>
                  <wp:docPr id="11" name="Picture 11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Graphical user interface, application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080" cy="307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6FE0F792" w14:textId="1BF392D5" w:rsid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3</w:t>
            </w:r>
          </w:p>
          <w:p w14:paraId="41EC408A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Price: £69,117 pcm</w:t>
            </w:r>
          </w:p>
          <w:p w14:paraId="1F74BB9C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5 Bedrooms</w:t>
            </w:r>
          </w:p>
          <w:p w14:paraId="5C4E2277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Terraced</w:t>
            </w:r>
          </w:p>
          <w:p w14:paraId="178478C9" w14:textId="1C9BC305" w:rsidR="00BF202F" w:rsidRDefault="000D4128" w:rsidP="000D412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1E955DDA" wp14:editId="4B774141">
                  <wp:extent cx="1399309" cy="3036112"/>
                  <wp:effectExtent l="0" t="0" r="0" b="0"/>
                  <wp:docPr id="13" name="Picture 13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text, application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7103" cy="307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128" w14:paraId="0CE097B0" w14:textId="77777777" w:rsidTr="000D4128">
        <w:trPr>
          <w:jc w:val="center"/>
        </w:trPr>
        <w:tc>
          <w:tcPr>
            <w:tcW w:w="3003" w:type="dxa"/>
          </w:tcPr>
          <w:p w14:paraId="328B2661" w14:textId="1C32AA51" w:rsid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4</w:t>
            </w:r>
          </w:p>
          <w:p w14:paraId="7C810445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£2,550 pcm</w:t>
            </w:r>
          </w:p>
          <w:p w14:paraId="7C8DBBD5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4 Bedrooms</w:t>
            </w:r>
          </w:p>
          <w:p w14:paraId="646BD961" w14:textId="77777777" w:rsidR="000D4128" w:rsidRPr="00BF202F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Maisonette</w:t>
            </w:r>
          </w:p>
          <w:p w14:paraId="24540F31" w14:textId="703D65CF" w:rsidR="00BF202F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7E77B13A" wp14:editId="3FA0066E">
                  <wp:extent cx="1393905" cy="3024388"/>
                  <wp:effectExtent l="0" t="0" r="3175" b="0"/>
                  <wp:docPr id="17" name="Picture 17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Graphical user interface, text, application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8373" cy="3055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14:paraId="5C3111FF" w14:textId="0792A171" w:rsid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5</w:t>
            </w:r>
          </w:p>
          <w:p w14:paraId="5A749480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£26,000 pcm</w:t>
            </w:r>
          </w:p>
          <w:p w14:paraId="4571DFF8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5 Bedrooms</w:t>
            </w:r>
          </w:p>
          <w:p w14:paraId="3CAA1565" w14:textId="77777777" w:rsid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Detached House</w:t>
            </w:r>
          </w:p>
          <w:p w14:paraId="47D7A1DE" w14:textId="0650C3A7" w:rsidR="00BF202F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636E95A3" wp14:editId="782A2961">
                  <wp:extent cx="1403797" cy="3045848"/>
                  <wp:effectExtent l="0" t="0" r="6350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5347" cy="309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02DA6373" w14:textId="2EA61BEE" w:rsid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6</w:t>
            </w:r>
          </w:p>
          <w:p w14:paraId="24A42E60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£3,792 pcm</w:t>
            </w:r>
          </w:p>
          <w:p w14:paraId="4993DF15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2 Bedrooms</w:t>
            </w:r>
          </w:p>
          <w:p w14:paraId="48E20A09" w14:textId="77777777" w:rsidR="000D4128" w:rsidRPr="00BF202F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Flat</w:t>
            </w:r>
          </w:p>
          <w:p w14:paraId="36699E09" w14:textId="6FAEA438" w:rsidR="00BF202F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19DEFA1F" wp14:editId="3918953D">
                  <wp:extent cx="1393666" cy="3023870"/>
                  <wp:effectExtent l="0" t="0" r="3810" b="0"/>
                  <wp:docPr id="19" name="Picture 19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Graphical user interface, text, application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963" cy="3041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4B5935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p w14:paraId="05A802D6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p w14:paraId="595AD419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p w14:paraId="49B5C5B5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0D4128" w14:paraId="5B2E6945" w14:textId="77777777" w:rsidTr="00816AEE">
        <w:trPr>
          <w:jc w:val="center"/>
        </w:trPr>
        <w:tc>
          <w:tcPr>
            <w:tcW w:w="3003" w:type="dxa"/>
          </w:tcPr>
          <w:p w14:paraId="3115F2A8" w14:textId="15C4127F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lastRenderedPageBreak/>
              <w:t>Property 7</w:t>
            </w:r>
          </w:p>
          <w:p w14:paraId="5667161D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£2,800 pcm</w:t>
            </w:r>
          </w:p>
          <w:p w14:paraId="4BC82D3A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4 Bedrooms</w:t>
            </w:r>
          </w:p>
          <w:p w14:paraId="597BE9FA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Semi-detached House</w:t>
            </w:r>
          </w:p>
          <w:p w14:paraId="364ECEC7" w14:textId="3CBA9822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5D6B29D1" wp14:editId="793153D9">
                  <wp:extent cx="1399227" cy="3035935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093" cy="3072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14:paraId="085F6FB4" w14:textId="7286BFBF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8</w:t>
            </w:r>
          </w:p>
          <w:p w14:paraId="23C95EB0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£4,498 pcm</w:t>
            </w:r>
          </w:p>
          <w:p w14:paraId="7F4251E9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5 Bedrooms</w:t>
            </w:r>
          </w:p>
          <w:p w14:paraId="2E4D5EE4" w14:textId="77777777" w:rsid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Semi-detached House</w:t>
            </w:r>
          </w:p>
          <w:p w14:paraId="0A5A45B0" w14:textId="3C4CE152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6C6CD4AD" wp14:editId="63C3A3E3">
                  <wp:extent cx="1430509" cy="3103808"/>
                  <wp:effectExtent l="0" t="0" r="508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6326" cy="3116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44301B7F" w14:textId="0D0A5F6F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9</w:t>
            </w:r>
          </w:p>
          <w:p w14:paraId="1F8F26E2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£3,500 pcm</w:t>
            </w:r>
          </w:p>
          <w:p w14:paraId="51D36FE9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3 Bedrooms</w:t>
            </w:r>
          </w:p>
          <w:p w14:paraId="3779263F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Flat</w:t>
            </w:r>
          </w:p>
          <w:p w14:paraId="47C49254" w14:textId="0D54C142" w:rsidR="000D4128" w:rsidRDefault="000D4128" w:rsidP="00816AE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0786BF3F" wp14:editId="398F13BE">
                  <wp:extent cx="1424573" cy="3090930"/>
                  <wp:effectExtent l="0" t="0" r="0" b="0"/>
                  <wp:docPr id="34" name="Picture 34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Graphical user interface, text, application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772" cy="3115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128" w14:paraId="2AC4C37F" w14:textId="77777777" w:rsidTr="00816AEE">
        <w:trPr>
          <w:jc w:val="center"/>
        </w:trPr>
        <w:tc>
          <w:tcPr>
            <w:tcW w:w="3003" w:type="dxa"/>
          </w:tcPr>
          <w:p w14:paraId="1E896438" w14:textId="0566D0E1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10</w:t>
            </w:r>
          </w:p>
          <w:p w14:paraId="267BA2C6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£3,270 pcm</w:t>
            </w:r>
          </w:p>
          <w:p w14:paraId="7020489D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2 Bedrooms</w:t>
            </w:r>
          </w:p>
          <w:p w14:paraId="2B95B567" w14:textId="77777777" w:rsid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Flat</w:t>
            </w:r>
          </w:p>
          <w:p w14:paraId="33047895" w14:textId="51B5DE85" w:rsid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49268169" wp14:editId="639EAA32">
                  <wp:extent cx="1403616" cy="3045460"/>
                  <wp:effectExtent l="0" t="0" r="6350" b="2540"/>
                  <wp:docPr id="35" name="Picture 35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 descr="Graphical user interface, text, application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522" cy="3071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14:paraId="4D92C7EA" w14:textId="78488B40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11</w:t>
            </w:r>
          </w:p>
          <w:p w14:paraId="130C4968" w14:textId="2D9F78B8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</w:t>
            </w:r>
            <w:r>
              <w:rPr>
                <w:rFonts w:ascii="Arial" w:hAnsi="Arial" w:cs="Arial"/>
                <w:sz w:val="22"/>
                <w:szCs w:val="22"/>
              </w:rPr>
              <w:t>41,167</w:t>
            </w:r>
            <w:r w:rsidRPr="000D4128">
              <w:rPr>
                <w:rFonts w:ascii="Arial" w:hAnsi="Arial" w:cs="Arial"/>
                <w:sz w:val="22"/>
                <w:szCs w:val="22"/>
              </w:rPr>
              <w:t xml:space="preserve"> pcm</w:t>
            </w:r>
          </w:p>
          <w:p w14:paraId="5968D5C0" w14:textId="0EED9C46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7</w:t>
            </w:r>
            <w:r w:rsidRPr="000D4128">
              <w:rPr>
                <w:rFonts w:ascii="Arial" w:hAnsi="Arial" w:cs="Arial"/>
                <w:sz w:val="22"/>
                <w:szCs w:val="22"/>
              </w:rPr>
              <w:t xml:space="preserve"> Bedrooms</w:t>
            </w:r>
          </w:p>
          <w:p w14:paraId="25DCFEB8" w14:textId="4C90F0C3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House</w:t>
            </w:r>
          </w:p>
          <w:p w14:paraId="2A2495C3" w14:textId="7DCAEDC5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6D10A43C" wp14:editId="6E9B8E80">
                  <wp:extent cx="1393666" cy="3023870"/>
                  <wp:effectExtent l="0" t="0" r="3810" b="0"/>
                  <wp:docPr id="36" name="Picture 36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 descr="Graphical user interface, text, application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133" cy="3057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5892272A" w14:textId="3932DED5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12</w:t>
            </w:r>
          </w:p>
          <w:p w14:paraId="79F5617A" w14:textId="2BE15C24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£3,</w:t>
            </w:r>
            <w:r>
              <w:rPr>
                <w:rFonts w:ascii="Arial" w:hAnsi="Arial" w:cs="Arial"/>
                <w:sz w:val="22"/>
                <w:szCs w:val="22"/>
              </w:rPr>
              <w:t>400</w:t>
            </w:r>
            <w:r w:rsidRPr="000D4128">
              <w:rPr>
                <w:rFonts w:ascii="Arial" w:hAnsi="Arial" w:cs="Arial"/>
                <w:sz w:val="22"/>
                <w:szCs w:val="22"/>
              </w:rPr>
              <w:t xml:space="preserve"> pcm</w:t>
            </w:r>
          </w:p>
          <w:p w14:paraId="55A982C0" w14:textId="77777777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2 Bedrooms</w:t>
            </w:r>
          </w:p>
          <w:p w14:paraId="6309DC49" w14:textId="77777777" w:rsidR="000D4128" w:rsidRPr="00BF202F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Flat</w:t>
            </w:r>
          </w:p>
          <w:p w14:paraId="0C54C2E0" w14:textId="3FB39F50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68F3A18B" wp14:editId="0FE35CCB">
                  <wp:extent cx="1403617" cy="3045460"/>
                  <wp:effectExtent l="0" t="0" r="6350" b="2540"/>
                  <wp:docPr id="37" name="Picture 37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Graphical user interface, text, application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612" cy="3058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7A5B86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p w14:paraId="56F73054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p w14:paraId="52BBBADD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0D4128" w14:paraId="2559FE37" w14:textId="77777777" w:rsidTr="00816AEE">
        <w:trPr>
          <w:jc w:val="center"/>
        </w:trPr>
        <w:tc>
          <w:tcPr>
            <w:tcW w:w="3003" w:type="dxa"/>
          </w:tcPr>
          <w:p w14:paraId="17ED7DC3" w14:textId="68938960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lastRenderedPageBreak/>
              <w:t>Property 13</w:t>
            </w:r>
          </w:p>
          <w:p w14:paraId="0CFE6F52" w14:textId="207F7076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</w:t>
            </w:r>
            <w:r>
              <w:rPr>
                <w:rFonts w:ascii="Arial" w:hAnsi="Arial" w:cs="Arial"/>
                <w:sz w:val="22"/>
                <w:szCs w:val="22"/>
              </w:rPr>
              <w:t xml:space="preserve">3,500 </w:t>
            </w:r>
            <w:r w:rsidRPr="000D4128">
              <w:rPr>
                <w:rFonts w:ascii="Arial" w:hAnsi="Arial" w:cs="Arial"/>
                <w:sz w:val="22"/>
                <w:szCs w:val="22"/>
              </w:rPr>
              <w:t>pcm</w:t>
            </w:r>
          </w:p>
          <w:p w14:paraId="18014939" w14:textId="237F73D9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</w:t>
            </w:r>
            <w:r w:rsidRPr="000D4128">
              <w:rPr>
                <w:rFonts w:ascii="Arial" w:hAnsi="Arial" w:cs="Arial"/>
                <w:sz w:val="22"/>
                <w:szCs w:val="22"/>
              </w:rPr>
              <w:t xml:space="preserve"> Bedrooms</w:t>
            </w:r>
          </w:p>
          <w:p w14:paraId="0462DE89" w14:textId="2E5B4F22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Flat</w:t>
            </w:r>
          </w:p>
          <w:p w14:paraId="5FFFE48A" w14:textId="4EABB49A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2C3C4EDD" wp14:editId="004DA1A4">
                  <wp:extent cx="1430249" cy="3103245"/>
                  <wp:effectExtent l="0" t="0" r="5080" b="0"/>
                  <wp:docPr id="44" name="Picture 44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 descr="Graphical user interface, text, application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972" cy="312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14:paraId="76EF79DD" w14:textId="5E05761F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14</w:t>
            </w:r>
          </w:p>
          <w:p w14:paraId="5C231D87" w14:textId="0BF57267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£4,</w:t>
            </w:r>
            <w:r>
              <w:rPr>
                <w:rFonts w:ascii="Arial" w:hAnsi="Arial" w:cs="Arial"/>
                <w:sz w:val="22"/>
                <w:szCs w:val="22"/>
              </w:rPr>
              <w:t>600</w:t>
            </w:r>
            <w:r w:rsidRPr="000D4128">
              <w:rPr>
                <w:rFonts w:ascii="Arial" w:hAnsi="Arial" w:cs="Arial"/>
                <w:sz w:val="22"/>
                <w:szCs w:val="22"/>
              </w:rPr>
              <w:t xml:space="preserve"> pcm</w:t>
            </w:r>
          </w:p>
          <w:p w14:paraId="4A30A2D4" w14:textId="77777777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5 Bedrooms</w:t>
            </w:r>
          </w:p>
          <w:p w14:paraId="46E3703D" w14:textId="623287CC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House</w:t>
            </w:r>
          </w:p>
          <w:p w14:paraId="1E55AA1B" w14:textId="131CCB60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52B2D01B" wp14:editId="4453DC1F">
                  <wp:extent cx="1430249" cy="3103245"/>
                  <wp:effectExtent l="0" t="0" r="5080" b="0"/>
                  <wp:docPr id="45" name="Picture 45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933" cy="3141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576B8E65" w14:textId="2BE1B680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15</w:t>
            </w:r>
          </w:p>
          <w:p w14:paraId="5442A88F" w14:textId="5F7A5193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  <w:r w:rsidRPr="000D4128">
              <w:rPr>
                <w:rFonts w:ascii="Arial" w:hAnsi="Arial" w:cs="Arial"/>
                <w:sz w:val="22"/>
                <w:szCs w:val="22"/>
              </w:rPr>
              <w:t>,500 pcm</w:t>
            </w:r>
          </w:p>
          <w:p w14:paraId="1C49570F" w14:textId="5D315651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</w:t>
            </w:r>
            <w:r w:rsidRPr="000D4128">
              <w:rPr>
                <w:rFonts w:ascii="Arial" w:hAnsi="Arial" w:cs="Arial"/>
                <w:sz w:val="22"/>
                <w:szCs w:val="22"/>
              </w:rPr>
              <w:t xml:space="preserve"> Bedrooms</w:t>
            </w:r>
          </w:p>
          <w:p w14:paraId="16B1BC60" w14:textId="628AD6AE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Terraced House</w:t>
            </w:r>
          </w:p>
          <w:p w14:paraId="6DB073DE" w14:textId="7AFA4385" w:rsidR="000D4128" w:rsidRDefault="000D4128" w:rsidP="00816AE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6DFD4A50" wp14:editId="7D352986">
                  <wp:extent cx="1466124" cy="3181082"/>
                  <wp:effectExtent l="0" t="0" r="0" b="0"/>
                  <wp:docPr id="46" name="Picture 46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Graphical user interface, text, application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42" cy="3218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315DEF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p w14:paraId="58A1462F" w14:textId="77777777" w:rsidR="000D4128" w:rsidRPr="00BF202F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sectPr w:rsidR="000D4128" w:rsidRPr="00BF202F" w:rsidSect="009A453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5374B"/>
    <w:multiLevelType w:val="hybridMultilevel"/>
    <w:tmpl w:val="F37097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CE69DC"/>
    <w:multiLevelType w:val="hybridMultilevel"/>
    <w:tmpl w:val="D4BA5A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981C5E"/>
    <w:multiLevelType w:val="hybridMultilevel"/>
    <w:tmpl w:val="CCB60DB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9A739B"/>
    <w:multiLevelType w:val="hybridMultilevel"/>
    <w:tmpl w:val="8C52AF6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0996015">
    <w:abstractNumId w:val="0"/>
  </w:num>
  <w:num w:numId="2" w16cid:durableId="928007160">
    <w:abstractNumId w:val="2"/>
  </w:num>
  <w:num w:numId="3" w16cid:durableId="868300278">
    <w:abstractNumId w:val="1"/>
  </w:num>
  <w:num w:numId="4" w16cid:durableId="8109475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CA9"/>
    <w:rsid w:val="000D4128"/>
    <w:rsid w:val="003D13E4"/>
    <w:rsid w:val="006375B7"/>
    <w:rsid w:val="006F0CA9"/>
    <w:rsid w:val="00702544"/>
    <w:rsid w:val="00901569"/>
    <w:rsid w:val="009A4536"/>
    <w:rsid w:val="00B34390"/>
    <w:rsid w:val="00BF202F"/>
    <w:rsid w:val="00D55F96"/>
    <w:rsid w:val="00D57ED1"/>
    <w:rsid w:val="00E15B3B"/>
    <w:rsid w:val="00E55BA4"/>
    <w:rsid w:val="00F76399"/>
    <w:rsid w:val="00FD1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C8917"/>
  <w15:chartTrackingRefBased/>
  <w15:docId w15:val="{70C0B71D-44D1-4F4D-BB73-A6DDA2319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0CA9"/>
    <w:pPr>
      <w:ind w:left="720"/>
      <w:contextualSpacing/>
    </w:pPr>
  </w:style>
  <w:style w:type="table" w:styleId="TableGrid">
    <w:name w:val="Table Grid"/>
    <w:basedOn w:val="TableNormal"/>
    <w:rsid w:val="00FD19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D55F9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3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8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3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95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20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7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8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69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1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1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29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9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7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1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8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10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384</Words>
  <Characters>2191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 Day</dc:creator>
  <cp:keywords/>
  <dc:description/>
  <cp:lastModifiedBy>Emily Kerkhof [sc19emk]</cp:lastModifiedBy>
  <cp:revision>2</cp:revision>
  <dcterms:created xsi:type="dcterms:W3CDTF">2023-04-14T14:22:00Z</dcterms:created>
  <dcterms:modified xsi:type="dcterms:W3CDTF">2023-04-14T14:22:00Z</dcterms:modified>
</cp:coreProperties>
</file>