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M.</w:t>
      </w:r>
      <w:r>
        <w:t xml:space="preserve"> </w:t>
      </w:r>
      <w:r>
        <w:t xml:space="preserve">Last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-dem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bfb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First M. Last</dc:creator>
  <dcterms:created xsi:type="dcterms:W3CDTF">2016-02-13</dcterms:created>
  <dcterms:modified xsi:type="dcterms:W3CDTF">2016-02-13</dcterms:modified>
</cp:coreProperties>
</file>