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74" w:rsidRPr="00092CBA" w:rsidRDefault="00F84CCF">
      <w:pPr>
        <w:rPr>
          <w:u w:val="single"/>
        </w:rPr>
      </w:pPr>
      <w:r w:rsidRPr="00092CBA">
        <w:rPr>
          <w:u w:val="single"/>
        </w:rPr>
        <w:t>Test plan</w:t>
      </w:r>
    </w:p>
    <w:p w:rsidR="00F84CCF" w:rsidRDefault="00F84CCF">
      <w:r>
        <w:t xml:space="preserve">Unit tests will be done for each component of the MVC architecture. A series of </w:t>
      </w:r>
      <w:r w:rsidR="00EF51ED">
        <w:t>unit</w:t>
      </w:r>
      <w:r>
        <w:t xml:space="preserve"> tests will be produced </w:t>
      </w:r>
      <w:r w:rsidR="00EF51ED">
        <w:t>to test the components.</w:t>
      </w:r>
      <w:bookmarkStart w:id="0" w:name="_GoBack"/>
      <w:bookmarkEnd w:id="0"/>
    </w:p>
    <w:p w:rsidR="00EF51ED" w:rsidRPr="00092CBA" w:rsidRDefault="00EF51ED">
      <w:pPr>
        <w:rPr>
          <w:u w:val="single"/>
        </w:rPr>
      </w:pPr>
      <w:r w:rsidRPr="00092CBA">
        <w:rPr>
          <w:u w:val="single"/>
        </w:rPr>
        <w:t>Unit test: Model</w:t>
      </w:r>
    </w:p>
    <w:p w:rsidR="00EF51ED" w:rsidRDefault="00EF51ED">
      <w:r>
        <w:t xml:space="preserve">Who will do them: Brian, Oscar, </w:t>
      </w:r>
      <w:proofErr w:type="gramStart"/>
      <w:r>
        <w:t>Kelvin</w:t>
      </w:r>
      <w:proofErr w:type="gramEnd"/>
      <w:r>
        <w:t>.</w:t>
      </w:r>
    </w:p>
    <w:p w:rsidR="00EF51ED" w:rsidRDefault="00EF51ED">
      <w:r>
        <w:t>What will be done:</w:t>
      </w:r>
      <w:r w:rsidR="00092CBA">
        <w:t xml:space="preserve"> The tests below will be written as a main method in separate Java wrapper classes (one for each test) and stored as .java files in the SVN folder /</w:t>
      </w:r>
      <w:proofErr w:type="spellStart"/>
      <w:r w:rsidR="00092CBA">
        <w:t>src</w:t>
      </w:r>
      <w:proofErr w:type="spellEnd"/>
      <w:r w:rsidR="00092CBA">
        <w:t>/</w:t>
      </w:r>
      <w:proofErr w:type="spellStart"/>
      <w:r w:rsidR="00092CBA">
        <w:t>unitTests</w:t>
      </w:r>
      <w:proofErr w:type="spellEnd"/>
      <w:r w:rsidR="00092CBA">
        <w:t>/Model.</w:t>
      </w:r>
    </w:p>
    <w:p w:rsidR="00EF51ED" w:rsidRDefault="00EF51ED" w:rsidP="009C32AC">
      <w:pPr>
        <w:pStyle w:val="ListParagraph"/>
        <w:numPr>
          <w:ilvl w:val="0"/>
          <w:numId w:val="2"/>
        </w:numPr>
      </w:pPr>
      <w:r>
        <w:t>Instantiate an airport (“Heathrow”) with a</w:t>
      </w:r>
      <w:r w:rsidR="009C32AC">
        <w:t xml:space="preserve"> physical</w:t>
      </w:r>
      <w:r>
        <w:t xml:space="preserve"> runway</w:t>
      </w:r>
      <w:r w:rsidR="009C32AC">
        <w:t xml:space="preserve"> called </w:t>
      </w:r>
      <w:r w:rsidR="009C32AC" w:rsidRPr="009C32AC">
        <w:t>09L/27R</w:t>
      </w:r>
      <w:r w:rsidR="009C32AC">
        <w:t>. Add to it a runway called 09L with TORA = 3902; TODA = 3902; ASDA = 3902; LDA = 3595.</w:t>
      </w:r>
    </w:p>
    <w:p w:rsidR="00092CBA" w:rsidRDefault="00092CBA" w:rsidP="00092CBA">
      <w:pPr>
        <w:pStyle w:val="ListParagraph"/>
      </w:pPr>
      <w:r>
        <w:t xml:space="preserve">Expected result: The variable’s values are printed using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to show that they are assigned to the correct values.</w:t>
      </w:r>
    </w:p>
    <w:p w:rsidR="009C32AC" w:rsidRDefault="009C32AC" w:rsidP="009C32AC">
      <w:pPr>
        <w:pStyle w:val="ListParagraph"/>
        <w:numPr>
          <w:ilvl w:val="0"/>
          <w:numId w:val="2"/>
        </w:numPr>
      </w:pPr>
      <w:r>
        <w:t xml:space="preserve">Add to “Heathrow” physical runway </w:t>
      </w:r>
      <w:r w:rsidRPr="009C32AC">
        <w:t>09L/27R</w:t>
      </w:r>
      <w:r>
        <w:t xml:space="preserve"> a runway called 27R with TORA = 3884; TODA = 3962; ASDA = 3884; LDA = 3884.</w:t>
      </w:r>
    </w:p>
    <w:p w:rsidR="009C32AC" w:rsidRDefault="009C32AC" w:rsidP="009C32AC">
      <w:pPr>
        <w:pStyle w:val="ListParagraph"/>
      </w:pPr>
      <w:r>
        <w:t xml:space="preserve">Expected result: The variable’s values are printed using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to show that they are assigned to the correct values.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 xml:space="preserve">Instantiate an obstacle (Height = </w:t>
      </w:r>
      <w:r w:rsidR="009C32AC">
        <w:t>25</w:t>
      </w:r>
      <w:r>
        <w:t>).</w:t>
      </w:r>
      <w:r w:rsidR="00092CBA">
        <w:t xml:space="preserve"> Expected result: An instance of Obstacle is created w</w:t>
      </w:r>
      <w:r w:rsidR="009C32AC">
        <w:t xml:space="preserve">ith height set to 25 printed using </w:t>
      </w:r>
      <w:proofErr w:type="spellStart"/>
      <w:proofErr w:type="gramStart"/>
      <w:r w:rsidR="009C32AC">
        <w:t>system.out.println</w:t>
      </w:r>
      <w:proofErr w:type="spellEnd"/>
      <w:r w:rsidR="009C32AC">
        <w:t>(</w:t>
      </w:r>
      <w:proofErr w:type="gramEnd"/>
      <w:r w:rsidR="009C32AC">
        <w:t>).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Calculate new values for ru</w:t>
      </w:r>
      <w:r w:rsidR="009C32AC">
        <w:t xml:space="preserve">nway </w:t>
      </w:r>
      <w:r w:rsidR="00F807E1">
        <w:t xml:space="preserve">in 09L with obstacle in 3 and 500 </w:t>
      </w:r>
      <w:r w:rsidR="009C32AC">
        <w:t>from the</w:t>
      </w:r>
      <w:r w:rsidR="00F807E1">
        <w:t xml:space="preserve"> 09L</w:t>
      </w:r>
      <w:r w:rsidR="009C32AC">
        <w:t xml:space="preserve"> threshold value</w:t>
      </w:r>
      <w:r>
        <w:t>.</w:t>
      </w:r>
      <w:r w:rsidR="00092CBA">
        <w:t xml:space="preserve"> Expected result: TO</w:t>
      </w:r>
      <w:r w:rsidR="00F807E1">
        <w:t xml:space="preserve">RA = </w:t>
      </w:r>
      <w:r w:rsidR="00F807E1">
        <w:t>2092</w:t>
      </w:r>
      <w:r w:rsidR="00F807E1">
        <w:t>, TOD</w:t>
      </w:r>
      <w:r w:rsidR="00092CBA">
        <w:t xml:space="preserve">A = </w:t>
      </w:r>
      <w:r w:rsidR="00F807E1">
        <w:t>2092</w:t>
      </w:r>
      <w:r w:rsidR="00F807E1">
        <w:t>,</w:t>
      </w:r>
      <w:r w:rsidR="00092CBA">
        <w:t xml:space="preserve"> ASDA = </w:t>
      </w:r>
      <w:r w:rsidR="00F807E1">
        <w:t>2092,</w:t>
      </w:r>
      <w:r w:rsidR="00092CBA">
        <w:t xml:space="preserve"> LDA =</w:t>
      </w:r>
      <w:r w:rsidR="00F807E1">
        <w:t xml:space="preserve"> 2795.</w:t>
      </w:r>
    </w:p>
    <w:p w:rsidR="009C32AC" w:rsidRDefault="009C32AC" w:rsidP="009C32AC">
      <w:pPr>
        <w:pStyle w:val="ListParagraph"/>
        <w:numPr>
          <w:ilvl w:val="0"/>
          <w:numId w:val="2"/>
        </w:numPr>
      </w:pPr>
      <w:r>
        <w:t>Calculate new values for runway</w:t>
      </w:r>
      <w:r w:rsidR="00F807E1">
        <w:t xml:space="preserve"> in 27R with obstacle in 3 and 27R</w:t>
      </w:r>
      <w:r>
        <w:t xml:space="preserve"> from the thres</w:t>
      </w:r>
      <w:r w:rsidR="00F807E1">
        <w:t>hold value. Expected result: TORA = 3084, TOD</w:t>
      </w:r>
      <w:r>
        <w:t xml:space="preserve">A = </w:t>
      </w:r>
      <w:r w:rsidR="00F807E1">
        <w:t>3162,</w:t>
      </w:r>
      <w:r>
        <w:t xml:space="preserve"> ASDA = </w:t>
      </w:r>
      <w:r w:rsidR="00F807E1">
        <w:t>3084,</w:t>
      </w:r>
      <w:r>
        <w:t xml:space="preserve"> LDA =</w:t>
      </w:r>
      <w:r w:rsidR="00F807E1">
        <w:t xml:space="preserve"> 2074.</w:t>
      </w:r>
    </w:p>
    <w:p w:rsidR="00092CBA" w:rsidRDefault="009C32AC" w:rsidP="00092CBA">
      <w:pPr>
        <w:pStyle w:val="ListParagraph"/>
        <w:numPr>
          <w:ilvl w:val="0"/>
          <w:numId w:val="2"/>
        </w:numPr>
      </w:pPr>
      <w:r>
        <w:t>Save airport in 1 with the runways declared in 1 and 2</w:t>
      </w:r>
      <w:r w:rsidR="00EF51ED">
        <w:t xml:space="preserve"> to</w:t>
      </w:r>
      <w:r>
        <w:t xml:space="preserve"> an</w:t>
      </w:r>
      <w:r w:rsidR="00EF51ED">
        <w:t xml:space="preserve"> XML file.</w:t>
      </w:r>
      <w:r w:rsidR="00092CBA">
        <w:t xml:space="preserve"> Expected result:</w:t>
      </w:r>
      <w:r>
        <w:t xml:space="preserve"> Heathrow airport is created with 1 physical runway and within this runway there are 2 runways with the TORA, TODA, ASDA and LDA values set.</w:t>
      </w:r>
    </w:p>
    <w:p w:rsidR="00092CBA" w:rsidRDefault="009C32AC" w:rsidP="00092CBA">
      <w:pPr>
        <w:pStyle w:val="ListParagraph"/>
        <w:numPr>
          <w:ilvl w:val="0"/>
          <w:numId w:val="2"/>
        </w:numPr>
      </w:pPr>
      <w:r>
        <w:t>Save obstacle in 3</w:t>
      </w:r>
      <w:r w:rsidR="00EF51ED">
        <w:t xml:space="preserve"> to</w:t>
      </w:r>
      <w:r>
        <w:t xml:space="preserve"> an XML file</w:t>
      </w:r>
      <w:r w:rsidR="00EF51ED">
        <w:t>.</w:t>
      </w:r>
      <w:r w:rsidR="00092CBA">
        <w:t xml:space="preserve"> Expected result:</w:t>
      </w:r>
      <w:r w:rsidR="0010764A">
        <w:t xml:space="preserve"> </w:t>
      </w:r>
    </w:p>
    <w:p w:rsidR="00092CBA" w:rsidRDefault="0010764A" w:rsidP="00092CBA">
      <w:pPr>
        <w:pStyle w:val="ListParagraph"/>
        <w:numPr>
          <w:ilvl w:val="0"/>
          <w:numId w:val="2"/>
        </w:numPr>
      </w:pPr>
      <w:r>
        <w:t>Load an airport (saved in 6</w:t>
      </w:r>
      <w:r w:rsidR="00EF51ED">
        <w:t>) from XML file.</w:t>
      </w:r>
      <w:r w:rsidR="00092CBA">
        <w:t xml:space="preserve"> Expected result:</w:t>
      </w:r>
      <w:r>
        <w:t xml:space="preserve"> All values stored in the file are correctly loaded into variables.</w:t>
      </w:r>
    </w:p>
    <w:p w:rsidR="00092CBA" w:rsidRDefault="00EF51ED" w:rsidP="00092CBA">
      <w:pPr>
        <w:pStyle w:val="ListParagraph"/>
        <w:numPr>
          <w:ilvl w:val="0"/>
          <w:numId w:val="2"/>
        </w:numPr>
      </w:pPr>
      <w:r>
        <w:t>Load an obstacle (</w:t>
      </w:r>
      <w:r w:rsidR="00092CBA">
        <w:t xml:space="preserve">obstacle 5 </w:t>
      </w:r>
      <w:r>
        <w:t>saved in 13) from XML file.</w:t>
      </w:r>
      <w:r w:rsidR="00092CBA">
        <w:t xml:space="preserve"> Expected result:</w:t>
      </w:r>
      <w:r w:rsidR="0010764A">
        <w:t xml:space="preserve"> All values stored in the file are correctly loaded into variables.</w:t>
      </w:r>
    </w:p>
    <w:sectPr w:rsidR="00092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2A43"/>
    <w:multiLevelType w:val="hybridMultilevel"/>
    <w:tmpl w:val="7C4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7CD2"/>
    <w:multiLevelType w:val="hybridMultilevel"/>
    <w:tmpl w:val="3AE6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4613"/>
    <w:multiLevelType w:val="hybridMultilevel"/>
    <w:tmpl w:val="B672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F"/>
    <w:rsid w:val="00092CBA"/>
    <w:rsid w:val="0010764A"/>
    <w:rsid w:val="001463C4"/>
    <w:rsid w:val="009C32AC"/>
    <w:rsid w:val="00B17374"/>
    <w:rsid w:val="00B97F82"/>
    <w:rsid w:val="00EF51ED"/>
    <w:rsid w:val="00F807E1"/>
    <w:rsid w:val="00F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8</cp:revision>
  <dcterms:created xsi:type="dcterms:W3CDTF">2012-02-27T14:32:00Z</dcterms:created>
  <dcterms:modified xsi:type="dcterms:W3CDTF">2012-02-27T16:05:00Z</dcterms:modified>
</cp:coreProperties>
</file>