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5F" w:rsidRDefault="00E2195F" w:rsidP="00E2195F">
      <w:pPr>
        <w:pStyle w:val="a3"/>
      </w:pPr>
      <w:r w:rsidRPr="008D2E53">
        <w:rPr>
          <w:kern w:val="0"/>
        </w:rPr>
        <w:t>Time spent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Week 1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sz w:val="23"/>
                <w:szCs w:val="23"/>
              </w:rPr>
            </w:pPr>
            <w:r w:rsidRPr="00845268">
              <w:rPr>
                <w:bCs/>
                <w:sz w:val="23"/>
                <w:szCs w:val="23"/>
              </w:rPr>
              <w:t xml:space="preserve">Project Plan </w:t>
            </w:r>
            <w:r w:rsidRPr="00845268">
              <w:rPr>
                <w:rFonts w:hint="eastAsia"/>
                <w:bCs/>
                <w:sz w:val="23"/>
                <w:szCs w:val="23"/>
              </w:rPr>
              <w:t>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2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3 : 27.5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10.25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E2195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17.75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4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Week </w:t>
            </w: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 : 38.25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2.5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5.75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sz w:val="23"/>
                <w:szCs w:val="23"/>
              </w:rPr>
            </w:pPr>
            <w:r w:rsidRPr="00845268">
              <w:rPr>
                <w:rFonts w:hint="eastAsia"/>
                <w:b/>
                <w:sz w:val="23"/>
                <w:szCs w:val="23"/>
              </w:rPr>
              <w:t>Week 6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7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Week 8 : 32</w:t>
            </w:r>
            <w:r w:rsidR="00E2195F" w:rsidRPr="00845268">
              <w:rPr>
                <w:rFonts w:hint="eastAsia"/>
                <w:b/>
                <w:bCs/>
                <w:sz w:val="23"/>
                <w:szCs w:val="23"/>
              </w:rPr>
              <w:t>.25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13</w:t>
            </w:r>
            <w:r w:rsidR="00E2195F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="00EA23E1"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15.75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7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D2E53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E2195F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845268">
              <w:rPr>
                <w:rFonts w:hint="eastAsia"/>
                <w:b/>
                <w:bCs/>
                <w:sz w:val="23"/>
                <w:szCs w:val="23"/>
              </w:rPr>
              <w:t>Week 9 : 74.75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E2195F" w:rsidRPr="00845268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16.25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Analysis, Design and Testing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7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43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71670A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E2195F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95F" w:rsidRPr="00845268" w:rsidRDefault="00E2195F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Pr="00845268" w:rsidRDefault="00E2195F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18.75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95F" w:rsidRDefault="00E2195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D2E53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asciiTheme="minorHAnsi" w:hAnsiTheme="minorHAnsi" w:cstheme="minorBidi"/>
                <w:color w:val="auto"/>
                <w:kern w:val="2"/>
                <w:szCs w:val="22"/>
              </w:rPr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Week 10 : 102.75</w:t>
            </w:r>
            <w:r w:rsidR="004A003B" w:rsidRPr="00845268">
              <w:rPr>
                <w:rFonts w:hint="eastAsia"/>
                <w:b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24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Pr="00845268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 w:rsidR="00BB7E4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20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27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845268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15</w:t>
            </w:r>
            <w:r w:rsidR="004A003B" w:rsidRPr="00845268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Analysis, Design and 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4.25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 xml:space="preserve">Programming 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: 19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22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rFonts w:hint="eastAsia"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Presentation : 30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03B" w:rsidRPr="00845268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  <w:r w:rsidRPr="00845268">
              <w:rPr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Pr="00845268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45268">
              <w:rPr>
                <w:rFonts w:ascii="Times New Roman" w:hAnsi="Times New Roman" w:cs="Times New Roman"/>
                <w:bCs/>
                <w:sz w:val="23"/>
                <w:szCs w:val="23"/>
              </w:rPr>
              <w:t>Final Report</w:t>
            </w:r>
            <w:r w:rsidRPr="00845268"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 xml:space="preserve"> : 27.75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003B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  <w:r w:rsidR="003D3C5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71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4A003B" w:rsidRDefault="003D3C5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61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376812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  <w:r w:rsidR="004439A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Default="004439A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439A9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439A9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85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3F787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75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Default="004A003B" w:rsidP="00260DB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FA1F65" w:rsidRDefault="004A003B" w:rsidP="00260DB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 w:rsidR="00BB7E4F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45.5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D76201" w:rsidRDefault="00BB7E4F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A003B" w:rsidRPr="00D76201" w:rsidRDefault="004A003B" w:rsidP="00260DB5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FA1F65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8D2E53" w:rsidRDefault="004A003B" w:rsidP="00260DB5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122.75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36.25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18.5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BB7E4F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35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.75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4A003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BB7E4F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55357F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72A90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28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Second Presentation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4A003B" w:rsidRPr="008D2E53" w:rsidTr="00E2195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003B" w:rsidRPr="0071670A" w:rsidRDefault="004A003B" w:rsidP="00260DB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71670A" w:rsidRDefault="004A003B" w:rsidP="00260DB5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53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19.75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03B" w:rsidRPr="00D76201" w:rsidRDefault="004A003B" w:rsidP="00260DB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3C5F7A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</w:tbl>
    <w:p w:rsidR="00E2195F" w:rsidRPr="008D2E53" w:rsidRDefault="00E2195F" w:rsidP="00E2195F"/>
    <w:p w:rsidR="00717DC5" w:rsidRDefault="00493414"/>
    <w:sectPr w:rsidR="00717DC5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414" w:rsidRDefault="00493414" w:rsidP="00BB7E4F">
      <w:r>
        <w:separator/>
      </w:r>
    </w:p>
  </w:endnote>
  <w:endnote w:type="continuationSeparator" w:id="0">
    <w:p w:rsidR="00493414" w:rsidRDefault="00493414" w:rsidP="00BB7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414" w:rsidRDefault="00493414" w:rsidP="00BB7E4F">
      <w:r>
        <w:separator/>
      </w:r>
    </w:p>
  </w:footnote>
  <w:footnote w:type="continuationSeparator" w:id="0">
    <w:p w:rsidR="00493414" w:rsidRDefault="00493414" w:rsidP="00BB7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95F"/>
    <w:rsid w:val="001F77D2"/>
    <w:rsid w:val="00235A6A"/>
    <w:rsid w:val="003C5F7A"/>
    <w:rsid w:val="003D3C59"/>
    <w:rsid w:val="003F787F"/>
    <w:rsid w:val="004439A9"/>
    <w:rsid w:val="00493414"/>
    <w:rsid w:val="004A003B"/>
    <w:rsid w:val="004B009A"/>
    <w:rsid w:val="00577DF7"/>
    <w:rsid w:val="0075613A"/>
    <w:rsid w:val="00801C56"/>
    <w:rsid w:val="00845268"/>
    <w:rsid w:val="00BA19B9"/>
    <w:rsid w:val="00BB7E4F"/>
    <w:rsid w:val="00DC22F9"/>
    <w:rsid w:val="00E2195F"/>
    <w:rsid w:val="00EA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9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195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E2195F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2195F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BB7E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B7E4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B7E4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B7E4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10</cp:revision>
  <dcterms:created xsi:type="dcterms:W3CDTF">2012-05-11T21:30:00Z</dcterms:created>
  <dcterms:modified xsi:type="dcterms:W3CDTF">2012-05-12T12:34:00Z</dcterms:modified>
</cp:coreProperties>
</file>