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7A1" w:rsidRDefault="003457A1">
      <w:r>
        <w:t xml:space="preserve">Present: 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Brian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Oscar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Kelvin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Edward</w:t>
      </w:r>
    </w:p>
    <w:p w:rsidR="003457A1" w:rsidRDefault="003457A1" w:rsidP="003457A1">
      <w:pPr>
        <w:pStyle w:val="ListParagraph"/>
        <w:numPr>
          <w:ilvl w:val="0"/>
          <w:numId w:val="1"/>
        </w:numPr>
      </w:pPr>
      <w:r>
        <w:t>Kristian</w:t>
      </w:r>
    </w:p>
    <w:p w:rsidR="003457A1" w:rsidRDefault="003457A1">
      <w:r>
        <w:t>Date and time: 17</w:t>
      </w:r>
      <w:r w:rsidRPr="003457A1">
        <w:rPr>
          <w:vertAlign w:val="superscript"/>
        </w:rPr>
        <w:t>th</w:t>
      </w:r>
      <w:r>
        <w:t xml:space="preserve"> April 2012 1400-1500</w:t>
      </w:r>
    </w:p>
    <w:p w:rsidR="003457A1" w:rsidRDefault="003457A1">
      <w:r>
        <w:t>Location: UG Labs</w:t>
      </w:r>
    </w:p>
    <w:p w:rsidR="003457A1" w:rsidRDefault="003457A1"/>
    <w:p w:rsidR="003457A1" w:rsidRPr="003457A1" w:rsidRDefault="003457A1">
      <w:pPr>
        <w:rPr>
          <w:u w:val="single"/>
        </w:rPr>
      </w:pPr>
      <w:r w:rsidRPr="003457A1">
        <w:rPr>
          <w:u w:val="single"/>
        </w:rPr>
        <w:t>Agreed decisions:</w:t>
      </w:r>
    </w:p>
    <w:p w:rsidR="003457A1" w:rsidRDefault="003457A1">
      <w:r>
        <w:t>Work for each member for D3 and D4 were set.</w:t>
      </w:r>
    </w:p>
    <w:p w:rsidR="00484FA2" w:rsidRDefault="003457A1">
      <w:r>
        <w:t>Edward is going to write up both documents so it is in consistent English. Other members should deposit their work in the appropriate folder in /doc in separate files.</w:t>
      </w:r>
      <w:r w:rsidR="00484FA2">
        <w:t xml:space="preserve"> Work should be in the form of rough bullet points – around three </w:t>
      </w:r>
      <w:r w:rsidR="00484FA2">
        <w:rPr>
          <w:rFonts w:cstheme="minorHAnsi"/>
        </w:rPr>
        <w:t>±</w:t>
      </w:r>
      <w:r w:rsidR="00484FA2">
        <w:t>1 per paragraph of text you want. Of course diagrams and tables etc. are also allowed but please indicate any labeling text you wish to go with it</w:t>
      </w:r>
      <w:bookmarkStart w:id="0" w:name="_GoBack"/>
      <w:bookmarkEnd w:id="0"/>
      <w:r w:rsidR="00484FA2">
        <w:t>.</w:t>
      </w:r>
    </w:p>
    <w:p w:rsidR="003457A1" w:rsidRDefault="003457A1">
      <w:r>
        <w:t>We are going to concentrate the majority of our efforts on D3 and D4; after that, all effort will go towards D5.</w:t>
      </w:r>
    </w:p>
    <w:p w:rsidR="003457A1" w:rsidRDefault="003457A1">
      <w:r>
        <w:t>There will be two formal meeting on the hand-in week for D5.</w:t>
      </w:r>
    </w:p>
    <w:p w:rsidR="00BF0711" w:rsidRDefault="00BF0711">
      <w:r>
        <w:t>The next formal meeting will be held next Friday (27</w:t>
      </w:r>
      <w:r w:rsidRPr="00BF0711">
        <w:rPr>
          <w:vertAlign w:val="superscript"/>
        </w:rPr>
        <w:t>th</w:t>
      </w:r>
      <w:r>
        <w:t xml:space="preserve"> April) 1500-1600. </w:t>
      </w:r>
    </w:p>
    <w:p w:rsidR="003457A1" w:rsidRPr="003457A1" w:rsidRDefault="003457A1">
      <w:pPr>
        <w:rPr>
          <w:u w:val="single"/>
        </w:rPr>
      </w:pPr>
      <w:r w:rsidRPr="003457A1">
        <w:rPr>
          <w:u w:val="single"/>
        </w:rPr>
        <w:t>Other things discussed:</w:t>
      </w:r>
    </w:p>
    <w:p w:rsidR="003457A1" w:rsidRDefault="003457A1">
      <w:r>
        <w:t>Work to be done on the programming.</w:t>
      </w:r>
    </w:p>
    <w:p w:rsidR="00BF0711" w:rsidRPr="00BF0711" w:rsidRDefault="00BF0711">
      <w:pPr>
        <w:rPr>
          <w:u w:val="single"/>
        </w:rPr>
      </w:pPr>
      <w:r w:rsidRPr="00BF0711">
        <w:rPr>
          <w:u w:val="single"/>
        </w:rPr>
        <w:t>To do:</w:t>
      </w:r>
    </w:p>
    <w:p w:rsidR="00BF0711" w:rsidRDefault="00BF0711">
      <w:r>
        <w:t>Book a room (library or Mountbatten) for our next formal meeting on the date and time above.</w:t>
      </w:r>
    </w:p>
    <w:p w:rsidR="00BF0711" w:rsidRDefault="00BF0711">
      <w:proofErr w:type="gramStart"/>
      <w:r>
        <w:t>Work.</w:t>
      </w:r>
      <w:proofErr w:type="gramEnd"/>
    </w:p>
    <w:sectPr w:rsidR="00BF07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6CB1"/>
    <w:multiLevelType w:val="hybridMultilevel"/>
    <w:tmpl w:val="0C86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7A1"/>
    <w:rsid w:val="003457A1"/>
    <w:rsid w:val="00420C6F"/>
    <w:rsid w:val="00484FA2"/>
    <w:rsid w:val="00BF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2012-04-19T15:48:00Z</dcterms:created>
  <dcterms:modified xsi:type="dcterms:W3CDTF">2012-04-19T18:15:00Z</dcterms:modified>
</cp:coreProperties>
</file>