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B8F8" w14:textId="1D7E784B" w:rsidR="00580E20" w:rsidRDefault="00580E20" w:rsidP="00580E20">
      <w:pPr>
        <w:pStyle w:val="a3"/>
      </w:pPr>
      <w:r>
        <w:rPr>
          <w:rFonts w:hint="eastAsia"/>
        </w:rPr>
        <w:t xml:space="preserve">Oracle DB scripts </w:t>
      </w:r>
    </w:p>
    <w:p w14:paraId="17D99B28" w14:textId="2CF4789A" w:rsidR="00580E20" w:rsidRPr="0078573A" w:rsidRDefault="0078573A" w:rsidP="00580E20">
      <w:r>
        <w:rPr>
          <w:noProof/>
        </w:rPr>
        <w:drawing>
          <wp:inline distT="0" distB="0" distL="0" distR="0" wp14:anchorId="39C387F5" wp14:editId="29A0CC7F">
            <wp:extent cx="5274310" cy="3348990"/>
            <wp:effectExtent l="0" t="0" r="0" b="381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5FAD" w14:textId="59E599C7" w:rsidR="001D2B29" w:rsidRPr="001D2B29" w:rsidRDefault="001D2B29" w:rsidP="00580E20">
      <w:pPr>
        <w:rPr>
          <w:b/>
          <w:bCs/>
          <w:sz w:val="40"/>
          <w:szCs w:val="40"/>
        </w:rPr>
      </w:pPr>
      <w:r w:rsidRPr="001D2B29">
        <w:rPr>
          <w:rFonts w:hint="eastAsia"/>
          <w:b/>
          <w:bCs/>
          <w:sz w:val="40"/>
          <w:szCs w:val="40"/>
        </w:rPr>
        <w:t># Prepare scripts</w:t>
      </w:r>
    </w:p>
    <w:p w14:paraId="5849445A" w14:textId="7FAE4134" w:rsidR="001D2B29" w:rsidRDefault="001D2B29" w:rsidP="00580E20">
      <w:r>
        <w:rPr>
          <w:rFonts w:hint="eastAsia"/>
        </w:rPr>
        <w:t xml:space="preserve">Step 1 </w:t>
      </w:r>
      <w:r>
        <w:t>U</w:t>
      </w:r>
      <w:r>
        <w:rPr>
          <w:rFonts w:hint="eastAsia"/>
        </w:rPr>
        <w:t>pload Scripts.tgz to Oracle User Home ex. /home/oracle</w:t>
      </w:r>
    </w:p>
    <w:p w14:paraId="6B552584" w14:textId="7EABA493" w:rsidR="001D2B29" w:rsidRDefault="001D2B29" w:rsidP="00580E20">
      <w:r>
        <w:rPr>
          <w:rFonts w:hint="eastAsia"/>
        </w:rPr>
        <w:t>Step 2 Unzip Scripts.tgz</w:t>
      </w:r>
    </w:p>
    <w:p w14:paraId="19D596E3" w14:textId="44968BD1" w:rsidR="001D2B29" w:rsidRDefault="001D2B29" w:rsidP="00580E20">
      <w:r>
        <w:tab/>
        <w:t>T</w:t>
      </w:r>
      <w:r>
        <w:rPr>
          <w:rFonts w:hint="eastAsia"/>
        </w:rPr>
        <w:t>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scripts.tgz</w:t>
      </w:r>
    </w:p>
    <w:p w14:paraId="5E7E9D20" w14:textId="4F1BACF8" w:rsidR="001D2B29" w:rsidRDefault="001D2B29" w:rsidP="00580E20">
      <w:r>
        <w:rPr>
          <w:rFonts w:hint="eastAsia"/>
        </w:rPr>
        <w:t>Step 3 cd scripts and check file status.</w:t>
      </w:r>
    </w:p>
    <w:p w14:paraId="043FD16A" w14:textId="77777777" w:rsidR="001D2B29" w:rsidRDefault="001D2B29" w:rsidP="00580E20"/>
    <w:p w14:paraId="0D606A8E" w14:textId="7955F050" w:rsidR="001D2B29" w:rsidRPr="001D2B29" w:rsidRDefault="001D2B29" w:rsidP="00580E20">
      <w:pPr>
        <w:rPr>
          <w:b/>
          <w:bCs/>
          <w:sz w:val="40"/>
          <w:szCs w:val="40"/>
        </w:rPr>
      </w:pPr>
      <w:r w:rsidRPr="001D2B29">
        <w:rPr>
          <w:rFonts w:hint="eastAsia"/>
          <w:b/>
          <w:bCs/>
          <w:sz w:val="40"/>
          <w:szCs w:val="40"/>
        </w:rPr>
        <w:t># Data Prepare and Start Continue Data Insert.</w:t>
      </w:r>
    </w:p>
    <w:p w14:paraId="567CC867" w14:textId="73239D3C" w:rsidR="001D2B29" w:rsidRDefault="001D2B29" w:rsidP="00580E20">
      <w:r>
        <w:rPr>
          <w:rFonts w:hint="eastAsia"/>
        </w:rPr>
        <w:t xml:space="preserve">Step 1 Create </w:t>
      </w:r>
      <w:r>
        <w:t>Environment</w:t>
      </w:r>
      <w:r>
        <w:rPr>
          <w:rFonts w:hint="eastAsia"/>
        </w:rPr>
        <w:t xml:space="preserve"> </w:t>
      </w:r>
    </w:p>
    <w:p w14:paraId="38540D12" w14:textId="22B5B556" w:rsidR="001D2B29" w:rsidRPr="001D2B29" w:rsidRDefault="001D2B29" w:rsidP="00580E20">
      <w:pPr>
        <w:rPr>
          <w:color w:val="FF0000"/>
        </w:rPr>
      </w:pPr>
      <w:r w:rsidRPr="001D2B29">
        <w:rPr>
          <w:rFonts w:hint="eastAsia"/>
          <w:color w:val="FF0000"/>
        </w:rPr>
        <w:t>./CreateTestEnv.sh</w:t>
      </w:r>
    </w:p>
    <w:p w14:paraId="2FFA5BEA" w14:textId="32A4F846" w:rsidR="001D2B29" w:rsidRDefault="001D2B29" w:rsidP="00580E20"/>
    <w:p w14:paraId="7DD56E37" w14:textId="548585BE" w:rsidR="001D2B29" w:rsidRDefault="001D2B29" w:rsidP="00580E20">
      <w:r>
        <w:rPr>
          <w:rFonts w:hint="eastAsia"/>
        </w:rPr>
        <w:t>Step 2 Start Insert data every 1 sec</w:t>
      </w:r>
    </w:p>
    <w:p w14:paraId="2168B0AD" w14:textId="0B8D0E0E" w:rsidR="001D2B29" w:rsidRPr="001D2B29" w:rsidRDefault="0078573A" w:rsidP="00580E20">
      <w:pPr>
        <w:rPr>
          <w:color w:val="FF0000"/>
        </w:rPr>
      </w:pPr>
      <w:proofErr w:type="spellStart"/>
      <w:r>
        <w:rPr>
          <w:color w:val="FF0000"/>
        </w:rPr>
        <w:t>nohup</w:t>
      </w:r>
      <w:proofErr w:type="spellEnd"/>
      <w:r>
        <w:rPr>
          <w:color w:val="FF0000"/>
        </w:rPr>
        <w:t xml:space="preserve"> </w:t>
      </w:r>
      <w:r w:rsidR="001D2B29" w:rsidRPr="001D2B29">
        <w:rPr>
          <w:rFonts w:hint="eastAsia"/>
          <w:color w:val="FF0000"/>
        </w:rPr>
        <w:t>./ContinuInsert.sh</w:t>
      </w:r>
      <w:r>
        <w:rPr>
          <w:color w:val="FF0000"/>
        </w:rPr>
        <w:t xml:space="preserve"> &amp;</w:t>
      </w:r>
    </w:p>
    <w:p w14:paraId="6E18F9DE" w14:textId="70F12A6A" w:rsidR="001D2B29" w:rsidRDefault="001D2B29" w:rsidP="00580E20"/>
    <w:p w14:paraId="6EF5205D" w14:textId="41F22052" w:rsidR="001D2B29" w:rsidRPr="001D2B29" w:rsidRDefault="001D2B29" w:rsidP="00580E20">
      <w:pPr>
        <w:rPr>
          <w:b/>
          <w:bCs/>
          <w:sz w:val="40"/>
          <w:szCs w:val="40"/>
        </w:rPr>
      </w:pPr>
      <w:r w:rsidRPr="001D2B29">
        <w:rPr>
          <w:rFonts w:hint="eastAsia"/>
          <w:b/>
          <w:bCs/>
          <w:sz w:val="40"/>
          <w:szCs w:val="40"/>
        </w:rPr>
        <w:t># Monitor Insert result.</w:t>
      </w:r>
    </w:p>
    <w:p w14:paraId="00CED1B8" w14:textId="55FAEDF5" w:rsidR="001D2B29" w:rsidRPr="001D2B29" w:rsidRDefault="001D2B29" w:rsidP="00580E20">
      <w:pPr>
        <w:rPr>
          <w:color w:val="FF0000"/>
        </w:rPr>
      </w:pPr>
      <w:r w:rsidRPr="001D2B29">
        <w:rPr>
          <w:rFonts w:hint="eastAsia"/>
          <w:color w:val="FF0000"/>
        </w:rPr>
        <w:t>./MaxDataQuery.sh</w:t>
      </w:r>
    </w:p>
    <w:p w14:paraId="1687A952" w14:textId="73C790B7" w:rsidR="001D2B29" w:rsidRDefault="001D2B29" w:rsidP="00580E20"/>
    <w:p w14:paraId="4A07A887" w14:textId="30A4564E" w:rsidR="001D2B29" w:rsidRPr="001D2B29" w:rsidRDefault="001D2B29" w:rsidP="00580E20">
      <w:pPr>
        <w:rPr>
          <w:b/>
          <w:bCs/>
          <w:sz w:val="40"/>
          <w:szCs w:val="40"/>
        </w:rPr>
      </w:pPr>
      <w:r w:rsidRPr="001D2B29">
        <w:rPr>
          <w:rFonts w:hint="eastAsia"/>
          <w:b/>
          <w:bCs/>
          <w:sz w:val="40"/>
          <w:szCs w:val="40"/>
        </w:rPr>
        <w:t># Endless Continue Insert and no wait.</w:t>
      </w:r>
    </w:p>
    <w:p w14:paraId="7E8AF449" w14:textId="65EBE03A" w:rsidR="001D2B29" w:rsidRPr="001D2B29" w:rsidRDefault="001D2B29" w:rsidP="00580E20">
      <w:pPr>
        <w:rPr>
          <w:color w:val="FF0000"/>
        </w:rPr>
      </w:pPr>
      <w:r w:rsidRPr="001D2B29">
        <w:rPr>
          <w:rFonts w:hint="eastAsia"/>
          <w:color w:val="FF0000"/>
        </w:rPr>
        <w:lastRenderedPageBreak/>
        <w:t>./ContinuInsert2.sh</w:t>
      </w:r>
    </w:p>
    <w:p w14:paraId="0231C978" w14:textId="2EC38FFA" w:rsidR="001D2B29" w:rsidRDefault="001D2B29" w:rsidP="00580E2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Monitor Endless Insert</w:t>
      </w:r>
    </w:p>
    <w:p w14:paraId="1F772C22" w14:textId="213A0C76" w:rsidR="001D2B29" w:rsidRPr="001D2B29" w:rsidRDefault="001D2B29" w:rsidP="00580E20">
      <w:pPr>
        <w:rPr>
          <w:color w:val="FF0000"/>
        </w:rPr>
      </w:pPr>
      <w:r w:rsidRPr="001D2B29">
        <w:rPr>
          <w:color w:val="FF0000"/>
        </w:rPr>
        <w:tab/>
      </w:r>
      <w:r w:rsidRPr="001D2B29">
        <w:rPr>
          <w:rFonts w:hint="eastAsia"/>
          <w:color w:val="FF0000"/>
        </w:rPr>
        <w:t>./</w:t>
      </w:r>
      <w:r w:rsidRPr="001D2B29">
        <w:rPr>
          <w:color w:val="FF0000"/>
        </w:rPr>
        <w:t>Last5MinsCount.sh</w:t>
      </w:r>
    </w:p>
    <w:p w14:paraId="2DEE07B1" w14:textId="026F6A40" w:rsidR="00580E20" w:rsidRDefault="001D2B29">
      <w:r>
        <w:tab/>
      </w:r>
      <w:r>
        <w:rPr>
          <w:rFonts w:hint="eastAsia"/>
        </w:rPr>
        <w:t>#Log File in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/Last5Mnius.log</w:t>
      </w:r>
    </w:p>
    <w:p w14:paraId="074BD798" w14:textId="02F99B64" w:rsidR="001D2B29" w:rsidRDefault="00936A96">
      <w:pPr>
        <w:rPr>
          <w:sz w:val="40"/>
          <w:szCs w:val="40"/>
        </w:rPr>
      </w:pPr>
      <w:r w:rsidRPr="00936A96">
        <w:rPr>
          <w:rFonts w:hint="eastAsia"/>
          <w:sz w:val="40"/>
          <w:szCs w:val="40"/>
        </w:rPr>
        <w:t>#Data Mask VIP_MEMBER</w:t>
      </w:r>
    </w:p>
    <w:p w14:paraId="3CCAF7FC" w14:textId="7359AFE3" w:rsidR="00936A96" w:rsidRPr="00936A96" w:rsidRDefault="00936A96">
      <w:pPr>
        <w:rPr>
          <w:color w:val="FF0000"/>
        </w:rPr>
      </w:pPr>
      <w:r w:rsidRPr="00936A96">
        <w:rPr>
          <w:rFonts w:hint="eastAsia"/>
          <w:color w:val="FF0000"/>
        </w:rPr>
        <w:t>./DataMask.sh</w:t>
      </w:r>
    </w:p>
    <w:p w14:paraId="52BD79FF" w14:textId="71D0795E" w:rsidR="00936A96" w:rsidRDefault="00936A96">
      <w:r>
        <w:tab/>
      </w:r>
      <w:r>
        <w:rPr>
          <w:rFonts w:hint="eastAsia"/>
        </w:rPr>
        <w:t>#This script will check hostname if it run on production server, it won</w:t>
      </w:r>
      <w:r>
        <w:t>’</w:t>
      </w:r>
      <w:r>
        <w:rPr>
          <w:rFonts w:hint="eastAsia"/>
        </w:rPr>
        <w:t xml:space="preserve">t execute. Remember to change production hostname in this script before </w:t>
      </w:r>
      <w:r>
        <w:t>executing</w:t>
      </w:r>
      <w:r>
        <w:rPr>
          <w:rFonts w:hint="eastAsia"/>
        </w:rPr>
        <w:t xml:space="preserve"> it.</w:t>
      </w:r>
    </w:p>
    <w:p w14:paraId="65CD0D72" w14:textId="0689C9D3" w:rsidR="00936A96" w:rsidRDefault="00936A96"/>
    <w:p w14:paraId="6F105D58" w14:textId="733CF032" w:rsidR="00936A96" w:rsidRPr="00936A96" w:rsidRDefault="00936A96">
      <w:pPr>
        <w:rPr>
          <w:sz w:val="40"/>
          <w:szCs w:val="40"/>
        </w:rPr>
      </w:pPr>
      <w:r w:rsidRPr="00936A96">
        <w:rPr>
          <w:rFonts w:hint="eastAsia"/>
          <w:sz w:val="40"/>
          <w:szCs w:val="40"/>
        </w:rPr>
        <w:t xml:space="preserve"># Drop </w:t>
      </w:r>
      <w:r w:rsidRPr="00936A96">
        <w:rPr>
          <w:sz w:val="40"/>
          <w:szCs w:val="40"/>
        </w:rPr>
        <w:t>Environment</w:t>
      </w:r>
      <w:r w:rsidRPr="00936A96">
        <w:rPr>
          <w:rFonts w:hint="eastAsia"/>
          <w:sz w:val="40"/>
          <w:szCs w:val="40"/>
        </w:rPr>
        <w:t xml:space="preserve"> </w:t>
      </w:r>
    </w:p>
    <w:p w14:paraId="27671A12" w14:textId="1997D170" w:rsidR="00936A96" w:rsidRPr="00936A96" w:rsidRDefault="00936A96">
      <w:pPr>
        <w:rPr>
          <w:color w:val="FF0000"/>
        </w:rPr>
      </w:pPr>
      <w:r w:rsidRPr="00936A96">
        <w:rPr>
          <w:rFonts w:hint="eastAsia"/>
          <w:color w:val="FF0000"/>
        </w:rPr>
        <w:t>./DropTestEnv.sh</w:t>
      </w:r>
    </w:p>
    <w:sectPr w:rsidR="00936A96" w:rsidRPr="00936A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20"/>
    <w:rsid w:val="001D2B29"/>
    <w:rsid w:val="00580E20"/>
    <w:rsid w:val="0078573A"/>
    <w:rsid w:val="0093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F9F92"/>
  <w15:chartTrackingRefBased/>
  <w15:docId w15:val="{3C332256-B213-CC4C-AA17-53E6B0C6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0E2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0E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580E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80E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Chang （張兆祥）</dc:creator>
  <cp:keywords/>
  <dc:description/>
  <cp:lastModifiedBy>Eddie Chang （張兆祥）</cp:lastModifiedBy>
  <cp:revision>2</cp:revision>
  <dcterms:created xsi:type="dcterms:W3CDTF">2021-01-14T02:00:00Z</dcterms:created>
  <dcterms:modified xsi:type="dcterms:W3CDTF">2021-04-15T01:02:00Z</dcterms:modified>
</cp:coreProperties>
</file>