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A54D6" w14:textId="77777777" w:rsidR="00EA39CA" w:rsidRDefault="00EA39CA" w:rsidP="00BB7180">
      <w:pPr>
        <w:jc w:val="center"/>
        <w:rPr>
          <w:b/>
          <w:bCs/>
          <w:sz w:val="28"/>
          <w:szCs w:val="28"/>
        </w:rPr>
      </w:pPr>
    </w:p>
    <w:p w14:paraId="5BDA7D3A" w14:textId="6FC25831" w:rsidR="004017FF" w:rsidRDefault="00EA39CA" w:rsidP="00EA39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Mapa mental hecho en CANVA</w:t>
      </w:r>
    </w:p>
    <w:p w14:paraId="75766B70" w14:textId="0DBE3751" w:rsidR="00BB7180" w:rsidRPr="00BB7180" w:rsidRDefault="00EA39CA" w:rsidP="00BB718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3ABBA2" wp14:editId="385B1361">
            <wp:simplePos x="0" y="0"/>
            <wp:positionH relativeFrom="column">
              <wp:posOffset>-791747</wp:posOffset>
            </wp:positionH>
            <wp:positionV relativeFrom="paragraph">
              <wp:posOffset>4118708</wp:posOffset>
            </wp:positionV>
            <wp:extent cx="7096760" cy="3992245"/>
            <wp:effectExtent l="0" t="0" r="889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18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8E4090" wp14:editId="27DFD0F6">
            <wp:simplePos x="0" y="0"/>
            <wp:positionH relativeFrom="column">
              <wp:posOffset>-792138</wp:posOffset>
            </wp:positionH>
            <wp:positionV relativeFrom="paragraph">
              <wp:posOffset>-537</wp:posOffset>
            </wp:positionV>
            <wp:extent cx="6920865" cy="38887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7180" w:rsidRPr="00BB7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92856" w14:textId="77777777" w:rsidR="00AF0A23" w:rsidRDefault="00AF0A23" w:rsidP="00EA39CA">
      <w:pPr>
        <w:spacing w:after="0" w:line="240" w:lineRule="auto"/>
      </w:pPr>
      <w:r>
        <w:separator/>
      </w:r>
    </w:p>
  </w:endnote>
  <w:endnote w:type="continuationSeparator" w:id="0">
    <w:p w14:paraId="386C042A" w14:textId="77777777" w:rsidR="00AF0A23" w:rsidRDefault="00AF0A23" w:rsidP="00EA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D95A7" w14:textId="77777777" w:rsidR="00AF0A23" w:rsidRDefault="00AF0A23" w:rsidP="00EA39CA">
      <w:pPr>
        <w:spacing w:after="0" w:line="240" w:lineRule="auto"/>
      </w:pPr>
      <w:r>
        <w:separator/>
      </w:r>
    </w:p>
  </w:footnote>
  <w:footnote w:type="continuationSeparator" w:id="0">
    <w:p w14:paraId="21C29825" w14:textId="77777777" w:rsidR="00AF0A23" w:rsidRDefault="00AF0A23" w:rsidP="00EA3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80"/>
    <w:rsid w:val="004017FF"/>
    <w:rsid w:val="00AF0A23"/>
    <w:rsid w:val="00BB7180"/>
    <w:rsid w:val="00EA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543E"/>
  <w15:chartTrackingRefBased/>
  <w15:docId w15:val="{62B6F68C-AD30-445A-BF7E-57629530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9CA"/>
  </w:style>
  <w:style w:type="paragraph" w:styleId="Piedepgina">
    <w:name w:val="footer"/>
    <w:basedOn w:val="Normal"/>
    <w:link w:val="PiedepginaCar"/>
    <w:uiPriority w:val="99"/>
    <w:unhideWhenUsed/>
    <w:rsid w:val="00EA3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ALMAGUER ALANIS</dc:creator>
  <cp:keywords/>
  <dc:description/>
  <cp:lastModifiedBy>EDUARDO ALMAGUER ALANIS</cp:lastModifiedBy>
  <cp:revision>2</cp:revision>
  <dcterms:created xsi:type="dcterms:W3CDTF">2020-10-02T01:45:00Z</dcterms:created>
  <dcterms:modified xsi:type="dcterms:W3CDTF">2020-10-02T01:50:00Z</dcterms:modified>
</cp:coreProperties>
</file>