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25814" w14:textId="018BF54B" w:rsidR="002171F6" w:rsidRDefault="00B30930" w:rsidP="00B30930">
      <w:pPr>
        <w:tabs>
          <w:tab w:val="left" w:pos="4008"/>
          <w:tab w:val="center" w:pos="5755"/>
        </w:tabs>
        <w:spacing w:after="467"/>
        <w:ind w:left="0" w:firstLine="0"/>
        <w:jc w:val="center"/>
      </w:pPr>
      <w:r>
        <w:rPr>
          <w:noProof/>
        </w:rPr>
        <w:drawing>
          <wp:anchor distT="0" distB="0" distL="114300" distR="114300" simplePos="0" relativeHeight="251659264" behindDoc="0" locked="0" layoutInCell="1" allowOverlap="1" wp14:anchorId="121FD515" wp14:editId="3A2C9971">
            <wp:simplePos x="0" y="0"/>
            <wp:positionH relativeFrom="column">
              <wp:posOffset>5615940</wp:posOffset>
            </wp:positionH>
            <wp:positionV relativeFrom="paragraph">
              <wp:posOffset>0</wp:posOffset>
            </wp:positionV>
            <wp:extent cx="1556385" cy="525780"/>
            <wp:effectExtent l="0" t="0" r="5715" b="7620"/>
            <wp:wrapTopAndBottom/>
            <wp:docPr id="138" name="Picture 138"/>
            <wp:cNvGraphicFramePr/>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6">
                      <a:extLst>
                        <a:ext uri="{28A0092B-C50C-407E-A947-70E740481C1C}">
                          <a14:useLocalDpi xmlns:a14="http://schemas.microsoft.com/office/drawing/2010/main" val="0"/>
                        </a:ext>
                      </a:extLst>
                    </a:blip>
                    <a:stretch>
                      <a:fillRect/>
                    </a:stretch>
                  </pic:blipFill>
                  <pic:spPr>
                    <a:xfrm>
                      <a:off x="0" y="0"/>
                      <a:ext cx="1556385" cy="525780"/>
                    </a:xfrm>
                    <a:prstGeom prst="rect">
                      <a:avLst/>
                    </a:prstGeom>
                  </pic:spPr>
                </pic:pic>
              </a:graphicData>
            </a:graphic>
            <wp14:sizeRelH relativeFrom="page">
              <wp14:pctWidth>0</wp14:pctWidth>
            </wp14:sizeRelH>
            <wp14:sizeRelV relativeFrom="page">
              <wp14:pctHeight>0</wp14:pctHeight>
            </wp14:sizeRelV>
          </wp:anchor>
        </w:drawing>
      </w:r>
      <w:r>
        <w:rPr>
          <w:noProof/>
          <w:sz w:val="22"/>
        </w:rPr>
        <mc:AlternateContent>
          <mc:Choice Requires="wpg">
            <w:drawing>
              <wp:anchor distT="0" distB="0" distL="114300" distR="114300" simplePos="0" relativeHeight="251658240" behindDoc="0" locked="0" layoutInCell="1" allowOverlap="1" wp14:anchorId="0B9215A7" wp14:editId="2770124D">
                <wp:simplePos x="0" y="0"/>
                <wp:positionH relativeFrom="column">
                  <wp:posOffset>472440</wp:posOffset>
                </wp:positionH>
                <wp:positionV relativeFrom="paragraph">
                  <wp:posOffset>508</wp:posOffset>
                </wp:positionV>
                <wp:extent cx="4665980" cy="438150"/>
                <wp:effectExtent l="0" t="0" r="1270" b="0"/>
                <wp:wrapTopAndBottom/>
                <wp:docPr id="4493" name="Group 4493"/>
                <wp:cNvGraphicFramePr/>
                <a:graphic xmlns:a="http://schemas.openxmlformats.org/drawingml/2006/main">
                  <a:graphicData uri="http://schemas.microsoft.com/office/word/2010/wordprocessingGroup">
                    <wpg:wgp>
                      <wpg:cNvGrpSpPr/>
                      <wpg:grpSpPr>
                        <a:xfrm>
                          <a:off x="0" y="0"/>
                          <a:ext cx="4665980" cy="438150"/>
                          <a:chOff x="0" y="0"/>
                          <a:chExt cx="4665981" cy="438150"/>
                        </a:xfrm>
                      </wpg:grpSpPr>
                      <pic:pic xmlns:pic="http://schemas.openxmlformats.org/drawingml/2006/picture">
                        <pic:nvPicPr>
                          <pic:cNvPr id="136" name="Picture 136"/>
                          <pic:cNvPicPr/>
                        </pic:nvPicPr>
                        <pic:blipFill>
                          <a:blip r:embed="rId7"/>
                          <a:stretch>
                            <a:fillRect/>
                          </a:stretch>
                        </pic:blipFill>
                        <pic:spPr>
                          <a:xfrm>
                            <a:off x="2560320" y="0"/>
                            <a:ext cx="2105660" cy="438150"/>
                          </a:xfrm>
                          <a:prstGeom prst="rect">
                            <a:avLst/>
                          </a:prstGeom>
                        </pic:spPr>
                      </pic:pic>
                      <pic:pic xmlns:pic="http://schemas.openxmlformats.org/drawingml/2006/picture">
                        <pic:nvPicPr>
                          <pic:cNvPr id="140" name="Picture 140"/>
                          <pic:cNvPicPr/>
                        </pic:nvPicPr>
                        <pic:blipFill>
                          <a:blip r:embed="rId8"/>
                          <a:stretch>
                            <a:fillRect/>
                          </a:stretch>
                        </pic:blipFill>
                        <pic:spPr>
                          <a:xfrm>
                            <a:off x="0" y="77165"/>
                            <a:ext cx="2398395" cy="276911"/>
                          </a:xfrm>
                          <a:prstGeom prst="rect">
                            <a:avLst/>
                          </a:prstGeom>
                        </pic:spPr>
                      </pic:pic>
                    </wpg:wgp>
                  </a:graphicData>
                </a:graphic>
              </wp:anchor>
            </w:drawing>
          </mc:Choice>
          <mc:Fallback>
            <w:pict>
              <v:group w14:anchorId="45FB7595" id="Group 4493" o:spid="_x0000_s1026" style="position:absolute;margin-left:37.2pt;margin-top:.05pt;width:367.4pt;height:34.5pt;z-index:251658240" coordsize="46659,43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RMdcZAIAABIHAAAOAAAAZHJzL2Uyb0RvYy54bWzUVduO2yAQfa/U&#10;f0C8b3yLncSKsy/pRpWqNtq2H0AwtlGNQUBuf98BO97dZKVWq31oH0KYAWbOnDng5f1JtOjAtOGy&#10;K3A0CTFiHZUl7+oC//zxcDfHyFjSlaSVHSvwmRl8v/r4YXlUOYtlI9uSaQRBOpMfVYEba1UeBIY2&#10;TBAzkYp1sFhJLYgFU9dBqckRoos2iMMwC45Sl0pLyowB77pfxCsfv6oYtd+qyjCL2gIDNutH7ced&#10;G4PVkuS1JqrhdIBB3oBCEN5B0jHUmliC9prfhBKcamlkZSdUikBWFafM1wDVROFVNRst98rXUufH&#10;Wo00AbVXPL05LP162GrEywJPp4sEo44I6JJPjLwHCDqqOod9G62+q60eHHVvuZpPlRbuH6pBJ0/t&#10;eaSWnSyi4JxmWbqYQwcorE2TeZQO3NMGGnRzjDafXhyMrg8Gl7SBQzeCUZzm8BuYgtkNU39WFJyy&#10;e83wEET8VQxB9K+9uoOmKmL5jrfcnr1AoX0OVHfYcrrVvfFEepRkF85h3aVFzgUcu0NunzsFZuDs&#10;F0F2LVcPvG0d824+wAVtX2njlYp73a0l3QvW2f4iadYCctmZhiuDkc6Z2DHQhf5cRv01MVYzSxuX&#10;sILEj3C5HDKSjwse5RMwh9mAZF4RSZxmYRKDHm6lEkdhmmU3Uhk7TnKljd0wKZCbAEIAAjSTnBy+&#10;mAHSZcvAXI/CwwNQPbsw+X90MgU++ru5vegEXP+YTuL310mvkNksytI++OVBiZPFPFmk/bsQz7JF&#10;5FX6rirxbws8vF7kw0fCvezPbZg//5StfgMAAP//AwBQSwMECgAAAAAAAAAhAEaV1sBRMQAAUTEA&#10;ABQAAABkcnMvbWVkaWEvaW1hZ2UxLmpwZ//Y/+AAEEpGSUYAAQEBAHgAeAAA/9sAQwADAgIDAgID&#10;AwMDBAMDBAUIBQUEBAUKBwcGCAwKDAwLCgsLDQ4SEA0OEQ4LCxAWEBETFBUVFQwPFxgWFBgSFBUU&#10;/9sAQwEDBAQFBAUJBQUJFA0LDRQUFBQUFBQUFBQUFBQUFBQUFBQUFBQUFBQUFBQUFBQUFBQUFBQU&#10;FBQUFBQUFBQUFBQU/8AAEQgAXwH6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sbxFr9j4V0DUNZ1Kb7NpunW0t3dT7Wby4o1Lux2/wCy&#10;pNAGvml/CvkXxB/wU1+Eejsy2Ka9rrf9Olisa/nK6V5d4o/4KvW32aaPQfh/O8rKyx3GoaiqBW/g&#10;bYkTbv8Avpa7oYDEz+wccsXRj9o6j9qf9v6++DHxCuPBngzSNO1W7sI1N/e6g7ukUz/P5Sorp91d&#10;n8X8e3+GvD/+HpnxW/6AfhX/AMA7j/5Ir5D1jVbzXtWvdT1C5a81C8na4urib78srPvd/wDvuqlf&#10;U0stoQh78TxamLqyl7kj7I/4ek/Fb/oB+Ff/AADuP/kij/h6T8Vv+gH4V/8AAO4/+SK+N6K6f7Pw&#10;v8pn9Yr/AMx9y+A/+CpHi/8A4SnT08XeHtEbQJZ1S6l0yOWKeKL+N1Dytv2/3a/SbT7+31Szgu7W&#10;aO4tp41kjliO5XVvustfz6V9nfs8/wDBRe9+EHw90rwfr3haXxHbaWPJttQi1DypVt/4Itjo27Z9&#10;1fmX5NlePj8t058PE7cNjfs1ZH6l8UmcV8SRf8FUPh5JpcssnhnxIl+q/LbbLdkZv9/zf/Za+ePi&#10;n/wUo+JPjbzbbw1FaeCtPb5f9E/0i72/9dWT/wBBRa8qnluJqO3Kd0sbRh1P1XudSs7JkW4uobd2&#10;+6ssiru/OrHmKy5Rhiv5/fEHiTVfFuqS6hrOp3esahL967vp3llb/gbV2vw+/aM+Jvwv8pPDXjPV&#10;LC3i+7aNL59v/wB+pdy/+O13yyWpy+7I5o5jHm+E/dDcM9KXFfmT8Pv+CqHizSvJg8YeFdP12L7r&#10;XenStay/72z51b/xyvp34e/8FBPg949aKCfXJ/C17K2wQ69B5K/9/V3RD/gT15dXAYmj8UTsp4ql&#10;P7R9N0VFHIsyqysro3zKy1LXCdgUUUUAFFFFABRRRQAUUUUAFFFFABRRRQAUUUUAFFFFABRRRQAU&#10;UUUAFFFFABRRRQAUUUUAFFFFABRRRQAUUUUAFFFFABRRRQAUUUUAFFFFABRRRQAUUUUAFFFFADK8&#10;/wD2gUaT4E/EVFXcz+G9SVVX/r1lr0Idq5P4jx3jfD/xGLFLyTUP7NuhAtjcLb3DSeU23ypWO2J9&#10;2Nrt901UfiIl8J+Ce1/7tNr7fkm+LEcSMulfGvZ/z2tPEVvep/47b1kal4y8a6au/UtS+OGlIv3n&#10;vtEiuE/8edK+7p4uWx8x7E+OraZra4SSLbvX++qOn/fDV2Wg/FrV9CTZHpXhe8T/AKiHhfTp/wD0&#10;K3r3C4+M3k3HlT/FbxNYSr95Ne8DWT/+1WpkPxQbUPu/En4a6lu/5Y+IfAyxf+PJZN/6FTnW5170&#10;f6+4Iw/vHFaJ+1VrOjqiy+Bfh1fp/F9o8JWqbv8Av0iV2mj/ALaHhqNv+J9+z98NtV/vfYdKitX/&#10;APHklruNL8A+M9eh8NTt8Ovgn4h0rxFP5Gn6hDtsPP8An2vs2yxM+3/YRn/2Kn/aI0X9nP4L6kPD&#10;Gq+Ar3VPG8UCy3qeHL64tbWBmTci7pZW/hZf4W/9lrhcsPOfJyf+Am/JUjHm5iDR/wBpH9mDxMTH&#10;4m+B50J5vvNpkSOif98NE/8A3ytdro/w3/Yv+KyqukayPDl5J/yyl1G4smX/AGf9K+Vq+d9P+G3w&#10;o8WeDbnxWJNW8I6VHIYzC/iPTtRul+fZu+xskErL/wAC3103xG/YVi8F6Jous2vxW8L/ANla3Gsu&#10;nza95um+erLuTZ9/+Bl+9tqZRoc3LCrKJUZVPtRjI9x1/wD4JZ+Etas/tfg74gX0UUo3R/boIryJ&#10;v+BR7K8O8d/8E2fi54WWSfR49L8W26jP/EvufKm/74l2f+Ou1cr4b+FPx2+FM/8AavgWe+v7eJt3&#10;2jwdqsV/FL/vxQO25f8AfSvsLSv2yvHN/wDAG/8AGFv4Ys5PE/hOdbfxVoeoxy28oib7l1D/AHF+&#10;9uV1/hf+582c6uLo/BV5jSMaFb4o8p+bHjDwH4l8A6l9h8S6DqGg3X/PLULV4t3+5u+9WFX6IWf/&#10;AAUz8EeNrA6V8QPhnNLYTf62KKSLUIm/7ZSqlctrXwP/AGcv2ig8nwv8aweCPFEn+q0fUt0UEzf3&#10;Vil+b/v0zf7tehHG1Yfx6XKc0qEJfwpHwxX25+xL+w+fiEbDx94+tNvhkfvdM0iXrqP/AE1l/wCm&#10;X+z/AB/7v3/mX4xfAXxr8C9b/s3xZpDWaSt/ot9F+9tLr/rlL/7J9/8A2K3/AIF/tWfED4B3SRaD&#10;qn23Rd26XRNQ3y2jf7n8UTf7lXifaYmh/s8jOly0an70/bSOFYY1jjQIi/dVak/Cvy8vP+CqfxFb&#10;/j28LeGYf+uyzv8A+1VrEvP+CoHxeuf9VY+F7X/rjZTf+zStXzH9lYrsex9fodz9XhS1+X3wt/4K&#10;b+N7XxlYL45tNLvfDcsuy8ews2iuIFz99Bu+bb/dr9LtF1ey8Q6Vaalp1zFfWF3Es8FxA25JY2G5&#10;GVvSuTEYWphXaqdNGvCt8JqUUUVyHSFFFFABRRRQAUUUUAFFFFABRSZooAWiiigAopKM0ALRRRQA&#10;UUUlAC0UlLQAUUUlAC0Vlf21p7asmmfbbcai0TXCWjSr5zRqQrPt+9tyy/N/tCtSgBaKSjNAC0UU&#10;UAFFFFABRSUtABRRRQAUUUUAFFFFABRRRQAUUUUAMrg/jde6dpvwb8dXOq2Mmq6VFod615ZRS+U9&#10;xD5D703/AMO5cjd2rvh2rkvilJJD8N/FMkH9m/aV0q6aL+2P+PHd5T7ftH/TL+//ALO6rj8ZEvhP&#10;xsj1j4L3kvmro3jrwxLvb/jx1W1v9n/fUUX/AKH/AMCrY0/W/CsP73Q/jd408PMy/c1DTJV2/wDA&#10;oLpv/QKtzW2oQy/LefCFP9iFbWVP/QHqvJNr33YtX+E6f9wzSP8A2a3r7dKyPmDah8ZeNfLWDTP2&#10;jrK/ib7tvqOo6jF8v+0k9vt/8eaoJtc+JF5Fun174a+IUlbZsvp/Dzyt/wB/9jUzR/DPxI8Q7/7F&#10;b4c6rt+99hsdB+X/AMhVq+GPCvx5TVLufwvpXhS51DTl3Ty6Ja+HJXtf9/yk+Ss/dX8pfvHqOn6d&#10;4s8bfDzSPCnxM8Jf8IZpmnXIv/C/jPwtLaxQ6XK3z/Miy7Wi3fNuifdXP/EbXL/VL600zx7r3wc+&#10;LEMEflweIG1dre9WJX+VHltWVv8AgPzfx1zmgw/Gnx94y0y78WaVBqWiz30VvqevReFNL1R4ImdN&#10;770t3+bZXqHxe8MeJ/D/AI0vdA0/4CaA3haBNtnr9r4PTVbnUf7rO1v5SRbvmbbtXb92vP0hVOr7&#10;B5PYax8OfD1/9q0zRvhVZ6hF92XVr7W9VhVv+uWzymrmPipeax8bNch1HxN8Y/CWrz26+VbW/wDp&#10;trb2q/3Yl+yqq/8A2Fez/D/9lPRPjtpCWfiTRbD4PePBcrLBp9hds739spHnu9hI7PEyc7fmX5v4&#10;RiuX+J/xf+H/AOzb4i1DwZ8JvA+l32t6TK1rfeMPEUH22489Plbylf5V2N/F9z/Y/irqjUjKpy0l&#10;zSMZRly+98J5j4e/Zg8baxcef4T1rw/rcsX3ZtL1pIn/AOAebtr6V0NvFfwR/Zx8Z6J8YPGz6P4l&#10;8axvo+i6f4hu5b9LOBUZZZf3Xmsu5JW/74i/vV4beftr+KfE2hy2fiy1n16427ILix1i60tIv7n7&#10;q1dYn/74rzz4a/E7RtO+JVprPj7w6vjXw+37qfT7u5nd4Fb+OLe/3l/uP97/AMfrapSr1YXq9CIy&#10;px+E6Xw5+yD458faXdal4FutE8d2Vs/kyPo+oqjq/wDtLP5TLXnvjj4R+Nfhq23xV4V1bQU3bFmv&#10;rNlib/cl+63/AACv2v8AhD4W8FeHPBOnv4B0yy03w3qMSahbmxj2JcJKiskv95iVK/erovEVidR0&#10;HULf+z7TVvNgZVsr04t5zt+4/wArfK3+61eX/bFSM9Y6Hd9Qjy6H5Wfsr/tFXWuaxpnwj+JK/wDC&#10;Z+AfEU8WmxW+o/vZbGd22RNE/wB7Zv2L975PvLt/j479rj9lu+/Zt8aQratJf+EtUZn0y+f7y/37&#10;eX/aT/x9f+B7fsn4E/8ABPey8B/EpfHXi3ULO7vbW/a/0/QdFidLKzl37kw7/M6p/Cu1cbF+9Xrf&#10;7bXgWx8efs2+NI7yNWl0uzfV7WT+KOWAb/l92UOn/A6r67Thio+w+GRP1aUqH734j8YaKK9a/Zl+&#10;AMv7R/xIm8KxayugrFYS6hLdva/aPlV4k2Ku9f8Anr/er6epVjRhzzPGjGUpcsTyWvuD/gnl+1RP&#10;4X160+FniSeSbRtUuAmi3D/N9muWP+p/3Hb/AL5f/f8Al918Df8ABMf4XeHvKl1+51jxVOv3kuLj&#10;7Pbv/wAAi+b/AMfr6E8EfAv4ffDMK/hjwdpOk3CfduIbVTcf9/W+f/x6vmcdmWGrU5U1E9nDYWpC&#10;XMehUUUV80e0FFFFABRRRQAUUUUAFYviLT73U/D+p2enX7aXf3FtLFbXixiT7NKy4SXa33trfNW1&#10;SUAfBX7TVr8cf2dvhv8A8JWPjnfa6PtkVl9k/sK3t/v7vm3fP/drX+APhX44fHL4T6H40/4Xve6P&#10;/afn/wChf2Fby+X5dw8X3vl/55frXu/7UfwIuP2hvhiPCttq8eiy/borz7TLbmZfk3fLt3L/AHq2&#10;P2d/hPN8EfhDoHgq4v49Tm0zz911FF5Sy+bPLL93/gdej9Yj7HT4vQ4fYy9p/dPkv9u/9ob4g/Cv&#10;42+GtA8OeMLnw3ot3pFvcXIgtYpSGa4uEeX5l3fdRfl/2a7j9nu48W/FjXF1PRv2hdY8SaZol3bN&#10;qOn3fhVLPz0d9/lbm/vqrruT7tbX7UX7Geq/H74paL4x07xfb+HpdM0+G1SKax+0fNFPLLv+9/01&#10;/wDHa6Tw38J/jtp3iDS7jVvjPY6lpNveQy3linhqCL7VArqZYt4+6WXcu6tHUpewjGPxf15EctX2&#10;vvfCeO/GL9qz4jeOP2hl+C/wonstAu1u2sp9bvYleVpY4mln2b12oiIrfwszbPlr0Vv2afjPb2f2&#10;iz/aJ1h9WC523GlRtbM3+5vqz8e/2J9I+KfjZPHXhzxBeeCPHKyRynU7QCSKSRF2q7JuVlfCqu5W&#10;+qtVL/hTP7S91ajT5/jlpcNqfla9t9CiFxt/74/9mpc9Nxj7OUYj5Z83vHNftc/Gz4ofs9/C/wCG&#10;N3HrtpP4qM4i1qaK2R7e/dYst8m1flZv7uz/AIDWj8J/+CgWh6q2n6P8TtGu/h3rt1FHLFdXcTDT&#10;7lHG5JUdvmRW/wBv5f8Abrofj/8Asi6p8bvhX4K8KT+M2bVPD7B59av7VpXv28rY7uu/5WZsN96v&#10;T5/gP4V8S/DHQ/Bvi/SbLxHa6Zp8Fksk8G190cap5kTD5om+T+Bqn2mH9lGMo+8Vy1vae6fM37Nv&#10;7RnjLx5+158SvDuq+KG1bwZp0OrT6dbQxxNCkcV7EkLK6Juf90/96ua8E/tCfGT9sj4narpPgTxB&#10;bfDXwfpy+fJceQlxdeVv2pv/AImkb+6jKvH3/u7/AHD4G/sU6L8A/jLqHi/w3rl1NpF1pkmnrpN9&#10;FvliZpYX3eb/ABL+6/u/8Crl9e/YMm8K+PpvGfwd8c3Pw81KUtusTaie12s+9lX/AKZ5/gZXWtOf&#10;D80uUy9nWt7xj/GDwR8efgB4O1Dxt4e+M1z4qttJT7Rf6XrdhF88W/5nQtu9PufL/FtaqOuftmeI&#10;/H/7F/iTx1o5Hhnxno2oWunXM1qu+Le00XzxB93ysj/daum8X/sp/Gj4y2K6N8Q/jJbt4b3I0+n6&#10;PpCJ9o2uGw33f/Htw/2a7nxZ+x3oLfs26h8JPCd1/YNvdXFvctqV0n2h5Zllid5Zfu73YRbf++aa&#10;qYdKPtPelzfgVy1fe5Sb9h/4keJPil8A7HXfFWqSavq8l7cxNcOqIdivhRhVryD9pH9rLx7J8eLX&#10;4N/C9bXR9aa4t7WfWr2NX/eyoj4VW3KqIrfM2xm/u/7XQfDr9kv40fCXwtF4f8J/Gu00zSIZWmW2&#10;/wCEdhl+ZvvfO+5queP/ANhNvibY6Rr2s+OLm1+K9gd0/izTrNIlvGSVmgdrdXTayLtVWR1+5Uxe&#10;HjWlKXwh++lT5SK4/ZZ+NGnQza5p/wAd538ZSxfvJZdHiW3l2/ciZvmbZ/wFv92sf9kz9sXxR4y8&#10;XeIvAHxKtYH8Q6HBPO2p2kaJ5nkPsljlRfl3j+8nyfLXRXHwK/aT1DSTo8/xzs4dPdfKa+t9KRb3&#10;Zjs6qrBv9rfursP2b/2QfC37OqXl9aXM+u+Jb6P7Pd6pdqF/dbtxSOP+BWZVP8XSlKpSUJe197tY&#10;Ixqc3u+6fPfw5+Pvxk/bM+Imt6d4K8R2fwy8J6YElldLRLi78t3byvvfeZtjfcdV4/76veJNc1Dw&#10;DqF7aab+18g8R6dctbz6f4hsUli81G2sjfe2f98tXbap+wVd+C/HFz4u+Dfj268AXkxYnTZbb7Ra&#10;kNzs+9/q8j7rK9c54+/YX+JPxiMCeMvH3hiGKOd7prjSPDkaXEsjfeZmXyt3/Amrfmw05+7LliTy&#10;1P5feO3/AG3/AI2634L/AGffDXi/wB4hazbVNWtVi1K1RHSe1lt53B+ZfuttRq5nW/2xtb+Gf7IH&#10;gHxndoniDxp4hVrWKW7TZFvVn3Sy7dn91fl+X79ehfGP9kuT4mfs7+DvhfYeIlsP+Ecaz26lcW2/&#10;7QsFu0X3Vb5d27dWnb/sk+G9a/Z10L4VeK7mXVYdKXdFqVqPIljuNznzYs7sHErr827rXNGeHjTj&#10;GX8xpKNbm93+U8u+Ffw3+PHxu8FaX4x8S/Gm+8NQ6xBHfWOm6HYw4WBjuiLuuz7yMDt+b/ac11t9&#10;rXxH/ZT8C+NvFnj3xwPiX4d0+2g/suF7NLW7+0vL5ex2VPu/PH825v4/lrE8Jfss/G74P2P9jeAf&#10;jRbt4dVm8iy1zSVl8hfRfvf+O7F/2K9B8E/s/wDiu/0nxRZ/F/x6/wARrDXbZbVtJ+xfZbS2XeW3&#10;KFb733Pm2rt21dWpHm+KPL/hHGMrf3jwb4G6p8eP2u7C+8Vz/E5fAPhmO6a1trHRLBGlZ12s2Cfm&#10;2/MvzM7VX+Nvjb47/sa3Wi63c+PoPiR4Sv7r7I1vq1mkUyybd4Vtvz/dR/nVv95a7bw7+xb8Q/gn&#10;qF8/wh+LL6Ro95J5r6TrVgtwm7/0Hd/tbFpNW/Ye8YfGLxFZar8ZfilP4ntbPmPStJsltYU/vbW+&#10;6v8A3xu/2629pR9p8UeX/CZezqcv94+nPhV8QLX4ofDzw94rske3t9Ws0uvIkPzxMw+dD/utla7C&#10;srw74fsPCuh6fo2k20dlpunwpb2tvEMJHEi7VWtWvElbm909CPwD6KKSgsWikozQAtFJS0AFFFFA&#10;DewrgPjh/ZMnwh8ZWutatDoOmXWkXVpPqV1ylussTR7yP4vvfd/irvq+Zv8AgoR4S1nxd+zTrKaK&#10;skz6fdW+oXNtCu5pYEfD/wDfG7zf+2Va0Y81SMTGpLlifm7NYfBLwk77tT8VfEK7X/nxgi0iyf8A&#10;4FL5srL/AMBWrXhzx7e+Jtdg0L4Z/C7w/ZalO22BVsW1e9/3991uVP8AfVVrS+Bn7JHiP4q6a/if&#10;XruPwR8PrNPNufEGq/KrxL9/yFf73+/9z/0Cuo8cftNeHPhZod34H+AenyaDprL5V94xuF/4mWo/&#10;7j/8sl/75/2ESvtJSjKXJT96R8/y/an7pteLPDWifCu0huPjx4z1Dxx4qVN9v8O9F1DFvB/19SL8&#10;sS/7EX/Ad9cn4b8VePv2tPGmlfDbw1FaeDPCUjb30TQYPs9lZW6/fluNvzSt/v8A3mb+DdXznNNL&#10;c3Es88rTSytvZ3bc7NX6Q/sh+Do/2ff2RfGHxWuolTX9W02fULZ5l+7BEr/ZU/4G3zf8DWsMRFYa&#10;nzT96bLpfvpcv2T5f/ao8f6Xpd9D8I/AYay8B+E5Gt5djfPqd+vyS3Er/wAbb/lX/c+T+DZv/BvX&#10;Nc0n9lnxDrvhiRrzVPC3iuO/1jT3Z3WXSZ7JrVkdE+Zkdml/3F3NuXbur5fdmmZmlZndm3s7/wAV&#10;ew/su/H9vgD8QJr28tG1Xwrq0H2DXNM+958H99Eb5XZPm+//AAu6fLv3V01aDhh+WBjGp+9949I8&#10;A+MrDVPFmkeLvBs0l14q05t0ELzouuxJs2eU6S/utUi2fIuxop9n3/uLR8aPB/wn+KXiXUNes/Gr&#10;fDfxveM1xqvh7xNpF1BbtdN9+VXVH8re/wA235/m31p/Gr9i+18SaQ/xD+Bd5H4u8HXh899HtZN1&#10;1Z/3kRfvPt/ut+9X/arwCz+MXjrwxF/Yt9qEl/aWr+V/ZPiGziv4oP76LFOj+V/wDbXPShGr79CW&#10;ppKXL7sjT034CS6rrMWnwePfAWyVtq3cuurFF/48m7/xyv0d+BP7E/wx8M/DvTYNa0fRPGmrt+9u&#10;dTkRZVLt95Eb+JF521+cNv8AGjSHfdqXws8E3+77zQwXVq//AJCuFX/vha6fQv2oNI8Izrd+H/g1&#10;4Ds79WVo7q6trq827f7nmy08ZRxVaPLEqhUoUviP2M0jSbLw/ptpp+m2kNjY2sS28NtBGEjijUbV&#10;RVH3VrQJHY818LeH/jV8RPjV+xb8R/Geuat/wh+qWM8txpWqaSGs/MiiSJ2iX5/m3tvi37vvv/s1&#10;+c2t+JNX8SXHn6vqt9qsu7f519dPK/8A49XiUMsnX5ry+E9GrjY0uXlif0BmRfWvlz/goR8W7L4e&#10;/ATUtGS4U614n/4ltrbhvm8o/wDHw/8Au7Pk/wB6Ra/JSzv7nTbhJ7OeS2lX7jxNserGseIdV15r&#10;dtV1O71J7dfKie7neXyl/uJu+7XpUsmdKpCUpnHUzDmjy8pn10Xgf4g+Ivhnryaz4W1m40XVfKaL&#10;7Rattd0+T5H/ALy/Inyf7Fc7RX0UoqfuSPLPrHwX/wAFL/i14d2xauuj+Kbdfv8A2208mb/vuLYv&#10;/jlfTHwX/wCCkmgfEzxdovhnVfCWpaPqurXK2kElpKl1D5rvtXf9x1X/AIC1fltX6c/8E+f2U5PA&#10;Ghw/EjxRaLH4l1SD/iWWsyZawtW/j/66yr/3yv8AvsteBmGGwdGlzOPvHpYSpXnLl5j7iopKWvkT&#10;6A+NP27f2mPGv7O/ibwBP4VuLX7Lex3r31lfQebFc7fs+zd/Eu3c33WX79bnwz/b08Ka9q0fh7x/&#10;YX3wy8UrhJLXWUZLZm9pWxt/4Gq/71af7YX7JF3+1E3hU2niODw8+jLdK3m2rXHm+b5X+2v3fK/8&#10;er1v4hfBXwX8XNFTTPF/h+z1qKNNsckybJof+ucq/On/AAFq9Dmw/sYxlH3jg5a3tJSifLn7Mn7R&#10;3jf4iftdfEHwlq/iL+1PCtk2qf2dbJDEEVYr1UhZXVNz/uj/AHq9p/ac/ac0r9nvwqixp/a/i7U/&#10;3ek6MAS8rE7RK4XkRhv++vurXGfBP9iG1+APxW1Pxf4Y8RSXNncaRNZW+manBuaKZ3RlZ5UK7l+T&#10;+6re9c9p/wCwDdeKviNqfjb4i/ErVtY8QTyJcWl1oS/YHtWX+6z+btVfl2Km3bWkvqsqvN9kmPto&#10;w5ftCfsyftbeJF8dXHwv+Ndv/YnjVpd9jdTxJElx5uGS3bb8u/5vkb+L7v3/ALzP2sv2yvEvw9+I&#10;2n/DH4dadbTeKr1reKTUL5NyxSTtiKKNfu7/AJk+Z/l+erXxT/4J0aN48tftVt4/8WTeJYAq2uoe&#10;ILxb9UUPuK/dRv738VXPG37CZ+LHhPRv+E08XNN4/wBJj+yweLNPtdj3Vup3RLPEzfOy/N86MjVV&#10;8L7T2gWxHLymhY/AH9oHULGK71X9oCWw1Urua0sdEhe3Vv7u75Nw/wCAV08k3xT+GX7OfxJvvGfi&#10;ex1vxTpNhqN7pWs2NqiZjitd8LPFt27/ADVfj5uq1ydn8G/2nNEsf7Ms/jZo97aRfJFeaho6vcbf&#10;9rcr7j/vM1d74e+Cfi7/AIUn418HeL/Hs3i7WvE1veQHV7i18pbVZ7VYFRYg33U27/4eXasKkr/F&#10;KP3Fxj/dkeD/ALGP7VPizxR8Pfiv4r+Imrza7beFbWC9i8u3ijfZsuGdV2Iud3lJ1rF+E/xq+On7&#10;Y3iXXX8MeJdN+GvhXS3VZXt7Nbub59+xPn++3y/M3yrXtH7LX7HafALQfG2k65rNt4s0/wAURQQT&#10;W5s/JURokqOrfO27eJTXHWf7C/ib4R+Kr7Wvgv8AEy58JrefJNpmqWi3ULp/CrN/Hs3tt3Lu5+/X&#10;VKphuefJ/wBumXLW5Y8xj/GS1/aE/Zp8J3PjWz+Ktv440XTmQ31nq2kxQsquypu/2l3Mv3WSs3x5&#10;+3J4j8Tfsq6f8Q/CsaeHPEtr4li0XUYTElxE7eQ0rbN/8LL5X+2vzL/tV13jL9k34yfGyCLS/iP8&#10;YbVvDSypJJp+iaZ5Xm7ezfc/8e3V1HxC/Yh0HXP2f7L4X+EL4+Hra31JNUbULqL7RLcyqjK7S/dy&#10;7buv+zUe0w6Ufae9IXLW97lOA+EP/BSKw1Cw0uD4oeH7rwo9+jNa69awSPYXOxtjuFPzqu/5fl31&#10;g+OP2sPFtx+2X4V8MeE/GVve+ANTvtMiENklvPDKsu3zf3uzd/e/ir6X+FP7POkeC/gPo3wz8UQ2&#10;Hi+zsVl8x7qzHky755JQ2xt21l8yvJ0/4J3+FfDfxe8N+NfB2s3eh2+l6nDfy6PdL9qify33bYn3&#10;bk/4FvqY1MLzSfKXKNflie//ABi+MXh34G+B7zxR4lu/JtYvkht0P725l52RRL3Zq+P/AIY/t0eN&#10;/Dvj7Trz4uaM+i+APGSi60K88jYljFv2qxb7zJ93dv8Am+dH+61ekfFr9ivWP2gPiouvePPHck3h&#10;a28xbPQdItvJe2iP3FWV3dd33WZ9nzf7Pybbfjf/AIJ++GvGvh8adfePvHd8LdG+xJqmqpdQQS7N&#10;iv5TRcY/2NtTT+qwjy1Pe5i5e3lL3T174/eNL3wr8B/GXiXw/erDqFnpMt1Z3kQWVVfb8rrn5Wry&#10;n9gD4ueLPjJ8Kde1nxjq76vqVtrUlpFM0UUW2IW9u+3CIv8AE70/wL+y/wCNPC/wH8SfC3WPHdvr&#10;uj6jZvaaZcGwdZdN3A5X/W/PEP4V/h/3eF5X4U/sc/Fv4JaHd6T4N+NVppFhc3P2qWH/AIRmG43S&#10;7VTdvld2+6i0oxo+ylDm94Oap7SMuU+zvSkauA+Enhnxn4X8PXVr458YReNNWe6aWLUItOjshHBs&#10;QCLYn+0rtu/2vau/9a82XuyO5H51fGb9oL4tN+2VefDDwx40bw/pV1qFlZWv/Evt51g823iZ3+ZN&#10;zfMzN96u/wDizqn7Sn7PPhC78Xy+OfD3j7QtN2td2l7pSW8qozhd/wAmzd94fx1c+LX7D3iXxn+0&#10;Ne/FPw747tfD+oSXNrdWcMul/aGglihii3fM+xv9Vu+7Wj4s/Y5+I/xct00/4j/HG/1jQtytJpml&#10;6PFZJLt/vbW2t/wNGr2/aUUofD/e0PM5avvGHrX7Yur/ABA/Yw8XfEfw0jeFfFWjXlrYTKiLcJFI&#10;11b73i3r86NFN/EP73purw34VftceK/FmiPP4u/aGbwXqv2ryotP/wCERS93RbU2y+bFFt++7rt/&#10;2K+wfFf7I+gyfs36v8JPB0yeGrS+mgma/uE+0SSyrcRStLLyu928rbn/AHf7u2vNfhZ+x/8AGL4M&#10;eHrjRPB3xm07StMnuWvZYG8ORTlpWVUZt8pZvuotFKphvZz/AK/RilGvzRPp/wCGfh3xJ4Z8KxWX&#10;ivxP/wAJbrCys76l9jS13pn5U2Jx8tdhXDfCvQ/F/hvwv9k8beLIvGGt+ezjUYdPSyXyvl2psT5e&#10;x+b/AGq6TxFHqVxoOpxaTNHb6rJbyLZzTpuijl2HYzf7O7FeO/iPRj8J8NeMv+CiE3gD9pvXNBub&#10;WPUfh7p8o06Q20P+kQyxnbNcK38fz7l2f3U+X/a+jPil+1Z4E+GfwttfGrarDrNjqcTNo8FjJuk1&#10;Fv7q8/Lt/jZvuf73y15p+zz+wrp3w58N+M9O8dS2PjOXxIY45n2PtWJN7feb5lbe+7cv91PSsX4T&#10;/wDBN3w34H+Jlxr2u6o/inw/Zy+bo+j3Uf3Wx1n/AIWC9Nv3W/i/u16kvqUv+3f/ACY4Y/WDW/Yf&#10;/a21f9oLVPGWleJzbQ6vbSrqWnwWy7FSzf5GiX+95T7Pnb73mivnTxt+1p8QdS+OPjTwJrHxEs/C&#10;Xg+31jUrAXcuiJdLFBHLKsUW1U3v91Vr6T8Pfsd674I/auvfip4c8QWNtoWoXks93pEyy+dKk6f6&#10;Qu77v+t3Sr/urXFN+wv8QdG+OniH4keGvGeg2V5fapf39vFe6c9x5a3LS/Kyt8u7bLV0pYX2kpdC&#10;JRrSjGJ6v+y/J408VQ2niN/i7p/jvwN5UtrFaWnh5NP/AHqfJ9/73y7a5b9qTxt8avgFqY+IOga3&#10;Z+Jvh9FMp1DQb+1gR7UM4XYJUVWZNzDa33l/j316R8LfBfxq8PeJopfF3jLw5rPh1I5N2n6ZpX2V&#10;2f8Ah+fb/erzn4g/sj+N/j78RLTUPif42tZvBlpL5sHhrQY5IkX0Xe38X96X7393ZXPGVP23PO3K&#10;byjL2fLE860/9sP4l/tRePdK8KfBy0tfBqRwfatT1LWXiuJVX5Q+1G/gVn/hXc3yfcWvqn4iah4j&#10;+GH7PXi3Ux4hm1nxNo3h+9vV1i5tYkL3EVuzo/kou0LuX7vP/Aq8U+MH/BP3Qdav9L8Q/C6/Pw68&#10;Tac6eVJZlxbtt+Xf8vzJJj+Nfvfxf3q9XX4e/EHxN8B/FPgjxrr2j6rrmqaRdaVDrljC8QbzYXj3&#10;yxY+8u7qn3v7q0VpUJOPsvhFTjV97mPnf9nD9tDxLL8DfiR49+I143iAeHrm2itra2tY7d3aXCIm&#10;UX+N3T5v4ad8G/iB+0J+11DqPiPSfGOk/DXwpBeNaxpZael3MzLtZl+f5m+Vl+fcn+5XoH7O/wCx&#10;VF8Nvhr428E+NL6x8T6V4lkjeWO1R027V/2v4t+1lb/ZFc74X/Y3+KnwJv8AUB8IfifbQaLeS+c2&#10;k+JLPem71Z0Vvm/2kVPurW85Yfml7Mx5a3u8x6F4Y+G3x+8H+NNHnvPilYeNfC32hRqdnfaXFa3H&#10;lf3omRPvf8CWvEr79rz4nftAfGa4+HnwbTTfD+n27S79b1CLzZWjjfa9x825VX7u1djN86/8B9u8&#10;E/DP9oK88YaRqfjf4naLHotnOss+jaDp3y3W3+BpWRG21xnj79g54viS/wAQvhV4um8C+JWne6aB&#10;oBLaGVvv7R/Arbm+T5l9qzpypc/7zlNJRqcvuk/iL4UftO+F9IfUtD+M1r4k1OBPM/sq80e3t0m/&#10;2Ffa3/j23/eWpf2Kf2yrn9oi41Hw74g02Gy8T2Nn9tW4sVf7PdQb1Rn2t91tzr/vbvao9a+D/wC1&#10;H420mbRNZ+KvhnR9NuE8qe80exb7VIp+9/yyTb/wBlrvP2ZP2TfDP7NdndXFjPNqviG+RYbzVbhc&#10;ZQHd5US/wJu5/wBr/vmlUlT9nLmtzf3Soxq+0934T6BooorzDuGVxnxS+KPh74P+EbvxJ4ov0sNM&#10;g+X1eV/4Y41/iZvSu0GDXA/Guw0G8+F/iabxHodr4k0qx0+e/k026QMkvlRu4Ck/db5fvfw5qo8v&#10;N7xEvh90/Jf9pn9rHxL+0PrBtW3aL4NtZf8AQdFib5f+usv99v8Ax1f4f9vwyvoyTUv2YvGVwWm0&#10;rx18Ppn/AILKeC/tE/7+/vatW/wS/Z610r/Z/wAfp9ObbuaLVfDU/wAv/AvkWvuqVajh4cvLKJ8z&#10;KEpy5uY+brO2lv7qK2i+eWVvKX/eav16/bK0eHwV+xP4l0bTl2WmnWOnafAF7RLdW8X/AKDXxv4T&#10;/Z/+CXh7xJoetTftEaTeW+nX1vdtZnRmTz1ilV9h/e/Lu2f3a+wfjR8Tvhb+0V8GPFHg7Q/iX4Zt&#10;r7UoFWF9Qv0gVXilSRS+75tu5K8rHYj21WlKC92PkdmGp8kZH5D0V9L/APDBvimb5rbx/wDDq5i/&#10;57J4h/8AtVVf+GJdVs5X/tP4o/DOwVfvO/iHc6/8B2V7v1uh/McHsan8p5J8MvjF4z+Dus/2l4R1&#10;650eVv8AWwq2+Gf/AK6xN8rV9Ft+2j4I+LFrFbfGb4Tabrtwq7TreiuYLpfp/EP+/tcWv7OPwz0H&#10;a3if9oDwzCv8S6DYz6o3/jla2leLP2aPhJILvTfD/iP4r61Ed0T65ts9P3f9cvvMv++j1wVfYVfe&#10;hB8xrH2kftHrGqfsZ/BvxN8GZ/iro/iDxV4T8NLaS3vlalBFK2xd6/KjbWbe33fn+fclfP8A4dj/&#10;AGefCd4t9q194z8dmJt6afFYQadby/8AXVvNZtv+5Wd8dv2rvG/x8SLT9Unh0jw1A6+RoOmr5Vuu&#10;37m7+83+9/wFFrxmtMPhq7j+9mTVqU+b3Yn0B8fv2v8AXPjJ4btfCGk6NaeCvAlps8vRdPbd5uz7&#10;nmtsX5E/uKqr/v7Vr5/oor0aVKFGPLA5ZSlOXNIK+q/2Q/2K4v2gLAeJda8RW9p4ahuPKk0/TpFe&#10;9Zk/gf8A55f+PNXypXpX7P8A8VvG/wAI/iBaal4IS5vNQl/dT6TDE8qX8X91ol/9D/grHFRqSpfu&#10;pcpvh+Xm98/Sa6/4Ju/BWVcppurW/wD1z1J//Zqzbj/gmH8I5v8AV3niOH/cvov/AI1X014J1y88&#10;SeE9G1fUdKuNCvby0iuJ9Nu8ebayMu5on91JxXQnFfDfWsTF/GfRfV6Mvsnyd4K/4JwfCnwf4mtd&#10;Zl/tjXPsciyxWWp3KPb70+7uRUXcP9n7vtX1ftGMUozS9O9YVatStrUlc2hTjT+EdRRRWZoFJS0U&#10;AFFFFABSUtFACUUtFACUtFFABRRRQAUUUUAFFFFABRRRQAUUUUAFFFFABRRRQAUUUUAFFFFABRRR&#10;QAUUUUAFFFFABRRRQAUUUUAJS0UUAFFFFABTNq0+igDznxV8Avhx44kkk13wNoWoXEg+a5exjWVv&#10;+BqN3615X4k/4J7/AAV122nW28NTaPPKm1biy1Cf92f7wV3Zf0r6YGaOa2jWqx+GRjKlTn8UT8CP&#10;iP4F1T4YeONa8KazFs1LSbloJP7rf3HX/ZdNjL/svXO1+y3x5/Yx8AftAa8ms60NR0zXY7dYWvdM&#10;nVDIin5N6OrK23seteVf8Oq/h3/0NPiT/vu3/wDjVfVUc2ocn71HiywNTmvA/L6iv1B/4dV/Dv8A&#10;6GnxJ/33b/8Axqj/AIdV/Dv/AKGnxJ/33b//ABqtf7WwpH1Kufl9X3r+wv8AsY+FfiR8O5/GvxA0&#10;eTU4NQutmk2bzyxL5UXytK2xl3733r8/9z/ar1TT/wDglv8ADLT7pJrzXvEl7Av3oWuIkDf98xV9&#10;deHPDdh4T0HT9F0q2S00ywgS2trdPuxxIu1V/KvMx2ZxnT5KB04bBSjLmqnnWifsq/CLw9EY7P4d&#10;eHnG3aPtdglw3/fUu6vJPil/wTb+GHjtpbnw+LvwVqDDP/EvbzLXd6+U/wD7Iy19bduKPu14scRW&#10;hLmjI9OVGnJcrifkl8Qv+CbvxZ8J3hXQ7ex8Yae33biyukimH+/FLs/8ddqufD//AIJnfFPxNMkv&#10;iCbTPCFp/H58/wBquP8AgCRfL/30y1+sP3hR06V6P9rYnl5bnJ9Qpc1z4/8Ah5/wTP8Ahf4V2z+I&#10;p9S8YXa/eW4k+z23/fqL5v8Avp2r6a8H/Dnwx8P7A2vhrQNO0K3P3o9PtUh3f720fNXT0n415tSv&#10;Vq/FI7I0acPhiOpKWisDYKKKKACiiigAooooAKKKKACiiigAooooAKKKKACiiigAooooAKKKKACi&#10;iigAooooAKKKKACiiigAooooAKKKKACiiigAooooAKKKKACiiigAooooAKKKKACiiigD/9lQSwME&#10;CgAAAAAAAAAhAFPvpD7INwAAyDcAABQAAABkcnMvbWVkaWEvaW1hZ2UyLmpwZ//Y/+AAEEpGSUYA&#10;AQEBAHgAeAAA/9sAQwADAgIDAgIDAwMDBAMDBAUIBQUEBAUKBwcGCAwKDAwLCgsLDQ4SEA0OEQ4L&#10;CxAWEBETFBUVFQwPFxgWFBgSFBUU/9sAQwEDBAQFBAUJBQUJFA0LDRQUFBQUFBQUFBQUFBQUFBQU&#10;FBQUFBQUFBQUFBQUFBQUFBQUFBQUFBQUFBQUFBQUFBQU/8AAEQgAPAJ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BKbuWs/U9XttL&#10;gElxPFAH+WPzZVTe3935q8u8TeL9X1K3higg+x3fm7orJd0v2jb/AAb0+Vv9zcv+9XNUrRpFxjzH&#10;qLa/p8d/9ia5jF1/c9KyNd8SXGiXMG+1/wBBlXa19ncsEn8Pmr/d/wBrdXE+JPD0GiL/AGrqVq12&#10;sjRWkdnbr9o3SvKioyvP/ql/h2fd+f8AvVs+GvF9pZ6GzT2507TbWFVtlmkbzWXbll+b+If521x/&#10;Wfe5Z+6XyjJdZ8Tapsj042yJPE8TMkT/ALqVf41l+Zdrr935Kqapp/jPULXUBD5llcXVijwqtyuy&#10;2vFZ92D97yn+Ss/Ufi7JLbhrNYbBGbytlxKvmpv+47/wr/u7v7v+7S6v4u1JoHgkbzd/+lOiMifZ&#10;drJvid/7u7d87rXJKvS/mkaxpyNe80vxB9puFg1RbOzaSB1sprgtLtR2839795N6lP7/ANz+HdUV&#10;xpvic/2ktlqDrFcSRzWdusqytBsQb0d2bdtlb+63y/3vmrmZHtv7Si3S7Lu6a3il/e+b975Efe33&#10;vufxp/6BsrOh1owxzSzuzi3i+0fJF88sHm7Jdq/89Ub/AICyyp8tc31qJfJI9gt7q80vw7aPcQyX&#10;WobU8yKJt371uq7v7u7+I/w1x1l8TtUtFtLbWNMjhvfNne6llfyIYIEmZUf+Nmdl2bV/i3Viya7d&#10;6LffYY7mY3ETxWqosn8bOi79m9Vbd/t/3v8AgNaEfjWWGa4j1O5t9asgzGNHgRflVvvf7S/7W2ui&#10;WJ5/hlyk+yOz03x7a39ncX1xaXOm2kHmNJLdrs2Kn97+4f8AZaunhvba6RGilR1b7u1q8xmtfDXj&#10;SyNhDdSWAuJ0ZrJpP3Um19zxbN235vuuq/NQ2n6tp3iSF57m10+22KVmggZLeSQ7sptVv4f70rfx&#10;fKtdccRU/wARjKMT1f7tFcf4d8ZxaldTWMt1b3V0hbabRWPy/wB5/wCFf++q67fXpRlGa90xH0lL&#10;RWgGNrXiLSvDdj9r1fUbXS7YNt8+9nWJP++mNcsvx8+GjNt/4WD4W3eh1q3/APi6y/jx8CfD3x+8&#10;B3HhzxBHIiq32i0uom/e2s+x1SVf7332+Vq/DfXtKl0HXNQ02dleWwnltZXT+8r7KuMT38ty2nmH&#10;MuflkfvH/wALy+HOP+R98M/+DeD/AOLo/wCF5fDhv+Z98M/+DeD/AOLr8k/2M/2btK/aR+IGq6br&#10;d/c2Ol6XZ/apBY7fNldn2oiu33P8/wC9X3tZ/wDBNX4K28O2XStUu3/56zanLv8A/HCtOUYhisFh&#10;MJU9lOrLm/wnuf8Awvr4bj/mfvDB/wC4xb//ABdWtJ+L3gXXrpLPTPGWg6ldt923tNTgldv+Aq1f&#10;OOtf8Ew/hBqUW2x/tvSH/vW1/v8A/RqvXyT+0J/wT28afCP/AIm/hA3PjTQ1fe32SDbe2v8AvRJ9&#10;9f8AaT/vlaOUyo4XB1/djVP10V07NTtteEfsa+JPEfiT9nvwrdeLre9g1qGOW1la+jdJZFildEdt&#10;/wA33VX71e6/WszyKkfZy5B34Uv415344+Pnw8+G83k+JfGWj6Pdf8+9zdoJf++M7q87/wCG+PgT&#10;9o+z/wDCeQb/AO99gutv/fXlbf1p8hpHD1paxiz3u4uYLKF55pI4oUXczu21VWvnPxp/wUP+C3g5&#10;pYk8Qza9cJ/yx0e1aX/x5tif+PV6n4J+Ofw7+JUoh8N+L9F1idhzbW94vnf9+/vV+a3/AAUo+HPh&#10;r4f/ABd0SXw5pdtpP9rae11eR2q7Ell83bv2/wAP/wBjVRienl+Ep16/sq/MfWXwt/4KM+Cfit8R&#10;tL8I2Hh/XbCbVJ/s9rdXSRbd+3K71V22/wDj1fXQORmvxX/YIhW6/ay8Bhl37Wum/wDJS4av2Y1L&#10;VrHRbFrvULyGwtYvvXFxIqIv/AmolErNsJTwlf2VI0sZ60Yx0rzbUv2kPhZo4P2r4heGYdvrq0H/&#10;AMXTPBv7Rnw2+IWtLo3h3xnpOr6o2/bZ29yplfb97av8VSeR7Cpbm5T0zilNM3+1YXiLxzoHhGNG&#10;1rW7DR0b7rXtykW7/vo0GUYuXwm8KDkdBXkuoftVfCHR2KXXxH8Nl1/hi1GKVvyU12Xgn4jeG/iR&#10;o/8AavhfWrLXdOErQ/aLKUOgdeq/71BpKlUguaUTqqWmeZWPr3izRvC9i15rOq2mkWqf8vF9OkSf&#10;99NSI32NnmjmvD9b/bU+Cmgsy3PxE0mUr1+ws91/6KVqoaX+3X8DdSk8qP4g2Ub/APT3bXFv/wCh&#10;xLV8rNvq9b+Vnv8AkUtch4N+J/hT4gW5m8NeI9L15F++dPvI5tv+9tPFdbmpMZRlD4kH4Uu0fSq0&#10;13HbxtJLIqRL95mavJvFH7XPwe8HySx6l8QdE86P78VpcfanX/gMW6gqNOdT4YnsX40c+lfOH/Dw&#10;j4Ebtv8Awmw/3v7Kvf8A4zXT+E/2xfg14ylSLTfiBpPmv91bx2tGb/v6q0GssPWjvE9qoqlbajb3&#10;kCTwSrNE67leJtytV2kc4nUUnFNZ1A64rgfGPx2+H/gCRo/EXjHRtHmUf6i7vUWX/vj71MuMJT+F&#10;HoHNHNfPd3+3n8C7Gby5fH1qz/8ATGzupV/8dire8O/tffBvxVKkWn/ETQ/Nb7qXVx9nZv8Av7to&#10;saPD1l9lntFJVOy1K21C1S5tpo7i3lXcssTblap5NrJt3bKRjY8c+Jv7WXwt+EmoPp3iXxbaw6kv&#10;3rG0R7qZP99IlbZ/wKqXwx/bF+FPxg1+HRPDfiZJNXnLeVY3dvLBJLtXcdm9fm+VWP4V8jfE3/gn&#10;b4O0XxBqGp6n8cbDQbW4leX/AIn0ET3Hzf3pXuE3t/wCvRv2R/2b/gd4Z8bLq/h3x9a/EPxhp0TS&#10;x+XcRKlr/D5qW6f7332Zq05YnuSw2Cjh+aMpcx900UzfVW51G3srd555Vt4kXczyttVazPCJmk29&#10;/wBKzNe8SaZ4X0i61bV9Qt9O021TzZ7q7kWOONfVmPSvLfFH7X3wc8HSSRal8Q9H82P76WkrXTr/&#10;AMBiVq+HvjV40+H/AO0F4rll8V/tKPH4binZrPQ9P8K3iRRL/D/vt/tNurTlPQw+DqVJe/8AD6Hu&#10;Xir/AIKmfDjRNaez0vQdb16yjbY2owokSN/tojNu2/7+2vqz4bfECw+KHgXSPFOlQ3UGnapAtxBF&#10;fQ+VMqn+8tfF/wAB/g/+yNpV1az2vi7S/GGrq26L/hJrxYvn/wCvdlRf++1avuywks/ssQtPL+zq&#10;v7vyvu7f9mlI0xsKMPdoRl/28aOBSk0zfXP+I/Hnh3wlD5uta7p2kRf3766SL/0I1J5kYufwnRY3&#10;UAba57wr488P+NbF7vQNc0/W7VG2NNp9yk6K393Kmp9c8WaP4btPtWranZ6XAP8AltfTrEn/AH01&#10;BXJK9rG1R+FeR3X7Vnwh06QxT/Ejw2XH3tupRPt/75NdJ4W+NHgPxxIYvD3jLQ9buP8AnjY6jFK/&#10;/fIagqVGrH4ondUUzzKfSMgooooARulVLy9js7eWaVljijXc7O23bVmuc8aX2naf4cv7jVllfT0i&#10;3SrDuLN/u7awqS5IlRPP77VL6aK4vr6LUpkun/49JYIpbdf7kSozozt/tpXTWehXHhGxjk0/TLfV&#10;L5mfzGj/ANH2K3z7U3bm+Z1/ib7z7q8/0bxXomqePrfRrbQ7hYryRL1rg307O+zb5Tyxf8BRl3t9&#10;z/vmvTfFdzrln5VzpTCRI1ZZbdsc7iNrbFTdhfm/i/h+61eTRlGUZVTplGUfdKtx4y02+d9N1rT2&#10;sxJ/rEu9rRfceX/0GJ3/AOAVw2oX0HjNEh0PQp5vlVkkjneL5W2Ovm/MqqrfK+1mZv8AY+apptT0&#10;6+36zp9xIlzcfaPNtbiPej/OiSxI33d7+Uu1X+Ztn8NQWcb+H9JnbQGmm1FVZEs0lXZ8v+q/6aon&#10;3f8AWt8u5/8AgXLUre1+L4S4x5S62h3vgHR/tuoMdVvp5WWKJE81LX5NyfO3zO/7rYrfLueVF/ub&#10;eQvLyJ3mkkl87c8u6V23bl3XX3H/AN633fN8m35v4vk3W1LW5luY9Siu0t1nXzVu4pWt5YN3z/e+&#10;X50/3drfxt/FhzJ9vZGtora2lllZILT+CJmTYibtn+28W5Eb5fuVw15R5f3R00/7xDc37f6Q0TMk&#10;rT/cWL7P5sstvFvT/gH2j+7u/wB7ZV68sIJp7j7HEs0tw22e0t5/kb5/nR2/ii+fdsT/AMe+eq6Q&#10;tDpe5ZV+xNF5qvYrsSVvk+6q/wCxv/74T/Y2s02b7HeJ9m+S4/1SzXGzyv3r7EdP+A7v9r55VRF3&#10;P5XFH++WXd9y8r3ytI7XCyst8n7pPs+xHT+Pbt2bPn/y1V9HufKRbmWOG7uJW8pJv4tsqJ83yOvy&#10;J8y/3PvfItdfa+JrbS7GyXUtNlmuHRt0037q6iX+FGb/AIE+35vupuqgmi2eqWus2uka+lsl1D/o&#10;tvex7Egk2fd/uyq33t33l/2t9dPs4y+Ex5pHKXOm/Y7i9X7SqRW7RRS796eUzPs/e7vuqjojffbb&#10;vRvm3oy+hfD/AMVarNeRaLrNtJdQzI6W97NLFv3r/rYmXfubb/C33trfN/fblruz8QabqGi2t7az&#10;C9ntGlXyWWVJVXY81l9/+FXnVd3yN+6/uVV8Ca9/bV54S01bnyftVza6rapt2PEq29wlwip/c32+&#10;3b/B9o/3adCTpV4oJe9E7DxR4cn0P7Fpun3bafpUrSyy/vXi3/N9xpVdP7/+07f3q63wVrEt5aSw&#10;SKZBCqFLiEM0Tq2Sqo7ff2/+zLVP4ja9pWlT6ZFqVtcPEztNHc27bfKlVkX/AMe81v8Avlq5f4b+&#10;JtFudYtoINCOn6rLJLbs6zea23YrvK7v8z/vVaLd83zJXsRlGlieWMjm5ZSjzHtdFFFfQHIVbj/j&#10;2f8A3a/An4tbf+Fq+M1/6jV5/wClD1++1w6/Z3/3a/n++IV5FqXjzxLeRMrxXGp3Uqun8W6V62pn&#10;2XDn8WZ2/wCzd8VfH3wn+IH234eWL6xqt5A1vLpn2R7pbqL7/wB1Pn+TZ96vrnxN+2B+1JpultKf&#10;hAukx7ctcnQryXZ/5F/9Cri/+CVM1knxa8XrM0a3raQnkbvvsnmrv2/+OV+pDKB1NEpEZpjKcMVa&#10;VCMj8cPhj+1Z8XPFv7QPgqbWPGurSJda7Z2c+nJL5Vo0UtwivE9uvy/dfb93fX7Gx/vIRkVxl38H&#10;PAd94st/FV14U0ebxHbvvi1VrRPtCN/e34+9WV8Yfj14M+B/h2XVPFGrx2uE/cWUTq13ct/dii/i&#10;P/jtQeJi60cZKPsKXKemfd4Ar4K/4KJftVa98N7jT/h94RvZNL1K+tvtWoanbttliiYuqRRN/C7F&#10;GZm7Lt/v17H+yv8Atep+05qXiq1svDM+hR6MIGimmufN81Zd+N3y/I3yf7VfKn/BUX4R6rZ+PNI+&#10;IVtbPNoV5Zpp9zMq7/InVm2b/wC6rK/y/wC0jf7NXHc6ctw8I41UsUfFeg6JqXjnxVp+kWKteaxq&#10;15Faxb2/1ssroib3/wCB1+pvwp/4Jq/DLwrodt/wlkNx4v1xl/fy3M7x26P/ABeUibPl/wB7dX5q&#10;/A3xzbfDH4w+D/E93HvstL1OK4nRU3v5X3H2/wC1t3/+OV+6/hvxNpfi3Q7TVdIvoNR0+6iWWC5g&#10;fcsi/wB4USPbzzEVqUowo+7E+dPGX/BOn4O+IrDGl6RdeF9RTmK+0q9l3q3+7IzrX5r/ALUHg3xr&#10;8O/ilL4a8ca3d+I7vTrVV0/U7uVn82zbfsdd3+3v/wCBb6/cZ7iOFNztX49/8FFPiVo3xH/aIf8A&#10;sSeO8tdE06LS5biJt6yyrLLK+3/d83b/AMBenE48kxFepieWXvGL+wB/ydr4F/7fP/SK4r9c/iN8&#10;M/D3xV8L3Ph/xRpcesaTOwYwzA/K6/ddWX5lb/ar8jP2AP8Ak7XwL/2+f+kVxX7Pt901EjPP/dxk&#10;eU/CD9oj4faX8KfjT4s8J6PcSXel6Zd+VDJOcttdEfY3+5v2V7t/wTG8DL4k/aGl1ydWeLw/pks8&#10;T/3ZZf3S/wDjjS/98V4f+0xbXdv+0R8Slvo5FuP+Ekv32y/f8ppXeL/gGx0r6U/4JX+NdG0L4keL&#10;ND1C8jttT1i0t3sfObb5vlM+9F/2v3qfL/sNWv2T6TFSl/Zun8p+pOO1fNf7Y37NPhH4w+ANb8R6&#10;lbPb+J9E0me4sdSgbY48pHlSJ/4WTf8A+hV9JecleR/tO/EPRfAPwN8ZXmq30Vus2lXVrBGzjdPO&#10;8TqkS/7W6sYn55h3UjVj7M/Dav1z/wCCZ/hiHRP2Z7HUI23vrGpXV3KfdX+z/wDtBa/Iyv2O/wCC&#10;df8Ayah4SX/pvf8A/pbNW0vhPus+5vqkDB/bc/bDf4AaZaeH/DsMNz4y1OE3ETXQ3RWUGdvmsv8A&#10;EzfNsX/Ybd/db4I+CvgvxT+2V8cLfS/FHifULyNopb3UNQuJPNeK3T/nkjfKvzuif7O//Zr2j/gq&#10;J8L9csPidpvjtYJLjw9fWCWDzou/7PPE7vsb+7vVvl/4HXzh+zf8c739nv4qWHiyG2+32nlPaX1o&#10;rbXngbazon+1uVW/3ko+yYYHDQWB56Hxn6z+Bf2O/g/4B0+KCy8D6VfOv3rrVrVb2Vv+By7v/Ha1&#10;fFP7LPwo8ZWMttqXgHQdjL/rbSxS3mX/AHZYgr1V+F/7VPwy+LWnxS6F4ssEu3TDabfTLBdo2Pu+&#10;Ux/9B3LXqjaxZBN3223Cf3vMWsfePj6k8VCfvc3MfmP4q/4Jx/FPwX8SZdQ+GusQRaVFP5un30mo&#10;tb3cC53bG2p95f7y/er9J/BcWsW/hHRYfEEsNxrsVnCmoS24xFJcbE81k/2d26vN/id+1d8MfhHp&#10;0s2teLLG6u40bGm6bKl1dSf8AX7v/A9q+9Sfs2/H8/tDeA7rxVD4evPD9mt/La2y3j7jcRKqHzV/&#10;762f7yPR7xviKmIxMYyqxOG/bU+BPxB+PHhXRtE8Fa/Y6VZRTyy6naX08sS3X3dnzIj/AHfn+Rvl&#10;+Zf7teb/ALLv/BO7SPh/9q1X4m2+leKtZ83/AESyh3y2MCf3mR0Xe3+8v8Neb/tQ/wDBRTxdpfjj&#10;XfCPgCKHRrbSbyWwuNWuo0muJZYndH2K3yqm5G/vf8B+7XB/s3+EfiR+2Z4i1r/hIvirrVnpWkiF&#10;rqFLx/Nl83dtWKLcqovyv8/+58rVfvcp69PC4ulhLylywP0yl+HvgLTrExyeHPD1tZL8vltZQLF/&#10;6DX5yf8ABRH4VfDLwi2h694Gm0fTNXvLhoL3R9JkTZKmzd9o8pflXZ93/a319Q6b/wAE2Pg9b/vd&#10;Vi1rxDL/ABTajqb72/79bK+Tf29PhR8Fvg7Z+H9D8BWJsvGEtz5t4kd9LceVa7H/ANb5rttZn27P&#10;916cRZWqf1mKVSUjy/8AZX/aQ8WfBX4haFBbanc3Hhi9vIre+0eWRniZXdE3ov8AC6bv4a/aa41C&#10;KxspbqeVYYo08x3Y/Kq1+AXgP/kfPDn/AGE7X/0alfu98QPCreNvhz4i8PxT/Z21bTLiyWb+55sT&#10;Ju/8eokbZ9QpU68bH5a/tQ/t5+K/itrd7ovg7Ubjw34KhZoontGaK7v1/vyv95Fb+5/31XqH7En7&#10;EPhr4ieBbX4iePYpNX/tGVvsOm+ayxeSj7S8u35mZmR/l+7t/wB75fhjxf4Q1fwD4nv/AA/r1lJp&#10;2q2MvlT28q/db/4j/b/26+3P2Hf24NB+HfhGy+HnjqZtNsbJ2/s7V1XdCEd9/lSn+Ahmf5vw+Xb8&#10;1fZPQxdB0cHH6ifdVj+zt8MNLtRbWvw98LpDt2lRpFv83/jleGftIfsA+DPiN4XurrwXo2n+FfFs&#10;a7rV7RPItJ/+mUsSfL/wNV3V9LeH/iJ4W8V2aXeheItL1e2flZrG8jmT81apdY8beH9BtWudV1vT&#10;tOt1+9Ld3aRL+bGseaR8dTq4qlU5ouR8b/sS/sz/ABj+A/ja6PiTUbRfBs9myyaZDfNKn2j5Njou&#10;z5f46+qvi18K7T4u+CLzw9d6tq2iRT/Mt3pF01vMrL93p95c/wALV4Z8Qf8AgoR4I0LxVpfhnwba&#10;XXxF1u9ukt9ujOqW6bn27Ulb/Wt/ufL/ALa19Vli8W7OBto94eIqVpVPa1Fyn4H/ABk8A3Xwt+KX&#10;iXwneXb6jLpN59n+1P8A8tV++j/8CTZX0V/wTA09L39pC9lfhrXQLqdP+/1un/oLtXlf7ZDed+0/&#10;8RWSRZv+Jns+9/sJXr//AASzk8v9orWv+xcuv/Sq1rb7J91iJSllt/7p+jvxs+K2nfBP4Z614x1Z&#10;Hmt9OiyltH96eVn2In/AmZf92vxt+NX7SPjz486xLc+JdZk/s/dvg0e0ZktIF/2U/i/3n3NX6pft&#10;s/CXVPjT8AdY0jQ42m1q1ljv7O33bBcPET8n/AlZ9v8AtbK/GC5tp7O4lguYpLa4ibZLFKu11b+4&#10;9RE83IaFCcZSfxH6efsc/sO+BofhroHjDxnpUPibXdYtYtQS3vRvtbaKX54k8r7rNs2bt+6vpTUv&#10;2ZfhVqljJa3Hw78LvE67f3ekQRt/30qbq8S/YJ/aY8P/ABC+FegeDb7UIbTxfoNqmn/YZX2tc28S&#10;bYpYh/H8mzd/tf8AAa+uo3H3t1TLmPnMZVxMa8vaSPzO/bG/YF0zwD4YvvHHw6W4XTtPXzdR0SVn&#10;l8qL+KaF/vfJ951b+He1fM3wT/ae8f8AwH1S3l8P6zNNpSNvn0a+Z5bSVP8Ad/hb/bSv2G+Onjzw&#10;z8Pfhd4h1LxTdQppP2OWJ7eVvmudyN+5T+8z/dr8IU+dtq/O7fJVxPqcpqSxlCcMUuY/cbwD480j&#10;9qT4HQatpl3qGj2utWzwTvY3Jiu7KX7rosqfdZW/i/u/71fkX+098L5fg78atf8ACz6vc68tq0Us&#10;V9d/61lZEl+b/a+fbX6b/sA/C3WPhb+z5ZW2vQyWeoateS6r9imXa9ukioqo3+1tTdt/2q+Bf+Ch&#10;UiyftXeLSrb/AN1Z7v8AZ/0WKlH4jjyf93jpUqfwnM/sm6V8R/EnxUi0H4beIJvDmoX0Dfbr5W/d&#10;RQLs3Oyfxf8Axb1+gFj/AME4vBusOt9488VeJ/HGtMP313fXxVH/AN1fmYf9918of8Ev5tv7R17u&#10;Zfm0C6Vf+/tvX62n2pyMc5xNSlieWl7p8P8AxG/4Jd/D/VtFupPCeqap4f1RVZoPtU/2q3L/AMO9&#10;XXd/49X5la9ouoeD/EuoaRfK1nquk3UtrOqP/qpYndX+f/fSv6EJ1JhbntX4P/tEy7vj98Sm/wCp&#10;k1H/ANKHqonZkeKrYifsqr5j7y/4Jq/tFa98QI9b8C+KNQm1a70uBb2wvrpt8xg3bHid/wCLYzJt&#10;/wB5v9mvvSvyu/4JT22743eKJ/7ugMn/AJMRf/E1+qNYyPAzilGji5RgPoooqDxxm3vWL4k8PL4g&#10;0mWxZoyr/wDPxAtwn/Akb71btJis5RjOPLID5ahv9P8ADfi/U9K+3akmoWq2tvLNDAkVxLEu9dkW&#10;7e2350+5837r5P8AZ9o8O+KNF+Kei39sbdjCkjW89pcMu7/x1vu//E1p+LfAun+LLExXNvAZ1/1U&#10;zq3yt/wBlb/x6vI/EXgvVvAtvNr8TLq10159s+zwxOkXm+Vsi3fP8y/db5/4t/zrvbd857Otg5/D&#10;zUzu5o1Y/wB46/VvCcHhizijuNcB03y1tI11C189lXfuVfk2rt4/jX/gVZGm2mpWOl3drbLK9lMZ&#10;Yba30/yp4lgfd5Xy792759zu3/2VN0v44XMbKdd0uMWEt4sH9oWnyw20bqmzzd7fe3M3+fvdLDoG&#10;k6zrUt0usx387Kl1BFHHF8sTb9h/20+f5f8AgP8AF81EfZVfeoBLmj8RzX/CU3PhDT737DturhZd&#10;rPMjqkG6X5tyK7tti3fM7/3/AL/8NXLrX47i4nmgvdF1nUJVR4LgWO9dnpvV/wCH721qv6bpGoLe&#10;zXDaVcxw4bfOrbLots2r/wAtWWVfl+59z7n3v4a6t/aHjbV7bU7xrOOLyF0x7iCP+O33S/eX+8v/&#10;AKEu7+FL5KkYk+6VPEnjK0sbXxBbf8I/pbWkECSz4Zm8+eXev3Fi+b7n365p18Q/bLu5WxvLaX/j&#10;4ne7l8rzdv8AtJvb7m5V+T+P7u6tVre+sdQtYFs1RrCeV4vs8CeTLKyfe+Xb95Gba+75W3q38LVc&#10;8UWYh8H6jqn/AAkV1capLHLLaxI7xJ8qNst/Kdv/AEP5t1ckoSqmvNGJzd/NPpS6VZ6ros9m0qs/&#10;2u3nil3RRJv/ANV959if7C/7tWxpejTOq2N/c3Fw0Sy7VtvK8pW/vbnVdyfKzL9/5v8AbrV1jQfJ&#10;s3i0zSJbn7RB5s92sU6Tbm2J9/f8/wB/ds+78j1Pb+DoobC51S/lOnaHsaaePM6XCqv9/wCb7y7F&#10;rONGSl/MX7QbYzWlnqWnwafc39/Pa3P/AB6pGu/5Ffd8jfd/jXftTdv+9Wzb6Lpejtb+KbrTzpdh&#10;oNlO1pbqG3pE673Zk27lb5X+X/arnb7x3ovgu+WHQrZtR1K605LptSvp2d5Yv4N+75m/8d+9VC28&#10;ZXfjjVNKWXSp7lrXd++tH/etu+Xfs+7t/wBiVa6vbU4+79ox9nLl5jM8X+OofFDStNpEqPLF9nj2&#10;3zum1kZt7Ivytt3K25P9hVf51r1H4baFZQwz6xYwXFnFf/OtvMkS7UX7uzav3f8A7GjQPhLpWjzP&#10;LcRxalGPniS5tkZ43+bc2/8Aib52r0BV2D5a68JhKnP7euRUqR5eWJNRRRXvHIeP/tHfDzxp8T/h&#10;7PoPgfxRH4Vvrp9tzePEzvJBt+eJGX7m75fmr4V/4dR+P/8AobfD/wD3zP8A/E1+lnibxJbeFvDu&#10;qa1epNNa6bbS3csdpG0srJGpZgqL95vl+6K8S+EP7Xtt8brqxfwz4P1G4026kZWnOq6b9otlD7RL&#10;La/avNVf+A1fMehh8fXwq5aR8maL/wAEvfiZ4d1K31DSvH2j6bqFu2+O7tHuYpU/3WVa9Ss/2Vf2&#10;nLOIRxfHpii95bmd2/8AHkr6f179obwF4e8Q6hodxr32jVdOTzb+106znvXs1/6beQj+V/wKl1L4&#10;/wDw50nwDZ+NLnxjpaeF7+VYbXUll3pPLg/Im35mf5W+XG75TxT5jaea4it8fL/4CfJ+rfsf/tLa&#10;yu25+O8jr/Gkd/eRK3/fK153ef8ABLX4kaxqT3OpeO9FuZZf9bcSvPLK3/fS19+ab8bvCepaLrur&#10;rf3Vtp+h2v23UZr7TLq08iDYzb/3sS7vuP8Adz92s/wv+0Z8PPGkc0mjeKLa+tbexbU7i+SOVbSK&#10;3T77PcMnlLt/iXduX0pc0gjmmIh8PL/4Ccp+yn+y3YfszeEr+wj1P+2NY1S4We+1HyfKV9v3IlXd&#10;wq/P/wB9tXs+uaDp/iXS7rTdUsrfUtOuU8qe1uollilX+6yt1rzmx/ak+GOoR6ZJF4ojhtNTn+y2&#10;GoXNpPBZXUv9yK4dFib/AL6rP1z9q7wN4b+LB+Hd4dXfxAlsbuQWulTzxRpux1RdzfVFZf8AaqTz&#10;qlSdWftJfEeHfEz/AIJb+BPFN1LeeEtcv/CEsjbvsjR/bbVf9xGdWX/vuuF8K/sH/Hr4U+bF4G+L&#10;NlYWknztCs08ETP/AHvK2Otfcfir4reH/Bt1BbanLqAnni8+NbTSrq6yv/bKJ6w4f2ivhxdfDXUP&#10;iBB4sspvB9hL5F1qkQdkgl3om1127lbdKn8P8S1fMdyzLEqPLKXMfK2sfsiftK+PLF9O8VfG6H+z&#10;Zf8AWw2ck/zr/cZUSLctcF4g/wCCTviWOaBND8daXdxCP96+oWksDebub7qpv+Xn+9X3FZ/tFeBN&#10;U0PX9Y0rWxqmn6Lp8uqXV1awS+QbdE3syTMoifj+61V/BPxytvE3w4s/HOq2Y0vQr50+w/2e8upS&#10;yKzlFLJFF8vzL/DvH+1S5i6Wa4mj/C93/t0+Xv2aP+CffjD4K/Gfw/4z1XxFot7Y6X5+63s0l819&#10;9vLF/Ev+3X32BtFef+Cfjl4L+IHiW/8AD2i6yJvEFhCtxc6Xd20trdRRNsw5ilVW2/Onb+Ja1PiB&#10;8TvDHwr8OPrni7WbfRdLWRYhPcttDu33VX+8x/2aXNc5MRiKmKnz1TxP9o79h3wd+0NqDa5JPceH&#10;PFGwxNqdlEjJOo+75sR+/t9mVuOtfKOrf8Eq/iDp975mjeMNDvEibfFNcefay/8AfKI//odfYcf7&#10;X3h3Ufjl4M+G+k6fe38viS2uLldQlhktfs3lJK+GilRXYMsX3vu12Gs/tJfDrRdW1rTZ/Ea3F1on&#10;/IU+w2k90lh/13eJGWL+L71PmOmjmeJw8eSMvdPlTwv+yb+1DYwpaN8bVsbL1W/urp1/3d6f+zV1&#10;bf8ABOC18U2N1cePviP4h8ceImgaO1u7uVlit32/I2xndm2t/t19deGPFej+M9BstZ0LUrfVdKvI&#10;/Nt7y0ffFKvqrV4F4y/bU0Xwn8YPEXw6Hh6e71jRIoZZ7q41WwsLeRJIonGxrqaLc/71flp8xLzD&#10;Ec3PH3T5S/4dP+O93/I5aB/36n/+Jr7m/Zh+D978Cfg7ovg3Ub+HUrvT3uGkubdGVH824eX+L/fq&#10;5qv7QXhHwn4X8N6z4r1W28Nv4gQPY2LTLeyz/d/1Xkb/ADfvp8ybl+dfWuX8A/tXaN8RP2gNY+GW&#10;laXchtN0r+1f7VuN0Xmr+6+TyHRXRv3v8X92lzCxGY4nFR5asj2XxB4d03xRpdxpur2NvqWn3K7J&#10;7W7iWWKRf9pW618h/Ej/AIJefDnxVczXnhrVdS8I3Eh3fZ0IurVf+AP83/j9fRfh/wCPXgPxV4J1&#10;3xhpfiCC88OaHLLDqOoJFLsgaJFeXPy7vlV17VHqn7Qvw80fwTo/i288VWdtoOsHZp1ywfdeNz8s&#10;Ue3e7cdAtTzHPRxNfDy/dS5T4Q1T/gk34thl/wCJf470e8iX7rXFnLE//ju+nab/AMEo/F0xVNT+&#10;IGmW0H/Tvay3H/jrulfoDoPxa8O+KtP1S+06a+MOlxebdfaNMurd1XazZVJYkZ+FP3RWFaftIfD+&#10;58SaXoMuuTadq2rP5WnW+p6fdWX2x+PkiaeJFdvmX7v95armken/AGxjf5jwP4Zf8Ev/AIdeEriG&#10;88TalqHjC5jbf5MwFras3r5SfN/4/X15o+i2Gg6ZBp+m2cNjY26+XFb28SokS/3VVelcR4g/aE+H&#10;/h3xRdeG7nXxceIbOPzrrT9MtJ76W3T+9KsCPs/4FVHxV8fNK8O+LPh1osUS3C+Nnl+xyzStA6Ii&#10;I27ymTc33vu/LU8x5dbEVsRL97I8W+PH/BOXwf8AF3xDeeJNH1e58Ja5fyNPd+VAtxazyN99/KLq&#10;VZvVWrxPS/8AgmH8SvBurLqPhv4k2FhdJ928txPay/8Ajn/xVfX/AMTP2pPCvgG71DR7Bv8AhKfE&#10;unFftmk6Xuf7Gp/juHVH8pV/76/2a2B+0d4EsfhfY+PNX8S6VbeHbmVYG1Gyme6tllOfk3qm7+H+&#10;JVquY66eZ4mlD2UZe6fOOl/sRfGbV0MPin9obXhZ7cNbWMlzLv8A+BtKn/oLVS+JX/BMXQbzwPb2&#10;fgvU5o/Ff29Z7nW9eneZ54tr7k2L8v3mVvubvkr6d0/9pj4c6p4m0vw/b+J44tW1b/kHQ3lrPbre&#10;f9cXlRVl/wCANXa+NvE0XgnwdrniK5iaa30mwnv5YovvOsUTOyr7/LRzExzDEU5c0JH5zeFf+CW3&#10;jjR/Emlajc+LdB+z2t5FcSpCk7PtR0bCfL/s1+mcMflRqlfJVv8A8FC/C6+B9H8b6r4T1zTfCWrX&#10;X2W3vvtNlNKH3OmWt1n83bujf+H/ANlz7vrnxo8PaV4uj8HQXR1Dxtcad/aVnoUK7ZrqL5uVZ9qL&#10;9xvvstHMZ4rGV8ZK9Ux/jJ+zR4C+PFqi+LNEjuLuNdsGpW58q7t/92Ve3+y25favk3xb/wAEl7Rp&#10;nl8MfECe2h/htNW09Jv/ACKjL/6BX1R4X/aI0/XvD/jueeKxj8ReC4JZda0SyvHuHtCqSt5TStEi&#10;7/3T/d3L8tcp8N/24vhz4w+HGi+LdcvW8IQ6lNLAUvYpZLe3dZXRVkuki8oM23d97+KjmHRx2Jw/&#10;8KR8m/8ADqPx4s/7vxloOz+/snV//Qa6jw3/AMEnbqSZJfEXxEBT+KHT9O3O3/bV3/8AZK+tPE37&#10;Rlj4f/aG8FfCpNJmu7jxRp8t/BqsU6eTEiJM33f4v9R/49VnwP8AH7R/GXif4k6VKbTTbfwNOsN/&#10;eNeI6bP3uXb7vlbfKbrRzHXLNsXL7RlfA39j/wCHnwEk+16DpLXWs7djaxqUnnXB/wB3+FP+AKte&#10;p+LbLWLzw3qUGgXcFhrUsDpZ3d1H5sUUu35WZf4q5Lwf+0N4C8e31ja+H9Xn1X7bK8VtdW+mXRtJ&#10;WXdu23HleV/A38dO8X/tBeCfAs2ox65qV5p8enNtvLt9KvHt4PkDfNKsRT+Jf4u9SeXKtUqy5pnw&#10;Hq3/AAS7+KOtatfajqPjTw/eXV5O1xPcTSTs8rudzM37qt74a/8ABOf4wfDPxlYeI9C8faBol9Zt&#10;8txAk8rFP4kdHXay1+i2i69Y+JtGstV0q7jvtMvYUuLa6gbcksTLuV1+orS+tXzHqSzfFSh7JvQo&#10;WdtcR2sKXUyzXCriSSNdqM3+7XjXxn/Y4+GnxxuJL/XNE+yay/8AzGNMf7Pcf8C/hf8A4GrV7rzR&#10;zS5jy6dWpSlzQlY/O/xF/wAEmVjuvtXhr4kT23lNuih1DTt7r/21SVf/AECtvT/2Mf2hdFh+zWXx&#10;9u4rU8bDc3j7f9z5/lr70HPfNLkDrT5md7zLET+OXMfn7cf8Ey/EfjjUIr7x98YtR1+ZOMfZWnbb&#10;/sPLK23/AL5r3f4O/sN/C34N3kWp2WjSa1rcJ3RalrD/AGh42/vov3Ff/a27vevov6Uc0uYzqY/E&#10;VI8rkZepWtzNps8dlJHb3bRssMsibkVv4dy1+a3i7/gmn8WfHXibUte1fxv4e1PUr+dpZ7qdp9zN&#10;/wB+un8O3+Gv09o/GjmJwuNrYN3pM/NP4Y/8E6fi/wDC/wAcaR4o0bxt4c0+/sJVdZovPfcv8aOv&#10;lLuVl+XbX6UR7lTFSfjS8UcxGIxVTFS56u5SvopLi1kSBlWVl+VmG5a/MfXP+CXvxR1zWtQ1S88Z&#10;eHb29vJ2uJ7iVp1eWV33M7fuq/UTNH40cxeFxtbB60mfBP7Mv7CPxD+A/wATbLxS/jvSYLRV8q+s&#10;rG3lm+2wfxRNv27fm/i/hr71pdvvS9qnmMcRiKmKnz1BvzUU+ikc4UUUUAFVZ7OG6heKeNZYmXay&#10;uv3qtUUAcXq3w00bVEURW0emzojRrcWMUSSqrJsPzbf87a5ST4R6p4fke58MahaWcsUXlQI9vseV&#10;f7ksvzfLv+b5EWvXqbXn1MHQlLmcTWNSUTwa88OfEPM1st3qUqW/+krcLqUSfapfmzEn7rcqf3d3&#10;+z/wLXvJvH2m6P8Aab6W2uTONjWS2P2h0b/tl/wL+Fv+A17BSbua5/qMI/bZX1hfyngP9qeIJrfU&#10;EbSmRooGt96aKsvlXW//AFrfwsqJ8u1N1buga9r2oak6afZR2VpdNL5FxLp+7bt/veU+3/vp/wDg&#10;NeyUufanHATj/wAvA9rH+U8C1rwZ8Rr68Zbu7nv0f5POsZ4ordV/65Nt/wDZq3vBnw88U6PfJLPf&#10;Rw2LN+9tPM+9/wCh/wDoVeujmjaKUcup83NzsftpSjynJab8OdL0q5uGhTfa3HP9nzBGt0b+8qba&#10;6W1sbazj2wQxxJ/dRdtWx3oxXoxpRhsYubYtFFFbkhRRRQBi65okusaPeWMWoXOmzXEbRLfWTKs0&#10;G7+JNysu7/gNeGzfsd6Pr3xA0Dxf4o8Vaz4j1XQLxL2xmkt7G0fzUdHXzZYLdJZRuUfKz19GUUAf&#10;NniP9iDwVqnj7XvGGm3dxpGq69L9o1GJrOyv7eWTLszql1BLsZmfd8vpWv4k/ZB8HeJvAHhzwvLc&#10;X1i/h/UP7V0/VtLS1srmK637vN2xRLF12f8ALL+Ba98ooA8rn+DN9rngnxV4a8S+ONb8T2niDT30&#10;2WW6is4ntY3R0Z4vKt0+b5/4933RTvDvwB8NaB8D4fhTJ9p1Lwqlg+msLiXbNLE+/dl02/N81epU&#10;UAfMfhf9hXwb4VXT7OPUpb7RbOVHisdR0fSLh22tv2PO1l5rL2+9v2/xV13jL9mWw8TfGC0+Jum+&#10;J9Z8MeK4rD+zWlsPs8sUkH+5PE/zV7dRQB8/+Ov2R9C8ffEyXxtdeIdZS/ntUspbS4jtL202rt+a&#10;KK6glWJ22feX++/96s3Sf2IPBGh/Arxd8JrXU9ZTw34k1X+1bmZ542uI23W7bUbZt2/6Kn3lPVq+&#10;kqKAPPLn4O6XdfBZ/hm11cporaF/wj/2hCn2j7P9n8jd93bv2f7Neb+Iv2NvDmtfC7wP4HXX9esN&#10;O8JS+bYyRTxP5/zbsXUTReVMuf7yf+hNn6LooA8G+Fv7JPhb4TfFK+8faVf302t6hpf9lXSPFawW&#10;7puibesVvFEqN+6X7tdN8dvgH4e/aA8J2egeI3vLZLO9XUbS+06URTW9wgba67lZf4m+8K9TooA8&#10;Lt/2ZrS4+KHg/wCIOu+MPEPiTxJ4binhs3vDawwsk0TI+6OKBOfnb/2bNc3qP7Dngufxl4g8R6Te&#10;3Wl3niC5a91GGWwsL+BpXfc7RLdW8rRbtz/cbb7V9MUUAcr4E8C6d8PfCen+HdMVY7KzTagSGKDd&#10;8xZm2RIiL8zH7qrXlGvfsh6Pqnxg8S/Eix8UazpHiDXoIbe6SGCyng2xJEq7UuLeX/nklfQNFAHh&#10;/j/9lvR/iIvge7vvEGr2fibwbK02k69Y/Z4pkb5fvxeV5TL8i/LsqbwV+zdp3hP4yXnxPn8Ra5r3&#10;iq+0n+yLmbUWtxE8e9H3bIokVD+6Rflr2qigD5p0v9iTQ/D3hfxb4T0jxr4o0rwb4nnnub3Q7eW1&#10;ZfNlTY+yV7dpdu1V+Xf/AA1oap+xj4N1nwB8P/DI1HWbS48By+foetW86Jd28u/fv+55bfMqfwfw&#10;19DUUAeQax8B7nxb4B1/wv4m8feJtXi1hI4mvYXtbK4tURt/7poIE++33t+7dXnGmfsE+D7HXPA+&#10;qy63ql1qPhG+gvrKVLayt/N8p1bZP5VurS79i7mdmb/vqvqaigDwl/2W7HSfiV4j8b+EfF2u+DNY&#10;8R7X1iHTxbTwXTJ919k8T7W+9/321bHiv9nfSPG3jD4beJtX1nVLjWPAzSyWc+6JPtrukSu8+1P+&#10;mS/d2169RQB4Kf2V9O0Px14q8U+EPF+v+CtQ8VSrLrEWmfZZYZ5Rv/eqs8T7G/ev93+9WLqH7Cvw&#10;+k+BJ+FFlNqmm+Hm1FNUluoblGu5p1/id2TaTt2/w/w19KUUAeSfEL9nPQfiR4y+HHiPUb++guvA&#10;1093p8VsyIkzN5X+t+T/AKZL93bXd+NPC9v418I634fu5JIrTVrGewnaI/OqSxOjFf8Aa+augooA&#10;8Y+C/wCy74B+C/hXS9H0nQrPUbrTJHaPWtTs7d9Qdmld/mlVF+7vwv8AshaZ4/8A2a9N8afFjSPi&#10;ZZeItZ8M+MtLsTpsN9pn2d0eBt/yNFPE6/8ALV69qooA8I8C/sq+H/ANx8TZrfWdc1Kf4gRbNYuN&#10;Qlhd92yVWdNkSKrN57t0257Vysf7Cuh/8Ktsfho3jnxa/gCCTzZdDeW02zt5vm/63yPNVd/zbd9f&#10;UNFAHjN5+zR4Xm+MHgj4hRXF7YX/AIQ0xtI07T4WT7KLfZKmG3LvPyyt/F/CKpeHf2T/AAfot98W&#10;ZpZ9Q1KD4lHdrNpcyqqL/rfli2KrL/r3/wDHa9zooA8Z+FP7Ptz8JbPR9G0z4g+JLzwxpO5bXRL5&#10;LJk28/K0q26ysvzf3q891T9gfwjq0nisXniLxDe2viCR5p471bK6uInb/nldS27Toq/3Vf8A76r6&#10;oooA5T4e+CLP4b+A9A8LafNLcWejWMWnwTTn52SJAq7tv8VdVS0UAFFFFABSUtFABRRRQAUlLRQA&#10;UUUUAFJS0UAFFFFABRRRQB//2VBLAwQUAAYACAAAACEAY798Ld0AAAAGAQAADwAAAGRycy9kb3du&#10;cmV2LnhtbEyOS2vCQBSF94X+h+EW3NVJfFXTTESk7UoK1ULp7pq5JsHMnZAZk/jvO67s8jw450vX&#10;g6lFR62rLCuIxxEI4tzqigsF34f35yUI55E11pZJwZUcrLPHhxQTbXv+om7vCxFG2CWooPS+SaR0&#10;eUkG3dg2xCE72dagD7ItpG6xD+OmlpMoWkiDFYeHEhvalpSf9xej4KPHfjON37rd+bS9/h7mnz+7&#10;mJQaPQ2bVxCeBn8vww0/oEMWmI72wtqJWsHLbBaaN1+EdBmtJiCOCharGGSWyv/42R8AAAD//wMA&#10;UEsDBBQABgAIAAAAIQB7wDiSwwAAAKUBAAAZAAAAZHJzL19yZWxzL2Uyb0RvYy54bWwucmVsc7yQ&#10;ywrCMBBF94L/EGZv03YhIqZuRHAr+gFDMk2jzYMkiv69AREUBHcuZ4Z77mFW65sd2ZViMt4JaKoa&#10;GDnplXFawPGwnS2ApYxO4egdCbhTgnU3naz2NGIuoTSYkFihuCRgyDksOU9yIIup8oFcufQ+Wsxl&#10;jJoHlGfUxNu6nvP4zoDug8l2SkDcqRbY4R5K82+273sjaePlxZLLXyq4saW7ADFqygIsKYPPZVud&#10;ggb+3aH5j0PzcuAfz+0eAAAA//8DAFBLAQItABQABgAIAAAAIQDa9j37DQEAABQCAAATAAAAAAAA&#10;AAAAAAAAAAAAAABbQ29udGVudF9UeXBlc10ueG1sUEsBAi0AFAAGAAgAAAAhADj9If/WAAAAlAEA&#10;AAsAAAAAAAAAAAAAAAAAPgEAAF9yZWxzLy5yZWxzUEsBAi0AFAAGAAgAAAAhAChEx1xkAgAAEgcA&#10;AA4AAAAAAAAAAAAAAAAAPQIAAGRycy9lMm9Eb2MueG1sUEsBAi0ACgAAAAAAAAAhAEaV1sBRMQAA&#10;UTEAABQAAAAAAAAAAAAAAAAAzQQAAGRycy9tZWRpYS9pbWFnZTEuanBnUEsBAi0ACgAAAAAAAAAh&#10;AFPvpD7INwAAyDcAABQAAAAAAAAAAAAAAAAAUDYAAGRycy9tZWRpYS9pbWFnZTIuanBnUEsBAi0A&#10;FAAGAAgAAAAhAGO/fC3dAAAABgEAAA8AAAAAAAAAAAAAAAAASm4AAGRycy9kb3ducmV2LnhtbFBL&#10;AQItABQABgAIAAAAIQB7wDiSwwAAAKUBAAAZAAAAAAAAAAAAAAAAAFRvAABkcnMvX3JlbHMvZTJv&#10;RG9jLnhtbC5yZWxzUEsFBgAAAAAHAAcAvgEAAE5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 o:spid="_x0000_s1027" type="#_x0000_t75" style="position:absolute;left:25603;width:21056;height:4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k2xAAAANwAAAAPAAAAZHJzL2Rvd25yZXYueG1sRE9La8JA&#10;EL4X/A/LCF6CbmqLhOgqElB6KC0+wOuQHZNgdjbdXTXtr+8WCt7m43vOYtWbVtzI+caygudJCoK4&#10;tLrhSsHxsBlnIHxA1thaJgXf5GG1HDwtMNf2zju67UMlYgj7HBXUIXS5lL6syaCf2I44cmfrDIYI&#10;XSW1w3sMN62cpulMGmw4NtTYUVFTedlfjYLCJsnP8TVL2s/rV1b029O7+2ClRsN+PQcRqA8P8b/7&#10;Tcf5LzP4eyZeIJe/AAAA//8DAFBLAQItABQABgAIAAAAIQDb4fbL7gAAAIUBAAATAAAAAAAAAAAA&#10;AAAAAAAAAABbQ29udGVudF9UeXBlc10ueG1sUEsBAi0AFAAGAAgAAAAhAFr0LFu/AAAAFQEAAAsA&#10;AAAAAAAAAAAAAAAAHwEAAF9yZWxzLy5yZWxzUEsBAi0AFAAGAAgAAAAhACKk+TbEAAAA3AAAAA8A&#10;AAAAAAAAAAAAAAAABwIAAGRycy9kb3ducmV2LnhtbFBLBQYAAAAAAwADALcAAAD4AgAAAAA=&#10;">
                  <v:imagedata r:id="rId9" o:title=""/>
                </v:shape>
                <v:shape id="Picture 140" o:spid="_x0000_s1028" type="#_x0000_t75" style="position:absolute;top:771;width:23983;height:2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SqVxgAAANwAAAAPAAAAZHJzL2Rvd25yZXYueG1sRI9Ba8JA&#10;EIXvQv/DMgUvpW5aioToKkWw1IKKWvA6ZMckNDsbs2tM++udQ8HbDO/Ne99M572rVUdtqDwbeBkl&#10;oIhzbysuDHwfls8pqBCRLdaeycAvBZjPHgZTzKy/8o66fSyUhHDI0EAZY5NpHfKSHIaRb4hFO/nW&#10;YZS1LbRt8SrhrtavSTLWDiuWhhIbWpSU/+wvzsDxlBZdc+G/zdO5Otuvjy5dr7bGDB/79wmoSH28&#10;m/+vP63gvwm+PCMT6NkNAAD//wMAUEsBAi0AFAAGAAgAAAAhANvh9svuAAAAhQEAABMAAAAAAAAA&#10;AAAAAAAAAAAAAFtDb250ZW50X1R5cGVzXS54bWxQSwECLQAUAAYACAAAACEAWvQsW78AAAAVAQAA&#10;CwAAAAAAAAAAAAAAAAAfAQAAX3JlbHMvLnJlbHNQSwECLQAUAAYACAAAACEAgn0qlcYAAADcAAAA&#10;DwAAAAAAAAAAAAAAAAAHAgAAZHJzL2Rvd25yZXYueG1sUEsFBgAAAAADAAMAtwAAAPoCAAAAAA==&#10;">
                  <v:imagedata r:id="rId10" o:title=""/>
                </v:shape>
                <w10:wrap type="topAndBottom"/>
              </v:group>
            </w:pict>
          </mc:Fallback>
        </mc:AlternateContent>
      </w:r>
      <w:r>
        <w:rPr>
          <w:sz w:val="22"/>
        </w:rPr>
        <w:t xml:space="preserve">                  </w:t>
      </w:r>
      <w:r w:rsidR="007C47C6">
        <w:rPr>
          <w:b/>
        </w:rPr>
        <w:t>INSTITUTO TECNOLOGICO DE FRONTERA COMALAPA</w:t>
      </w:r>
    </w:p>
    <w:p w14:paraId="0589B250" w14:textId="77777777" w:rsidR="002171F6" w:rsidRDefault="007C47C6">
      <w:pPr>
        <w:ind w:left="879" w:right="2"/>
        <w:jc w:val="center"/>
      </w:pPr>
      <w:r>
        <w:rPr>
          <w:b/>
        </w:rPr>
        <w:t xml:space="preserve">MATERIA: </w:t>
      </w:r>
      <w:r>
        <w:t xml:space="preserve"> </w:t>
      </w:r>
    </w:p>
    <w:p w14:paraId="6D83A902" w14:textId="620B2CD4" w:rsidR="002171F6" w:rsidRDefault="007C47C6" w:rsidP="005502A7">
      <w:pPr>
        <w:spacing w:after="172"/>
        <w:ind w:left="720" w:firstLine="0"/>
      </w:pPr>
      <w:r>
        <w:t xml:space="preserve">  </w:t>
      </w:r>
      <w:r w:rsidR="005502A7">
        <w:t xml:space="preserve">                                                 ADMINISTRACION </w:t>
      </w:r>
      <w:r>
        <w:t xml:space="preserve">DE </w:t>
      </w:r>
      <w:r w:rsidR="00B30930">
        <w:t xml:space="preserve">BASE DE DATOS </w:t>
      </w:r>
      <w:r>
        <w:t xml:space="preserve"> </w:t>
      </w:r>
    </w:p>
    <w:p w14:paraId="6EF7A5CA" w14:textId="77777777" w:rsidR="002171F6" w:rsidRDefault="007C47C6">
      <w:pPr>
        <w:ind w:left="720" w:firstLine="0"/>
      </w:pPr>
      <w:r>
        <w:t xml:space="preserve">  </w:t>
      </w:r>
    </w:p>
    <w:p w14:paraId="2DA01E29" w14:textId="77777777" w:rsidR="002171F6" w:rsidRDefault="007C47C6">
      <w:pPr>
        <w:ind w:left="879"/>
        <w:jc w:val="center"/>
      </w:pPr>
      <w:r>
        <w:rPr>
          <w:b/>
        </w:rPr>
        <w:t xml:space="preserve">SEMESTRE: </w:t>
      </w:r>
      <w:r>
        <w:t xml:space="preserve"> </w:t>
      </w:r>
    </w:p>
    <w:p w14:paraId="72B1D465" w14:textId="77777777" w:rsidR="002171F6" w:rsidRDefault="007C47C6">
      <w:pPr>
        <w:spacing w:after="186"/>
        <w:ind w:left="720" w:firstLine="0"/>
      </w:pPr>
      <w:r>
        <w:t xml:space="preserve">  </w:t>
      </w:r>
    </w:p>
    <w:p w14:paraId="2B2E2E2A" w14:textId="77777777" w:rsidR="002171F6" w:rsidRDefault="007C47C6">
      <w:pPr>
        <w:tabs>
          <w:tab w:val="center" w:pos="706"/>
          <w:tab w:val="center" w:pos="6189"/>
        </w:tabs>
        <w:ind w:left="0" w:firstLine="0"/>
      </w:pPr>
      <w:r>
        <w:rPr>
          <w:sz w:val="22"/>
        </w:rPr>
        <w:tab/>
      </w:r>
      <w:r>
        <w:t xml:space="preserve">  </w:t>
      </w:r>
      <w:r>
        <w:tab/>
        <w:t xml:space="preserve">SEXTO SEMESTRE  </w:t>
      </w:r>
    </w:p>
    <w:p w14:paraId="25ADC452" w14:textId="77777777" w:rsidR="002171F6" w:rsidRDefault="007C47C6">
      <w:pPr>
        <w:ind w:left="720" w:firstLine="0"/>
      </w:pPr>
      <w:r>
        <w:t xml:space="preserve">  </w:t>
      </w:r>
    </w:p>
    <w:p w14:paraId="16514712" w14:textId="77777777" w:rsidR="002171F6" w:rsidRDefault="007C47C6">
      <w:pPr>
        <w:ind w:left="879" w:right="8"/>
        <w:jc w:val="center"/>
      </w:pPr>
      <w:r>
        <w:rPr>
          <w:b/>
        </w:rPr>
        <w:t xml:space="preserve">ESPECIALIDAD: </w:t>
      </w:r>
      <w:r>
        <w:t xml:space="preserve"> </w:t>
      </w:r>
    </w:p>
    <w:p w14:paraId="472049BE" w14:textId="77777777" w:rsidR="002171F6" w:rsidRDefault="007C47C6">
      <w:pPr>
        <w:spacing w:after="203"/>
        <w:ind w:left="720" w:firstLine="0"/>
      </w:pPr>
      <w:r>
        <w:t xml:space="preserve">  </w:t>
      </w:r>
    </w:p>
    <w:p w14:paraId="3CB9CD73" w14:textId="77777777" w:rsidR="002171F6" w:rsidRDefault="007C47C6">
      <w:pPr>
        <w:tabs>
          <w:tab w:val="center" w:pos="706"/>
          <w:tab w:val="center" w:pos="6183"/>
        </w:tabs>
        <w:ind w:left="0" w:firstLine="0"/>
      </w:pPr>
      <w:r>
        <w:rPr>
          <w:sz w:val="22"/>
        </w:rPr>
        <w:tab/>
      </w:r>
      <w:r>
        <w:t xml:space="preserve">  </w:t>
      </w:r>
      <w:r>
        <w:tab/>
        <w:t xml:space="preserve">INGENIERIA EN SISTEMAS COMPUTACIONALES   </w:t>
      </w:r>
    </w:p>
    <w:p w14:paraId="3F0B7CEF" w14:textId="77777777" w:rsidR="002171F6" w:rsidRDefault="007C47C6">
      <w:pPr>
        <w:ind w:left="720" w:firstLine="0"/>
      </w:pPr>
      <w:r>
        <w:t xml:space="preserve">  </w:t>
      </w:r>
    </w:p>
    <w:p w14:paraId="36C4B398" w14:textId="488A5A24" w:rsidR="002171F6" w:rsidRDefault="007C47C6">
      <w:pPr>
        <w:ind w:left="879" w:right="716"/>
        <w:jc w:val="center"/>
      </w:pPr>
      <w:r>
        <w:rPr>
          <w:b/>
        </w:rPr>
        <w:t xml:space="preserve">                NUMERO DE CONTROL:</w:t>
      </w:r>
      <w:r>
        <w:t>2312600</w:t>
      </w:r>
      <w:r w:rsidR="00E40822">
        <w:t>05</w:t>
      </w:r>
    </w:p>
    <w:p w14:paraId="332A8EBC" w14:textId="77777777" w:rsidR="002171F6" w:rsidRDefault="007C47C6">
      <w:pPr>
        <w:spacing w:after="212"/>
        <w:ind w:left="720" w:firstLine="0"/>
      </w:pPr>
      <w:r>
        <w:t xml:space="preserve">  </w:t>
      </w:r>
    </w:p>
    <w:p w14:paraId="02B284D6" w14:textId="43458971" w:rsidR="002171F6" w:rsidRDefault="007C47C6">
      <w:pPr>
        <w:tabs>
          <w:tab w:val="center" w:pos="706"/>
          <w:tab w:val="center" w:pos="6188"/>
        </w:tabs>
        <w:ind w:left="0" w:firstLine="0"/>
      </w:pPr>
      <w:r>
        <w:rPr>
          <w:sz w:val="22"/>
        </w:rPr>
        <w:tab/>
      </w:r>
      <w:r>
        <w:t xml:space="preserve">  </w:t>
      </w:r>
      <w:r>
        <w:tab/>
      </w:r>
      <w:r>
        <w:rPr>
          <w:b/>
        </w:rPr>
        <w:t xml:space="preserve">NOMBRE DEL ALUMNO: </w:t>
      </w:r>
      <w:r>
        <w:t xml:space="preserve"> </w:t>
      </w:r>
    </w:p>
    <w:p w14:paraId="5DB67C48" w14:textId="73743872" w:rsidR="00E40822" w:rsidRPr="00E40822" w:rsidRDefault="00E40822" w:rsidP="00E40822">
      <w:pPr>
        <w:ind w:left="706" w:firstLine="0"/>
        <w:jc w:val="center"/>
      </w:pPr>
      <w:r>
        <w:t xml:space="preserve">Eddi Uriel Castillo </w:t>
      </w:r>
      <w:proofErr w:type="spellStart"/>
      <w:r>
        <w:t>Sanchez</w:t>
      </w:r>
      <w:proofErr w:type="spellEnd"/>
    </w:p>
    <w:p w14:paraId="06E9575D" w14:textId="4CA666F3" w:rsidR="002171F6" w:rsidRDefault="007C47C6" w:rsidP="00E40822">
      <w:pPr>
        <w:spacing w:after="62"/>
        <w:ind w:left="720" w:firstLine="0"/>
        <w:jc w:val="center"/>
      </w:pPr>
      <w:r>
        <w:rPr>
          <w:b/>
        </w:rPr>
        <w:t>NOMBRE DEL DOCENTE:</w:t>
      </w:r>
    </w:p>
    <w:p w14:paraId="40C9483A" w14:textId="350E1EE0" w:rsidR="002171F6" w:rsidRDefault="007C47C6">
      <w:pPr>
        <w:tabs>
          <w:tab w:val="center" w:pos="706"/>
          <w:tab w:val="center" w:pos="6187"/>
        </w:tabs>
        <w:spacing w:after="113"/>
        <w:ind w:left="0" w:firstLine="0"/>
      </w:pPr>
      <w:r>
        <w:rPr>
          <w:sz w:val="22"/>
        </w:rPr>
        <w:tab/>
      </w:r>
      <w:r>
        <w:t xml:space="preserve">  </w:t>
      </w:r>
      <w:r>
        <w:tab/>
        <w:t>ING.</w:t>
      </w:r>
      <w:r w:rsidR="00C474F2">
        <w:t xml:space="preserve">FRANCISCO JAVIER MINGO VELAZQUES </w:t>
      </w:r>
      <w:r>
        <w:t xml:space="preserve"> </w:t>
      </w:r>
    </w:p>
    <w:p w14:paraId="04E4B0D1" w14:textId="77777777" w:rsidR="002171F6" w:rsidRDefault="007C47C6">
      <w:pPr>
        <w:tabs>
          <w:tab w:val="center" w:pos="706"/>
          <w:tab w:val="center" w:pos="6191"/>
        </w:tabs>
        <w:spacing w:after="61"/>
        <w:ind w:left="0" w:firstLine="0"/>
      </w:pPr>
      <w:r>
        <w:rPr>
          <w:sz w:val="22"/>
        </w:rPr>
        <w:tab/>
      </w:r>
      <w:r>
        <w:rPr>
          <w:vertAlign w:val="superscript"/>
        </w:rPr>
        <w:t xml:space="preserve">  </w:t>
      </w:r>
      <w:r>
        <w:rPr>
          <w:vertAlign w:val="superscript"/>
        </w:rPr>
        <w:tab/>
      </w:r>
      <w:r>
        <w:rPr>
          <w:b/>
        </w:rPr>
        <w:t xml:space="preserve">NOMBRE DEL TRABAJO: </w:t>
      </w:r>
      <w:r>
        <w:t xml:space="preserve"> </w:t>
      </w:r>
    </w:p>
    <w:p w14:paraId="545FE9F0" w14:textId="77777777" w:rsidR="002171F6" w:rsidRDefault="007C47C6">
      <w:pPr>
        <w:spacing w:after="109"/>
        <w:ind w:left="720" w:firstLine="0"/>
      </w:pPr>
      <w:r>
        <w:t xml:space="preserve">  </w:t>
      </w:r>
    </w:p>
    <w:p w14:paraId="7E9E75E0" w14:textId="51C5997C" w:rsidR="002171F6" w:rsidRDefault="007C47C6">
      <w:pPr>
        <w:tabs>
          <w:tab w:val="center" w:pos="706"/>
          <w:tab w:val="center" w:pos="6188"/>
        </w:tabs>
        <w:spacing w:after="136"/>
        <w:ind w:left="0" w:firstLine="0"/>
      </w:pPr>
      <w:r>
        <w:rPr>
          <w:sz w:val="22"/>
        </w:rPr>
        <w:tab/>
      </w:r>
      <w:r>
        <w:t xml:space="preserve">  </w:t>
      </w:r>
      <w:r>
        <w:tab/>
        <w:t xml:space="preserve">ACTIVIDAD </w:t>
      </w:r>
      <w:r w:rsidR="00407627">
        <w:t>3</w:t>
      </w:r>
      <w:r w:rsidR="00C474F2">
        <w:t xml:space="preserve">.1 </w:t>
      </w:r>
      <w:r w:rsidR="00407627">
        <w:t>Resumen</w:t>
      </w:r>
    </w:p>
    <w:p w14:paraId="201CFC7A" w14:textId="77777777" w:rsidR="002171F6" w:rsidRDefault="007C47C6">
      <w:pPr>
        <w:tabs>
          <w:tab w:val="center" w:pos="706"/>
          <w:tab w:val="center" w:pos="6188"/>
        </w:tabs>
        <w:spacing w:after="61"/>
        <w:ind w:left="0" w:firstLine="0"/>
      </w:pPr>
      <w:r>
        <w:rPr>
          <w:sz w:val="22"/>
        </w:rPr>
        <w:tab/>
      </w:r>
      <w:r>
        <w:rPr>
          <w:vertAlign w:val="superscript"/>
        </w:rPr>
        <w:t xml:space="preserve">  </w:t>
      </w:r>
      <w:r>
        <w:rPr>
          <w:vertAlign w:val="superscript"/>
        </w:rPr>
        <w:tab/>
      </w:r>
      <w:r>
        <w:rPr>
          <w:b/>
        </w:rPr>
        <w:t xml:space="preserve">FECHA DE ENTREGA: </w:t>
      </w:r>
      <w:r>
        <w:t xml:space="preserve"> </w:t>
      </w:r>
    </w:p>
    <w:p w14:paraId="130E8F97" w14:textId="77777777" w:rsidR="002171F6" w:rsidRDefault="007C47C6">
      <w:pPr>
        <w:spacing w:after="145"/>
        <w:ind w:left="720" w:firstLine="0"/>
      </w:pPr>
      <w:r>
        <w:t xml:space="preserve">  </w:t>
      </w:r>
    </w:p>
    <w:p w14:paraId="30A76155" w14:textId="0441D9C3" w:rsidR="002171F6" w:rsidRDefault="007C47C6">
      <w:pPr>
        <w:tabs>
          <w:tab w:val="center" w:pos="706"/>
          <w:tab w:val="center" w:pos="6189"/>
        </w:tabs>
        <w:ind w:left="0" w:firstLine="0"/>
      </w:pPr>
      <w:r>
        <w:rPr>
          <w:sz w:val="22"/>
        </w:rPr>
        <w:tab/>
      </w:r>
      <w:r>
        <w:t xml:space="preserve">  </w:t>
      </w:r>
      <w:r>
        <w:tab/>
      </w:r>
      <w:r w:rsidR="00407627">
        <w:t>12</w:t>
      </w:r>
      <w:r>
        <w:t>/0</w:t>
      </w:r>
      <w:r w:rsidR="00407627">
        <w:t>5</w:t>
      </w:r>
      <w:r>
        <w:t xml:space="preserve">/2026  </w:t>
      </w:r>
    </w:p>
    <w:p w14:paraId="204DCCAD" w14:textId="77777777" w:rsidR="002171F6" w:rsidRDefault="007C47C6">
      <w:pPr>
        <w:ind w:left="720" w:firstLine="0"/>
      </w:pPr>
      <w:r>
        <w:t xml:space="preserve"> </w:t>
      </w:r>
    </w:p>
    <w:p w14:paraId="63B1D7AC" w14:textId="26C843BB" w:rsidR="002171F6" w:rsidRDefault="007C47C6">
      <w:pPr>
        <w:spacing w:after="79"/>
        <w:ind w:left="720" w:firstLine="0"/>
      </w:pPr>
      <w:r>
        <w:rPr>
          <w:sz w:val="22"/>
        </w:rPr>
        <w:t xml:space="preserve"> </w:t>
      </w:r>
      <w:r>
        <w:t xml:space="preserve"> </w:t>
      </w:r>
    </w:p>
    <w:p w14:paraId="6BDB3366" w14:textId="534FC16C" w:rsidR="00E40822" w:rsidRDefault="00E40822">
      <w:pPr>
        <w:spacing w:after="79"/>
        <w:ind w:left="720" w:firstLine="0"/>
      </w:pPr>
    </w:p>
    <w:p w14:paraId="35BC1F55" w14:textId="77777777" w:rsidR="00E40822" w:rsidRDefault="00E40822">
      <w:pPr>
        <w:spacing w:after="79"/>
        <w:ind w:left="720" w:firstLine="0"/>
      </w:pPr>
    </w:p>
    <w:p w14:paraId="38ABBE9F" w14:textId="77777777" w:rsidR="002171F6" w:rsidRDefault="007C47C6">
      <w:pPr>
        <w:pStyle w:val="Ttulo1"/>
      </w:pPr>
      <w:r>
        <w:lastRenderedPageBreak/>
        <w:t xml:space="preserve">INTRODUCCIÓN </w:t>
      </w:r>
      <w:r>
        <w:rPr>
          <w:rFonts w:ascii="Calibri" w:eastAsia="Calibri" w:hAnsi="Calibri" w:cs="Calibri"/>
          <w:b w:val="0"/>
          <w:vertAlign w:val="subscript"/>
        </w:rPr>
        <w:t xml:space="preserve"> </w:t>
      </w:r>
    </w:p>
    <w:p w14:paraId="76678524" w14:textId="61CB0C68" w:rsidR="002171F6" w:rsidRDefault="007C47C6" w:rsidP="00C474F2">
      <w:pPr>
        <w:spacing w:after="227"/>
        <w:ind w:left="720" w:firstLine="0"/>
      </w:pPr>
      <w:r>
        <w:rPr>
          <w:sz w:val="22"/>
        </w:rPr>
        <w:t xml:space="preserve"> </w:t>
      </w:r>
    </w:p>
    <w:p w14:paraId="77FE490D" w14:textId="77777777" w:rsidR="00E40822" w:rsidRPr="00E40822" w:rsidRDefault="00E40822" w:rsidP="00E40822">
      <w:pPr>
        <w:ind w:left="706" w:firstLine="0"/>
        <w:jc w:val="both"/>
      </w:pPr>
      <w:r w:rsidRPr="00E40822">
        <w:t>La configuración y administración del espacio en disco se refiere al conjunto de acciones que se realizan para organizar, controlar y aprovechar correctamente el almacenamiento donde se guarda la información de una base de datos. En un sistema gestor de base de datos, el espacio en disco es indispensable porque ahí se almacenan los datos, las tablas, los índices, los usuarios, los respaldos y otros archivos necesarios para que el sistema funcione.</w:t>
      </w:r>
    </w:p>
    <w:p w14:paraId="71455D66" w14:textId="77777777" w:rsidR="00E40822" w:rsidRPr="00E40822" w:rsidRDefault="00E40822" w:rsidP="00E40822">
      <w:pPr>
        <w:ind w:left="706" w:firstLine="0"/>
        <w:jc w:val="both"/>
      </w:pPr>
      <w:r w:rsidRPr="00E40822">
        <w:t>Este proceso permite que la base de datos tenga un mejor rendimiento, que no se sature el almacenamiento y que los usuarios trabajen de forma ordenada. Además, ayuda al administrador a prevenir problemas antes de que ocurran, como falta de espacio, pérdida de información o accesos incorrectos.</w:t>
      </w:r>
    </w:p>
    <w:p w14:paraId="48502A98" w14:textId="50232DFF" w:rsidR="002171F6" w:rsidRPr="00407627" w:rsidRDefault="002171F6" w:rsidP="00407627">
      <w:pPr>
        <w:ind w:left="706" w:firstLine="0"/>
        <w:jc w:val="both"/>
      </w:pPr>
    </w:p>
    <w:p w14:paraId="26F47751" w14:textId="45A7DF1A" w:rsidR="002171F6" w:rsidRPr="00407627" w:rsidRDefault="007C47C6" w:rsidP="00407627">
      <w:pPr>
        <w:ind w:left="706" w:firstLine="0"/>
        <w:jc w:val="both"/>
      </w:pPr>
      <w:r w:rsidRPr="00407627">
        <w:t xml:space="preserve">  </w:t>
      </w:r>
    </w:p>
    <w:p w14:paraId="5426C2CF" w14:textId="6E0C5B49" w:rsidR="00C474F2" w:rsidRDefault="00C474F2" w:rsidP="00C474F2">
      <w:pPr>
        <w:ind w:left="720" w:firstLine="0"/>
        <w:jc w:val="both"/>
      </w:pPr>
    </w:p>
    <w:p w14:paraId="6B16E26C" w14:textId="67F94071" w:rsidR="00C474F2" w:rsidRDefault="00C474F2" w:rsidP="00C474F2">
      <w:pPr>
        <w:ind w:left="720" w:firstLine="0"/>
        <w:jc w:val="both"/>
      </w:pPr>
    </w:p>
    <w:p w14:paraId="602A2EF4" w14:textId="4D5822CD" w:rsidR="00C474F2" w:rsidRDefault="00C474F2" w:rsidP="00C474F2">
      <w:pPr>
        <w:ind w:left="720" w:firstLine="0"/>
        <w:jc w:val="both"/>
      </w:pPr>
    </w:p>
    <w:p w14:paraId="493BFC59" w14:textId="1D4CAF10" w:rsidR="00C474F2" w:rsidRDefault="00C474F2" w:rsidP="00C474F2">
      <w:pPr>
        <w:ind w:left="720" w:firstLine="0"/>
        <w:jc w:val="both"/>
      </w:pPr>
    </w:p>
    <w:p w14:paraId="21E4AC4A" w14:textId="5CB2648E" w:rsidR="00C474F2" w:rsidRDefault="00C474F2" w:rsidP="00C474F2">
      <w:pPr>
        <w:ind w:left="720" w:firstLine="0"/>
        <w:jc w:val="both"/>
      </w:pPr>
    </w:p>
    <w:p w14:paraId="42C874FA" w14:textId="1F3C690C" w:rsidR="00C474F2" w:rsidRDefault="00C474F2" w:rsidP="00C474F2">
      <w:pPr>
        <w:ind w:left="720" w:firstLine="0"/>
        <w:jc w:val="both"/>
      </w:pPr>
    </w:p>
    <w:p w14:paraId="6B96BD1C" w14:textId="10E1CD84" w:rsidR="00C474F2" w:rsidRDefault="00C474F2" w:rsidP="00C474F2">
      <w:pPr>
        <w:ind w:left="720" w:firstLine="0"/>
        <w:jc w:val="both"/>
      </w:pPr>
    </w:p>
    <w:p w14:paraId="4195FB9F" w14:textId="31E2E538" w:rsidR="00C474F2" w:rsidRDefault="00C474F2" w:rsidP="00C474F2">
      <w:pPr>
        <w:ind w:left="720" w:firstLine="0"/>
        <w:jc w:val="both"/>
      </w:pPr>
    </w:p>
    <w:p w14:paraId="688062BE" w14:textId="20590537" w:rsidR="00C474F2" w:rsidRDefault="00C474F2" w:rsidP="00C474F2">
      <w:pPr>
        <w:ind w:left="720" w:firstLine="0"/>
        <w:jc w:val="both"/>
      </w:pPr>
    </w:p>
    <w:p w14:paraId="1229E1EE" w14:textId="6BCD1DDB" w:rsidR="00C474F2" w:rsidRDefault="00C474F2" w:rsidP="00C474F2">
      <w:pPr>
        <w:ind w:left="720" w:firstLine="0"/>
        <w:jc w:val="both"/>
      </w:pPr>
    </w:p>
    <w:p w14:paraId="36FF55D1" w14:textId="7C8C051E" w:rsidR="00C474F2" w:rsidRDefault="00C474F2" w:rsidP="00C474F2">
      <w:pPr>
        <w:ind w:left="720" w:firstLine="0"/>
        <w:jc w:val="both"/>
      </w:pPr>
    </w:p>
    <w:p w14:paraId="22AD5A11" w14:textId="6F6515EA" w:rsidR="00C474F2" w:rsidRDefault="00C474F2" w:rsidP="00C474F2">
      <w:pPr>
        <w:ind w:left="720" w:firstLine="0"/>
        <w:jc w:val="both"/>
      </w:pPr>
    </w:p>
    <w:p w14:paraId="1406A6C0" w14:textId="5E37C739" w:rsidR="00C474F2" w:rsidRDefault="00C474F2" w:rsidP="00C474F2">
      <w:pPr>
        <w:ind w:left="720" w:firstLine="0"/>
        <w:jc w:val="both"/>
      </w:pPr>
    </w:p>
    <w:p w14:paraId="1CE2CDBF" w14:textId="43FBCB6A" w:rsidR="00C474F2" w:rsidRDefault="00C474F2" w:rsidP="00C474F2">
      <w:pPr>
        <w:ind w:left="720" w:firstLine="0"/>
        <w:jc w:val="both"/>
      </w:pPr>
    </w:p>
    <w:p w14:paraId="2DB76FBC" w14:textId="71464B0C" w:rsidR="00C474F2" w:rsidRDefault="00C474F2" w:rsidP="00C474F2">
      <w:pPr>
        <w:ind w:left="720" w:firstLine="0"/>
        <w:jc w:val="both"/>
      </w:pPr>
    </w:p>
    <w:p w14:paraId="0670233A" w14:textId="146C0E5D" w:rsidR="00322477" w:rsidRDefault="00322477" w:rsidP="00407627">
      <w:pPr>
        <w:ind w:left="0" w:firstLine="0"/>
        <w:jc w:val="both"/>
      </w:pPr>
    </w:p>
    <w:p w14:paraId="106FBC1D" w14:textId="29904C19" w:rsidR="00E40822" w:rsidRDefault="00E40822" w:rsidP="00407627">
      <w:pPr>
        <w:ind w:left="0" w:firstLine="0"/>
        <w:jc w:val="both"/>
      </w:pPr>
    </w:p>
    <w:p w14:paraId="1FC43154" w14:textId="44A5199D" w:rsidR="00E40822" w:rsidRDefault="00E40822" w:rsidP="00407627">
      <w:pPr>
        <w:ind w:left="0" w:firstLine="0"/>
        <w:jc w:val="both"/>
      </w:pPr>
    </w:p>
    <w:p w14:paraId="0CD47B6C" w14:textId="4E8F9A7A" w:rsidR="00E40822" w:rsidRDefault="00E40822" w:rsidP="00407627">
      <w:pPr>
        <w:ind w:left="0" w:firstLine="0"/>
        <w:jc w:val="both"/>
      </w:pPr>
    </w:p>
    <w:p w14:paraId="762615A8" w14:textId="77777777" w:rsidR="00E40822" w:rsidRDefault="00E40822" w:rsidP="00407627">
      <w:pPr>
        <w:ind w:left="0" w:firstLine="0"/>
        <w:jc w:val="both"/>
      </w:pPr>
    </w:p>
    <w:p w14:paraId="32971CB0" w14:textId="77777777" w:rsidR="00407627" w:rsidRDefault="00407627" w:rsidP="00407627">
      <w:pPr>
        <w:ind w:left="0" w:firstLine="0"/>
        <w:jc w:val="both"/>
      </w:pPr>
    </w:p>
    <w:p w14:paraId="31864C23" w14:textId="49F9EA99" w:rsidR="00C474F2" w:rsidRPr="00934E76" w:rsidRDefault="00C474F2" w:rsidP="00934E76">
      <w:pPr>
        <w:ind w:left="720" w:firstLine="0"/>
        <w:jc w:val="center"/>
        <w:rPr>
          <w:rFonts w:ascii="Arial" w:hAnsi="Arial" w:cs="Arial"/>
          <w:b/>
          <w:bCs/>
          <w:sz w:val="36"/>
          <w:szCs w:val="36"/>
        </w:rPr>
      </w:pPr>
      <w:r w:rsidRPr="00934E76">
        <w:rPr>
          <w:rFonts w:ascii="Arial" w:hAnsi="Arial" w:cs="Arial"/>
          <w:b/>
          <w:bCs/>
          <w:sz w:val="36"/>
          <w:szCs w:val="36"/>
        </w:rPr>
        <w:lastRenderedPageBreak/>
        <w:t>JUSTIFICACION</w:t>
      </w:r>
    </w:p>
    <w:p w14:paraId="58E46A85" w14:textId="2E68B2BA" w:rsidR="00C474F2" w:rsidRDefault="00C474F2" w:rsidP="00C474F2">
      <w:pPr>
        <w:ind w:left="720" w:firstLine="0"/>
        <w:jc w:val="both"/>
      </w:pPr>
    </w:p>
    <w:p w14:paraId="0B7ED82D" w14:textId="77777777" w:rsidR="00E40822" w:rsidRPr="00E40822" w:rsidRDefault="00E40822" w:rsidP="00E40822">
      <w:pPr>
        <w:ind w:left="706" w:firstLine="0"/>
        <w:jc w:val="both"/>
      </w:pPr>
      <w:r w:rsidRPr="00E40822">
        <w:t>La configuración y administración del espacio en disco es una tarea que realiza el administrador de bases de datos para controlar cómo se utiliza el almacenamiento dentro de un sistema. En una base de datos, el disco no solo se usa para guardar información, sino también para conservar estructuras, archivos internos, registros de operaciones, respaldos y objetos que permiten que el sistema funcione correctamente.</w:t>
      </w:r>
    </w:p>
    <w:p w14:paraId="1C37F7EA" w14:textId="77777777" w:rsidR="00E40822" w:rsidRPr="00E40822" w:rsidRDefault="00E40822" w:rsidP="00E40822">
      <w:pPr>
        <w:ind w:left="706" w:firstLine="0"/>
        <w:jc w:val="both"/>
      </w:pPr>
      <w:r w:rsidRPr="00E40822">
        <w:t>Una mala administración del espacio puede causar problemas graves, como falta de almacenamiento, errores al insertar datos, lentitud en las consultas o fallas en los servicios. Por eso, es necesario planear desde el inicio cuánto espacio se va a necesitar, cómo se va a distribuir y qué usuarios podrán utilizarlo.</w:t>
      </w:r>
    </w:p>
    <w:p w14:paraId="2A2E7D03" w14:textId="77777777" w:rsidR="00E40822" w:rsidRPr="00E40822" w:rsidRDefault="00E40822" w:rsidP="00E40822">
      <w:pPr>
        <w:ind w:left="706" w:firstLine="0"/>
        <w:jc w:val="both"/>
      </w:pPr>
      <w:r w:rsidRPr="00E40822">
        <w:t xml:space="preserve">También es importante tomar en cuenta que las bases de datos no se mantienen siempre del mismo tamaño. Con el tiempo van creciendo, porque se agregan nuevos registros, se actualizan datos, se generan reportes y se crean nuevos objetos. </w:t>
      </w:r>
    </w:p>
    <w:p w14:paraId="69B6EB36" w14:textId="296A540E" w:rsidR="00C474F2" w:rsidRDefault="00C474F2" w:rsidP="00C474F2">
      <w:pPr>
        <w:ind w:left="720" w:firstLine="0"/>
        <w:jc w:val="both"/>
      </w:pPr>
    </w:p>
    <w:p w14:paraId="6F2763F7" w14:textId="354426A1" w:rsidR="00C474F2" w:rsidRDefault="00C474F2" w:rsidP="00C474F2">
      <w:pPr>
        <w:ind w:left="720" w:firstLine="0"/>
        <w:jc w:val="both"/>
      </w:pPr>
    </w:p>
    <w:p w14:paraId="128AB30D" w14:textId="6E03B4EA" w:rsidR="00934E76" w:rsidRPr="00934E76" w:rsidRDefault="00934E76" w:rsidP="00934E76"/>
    <w:p w14:paraId="1F4061E2" w14:textId="03F7CBBC" w:rsidR="00934E76" w:rsidRPr="00934E76" w:rsidRDefault="00934E76" w:rsidP="00934E76"/>
    <w:p w14:paraId="544F9A5A" w14:textId="0CE14B3C" w:rsidR="00934E76" w:rsidRPr="00934E76" w:rsidRDefault="00934E76" w:rsidP="00934E76"/>
    <w:p w14:paraId="3A0FFCC9" w14:textId="12618982" w:rsidR="00934E76" w:rsidRPr="00934E76" w:rsidRDefault="00934E76" w:rsidP="00934E76"/>
    <w:p w14:paraId="42E4F593" w14:textId="64ADEED4" w:rsidR="00934E76" w:rsidRPr="00934E76" w:rsidRDefault="00934E76" w:rsidP="00934E76"/>
    <w:p w14:paraId="7FB02077" w14:textId="22DA7330" w:rsidR="00934E76" w:rsidRPr="00934E76" w:rsidRDefault="00934E76" w:rsidP="00934E76"/>
    <w:p w14:paraId="3181B8F4" w14:textId="58A12B2D" w:rsidR="00934E76" w:rsidRPr="00934E76" w:rsidRDefault="00934E76" w:rsidP="00934E76"/>
    <w:p w14:paraId="3A024294" w14:textId="03C0EA75" w:rsidR="00934E76" w:rsidRPr="00934E76" w:rsidRDefault="00934E76" w:rsidP="00934E76"/>
    <w:p w14:paraId="1AEF30F2" w14:textId="65356E5B" w:rsidR="00934E76" w:rsidRPr="00934E76" w:rsidRDefault="00934E76" w:rsidP="00934E76"/>
    <w:p w14:paraId="4DD78CF9" w14:textId="61480638" w:rsidR="00934E76" w:rsidRPr="00934E76" w:rsidRDefault="00934E76" w:rsidP="00934E76"/>
    <w:p w14:paraId="2323836A" w14:textId="247530A8" w:rsidR="00934E76" w:rsidRPr="00934E76" w:rsidRDefault="00934E76" w:rsidP="00934E76"/>
    <w:p w14:paraId="3ED86AE2" w14:textId="0F892F61" w:rsidR="00934E76" w:rsidRPr="00934E76" w:rsidRDefault="00934E76" w:rsidP="00934E76"/>
    <w:p w14:paraId="1CEB5676" w14:textId="0B60A584" w:rsidR="00934E76" w:rsidRPr="00934E76" w:rsidRDefault="00934E76" w:rsidP="00934E76"/>
    <w:p w14:paraId="15BA78B8" w14:textId="2DB5F46D" w:rsidR="00934E76" w:rsidRPr="00934E76" w:rsidRDefault="00934E76" w:rsidP="00934E76"/>
    <w:p w14:paraId="386EBB50" w14:textId="0B14AB01" w:rsidR="00934E76" w:rsidRPr="00934E76" w:rsidRDefault="00934E76" w:rsidP="00934E76"/>
    <w:p w14:paraId="32F10F05" w14:textId="64D9FB7F" w:rsidR="00934E76" w:rsidRPr="00934E76" w:rsidRDefault="00934E76" w:rsidP="00934E76"/>
    <w:p w14:paraId="19921852" w14:textId="14BBCBD2" w:rsidR="00934E76" w:rsidRPr="00934E76" w:rsidRDefault="00934E76" w:rsidP="00934E76"/>
    <w:p w14:paraId="0386FC74" w14:textId="6C8F945A" w:rsidR="00934E76" w:rsidRPr="00934E76" w:rsidRDefault="00934E76" w:rsidP="00934E76"/>
    <w:p w14:paraId="5B3B32F6" w14:textId="091EE15C" w:rsidR="00934E76" w:rsidRPr="00934E76" w:rsidRDefault="00934E76" w:rsidP="00934E76"/>
    <w:p w14:paraId="5F0E4139" w14:textId="52AD265C" w:rsidR="00407627" w:rsidRDefault="00407627" w:rsidP="00407627">
      <w:pPr>
        <w:ind w:left="706" w:firstLine="0"/>
        <w:jc w:val="center"/>
        <w:rPr>
          <w:b/>
          <w:bCs/>
        </w:rPr>
      </w:pPr>
      <w:r w:rsidRPr="00407627">
        <w:lastRenderedPageBreak/>
        <w:t xml:space="preserve"> </w:t>
      </w:r>
      <w:r w:rsidRPr="00407627">
        <w:rPr>
          <w:b/>
          <w:bCs/>
        </w:rPr>
        <w:t>Definición de espacio de almacenamiento</w:t>
      </w:r>
    </w:p>
    <w:p w14:paraId="5CCAE756" w14:textId="77777777" w:rsidR="00491C24" w:rsidRDefault="00491C24" w:rsidP="00491C24">
      <w:pPr>
        <w:ind w:left="706" w:firstLine="0"/>
        <w:jc w:val="both"/>
      </w:pPr>
    </w:p>
    <w:p w14:paraId="0081B108" w14:textId="24B55D59" w:rsidR="00491C24" w:rsidRPr="00491C24" w:rsidRDefault="00491C24" w:rsidP="00491C24">
      <w:pPr>
        <w:ind w:left="706" w:firstLine="0"/>
        <w:jc w:val="both"/>
      </w:pPr>
      <w:r>
        <w:t xml:space="preserve">El </w:t>
      </w:r>
      <w:r w:rsidRPr="00491C24">
        <w:t>espacio de almacenamiento es la capacidad que tiene un sistema para guardar información de manera permanente. En una base de datos, este espacio se utiliza para conservar datos, tablas, índices, archivos de configuración, registros de transacciones, respaldos y otros elementos necesarios para el funcionamiento del sistema.</w:t>
      </w:r>
    </w:p>
    <w:p w14:paraId="0A713EC7" w14:textId="77777777" w:rsidR="00491C24" w:rsidRPr="00491C24" w:rsidRDefault="00491C24" w:rsidP="00491C24">
      <w:pPr>
        <w:ind w:left="706" w:firstLine="0"/>
        <w:jc w:val="both"/>
      </w:pPr>
      <w:r w:rsidRPr="00491C24">
        <w:t>Este almacenamiento puede encontrarse en discos duros, unidades SSD, servidores físicos, servidores virtuales o servicios en la nube. Su función principal es permitir que la información permanezca guardada y pueda ser consultada o modificada cuando sea necesario.</w:t>
      </w:r>
    </w:p>
    <w:p w14:paraId="3582001E" w14:textId="77777777" w:rsidR="00491C24" w:rsidRPr="00491C24" w:rsidRDefault="00491C24" w:rsidP="00491C24">
      <w:pPr>
        <w:ind w:left="706" w:firstLine="0"/>
        <w:jc w:val="both"/>
      </w:pPr>
      <w:r w:rsidRPr="00491C24">
        <w:t>En una base de datos, el espacio de almacenamiento no solo guarda los datos principales, sino también elementos que ayudan a mejorar el rendimiento y la seguridad. Por ejemplo, los índices permiten buscar información más rápido, los archivos temporales ayudan en procesos internos y los registros de transacciones permiten recuperar datos en caso de fallas.</w:t>
      </w:r>
    </w:p>
    <w:p w14:paraId="574B435B" w14:textId="77777777" w:rsidR="00491C24" w:rsidRPr="00491C24" w:rsidRDefault="00491C24" w:rsidP="00491C24">
      <w:pPr>
        <w:ind w:left="706" w:firstLine="0"/>
        <w:jc w:val="both"/>
      </w:pPr>
      <w:r w:rsidRPr="00491C24">
        <w:t>Por eso, el administrador debe vigilar constantemente cuánto espacio se está utilizando y cuánto queda disponible. Si el espacio se llena, la base de datos puede dejar de aceptar nuevos registros o presentar errores en sus operaciones.</w:t>
      </w:r>
    </w:p>
    <w:p w14:paraId="7F652FF8" w14:textId="67EE2864" w:rsidR="00491C24" w:rsidRDefault="00491C24" w:rsidP="00407627">
      <w:pPr>
        <w:jc w:val="both"/>
      </w:pPr>
    </w:p>
    <w:p w14:paraId="3690625D" w14:textId="5C1A620D" w:rsidR="00491C24" w:rsidRDefault="00491C24" w:rsidP="00407627">
      <w:pPr>
        <w:jc w:val="both"/>
      </w:pPr>
    </w:p>
    <w:p w14:paraId="7B306582" w14:textId="0AB335CC" w:rsidR="00491C24" w:rsidRDefault="00491C24" w:rsidP="00407627">
      <w:pPr>
        <w:jc w:val="both"/>
      </w:pPr>
    </w:p>
    <w:p w14:paraId="18239978" w14:textId="28C35993" w:rsidR="00491C24" w:rsidRDefault="00491C24" w:rsidP="00407627">
      <w:pPr>
        <w:jc w:val="both"/>
      </w:pPr>
    </w:p>
    <w:p w14:paraId="69503318" w14:textId="44C4FFA1" w:rsidR="00491C24" w:rsidRDefault="00491C24" w:rsidP="00407627">
      <w:pPr>
        <w:jc w:val="both"/>
      </w:pPr>
    </w:p>
    <w:p w14:paraId="548F8A25" w14:textId="21B3924C" w:rsidR="00491C24" w:rsidRDefault="00491C24" w:rsidP="00407627">
      <w:pPr>
        <w:jc w:val="both"/>
      </w:pPr>
    </w:p>
    <w:p w14:paraId="010033D2" w14:textId="7FD0BA54" w:rsidR="00491C24" w:rsidRDefault="00491C24" w:rsidP="00407627">
      <w:pPr>
        <w:jc w:val="both"/>
      </w:pPr>
    </w:p>
    <w:p w14:paraId="05892DD1" w14:textId="7AAF6F55" w:rsidR="00491C24" w:rsidRDefault="00491C24" w:rsidP="00407627">
      <w:pPr>
        <w:jc w:val="both"/>
      </w:pPr>
    </w:p>
    <w:p w14:paraId="374F09DD" w14:textId="6E3A3208" w:rsidR="00491C24" w:rsidRDefault="00491C24" w:rsidP="00407627">
      <w:pPr>
        <w:jc w:val="both"/>
      </w:pPr>
    </w:p>
    <w:p w14:paraId="499E5970" w14:textId="5AD9F354" w:rsidR="00491C24" w:rsidRDefault="00491C24" w:rsidP="00407627">
      <w:pPr>
        <w:jc w:val="both"/>
      </w:pPr>
    </w:p>
    <w:p w14:paraId="7658CEF4" w14:textId="480866FE" w:rsidR="00491C24" w:rsidRDefault="00491C24" w:rsidP="00407627">
      <w:pPr>
        <w:jc w:val="both"/>
      </w:pPr>
    </w:p>
    <w:p w14:paraId="0563FDF6" w14:textId="6812781E" w:rsidR="00491C24" w:rsidRDefault="00491C24" w:rsidP="00407627">
      <w:pPr>
        <w:jc w:val="both"/>
      </w:pPr>
    </w:p>
    <w:p w14:paraId="2797081E" w14:textId="681F2BFB" w:rsidR="00491C24" w:rsidRDefault="00491C24" w:rsidP="00407627">
      <w:pPr>
        <w:jc w:val="both"/>
      </w:pPr>
    </w:p>
    <w:p w14:paraId="0EE72829" w14:textId="54FC568E" w:rsidR="00491C24" w:rsidRDefault="00491C24" w:rsidP="00407627">
      <w:pPr>
        <w:jc w:val="both"/>
      </w:pPr>
    </w:p>
    <w:p w14:paraId="6F915F1F" w14:textId="36FB2ACA" w:rsidR="00491C24" w:rsidRDefault="00491C24" w:rsidP="00407627">
      <w:pPr>
        <w:jc w:val="both"/>
      </w:pPr>
    </w:p>
    <w:p w14:paraId="5CA54B0B" w14:textId="4C3CBFA9" w:rsidR="00491C24" w:rsidRDefault="00491C24" w:rsidP="00407627">
      <w:pPr>
        <w:jc w:val="both"/>
      </w:pPr>
    </w:p>
    <w:p w14:paraId="519187FE" w14:textId="571AEDB2" w:rsidR="00491C24" w:rsidRDefault="00491C24" w:rsidP="00407627">
      <w:pPr>
        <w:jc w:val="both"/>
      </w:pPr>
    </w:p>
    <w:p w14:paraId="3F1D9803" w14:textId="6D5D7677" w:rsidR="00491C24" w:rsidRDefault="00491C24" w:rsidP="00407627">
      <w:pPr>
        <w:jc w:val="both"/>
      </w:pPr>
    </w:p>
    <w:p w14:paraId="31B8D93D" w14:textId="1B72D4A6" w:rsidR="00934E76" w:rsidRPr="00934E76" w:rsidRDefault="00934E76" w:rsidP="00491C24">
      <w:pPr>
        <w:ind w:left="0" w:firstLine="0"/>
      </w:pPr>
    </w:p>
    <w:p w14:paraId="6EB1B353" w14:textId="5B5E3398" w:rsidR="00407627" w:rsidRDefault="00407627" w:rsidP="00407627">
      <w:pPr>
        <w:ind w:left="706" w:firstLine="0"/>
        <w:jc w:val="center"/>
        <w:rPr>
          <w:b/>
          <w:bCs/>
        </w:rPr>
      </w:pPr>
      <w:r w:rsidRPr="00407627">
        <w:rPr>
          <w:b/>
          <w:bCs/>
        </w:rPr>
        <w:lastRenderedPageBreak/>
        <w:t>Definición y creación del espacio asignado para cada base de datos.</w:t>
      </w:r>
    </w:p>
    <w:p w14:paraId="49853A71" w14:textId="171FE947" w:rsidR="00491C24" w:rsidRDefault="00491C24" w:rsidP="00491C24">
      <w:pPr>
        <w:ind w:left="0" w:firstLine="0"/>
        <w:jc w:val="both"/>
      </w:pPr>
    </w:p>
    <w:p w14:paraId="0E2DC373" w14:textId="77777777" w:rsidR="00491C24" w:rsidRPr="00491C24" w:rsidRDefault="00491C24" w:rsidP="00491C24">
      <w:pPr>
        <w:ind w:left="706" w:firstLine="0"/>
        <w:jc w:val="both"/>
      </w:pPr>
      <w:r w:rsidRPr="00491C24">
        <w:t>La definición del espacio asignado para cada base de datos consiste en reservar una cantidad determinada de almacenamiento para que una base pueda guardar su información. Esta asignación permite organizar mejor los recursos del servidor y evitar que una sola base de datos consuma todo el espacio disponible.</w:t>
      </w:r>
    </w:p>
    <w:p w14:paraId="0CAFD0BF" w14:textId="77777777" w:rsidR="00491C24" w:rsidRPr="00491C24" w:rsidRDefault="00491C24" w:rsidP="00491C24">
      <w:pPr>
        <w:ind w:left="706" w:firstLine="0"/>
        <w:jc w:val="both"/>
      </w:pPr>
      <w:r w:rsidRPr="00491C24">
        <w:t>Cada base de datos tiene necesidades diferentes. Algunas pueden almacenar pocos registros, mientras que otras reciben información constantemente. Por ejemplo, una base de datos de ventas puede necesitar más espacio porque todos los días se registran compras, clientes y facturas. En cambio, una base de datos de empleados puede ocupar menos espacio porque sus datos cambian con menor frecuencia.</w:t>
      </w:r>
    </w:p>
    <w:p w14:paraId="4FE7EB2E" w14:textId="77777777" w:rsidR="00491C24" w:rsidRPr="00491C24" w:rsidRDefault="00491C24" w:rsidP="00491C24">
      <w:pPr>
        <w:ind w:left="706" w:firstLine="0"/>
        <w:jc w:val="both"/>
      </w:pPr>
      <w:r w:rsidRPr="00491C24">
        <w:t>La creación del espacio asignado depende del sistema gestor de base de datos que se utilice. En algunos casos se utilizan archivos de datos, carpetas o directorios. En otros, como Oracle, se pueden usar tablespaces para organizar el almacenamiento. También puede configurarse un crecimiento automático para que la base de datos aumente su tamaño cuando lo necesite, aunque esto debe controlarse para evitar que se sature el disco.</w:t>
      </w:r>
    </w:p>
    <w:p w14:paraId="0F361B9B" w14:textId="77777777" w:rsidR="00491C24" w:rsidRPr="00491C24" w:rsidRDefault="00491C24" w:rsidP="00491C24">
      <w:pPr>
        <w:ind w:left="706" w:firstLine="0"/>
        <w:jc w:val="both"/>
      </w:pPr>
      <w:r w:rsidRPr="00491C24">
        <w:t>Asignar correctamente el espacio ayuda a mejorar la organización, facilitar los respaldos, controlar el crecimiento y mantener el buen funcionamiento de cada base de datos.</w:t>
      </w:r>
    </w:p>
    <w:p w14:paraId="3E4515AB" w14:textId="7B5D28E5" w:rsidR="00491C24" w:rsidRDefault="00491C24" w:rsidP="00407627">
      <w:pPr>
        <w:jc w:val="both"/>
      </w:pPr>
    </w:p>
    <w:p w14:paraId="3FF6C8FC" w14:textId="798945AF" w:rsidR="00491C24" w:rsidRDefault="00491C24" w:rsidP="00407627">
      <w:pPr>
        <w:jc w:val="both"/>
      </w:pPr>
    </w:p>
    <w:p w14:paraId="2243381F" w14:textId="07CCC652" w:rsidR="00491C24" w:rsidRDefault="00491C24" w:rsidP="00407627">
      <w:pPr>
        <w:jc w:val="both"/>
      </w:pPr>
    </w:p>
    <w:p w14:paraId="55E0EF16" w14:textId="3140FAC8" w:rsidR="00491C24" w:rsidRDefault="00491C24" w:rsidP="00407627">
      <w:pPr>
        <w:jc w:val="both"/>
      </w:pPr>
    </w:p>
    <w:p w14:paraId="24E191B1" w14:textId="7C9EEE44" w:rsidR="00491C24" w:rsidRDefault="00491C24" w:rsidP="00407627">
      <w:pPr>
        <w:jc w:val="both"/>
      </w:pPr>
    </w:p>
    <w:p w14:paraId="7827A507" w14:textId="23F30757" w:rsidR="00491C24" w:rsidRDefault="00491C24" w:rsidP="00407627">
      <w:pPr>
        <w:jc w:val="both"/>
      </w:pPr>
    </w:p>
    <w:p w14:paraId="3D6D4995" w14:textId="24AC9CB7" w:rsidR="00491C24" w:rsidRDefault="00491C24" w:rsidP="00407627">
      <w:pPr>
        <w:jc w:val="both"/>
      </w:pPr>
    </w:p>
    <w:p w14:paraId="0D04EC2E" w14:textId="10E55012" w:rsidR="00491C24" w:rsidRDefault="00491C24" w:rsidP="00407627">
      <w:pPr>
        <w:jc w:val="both"/>
      </w:pPr>
    </w:p>
    <w:p w14:paraId="483D6E39" w14:textId="77BA5692" w:rsidR="00491C24" w:rsidRDefault="00491C24" w:rsidP="00407627">
      <w:pPr>
        <w:jc w:val="both"/>
      </w:pPr>
    </w:p>
    <w:p w14:paraId="42982563" w14:textId="61DF14AA" w:rsidR="00491C24" w:rsidRDefault="00491C24" w:rsidP="00407627">
      <w:pPr>
        <w:jc w:val="both"/>
      </w:pPr>
    </w:p>
    <w:p w14:paraId="4628A575" w14:textId="20606255" w:rsidR="00491C24" w:rsidRDefault="00491C24" w:rsidP="00407627">
      <w:pPr>
        <w:jc w:val="both"/>
      </w:pPr>
    </w:p>
    <w:p w14:paraId="2CA90EC7" w14:textId="6CA8AF19" w:rsidR="00491C24" w:rsidRDefault="00491C24" w:rsidP="00407627">
      <w:pPr>
        <w:jc w:val="both"/>
      </w:pPr>
    </w:p>
    <w:p w14:paraId="1E5244E0" w14:textId="55290357" w:rsidR="00491C24" w:rsidRDefault="00491C24" w:rsidP="00407627">
      <w:pPr>
        <w:jc w:val="both"/>
      </w:pPr>
    </w:p>
    <w:p w14:paraId="2DF264B6" w14:textId="170C7B69" w:rsidR="00407627" w:rsidRDefault="00407627" w:rsidP="00491C24">
      <w:pPr>
        <w:ind w:left="0" w:firstLine="0"/>
        <w:jc w:val="both"/>
      </w:pPr>
    </w:p>
    <w:p w14:paraId="54E7261D" w14:textId="42ADFE80" w:rsidR="00491C24" w:rsidRDefault="00491C24" w:rsidP="00491C24">
      <w:pPr>
        <w:ind w:left="0" w:firstLine="0"/>
        <w:jc w:val="both"/>
      </w:pPr>
    </w:p>
    <w:p w14:paraId="280957C8" w14:textId="097960FC" w:rsidR="00491C24" w:rsidRDefault="00491C24" w:rsidP="00491C24">
      <w:pPr>
        <w:ind w:left="0" w:firstLine="0"/>
        <w:jc w:val="both"/>
      </w:pPr>
    </w:p>
    <w:p w14:paraId="108A6869" w14:textId="77777777" w:rsidR="00491C24" w:rsidRDefault="00491C24" w:rsidP="00491C24">
      <w:pPr>
        <w:ind w:left="0" w:firstLine="0"/>
        <w:jc w:val="both"/>
      </w:pPr>
    </w:p>
    <w:p w14:paraId="33363780" w14:textId="03AA834B" w:rsidR="00407627" w:rsidRDefault="00407627" w:rsidP="00407627">
      <w:pPr>
        <w:ind w:left="706" w:firstLine="0"/>
        <w:jc w:val="center"/>
        <w:rPr>
          <w:b/>
          <w:bCs/>
        </w:rPr>
      </w:pPr>
      <w:r w:rsidRPr="00407627">
        <w:rPr>
          <w:b/>
          <w:bCs/>
        </w:rPr>
        <w:lastRenderedPageBreak/>
        <w:t>Asignación de cuotas de espacio para usuarios</w:t>
      </w:r>
    </w:p>
    <w:p w14:paraId="3F7B7BBC" w14:textId="77777777" w:rsidR="00407627" w:rsidRPr="00407627" w:rsidRDefault="00407627" w:rsidP="00407627">
      <w:pPr>
        <w:ind w:left="706" w:firstLine="0"/>
        <w:jc w:val="center"/>
        <w:rPr>
          <w:b/>
          <w:bCs/>
        </w:rPr>
      </w:pPr>
    </w:p>
    <w:p w14:paraId="111BA8D3" w14:textId="28D434DA" w:rsidR="00407627" w:rsidRPr="00491C24" w:rsidRDefault="00407627" w:rsidP="00491C24">
      <w:pPr>
        <w:ind w:left="706" w:firstLine="0"/>
        <w:jc w:val="both"/>
      </w:pPr>
    </w:p>
    <w:p w14:paraId="07E380E8" w14:textId="77777777" w:rsidR="00491C24" w:rsidRPr="00491C24" w:rsidRDefault="00491C24" w:rsidP="00491C24">
      <w:pPr>
        <w:ind w:left="706" w:firstLine="0"/>
        <w:jc w:val="both"/>
      </w:pPr>
      <w:r w:rsidRPr="00491C24">
        <w:t>La asignación de cuotas de espacio para usuarios consiste en establecer un límite de almacenamiento para cada usuario dentro de una base de datos. Esto permite controlar cuánto espacio puede utilizar cada persona y evita que un solo usuario consuma demasiados recursos.</w:t>
      </w:r>
    </w:p>
    <w:p w14:paraId="3DD4F85B" w14:textId="77777777" w:rsidR="00491C24" w:rsidRPr="00491C24" w:rsidRDefault="00491C24" w:rsidP="00491C24">
      <w:pPr>
        <w:ind w:left="706" w:firstLine="0"/>
        <w:jc w:val="both"/>
      </w:pPr>
      <w:r w:rsidRPr="00491C24">
        <w:t>No todos los usuarios necesitan la misma cantidad de espacio. Un usuario que solo consulta información necesita poco almacenamiento, mientras que un usuario que crea tablas, inserta datos o realiza pruebas puede requerir más espacio. Por esta razón, el administrador debe asignar cuotas dependiendo de las actividades que realiza cada usuario.</w:t>
      </w:r>
    </w:p>
    <w:p w14:paraId="2E489E1D" w14:textId="77777777" w:rsidR="00491C24" w:rsidRPr="00491C24" w:rsidRDefault="00491C24" w:rsidP="00491C24">
      <w:pPr>
        <w:ind w:left="706" w:firstLine="0"/>
        <w:jc w:val="both"/>
      </w:pPr>
      <w:r w:rsidRPr="00491C24">
        <w:t>Las cuotas ayudan a mantener el orden dentro de la base de datos. Si un usuario intenta guardar más información de la permitida, el sistema puede impedirlo para proteger el almacenamiento general. Esto evita errores, saturación del disco y problemas para otros usuarios.</w:t>
      </w:r>
    </w:p>
    <w:p w14:paraId="32E69D52" w14:textId="77777777" w:rsidR="00491C24" w:rsidRPr="00491C24" w:rsidRDefault="00491C24" w:rsidP="00491C24">
      <w:pPr>
        <w:ind w:left="706" w:firstLine="0"/>
        <w:jc w:val="both"/>
      </w:pPr>
      <w:r w:rsidRPr="00491C24">
        <w:t>Por ejemplo, en una institución educativa, los alumnos pueden tener una cuota pequeña para realizar prácticas, los maestros una cuota mayor para registrar información académica y el administrador una cuota más amplia para realizar configuraciones y respaldos.</w:t>
      </w:r>
    </w:p>
    <w:p w14:paraId="6FFC4537" w14:textId="3BF84DC2" w:rsidR="00491C24" w:rsidRDefault="00491C24" w:rsidP="00407627">
      <w:pPr>
        <w:jc w:val="both"/>
      </w:pPr>
    </w:p>
    <w:p w14:paraId="3FCBF234" w14:textId="0E178FDB" w:rsidR="00491C24" w:rsidRDefault="00491C24" w:rsidP="00407627">
      <w:pPr>
        <w:jc w:val="both"/>
      </w:pPr>
    </w:p>
    <w:p w14:paraId="38F68BAB" w14:textId="6558E10E" w:rsidR="00491C24" w:rsidRDefault="00491C24" w:rsidP="00407627">
      <w:pPr>
        <w:jc w:val="both"/>
      </w:pPr>
    </w:p>
    <w:p w14:paraId="1DBED04C" w14:textId="3C49B0E7" w:rsidR="00491C24" w:rsidRDefault="00491C24" w:rsidP="00407627">
      <w:pPr>
        <w:jc w:val="both"/>
      </w:pPr>
    </w:p>
    <w:p w14:paraId="721457B8" w14:textId="11762AD4" w:rsidR="00491C24" w:rsidRDefault="00491C24" w:rsidP="00407627">
      <w:pPr>
        <w:jc w:val="both"/>
      </w:pPr>
    </w:p>
    <w:p w14:paraId="7D55B997" w14:textId="5CBDC6FF" w:rsidR="00491C24" w:rsidRDefault="00491C24" w:rsidP="00407627">
      <w:pPr>
        <w:jc w:val="both"/>
      </w:pPr>
    </w:p>
    <w:p w14:paraId="77880943" w14:textId="38D84D5F" w:rsidR="00491C24" w:rsidRDefault="00491C24" w:rsidP="00407627">
      <w:pPr>
        <w:jc w:val="both"/>
      </w:pPr>
    </w:p>
    <w:p w14:paraId="5D1CFD11" w14:textId="3C2560EC" w:rsidR="00491C24" w:rsidRDefault="00491C24" w:rsidP="00407627">
      <w:pPr>
        <w:jc w:val="both"/>
      </w:pPr>
    </w:p>
    <w:p w14:paraId="01041F38" w14:textId="162E66E3" w:rsidR="00491C24" w:rsidRDefault="00491C24" w:rsidP="00407627">
      <w:pPr>
        <w:jc w:val="both"/>
      </w:pPr>
    </w:p>
    <w:p w14:paraId="0D2DC725" w14:textId="303D89A8" w:rsidR="00491C24" w:rsidRDefault="00491C24" w:rsidP="00407627">
      <w:pPr>
        <w:jc w:val="both"/>
      </w:pPr>
    </w:p>
    <w:p w14:paraId="43D6BE7F" w14:textId="2056E2C5" w:rsidR="00491C24" w:rsidRDefault="00491C24" w:rsidP="00407627">
      <w:pPr>
        <w:jc w:val="both"/>
      </w:pPr>
    </w:p>
    <w:p w14:paraId="40466C71" w14:textId="68BB12D3" w:rsidR="00491C24" w:rsidRDefault="00491C24" w:rsidP="00407627">
      <w:pPr>
        <w:jc w:val="both"/>
      </w:pPr>
    </w:p>
    <w:p w14:paraId="6BCE1871" w14:textId="5C8CA78D" w:rsidR="00491C24" w:rsidRDefault="00491C24" w:rsidP="00407627">
      <w:pPr>
        <w:jc w:val="both"/>
      </w:pPr>
    </w:p>
    <w:p w14:paraId="1B04B9D8" w14:textId="1F5A6358" w:rsidR="00491C24" w:rsidRDefault="00491C24" w:rsidP="00407627">
      <w:pPr>
        <w:jc w:val="both"/>
      </w:pPr>
    </w:p>
    <w:p w14:paraId="69A1F292" w14:textId="04E3AF72" w:rsidR="00491C24" w:rsidRDefault="00491C24" w:rsidP="00407627">
      <w:pPr>
        <w:jc w:val="both"/>
      </w:pPr>
    </w:p>
    <w:p w14:paraId="2DCE6B2D" w14:textId="62F2711E" w:rsidR="00491C24" w:rsidRDefault="00491C24" w:rsidP="00407627">
      <w:pPr>
        <w:jc w:val="both"/>
      </w:pPr>
    </w:p>
    <w:p w14:paraId="09EA6897" w14:textId="00BB106C" w:rsidR="00491C24" w:rsidRDefault="00491C24" w:rsidP="00407627">
      <w:pPr>
        <w:jc w:val="both"/>
      </w:pPr>
    </w:p>
    <w:p w14:paraId="7A32BD12" w14:textId="4411A2C8" w:rsidR="00934E76" w:rsidRDefault="00934E76" w:rsidP="00491C24">
      <w:pPr>
        <w:ind w:left="0" w:firstLine="0"/>
      </w:pPr>
    </w:p>
    <w:p w14:paraId="739EBB7A" w14:textId="77777777" w:rsidR="00491C24" w:rsidRDefault="00491C24" w:rsidP="00491C24">
      <w:pPr>
        <w:ind w:left="0" w:firstLine="0"/>
      </w:pPr>
    </w:p>
    <w:p w14:paraId="2D3E2A11" w14:textId="2EC1321D" w:rsidR="00934E76" w:rsidRDefault="00407627" w:rsidP="00491C24">
      <w:pPr>
        <w:ind w:left="706" w:firstLine="0"/>
        <w:jc w:val="center"/>
        <w:rPr>
          <w:b/>
          <w:bCs/>
        </w:rPr>
      </w:pPr>
      <w:r w:rsidRPr="00407627">
        <w:rPr>
          <w:b/>
          <w:bCs/>
        </w:rPr>
        <w:lastRenderedPageBreak/>
        <w:t>Espacios para objetos de la base de datos</w:t>
      </w:r>
    </w:p>
    <w:p w14:paraId="44AC3EED" w14:textId="1EF6F360" w:rsidR="00491C24" w:rsidRDefault="00491C24" w:rsidP="00491C24">
      <w:pPr>
        <w:ind w:left="706" w:firstLine="0"/>
        <w:jc w:val="center"/>
        <w:rPr>
          <w:b/>
          <w:bCs/>
        </w:rPr>
      </w:pPr>
    </w:p>
    <w:p w14:paraId="02E36539" w14:textId="77777777" w:rsidR="00491C24" w:rsidRPr="00491C24" w:rsidRDefault="00491C24" w:rsidP="00491C24">
      <w:pPr>
        <w:ind w:left="706" w:firstLine="0"/>
        <w:jc w:val="center"/>
        <w:rPr>
          <w:b/>
          <w:bCs/>
        </w:rPr>
      </w:pPr>
    </w:p>
    <w:p w14:paraId="57C18BB8" w14:textId="77777777" w:rsidR="00491C24" w:rsidRPr="00491C24" w:rsidRDefault="00491C24" w:rsidP="00491C24">
      <w:pPr>
        <w:ind w:left="706" w:firstLine="0"/>
        <w:jc w:val="both"/>
      </w:pPr>
      <w:r w:rsidRPr="00491C24">
        <w:t>Los espacios para objetos de la base de datos son las áreas donde se almacenan los diferentes elementos que forman parte de su estructura. Entre estos objetos se encuentran las tablas, índices, vistas, procedimientos almacenados, funciones, disparadores y secuencias.</w:t>
      </w:r>
    </w:p>
    <w:p w14:paraId="371A016A" w14:textId="77777777" w:rsidR="00491C24" w:rsidRPr="00491C24" w:rsidRDefault="00491C24" w:rsidP="00491C24">
      <w:pPr>
        <w:ind w:left="706" w:firstLine="0"/>
        <w:jc w:val="both"/>
      </w:pPr>
      <w:r w:rsidRPr="00491C24">
        <w:t>Las tablas son los objetos principales, ya que almacenan los datos. Los índices ayudan a mejorar la velocidad de búsqueda, aunque también ocupan espacio adicional. Las vistas permiten mostrar información organizada, mientras que los procedimientos y funciones ayudan a automatizar tareas dentro de la base de datos.</w:t>
      </w:r>
    </w:p>
    <w:p w14:paraId="7BB504BD" w14:textId="77777777" w:rsidR="00491C24" w:rsidRPr="00491C24" w:rsidRDefault="00491C24" w:rsidP="00491C24">
      <w:pPr>
        <w:ind w:left="706" w:firstLine="0"/>
        <w:jc w:val="both"/>
      </w:pPr>
      <w:r w:rsidRPr="00491C24">
        <w:t>Administrar estos espacios es importante porque cada objeto ocupa una parte del almacenamiento. Si una tabla crece demasiado, puede afectar el rendimiento de las consultas. Si existen índices innecesarios, se puede desperdiciar espacio. Por eso, el administrador debe revisar constantemente el tamaño de los objetos y decidir si es necesario optimizarlos, moverlos o eliminar aquellos que ya no se utilizan.</w:t>
      </w:r>
    </w:p>
    <w:p w14:paraId="6A83C091" w14:textId="77777777" w:rsidR="00491C24" w:rsidRPr="00491C24" w:rsidRDefault="00491C24" w:rsidP="00491C24">
      <w:pPr>
        <w:ind w:left="706" w:firstLine="0"/>
        <w:jc w:val="both"/>
      </w:pPr>
      <w:r w:rsidRPr="00491C24">
        <w:t>Una buena organización de los objetos permite que la base de datos sea más eficiente, fácil de mantener y menos propensa a errores por falta de espacio.</w:t>
      </w:r>
    </w:p>
    <w:p w14:paraId="178779E0" w14:textId="435B3A60" w:rsidR="00491C24" w:rsidRDefault="00491C24" w:rsidP="00407627">
      <w:pPr>
        <w:tabs>
          <w:tab w:val="left" w:pos="4272"/>
        </w:tabs>
        <w:jc w:val="both"/>
      </w:pPr>
    </w:p>
    <w:p w14:paraId="1DDB50F7" w14:textId="01BDD047" w:rsidR="00491C24" w:rsidRDefault="00491C24" w:rsidP="00407627">
      <w:pPr>
        <w:tabs>
          <w:tab w:val="left" w:pos="4272"/>
        </w:tabs>
        <w:jc w:val="both"/>
      </w:pPr>
    </w:p>
    <w:p w14:paraId="69EBDE46" w14:textId="18BB2343" w:rsidR="00491C24" w:rsidRDefault="00491C24" w:rsidP="00407627">
      <w:pPr>
        <w:tabs>
          <w:tab w:val="left" w:pos="4272"/>
        </w:tabs>
        <w:jc w:val="both"/>
      </w:pPr>
    </w:p>
    <w:p w14:paraId="5E44872C" w14:textId="060287EB" w:rsidR="00491C24" w:rsidRDefault="00491C24" w:rsidP="00407627">
      <w:pPr>
        <w:tabs>
          <w:tab w:val="left" w:pos="4272"/>
        </w:tabs>
        <w:jc w:val="both"/>
      </w:pPr>
    </w:p>
    <w:p w14:paraId="2A24E930" w14:textId="65128D5C" w:rsidR="00491C24" w:rsidRDefault="00491C24" w:rsidP="00407627">
      <w:pPr>
        <w:tabs>
          <w:tab w:val="left" w:pos="4272"/>
        </w:tabs>
        <w:jc w:val="both"/>
      </w:pPr>
    </w:p>
    <w:p w14:paraId="13C5E1BC" w14:textId="29719E93" w:rsidR="00491C24" w:rsidRDefault="00491C24" w:rsidP="00407627">
      <w:pPr>
        <w:tabs>
          <w:tab w:val="left" w:pos="4272"/>
        </w:tabs>
        <w:jc w:val="both"/>
      </w:pPr>
    </w:p>
    <w:p w14:paraId="06DD2680" w14:textId="6D1ABFB5" w:rsidR="00491C24" w:rsidRDefault="00491C24" w:rsidP="00407627">
      <w:pPr>
        <w:tabs>
          <w:tab w:val="left" w:pos="4272"/>
        </w:tabs>
        <w:jc w:val="both"/>
      </w:pPr>
    </w:p>
    <w:p w14:paraId="36398056" w14:textId="56FD2733" w:rsidR="00491C24" w:rsidRDefault="00491C24" w:rsidP="00407627">
      <w:pPr>
        <w:tabs>
          <w:tab w:val="left" w:pos="4272"/>
        </w:tabs>
        <w:jc w:val="both"/>
      </w:pPr>
    </w:p>
    <w:p w14:paraId="48D5C610" w14:textId="4C1C3B4A" w:rsidR="00491C24" w:rsidRDefault="00491C24" w:rsidP="00407627">
      <w:pPr>
        <w:tabs>
          <w:tab w:val="left" w:pos="4272"/>
        </w:tabs>
        <w:jc w:val="both"/>
      </w:pPr>
    </w:p>
    <w:p w14:paraId="721B59CD" w14:textId="1E50F819" w:rsidR="00491C24" w:rsidRDefault="00491C24" w:rsidP="00407627">
      <w:pPr>
        <w:tabs>
          <w:tab w:val="left" w:pos="4272"/>
        </w:tabs>
        <w:jc w:val="both"/>
      </w:pPr>
    </w:p>
    <w:p w14:paraId="234A9CD8" w14:textId="006FC212" w:rsidR="00491C24" w:rsidRDefault="00491C24" w:rsidP="00407627">
      <w:pPr>
        <w:tabs>
          <w:tab w:val="left" w:pos="4272"/>
        </w:tabs>
        <w:jc w:val="both"/>
      </w:pPr>
    </w:p>
    <w:p w14:paraId="5A74D779" w14:textId="4F7B19DE" w:rsidR="00491C24" w:rsidRDefault="00491C24" w:rsidP="00407627">
      <w:pPr>
        <w:tabs>
          <w:tab w:val="left" w:pos="4272"/>
        </w:tabs>
        <w:jc w:val="both"/>
      </w:pPr>
    </w:p>
    <w:p w14:paraId="409C47F1" w14:textId="4680D0C7" w:rsidR="00491C24" w:rsidRDefault="00491C24" w:rsidP="00407627">
      <w:pPr>
        <w:tabs>
          <w:tab w:val="left" w:pos="4272"/>
        </w:tabs>
        <w:jc w:val="both"/>
      </w:pPr>
    </w:p>
    <w:p w14:paraId="56D62F2B" w14:textId="71DC6C65" w:rsidR="00491C24" w:rsidRDefault="00491C24" w:rsidP="00407627">
      <w:pPr>
        <w:tabs>
          <w:tab w:val="left" w:pos="4272"/>
        </w:tabs>
        <w:jc w:val="both"/>
      </w:pPr>
    </w:p>
    <w:p w14:paraId="30374E7C" w14:textId="54CAC52F" w:rsidR="00491C24" w:rsidRDefault="00491C24" w:rsidP="00407627">
      <w:pPr>
        <w:tabs>
          <w:tab w:val="left" w:pos="4272"/>
        </w:tabs>
        <w:jc w:val="both"/>
      </w:pPr>
    </w:p>
    <w:p w14:paraId="01FB89A0" w14:textId="29DB61AB" w:rsidR="00491C24" w:rsidRDefault="00491C24" w:rsidP="00407627">
      <w:pPr>
        <w:tabs>
          <w:tab w:val="left" w:pos="4272"/>
        </w:tabs>
        <w:jc w:val="both"/>
      </w:pPr>
    </w:p>
    <w:p w14:paraId="1A6EEBF0" w14:textId="68AEE9C9" w:rsidR="00407627" w:rsidRDefault="00407627" w:rsidP="00491C24">
      <w:pPr>
        <w:tabs>
          <w:tab w:val="left" w:pos="4272"/>
        </w:tabs>
        <w:ind w:left="0" w:firstLine="0"/>
      </w:pPr>
    </w:p>
    <w:p w14:paraId="194BB910" w14:textId="77777777" w:rsidR="00491C24" w:rsidRDefault="00491C24" w:rsidP="00491C24">
      <w:pPr>
        <w:tabs>
          <w:tab w:val="left" w:pos="4272"/>
        </w:tabs>
        <w:ind w:left="0" w:firstLine="0"/>
      </w:pPr>
    </w:p>
    <w:p w14:paraId="614BA0ED" w14:textId="1852A68A" w:rsidR="00407627" w:rsidRDefault="00407627" w:rsidP="00407627">
      <w:pPr>
        <w:ind w:left="706" w:firstLine="0"/>
        <w:jc w:val="center"/>
        <w:rPr>
          <w:b/>
          <w:bCs/>
        </w:rPr>
      </w:pPr>
      <w:r w:rsidRPr="00407627">
        <w:rPr>
          <w:b/>
          <w:bCs/>
        </w:rPr>
        <w:lastRenderedPageBreak/>
        <w:t>Roles</w:t>
      </w:r>
    </w:p>
    <w:p w14:paraId="35CBB23B" w14:textId="77777777" w:rsidR="00407627" w:rsidRPr="00407627" w:rsidRDefault="00407627" w:rsidP="00407627">
      <w:pPr>
        <w:ind w:left="706" w:firstLine="0"/>
        <w:jc w:val="center"/>
        <w:rPr>
          <w:b/>
          <w:bCs/>
        </w:rPr>
      </w:pPr>
    </w:p>
    <w:p w14:paraId="460E9287" w14:textId="77777777" w:rsidR="00491C24" w:rsidRPr="00491C24" w:rsidRDefault="00491C24" w:rsidP="00491C24">
      <w:pPr>
        <w:ind w:left="706" w:firstLine="0"/>
        <w:jc w:val="both"/>
      </w:pPr>
      <w:r w:rsidRPr="00491C24">
        <w:t>Los roles son conjuntos de permisos que se asignan a los usuarios dentro de una base de datos. Su función principal es controlar qué acciones puede realizar cada usuario dentro del sistema. En lugar de asignar permisos de manera individual, se crean roles con privilegios específicos y después se asignan a los usuarios correspondientes.</w:t>
      </w:r>
    </w:p>
    <w:p w14:paraId="3818137E" w14:textId="77777777" w:rsidR="00491C24" w:rsidRPr="00491C24" w:rsidRDefault="00491C24" w:rsidP="00491C24">
      <w:pPr>
        <w:ind w:left="706" w:firstLine="0"/>
        <w:jc w:val="both"/>
      </w:pPr>
      <w:r w:rsidRPr="00491C24">
        <w:t>Por ejemplo, un rol de administrador puede tener permisos para crear usuarios, modificar tablas, asignar cuotas y administrar la base de datos. Un rol de consulta puede permitir únicamente ver información, sin modificarla. También puede existir un rol de capturista, que permita insertar datos, pero no eliminar registros ni cambiar la estructura del sistema.</w:t>
      </w:r>
    </w:p>
    <w:p w14:paraId="0EB0A96F" w14:textId="77777777" w:rsidR="00491C24" w:rsidRPr="00491C24" w:rsidRDefault="00491C24" w:rsidP="00491C24">
      <w:pPr>
        <w:ind w:left="706" w:firstLine="0"/>
        <w:jc w:val="both"/>
      </w:pPr>
      <w:r w:rsidRPr="00491C24">
        <w:t xml:space="preserve">El uso de roles mejora la seguridad porque evita que los usuarios tengan más permisos de los necesarios. También facilita la administración, </w:t>
      </w:r>
      <w:proofErr w:type="gramStart"/>
      <w:r w:rsidRPr="00491C24">
        <w:t>ya que</w:t>
      </w:r>
      <w:proofErr w:type="gramEnd"/>
      <w:r w:rsidRPr="00491C24">
        <w:t xml:space="preserve"> si varios usuarios necesitan los mismos permisos, basta con asignarles el mismo rol. Si después se necesita cambiar algún permiso, se modifica el rol y el cambio se aplica a todos los usuarios que lo tienen asignado.</w:t>
      </w:r>
    </w:p>
    <w:p w14:paraId="5C50EC3F" w14:textId="2784103E" w:rsidR="00737901" w:rsidRDefault="00737901" w:rsidP="00407627">
      <w:pPr>
        <w:ind w:left="706" w:firstLine="0"/>
        <w:jc w:val="both"/>
      </w:pPr>
    </w:p>
    <w:p w14:paraId="106FEED2" w14:textId="3129AF07" w:rsidR="00737901" w:rsidRDefault="00737901" w:rsidP="00407627">
      <w:pPr>
        <w:ind w:left="706" w:firstLine="0"/>
        <w:jc w:val="both"/>
      </w:pPr>
    </w:p>
    <w:p w14:paraId="272C76FC" w14:textId="6FDD7A69" w:rsidR="00737901" w:rsidRDefault="00737901" w:rsidP="00407627">
      <w:pPr>
        <w:ind w:left="706" w:firstLine="0"/>
        <w:jc w:val="both"/>
      </w:pPr>
    </w:p>
    <w:p w14:paraId="1EADF852" w14:textId="131C241B" w:rsidR="00737901" w:rsidRDefault="00737901" w:rsidP="00407627">
      <w:pPr>
        <w:ind w:left="706" w:firstLine="0"/>
        <w:jc w:val="both"/>
      </w:pPr>
    </w:p>
    <w:p w14:paraId="39A1C9C5" w14:textId="0EC6599E" w:rsidR="00737901" w:rsidRDefault="00737901" w:rsidP="00407627">
      <w:pPr>
        <w:ind w:left="706" w:firstLine="0"/>
        <w:jc w:val="both"/>
      </w:pPr>
    </w:p>
    <w:p w14:paraId="6A68CE13" w14:textId="51B69A46" w:rsidR="00737901" w:rsidRDefault="00737901" w:rsidP="00407627">
      <w:pPr>
        <w:ind w:left="706" w:firstLine="0"/>
        <w:jc w:val="both"/>
      </w:pPr>
    </w:p>
    <w:p w14:paraId="6549546E" w14:textId="4938FA78" w:rsidR="00737901" w:rsidRDefault="00737901" w:rsidP="00407627">
      <w:pPr>
        <w:ind w:left="706" w:firstLine="0"/>
        <w:jc w:val="both"/>
      </w:pPr>
    </w:p>
    <w:p w14:paraId="29EDA6C3" w14:textId="1D23402A" w:rsidR="00737901" w:rsidRDefault="00737901" w:rsidP="00407627">
      <w:pPr>
        <w:ind w:left="706" w:firstLine="0"/>
        <w:jc w:val="both"/>
      </w:pPr>
    </w:p>
    <w:p w14:paraId="6C613D02" w14:textId="696E66F1" w:rsidR="00737901" w:rsidRDefault="00737901" w:rsidP="00407627">
      <w:pPr>
        <w:ind w:left="706" w:firstLine="0"/>
        <w:jc w:val="both"/>
      </w:pPr>
    </w:p>
    <w:p w14:paraId="4B701713" w14:textId="2632007B" w:rsidR="00737901" w:rsidRDefault="00737901" w:rsidP="00407627">
      <w:pPr>
        <w:ind w:left="706" w:firstLine="0"/>
        <w:jc w:val="both"/>
      </w:pPr>
    </w:p>
    <w:p w14:paraId="67493A95" w14:textId="7F596667" w:rsidR="00737901" w:rsidRDefault="00737901" w:rsidP="00407627">
      <w:pPr>
        <w:ind w:left="706" w:firstLine="0"/>
        <w:jc w:val="both"/>
      </w:pPr>
    </w:p>
    <w:p w14:paraId="23BA7C6C" w14:textId="44441094" w:rsidR="00737901" w:rsidRDefault="00737901" w:rsidP="00407627">
      <w:pPr>
        <w:ind w:left="706" w:firstLine="0"/>
        <w:jc w:val="both"/>
      </w:pPr>
    </w:p>
    <w:p w14:paraId="023CD356" w14:textId="72844E59" w:rsidR="00737901" w:rsidRDefault="00737901" w:rsidP="00407627">
      <w:pPr>
        <w:ind w:left="706" w:firstLine="0"/>
        <w:jc w:val="both"/>
      </w:pPr>
    </w:p>
    <w:p w14:paraId="58BEB0CE" w14:textId="2691C526" w:rsidR="00737901" w:rsidRDefault="00737901" w:rsidP="00407627">
      <w:pPr>
        <w:ind w:left="706" w:firstLine="0"/>
        <w:jc w:val="both"/>
      </w:pPr>
    </w:p>
    <w:p w14:paraId="41451560" w14:textId="5C863D0E" w:rsidR="00737901" w:rsidRDefault="00737901" w:rsidP="00407627">
      <w:pPr>
        <w:ind w:left="706" w:firstLine="0"/>
        <w:jc w:val="both"/>
      </w:pPr>
    </w:p>
    <w:p w14:paraId="24E12658" w14:textId="77777777" w:rsidR="00491C24" w:rsidRDefault="00491C24" w:rsidP="00407627">
      <w:pPr>
        <w:ind w:left="706" w:firstLine="0"/>
        <w:jc w:val="both"/>
      </w:pPr>
    </w:p>
    <w:p w14:paraId="6AAABC07" w14:textId="32FC4F28" w:rsidR="00737901" w:rsidRDefault="00737901" w:rsidP="00407627">
      <w:pPr>
        <w:ind w:left="706" w:firstLine="0"/>
        <w:jc w:val="both"/>
      </w:pPr>
    </w:p>
    <w:p w14:paraId="1475799E" w14:textId="79C74BD5" w:rsidR="00737901" w:rsidRDefault="00737901" w:rsidP="00407627">
      <w:pPr>
        <w:ind w:left="706" w:firstLine="0"/>
        <w:jc w:val="both"/>
      </w:pPr>
    </w:p>
    <w:p w14:paraId="1FFE753A" w14:textId="7FE3FB93" w:rsidR="00737901" w:rsidRDefault="00737901" w:rsidP="00407627">
      <w:pPr>
        <w:ind w:left="706" w:firstLine="0"/>
        <w:jc w:val="both"/>
      </w:pPr>
    </w:p>
    <w:p w14:paraId="68372302" w14:textId="2646FBD7" w:rsidR="00737901" w:rsidRDefault="00737901" w:rsidP="00407627">
      <w:pPr>
        <w:ind w:left="706" w:firstLine="0"/>
        <w:jc w:val="both"/>
      </w:pPr>
    </w:p>
    <w:p w14:paraId="0C38211A" w14:textId="77777777" w:rsidR="00737901" w:rsidRPr="00407627" w:rsidRDefault="00737901" w:rsidP="00407627">
      <w:pPr>
        <w:ind w:left="706" w:firstLine="0"/>
        <w:jc w:val="both"/>
      </w:pPr>
    </w:p>
    <w:p w14:paraId="6AC78A9C" w14:textId="77777777" w:rsidR="00491C24" w:rsidRPr="00491C24" w:rsidRDefault="00491C24" w:rsidP="00491C24">
      <w:pPr>
        <w:jc w:val="both"/>
      </w:pPr>
      <w:r w:rsidRPr="00491C24">
        <w:lastRenderedPageBreak/>
        <w:t>El manejo del espacio en disco dentro de una base de datos permite controlar cómo se guarda y distribuye la información en el sistema. El espacio de almacenamiento es el lugar donde se conservan datos, tablas, registros, índices, respaldos y archivos necesarios para el funcionamiento de la base de datos. También es importante asignar un espacio específico para cada base, ya que no todas necesitan la misma cantidad de almacenamiento y así se evita que una sola ocupe todos los recursos disponibles. Las cuotas para usuarios ayudan a limitar el espacio que puede utilizar cada persona, manteniendo un mejor control y evitando saturaciones. Además, los objetos de la base de datos, como tablas, vistas, funciones, procedimientos e índices, necesitan espacios bien organizados para mejorar el rendimiento. Por último, los roles permiten definir permisos y responsabilidades para cada usuario, protegiendo la información y evitando accesos o cambios no autorizados.</w:t>
      </w:r>
    </w:p>
    <w:p w14:paraId="32518624" w14:textId="7C93E798" w:rsidR="00407627" w:rsidRDefault="00407627" w:rsidP="00407627">
      <w:pPr>
        <w:tabs>
          <w:tab w:val="left" w:pos="4272"/>
        </w:tabs>
        <w:jc w:val="both"/>
      </w:pPr>
    </w:p>
    <w:p w14:paraId="5128AE39" w14:textId="20B0B23A" w:rsidR="00407627" w:rsidRDefault="00407627" w:rsidP="00407627">
      <w:pPr>
        <w:tabs>
          <w:tab w:val="left" w:pos="4272"/>
        </w:tabs>
        <w:jc w:val="both"/>
      </w:pPr>
    </w:p>
    <w:p w14:paraId="35B215AA" w14:textId="0BF5F640" w:rsidR="00407627" w:rsidRDefault="00407627" w:rsidP="00407627">
      <w:pPr>
        <w:tabs>
          <w:tab w:val="left" w:pos="4272"/>
        </w:tabs>
        <w:jc w:val="both"/>
      </w:pPr>
    </w:p>
    <w:p w14:paraId="75F4A068" w14:textId="44BAA799" w:rsidR="00407627" w:rsidRDefault="00407627" w:rsidP="00407627">
      <w:pPr>
        <w:tabs>
          <w:tab w:val="left" w:pos="4272"/>
        </w:tabs>
        <w:jc w:val="both"/>
      </w:pPr>
    </w:p>
    <w:p w14:paraId="47BC6F20" w14:textId="22FFF099" w:rsidR="00407627" w:rsidRDefault="00407627" w:rsidP="00407627">
      <w:pPr>
        <w:tabs>
          <w:tab w:val="left" w:pos="4272"/>
        </w:tabs>
        <w:jc w:val="both"/>
      </w:pPr>
    </w:p>
    <w:p w14:paraId="4FBDEC7B" w14:textId="44260ECA" w:rsidR="00407627" w:rsidRDefault="00407627" w:rsidP="00407627">
      <w:pPr>
        <w:tabs>
          <w:tab w:val="left" w:pos="4272"/>
        </w:tabs>
        <w:jc w:val="both"/>
      </w:pPr>
    </w:p>
    <w:p w14:paraId="031228A3" w14:textId="6AADB31A" w:rsidR="00407627" w:rsidRDefault="00407627" w:rsidP="00407627">
      <w:pPr>
        <w:tabs>
          <w:tab w:val="left" w:pos="4272"/>
        </w:tabs>
        <w:jc w:val="both"/>
      </w:pPr>
    </w:p>
    <w:p w14:paraId="24BCEE00" w14:textId="7F0342A6" w:rsidR="00407627" w:rsidRDefault="00407627" w:rsidP="00407627">
      <w:pPr>
        <w:tabs>
          <w:tab w:val="left" w:pos="4272"/>
        </w:tabs>
        <w:jc w:val="both"/>
      </w:pPr>
    </w:p>
    <w:p w14:paraId="3B20D38A" w14:textId="75602B13" w:rsidR="00407627" w:rsidRDefault="00407627" w:rsidP="00407627">
      <w:pPr>
        <w:tabs>
          <w:tab w:val="left" w:pos="4272"/>
        </w:tabs>
        <w:jc w:val="both"/>
      </w:pPr>
    </w:p>
    <w:p w14:paraId="05615EDC" w14:textId="0380C138" w:rsidR="00407627" w:rsidRDefault="00407627" w:rsidP="00934E76">
      <w:pPr>
        <w:tabs>
          <w:tab w:val="left" w:pos="4272"/>
        </w:tabs>
      </w:pPr>
    </w:p>
    <w:p w14:paraId="7D8123A8" w14:textId="5E41EB93" w:rsidR="00407627" w:rsidRDefault="00407627" w:rsidP="00934E76">
      <w:pPr>
        <w:tabs>
          <w:tab w:val="left" w:pos="4272"/>
        </w:tabs>
      </w:pPr>
    </w:p>
    <w:p w14:paraId="21F756DF" w14:textId="28CC7524" w:rsidR="00407627" w:rsidRDefault="00407627" w:rsidP="00934E76">
      <w:pPr>
        <w:tabs>
          <w:tab w:val="left" w:pos="4272"/>
        </w:tabs>
      </w:pPr>
    </w:p>
    <w:p w14:paraId="46B6AE89" w14:textId="69528A0B" w:rsidR="00407627" w:rsidRDefault="00407627" w:rsidP="00934E76">
      <w:pPr>
        <w:tabs>
          <w:tab w:val="left" w:pos="4272"/>
        </w:tabs>
      </w:pPr>
    </w:p>
    <w:p w14:paraId="1E86C4C1" w14:textId="3336E426" w:rsidR="00407627" w:rsidRDefault="00407627" w:rsidP="00934E76">
      <w:pPr>
        <w:tabs>
          <w:tab w:val="left" w:pos="4272"/>
        </w:tabs>
      </w:pPr>
    </w:p>
    <w:p w14:paraId="5BDB5CF2" w14:textId="09899346" w:rsidR="00407627" w:rsidRDefault="00407627" w:rsidP="00934E76">
      <w:pPr>
        <w:tabs>
          <w:tab w:val="left" w:pos="4272"/>
        </w:tabs>
      </w:pPr>
    </w:p>
    <w:p w14:paraId="7DE3925B" w14:textId="1E72BA87" w:rsidR="00407627" w:rsidRDefault="00407627" w:rsidP="00934E76">
      <w:pPr>
        <w:tabs>
          <w:tab w:val="left" w:pos="4272"/>
        </w:tabs>
      </w:pPr>
    </w:p>
    <w:p w14:paraId="326A7E1F" w14:textId="3A754421" w:rsidR="00407627" w:rsidRDefault="00407627" w:rsidP="00934E76">
      <w:pPr>
        <w:tabs>
          <w:tab w:val="left" w:pos="4272"/>
        </w:tabs>
      </w:pPr>
    </w:p>
    <w:p w14:paraId="3FC369CC" w14:textId="46BE9FB6" w:rsidR="00407627" w:rsidRDefault="00407627" w:rsidP="00934E76">
      <w:pPr>
        <w:tabs>
          <w:tab w:val="left" w:pos="4272"/>
        </w:tabs>
      </w:pPr>
    </w:p>
    <w:p w14:paraId="1A01D27A" w14:textId="52F43F20" w:rsidR="00407627" w:rsidRDefault="00407627" w:rsidP="00934E76">
      <w:pPr>
        <w:tabs>
          <w:tab w:val="left" w:pos="4272"/>
        </w:tabs>
      </w:pPr>
    </w:p>
    <w:p w14:paraId="2D201BBE" w14:textId="14059F2D" w:rsidR="00322477" w:rsidRDefault="00322477" w:rsidP="00737901">
      <w:pPr>
        <w:tabs>
          <w:tab w:val="left" w:pos="4272"/>
        </w:tabs>
        <w:ind w:left="0" w:firstLine="0"/>
      </w:pPr>
    </w:p>
    <w:p w14:paraId="36B83BCB" w14:textId="54DAA84C" w:rsidR="00737901" w:rsidRDefault="00737901" w:rsidP="00737901">
      <w:pPr>
        <w:tabs>
          <w:tab w:val="left" w:pos="4272"/>
        </w:tabs>
        <w:ind w:left="0" w:firstLine="0"/>
      </w:pPr>
    </w:p>
    <w:p w14:paraId="6377455F" w14:textId="6CA6D984" w:rsidR="00737901" w:rsidRDefault="00737901" w:rsidP="00737901">
      <w:pPr>
        <w:tabs>
          <w:tab w:val="left" w:pos="4272"/>
        </w:tabs>
        <w:ind w:left="0" w:firstLine="0"/>
        <w:rPr>
          <w:rFonts w:ascii="Arial" w:hAnsi="Arial" w:cs="Arial"/>
          <w:b/>
          <w:bCs/>
          <w:sz w:val="36"/>
          <w:szCs w:val="36"/>
        </w:rPr>
      </w:pPr>
    </w:p>
    <w:p w14:paraId="1B44F2D4" w14:textId="77777777" w:rsidR="00491C24" w:rsidRDefault="00491C24" w:rsidP="00737901">
      <w:pPr>
        <w:tabs>
          <w:tab w:val="left" w:pos="4272"/>
        </w:tabs>
        <w:ind w:left="0" w:firstLine="0"/>
        <w:rPr>
          <w:rFonts w:ascii="Arial" w:hAnsi="Arial" w:cs="Arial"/>
          <w:b/>
          <w:bCs/>
          <w:sz w:val="36"/>
          <w:szCs w:val="36"/>
        </w:rPr>
      </w:pPr>
    </w:p>
    <w:p w14:paraId="40AC0074" w14:textId="55941616" w:rsidR="00934E76" w:rsidRDefault="00934E76" w:rsidP="00934E76">
      <w:pPr>
        <w:tabs>
          <w:tab w:val="left" w:pos="4272"/>
        </w:tabs>
        <w:jc w:val="center"/>
        <w:rPr>
          <w:rFonts w:ascii="Arial" w:hAnsi="Arial" w:cs="Arial"/>
          <w:b/>
          <w:bCs/>
          <w:sz w:val="36"/>
          <w:szCs w:val="36"/>
        </w:rPr>
      </w:pPr>
      <w:r w:rsidRPr="00934E76">
        <w:rPr>
          <w:rFonts w:ascii="Arial" w:hAnsi="Arial" w:cs="Arial"/>
          <w:b/>
          <w:bCs/>
          <w:sz w:val="36"/>
          <w:szCs w:val="36"/>
        </w:rPr>
        <w:lastRenderedPageBreak/>
        <w:t>CONCLUSION</w:t>
      </w:r>
    </w:p>
    <w:p w14:paraId="4C9DF3C2" w14:textId="629D3DF4" w:rsidR="00934E76" w:rsidRPr="00934E76" w:rsidRDefault="00934E76" w:rsidP="00934E76"/>
    <w:p w14:paraId="455EA9BC" w14:textId="5BA260F2" w:rsidR="00934E76" w:rsidRPr="00934E76" w:rsidRDefault="00934E76" w:rsidP="00934E76"/>
    <w:p w14:paraId="4356C486" w14:textId="364B5CF7" w:rsidR="00491C24" w:rsidRPr="00491C24" w:rsidRDefault="00491C24" w:rsidP="00491C24">
      <w:pPr>
        <w:ind w:left="706" w:firstLine="0"/>
        <w:jc w:val="both"/>
      </w:pPr>
      <w:r>
        <w:t>U</w:t>
      </w:r>
      <w:r w:rsidRPr="00491C24">
        <w:t>na buena administración del espacio en disco es muy importante para que una base de datos funcione correctamente y sin problemas. Cuando se organiza bien el almacenamiento, se puede controlar mejor dónde se guarda la información, cuánto espacio utiliza cada base de datos y qué límites tienen los usuarios. Esto ayuda a evitar que el sistema se sature o que deje de guardar nuevos datos por falta de espacio.</w:t>
      </w:r>
    </w:p>
    <w:p w14:paraId="72BE19F9" w14:textId="77777777" w:rsidR="00491C24" w:rsidRPr="00491C24" w:rsidRDefault="00491C24" w:rsidP="00491C24">
      <w:pPr>
        <w:ind w:left="706" w:firstLine="0"/>
        <w:jc w:val="both"/>
      </w:pPr>
      <w:r w:rsidRPr="00491C24">
        <w:t>También es importante administrar los objetos de la base de datos, como las tablas, índices, vistas y procedimientos, porque cada uno ocupa una parte del almacenamiento y puede influir en el rendimiento del sistema. Si estos elementos están bien organizados, la base de datos trabaja de manera más rápida y eficiente. Además, el uso de roles permite proteger la información, ya que cada usuario solo tiene los permisos necesarios para realizar sus actividades.</w:t>
      </w:r>
    </w:p>
    <w:p w14:paraId="7F6E00F9" w14:textId="3A28413A" w:rsidR="00934E76" w:rsidRPr="00934E76" w:rsidRDefault="00934E76" w:rsidP="00934E76"/>
    <w:p w14:paraId="355B0FC9" w14:textId="017950F7" w:rsidR="00934E76" w:rsidRPr="00934E76" w:rsidRDefault="00934E76" w:rsidP="00934E76"/>
    <w:p w14:paraId="2623B706" w14:textId="433129DD" w:rsidR="00934E76" w:rsidRPr="00934E76" w:rsidRDefault="00934E76" w:rsidP="00934E76"/>
    <w:p w14:paraId="501FC99B" w14:textId="6E861805" w:rsidR="00934E76" w:rsidRPr="00934E76" w:rsidRDefault="00934E76" w:rsidP="00934E76"/>
    <w:p w14:paraId="29547A6B" w14:textId="28E9256D" w:rsidR="00934E76" w:rsidRPr="00934E76" w:rsidRDefault="00934E76" w:rsidP="00934E76"/>
    <w:p w14:paraId="134D962D" w14:textId="2286EC14" w:rsidR="00934E76" w:rsidRPr="00934E76" w:rsidRDefault="00934E76" w:rsidP="00934E76"/>
    <w:p w14:paraId="2D1B89CB" w14:textId="1481F203" w:rsidR="00934E76" w:rsidRPr="00934E76" w:rsidRDefault="00934E76" w:rsidP="00934E76"/>
    <w:p w14:paraId="582E1895" w14:textId="7B71EE82" w:rsidR="00934E76" w:rsidRPr="00934E76" w:rsidRDefault="00934E76" w:rsidP="00934E76"/>
    <w:p w14:paraId="5CD7DE05" w14:textId="606D5C20" w:rsidR="00934E76" w:rsidRPr="00934E76" w:rsidRDefault="00934E76" w:rsidP="00934E76"/>
    <w:p w14:paraId="5E74308F" w14:textId="2A77BE3C" w:rsidR="00934E76" w:rsidRPr="00934E76" w:rsidRDefault="00934E76" w:rsidP="00934E76"/>
    <w:p w14:paraId="4EC9C6EF" w14:textId="7F4BFA58" w:rsidR="00934E76" w:rsidRDefault="00934E76" w:rsidP="00934E76">
      <w:pPr>
        <w:tabs>
          <w:tab w:val="left" w:pos="4332"/>
        </w:tabs>
      </w:pPr>
      <w:r>
        <w:tab/>
      </w:r>
      <w:r>
        <w:tab/>
      </w:r>
    </w:p>
    <w:p w14:paraId="20CFECF8" w14:textId="63C2A841" w:rsidR="00934E76" w:rsidRDefault="00934E76" w:rsidP="00934E76">
      <w:pPr>
        <w:tabs>
          <w:tab w:val="left" w:pos="4332"/>
        </w:tabs>
      </w:pPr>
    </w:p>
    <w:p w14:paraId="3DBDAE5D" w14:textId="30D6FD14" w:rsidR="00934E76" w:rsidRDefault="00934E76" w:rsidP="00934E76">
      <w:pPr>
        <w:tabs>
          <w:tab w:val="left" w:pos="4332"/>
        </w:tabs>
      </w:pPr>
    </w:p>
    <w:p w14:paraId="42B7B332" w14:textId="1C625138" w:rsidR="00934E76" w:rsidRDefault="00934E76" w:rsidP="00934E76">
      <w:pPr>
        <w:tabs>
          <w:tab w:val="left" w:pos="4332"/>
        </w:tabs>
      </w:pPr>
    </w:p>
    <w:p w14:paraId="02D292D6" w14:textId="6357C5C6" w:rsidR="00934E76" w:rsidRDefault="00934E76" w:rsidP="00934E76">
      <w:pPr>
        <w:tabs>
          <w:tab w:val="left" w:pos="4332"/>
        </w:tabs>
      </w:pPr>
    </w:p>
    <w:p w14:paraId="394B3950" w14:textId="15E290A0" w:rsidR="00934E76" w:rsidRDefault="00934E76" w:rsidP="00934E76">
      <w:pPr>
        <w:tabs>
          <w:tab w:val="left" w:pos="4332"/>
        </w:tabs>
      </w:pPr>
    </w:p>
    <w:p w14:paraId="2FD30672" w14:textId="4DAAFF5B" w:rsidR="00934E76" w:rsidRDefault="00934E76" w:rsidP="00934E76">
      <w:pPr>
        <w:tabs>
          <w:tab w:val="left" w:pos="4332"/>
        </w:tabs>
      </w:pPr>
    </w:p>
    <w:p w14:paraId="34132BE3" w14:textId="5E877788" w:rsidR="00934E76" w:rsidRDefault="00934E76" w:rsidP="00934E76">
      <w:pPr>
        <w:tabs>
          <w:tab w:val="left" w:pos="4332"/>
        </w:tabs>
      </w:pPr>
    </w:p>
    <w:p w14:paraId="0E0194F8" w14:textId="6DBCAB88" w:rsidR="00934E76" w:rsidRDefault="00934E76" w:rsidP="00934E76">
      <w:pPr>
        <w:tabs>
          <w:tab w:val="left" w:pos="4332"/>
        </w:tabs>
      </w:pPr>
    </w:p>
    <w:p w14:paraId="3E153611" w14:textId="54D2B0B6" w:rsidR="003368DC" w:rsidRDefault="003368DC" w:rsidP="00737901">
      <w:pPr>
        <w:tabs>
          <w:tab w:val="left" w:pos="4332"/>
        </w:tabs>
        <w:ind w:left="0" w:firstLine="0"/>
      </w:pPr>
    </w:p>
    <w:p w14:paraId="31D20624" w14:textId="77777777" w:rsidR="00737901" w:rsidRDefault="00737901" w:rsidP="00737901">
      <w:pPr>
        <w:tabs>
          <w:tab w:val="left" w:pos="4332"/>
        </w:tabs>
        <w:ind w:left="0" w:firstLine="0"/>
      </w:pPr>
    </w:p>
    <w:p w14:paraId="6D971DB0" w14:textId="30FACE57" w:rsidR="00934E76" w:rsidRDefault="00934E76" w:rsidP="00934E76">
      <w:pPr>
        <w:tabs>
          <w:tab w:val="left" w:pos="4332"/>
        </w:tabs>
        <w:jc w:val="center"/>
        <w:rPr>
          <w:rFonts w:ascii="Arial" w:hAnsi="Arial" w:cs="Arial"/>
          <w:b/>
          <w:bCs/>
          <w:sz w:val="36"/>
          <w:szCs w:val="36"/>
        </w:rPr>
      </w:pPr>
      <w:r w:rsidRPr="00934E76">
        <w:rPr>
          <w:rFonts w:ascii="Arial" w:hAnsi="Arial" w:cs="Arial"/>
          <w:b/>
          <w:bCs/>
          <w:sz w:val="36"/>
          <w:szCs w:val="36"/>
        </w:rPr>
        <w:lastRenderedPageBreak/>
        <w:t>REFERENCIAS</w:t>
      </w:r>
    </w:p>
    <w:p w14:paraId="20CAA66A" w14:textId="77777777" w:rsidR="00491C24" w:rsidRDefault="00491C24" w:rsidP="00934E76">
      <w:pPr>
        <w:tabs>
          <w:tab w:val="left" w:pos="4332"/>
        </w:tabs>
        <w:jc w:val="center"/>
        <w:rPr>
          <w:rFonts w:ascii="Arial" w:hAnsi="Arial" w:cs="Arial"/>
          <w:b/>
          <w:bCs/>
          <w:sz w:val="36"/>
          <w:szCs w:val="36"/>
        </w:rPr>
      </w:pPr>
    </w:p>
    <w:p w14:paraId="6F30F631" w14:textId="195EFCF0" w:rsidR="00737901" w:rsidRDefault="00000000" w:rsidP="00737901">
      <w:hyperlink r:id="rId11" w:history="1">
        <w:r w:rsidR="00491C24" w:rsidRPr="007D64CF">
          <w:rPr>
            <w:rStyle w:val="Hipervnculo"/>
          </w:rPr>
          <w:t>https://www.ibm.com/es-es/think/topics/data-storage</w:t>
        </w:r>
      </w:hyperlink>
    </w:p>
    <w:p w14:paraId="6C1A4127" w14:textId="46425753" w:rsidR="00491C24" w:rsidRPr="00491C24" w:rsidRDefault="00491C24" w:rsidP="00491C24">
      <w:pPr>
        <w:ind w:left="706" w:firstLine="0"/>
      </w:pPr>
    </w:p>
    <w:p w14:paraId="56947B61" w14:textId="60C4B056" w:rsidR="00491C24" w:rsidRDefault="00491C24" w:rsidP="00491C24">
      <w:pPr>
        <w:ind w:left="706" w:firstLine="0"/>
      </w:pPr>
      <w:r w:rsidRPr="00491C24">
        <w:t xml:space="preserve">Configuración y administración del espacio en disco - </w:t>
      </w:r>
      <w:proofErr w:type="spellStart"/>
      <w:r w:rsidRPr="00491C24">
        <w:t>Coggle</w:t>
      </w:r>
      <w:proofErr w:type="spellEnd"/>
      <w:r w:rsidRPr="00491C24">
        <w:t xml:space="preserve">. . .. (s. f.). </w:t>
      </w:r>
      <w:proofErr w:type="spellStart"/>
      <w:r w:rsidRPr="00491C24">
        <w:t>Coggle</w:t>
      </w:r>
      <w:proofErr w:type="spellEnd"/>
      <w:r w:rsidRPr="00491C24">
        <w:t xml:space="preserve">. </w:t>
      </w:r>
      <w:hyperlink r:id="rId12" w:history="1">
        <w:r w:rsidRPr="007D64CF">
          <w:rPr>
            <w:rStyle w:val="Hipervnculo"/>
          </w:rPr>
          <w:t>https://coggle.it/diagram/YHT16WLdQUBFSt6f/t/unidad-3-configuraci%C3%B3n-y-administraci%C3%B3n-espacio-en-disco</w:t>
        </w:r>
      </w:hyperlink>
    </w:p>
    <w:p w14:paraId="74ADBB17" w14:textId="47EF581E" w:rsidR="00491C24" w:rsidRDefault="00491C24" w:rsidP="00491C24">
      <w:pPr>
        <w:ind w:left="706" w:firstLine="0"/>
      </w:pPr>
    </w:p>
    <w:p w14:paraId="56B8CA51" w14:textId="4E16B0A3" w:rsidR="00491C24" w:rsidRDefault="00491C24" w:rsidP="00491C24">
      <w:pPr>
        <w:ind w:left="706" w:firstLine="0"/>
      </w:pPr>
      <w:r w:rsidRPr="00491C24">
        <w:t xml:space="preserve"> Asignación de Cuotas de Espacio para Usuarios. (2021, 28 julio). </w:t>
      </w:r>
      <w:hyperlink r:id="rId13" w:history="1">
        <w:r w:rsidRPr="007D64CF">
          <w:rPr>
            <w:rStyle w:val="Hipervnculo"/>
          </w:rPr>
          <w:t>https://administracionbasededatosequipo4.blogspot.com/2021/07/por-defecto-ningun-usuario-tiene-cuota.html</w:t>
        </w:r>
      </w:hyperlink>
    </w:p>
    <w:p w14:paraId="2A6B47A3" w14:textId="77777777" w:rsidR="00491C24" w:rsidRPr="00491C24" w:rsidRDefault="00491C24" w:rsidP="00491C24">
      <w:pPr>
        <w:ind w:left="706" w:firstLine="0"/>
      </w:pPr>
    </w:p>
    <w:p w14:paraId="15812166" w14:textId="4ED38F1C" w:rsidR="00491C24" w:rsidRPr="00491C24" w:rsidRDefault="00491C24" w:rsidP="00491C24">
      <w:pPr>
        <w:ind w:left="706" w:firstLine="0"/>
      </w:pPr>
    </w:p>
    <w:p w14:paraId="44144CFE" w14:textId="77777777" w:rsidR="00491C24" w:rsidRDefault="00491C24" w:rsidP="00491C24">
      <w:pPr>
        <w:ind w:left="706" w:firstLine="0"/>
      </w:pPr>
    </w:p>
    <w:p w14:paraId="692EB87B" w14:textId="07998E74" w:rsidR="00491C24" w:rsidRDefault="00491C24" w:rsidP="00491C24">
      <w:pPr>
        <w:ind w:left="706" w:firstLine="0"/>
      </w:pPr>
    </w:p>
    <w:p w14:paraId="28FAC000" w14:textId="77777777" w:rsidR="00491C24" w:rsidRPr="00491C24" w:rsidRDefault="00491C24" w:rsidP="00491C24">
      <w:pPr>
        <w:ind w:left="706" w:firstLine="0"/>
      </w:pPr>
    </w:p>
    <w:p w14:paraId="7A1CE331" w14:textId="77777777" w:rsidR="00491C24" w:rsidRPr="00491C24" w:rsidRDefault="00491C24" w:rsidP="00737901"/>
    <w:p w14:paraId="7D7D34EC" w14:textId="77777777" w:rsidR="00491C24" w:rsidRPr="00491C24" w:rsidRDefault="00491C24" w:rsidP="00737901"/>
    <w:p w14:paraId="745EFBFF" w14:textId="77777777" w:rsidR="00737901" w:rsidRPr="00491C24" w:rsidRDefault="00737901" w:rsidP="00737901"/>
    <w:p w14:paraId="5E10B361" w14:textId="77777777" w:rsidR="00737901" w:rsidRPr="00491C24" w:rsidRDefault="00737901" w:rsidP="00737901">
      <w:pPr>
        <w:tabs>
          <w:tab w:val="left" w:pos="4332"/>
        </w:tabs>
      </w:pPr>
    </w:p>
    <w:p w14:paraId="3009792D" w14:textId="77777777" w:rsidR="00934E76" w:rsidRPr="00491C24" w:rsidRDefault="00934E76" w:rsidP="00934E76">
      <w:pPr>
        <w:tabs>
          <w:tab w:val="left" w:pos="4332"/>
        </w:tabs>
        <w:jc w:val="center"/>
      </w:pPr>
    </w:p>
    <w:p w14:paraId="5C74CDB6" w14:textId="0804ACBE" w:rsidR="00934E76" w:rsidRPr="00491C24" w:rsidRDefault="00934E76" w:rsidP="00934E76">
      <w:pPr>
        <w:tabs>
          <w:tab w:val="left" w:pos="4332"/>
        </w:tabs>
        <w:jc w:val="center"/>
      </w:pPr>
    </w:p>
    <w:p w14:paraId="36639E89" w14:textId="26C5B960" w:rsidR="00934E76" w:rsidRPr="00491C24" w:rsidRDefault="00934E76" w:rsidP="00934E76">
      <w:pPr>
        <w:tabs>
          <w:tab w:val="left" w:pos="4332"/>
        </w:tabs>
        <w:jc w:val="center"/>
      </w:pPr>
    </w:p>
    <w:p w14:paraId="0A6555EB" w14:textId="6C9DDB21" w:rsidR="00934E76" w:rsidRPr="00491C24" w:rsidRDefault="00934E76" w:rsidP="00934E76">
      <w:pPr>
        <w:tabs>
          <w:tab w:val="left" w:pos="4332"/>
        </w:tabs>
      </w:pPr>
    </w:p>
    <w:p w14:paraId="7EEC7B1E" w14:textId="513C3119" w:rsidR="00934E76" w:rsidRPr="00491C24" w:rsidRDefault="00934E76" w:rsidP="00934E76">
      <w:pPr>
        <w:tabs>
          <w:tab w:val="left" w:pos="4332"/>
        </w:tabs>
      </w:pPr>
    </w:p>
    <w:p w14:paraId="0D346806" w14:textId="2E875CC9" w:rsidR="00934E76" w:rsidRPr="00491C24" w:rsidRDefault="00934E76" w:rsidP="00934E76">
      <w:pPr>
        <w:tabs>
          <w:tab w:val="left" w:pos="4332"/>
        </w:tabs>
      </w:pPr>
    </w:p>
    <w:p w14:paraId="19FF641D" w14:textId="77777777" w:rsidR="00934E76" w:rsidRPr="00491C24" w:rsidRDefault="00934E76" w:rsidP="00934E76">
      <w:pPr>
        <w:tabs>
          <w:tab w:val="left" w:pos="4332"/>
        </w:tabs>
      </w:pPr>
    </w:p>
    <w:sectPr w:rsidR="00934E76" w:rsidRPr="00491C24" w:rsidSect="00E40822">
      <w:headerReference w:type="even" r:id="rId14"/>
      <w:headerReference w:type="default" r:id="rId15"/>
      <w:footerReference w:type="even" r:id="rId16"/>
      <w:footerReference w:type="default" r:id="rId17"/>
      <w:headerReference w:type="first" r:id="rId18"/>
      <w:footerReference w:type="first" r:id="rId19"/>
      <w:pgSz w:w="12240" w:h="15840"/>
      <w:pgMar w:top="641" w:right="729" w:bottom="1115" w:left="0" w:header="480" w:footer="131" w:gutter="0"/>
      <w:pgBorders w:offsetFrom="page">
        <w:top w:val="threeDEmboss" w:sz="24" w:space="24" w:color="auto"/>
        <w:left w:val="threeDEmboss" w:sz="24" w:space="24" w:color="auto"/>
        <w:bottom w:val="threeDEngrave" w:sz="24" w:space="24" w:color="auto"/>
        <w:right w:val="threeDEngrave" w:sz="2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519A3" w14:textId="77777777" w:rsidR="004C6463" w:rsidRDefault="004C6463">
      <w:pPr>
        <w:spacing w:line="240" w:lineRule="auto"/>
      </w:pPr>
      <w:r>
        <w:separator/>
      </w:r>
    </w:p>
  </w:endnote>
  <w:endnote w:type="continuationSeparator" w:id="0">
    <w:p w14:paraId="4F5920D8" w14:textId="77777777" w:rsidR="004C6463" w:rsidRDefault="004C64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84869" w14:textId="77777777" w:rsidR="002171F6" w:rsidRDefault="007C47C6">
    <w:pPr>
      <w:ind w:left="0" w:firstLine="0"/>
    </w:pPr>
    <w:r>
      <w:rPr>
        <w:noProof/>
        <w:sz w:val="22"/>
      </w:rPr>
      <mc:AlternateContent>
        <mc:Choice Requires="wpg">
          <w:drawing>
            <wp:anchor distT="0" distB="0" distL="114300" distR="114300" simplePos="0" relativeHeight="251664384" behindDoc="0" locked="0" layoutInCell="1" allowOverlap="1" wp14:anchorId="7514A414" wp14:editId="33E783E2">
              <wp:simplePos x="0" y="0"/>
              <wp:positionH relativeFrom="page">
                <wp:posOffset>304800</wp:posOffset>
              </wp:positionH>
              <wp:positionV relativeFrom="page">
                <wp:posOffset>9689465</wp:posOffset>
              </wp:positionV>
              <wp:extent cx="7164070" cy="65405"/>
              <wp:effectExtent l="0" t="0" r="0" b="0"/>
              <wp:wrapSquare wrapText="bothSides"/>
              <wp:docPr id="5539" name="Group 5539"/>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67" name="Shape 5867"/>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8" name="Shape 5868"/>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9" name="Shape 5869"/>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0" name="Shape 5870"/>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1" name="Shape 5871"/>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2" name="Shape 5872"/>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3" name="Shape 5873"/>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4" name="Shape 5874"/>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5" name="Shape 5875"/>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6" name="Shape 5876"/>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7" name="Shape 5877"/>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8" name="Shape 5878"/>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9" name="Shape 5879"/>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39" style="width:564.1pt;height:5.14996pt;position:absolute;mso-position-horizontal-relative:page;mso-position-horizontal:absolute;margin-left:24pt;mso-position-vertical-relative:page;margin-top:762.95pt;" coordsize="71640,654">
              <v:shape id="Shape 5880" style="position:absolute;width:182;height:654;left:0;top:0;" coordsize="18288,65405" path="m0,0l18288,0l18288,65405l0,65405l0,0">
                <v:stroke weight="0pt" endcap="flat" joinstyle="miter" miterlimit="10" on="false" color="#000000" opacity="0"/>
                <v:fill on="true" color="#000000"/>
              </v:shape>
              <v:shape id="Shape 5881" style="position:absolute;width:655;height:182;left:0;top:471;" coordsize="65532,18249" path="m0,0l65532,0l65532,18249l0,18249l0,0">
                <v:stroke weight="0pt" endcap="flat" joinstyle="miter" miterlimit="10" on="false" color="#000000" opacity="0"/>
                <v:fill on="true" color="#000000"/>
              </v:shape>
              <v:shape id="Shape 5882" style="position:absolute;width:381;height:471;left:182;top:0;" coordsize="38100,47155" path="m0,0l38100,0l38100,47155l0,47155l0,0">
                <v:stroke weight="0pt" endcap="flat" joinstyle="miter" miterlimit="10" on="false" color="#000000" opacity="0"/>
                <v:fill on="true" color="#ffffff"/>
              </v:shape>
              <v:shape id="Shape 5883" style="position:absolute;width:472;height:380;left:182;top:91;" coordsize="47244,38037" path="m0,0l47244,0l47244,38037l0,38037l0,0">
                <v:stroke weight="0pt" endcap="flat" joinstyle="miter" miterlimit="10" on="false" color="#000000" opacity="0"/>
                <v:fill on="true" color="#ffffff"/>
              </v:shape>
              <v:shape id="Shape 5884" style="position:absolute;width:91;height:91;left:563;top:0;" coordsize="9144,9144" path="m0,0l9144,0l9144,9144l0,9144l0,0">
                <v:stroke weight="0pt" endcap="flat" joinstyle="miter" miterlimit="10" on="false" color="#000000" opacity="0"/>
                <v:fill on="true" color="#000000"/>
              </v:shape>
              <v:shape id="Shape 5885" style="position:absolute;width:70330;height:182;left:655;top:471;" coordsize="7033007,18249" path="m0,0l7033007,0l7033007,18249l0,18249l0,0">
                <v:stroke weight="0pt" endcap="flat" joinstyle="miter" miterlimit="10" on="false" color="#000000" opacity="0"/>
                <v:fill on="true" color="#000000"/>
              </v:shape>
              <v:shape id="Shape 5886" style="position:absolute;width:70330;height:380;left:655;top:91;" coordsize="7033007,38037" path="m0,0l7033007,0l7033007,38037l0,38037l0,0">
                <v:stroke weight="0pt" endcap="flat" joinstyle="miter" miterlimit="10" on="false" color="#000000" opacity="0"/>
                <v:fill on="true" color="#ffffff"/>
              </v:shape>
              <v:shape id="Shape 5887" style="position:absolute;width:70330;height:91;left:655;top:0;" coordsize="7033007,9144" path="m0,0l7033007,0l7033007,9144l0,9144l0,0">
                <v:stroke weight="0pt" endcap="flat" joinstyle="miter" miterlimit="10" on="false" color="#000000" opacity="0"/>
                <v:fill on="true" color="#000000"/>
              </v:shape>
              <v:shape id="Shape 5888" style="position:absolute;width:182;height:654;left:71457;top:0;" coordsize="18288,65405" path="m0,0l18288,0l18288,65405l0,65405l0,0">
                <v:stroke weight="0pt" endcap="flat" joinstyle="miter" miterlimit="10" on="false" color="#000000" opacity="0"/>
                <v:fill on="true" color="#000000"/>
              </v:shape>
              <v:shape id="Shape 5889" style="position:absolute;width:655;height:182;left:70985;top:471;" coordsize="65532,18249" path="m0,0l65532,0l65532,18249l0,18249l0,0">
                <v:stroke weight="0pt" endcap="flat" joinstyle="miter" miterlimit="10" on="false" color="#000000" opacity="0"/>
                <v:fill on="true" color="#000000"/>
              </v:shape>
              <v:shape id="Shape 5890" style="position:absolute;width:381;height:471;left:71076;top:0;" coordsize="38100,47155" path="m0,0l38100,0l38100,47155l0,47155l0,0">
                <v:stroke weight="0pt" endcap="flat" joinstyle="miter" miterlimit="10" on="false" color="#000000" opacity="0"/>
                <v:fill on="true" color="#ffffff"/>
              </v:shape>
              <v:shape id="Shape 5891" style="position:absolute;width:472;height:380;left:70985;top:91;" coordsize="47244,38037" path="m0,0l47244,0l47244,38037l0,38037l0,0">
                <v:stroke weight="0pt" endcap="flat" joinstyle="miter" miterlimit="10" on="false" color="#000000" opacity="0"/>
                <v:fill on="true" color="#ffffff"/>
              </v:shape>
              <v:shape id="Shape 5892"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EB12D" w14:textId="77777777" w:rsidR="002171F6" w:rsidRDefault="007C47C6">
    <w:pPr>
      <w:ind w:left="0" w:firstLine="0"/>
    </w:pPr>
    <w:r>
      <w:rPr>
        <w:noProof/>
        <w:sz w:val="22"/>
      </w:rPr>
      <mc:AlternateContent>
        <mc:Choice Requires="wpg">
          <w:drawing>
            <wp:anchor distT="0" distB="0" distL="114300" distR="114300" simplePos="0" relativeHeight="251665408" behindDoc="0" locked="0" layoutInCell="1" allowOverlap="1" wp14:anchorId="53BB4F3D" wp14:editId="53DBC4B4">
              <wp:simplePos x="0" y="0"/>
              <wp:positionH relativeFrom="page">
                <wp:posOffset>304800</wp:posOffset>
              </wp:positionH>
              <wp:positionV relativeFrom="page">
                <wp:posOffset>9689465</wp:posOffset>
              </wp:positionV>
              <wp:extent cx="7164070" cy="65405"/>
              <wp:effectExtent l="0" t="0" r="0" b="0"/>
              <wp:wrapSquare wrapText="bothSides"/>
              <wp:docPr id="5488" name="Group 5488"/>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41" name="Shape 5841"/>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2" name="Shape 5842"/>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3" name="Shape 5843"/>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4" name="Shape 5844"/>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5" name="Shape 5845"/>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6" name="Shape 5846"/>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7" name="Shape 5847"/>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8" name="Shape 5848"/>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49" name="Shape 5849"/>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0" name="Shape 5850"/>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1" name="Shape 5851"/>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2" name="Shape 5852"/>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53" name="Shape 5853"/>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88" style="width:564.1pt;height:5.14996pt;position:absolute;mso-position-horizontal-relative:page;mso-position-horizontal:absolute;margin-left:24pt;mso-position-vertical-relative:page;margin-top:762.95pt;" coordsize="71640,654">
              <v:shape id="Shape 5854" style="position:absolute;width:182;height:654;left:0;top:0;" coordsize="18288,65405" path="m0,0l18288,0l18288,65405l0,65405l0,0">
                <v:stroke weight="0pt" endcap="flat" joinstyle="miter" miterlimit="10" on="false" color="#000000" opacity="0"/>
                <v:fill on="true" color="#000000"/>
              </v:shape>
              <v:shape id="Shape 5855" style="position:absolute;width:655;height:182;left:0;top:471;" coordsize="65532,18249" path="m0,0l65532,0l65532,18249l0,18249l0,0">
                <v:stroke weight="0pt" endcap="flat" joinstyle="miter" miterlimit="10" on="false" color="#000000" opacity="0"/>
                <v:fill on="true" color="#000000"/>
              </v:shape>
              <v:shape id="Shape 5856" style="position:absolute;width:381;height:471;left:182;top:0;" coordsize="38100,47155" path="m0,0l38100,0l38100,47155l0,47155l0,0">
                <v:stroke weight="0pt" endcap="flat" joinstyle="miter" miterlimit="10" on="false" color="#000000" opacity="0"/>
                <v:fill on="true" color="#ffffff"/>
              </v:shape>
              <v:shape id="Shape 5857" style="position:absolute;width:472;height:380;left:182;top:91;" coordsize="47244,38037" path="m0,0l47244,0l47244,38037l0,38037l0,0">
                <v:stroke weight="0pt" endcap="flat" joinstyle="miter" miterlimit="10" on="false" color="#000000" opacity="0"/>
                <v:fill on="true" color="#ffffff"/>
              </v:shape>
              <v:shape id="Shape 5858" style="position:absolute;width:91;height:91;left:563;top:0;" coordsize="9144,9144" path="m0,0l9144,0l9144,9144l0,9144l0,0">
                <v:stroke weight="0pt" endcap="flat" joinstyle="miter" miterlimit="10" on="false" color="#000000" opacity="0"/>
                <v:fill on="true" color="#000000"/>
              </v:shape>
              <v:shape id="Shape 5859" style="position:absolute;width:70330;height:182;left:655;top:471;" coordsize="7033007,18249" path="m0,0l7033007,0l7033007,18249l0,18249l0,0">
                <v:stroke weight="0pt" endcap="flat" joinstyle="miter" miterlimit="10" on="false" color="#000000" opacity="0"/>
                <v:fill on="true" color="#000000"/>
              </v:shape>
              <v:shape id="Shape 5860" style="position:absolute;width:70330;height:380;left:655;top:91;" coordsize="7033007,38037" path="m0,0l7033007,0l7033007,38037l0,38037l0,0">
                <v:stroke weight="0pt" endcap="flat" joinstyle="miter" miterlimit="10" on="false" color="#000000" opacity="0"/>
                <v:fill on="true" color="#ffffff"/>
              </v:shape>
              <v:shape id="Shape 5861" style="position:absolute;width:70330;height:91;left:655;top:0;" coordsize="7033007,9144" path="m0,0l7033007,0l7033007,9144l0,9144l0,0">
                <v:stroke weight="0pt" endcap="flat" joinstyle="miter" miterlimit="10" on="false" color="#000000" opacity="0"/>
                <v:fill on="true" color="#000000"/>
              </v:shape>
              <v:shape id="Shape 5862" style="position:absolute;width:182;height:654;left:71457;top:0;" coordsize="18288,65405" path="m0,0l18288,0l18288,65405l0,65405l0,0">
                <v:stroke weight="0pt" endcap="flat" joinstyle="miter" miterlimit="10" on="false" color="#000000" opacity="0"/>
                <v:fill on="true" color="#000000"/>
              </v:shape>
              <v:shape id="Shape 5863" style="position:absolute;width:655;height:182;left:70985;top:471;" coordsize="65532,18249" path="m0,0l65532,0l65532,18249l0,18249l0,0">
                <v:stroke weight="0pt" endcap="flat" joinstyle="miter" miterlimit="10" on="false" color="#000000" opacity="0"/>
                <v:fill on="true" color="#000000"/>
              </v:shape>
              <v:shape id="Shape 5864" style="position:absolute;width:381;height:471;left:71076;top:0;" coordsize="38100,47155" path="m0,0l38100,0l38100,47155l0,47155l0,0">
                <v:stroke weight="0pt" endcap="flat" joinstyle="miter" miterlimit="10" on="false" color="#000000" opacity="0"/>
                <v:fill on="true" color="#ffffff"/>
              </v:shape>
              <v:shape id="Shape 5865" style="position:absolute;width:472;height:380;left:70985;top:91;" coordsize="47244,38037" path="m0,0l47244,0l47244,38037l0,38037l0,0">
                <v:stroke weight="0pt" endcap="flat" joinstyle="miter" miterlimit="10" on="false" color="#000000" opacity="0"/>
                <v:fill on="true" color="#ffffff"/>
              </v:shape>
              <v:shape id="Shape 5866"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C9900" w14:textId="77777777" w:rsidR="002171F6" w:rsidRDefault="007C47C6">
    <w:pPr>
      <w:ind w:left="0" w:firstLine="0"/>
    </w:pPr>
    <w:r>
      <w:rPr>
        <w:noProof/>
        <w:sz w:val="22"/>
      </w:rPr>
      <mc:AlternateContent>
        <mc:Choice Requires="wpg">
          <w:drawing>
            <wp:anchor distT="0" distB="0" distL="114300" distR="114300" simplePos="0" relativeHeight="251666432" behindDoc="0" locked="0" layoutInCell="1" allowOverlap="1" wp14:anchorId="04C98E67" wp14:editId="4368B9DE">
              <wp:simplePos x="0" y="0"/>
              <wp:positionH relativeFrom="page">
                <wp:posOffset>304800</wp:posOffset>
              </wp:positionH>
              <wp:positionV relativeFrom="page">
                <wp:posOffset>9689465</wp:posOffset>
              </wp:positionV>
              <wp:extent cx="7164070" cy="65405"/>
              <wp:effectExtent l="0" t="0" r="0" b="0"/>
              <wp:wrapSquare wrapText="bothSides"/>
              <wp:docPr id="5437" name="Group 5437"/>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815" name="Shape 5815"/>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6" name="Shape 5816"/>
                      <wps:cNvSpPr/>
                      <wps:spPr>
                        <a:xfrm>
                          <a:off x="0"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17" name="Shape 5817"/>
                      <wps:cNvSpPr/>
                      <wps:spPr>
                        <a:xfrm>
                          <a:off x="18288"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8" name="Shape 5818"/>
                      <wps:cNvSpPr/>
                      <wps:spPr>
                        <a:xfrm>
                          <a:off x="1828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19" name="Shape 5819"/>
                      <wps:cNvSpPr/>
                      <wps:spPr>
                        <a:xfrm>
                          <a:off x="563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0" name="Shape 5820"/>
                      <wps:cNvSpPr/>
                      <wps:spPr>
                        <a:xfrm>
                          <a:off x="65532" y="47155"/>
                          <a:ext cx="7033007" cy="18249"/>
                        </a:xfrm>
                        <a:custGeom>
                          <a:avLst/>
                          <a:gdLst/>
                          <a:ahLst/>
                          <a:cxnLst/>
                          <a:rect l="0" t="0" r="0" b="0"/>
                          <a:pathLst>
                            <a:path w="7033007" h="18249">
                              <a:moveTo>
                                <a:pt x="0" y="0"/>
                              </a:moveTo>
                              <a:lnTo>
                                <a:pt x="7033007" y="0"/>
                              </a:lnTo>
                              <a:lnTo>
                                <a:pt x="7033007"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1" name="Shape 5821"/>
                      <wps:cNvSpPr/>
                      <wps:spPr>
                        <a:xfrm>
                          <a:off x="65532" y="9118"/>
                          <a:ext cx="7033007" cy="38037"/>
                        </a:xfrm>
                        <a:custGeom>
                          <a:avLst/>
                          <a:gdLst/>
                          <a:ahLst/>
                          <a:cxnLst/>
                          <a:rect l="0" t="0" r="0" b="0"/>
                          <a:pathLst>
                            <a:path w="7033007" h="38037">
                              <a:moveTo>
                                <a:pt x="0" y="0"/>
                              </a:moveTo>
                              <a:lnTo>
                                <a:pt x="7033007" y="0"/>
                              </a:lnTo>
                              <a:lnTo>
                                <a:pt x="7033007"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2" name="Shape 5822"/>
                      <wps:cNvSpPr/>
                      <wps:spPr>
                        <a:xfrm>
                          <a:off x="65532" y="0"/>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3" name="Shape 5823"/>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4" name="Shape 5824"/>
                      <wps:cNvSpPr/>
                      <wps:spPr>
                        <a:xfrm>
                          <a:off x="7098538" y="47155"/>
                          <a:ext cx="65532" cy="18249"/>
                        </a:xfrm>
                        <a:custGeom>
                          <a:avLst/>
                          <a:gdLst/>
                          <a:ahLst/>
                          <a:cxnLst/>
                          <a:rect l="0" t="0" r="0" b="0"/>
                          <a:pathLst>
                            <a:path w="65532" h="18249">
                              <a:moveTo>
                                <a:pt x="0" y="0"/>
                              </a:moveTo>
                              <a:lnTo>
                                <a:pt x="65532" y="0"/>
                              </a:lnTo>
                              <a:lnTo>
                                <a:pt x="65532" y="18249"/>
                              </a:lnTo>
                              <a:lnTo>
                                <a:pt x="0" y="182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25" name="Shape 5825"/>
                      <wps:cNvSpPr/>
                      <wps:spPr>
                        <a:xfrm>
                          <a:off x="7107682" y="0"/>
                          <a:ext cx="38100" cy="47155"/>
                        </a:xfrm>
                        <a:custGeom>
                          <a:avLst/>
                          <a:gdLst/>
                          <a:ahLst/>
                          <a:cxnLst/>
                          <a:rect l="0" t="0" r="0" b="0"/>
                          <a:pathLst>
                            <a:path w="38100" h="47155">
                              <a:moveTo>
                                <a:pt x="0" y="0"/>
                              </a:moveTo>
                              <a:lnTo>
                                <a:pt x="38100" y="0"/>
                              </a:lnTo>
                              <a:lnTo>
                                <a:pt x="38100" y="47155"/>
                              </a:lnTo>
                              <a:lnTo>
                                <a:pt x="0" y="471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6" name="Shape 5826"/>
                      <wps:cNvSpPr/>
                      <wps:spPr>
                        <a:xfrm>
                          <a:off x="7098538" y="9118"/>
                          <a:ext cx="47244" cy="38037"/>
                        </a:xfrm>
                        <a:custGeom>
                          <a:avLst/>
                          <a:gdLst/>
                          <a:ahLst/>
                          <a:cxnLst/>
                          <a:rect l="0" t="0" r="0" b="0"/>
                          <a:pathLst>
                            <a:path w="47244" h="38037">
                              <a:moveTo>
                                <a:pt x="0" y="0"/>
                              </a:moveTo>
                              <a:lnTo>
                                <a:pt x="47244" y="0"/>
                              </a:lnTo>
                              <a:lnTo>
                                <a:pt x="47244" y="38037"/>
                              </a:lnTo>
                              <a:lnTo>
                                <a:pt x="0" y="380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27" name="Shape 5827"/>
                      <wps:cNvSpPr/>
                      <wps:spPr>
                        <a:xfrm>
                          <a:off x="70985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37" style="width:564.1pt;height:5.14996pt;position:absolute;mso-position-horizontal-relative:page;mso-position-horizontal:absolute;margin-left:24pt;mso-position-vertical-relative:page;margin-top:762.95pt;" coordsize="71640,654">
              <v:shape id="Shape 5828" style="position:absolute;width:182;height:654;left:0;top:0;" coordsize="18288,65405" path="m0,0l18288,0l18288,65405l0,65405l0,0">
                <v:stroke weight="0pt" endcap="flat" joinstyle="miter" miterlimit="10" on="false" color="#000000" opacity="0"/>
                <v:fill on="true" color="#000000"/>
              </v:shape>
              <v:shape id="Shape 5829" style="position:absolute;width:655;height:182;left:0;top:471;" coordsize="65532,18249" path="m0,0l65532,0l65532,18249l0,18249l0,0">
                <v:stroke weight="0pt" endcap="flat" joinstyle="miter" miterlimit="10" on="false" color="#000000" opacity="0"/>
                <v:fill on="true" color="#000000"/>
              </v:shape>
              <v:shape id="Shape 5830" style="position:absolute;width:381;height:471;left:182;top:0;" coordsize="38100,47155" path="m0,0l38100,0l38100,47155l0,47155l0,0">
                <v:stroke weight="0pt" endcap="flat" joinstyle="miter" miterlimit="10" on="false" color="#000000" opacity="0"/>
                <v:fill on="true" color="#ffffff"/>
              </v:shape>
              <v:shape id="Shape 5831" style="position:absolute;width:472;height:380;left:182;top:91;" coordsize="47244,38037" path="m0,0l47244,0l47244,38037l0,38037l0,0">
                <v:stroke weight="0pt" endcap="flat" joinstyle="miter" miterlimit="10" on="false" color="#000000" opacity="0"/>
                <v:fill on="true" color="#ffffff"/>
              </v:shape>
              <v:shape id="Shape 5832" style="position:absolute;width:91;height:91;left:563;top:0;" coordsize="9144,9144" path="m0,0l9144,0l9144,9144l0,9144l0,0">
                <v:stroke weight="0pt" endcap="flat" joinstyle="miter" miterlimit="10" on="false" color="#000000" opacity="0"/>
                <v:fill on="true" color="#000000"/>
              </v:shape>
              <v:shape id="Shape 5833" style="position:absolute;width:70330;height:182;left:655;top:471;" coordsize="7033007,18249" path="m0,0l7033007,0l7033007,18249l0,18249l0,0">
                <v:stroke weight="0pt" endcap="flat" joinstyle="miter" miterlimit="10" on="false" color="#000000" opacity="0"/>
                <v:fill on="true" color="#000000"/>
              </v:shape>
              <v:shape id="Shape 5834" style="position:absolute;width:70330;height:380;left:655;top:91;" coordsize="7033007,38037" path="m0,0l7033007,0l7033007,38037l0,38037l0,0">
                <v:stroke weight="0pt" endcap="flat" joinstyle="miter" miterlimit="10" on="false" color="#000000" opacity="0"/>
                <v:fill on="true" color="#ffffff"/>
              </v:shape>
              <v:shape id="Shape 5835" style="position:absolute;width:70330;height:91;left:655;top:0;" coordsize="7033007,9144" path="m0,0l7033007,0l7033007,9144l0,9144l0,0">
                <v:stroke weight="0pt" endcap="flat" joinstyle="miter" miterlimit="10" on="false" color="#000000" opacity="0"/>
                <v:fill on="true" color="#000000"/>
              </v:shape>
              <v:shape id="Shape 5836" style="position:absolute;width:182;height:654;left:71457;top:0;" coordsize="18288,65405" path="m0,0l18288,0l18288,65405l0,65405l0,0">
                <v:stroke weight="0pt" endcap="flat" joinstyle="miter" miterlimit="10" on="false" color="#000000" opacity="0"/>
                <v:fill on="true" color="#000000"/>
              </v:shape>
              <v:shape id="Shape 5837" style="position:absolute;width:655;height:182;left:70985;top:471;" coordsize="65532,18249" path="m0,0l65532,0l65532,18249l0,18249l0,0">
                <v:stroke weight="0pt" endcap="flat" joinstyle="miter" miterlimit="10" on="false" color="#000000" opacity="0"/>
                <v:fill on="true" color="#000000"/>
              </v:shape>
              <v:shape id="Shape 5838" style="position:absolute;width:381;height:471;left:71076;top:0;" coordsize="38100,47155" path="m0,0l38100,0l38100,47155l0,47155l0,0">
                <v:stroke weight="0pt" endcap="flat" joinstyle="miter" miterlimit="10" on="false" color="#000000" opacity="0"/>
                <v:fill on="true" color="#ffffff"/>
              </v:shape>
              <v:shape id="Shape 5839" style="position:absolute;width:472;height:380;left:70985;top:91;" coordsize="47244,38037" path="m0,0l47244,0l47244,38037l0,38037l0,0">
                <v:stroke weight="0pt" endcap="flat" joinstyle="miter" miterlimit="10" on="false" color="#000000" opacity="0"/>
                <v:fill on="true" color="#ffffff"/>
              </v:shape>
              <v:shape id="Shape 5840" style="position:absolute;width:91;height:91;left:70985;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886CF" w14:textId="77777777" w:rsidR="004C6463" w:rsidRDefault="004C6463">
      <w:pPr>
        <w:spacing w:line="240" w:lineRule="auto"/>
      </w:pPr>
      <w:r>
        <w:separator/>
      </w:r>
    </w:p>
  </w:footnote>
  <w:footnote w:type="continuationSeparator" w:id="0">
    <w:p w14:paraId="20B24B45" w14:textId="77777777" w:rsidR="004C6463" w:rsidRDefault="004C64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0EF94" w14:textId="77777777" w:rsidR="002171F6" w:rsidRDefault="007C47C6">
    <w:pPr>
      <w:spacing w:after="6"/>
      <w:ind w:left="720" w:firstLine="0"/>
    </w:pPr>
    <w:r>
      <w:rPr>
        <w:noProof/>
        <w:sz w:val="22"/>
      </w:rPr>
      <mc:AlternateContent>
        <mc:Choice Requires="wpg">
          <w:drawing>
            <wp:anchor distT="0" distB="0" distL="114300" distR="114300" simplePos="0" relativeHeight="251658240" behindDoc="0" locked="0" layoutInCell="1" allowOverlap="1" wp14:anchorId="3BAA0569" wp14:editId="049E6EC8">
              <wp:simplePos x="0" y="0"/>
              <wp:positionH relativeFrom="page">
                <wp:posOffset>304800</wp:posOffset>
              </wp:positionH>
              <wp:positionV relativeFrom="page">
                <wp:posOffset>304800</wp:posOffset>
              </wp:positionV>
              <wp:extent cx="7164070" cy="65405"/>
              <wp:effectExtent l="0" t="0" r="0" b="0"/>
              <wp:wrapSquare wrapText="bothSides"/>
              <wp:docPr id="5509" name="Group 5509"/>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77" name="Shape 5777"/>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8" name="Shape 5778"/>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9" name="Shape 5779"/>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0" name="Shape 5780"/>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1" name="Shape 5781"/>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2" name="Shape 5782"/>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3" name="Shape 5783"/>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4" name="Shape 5784"/>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5" name="Shape 5785"/>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6" name="Shape 5786"/>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87" name="Shape 5787"/>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8" name="Shape 5788"/>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89" name="Shape 5789"/>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09" style="width:564.1pt;height:5.15002pt;position:absolute;mso-position-horizontal-relative:page;mso-position-horizontal:absolute;margin-left:24pt;mso-position-vertical-relative:page;margin-top:24pt;" coordsize="71640,654">
              <v:shape id="Shape 5790" style="position:absolute;width:182;height:654;left:0;top:0;" coordsize="18288,65405" path="m0,0l18288,0l18288,65405l0,65405l0,0">
                <v:stroke weight="0pt" endcap="flat" joinstyle="miter" miterlimit="10" on="false" color="#000000" opacity="0"/>
                <v:fill on="true" color="#000000"/>
              </v:shape>
              <v:shape id="Shape 5791" style="position:absolute;width:655;height:182;left:0;top:0;" coordsize="65532,18288" path="m0,0l65532,0l65532,18288l0,18288l0,0">
                <v:stroke weight="0pt" endcap="flat" joinstyle="miter" miterlimit="10" on="false" color="#000000" opacity="0"/>
                <v:fill on="true" color="#000000"/>
              </v:shape>
              <v:shape id="Shape 5792" style="position:absolute;width:381;height:471;left:182;top:182;" coordsize="38100,47117" path="m0,0l38100,0l38100,47117l0,47117l0,0">
                <v:stroke weight="0pt" endcap="flat" joinstyle="miter" miterlimit="10" on="false" color="#000000" opacity="0"/>
                <v:fill on="true" color="#ffffff"/>
              </v:shape>
              <v:shape id="Shape 5793" style="position:absolute;width:472;height:379;left:182;top:182;" coordsize="47244,37973" path="m0,0l47244,0l47244,37973l0,37973l0,0">
                <v:stroke weight="0pt" endcap="flat" joinstyle="miter" miterlimit="10" on="false" color="#000000" opacity="0"/>
                <v:fill on="true" color="#ffffff"/>
              </v:shape>
              <v:shape id="Shape 5794" style="position:absolute;width:91;height:91;left:563;top:562;" coordsize="9144,9144" path="m0,0l9144,0l9144,9144l0,9144l0,0">
                <v:stroke weight="0pt" endcap="flat" joinstyle="miter" miterlimit="10" on="false" color="#000000" opacity="0"/>
                <v:fill on="true" color="#000000"/>
              </v:shape>
              <v:shape id="Shape 5795" style="position:absolute;width:70330;height:182;left:655;top:0;" coordsize="7033007,18288" path="m0,0l7033007,0l7033007,18288l0,18288l0,0">
                <v:stroke weight="0pt" endcap="flat" joinstyle="miter" miterlimit="10" on="false" color="#000000" opacity="0"/>
                <v:fill on="true" color="#000000"/>
              </v:shape>
              <v:shape id="Shape 5796" style="position:absolute;width:70330;height:379;left:655;top:182;" coordsize="7033007,37973" path="m0,0l7033007,0l7033007,37973l0,37973l0,0">
                <v:stroke weight="0pt" endcap="flat" joinstyle="miter" miterlimit="10" on="false" color="#000000" opacity="0"/>
                <v:fill on="true" color="#ffffff"/>
              </v:shape>
              <v:shape id="Shape 5797" style="position:absolute;width:70330;height:91;left:655;top:562;" coordsize="7033007,9144" path="m0,0l7033007,0l7033007,9144l0,9144l0,0">
                <v:stroke weight="0pt" endcap="flat" joinstyle="miter" miterlimit="10" on="false" color="#000000" opacity="0"/>
                <v:fill on="true" color="#000000"/>
              </v:shape>
              <v:shape id="Shape 5798" style="position:absolute;width:182;height:654;left:71457;top:0;" coordsize="18288,65405" path="m0,0l18288,0l18288,65405l0,65405l0,0">
                <v:stroke weight="0pt" endcap="flat" joinstyle="miter" miterlimit="10" on="false" color="#000000" opacity="0"/>
                <v:fill on="true" color="#000000"/>
              </v:shape>
              <v:shape id="Shape 5799" style="position:absolute;width:655;height:182;left:70985;top:0;" coordsize="65532,18288" path="m0,0l65532,0l65532,18288l0,18288l0,0">
                <v:stroke weight="0pt" endcap="flat" joinstyle="miter" miterlimit="10" on="false" color="#000000" opacity="0"/>
                <v:fill on="true" color="#000000"/>
              </v:shape>
              <v:shape id="Shape 5800" style="position:absolute;width:381;height:471;left:71076;top:182;" coordsize="38100,47117" path="m0,0l38100,0l38100,47117l0,47117l0,0">
                <v:stroke weight="0pt" endcap="flat" joinstyle="miter" miterlimit="10" on="false" color="#000000" opacity="0"/>
                <v:fill on="true" color="#ffffff"/>
              </v:shape>
              <v:shape id="Shape 5801" style="position:absolute;width:472;height:379;left:70985;top:182;" coordsize="47244,37973" path="m0,0l47244,0l47244,37973l0,37973l0,0">
                <v:stroke weight="0pt" endcap="flat" joinstyle="miter" miterlimit="10" on="false" color="#000000" opacity="0"/>
                <v:fill on="true" color="#ffffff"/>
              </v:shape>
              <v:shape id="Shape 5802"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11F3EA6B" w14:textId="77777777" w:rsidR="002171F6" w:rsidRDefault="007C47C6">
    <w:pPr>
      <w:ind w:left="720" w:firstLine="0"/>
    </w:pPr>
    <w:r>
      <w:t xml:space="preserve"> </w:t>
    </w:r>
  </w:p>
  <w:p w14:paraId="5574C2D7" w14:textId="77777777" w:rsidR="002171F6" w:rsidRDefault="007C47C6">
    <w:r>
      <w:rPr>
        <w:noProof/>
        <w:sz w:val="22"/>
      </w:rPr>
      <mc:AlternateContent>
        <mc:Choice Requires="wpg">
          <w:drawing>
            <wp:anchor distT="0" distB="0" distL="114300" distR="114300" simplePos="0" relativeHeight="251659264" behindDoc="1" locked="0" layoutInCell="1" allowOverlap="1" wp14:anchorId="4D0C95C5" wp14:editId="76DA795C">
              <wp:simplePos x="0" y="0"/>
              <wp:positionH relativeFrom="page">
                <wp:posOffset>304800</wp:posOffset>
              </wp:positionH>
              <wp:positionV relativeFrom="page">
                <wp:posOffset>370205</wp:posOffset>
              </wp:positionV>
              <wp:extent cx="7164070" cy="9319260"/>
              <wp:effectExtent l="0" t="0" r="0" b="0"/>
              <wp:wrapNone/>
              <wp:docPr id="5526" name="Group 5526"/>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803" name="Shape 5803"/>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4" name="Shape 5804"/>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5" name="Shape 5805"/>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6" name="Shape 5806"/>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07" name="Shape 5807"/>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08" name="Shape 5808"/>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26" style="width:564.1pt;height:733.8pt;position:absolute;z-index:-2147483648;mso-position-horizontal-relative:page;mso-position-horizontal:absolute;margin-left:24pt;mso-position-vertical-relative:page;margin-top:29.15pt;" coordsize="71640,93192">
              <v:shape id="Shape 5809" style="position:absolute;width:182;height:93192;left:0;top:0;" coordsize="18288,9319260" path="m0,0l18288,0l18288,9319260l0,9319260l0,0">
                <v:stroke weight="0pt" endcap="flat" joinstyle="miter" miterlimit="10" on="false" color="#000000" opacity="0"/>
                <v:fill on="true" color="#000000"/>
              </v:shape>
              <v:shape id="Shape 5810" style="position:absolute;width:381;height:93192;left:182;top:0;" coordsize="38100,9319260" path="m0,0l38100,0l38100,9319260l0,9319260l0,0">
                <v:stroke weight="0pt" endcap="flat" joinstyle="miter" miterlimit="10" on="false" color="#000000" opacity="0"/>
                <v:fill on="true" color="#ffffff"/>
              </v:shape>
              <v:shape id="Shape 5811" style="position:absolute;width:91;height:93192;left:563;top:0;" coordsize="9144,9319260" path="m0,0l9144,0l9144,9319260l0,9319260l0,0">
                <v:stroke weight="0pt" endcap="flat" joinstyle="miter" miterlimit="10" on="false" color="#000000" opacity="0"/>
                <v:fill on="true" color="#000000"/>
              </v:shape>
              <v:shape id="Shape 5812" style="position:absolute;width:182;height:93192;left:71457;top:0;" coordsize="18288,9319260" path="m0,0l18288,0l18288,9319260l0,9319260l0,0">
                <v:stroke weight="0pt" endcap="flat" joinstyle="miter" miterlimit="10" on="false" color="#000000" opacity="0"/>
                <v:fill on="true" color="#000000"/>
              </v:shape>
              <v:shape id="Shape 5813" style="position:absolute;width:381;height:93192;left:71076;top:0;" coordsize="38100,9319260" path="m0,0l38100,0l38100,9319260l0,9319260l0,0">
                <v:stroke weight="0pt" endcap="flat" joinstyle="miter" miterlimit="10" on="false" color="#000000" opacity="0"/>
                <v:fill on="true" color="#ffffff"/>
              </v:shape>
              <v:shape id="Shape 5814"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D8731" w14:textId="77777777" w:rsidR="002171F6" w:rsidRDefault="007C47C6">
    <w:pPr>
      <w:spacing w:after="6"/>
      <w:ind w:left="720" w:firstLine="0"/>
    </w:pPr>
    <w:r>
      <w:rPr>
        <w:noProof/>
        <w:sz w:val="22"/>
      </w:rPr>
      <mc:AlternateContent>
        <mc:Choice Requires="wpg">
          <w:drawing>
            <wp:anchor distT="0" distB="0" distL="114300" distR="114300" simplePos="0" relativeHeight="251660288" behindDoc="0" locked="0" layoutInCell="1" allowOverlap="1" wp14:anchorId="366EB39C" wp14:editId="4FED44CF">
              <wp:simplePos x="0" y="0"/>
              <wp:positionH relativeFrom="page">
                <wp:posOffset>304800</wp:posOffset>
              </wp:positionH>
              <wp:positionV relativeFrom="page">
                <wp:posOffset>304800</wp:posOffset>
              </wp:positionV>
              <wp:extent cx="7164070" cy="65405"/>
              <wp:effectExtent l="0" t="0" r="0" b="0"/>
              <wp:wrapSquare wrapText="bothSides"/>
              <wp:docPr id="5458" name="Group 5458"/>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39" name="Shape 5739"/>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0" name="Shape 5740"/>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1" name="Shape 5741"/>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2" name="Shape 5742"/>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3" name="Shape 5743"/>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4" name="Shape 5744"/>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5" name="Shape 5745"/>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6" name="Shape 5746"/>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7" name="Shape 5747"/>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8" name="Shape 5748"/>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49" name="Shape 5749"/>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0" name="Shape 5750"/>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1" name="Shape 5751"/>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8" style="width:564.1pt;height:5.15002pt;position:absolute;mso-position-horizontal-relative:page;mso-position-horizontal:absolute;margin-left:24pt;mso-position-vertical-relative:page;margin-top:24pt;" coordsize="71640,654">
              <v:shape id="Shape 5752" style="position:absolute;width:182;height:654;left:0;top:0;" coordsize="18288,65405" path="m0,0l18288,0l18288,65405l0,65405l0,0">
                <v:stroke weight="0pt" endcap="flat" joinstyle="miter" miterlimit="10" on="false" color="#000000" opacity="0"/>
                <v:fill on="true" color="#000000"/>
              </v:shape>
              <v:shape id="Shape 5753" style="position:absolute;width:655;height:182;left:0;top:0;" coordsize="65532,18288" path="m0,0l65532,0l65532,18288l0,18288l0,0">
                <v:stroke weight="0pt" endcap="flat" joinstyle="miter" miterlimit="10" on="false" color="#000000" opacity="0"/>
                <v:fill on="true" color="#000000"/>
              </v:shape>
              <v:shape id="Shape 5754" style="position:absolute;width:381;height:471;left:182;top:182;" coordsize="38100,47117" path="m0,0l38100,0l38100,47117l0,47117l0,0">
                <v:stroke weight="0pt" endcap="flat" joinstyle="miter" miterlimit="10" on="false" color="#000000" opacity="0"/>
                <v:fill on="true" color="#ffffff"/>
              </v:shape>
              <v:shape id="Shape 5755" style="position:absolute;width:472;height:379;left:182;top:182;" coordsize="47244,37973" path="m0,0l47244,0l47244,37973l0,37973l0,0">
                <v:stroke weight="0pt" endcap="flat" joinstyle="miter" miterlimit="10" on="false" color="#000000" opacity="0"/>
                <v:fill on="true" color="#ffffff"/>
              </v:shape>
              <v:shape id="Shape 5756" style="position:absolute;width:91;height:91;left:563;top:562;" coordsize="9144,9144" path="m0,0l9144,0l9144,9144l0,9144l0,0">
                <v:stroke weight="0pt" endcap="flat" joinstyle="miter" miterlimit="10" on="false" color="#000000" opacity="0"/>
                <v:fill on="true" color="#000000"/>
              </v:shape>
              <v:shape id="Shape 5757" style="position:absolute;width:70330;height:182;left:655;top:0;" coordsize="7033007,18288" path="m0,0l7033007,0l7033007,18288l0,18288l0,0">
                <v:stroke weight="0pt" endcap="flat" joinstyle="miter" miterlimit="10" on="false" color="#000000" opacity="0"/>
                <v:fill on="true" color="#000000"/>
              </v:shape>
              <v:shape id="Shape 5758" style="position:absolute;width:70330;height:379;left:655;top:182;" coordsize="7033007,37973" path="m0,0l7033007,0l7033007,37973l0,37973l0,0">
                <v:stroke weight="0pt" endcap="flat" joinstyle="miter" miterlimit="10" on="false" color="#000000" opacity="0"/>
                <v:fill on="true" color="#ffffff"/>
              </v:shape>
              <v:shape id="Shape 5759" style="position:absolute;width:70330;height:91;left:655;top:562;" coordsize="7033007,9144" path="m0,0l7033007,0l7033007,9144l0,9144l0,0">
                <v:stroke weight="0pt" endcap="flat" joinstyle="miter" miterlimit="10" on="false" color="#000000" opacity="0"/>
                <v:fill on="true" color="#000000"/>
              </v:shape>
              <v:shape id="Shape 5760" style="position:absolute;width:182;height:654;left:71457;top:0;" coordsize="18288,65405" path="m0,0l18288,0l18288,65405l0,65405l0,0">
                <v:stroke weight="0pt" endcap="flat" joinstyle="miter" miterlimit="10" on="false" color="#000000" opacity="0"/>
                <v:fill on="true" color="#000000"/>
              </v:shape>
              <v:shape id="Shape 5761" style="position:absolute;width:655;height:182;left:70985;top:0;" coordsize="65532,18288" path="m0,0l65532,0l65532,18288l0,18288l0,0">
                <v:stroke weight="0pt" endcap="flat" joinstyle="miter" miterlimit="10" on="false" color="#000000" opacity="0"/>
                <v:fill on="true" color="#000000"/>
              </v:shape>
              <v:shape id="Shape 5762" style="position:absolute;width:381;height:471;left:71076;top:182;" coordsize="38100,47117" path="m0,0l38100,0l38100,47117l0,47117l0,0">
                <v:stroke weight="0pt" endcap="flat" joinstyle="miter" miterlimit="10" on="false" color="#000000" opacity="0"/>
                <v:fill on="true" color="#ffffff"/>
              </v:shape>
              <v:shape id="Shape 5763" style="position:absolute;width:472;height:379;left:70985;top:182;" coordsize="47244,37973" path="m0,0l47244,0l47244,37973l0,37973l0,0">
                <v:stroke weight="0pt" endcap="flat" joinstyle="miter" miterlimit="10" on="false" color="#000000" opacity="0"/>
                <v:fill on="true" color="#ffffff"/>
              </v:shape>
              <v:shape id="Shape 5764"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rPr>
        <w:sz w:val="22"/>
      </w:rPr>
      <w:t xml:space="preserve"> </w:t>
    </w:r>
    <w:r>
      <w:t xml:space="preserve"> </w:t>
    </w:r>
  </w:p>
  <w:p w14:paraId="0B684795" w14:textId="77777777" w:rsidR="002171F6" w:rsidRDefault="007C47C6">
    <w:pPr>
      <w:ind w:left="720" w:firstLine="0"/>
    </w:pPr>
    <w:r>
      <w:t xml:space="preserve"> </w:t>
    </w:r>
  </w:p>
  <w:p w14:paraId="3A8EDE5E" w14:textId="77777777" w:rsidR="002171F6" w:rsidRDefault="007C47C6">
    <w:r>
      <w:rPr>
        <w:noProof/>
        <w:sz w:val="22"/>
      </w:rPr>
      <mc:AlternateContent>
        <mc:Choice Requires="wpg">
          <w:drawing>
            <wp:anchor distT="0" distB="0" distL="114300" distR="114300" simplePos="0" relativeHeight="251661312" behindDoc="1" locked="0" layoutInCell="1" allowOverlap="1" wp14:anchorId="5C758A92" wp14:editId="2451E6EC">
              <wp:simplePos x="0" y="0"/>
              <wp:positionH relativeFrom="page">
                <wp:posOffset>304800</wp:posOffset>
              </wp:positionH>
              <wp:positionV relativeFrom="page">
                <wp:posOffset>370205</wp:posOffset>
              </wp:positionV>
              <wp:extent cx="7164070" cy="9319260"/>
              <wp:effectExtent l="0" t="0" r="0" b="0"/>
              <wp:wrapNone/>
              <wp:docPr id="5475" name="Group 5475"/>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765" name="Shape 5765"/>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6" name="Shape 5766"/>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67" name="Shape 5767"/>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8" name="Shape 5768"/>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69" name="Shape 5769"/>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70" name="Shape 5770"/>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75" style="width:564.1pt;height:733.8pt;position:absolute;z-index:-2147483648;mso-position-horizontal-relative:page;mso-position-horizontal:absolute;margin-left:24pt;mso-position-vertical-relative:page;margin-top:29.15pt;" coordsize="71640,93192">
              <v:shape id="Shape 5771" style="position:absolute;width:182;height:93192;left:0;top:0;" coordsize="18288,9319260" path="m0,0l18288,0l18288,9319260l0,9319260l0,0">
                <v:stroke weight="0pt" endcap="flat" joinstyle="miter" miterlimit="10" on="false" color="#000000" opacity="0"/>
                <v:fill on="true" color="#000000"/>
              </v:shape>
              <v:shape id="Shape 5772" style="position:absolute;width:381;height:93192;left:182;top:0;" coordsize="38100,9319260" path="m0,0l38100,0l38100,9319260l0,9319260l0,0">
                <v:stroke weight="0pt" endcap="flat" joinstyle="miter" miterlimit="10" on="false" color="#000000" opacity="0"/>
                <v:fill on="true" color="#ffffff"/>
              </v:shape>
              <v:shape id="Shape 5773" style="position:absolute;width:91;height:93192;left:563;top:0;" coordsize="9144,9319260" path="m0,0l9144,0l9144,9319260l0,9319260l0,0">
                <v:stroke weight="0pt" endcap="flat" joinstyle="miter" miterlimit="10" on="false" color="#000000" opacity="0"/>
                <v:fill on="true" color="#000000"/>
              </v:shape>
              <v:shape id="Shape 5774" style="position:absolute;width:182;height:93192;left:71457;top:0;" coordsize="18288,9319260" path="m0,0l18288,0l18288,9319260l0,9319260l0,0">
                <v:stroke weight="0pt" endcap="flat" joinstyle="miter" miterlimit="10" on="false" color="#000000" opacity="0"/>
                <v:fill on="true" color="#000000"/>
              </v:shape>
              <v:shape id="Shape 5775" style="position:absolute;width:381;height:93192;left:71076;top:0;" coordsize="38100,9319260" path="m0,0l38100,0l38100,9319260l0,9319260l0,0">
                <v:stroke weight="0pt" endcap="flat" joinstyle="miter" miterlimit="10" on="false" color="#000000" opacity="0"/>
                <v:fill on="true" color="#ffffff"/>
              </v:shape>
              <v:shape id="Shape 5776"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461A1" w14:textId="77777777" w:rsidR="002171F6" w:rsidRDefault="007C47C6">
    <w:pPr>
      <w:ind w:left="720" w:firstLine="0"/>
    </w:pPr>
    <w:r>
      <w:rPr>
        <w:noProof/>
        <w:sz w:val="22"/>
      </w:rPr>
      <mc:AlternateContent>
        <mc:Choice Requires="wpg">
          <w:drawing>
            <wp:anchor distT="0" distB="0" distL="114300" distR="114300" simplePos="0" relativeHeight="251662336" behindDoc="0" locked="0" layoutInCell="1" allowOverlap="1" wp14:anchorId="31161CA9" wp14:editId="38564F1E">
              <wp:simplePos x="0" y="0"/>
              <wp:positionH relativeFrom="page">
                <wp:posOffset>304800</wp:posOffset>
              </wp:positionH>
              <wp:positionV relativeFrom="page">
                <wp:posOffset>304800</wp:posOffset>
              </wp:positionV>
              <wp:extent cx="7164070" cy="65405"/>
              <wp:effectExtent l="0" t="0" r="0" b="0"/>
              <wp:wrapSquare wrapText="bothSides"/>
              <wp:docPr id="5410" name="Group 5410"/>
              <wp:cNvGraphicFramePr/>
              <a:graphic xmlns:a="http://schemas.openxmlformats.org/drawingml/2006/main">
                <a:graphicData uri="http://schemas.microsoft.com/office/word/2010/wordprocessingGroup">
                  <wpg:wgp>
                    <wpg:cNvGrpSpPr/>
                    <wpg:grpSpPr>
                      <a:xfrm>
                        <a:off x="0" y="0"/>
                        <a:ext cx="7164070" cy="65405"/>
                        <a:chOff x="0" y="0"/>
                        <a:chExt cx="7164070" cy="65405"/>
                      </a:xfrm>
                    </wpg:grpSpPr>
                    <wps:wsp>
                      <wps:cNvPr id="5701" name="Shape 5701"/>
                      <wps:cNvSpPr/>
                      <wps:spPr>
                        <a:xfrm>
                          <a:off x="0"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2" name="Shape 5702"/>
                      <wps:cNvSpPr/>
                      <wps:spPr>
                        <a:xfrm>
                          <a:off x="0"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3" name="Shape 5703"/>
                      <wps:cNvSpPr/>
                      <wps:spPr>
                        <a:xfrm>
                          <a:off x="18288"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4" name="Shape 5704"/>
                      <wps:cNvSpPr/>
                      <wps:spPr>
                        <a:xfrm>
                          <a:off x="1828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5" name="Shape 5705"/>
                      <wps:cNvSpPr/>
                      <wps:spPr>
                        <a:xfrm>
                          <a:off x="5638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6" name="Shape 5706"/>
                      <wps:cNvSpPr/>
                      <wps:spPr>
                        <a:xfrm>
                          <a:off x="65532" y="0"/>
                          <a:ext cx="7033007" cy="18288"/>
                        </a:xfrm>
                        <a:custGeom>
                          <a:avLst/>
                          <a:gdLst/>
                          <a:ahLst/>
                          <a:cxnLst/>
                          <a:rect l="0" t="0" r="0" b="0"/>
                          <a:pathLst>
                            <a:path w="7033007" h="18288">
                              <a:moveTo>
                                <a:pt x="0" y="0"/>
                              </a:moveTo>
                              <a:lnTo>
                                <a:pt x="7033007" y="0"/>
                              </a:lnTo>
                              <a:lnTo>
                                <a:pt x="7033007"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7" name="Shape 5707"/>
                      <wps:cNvSpPr/>
                      <wps:spPr>
                        <a:xfrm>
                          <a:off x="65532" y="18288"/>
                          <a:ext cx="7033007" cy="37973"/>
                        </a:xfrm>
                        <a:custGeom>
                          <a:avLst/>
                          <a:gdLst/>
                          <a:ahLst/>
                          <a:cxnLst/>
                          <a:rect l="0" t="0" r="0" b="0"/>
                          <a:pathLst>
                            <a:path w="7033007" h="37973">
                              <a:moveTo>
                                <a:pt x="0" y="0"/>
                              </a:moveTo>
                              <a:lnTo>
                                <a:pt x="7033007" y="0"/>
                              </a:lnTo>
                              <a:lnTo>
                                <a:pt x="7033007"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08" name="Shape 5708"/>
                      <wps:cNvSpPr/>
                      <wps:spPr>
                        <a:xfrm>
                          <a:off x="65532" y="56261"/>
                          <a:ext cx="7033007" cy="9144"/>
                        </a:xfrm>
                        <a:custGeom>
                          <a:avLst/>
                          <a:gdLst/>
                          <a:ahLst/>
                          <a:cxnLst/>
                          <a:rect l="0" t="0" r="0" b="0"/>
                          <a:pathLst>
                            <a:path w="7033007" h="9144">
                              <a:moveTo>
                                <a:pt x="0" y="0"/>
                              </a:moveTo>
                              <a:lnTo>
                                <a:pt x="7033007" y="0"/>
                              </a:lnTo>
                              <a:lnTo>
                                <a:pt x="70330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9" name="Shape 5709"/>
                      <wps:cNvSpPr/>
                      <wps:spPr>
                        <a:xfrm>
                          <a:off x="7145782" y="0"/>
                          <a:ext cx="18288" cy="65405"/>
                        </a:xfrm>
                        <a:custGeom>
                          <a:avLst/>
                          <a:gdLst/>
                          <a:ahLst/>
                          <a:cxnLst/>
                          <a:rect l="0" t="0" r="0" b="0"/>
                          <a:pathLst>
                            <a:path w="18288" h="65405">
                              <a:moveTo>
                                <a:pt x="0" y="0"/>
                              </a:moveTo>
                              <a:lnTo>
                                <a:pt x="18288" y="0"/>
                              </a:lnTo>
                              <a:lnTo>
                                <a:pt x="18288" y="65405"/>
                              </a:lnTo>
                              <a:lnTo>
                                <a:pt x="0" y="654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0" name="Shape 5710"/>
                      <wps:cNvSpPr/>
                      <wps:spPr>
                        <a:xfrm>
                          <a:off x="7098538" y="0"/>
                          <a:ext cx="65532" cy="18288"/>
                        </a:xfrm>
                        <a:custGeom>
                          <a:avLst/>
                          <a:gdLst/>
                          <a:ahLst/>
                          <a:cxnLst/>
                          <a:rect l="0" t="0" r="0" b="0"/>
                          <a:pathLst>
                            <a:path w="65532" h="18288">
                              <a:moveTo>
                                <a:pt x="0" y="0"/>
                              </a:moveTo>
                              <a:lnTo>
                                <a:pt x="65532" y="0"/>
                              </a:lnTo>
                              <a:lnTo>
                                <a:pt x="6553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1" name="Shape 5711"/>
                      <wps:cNvSpPr/>
                      <wps:spPr>
                        <a:xfrm>
                          <a:off x="7107682" y="18288"/>
                          <a:ext cx="38100" cy="47117"/>
                        </a:xfrm>
                        <a:custGeom>
                          <a:avLst/>
                          <a:gdLst/>
                          <a:ahLst/>
                          <a:cxnLst/>
                          <a:rect l="0" t="0" r="0" b="0"/>
                          <a:pathLst>
                            <a:path w="38100" h="47117">
                              <a:moveTo>
                                <a:pt x="0" y="0"/>
                              </a:moveTo>
                              <a:lnTo>
                                <a:pt x="38100" y="0"/>
                              </a:lnTo>
                              <a:lnTo>
                                <a:pt x="38100" y="47117"/>
                              </a:lnTo>
                              <a:lnTo>
                                <a:pt x="0" y="4711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2" name="Shape 5712"/>
                      <wps:cNvSpPr/>
                      <wps:spPr>
                        <a:xfrm>
                          <a:off x="7098538" y="18288"/>
                          <a:ext cx="47244" cy="37973"/>
                        </a:xfrm>
                        <a:custGeom>
                          <a:avLst/>
                          <a:gdLst/>
                          <a:ahLst/>
                          <a:cxnLst/>
                          <a:rect l="0" t="0" r="0" b="0"/>
                          <a:pathLst>
                            <a:path w="47244" h="37973">
                              <a:moveTo>
                                <a:pt x="0" y="0"/>
                              </a:moveTo>
                              <a:lnTo>
                                <a:pt x="47244" y="0"/>
                              </a:lnTo>
                              <a:lnTo>
                                <a:pt x="47244" y="37973"/>
                              </a:lnTo>
                              <a:lnTo>
                                <a:pt x="0" y="3797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13" name="Shape 5713"/>
                      <wps:cNvSpPr/>
                      <wps:spPr>
                        <a:xfrm>
                          <a:off x="7098538" y="56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10" style="width:564.1pt;height:5.15002pt;position:absolute;mso-position-horizontal-relative:page;mso-position-horizontal:absolute;margin-left:24pt;mso-position-vertical-relative:page;margin-top:24pt;" coordsize="71640,654">
              <v:shape id="Shape 5714" style="position:absolute;width:182;height:654;left:0;top:0;" coordsize="18288,65405" path="m0,0l18288,0l18288,65405l0,65405l0,0">
                <v:stroke weight="0pt" endcap="flat" joinstyle="miter" miterlimit="10" on="false" color="#000000" opacity="0"/>
                <v:fill on="true" color="#000000"/>
              </v:shape>
              <v:shape id="Shape 5715" style="position:absolute;width:655;height:182;left:0;top:0;" coordsize="65532,18288" path="m0,0l65532,0l65532,18288l0,18288l0,0">
                <v:stroke weight="0pt" endcap="flat" joinstyle="miter" miterlimit="10" on="false" color="#000000" opacity="0"/>
                <v:fill on="true" color="#000000"/>
              </v:shape>
              <v:shape id="Shape 5716" style="position:absolute;width:381;height:471;left:182;top:182;" coordsize="38100,47117" path="m0,0l38100,0l38100,47117l0,47117l0,0">
                <v:stroke weight="0pt" endcap="flat" joinstyle="miter" miterlimit="10" on="false" color="#000000" opacity="0"/>
                <v:fill on="true" color="#ffffff"/>
              </v:shape>
              <v:shape id="Shape 5717" style="position:absolute;width:472;height:379;left:182;top:182;" coordsize="47244,37973" path="m0,0l47244,0l47244,37973l0,37973l0,0">
                <v:stroke weight="0pt" endcap="flat" joinstyle="miter" miterlimit="10" on="false" color="#000000" opacity="0"/>
                <v:fill on="true" color="#ffffff"/>
              </v:shape>
              <v:shape id="Shape 5718" style="position:absolute;width:91;height:91;left:563;top:562;" coordsize="9144,9144" path="m0,0l9144,0l9144,9144l0,9144l0,0">
                <v:stroke weight="0pt" endcap="flat" joinstyle="miter" miterlimit="10" on="false" color="#000000" opacity="0"/>
                <v:fill on="true" color="#000000"/>
              </v:shape>
              <v:shape id="Shape 5719" style="position:absolute;width:70330;height:182;left:655;top:0;" coordsize="7033007,18288" path="m0,0l7033007,0l7033007,18288l0,18288l0,0">
                <v:stroke weight="0pt" endcap="flat" joinstyle="miter" miterlimit="10" on="false" color="#000000" opacity="0"/>
                <v:fill on="true" color="#000000"/>
              </v:shape>
              <v:shape id="Shape 5720" style="position:absolute;width:70330;height:379;left:655;top:182;" coordsize="7033007,37973" path="m0,0l7033007,0l7033007,37973l0,37973l0,0">
                <v:stroke weight="0pt" endcap="flat" joinstyle="miter" miterlimit="10" on="false" color="#000000" opacity="0"/>
                <v:fill on="true" color="#ffffff"/>
              </v:shape>
              <v:shape id="Shape 5721" style="position:absolute;width:70330;height:91;left:655;top:562;" coordsize="7033007,9144" path="m0,0l7033007,0l7033007,9144l0,9144l0,0">
                <v:stroke weight="0pt" endcap="flat" joinstyle="miter" miterlimit="10" on="false" color="#000000" opacity="0"/>
                <v:fill on="true" color="#000000"/>
              </v:shape>
              <v:shape id="Shape 5722" style="position:absolute;width:182;height:654;left:71457;top:0;" coordsize="18288,65405" path="m0,0l18288,0l18288,65405l0,65405l0,0">
                <v:stroke weight="0pt" endcap="flat" joinstyle="miter" miterlimit="10" on="false" color="#000000" opacity="0"/>
                <v:fill on="true" color="#000000"/>
              </v:shape>
              <v:shape id="Shape 5723" style="position:absolute;width:655;height:182;left:70985;top:0;" coordsize="65532,18288" path="m0,0l65532,0l65532,18288l0,18288l0,0">
                <v:stroke weight="0pt" endcap="flat" joinstyle="miter" miterlimit="10" on="false" color="#000000" opacity="0"/>
                <v:fill on="true" color="#000000"/>
              </v:shape>
              <v:shape id="Shape 5724" style="position:absolute;width:381;height:471;left:71076;top:182;" coordsize="38100,47117" path="m0,0l38100,0l38100,47117l0,47117l0,0">
                <v:stroke weight="0pt" endcap="flat" joinstyle="miter" miterlimit="10" on="false" color="#000000" opacity="0"/>
                <v:fill on="true" color="#ffffff"/>
              </v:shape>
              <v:shape id="Shape 5725" style="position:absolute;width:472;height:379;left:70985;top:182;" coordsize="47244,37973" path="m0,0l47244,0l47244,37973l0,37973l0,0">
                <v:stroke weight="0pt" endcap="flat" joinstyle="miter" miterlimit="10" on="false" color="#000000" opacity="0"/>
                <v:fill on="true" color="#ffffff"/>
              </v:shape>
              <v:shape id="Shape 5726" style="position:absolute;width:91;height:91;left:70985;top:562;" coordsize="9144,9144" path="m0,0l9144,0l9144,9144l0,9144l0,0">
                <v:stroke weight="0pt" endcap="flat" joinstyle="miter" miterlimit="10" on="false" color="#000000" opacity="0"/>
                <v:fill on="true" color="#000000"/>
              </v:shape>
              <w10:wrap type="square"/>
            </v:group>
          </w:pict>
        </mc:Fallback>
      </mc:AlternateContent>
    </w:r>
    <w:r>
      <w:t xml:space="preserve"> </w:t>
    </w:r>
  </w:p>
  <w:p w14:paraId="63C2560C" w14:textId="77777777" w:rsidR="002171F6" w:rsidRDefault="007C47C6">
    <w:r>
      <w:rPr>
        <w:noProof/>
        <w:sz w:val="22"/>
      </w:rPr>
      <mc:AlternateContent>
        <mc:Choice Requires="wpg">
          <w:drawing>
            <wp:anchor distT="0" distB="0" distL="114300" distR="114300" simplePos="0" relativeHeight="251663360" behindDoc="1" locked="0" layoutInCell="1" allowOverlap="1" wp14:anchorId="622615ED" wp14:editId="6A2411BE">
              <wp:simplePos x="0" y="0"/>
              <wp:positionH relativeFrom="page">
                <wp:posOffset>304800</wp:posOffset>
              </wp:positionH>
              <wp:positionV relativeFrom="page">
                <wp:posOffset>370205</wp:posOffset>
              </wp:positionV>
              <wp:extent cx="7164070" cy="9319260"/>
              <wp:effectExtent l="0" t="0" r="0" b="0"/>
              <wp:wrapNone/>
              <wp:docPr id="5424" name="Group 5424"/>
              <wp:cNvGraphicFramePr/>
              <a:graphic xmlns:a="http://schemas.openxmlformats.org/drawingml/2006/main">
                <a:graphicData uri="http://schemas.microsoft.com/office/word/2010/wordprocessingGroup">
                  <wpg:wgp>
                    <wpg:cNvGrpSpPr/>
                    <wpg:grpSpPr>
                      <a:xfrm>
                        <a:off x="0" y="0"/>
                        <a:ext cx="7164070" cy="9319260"/>
                        <a:chOff x="0" y="0"/>
                        <a:chExt cx="7164070" cy="9319260"/>
                      </a:xfrm>
                    </wpg:grpSpPr>
                    <wps:wsp>
                      <wps:cNvPr id="5727" name="Shape 5727"/>
                      <wps:cNvSpPr/>
                      <wps:spPr>
                        <a:xfrm>
                          <a:off x="0"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8" name="Shape 5728"/>
                      <wps:cNvSpPr/>
                      <wps:spPr>
                        <a:xfrm>
                          <a:off x="18288"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29" name="Shape 5729"/>
                      <wps:cNvSpPr/>
                      <wps:spPr>
                        <a:xfrm>
                          <a:off x="5638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0" name="Shape 5730"/>
                      <wps:cNvSpPr/>
                      <wps:spPr>
                        <a:xfrm>
                          <a:off x="7145782" y="0"/>
                          <a:ext cx="18288" cy="9319260"/>
                        </a:xfrm>
                        <a:custGeom>
                          <a:avLst/>
                          <a:gdLst/>
                          <a:ahLst/>
                          <a:cxnLst/>
                          <a:rect l="0" t="0" r="0" b="0"/>
                          <a:pathLst>
                            <a:path w="18288" h="9319260">
                              <a:moveTo>
                                <a:pt x="0" y="0"/>
                              </a:moveTo>
                              <a:lnTo>
                                <a:pt x="18288" y="0"/>
                              </a:lnTo>
                              <a:lnTo>
                                <a:pt x="18288"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1" name="Shape 5731"/>
                      <wps:cNvSpPr/>
                      <wps:spPr>
                        <a:xfrm>
                          <a:off x="7107682" y="0"/>
                          <a:ext cx="38100" cy="9319260"/>
                        </a:xfrm>
                        <a:custGeom>
                          <a:avLst/>
                          <a:gdLst/>
                          <a:ahLst/>
                          <a:cxnLst/>
                          <a:rect l="0" t="0" r="0" b="0"/>
                          <a:pathLst>
                            <a:path w="38100" h="9319260">
                              <a:moveTo>
                                <a:pt x="0" y="0"/>
                              </a:moveTo>
                              <a:lnTo>
                                <a:pt x="38100" y="0"/>
                              </a:lnTo>
                              <a:lnTo>
                                <a:pt x="38100" y="9319260"/>
                              </a:lnTo>
                              <a:lnTo>
                                <a:pt x="0" y="9319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2" name="Shape 5732"/>
                      <wps:cNvSpPr/>
                      <wps:spPr>
                        <a:xfrm>
                          <a:off x="7098538" y="0"/>
                          <a:ext cx="9144" cy="9319260"/>
                        </a:xfrm>
                        <a:custGeom>
                          <a:avLst/>
                          <a:gdLst/>
                          <a:ahLst/>
                          <a:cxnLst/>
                          <a:rect l="0" t="0" r="0" b="0"/>
                          <a:pathLst>
                            <a:path w="9144" h="9319260">
                              <a:moveTo>
                                <a:pt x="0" y="0"/>
                              </a:moveTo>
                              <a:lnTo>
                                <a:pt x="9144" y="0"/>
                              </a:lnTo>
                              <a:lnTo>
                                <a:pt x="9144" y="9319260"/>
                              </a:lnTo>
                              <a:lnTo>
                                <a:pt x="0" y="93192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24" style="width:564.1pt;height:733.8pt;position:absolute;z-index:-2147483648;mso-position-horizontal-relative:page;mso-position-horizontal:absolute;margin-left:24pt;mso-position-vertical-relative:page;margin-top:29.15pt;" coordsize="71640,93192">
              <v:shape id="Shape 5733" style="position:absolute;width:182;height:93192;left:0;top:0;" coordsize="18288,9319260" path="m0,0l18288,0l18288,9319260l0,9319260l0,0">
                <v:stroke weight="0pt" endcap="flat" joinstyle="miter" miterlimit="10" on="false" color="#000000" opacity="0"/>
                <v:fill on="true" color="#000000"/>
              </v:shape>
              <v:shape id="Shape 5734" style="position:absolute;width:381;height:93192;left:182;top:0;" coordsize="38100,9319260" path="m0,0l38100,0l38100,9319260l0,9319260l0,0">
                <v:stroke weight="0pt" endcap="flat" joinstyle="miter" miterlimit="10" on="false" color="#000000" opacity="0"/>
                <v:fill on="true" color="#ffffff"/>
              </v:shape>
              <v:shape id="Shape 5735" style="position:absolute;width:91;height:93192;left:563;top:0;" coordsize="9144,9319260" path="m0,0l9144,0l9144,9319260l0,9319260l0,0">
                <v:stroke weight="0pt" endcap="flat" joinstyle="miter" miterlimit="10" on="false" color="#000000" opacity="0"/>
                <v:fill on="true" color="#000000"/>
              </v:shape>
              <v:shape id="Shape 5736" style="position:absolute;width:182;height:93192;left:71457;top:0;" coordsize="18288,9319260" path="m0,0l18288,0l18288,9319260l0,9319260l0,0">
                <v:stroke weight="0pt" endcap="flat" joinstyle="miter" miterlimit="10" on="false" color="#000000" opacity="0"/>
                <v:fill on="true" color="#000000"/>
              </v:shape>
              <v:shape id="Shape 5737" style="position:absolute;width:381;height:93192;left:71076;top:0;" coordsize="38100,9319260" path="m0,0l38100,0l38100,9319260l0,9319260l0,0">
                <v:stroke weight="0pt" endcap="flat" joinstyle="miter" miterlimit="10" on="false" color="#000000" opacity="0"/>
                <v:fill on="true" color="#ffffff"/>
              </v:shape>
              <v:shape id="Shape 5738" style="position:absolute;width:91;height:93192;left:70985;top:0;" coordsize="9144,9319260" path="m0,0l9144,0l9144,9319260l0,9319260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1F6"/>
    <w:rsid w:val="00143DFB"/>
    <w:rsid w:val="002171F6"/>
    <w:rsid w:val="00251226"/>
    <w:rsid w:val="00322477"/>
    <w:rsid w:val="003368DC"/>
    <w:rsid w:val="00367EE0"/>
    <w:rsid w:val="00407627"/>
    <w:rsid w:val="00491C24"/>
    <w:rsid w:val="004A6FCC"/>
    <w:rsid w:val="004C6463"/>
    <w:rsid w:val="005502A7"/>
    <w:rsid w:val="00737901"/>
    <w:rsid w:val="007C47C6"/>
    <w:rsid w:val="00934E76"/>
    <w:rsid w:val="00B30930"/>
    <w:rsid w:val="00C474F2"/>
    <w:rsid w:val="00E4082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D2A42"/>
  <w15:docId w15:val="{FF8F1B5A-2440-4796-8205-84E98F454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ind w:left="716" w:hanging="10"/>
    </w:pPr>
    <w:rPr>
      <w:rFonts w:ascii="Calibri" w:eastAsia="Calibri" w:hAnsi="Calibri" w:cs="Calibri"/>
      <w:color w:val="000000"/>
      <w:sz w:val="28"/>
    </w:rPr>
  </w:style>
  <w:style w:type="paragraph" w:styleId="Ttulo1">
    <w:name w:val="heading 1"/>
    <w:next w:val="Normal"/>
    <w:link w:val="Ttulo1Car"/>
    <w:uiPriority w:val="9"/>
    <w:qFormat/>
    <w:pPr>
      <w:keepNext/>
      <w:keepLines/>
      <w:spacing w:after="0"/>
      <w:ind w:left="729"/>
      <w:jc w:val="center"/>
      <w:outlineLvl w:val="0"/>
    </w:pPr>
    <w:rPr>
      <w:rFonts w:ascii="Arial" w:eastAsia="Arial" w:hAnsi="Arial" w:cs="Arial"/>
      <w:b/>
      <w:color w:val="000000"/>
      <w:sz w:val="36"/>
    </w:rPr>
  </w:style>
  <w:style w:type="paragraph" w:styleId="Ttulo2">
    <w:name w:val="heading 2"/>
    <w:next w:val="Normal"/>
    <w:link w:val="Ttulo2Car"/>
    <w:uiPriority w:val="9"/>
    <w:unhideWhenUsed/>
    <w:qFormat/>
    <w:pPr>
      <w:keepNext/>
      <w:keepLines/>
      <w:spacing w:after="99"/>
      <w:ind w:left="723"/>
      <w:jc w:val="right"/>
      <w:outlineLvl w:val="1"/>
    </w:pPr>
    <w:rPr>
      <w:rFonts w:ascii="Arial" w:eastAsia="Arial" w:hAnsi="Arial" w:cs="Arial"/>
      <w:b/>
      <w:color w:val="000000"/>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32"/>
    </w:rPr>
  </w:style>
  <w:style w:type="character" w:customStyle="1" w:styleId="Ttulo1Car">
    <w:name w:val="Título 1 Car"/>
    <w:link w:val="Ttulo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inespaciado">
    <w:name w:val="No Spacing"/>
    <w:uiPriority w:val="1"/>
    <w:qFormat/>
    <w:rsid w:val="00C474F2"/>
    <w:pPr>
      <w:spacing w:after="0" w:line="240" w:lineRule="auto"/>
      <w:ind w:left="716" w:hanging="10"/>
    </w:pPr>
    <w:rPr>
      <w:rFonts w:ascii="Calibri" w:eastAsia="Calibri" w:hAnsi="Calibri" w:cs="Calibri"/>
      <w:color w:val="000000"/>
      <w:sz w:val="28"/>
    </w:rPr>
  </w:style>
  <w:style w:type="character" w:styleId="Hipervnculo">
    <w:name w:val="Hyperlink"/>
    <w:basedOn w:val="Fuentedeprrafopredeter"/>
    <w:uiPriority w:val="99"/>
    <w:unhideWhenUsed/>
    <w:rsid w:val="00934E76"/>
    <w:rPr>
      <w:color w:val="0563C1" w:themeColor="hyperlink"/>
      <w:u w:val="single"/>
    </w:rPr>
  </w:style>
  <w:style w:type="character" w:styleId="Mencinsinresolver">
    <w:name w:val="Unresolved Mention"/>
    <w:basedOn w:val="Fuentedeprrafopredeter"/>
    <w:uiPriority w:val="99"/>
    <w:semiHidden/>
    <w:unhideWhenUsed/>
    <w:rsid w:val="00934E76"/>
    <w:rPr>
      <w:color w:val="605E5C"/>
      <w:shd w:val="clear" w:color="auto" w:fill="E1DFDD"/>
    </w:rPr>
  </w:style>
  <w:style w:type="paragraph" w:styleId="NormalWeb">
    <w:name w:val="Normal (Web)"/>
    <w:basedOn w:val="Normal"/>
    <w:uiPriority w:val="99"/>
    <w:semiHidden/>
    <w:unhideWhenUsed/>
    <w:rsid w:val="00407627"/>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url">
    <w:name w:val="url"/>
    <w:basedOn w:val="Fuentedeprrafopredeter"/>
    <w:rsid w:val="00737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73913">
      <w:bodyDiv w:val="1"/>
      <w:marLeft w:val="0"/>
      <w:marRight w:val="0"/>
      <w:marTop w:val="0"/>
      <w:marBottom w:val="0"/>
      <w:divBdr>
        <w:top w:val="none" w:sz="0" w:space="0" w:color="auto"/>
        <w:left w:val="none" w:sz="0" w:space="0" w:color="auto"/>
        <w:bottom w:val="none" w:sz="0" w:space="0" w:color="auto"/>
        <w:right w:val="none" w:sz="0" w:space="0" w:color="auto"/>
      </w:divBdr>
      <w:divsChild>
        <w:div w:id="568073798">
          <w:marLeft w:val="-720"/>
          <w:marRight w:val="0"/>
          <w:marTop w:val="0"/>
          <w:marBottom w:val="0"/>
          <w:divBdr>
            <w:top w:val="none" w:sz="0" w:space="0" w:color="auto"/>
            <w:left w:val="none" w:sz="0" w:space="0" w:color="auto"/>
            <w:bottom w:val="none" w:sz="0" w:space="0" w:color="auto"/>
            <w:right w:val="none" w:sz="0" w:space="0" w:color="auto"/>
          </w:divBdr>
        </w:div>
      </w:divsChild>
    </w:div>
    <w:div w:id="150099852">
      <w:bodyDiv w:val="1"/>
      <w:marLeft w:val="0"/>
      <w:marRight w:val="0"/>
      <w:marTop w:val="0"/>
      <w:marBottom w:val="0"/>
      <w:divBdr>
        <w:top w:val="none" w:sz="0" w:space="0" w:color="auto"/>
        <w:left w:val="none" w:sz="0" w:space="0" w:color="auto"/>
        <w:bottom w:val="none" w:sz="0" w:space="0" w:color="auto"/>
        <w:right w:val="none" w:sz="0" w:space="0" w:color="auto"/>
      </w:divBdr>
      <w:divsChild>
        <w:div w:id="1283802140">
          <w:marLeft w:val="-720"/>
          <w:marRight w:val="0"/>
          <w:marTop w:val="0"/>
          <w:marBottom w:val="0"/>
          <w:divBdr>
            <w:top w:val="none" w:sz="0" w:space="0" w:color="auto"/>
            <w:left w:val="none" w:sz="0" w:space="0" w:color="auto"/>
            <w:bottom w:val="none" w:sz="0" w:space="0" w:color="auto"/>
            <w:right w:val="none" w:sz="0" w:space="0" w:color="auto"/>
          </w:divBdr>
        </w:div>
      </w:divsChild>
    </w:div>
    <w:div w:id="229535594">
      <w:bodyDiv w:val="1"/>
      <w:marLeft w:val="0"/>
      <w:marRight w:val="0"/>
      <w:marTop w:val="0"/>
      <w:marBottom w:val="0"/>
      <w:divBdr>
        <w:top w:val="none" w:sz="0" w:space="0" w:color="auto"/>
        <w:left w:val="none" w:sz="0" w:space="0" w:color="auto"/>
        <w:bottom w:val="none" w:sz="0" w:space="0" w:color="auto"/>
        <w:right w:val="none" w:sz="0" w:space="0" w:color="auto"/>
      </w:divBdr>
      <w:divsChild>
        <w:div w:id="589585288">
          <w:marLeft w:val="0"/>
          <w:marRight w:val="0"/>
          <w:marTop w:val="0"/>
          <w:marBottom w:val="0"/>
          <w:divBdr>
            <w:top w:val="none" w:sz="0" w:space="0" w:color="auto"/>
            <w:left w:val="none" w:sz="0" w:space="0" w:color="auto"/>
            <w:bottom w:val="none" w:sz="0" w:space="0" w:color="auto"/>
            <w:right w:val="none" w:sz="0" w:space="0" w:color="auto"/>
          </w:divBdr>
          <w:divsChild>
            <w:div w:id="1297680659">
              <w:marLeft w:val="0"/>
              <w:marRight w:val="0"/>
              <w:marTop w:val="0"/>
              <w:marBottom w:val="0"/>
              <w:divBdr>
                <w:top w:val="none" w:sz="0" w:space="0" w:color="auto"/>
                <w:left w:val="none" w:sz="0" w:space="0" w:color="auto"/>
                <w:bottom w:val="none" w:sz="0" w:space="0" w:color="auto"/>
                <w:right w:val="none" w:sz="0" w:space="0" w:color="auto"/>
              </w:divBdr>
              <w:divsChild>
                <w:div w:id="653217503">
                  <w:marLeft w:val="0"/>
                  <w:marRight w:val="0"/>
                  <w:marTop w:val="0"/>
                  <w:marBottom w:val="0"/>
                  <w:divBdr>
                    <w:top w:val="none" w:sz="0" w:space="0" w:color="auto"/>
                    <w:left w:val="none" w:sz="0" w:space="0" w:color="auto"/>
                    <w:bottom w:val="none" w:sz="0" w:space="0" w:color="auto"/>
                    <w:right w:val="none" w:sz="0" w:space="0" w:color="auto"/>
                  </w:divBdr>
                  <w:divsChild>
                    <w:div w:id="1013915177">
                      <w:marLeft w:val="0"/>
                      <w:marRight w:val="0"/>
                      <w:marTop w:val="0"/>
                      <w:marBottom w:val="0"/>
                      <w:divBdr>
                        <w:top w:val="none" w:sz="0" w:space="0" w:color="auto"/>
                        <w:left w:val="none" w:sz="0" w:space="0" w:color="auto"/>
                        <w:bottom w:val="none" w:sz="0" w:space="0" w:color="auto"/>
                        <w:right w:val="none" w:sz="0" w:space="0" w:color="auto"/>
                      </w:divBdr>
                      <w:divsChild>
                        <w:div w:id="988050195">
                          <w:marLeft w:val="0"/>
                          <w:marRight w:val="0"/>
                          <w:marTop w:val="0"/>
                          <w:marBottom w:val="0"/>
                          <w:divBdr>
                            <w:top w:val="none" w:sz="0" w:space="0" w:color="auto"/>
                            <w:left w:val="none" w:sz="0" w:space="0" w:color="auto"/>
                            <w:bottom w:val="none" w:sz="0" w:space="0" w:color="auto"/>
                            <w:right w:val="none" w:sz="0" w:space="0" w:color="auto"/>
                          </w:divBdr>
                          <w:divsChild>
                            <w:div w:id="84423171">
                              <w:marLeft w:val="0"/>
                              <w:marRight w:val="0"/>
                              <w:marTop w:val="0"/>
                              <w:marBottom w:val="0"/>
                              <w:divBdr>
                                <w:top w:val="none" w:sz="0" w:space="0" w:color="auto"/>
                                <w:left w:val="none" w:sz="0" w:space="0" w:color="auto"/>
                                <w:bottom w:val="none" w:sz="0" w:space="0" w:color="auto"/>
                                <w:right w:val="none" w:sz="0" w:space="0" w:color="auto"/>
                              </w:divBdr>
                              <w:divsChild>
                                <w:div w:id="1239441124">
                                  <w:marLeft w:val="0"/>
                                  <w:marRight w:val="0"/>
                                  <w:marTop w:val="0"/>
                                  <w:marBottom w:val="0"/>
                                  <w:divBdr>
                                    <w:top w:val="none" w:sz="0" w:space="0" w:color="auto"/>
                                    <w:left w:val="none" w:sz="0" w:space="0" w:color="auto"/>
                                    <w:bottom w:val="none" w:sz="0" w:space="0" w:color="auto"/>
                                    <w:right w:val="none" w:sz="0" w:space="0" w:color="auto"/>
                                  </w:divBdr>
                                  <w:divsChild>
                                    <w:div w:id="14623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485990">
      <w:bodyDiv w:val="1"/>
      <w:marLeft w:val="0"/>
      <w:marRight w:val="0"/>
      <w:marTop w:val="0"/>
      <w:marBottom w:val="0"/>
      <w:divBdr>
        <w:top w:val="none" w:sz="0" w:space="0" w:color="auto"/>
        <w:left w:val="none" w:sz="0" w:space="0" w:color="auto"/>
        <w:bottom w:val="none" w:sz="0" w:space="0" w:color="auto"/>
        <w:right w:val="none" w:sz="0" w:space="0" w:color="auto"/>
      </w:divBdr>
    </w:div>
    <w:div w:id="309293536">
      <w:bodyDiv w:val="1"/>
      <w:marLeft w:val="0"/>
      <w:marRight w:val="0"/>
      <w:marTop w:val="0"/>
      <w:marBottom w:val="0"/>
      <w:divBdr>
        <w:top w:val="none" w:sz="0" w:space="0" w:color="auto"/>
        <w:left w:val="none" w:sz="0" w:space="0" w:color="auto"/>
        <w:bottom w:val="none" w:sz="0" w:space="0" w:color="auto"/>
        <w:right w:val="none" w:sz="0" w:space="0" w:color="auto"/>
      </w:divBdr>
    </w:div>
    <w:div w:id="339704548">
      <w:bodyDiv w:val="1"/>
      <w:marLeft w:val="0"/>
      <w:marRight w:val="0"/>
      <w:marTop w:val="0"/>
      <w:marBottom w:val="0"/>
      <w:divBdr>
        <w:top w:val="none" w:sz="0" w:space="0" w:color="auto"/>
        <w:left w:val="none" w:sz="0" w:space="0" w:color="auto"/>
        <w:bottom w:val="none" w:sz="0" w:space="0" w:color="auto"/>
        <w:right w:val="none" w:sz="0" w:space="0" w:color="auto"/>
      </w:divBdr>
    </w:div>
    <w:div w:id="368459299">
      <w:bodyDiv w:val="1"/>
      <w:marLeft w:val="0"/>
      <w:marRight w:val="0"/>
      <w:marTop w:val="0"/>
      <w:marBottom w:val="0"/>
      <w:divBdr>
        <w:top w:val="none" w:sz="0" w:space="0" w:color="auto"/>
        <w:left w:val="none" w:sz="0" w:space="0" w:color="auto"/>
        <w:bottom w:val="none" w:sz="0" w:space="0" w:color="auto"/>
        <w:right w:val="none" w:sz="0" w:space="0" w:color="auto"/>
      </w:divBdr>
      <w:divsChild>
        <w:div w:id="294797377">
          <w:marLeft w:val="-720"/>
          <w:marRight w:val="0"/>
          <w:marTop w:val="0"/>
          <w:marBottom w:val="0"/>
          <w:divBdr>
            <w:top w:val="none" w:sz="0" w:space="0" w:color="auto"/>
            <w:left w:val="none" w:sz="0" w:space="0" w:color="auto"/>
            <w:bottom w:val="none" w:sz="0" w:space="0" w:color="auto"/>
            <w:right w:val="none" w:sz="0" w:space="0" w:color="auto"/>
          </w:divBdr>
        </w:div>
      </w:divsChild>
    </w:div>
    <w:div w:id="370502533">
      <w:bodyDiv w:val="1"/>
      <w:marLeft w:val="0"/>
      <w:marRight w:val="0"/>
      <w:marTop w:val="0"/>
      <w:marBottom w:val="0"/>
      <w:divBdr>
        <w:top w:val="none" w:sz="0" w:space="0" w:color="auto"/>
        <w:left w:val="none" w:sz="0" w:space="0" w:color="auto"/>
        <w:bottom w:val="none" w:sz="0" w:space="0" w:color="auto"/>
        <w:right w:val="none" w:sz="0" w:space="0" w:color="auto"/>
      </w:divBdr>
    </w:div>
    <w:div w:id="468715290">
      <w:bodyDiv w:val="1"/>
      <w:marLeft w:val="0"/>
      <w:marRight w:val="0"/>
      <w:marTop w:val="0"/>
      <w:marBottom w:val="0"/>
      <w:divBdr>
        <w:top w:val="none" w:sz="0" w:space="0" w:color="auto"/>
        <w:left w:val="none" w:sz="0" w:space="0" w:color="auto"/>
        <w:bottom w:val="none" w:sz="0" w:space="0" w:color="auto"/>
        <w:right w:val="none" w:sz="0" w:space="0" w:color="auto"/>
      </w:divBdr>
    </w:div>
    <w:div w:id="595986224">
      <w:bodyDiv w:val="1"/>
      <w:marLeft w:val="0"/>
      <w:marRight w:val="0"/>
      <w:marTop w:val="0"/>
      <w:marBottom w:val="0"/>
      <w:divBdr>
        <w:top w:val="none" w:sz="0" w:space="0" w:color="auto"/>
        <w:left w:val="none" w:sz="0" w:space="0" w:color="auto"/>
        <w:bottom w:val="none" w:sz="0" w:space="0" w:color="auto"/>
        <w:right w:val="none" w:sz="0" w:space="0" w:color="auto"/>
      </w:divBdr>
    </w:div>
    <w:div w:id="605356353">
      <w:bodyDiv w:val="1"/>
      <w:marLeft w:val="0"/>
      <w:marRight w:val="0"/>
      <w:marTop w:val="0"/>
      <w:marBottom w:val="0"/>
      <w:divBdr>
        <w:top w:val="none" w:sz="0" w:space="0" w:color="auto"/>
        <w:left w:val="none" w:sz="0" w:space="0" w:color="auto"/>
        <w:bottom w:val="none" w:sz="0" w:space="0" w:color="auto"/>
        <w:right w:val="none" w:sz="0" w:space="0" w:color="auto"/>
      </w:divBdr>
    </w:div>
    <w:div w:id="759451805">
      <w:bodyDiv w:val="1"/>
      <w:marLeft w:val="0"/>
      <w:marRight w:val="0"/>
      <w:marTop w:val="0"/>
      <w:marBottom w:val="0"/>
      <w:divBdr>
        <w:top w:val="none" w:sz="0" w:space="0" w:color="auto"/>
        <w:left w:val="none" w:sz="0" w:space="0" w:color="auto"/>
        <w:bottom w:val="none" w:sz="0" w:space="0" w:color="auto"/>
        <w:right w:val="none" w:sz="0" w:space="0" w:color="auto"/>
      </w:divBdr>
    </w:div>
    <w:div w:id="812792389">
      <w:bodyDiv w:val="1"/>
      <w:marLeft w:val="0"/>
      <w:marRight w:val="0"/>
      <w:marTop w:val="0"/>
      <w:marBottom w:val="0"/>
      <w:divBdr>
        <w:top w:val="none" w:sz="0" w:space="0" w:color="auto"/>
        <w:left w:val="none" w:sz="0" w:space="0" w:color="auto"/>
        <w:bottom w:val="none" w:sz="0" w:space="0" w:color="auto"/>
        <w:right w:val="none" w:sz="0" w:space="0" w:color="auto"/>
      </w:divBdr>
    </w:div>
    <w:div w:id="878932998">
      <w:bodyDiv w:val="1"/>
      <w:marLeft w:val="0"/>
      <w:marRight w:val="0"/>
      <w:marTop w:val="0"/>
      <w:marBottom w:val="0"/>
      <w:divBdr>
        <w:top w:val="none" w:sz="0" w:space="0" w:color="auto"/>
        <w:left w:val="none" w:sz="0" w:space="0" w:color="auto"/>
        <w:bottom w:val="none" w:sz="0" w:space="0" w:color="auto"/>
        <w:right w:val="none" w:sz="0" w:space="0" w:color="auto"/>
      </w:divBdr>
    </w:div>
    <w:div w:id="1073043369">
      <w:bodyDiv w:val="1"/>
      <w:marLeft w:val="0"/>
      <w:marRight w:val="0"/>
      <w:marTop w:val="0"/>
      <w:marBottom w:val="0"/>
      <w:divBdr>
        <w:top w:val="none" w:sz="0" w:space="0" w:color="auto"/>
        <w:left w:val="none" w:sz="0" w:space="0" w:color="auto"/>
        <w:bottom w:val="none" w:sz="0" w:space="0" w:color="auto"/>
        <w:right w:val="none" w:sz="0" w:space="0" w:color="auto"/>
      </w:divBdr>
    </w:div>
    <w:div w:id="1144276378">
      <w:bodyDiv w:val="1"/>
      <w:marLeft w:val="0"/>
      <w:marRight w:val="0"/>
      <w:marTop w:val="0"/>
      <w:marBottom w:val="0"/>
      <w:divBdr>
        <w:top w:val="none" w:sz="0" w:space="0" w:color="auto"/>
        <w:left w:val="none" w:sz="0" w:space="0" w:color="auto"/>
        <w:bottom w:val="none" w:sz="0" w:space="0" w:color="auto"/>
        <w:right w:val="none" w:sz="0" w:space="0" w:color="auto"/>
      </w:divBdr>
    </w:div>
    <w:div w:id="1286813510">
      <w:bodyDiv w:val="1"/>
      <w:marLeft w:val="0"/>
      <w:marRight w:val="0"/>
      <w:marTop w:val="0"/>
      <w:marBottom w:val="0"/>
      <w:divBdr>
        <w:top w:val="none" w:sz="0" w:space="0" w:color="auto"/>
        <w:left w:val="none" w:sz="0" w:space="0" w:color="auto"/>
        <w:bottom w:val="none" w:sz="0" w:space="0" w:color="auto"/>
        <w:right w:val="none" w:sz="0" w:space="0" w:color="auto"/>
      </w:divBdr>
      <w:divsChild>
        <w:div w:id="1998418947">
          <w:marLeft w:val="-720"/>
          <w:marRight w:val="0"/>
          <w:marTop w:val="0"/>
          <w:marBottom w:val="0"/>
          <w:divBdr>
            <w:top w:val="none" w:sz="0" w:space="0" w:color="auto"/>
            <w:left w:val="none" w:sz="0" w:space="0" w:color="auto"/>
            <w:bottom w:val="none" w:sz="0" w:space="0" w:color="auto"/>
            <w:right w:val="none" w:sz="0" w:space="0" w:color="auto"/>
          </w:divBdr>
        </w:div>
      </w:divsChild>
    </w:div>
    <w:div w:id="1323310010">
      <w:bodyDiv w:val="1"/>
      <w:marLeft w:val="0"/>
      <w:marRight w:val="0"/>
      <w:marTop w:val="0"/>
      <w:marBottom w:val="0"/>
      <w:divBdr>
        <w:top w:val="none" w:sz="0" w:space="0" w:color="auto"/>
        <w:left w:val="none" w:sz="0" w:space="0" w:color="auto"/>
        <w:bottom w:val="none" w:sz="0" w:space="0" w:color="auto"/>
        <w:right w:val="none" w:sz="0" w:space="0" w:color="auto"/>
      </w:divBdr>
    </w:div>
    <w:div w:id="1451703959">
      <w:bodyDiv w:val="1"/>
      <w:marLeft w:val="0"/>
      <w:marRight w:val="0"/>
      <w:marTop w:val="0"/>
      <w:marBottom w:val="0"/>
      <w:divBdr>
        <w:top w:val="none" w:sz="0" w:space="0" w:color="auto"/>
        <w:left w:val="none" w:sz="0" w:space="0" w:color="auto"/>
        <w:bottom w:val="none" w:sz="0" w:space="0" w:color="auto"/>
        <w:right w:val="none" w:sz="0" w:space="0" w:color="auto"/>
      </w:divBdr>
    </w:div>
    <w:div w:id="1513186829">
      <w:bodyDiv w:val="1"/>
      <w:marLeft w:val="0"/>
      <w:marRight w:val="0"/>
      <w:marTop w:val="0"/>
      <w:marBottom w:val="0"/>
      <w:divBdr>
        <w:top w:val="none" w:sz="0" w:space="0" w:color="auto"/>
        <w:left w:val="none" w:sz="0" w:space="0" w:color="auto"/>
        <w:bottom w:val="none" w:sz="0" w:space="0" w:color="auto"/>
        <w:right w:val="none" w:sz="0" w:space="0" w:color="auto"/>
      </w:divBdr>
    </w:div>
    <w:div w:id="1801990295">
      <w:bodyDiv w:val="1"/>
      <w:marLeft w:val="0"/>
      <w:marRight w:val="0"/>
      <w:marTop w:val="0"/>
      <w:marBottom w:val="0"/>
      <w:divBdr>
        <w:top w:val="none" w:sz="0" w:space="0" w:color="auto"/>
        <w:left w:val="none" w:sz="0" w:space="0" w:color="auto"/>
        <w:bottom w:val="none" w:sz="0" w:space="0" w:color="auto"/>
        <w:right w:val="none" w:sz="0" w:space="0" w:color="auto"/>
      </w:divBdr>
      <w:divsChild>
        <w:div w:id="2120056730">
          <w:marLeft w:val="-720"/>
          <w:marRight w:val="0"/>
          <w:marTop w:val="0"/>
          <w:marBottom w:val="0"/>
          <w:divBdr>
            <w:top w:val="none" w:sz="0" w:space="0" w:color="auto"/>
            <w:left w:val="none" w:sz="0" w:space="0" w:color="auto"/>
            <w:bottom w:val="none" w:sz="0" w:space="0" w:color="auto"/>
            <w:right w:val="none" w:sz="0" w:space="0" w:color="auto"/>
          </w:divBdr>
        </w:div>
      </w:divsChild>
    </w:div>
    <w:div w:id="1808204446">
      <w:bodyDiv w:val="1"/>
      <w:marLeft w:val="0"/>
      <w:marRight w:val="0"/>
      <w:marTop w:val="0"/>
      <w:marBottom w:val="0"/>
      <w:divBdr>
        <w:top w:val="none" w:sz="0" w:space="0" w:color="auto"/>
        <w:left w:val="none" w:sz="0" w:space="0" w:color="auto"/>
        <w:bottom w:val="none" w:sz="0" w:space="0" w:color="auto"/>
        <w:right w:val="none" w:sz="0" w:space="0" w:color="auto"/>
      </w:divBdr>
    </w:div>
    <w:div w:id="1848324928">
      <w:bodyDiv w:val="1"/>
      <w:marLeft w:val="0"/>
      <w:marRight w:val="0"/>
      <w:marTop w:val="0"/>
      <w:marBottom w:val="0"/>
      <w:divBdr>
        <w:top w:val="none" w:sz="0" w:space="0" w:color="auto"/>
        <w:left w:val="none" w:sz="0" w:space="0" w:color="auto"/>
        <w:bottom w:val="none" w:sz="0" w:space="0" w:color="auto"/>
        <w:right w:val="none" w:sz="0" w:space="0" w:color="auto"/>
      </w:divBdr>
    </w:div>
    <w:div w:id="1895043028">
      <w:bodyDiv w:val="1"/>
      <w:marLeft w:val="0"/>
      <w:marRight w:val="0"/>
      <w:marTop w:val="0"/>
      <w:marBottom w:val="0"/>
      <w:divBdr>
        <w:top w:val="none" w:sz="0" w:space="0" w:color="auto"/>
        <w:left w:val="none" w:sz="0" w:space="0" w:color="auto"/>
        <w:bottom w:val="none" w:sz="0" w:space="0" w:color="auto"/>
        <w:right w:val="none" w:sz="0" w:space="0" w:color="auto"/>
      </w:divBdr>
      <w:divsChild>
        <w:div w:id="455874187">
          <w:marLeft w:val="-720"/>
          <w:marRight w:val="0"/>
          <w:marTop w:val="0"/>
          <w:marBottom w:val="0"/>
          <w:divBdr>
            <w:top w:val="none" w:sz="0" w:space="0" w:color="auto"/>
            <w:left w:val="none" w:sz="0" w:space="0" w:color="auto"/>
            <w:bottom w:val="none" w:sz="0" w:space="0" w:color="auto"/>
            <w:right w:val="none" w:sz="0" w:space="0" w:color="auto"/>
          </w:divBdr>
        </w:div>
      </w:divsChild>
    </w:div>
    <w:div w:id="1939370337">
      <w:bodyDiv w:val="1"/>
      <w:marLeft w:val="0"/>
      <w:marRight w:val="0"/>
      <w:marTop w:val="0"/>
      <w:marBottom w:val="0"/>
      <w:divBdr>
        <w:top w:val="none" w:sz="0" w:space="0" w:color="auto"/>
        <w:left w:val="none" w:sz="0" w:space="0" w:color="auto"/>
        <w:bottom w:val="none" w:sz="0" w:space="0" w:color="auto"/>
        <w:right w:val="none" w:sz="0" w:space="0" w:color="auto"/>
      </w:divBdr>
    </w:div>
    <w:div w:id="2104258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administracionbasededatosequipo4.blogspot.com/2021/07/por-defecto-ningun-usuario-tiene-cuota.html" TargetMode="External"/><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hyperlink" Target="https://coggle.it/diagram/YHT16WLdQUBFSt6f/t/unidad-3-configuraci%C3%B3n-y-administraci%C3%B3n-espacio-en-disco" TargetMode="External"/><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yperlink" Target="https://www.ibm.com/es-es/think/topics/data-storage" TargetMode="External"/><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jpe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1714</Words>
  <Characters>9430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dc:creator>
  <cp:keywords/>
  <cp:lastModifiedBy>eddi castillo</cp:lastModifiedBy>
  <cp:revision>2</cp:revision>
  <dcterms:created xsi:type="dcterms:W3CDTF">2026-06-04T04:01:00Z</dcterms:created>
  <dcterms:modified xsi:type="dcterms:W3CDTF">2026-06-04T04:01:00Z</dcterms:modified>
</cp:coreProperties>
</file>