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5E84EC" w14:textId="77777777" w:rsidR="00153948" w:rsidRDefault="009232A1">
      <w:pPr>
        <w:pStyle w:val="divname"/>
        <w:pBdr>
          <w:top w:val="single" w:sz="160" w:space="0" w:color="FFCC66"/>
          <w:bottom w:val="none" w:sz="0" w:space="0" w:color="auto"/>
        </w:pBdr>
        <w:rPr>
          <w:rFonts w:ascii="Trebuchet MS" w:eastAsia="Trebuchet MS" w:hAnsi="Trebuchet MS" w:cs="Trebuchet MS"/>
        </w:rPr>
      </w:pPr>
      <w:r>
        <w:rPr>
          <w:rStyle w:val="divnamefName"/>
          <w:rFonts w:ascii="Trebuchet MS" w:eastAsia="Trebuchet MS" w:hAnsi="Trebuchet MS" w:cs="Trebuchet MS"/>
        </w:rPr>
        <w:t>Edison</w:t>
      </w:r>
      <w:r>
        <w:rPr>
          <w:rStyle w:val="span"/>
          <w:rFonts w:ascii="Trebuchet MS" w:eastAsia="Trebuchet MS" w:hAnsi="Trebuchet MS" w:cs="Trebuchet MS"/>
          <w:sz w:val="48"/>
          <w:szCs w:val="48"/>
        </w:rPr>
        <w:t xml:space="preserve"> Edward</w:t>
      </w:r>
    </w:p>
    <w:p w14:paraId="481E2B6C" w14:textId="77777777" w:rsidR="00153948" w:rsidRDefault="009232A1">
      <w:pPr>
        <w:pStyle w:val="div"/>
        <w:spacing w:line="0" w:lineRule="atLeast"/>
        <w:rPr>
          <w:rFonts w:ascii="Trebuchet MS" w:eastAsia="Trebuchet MS" w:hAnsi="Trebuchet MS" w:cs="Trebuchet MS"/>
          <w:sz w:val="0"/>
          <w:szCs w:val="0"/>
        </w:rPr>
      </w:pPr>
      <w:r>
        <w:rPr>
          <w:rFonts w:ascii="Trebuchet MS" w:eastAsia="Trebuchet MS" w:hAnsi="Trebuchet MS" w:cs="Trebuchet MS"/>
          <w:sz w:val="0"/>
          <w:szCs w:val="0"/>
        </w:rPr>
        <w:t> </w:t>
      </w:r>
    </w:p>
    <w:p w14:paraId="4874B855" w14:textId="142D3528" w:rsidR="00153948" w:rsidRDefault="009232A1">
      <w:pPr>
        <w:pStyle w:val="divaddress"/>
        <w:rPr>
          <w:rFonts w:ascii="Trebuchet MS" w:eastAsia="Trebuchet MS" w:hAnsi="Trebuchet MS" w:cs="Trebuchet MS"/>
        </w:rPr>
      </w:pPr>
      <w:r>
        <w:rPr>
          <w:rStyle w:val="span"/>
          <w:rFonts w:ascii="Trebuchet MS" w:eastAsia="Trebuchet MS" w:hAnsi="Trebuchet MS" w:cs="Trebuchet MS"/>
          <w:sz w:val="18"/>
          <w:szCs w:val="18"/>
        </w:rPr>
        <w:t>Toronto, ON</w:t>
      </w:r>
      <w:r w:rsidR="00180411">
        <w:rPr>
          <w:rStyle w:val="span"/>
          <w:rFonts w:ascii="Trebuchet MS" w:eastAsia="Trebuchet MS" w:hAnsi="Trebuchet MS" w:cs="Trebuchet MS"/>
          <w:sz w:val="18"/>
          <w:szCs w:val="18"/>
        </w:rPr>
        <w:t>, CA</w:t>
      </w:r>
      <w:r>
        <w:rPr>
          <w:rStyle w:val="span"/>
          <w:rFonts w:ascii="Trebuchet MS" w:eastAsia="Trebuchet MS" w:hAnsi="Trebuchet MS" w:cs="Trebuchet MS"/>
          <w:sz w:val="18"/>
          <w:szCs w:val="18"/>
        </w:rPr>
        <w:t xml:space="preserve"> | </w:t>
      </w:r>
      <w:r w:rsidR="00180411">
        <w:rPr>
          <w:rStyle w:val="span"/>
          <w:rFonts w:ascii="Trebuchet MS" w:eastAsia="Trebuchet MS" w:hAnsi="Trebuchet MS" w:cs="Trebuchet MS"/>
          <w:sz w:val="18"/>
          <w:szCs w:val="18"/>
        </w:rPr>
        <w:t>(705) 400-7576</w:t>
      </w:r>
      <w:r>
        <w:rPr>
          <w:rStyle w:val="span"/>
          <w:rFonts w:ascii="Trebuchet MS" w:eastAsia="Trebuchet MS" w:hAnsi="Trebuchet MS" w:cs="Trebuchet MS"/>
          <w:sz w:val="18"/>
          <w:szCs w:val="18"/>
        </w:rPr>
        <w:t xml:space="preserve"> | edisonqa1001@gmail.com</w:t>
      </w:r>
      <w:r>
        <w:rPr>
          <w:rFonts w:ascii="Trebuchet MS" w:eastAsia="Trebuchet MS" w:hAnsi="Trebuchet MS" w:cs="Trebuchet MS"/>
        </w:rPr>
        <w:t xml:space="preserve"> </w:t>
      </w:r>
    </w:p>
    <w:p w14:paraId="40D07683" w14:textId="77777777" w:rsidR="00153948" w:rsidRDefault="009232A1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  <w:r>
        <w:rPr>
          <w:rFonts w:ascii="Trebuchet MS" w:eastAsia="Trebuchet MS" w:hAnsi="Trebuchet MS" w:cs="Trebuchet MS"/>
          <w:b/>
          <w:bCs/>
          <w:color w:val="330000"/>
        </w:rPr>
        <w:t>Professional Summary</w:t>
      </w:r>
    </w:p>
    <w:p w14:paraId="185F4D12" w14:textId="3393BCBE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Around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6 years of IT experience</w:t>
      </w:r>
      <w:r>
        <w:rPr>
          <w:rFonts w:ascii="Trebuchet MS" w:eastAsia="Trebuchet MS" w:hAnsi="Trebuchet MS" w:cs="Trebuchet MS"/>
          <w:sz w:val="20"/>
          <w:szCs w:val="20"/>
        </w:rPr>
        <w:t xml:space="preserve"> as QA Engineer involving in all phases of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Software Test Life Cycle</w:t>
      </w:r>
      <w:r>
        <w:rPr>
          <w:rFonts w:ascii="Trebuchet MS" w:eastAsia="Trebuchet MS" w:hAnsi="Trebuchet MS" w:cs="Trebuchet MS"/>
          <w:sz w:val="20"/>
          <w:szCs w:val="20"/>
        </w:rPr>
        <w:t xml:space="preserve"> (STLC) and methodologies such as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Agile, SCRUM and Waterfall Model</w:t>
      </w:r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1B1C57F9" w14:textId="7E74FE2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Proven ability in designing and creating automation frameworks for J2EE based applications using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TestNG, Selenium WebDriver/IDE, Maven, Jenkins, Appium, Cucumber, POSTMAN, and REST ASSURED</w:t>
      </w:r>
    </w:p>
    <w:p w14:paraId="2967BA49" w14:textId="425BD60F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Experienced in making Data Driven and MVC Framework to maintain</w:t>
      </w:r>
      <w:r>
        <w:rPr>
          <w:rFonts w:ascii="Trebuchet MS" w:eastAsia="Trebuchet MS" w:hAnsi="Trebuchet MS" w:cs="Trebuchet MS"/>
          <w:sz w:val="20"/>
          <w:szCs w:val="20"/>
        </w:rPr>
        <w:t xml:space="preserve"> Test Suites.</w:t>
      </w:r>
    </w:p>
    <w:p w14:paraId="0B62394C" w14:textId="582FE29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Extensively worked on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Selenium WebDriver</w:t>
      </w:r>
      <w:r>
        <w:rPr>
          <w:rFonts w:ascii="Trebuchet MS" w:eastAsia="Trebuchet MS" w:hAnsi="Trebuchet MS" w:cs="Trebuchet MS"/>
          <w:sz w:val="20"/>
          <w:szCs w:val="20"/>
        </w:rPr>
        <w:t xml:space="preserve"> with the preferred Languages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Java.</w:t>
      </w:r>
    </w:p>
    <w:p w14:paraId="523CC39E" w14:textId="0314AD78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Experienced in using Maven build tools to manage framework dependency jar files.</w:t>
      </w:r>
    </w:p>
    <w:p w14:paraId="00296848" w14:textId="4620E0D5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Extensive experience in JIRA, Selenium WebDriver, Maven, TestNG,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Log4j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Rest AP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I Testing</w:t>
      </w:r>
      <w:r>
        <w:rPr>
          <w:rFonts w:ascii="Trebuchet MS" w:eastAsia="Trebuchet MS" w:hAnsi="Trebuchet MS" w:cs="Trebuchet MS"/>
          <w:sz w:val="20"/>
          <w:szCs w:val="20"/>
        </w:rPr>
        <w:t xml:space="preserve"> (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Postman and Rest Assured Automation</w:t>
      </w:r>
      <w:r>
        <w:rPr>
          <w:rFonts w:ascii="Trebuchet MS" w:eastAsia="Trebuchet MS" w:hAnsi="Trebuchet MS" w:cs="Trebuchet MS"/>
          <w:sz w:val="20"/>
          <w:szCs w:val="20"/>
        </w:rPr>
        <w:t>), Git, Database Testing using JDBC API and Jenkins.</w:t>
      </w:r>
    </w:p>
    <w:p w14:paraId="4F924A80" w14:textId="158CFE18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Proficient in using industry-leading automation tools such as Selenium WebDriver,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Cucumber</w:t>
      </w:r>
      <w:r>
        <w:rPr>
          <w:rFonts w:ascii="Trebuchet MS" w:eastAsia="Trebuchet MS" w:hAnsi="Trebuchet MS" w:cs="Trebuchet MS"/>
          <w:sz w:val="20"/>
          <w:szCs w:val="20"/>
        </w:rPr>
        <w:t>, and JUnit to develop and execute automated test scripts.</w:t>
      </w:r>
    </w:p>
    <w:p w14:paraId="3A41011F" w14:textId="63D4338E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Stro</w:t>
      </w:r>
      <w:r>
        <w:rPr>
          <w:rFonts w:ascii="Trebuchet MS" w:eastAsia="Trebuchet MS" w:hAnsi="Trebuchet MS" w:cs="Trebuchet MS"/>
          <w:sz w:val="20"/>
          <w:szCs w:val="20"/>
        </w:rPr>
        <w:t xml:space="preserve">ng understanding of software development life cycle (SDLC),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TDD</w:t>
      </w:r>
      <w:r>
        <w:rPr>
          <w:rFonts w:ascii="Trebuchet MS" w:eastAsia="Trebuchet MS" w:hAnsi="Trebuchet MS" w:cs="Trebuchet MS"/>
          <w:sz w:val="20"/>
          <w:szCs w:val="20"/>
        </w:rPr>
        <w:t xml:space="preserve"> &amp; experience working in Agile development</w:t>
      </w:r>
    </w:p>
    <w:p w14:paraId="6AD4C459" w14:textId="20C5E299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Skilled in implementing continuous integration &amp; continuous delivery (CI/CD) pipelines using tools like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Jenkins &amp; GitLab</w:t>
      </w:r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7F7D6C1C" w14:textId="34C5619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Extensive knowledge of t</w:t>
      </w:r>
      <w:r>
        <w:rPr>
          <w:rFonts w:ascii="Trebuchet MS" w:eastAsia="Trebuchet MS" w:hAnsi="Trebuchet MS" w:cs="Trebuchet MS"/>
          <w:sz w:val="20"/>
          <w:szCs w:val="20"/>
        </w:rPr>
        <w:t xml:space="preserve">esting methodologies and best practices, including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test planning, test execution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defect tracking</w:t>
      </w:r>
      <w:r>
        <w:rPr>
          <w:rFonts w:ascii="Trebuchet MS" w:eastAsia="Trebuchet MS" w:hAnsi="Trebuchet MS" w:cs="Trebuchet MS"/>
          <w:sz w:val="20"/>
          <w:szCs w:val="20"/>
        </w:rPr>
        <w:t xml:space="preserve">, and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reporting</w:t>
      </w:r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09A97007" w14:textId="50E58ABF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Experience in conducting testing types, including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functional testing, regression testing, performance testing, API testing</w:t>
      </w:r>
    </w:p>
    <w:p w14:paraId="443B67C7" w14:textId="1209D3D1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Strong understa</w:t>
      </w:r>
      <w:r>
        <w:rPr>
          <w:rFonts w:ascii="Trebuchet MS" w:eastAsia="Trebuchet MS" w:hAnsi="Trebuchet MS" w:cs="Trebuchet MS"/>
          <w:sz w:val="20"/>
          <w:szCs w:val="20"/>
        </w:rPr>
        <w:t xml:space="preserve">nding of database concepts and experience in testing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database-driven applications</w:t>
      </w:r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36090FB7" w14:textId="58A6907D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Excellent problem-solving skills and ability to think analytically to identify root causes of issues &amp; propose solutions.</w:t>
      </w:r>
    </w:p>
    <w:p w14:paraId="14ACB1D4" w14:textId="295A1333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Excellent communication &amp; interpersonal skills,</w:t>
      </w:r>
      <w:r>
        <w:rPr>
          <w:rFonts w:ascii="Trebuchet MS" w:eastAsia="Trebuchet MS" w:hAnsi="Trebuchet MS" w:cs="Trebuchet MS"/>
          <w:sz w:val="20"/>
          <w:szCs w:val="20"/>
        </w:rPr>
        <w:t xml:space="preserve"> ability to collaborate with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cross-functional teams &amp; stakeholders</w:t>
      </w:r>
    </w:p>
    <w:p w14:paraId="402EDD65" w14:textId="1D910065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Experience in creating test automation frameworks and maintaining test scripts for scalability and reusability.</w:t>
      </w:r>
    </w:p>
    <w:p w14:paraId="60F03B30" w14:textId="5EBDC863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Familiarity with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version control systems</w:t>
      </w:r>
      <w:r>
        <w:rPr>
          <w:rFonts w:ascii="Trebuchet MS" w:eastAsia="Trebuchet MS" w:hAnsi="Trebuchet MS" w:cs="Trebuchet MS"/>
          <w:sz w:val="20"/>
          <w:szCs w:val="20"/>
        </w:rPr>
        <w:t xml:space="preserve"> such as Git for managing test sc</w:t>
      </w:r>
      <w:r>
        <w:rPr>
          <w:rFonts w:ascii="Trebuchet MS" w:eastAsia="Trebuchet MS" w:hAnsi="Trebuchet MS" w:cs="Trebuchet MS"/>
          <w:sz w:val="20"/>
          <w:szCs w:val="20"/>
        </w:rPr>
        <w:t>ripts and test data.</w:t>
      </w:r>
    </w:p>
    <w:p w14:paraId="7B1B95EC" w14:textId="4C05DBA8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Knowledge of cloud-based testing tools and platforms, such as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AWS Device Farm</w:t>
      </w:r>
      <w:r>
        <w:rPr>
          <w:rFonts w:ascii="Trebuchet MS" w:eastAsia="Trebuchet MS" w:hAnsi="Trebuchet MS" w:cs="Trebuchet MS"/>
          <w:sz w:val="20"/>
          <w:szCs w:val="20"/>
        </w:rPr>
        <w:t xml:space="preserve"> and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Sauce Labs</w:t>
      </w:r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C5377BE" w14:textId="068ECDA7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Experience in conducting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mobile testing</w:t>
      </w:r>
      <w:r>
        <w:rPr>
          <w:rFonts w:ascii="Trebuchet MS" w:eastAsia="Trebuchet MS" w:hAnsi="Trebuchet MS" w:cs="Trebuchet MS"/>
          <w:sz w:val="20"/>
          <w:szCs w:val="20"/>
        </w:rPr>
        <w:t xml:space="preserve"> on different platforms and devices.</w:t>
      </w:r>
    </w:p>
    <w:p w14:paraId="59259B59" w14:textId="15F23A1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Experience in working with offshore teams and managing dist</w:t>
      </w:r>
      <w:r>
        <w:rPr>
          <w:rFonts w:ascii="Trebuchet MS" w:eastAsia="Trebuchet MS" w:hAnsi="Trebuchet MS" w:cs="Trebuchet MS"/>
          <w:sz w:val="20"/>
          <w:szCs w:val="20"/>
        </w:rPr>
        <w:t>ributed testing efforts.</w:t>
      </w:r>
    </w:p>
    <w:p w14:paraId="12C591C2" w14:textId="3E38E0D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Expertise in documenting defects with high level of detail, accuracy, &amp; informative recreation steps using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Quality Center/ALM, JIRA.</w:t>
      </w:r>
    </w:p>
    <w:p w14:paraId="40756C95" w14:textId="35BC0C2A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Understanding and experience with technologies including Java, SQL, HTML, XML, </w:t>
      </w:r>
      <w:r>
        <w:rPr>
          <w:rFonts w:ascii="Trebuchet MS" w:eastAsia="Trebuchet MS" w:hAnsi="Trebuchet MS" w:cs="Trebuchet MS"/>
          <w:sz w:val="20"/>
          <w:szCs w:val="20"/>
        </w:rPr>
        <w:t>VBScript and JavaScript.</w:t>
      </w:r>
    </w:p>
    <w:p w14:paraId="73D3774D" w14:textId="4157F583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Excellent experience with source version control tools such as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Subversion (SVN)</w:t>
      </w:r>
      <w:r>
        <w:rPr>
          <w:rFonts w:ascii="Trebuchet MS" w:eastAsia="Trebuchet MS" w:hAnsi="Trebuchet MS" w:cs="Trebuchet MS"/>
          <w:sz w:val="20"/>
          <w:szCs w:val="20"/>
        </w:rPr>
        <w:t xml:space="preserve"> &amp;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Git.</w:t>
      </w:r>
    </w:p>
    <w:p w14:paraId="1294C9C0" w14:textId="539A7CEC" w:rsidR="00153948" w:rsidRDefault="009232A1" w:rsidP="00A32D70">
      <w:pPr>
        <w:pStyle w:val="p"/>
        <w:numPr>
          <w:ilvl w:val="0"/>
          <w:numId w:val="1"/>
        </w:numPr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Expertise in back-end testing and writing </w:t>
      </w: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SQL queries</w:t>
      </w:r>
      <w:r>
        <w:rPr>
          <w:rFonts w:ascii="Trebuchet MS" w:eastAsia="Trebuchet MS" w:hAnsi="Trebuchet MS" w:cs="Trebuchet MS"/>
          <w:sz w:val="20"/>
          <w:szCs w:val="20"/>
        </w:rPr>
        <w:t>, Joins, Procedures using Oracle and SQL Server.</w:t>
      </w:r>
    </w:p>
    <w:p w14:paraId="710C7921" w14:textId="77777777" w:rsidR="00153948" w:rsidRDefault="009232A1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  <w:r>
        <w:rPr>
          <w:rFonts w:ascii="Trebuchet MS" w:eastAsia="Trebuchet MS" w:hAnsi="Trebuchet MS" w:cs="Trebuchet MS"/>
          <w:b/>
          <w:bCs/>
          <w:color w:val="330000"/>
        </w:rPr>
        <w:t>Skills</w:t>
      </w:r>
    </w:p>
    <w:tbl>
      <w:tblPr>
        <w:tblStyle w:val="divdocumenttable"/>
        <w:tblW w:w="10631" w:type="dxa"/>
        <w:tblInd w:w="142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278"/>
        <w:gridCol w:w="4353"/>
      </w:tblGrid>
      <w:tr w:rsidR="00153948" w14:paraId="0429D9FC" w14:textId="77777777" w:rsidTr="00A32D70">
        <w:tc>
          <w:tcPr>
            <w:tcW w:w="6278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8FD18A" w14:textId="11575E13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Testing tools: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Selenium WebDriver/IDE/GRID, Appium, Cucumber, Maven, TestNG</w:t>
            </w:r>
          </w:p>
          <w:p w14:paraId="566659FF" w14:textId="631D1ED2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Tools: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Jira, Git, GitHub, JDBC Driver, Apache POI, Jenkins, ALM, Log4j, Quality Centre, Bugzilla</w:t>
            </w:r>
          </w:p>
          <w:p w14:paraId="2F9774B0" w14:textId="19624320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Frameworks: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TestNG, JUnit, Jasmine.</w:t>
            </w:r>
          </w:p>
          <w:p w14:paraId="606450BD" w14:textId="69B5EC94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Languages: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Java, SQL, HTML, CSS, XML, XPATH, JSON</w:t>
            </w:r>
          </w:p>
          <w:p w14:paraId="037A4379" w14:textId="0341CE53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IDE</w:t>
            </w: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Eclipse, IntelliJ, Visual Studio</w:t>
            </w:r>
          </w:p>
          <w:p w14:paraId="047B2026" w14:textId="0E94F07D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RDBMS: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Oracle, MySQL, PostgreSQL</w:t>
            </w:r>
          </w:p>
          <w:p w14:paraId="028D0536" w14:textId="7571EDBA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API Testing Tools: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REST Assured, POSTMAN.</w:t>
            </w:r>
          </w:p>
        </w:tc>
        <w:tc>
          <w:tcPr>
            <w:tcW w:w="4353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02C6E6" w14:textId="7B954A8E" w:rsidR="00A32D70" w:rsidRDefault="00A32D70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Style w:val="Strong1"/>
                <w:rFonts w:ascii="Trebuchet MS" w:eastAsia="Trebuchet MS" w:hAnsi="Trebuchet MS" w:cs="Trebuchet MS"/>
                <w:b/>
                <w:bCs/>
                <w:sz w:val="20"/>
                <w:szCs w:val="20"/>
              </w:rPr>
              <w:t>API Testing Tools: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REST Assured, POSTMAN.</w:t>
            </w:r>
          </w:p>
          <w:p w14:paraId="770D8CF4" w14:textId="5A75A333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Web and Mobile Application QA</w:t>
            </w:r>
          </w:p>
          <w:p w14:paraId="5DE57084" w14:textId="1BA909A1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Automation testing, Manual testing</w:t>
            </w:r>
          </w:p>
          <w:p w14:paraId="461A5CE2" w14:textId="3EE3234F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Performance Testing</w:t>
            </w:r>
          </w:p>
          <w:p w14:paraId="7C6A1746" w14:textId="2ACE528F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White Box Testing, Black Box Testing</w:t>
            </w:r>
          </w:p>
          <w:p w14:paraId="0D0BDC15" w14:textId="48420F04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Test Plans</w:t>
            </w:r>
            <w:r>
              <w:rPr>
                <w:rFonts w:ascii="Trebuchet MS" w:eastAsia="Trebuchet MS" w:hAnsi="Trebuchet MS" w:cs="Trebuchet MS"/>
                <w:sz w:val="20"/>
                <w:szCs w:val="20"/>
              </w:rPr>
              <w:t xml:space="preserve"> and Test Methodologies</w:t>
            </w:r>
          </w:p>
          <w:p w14:paraId="1B06CAA7" w14:textId="2946E8D7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Cross-Functional Team Collaboration</w:t>
            </w:r>
          </w:p>
          <w:p w14:paraId="6E9924E8" w14:textId="0EA337A1" w:rsidR="00153948" w:rsidRDefault="009232A1" w:rsidP="00A32D70">
            <w:pPr>
              <w:pStyle w:val="p"/>
              <w:numPr>
                <w:ilvl w:val="0"/>
                <w:numId w:val="2"/>
              </w:numPr>
              <w:spacing w:line="260" w:lineRule="atLeast"/>
              <w:rPr>
                <w:rFonts w:ascii="Trebuchet MS" w:eastAsia="Trebuchet MS" w:hAnsi="Trebuchet MS" w:cs="Trebuchet MS"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sz w:val="20"/>
                <w:szCs w:val="20"/>
              </w:rPr>
              <w:t>Agile Methodology : Scrum</w:t>
            </w:r>
          </w:p>
        </w:tc>
      </w:tr>
    </w:tbl>
    <w:p w14:paraId="33DC5FD4" w14:textId="77777777" w:rsidR="00A32D70" w:rsidRDefault="00A32D70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</w:p>
    <w:p w14:paraId="617CE8B5" w14:textId="77777777" w:rsidR="00A32D70" w:rsidRDefault="00A32D70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</w:p>
    <w:p w14:paraId="549C5C35" w14:textId="28550A67" w:rsidR="00153948" w:rsidRDefault="009232A1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  <w:r>
        <w:rPr>
          <w:rFonts w:ascii="Trebuchet MS" w:eastAsia="Trebuchet MS" w:hAnsi="Trebuchet MS" w:cs="Trebuchet MS"/>
          <w:b/>
          <w:bCs/>
          <w:color w:val="330000"/>
        </w:rPr>
        <w:lastRenderedPageBreak/>
        <w:t>Experience</w:t>
      </w:r>
    </w:p>
    <w:p w14:paraId="0D8A37EC" w14:textId="77777777" w:rsidR="00153948" w:rsidRPr="00AE67C4" w:rsidRDefault="009232A1" w:rsidP="00A32D70">
      <w:pPr>
        <w:pStyle w:val="divdocumentsinglecolumn"/>
        <w:tabs>
          <w:tab w:val="right" w:pos="10620"/>
        </w:tabs>
        <w:spacing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jobtitle"/>
          <w:rFonts w:ascii="Trebuchet MS" w:eastAsia="Trebuchet MS" w:hAnsi="Trebuchet MS" w:cs="Trebuchet MS"/>
          <w:sz w:val="22"/>
          <w:szCs w:val="22"/>
        </w:rPr>
        <w:t>QA Automation Engineer</w:t>
      </w:r>
      <w:r w:rsidRPr="00AE67C4">
        <w:rPr>
          <w:rStyle w:val="singlecolumnspanpaddedlinenth-child1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ab/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Jan 2022 to Current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0A9003F9" w14:textId="77777777" w:rsidR="00153948" w:rsidRPr="00AE67C4" w:rsidRDefault="009232A1" w:rsidP="00A32D70">
      <w:pPr>
        <w:pStyle w:val="spanpaddedline"/>
        <w:spacing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companyname"/>
          <w:rFonts w:ascii="Trebuchet MS" w:eastAsia="Trebuchet MS" w:hAnsi="Trebuchet MS" w:cs="Trebuchet MS"/>
          <w:sz w:val="22"/>
          <w:szCs w:val="22"/>
        </w:rPr>
        <w:t>East Coast Credit Union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hypenfont"/>
          <w:rFonts w:ascii="PMingLiU" w:eastAsia="PMingLiU" w:hAnsi="PMingLiU" w:cs="PMingLiU"/>
          <w:sz w:val="22"/>
          <w:szCs w:val="22"/>
        </w:rPr>
        <w:t>－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Halifax, NS</w:t>
      </w:r>
      <w:r w:rsidRPr="00AE67C4">
        <w:rPr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51F51384" w14:textId="28DA76CA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Analyzed the system requirements and developed detailed test </w:t>
      </w:r>
      <w:r>
        <w:rPr>
          <w:rFonts w:ascii="Trebuchet MS" w:eastAsia="Trebuchet MS" w:hAnsi="Trebuchet MS" w:cs="Trebuchet MS"/>
          <w:sz w:val="20"/>
          <w:szCs w:val="20"/>
        </w:rPr>
        <w:t>plans and test cases and provided the documentation</w:t>
      </w:r>
    </w:p>
    <w:p w14:paraId="41FA814D" w14:textId="60A23231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Collaborated with product management teams in agile to develop a comprehensive tests for web applications</w:t>
      </w:r>
    </w:p>
    <w:p w14:paraId="423F325A" w14:textId="49044DFC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Worked on the framework using Selenium WebDriver, Java, TestNG, Maven, Jenkins, Apache POI and</w:t>
      </w:r>
      <w:r>
        <w:rPr>
          <w:rFonts w:ascii="Trebuchet MS" w:eastAsia="Trebuchet MS" w:hAnsi="Trebuchet MS" w:cs="Trebuchet MS"/>
          <w:sz w:val="20"/>
          <w:szCs w:val="20"/>
        </w:rPr>
        <w:t xml:space="preserve"> patterns including Page Object and Dependency Injection</w:t>
      </w:r>
    </w:p>
    <w:p w14:paraId="0D7B7633" w14:textId="54FE1C48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various meetings with Business analysts and developers</w:t>
      </w:r>
    </w:p>
    <w:p w14:paraId="54722B4A" w14:textId="313943A5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Functional testing, Regression Testing using selenium with Data-driven framework &amp; Key- Word driven framework</w:t>
      </w:r>
    </w:p>
    <w:p w14:paraId="3AF38888" w14:textId="7135D8AF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automati</w:t>
      </w:r>
      <w:r>
        <w:rPr>
          <w:rFonts w:ascii="Trebuchet MS" w:eastAsia="Trebuchet MS" w:hAnsi="Trebuchet MS" w:cs="Trebuchet MS"/>
          <w:sz w:val="20"/>
          <w:szCs w:val="20"/>
        </w:rPr>
        <w:t>on test scripts using data driven framework and Page Factory model to test the web applications</w:t>
      </w:r>
    </w:p>
    <w:p w14:paraId="2BC98A4C" w14:textId="0247B996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Expertise in using Selenium Grid to run test scripts on different platforms and against different browsers in parallel</w:t>
      </w:r>
    </w:p>
    <w:p w14:paraId="6DCB449F" w14:textId="727E8D6F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Jenkins to execute the test scri</w:t>
      </w:r>
      <w:r>
        <w:rPr>
          <w:rFonts w:ascii="Trebuchet MS" w:eastAsia="Trebuchet MS" w:hAnsi="Trebuchet MS" w:cs="Trebuchet MS"/>
          <w:sz w:val="20"/>
          <w:szCs w:val="20"/>
        </w:rPr>
        <w:t>pts periodically on Selenium Grid for different platforms like desktop, &amp; mobile</w:t>
      </w:r>
    </w:p>
    <w:p w14:paraId="2A147EC0" w14:textId="5D110DB5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Performed Cross browser testing &amp; parallel testing on Chrome, Firefox &amp; Safari using TestNG and Maven on Selenium grid</w:t>
      </w:r>
    </w:p>
    <w:p w14:paraId="6F4F504F" w14:textId="474458BB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Expertise in grouping of test suites, test cases and</w:t>
      </w:r>
      <w:r>
        <w:rPr>
          <w:rFonts w:ascii="Trebuchet MS" w:eastAsia="Trebuchet MS" w:hAnsi="Trebuchet MS" w:cs="Trebuchet MS"/>
          <w:sz w:val="20"/>
          <w:szCs w:val="20"/>
        </w:rPr>
        <w:t xml:space="preserve"> test methods for regression and functional testing using TestNG Annotations like Groups, Parameter, Data Provider and Tags</w:t>
      </w:r>
    </w:p>
    <w:p w14:paraId="50C8C841" w14:textId="1B909AAC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Utilized Maven to manage dependencies for test execution, plug-ins &amp; created profiles of grouped test cases</w:t>
      </w:r>
    </w:p>
    <w:p w14:paraId="41B752A2" w14:textId="7E6D1F38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Integrated Jenkins w</w:t>
      </w:r>
      <w:r>
        <w:rPr>
          <w:rFonts w:ascii="Trebuchet MS" w:eastAsia="Trebuchet MS" w:hAnsi="Trebuchet MS" w:cs="Trebuchet MS"/>
          <w:sz w:val="20"/>
          <w:szCs w:val="20"/>
        </w:rPr>
        <w:t>ith version controller (GIT) and scheduled builds to run automatically during a build release</w:t>
      </w:r>
    </w:p>
    <w:p w14:paraId="30E9F5B5" w14:textId="13E4F0E2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developing BDD Framework from Scratch</w:t>
      </w:r>
    </w:p>
    <w:p w14:paraId="1A83E6F7" w14:textId="1BDF95C6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BDD framework to develop Cucumber Step Definitions, Scenarios and Features using acceptance criteria</w:t>
      </w:r>
    </w:p>
    <w:p w14:paraId="51404CC6" w14:textId="6167501E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Utilized Apache POI jar file to read test data from the excel spread sheets and load them into required test cases</w:t>
      </w:r>
    </w:p>
    <w:p w14:paraId="2ACE26DE" w14:textId="74C7DFEA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Managed Jenkins for weekly Build, Test, &amp; Deploy chain, SVN/GIT with Dev/Test/Prod Branching Model for releases</w:t>
      </w:r>
    </w:p>
    <w:p w14:paraId="41B5CB72" w14:textId="3DC502D5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Handled Selenium Synchron</w:t>
      </w:r>
      <w:r>
        <w:rPr>
          <w:rFonts w:ascii="Trebuchet MS" w:eastAsia="Trebuchet MS" w:hAnsi="Trebuchet MS" w:cs="Trebuchet MS"/>
          <w:sz w:val="20"/>
          <w:szCs w:val="20"/>
        </w:rPr>
        <w:t>ization problems using Explicit &amp; Implicit waits during regression testing</w:t>
      </w:r>
    </w:p>
    <w:p w14:paraId="764AA21D" w14:textId="4EC3468C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Expertise in mobile automation using Appium, selenium, java in both Android and IOS</w:t>
      </w:r>
    </w:p>
    <w:p w14:paraId="283A1A3D" w14:textId="3A36E430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Executed test cases in real device for both mobile app and mobile website</w:t>
      </w:r>
    </w:p>
    <w:p w14:paraId="580D589F" w14:textId="423D9AAA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Thorough in </w:t>
      </w:r>
      <w:r>
        <w:rPr>
          <w:rFonts w:ascii="Trebuchet MS" w:eastAsia="Trebuchet MS" w:hAnsi="Trebuchet MS" w:cs="Trebuchet MS"/>
          <w:sz w:val="20"/>
          <w:szCs w:val="20"/>
        </w:rPr>
        <w:t>Automation tools Selenium WebDriver, TestNG, Eclipse, Git/GitHub, Jenkins, and REST with POSTMAN</w:t>
      </w:r>
    </w:p>
    <w:p w14:paraId="130DAA06" w14:textId="0A60BC8B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Responsible for all aspects of testing of Mobile applications related to network and as well BSS/OSS</w:t>
      </w:r>
    </w:p>
    <w:p w14:paraId="0E406EFE" w14:textId="46465C53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Worked with AWS cloud machines to setup </w:t>
      </w:r>
      <w:r>
        <w:rPr>
          <w:rFonts w:ascii="Trebuchet MS" w:eastAsia="Trebuchet MS" w:hAnsi="Trebuchet MS" w:cs="Trebuchet MS"/>
          <w:sz w:val="20"/>
          <w:szCs w:val="20"/>
        </w:rPr>
        <w:t>selenium GRID and Jenkins server on HUB machine</w:t>
      </w:r>
    </w:p>
    <w:p w14:paraId="58EEAC56" w14:textId="796AEB89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the Rest Assured java library to automate Restful Web services</w:t>
      </w:r>
    </w:p>
    <w:p w14:paraId="57564392" w14:textId="073DEE6A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Wrote object-oriented JavaScript for transparent presentation of both client- and server-side validation</w:t>
      </w:r>
    </w:p>
    <w:p w14:paraId="236B1A32" w14:textId="2F391B00" w:rsidR="00153948" w:rsidRDefault="009232A1" w:rsidP="00A32D70">
      <w:pPr>
        <w:pStyle w:val="p"/>
        <w:numPr>
          <w:ilvl w:val="0"/>
          <w:numId w:val="4"/>
        </w:numPr>
        <w:spacing w:line="260" w:lineRule="atLeast"/>
        <w:ind w:hanging="218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Shared Daily Status Reports w</w:t>
      </w:r>
      <w:r>
        <w:rPr>
          <w:rFonts w:ascii="Trebuchet MS" w:eastAsia="Trebuchet MS" w:hAnsi="Trebuchet MS" w:cs="Trebuchet MS"/>
          <w:sz w:val="20"/>
          <w:szCs w:val="20"/>
        </w:rPr>
        <w:t>ith all the team members, Team Leads, &amp; Managers</w:t>
      </w:r>
    </w:p>
    <w:p w14:paraId="5ED8C80E" w14:textId="77777777" w:rsidR="00153948" w:rsidRDefault="009232A1" w:rsidP="00A32D70">
      <w:pPr>
        <w:pStyle w:val="p"/>
        <w:spacing w:line="260" w:lineRule="atLeast"/>
        <w:ind w:left="142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Environment:</w:t>
      </w:r>
      <w:r>
        <w:rPr>
          <w:rFonts w:ascii="Trebuchet MS" w:eastAsia="Trebuchet MS" w:hAnsi="Trebuchet MS" w:cs="Trebuchet MS"/>
          <w:sz w:val="20"/>
          <w:szCs w:val="20"/>
        </w:rPr>
        <w:t xml:space="preserve"> Selenium WebDriver, RC Web Driver, Cucumber, Eclipse, JIRA, MySQL, Oracle, Java, JavaScript, Cucumber,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ChroPath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Restful API Testing, Rest Assured, JUnit, TestNG, Firebug, XPath, Windows.</w:t>
      </w:r>
    </w:p>
    <w:p w14:paraId="3D7F9D66" w14:textId="77777777" w:rsidR="00153948" w:rsidRPr="00AE67C4" w:rsidRDefault="009232A1" w:rsidP="00A32D70">
      <w:pPr>
        <w:pStyle w:val="divdocumentsinglecolumn"/>
        <w:tabs>
          <w:tab w:val="right" w:pos="10620"/>
        </w:tabs>
        <w:spacing w:before="160"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jobtitle"/>
          <w:rFonts w:ascii="Trebuchet MS" w:eastAsia="Trebuchet MS" w:hAnsi="Trebuchet MS" w:cs="Trebuchet MS"/>
          <w:sz w:val="22"/>
          <w:szCs w:val="22"/>
        </w:rPr>
        <w:t>QA Aut</w:t>
      </w:r>
      <w:r w:rsidRPr="00AE67C4">
        <w:rPr>
          <w:rStyle w:val="spanjobtitle"/>
          <w:rFonts w:ascii="Trebuchet MS" w:eastAsia="Trebuchet MS" w:hAnsi="Trebuchet MS" w:cs="Trebuchet MS"/>
          <w:sz w:val="22"/>
          <w:szCs w:val="22"/>
        </w:rPr>
        <w:t>omation Engineer</w:t>
      </w:r>
      <w:r w:rsidRPr="00AE67C4">
        <w:rPr>
          <w:rStyle w:val="singlecolumnspanpaddedlinenth-child1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ab/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May 2020 to Dec 2021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63C62380" w14:textId="77777777" w:rsidR="00153948" w:rsidRPr="00AE67C4" w:rsidRDefault="009232A1" w:rsidP="00A32D70">
      <w:pPr>
        <w:pStyle w:val="spanpaddedline"/>
        <w:spacing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companyname"/>
          <w:rFonts w:ascii="Trebuchet MS" w:eastAsia="Trebuchet MS" w:hAnsi="Trebuchet MS" w:cs="Trebuchet MS"/>
          <w:sz w:val="22"/>
          <w:szCs w:val="22"/>
        </w:rPr>
        <w:t>The Co-operators Group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hypenfont"/>
          <w:rFonts w:ascii="PMingLiU" w:eastAsia="PMingLiU" w:hAnsi="PMingLiU" w:cs="PMingLiU"/>
          <w:sz w:val="22"/>
          <w:szCs w:val="22"/>
        </w:rPr>
        <w:t>－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Waterloo, ON</w:t>
      </w:r>
      <w:r w:rsidRPr="00AE67C4">
        <w:rPr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434CD059" w14:textId="0D2BCC18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Participated in daily SCRUM meetings, sprint planning sessions, sprint review meeting and product backlog discussions in an effort to estimate and communicate outstanding tas</w:t>
      </w:r>
      <w:r>
        <w:rPr>
          <w:rFonts w:ascii="Trebuchet MS" w:eastAsia="Trebuchet MS" w:hAnsi="Trebuchet MS" w:cs="Trebuchet MS"/>
          <w:sz w:val="20"/>
          <w:szCs w:val="20"/>
        </w:rPr>
        <w:t>ks and deliverables</w:t>
      </w:r>
    </w:p>
    <w:p w14:paraId="74E1C0EB" w14:textId="3AC8C909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Developed and automated Regression Tests, created Behavior- Driven Framework using Cucumber</w:t>
      </w:r>
    </w:p>
    <w:p w14:paraId="13B2E85E" w14:textId="676BA99B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Responsible for preparation of Test cycle progress reports, analysis of defect metrics &amp; implement improvement actions for next iterations</w:t>
      </w:r>
    </w:p>
    <w:p w14:paraId="51890E54" w14:textId="1D4960BD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data driven automation scripts for testing API Web Services using Postman and Rest Assured</w:t>
      </w:r>
    </w:p>
    <w:p w14:paraId="11F77E7E" w14:textId="5E5050BC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Worked on Quality Center for requirements management, planning, scheduling, running tests, &amp; defect tracking</w:t>
      </w:r>
    </w:p>
    <w:p w14:paraId="5EBC504F" w14:textId="1860A9DD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Performed functional testing to identify cr</w:t>
      </w:r>
      <w:r>
        <w:rPr>
          <w:rFonts w:ascii="Trebuchet MS" w:eastAsia="Trebuchet MS" w:hAnsi="Trebuchet MS" w:cs="Trebuchet MS"/>
          <w:sz w:val="20"/>
          <w:szCs w:val="20"/>
        </w:rPr>
        <w:t>itical points &amp; automated it by Selenium Web Driver.</w:t>
      </w:r>
    </w:p>
    <w:p w14:paraId="7961CACD" w14:textId="60CEF961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functional testing as Unit test &amp; Integration testing using TestNG methods.</w:t>
      </w:r>
    </w:p>
    <w:p w14:paraId="37AE0E16" w14:textId="1E754D23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Performed smoke tests, regression tests and functional tests with manual and automation testing</w:t>
      </w:r>
    </w:p>
    <w:p w14:paraId="2B5F4653" w14:textId="10DC4F76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Maintained an</w:t>
      </w:r>
      <w:r>
        <w:rPr>
          <w:rFonts w:ascii="Trebuchet MS" w:eastAsia="Trebuchet MS" w:hAnsi="Trebuchet MS" w:cs="Trebuchet MS"/>
          <w:sz w:val="20"/>
          <w:szCs w:val="20"/>
        </w:rPr>
        <w:t>d executed Maven build files for running automated tests.</w:t>
      </w:r>
    </w:p>
    <w:p w14:paraId="011999F3" w14:textId="4AC6309C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and maintained automation acceptance test suite using Selenium, Java and Cucumber framework.</w:t>
      </w:r>
    </w:p>
    <w:p w14:paraId="4E33B0CE" w14:textId="2C9B502A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Facilitated Continuous Integration for scenarios tagged as Sanity &amp; Regression and continuous</w:t>
      </w:r>
      <w:r>
        <w:rPr>
          <w:rFonts w:ascii="Trebuchet MS" w:eastAsia="Trebuchet MS" w:hAnsi="Trebuchet MS" w:cs="Trebuchet MS"/>
          <w:sz w:val="20"/>
          <w:szCs w:val="20"/>
        </w:rPr>
        <w:t xml:space="preserve"> delivery including GitHub and Jenkins to increase test coverage and leverage nightly builds</w:t>
      </w:r>
    </w:p>
    <w:p w14:paraId="3012AB26" w14:textId="24ADBDFC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Prepared user documentation with screenshots for UAT using Selenium Screenshots.</w:t>
      </w:r>
    </w:p>
    <w:p w14:paraId="573CADB7" w14:textId="122CA7BF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Used Bugzilla for defect documentation and sending it to developer to fix and </w:t>
      </w:r>
      <w:r>
        <w:rPr>
          <w:rFonts w:ascii="Trebuchet MS" w:eastAsia="Trebuchet MS" w:hAnsi="Trebuchet MS" w:cs="Trebuchet MS"/>
          <w:sz w:val="20"/>
          <w:szCs w:val="20"/>
        </w:rPr>
        <w:t>proper management of test bugs</w:t>
      </w:r>
    </w:p>
    <w:p w14:paraId="4DE1284F" w14:textId="70DF1725" w:rsidR="00153948" w:rsidRDefault="009232A1" w:rsidP="005F5BA7">
      <w:pPr>
        <w:pStyle w:val="p"/>
        <w:numPr>
          <w:ilvl w:val="0"/>
          <w:numId w:val="5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Worked with AWS Cloud machines to setup Selenium GRID and also Jenkins server on HUB Machine</w:t>
      </w:r>
    </w:p>
    <w:p w14:paraId="51D44EF1" w14:textId="77777777" w:rsidR="00153948" w:rsidRDefault="009232A1" w:rsidP="00A32D70">
      <w:pPr>
        <w:pStyle w:val="p"/>
        <w:spacing w:line="260" w:lineRule="atLeast"/>
        <w:ind w:left="142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Environment:</w:t>
      </w:r>
      <w:r>
        <w:rPr>
          <w:rFonts w:ascii="Trebuchet MS" w:eastAsia="Trebuchet MS" w:hAnsi="Trebuchet MS" w:cs="Trebuchet MS"/>
          <w:sz w:val="20"/>
          <w:szCs w:val="20"/>
        </w:rPr>
        <w:t xml:space="preserve"> Java, Selenium WebDriver, TestNG, Maven, Cucumber, Jenkins, Rest Assured, Postman, Eclipse, GitHub, XPath, HTML, Qual</w:t>
      </w:r>
      <w:r>
        <w:rPr>
          <w:rFonts w:ascii="Trebuchet MS" w:eastAsia="Trebuchet MS" w:hAnsi="Trebuchet MS" w:cs="Trebuchet MS"/>
          <w:sz w:val="20"/>
          <w:szCs w:val="20"/>
        </w:rPr>
        <w:t>ity Center, Bugzilla, SQL, Agile and Windows.</w:t>
      </w:r>
    </w:p>
    <w:p w14:paraId="58E55123" w14:textId="77777777" w:rsidR="00153948" w:rsidRPr="00AE67C4" w:rsidRDefault="009232A1" w:rsidP="00A32D70">
      <w:pPr>
        <w:pStyle w:val="divdocumentsinglecolumn"/>
        <w:tabs>
          <w:tab w:val="right" w:pos="10620"/>
        </w:tabs>
        <w:spacing w:before="160"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jobtitle"/>
          <w:rFonts w:ascii="Trebuchet MS" w:eastAsia="Trebuchet MS" w:hAnsi="Trebuchet MS" w:cs="Trebuchet MS"/>
          <w:sz w:val="22"/>
          <w:szCs w:val="22"/>
        </w:rPr>
        <w:t>QA Engineer</w:t>
      </w:r>
      <w:r w:rsidRPr="00AE67C4">
        <w:rPr>
          <w:rStyle w:val="singlecolumnspanpaddedlinenth-child1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ab/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Dec 2018 to Apr 2020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70668088" w14:textId="77777777" w:rsidR="00153948" w:rsidRPr="00AE67C4" w:rsidRDefault="009232A1" w:rsidP="00A32D70">
      <w:pPr>
        <w:pStyle w:val="spanpaddedline"/>
        <w:spacing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companyname"/>
          <w:rFonts w:ascii="Trebuchet MS" w:eastAsia="Trebuchet MS" w:hAnsi="Trebuchet MS" w:cs="Trebuchet MS"/>
          <w:sz w:val="22"/>
          <w:szCs w:val="22"/>
        </w:rPr>
        <w:t>OpenText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hypenfont"/>
          <w:rFonts w:ascii="PMingLiU" w:eastAsia="PMingLiU" w:hAnsi="PMingLiU" w:cs="PMingLiU"/>
          <w:sz w:val="22"/>
          <w:szCs w:val="22"/>
        </w:rPr>
        <w:t>－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Guelph, ON</w:t>
      </w:r>
      <w:r w:rsidRPr="00AE67C4">
        <w:rPr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275DD2ED" w14:textId="62E90438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Developed and maintained automated regression test cases in Selenium WebDriver using Core Java</w:t>
      </w:r>
    </w:p>
    <w:p w14:paraId="557188C4" w14:textId="4931C0DA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Designed, executed and maintained Selenium Web </w:t>
      </w:r>
      <w:r>
        <w:rPr>
          <w:rFonts w:ascii="Trebuchet MS" w:eastAsia="Trebuchet MS" w:hAnsi="Trebuchet MS" w:cs="Trebuchet MS"/>
          <w:sz w:val="20"/>
          <w:szCs w:val="20"/>
        </w:rPr>
        <w:t>Driver (TestNG) automated test cases for regression test cases</w:t>
      </w:r>
    </w:p>
    <w:p w14:paraId="7F98A9A8" w14:textId="321939EE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Executed parallel browser testing on various machines using Selenium Grid and performed cross browser testing</w:t>
      </w:r>
    </w:p>
    <w:p w14:paraId="1EB185CC" w14:textId="29AF021B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setting up Smoke and Regression automation suite using Selenium Web</w:t>
      </w:r>
      <w:r>
        <w:rPr>
          <w:rFonts w:ascii="Trebuchet MS" w:eastAsia="Trebuchet MS" w:hAnsi="Trebuchet MS" w:cs="Trebuchet MS"/>
          <w:sz w:val="20"/>
          <w:szCs w:val="20"/>
        </w:rPr>
        <w:t>Driver</w:t>
      </w:r>
    </w:p>
    <w:p w14:paraId="1B66AF04" w14:textId="5C3B36BB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Enhanced Regression Test Cases to implement testing scenarios, increased permeations of Functionality Testing</w:t>
      </w:r>
    </w:p>
    <w:p w14:paraId="4D54E001" w14:textId="759E44EB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Analyzed system requirements and develop test plan for End-to-End testing</w:t>
      </w:r>
    </w:p>
    <w:p w14:paraId="4C225F01" w14:textId="0EEF7342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Wrote tests using Java web applications</w:t>
      </w:r>
    </w:p>
    <w:p w14:paraId="5DA37EA1" w14:textId="1A8306E1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Web controls test</w:t>
      </w:r>
      <w:r>
        <w:rPr>
          <w:rFonts w:ascii="Trebuchet MS" w:eastAsia="Trebuchet MS" w:hAnsi="Trebuchet MS" w:cs="Trebuchet MS"/>
          <w:sz w:val="20"/>
          <w:szCs w:val="20"/>
        </w:rPr>
        <w:t>ing - wrote automation to test the controls from end to end starting to invoke in Internet Explorer</w:t>
      </w:r>
    </w:p>
    <w:p w14:paraId="643DDB73" w14:textId="64330F62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XML to set up the application environments for automation scripts</w:t>
      </w:r>
    </w:p>
    <w:p w14:paraId="3418B95F" w14:textId="1ED130D9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Extensive involvement in performing Data Driven test using parameterization techn</w:t>
      </w:r>
      <w:r>
        <w:rPr>
          <w:rFonts w:ascii="Trebuchet MS" w:eastAsia="Trebuchet MS" w:hAnsi="Trebuchet MS" w:cs="Trebuchet MS"/>
          <w:sz w:val="20"/>
          <w:szCs w:val="20"/>
        </w:rPr>
        <w:t>ology</w:t>
      </w:r>
    </w:p>
    <w:p w14:paraId="338C4F40" w14:textId="24F77FB1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Performed TestNG framework testing and created Traceability matrices</w:t>
      </w:r>
    </w:p>
    <w:p w14:paraId="28C906A5" w14:textId="4BB6A74D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GIT to check-in the code and Jenkins to build new jobs</w:t>
      </w:r>
    </w:p>
    <w:p w14:paraId="4310AADA" w14:textId="753A8112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Test Cases, Test Scenarios in Quality Center ensured traceability to Business Use Cases according to applic</w:t>
      </w:r>
      <w:r>
        <w:rPr>
          <w:rFonts w:ascii="Trebuchet MS" w:eastAsia="Trebuchet MS" w:hAnsi="Trebuchet MS" w:cs="Trebuchet MS"/>
          <w:sz w:val="20"/>
          <w:szCs w:val="20"/>
        </w:rPr>
        <w:t>ation</w:t>
      </w:r>
    </w:p>
    <w:p w14:paraId="71774EE6" w14:textId="3C7B801E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REST API – Rest Assured for checking the correct transmission of data and to test web services</w:t>
      </w:r>
    </w:p>
    <w:p w14:paraId="091AC85E" w14:textId="2CF2485C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Worked with SQL queries for data verifications in Oracle database</w:t>
      </w:r>
    </w:p>
    <w:p w14:paraId="63856688" w14:textId="4938FC6F" w:rsidR="00153948" w:rsidRDefault="009232A1" w:rsidP="005F5BA7">
      <w:pPr>
        <w:pStyle w:val="p"/>
        <w:numPr>
          <w:ilvl w:val="0"/>
          <w:numId w:val="6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the Agile Sprint planning, Agile sprint retrospective and brainsto</w:t>
      </w:r>
      <w:r>
        <w:rPr>
          <w:rFonts w:ascii="Trebuchet MS" w:eastAsia="Trebuchet MS" w:hAnsi="Trebuchet MS" w:cs="Trebuchet MS"/>
          <w:sz w:val="20"/>
          <w:szCs w:val="20"/>
        </w:rPr>
        <w:t>rming sessions</w:t>
      </w:r>
    </w:p>
    <w:p w14:paraId="0FBB6BF1" w14:textId="77777777" w:rsidR="00153948" w:rsidRDefault="009232A1" w:rsidP="00A32D70">
      <w:pPr>
        <w:pStyle w:val="p"/>
        <w:spacing w:line="260" w:lineRule="atLeast"/>
        <w:ind w:left="142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Environment:</w:t>
      </w:r>
      <w:r>
        <w:rPr>
          <w:rFonts w:ascii="Trebuchet MS" w:eastAsia="Trebuchet MS" w:hAnsi="Trebuchet MS" w:cs="Trebuchet MS"/>
          <w:sz w:val="20"/>
          <w:szCs w:val="20"/>
        </w:rPr>
        <w:t xml:space="preserve"> Java, Selenium WebDriver, Rest API, Rest Assured, Quality Center, Jenkins, TESTNG, Git, SQL, XML, Agile, Windows.</w:t>
      </w:r>
    </w:p>
    <w:p w14:paraId="2428ABAF" w14:textId="77777777" w:rsidR="00153948" w:rsidRPr="00AE67C4" w:rsidRDefault="009232A1" w:rsidP="00A32D70">
      <w:pPr>
        <w:pStyle w:val="divdocumentsinglecolumn"/>
        <w:tabs>
          <w:tab w:val="right" w:pos="10620"/>
        </w:tabs>
        <w:spacing w:before="160"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jobtitle"/>
          <w:rFonts w:ascii="Trebuchet MS" w:eastAsia="Trebuchet MS" w:hAnsi="Trebuchet MS" w:cs="Trebuchet MS"/>
          <w:sz w:val="22"/>
          <w:szCs w:val="22"/>
        </w:rPr>
        <w:t>QA Tester</w:t>
      </w:r>
      <w:r w:rsidRPr="00AE67C4">
        <w:rPr>
          <w:rStyle w:val="singlecolumnspanpaddedlinenth-child1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ab/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Oct 2017 to Nov 2018</w:t>
      </w:r>
      <w:r w:rsidRPr="00AE67C4">
        <w:rPr>
          <w:rStyle w:val="datesWrapper"/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474F15B7" w14:textId="77777777" w:rsidR="00153948" w:rsidRPr="00AE67C4" w:rsidRDefault="009232A1" w:rsidP="00A32D70">
      <w:pPr>
        <w:pStyle w:val="spanpaddedline"/>
        <w:spacing w:line="260" w:lineRule="atLeast"/>
        <w:ind w:left="142"/>
        <w:rPr>
          <w:rFonts w:ascii="Trebuchet MS" w:eastAsia="Trebuchet MS" w:hAnsi="Trebuchet MS" w:cs="Trebuchet MS"/>
          <w:sz w:val="22"/>
          <w:szCs w:val="22"/>
        </w:rPr>
      </w:pPr>
      <w:r w:rsidRPr="00AE67C4">
        <w:rPr>
          <w:rStyle w:val="spancompanyname"/>
          <w:rFonts w:ascii="Trebuchet MS" w:eastAsia="Trebuchet MS" w:hAnsi="Trebuchet MS" w:cs="Trebuchet MS"/>
          <w:sz w:val="22"/>
          <w:szCs w:val="22"/>
        </w:rPr>
        <w:t>Rogers Communications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hypenfont"/>
          <w:rFonts w:ascii="PMingLiU" w:eastAsia="PMingLiU" w:hAnsi="PMingLiU" w:cs="PMingLiU"/>
          <w:sz w:val="22"/>
          <w:szCs w:val="22"/>
        </w:rPr>
        <w:t>－</w:t>
      </w:r>
      <w:r w:rsidRPr="00AE67C4">
        <w:rPr>
          <w:rStyle w:val="spanhypenfont"/>
          <w:rFonts w:ascii="Trebuchet MS" w:eastAsia="Trebuchet MS" w:hAnsi="Trebuchet MS" w:cs="Trebuchet MS"/>
          <w:sz w:val="22"/>
          <w:szCs w:val="22"/>
        </w:rPr>
        <w:t xml:space="preserve"> </w:t>
      </w:r>
      <w:r w:rsidRPr="00AE67C4">
        <w:rPr>
          <w:rStyle w:val="span"/>
          <w:rFonts w:ascii="Trebuchet MS" w:eastAsia="Trebuchet MS" w:hAnsi="Trebuchet MS" w:cs="Trebuchet MS"/>
          <w:sz w:val="22"/>
          <w:szCs w:val="22"/>
        </w:rPr>
        <w:t>Burnaby, BC</w:t>
      </w:r>
      <w:r w:rsidRPr="00AE67C4">
        <w:rPr>
          <w:rFonts w:ascii="Trebuchet MS" w:eastAsia="Trebuchet MS" w:hAnsi="Trebuchet MS" w:cs="Trebuchet MS"/>
          <w:sz w:val="22"/>
          <w:szCs w:val="22"/>
        </w:rPr>
        <w:t xml:space="preserve"> </w:t>
      </w:r>
    </w:p>
    <w:p w14:paraId="4000EFB6" w14:textId="424D0694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Developed Manual test cases to test </w:t>
      </w:r>
      <w:r>
        <w:rPr>
          <w:rFonts w:ascii="Trebuchet MS" w:eastAsia="Trebuchet MS" w:hAnsi="Trebuchet MS" w:cs="Trebuchet MS"/>
          <w:sz w:val="20"/>
          <w:szCs w:val="20"/>
        </w:rPr>
        <w:t>the functionality of the application</w:t>
      </w:r>
    </w:p>
    <w:p w14:paraId="7EF8F7F9" w14:textId="0FBE0DC2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Formulated detailed Test Plan, Test Cases and Testing Procedures, which included Test Cases/Scripts, performed configuration/ compatibility and user interface testing manually</w:t>
      </w:r>
    </w:p>
    <w:p w14:paraId="304E0A03" w14:textId="0F107E6A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Performed Smoke Testing and Sanity Test</w:t>
      </w:r>
      <w:r>
        <w:rPr>
          <w:rFonts w:ascii="Trebuchet MS" w:eastAsia="Trebuchet MS" w:hAnsi="Trebuchet MS" w:cs="Trebuchet MS"/>
          <w:sz w:val="20"/>
          <w:szCs w:val="20"/>
        </w:rPr>
        <w:t>ing manually</w:t>
      </w:r>
    </w:p>
    <w:p w14:paraId="3CE2E6FD" w14:textId="36B9D810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test cases manually to perform different types of testing such as positive &amp; negative, functional &amp; regression, interface, black box, batch testing, screen navigational testing, smoke &amp; sanity testing, unit testing, performance testi</w:t>
      </w:r>
      <w:r>
        <w:rPr>
          <w:rFonts w:ascii="Trebuchet MS" w:eastAsia="Trebuchet MS" w:hAnsi="Trebuchet MS" w:cs="Trebuchet MS"/>
          <w:sz w:val="20"/>
          <w:szCs w:val="20"/>
        </w:rPr>
        <w:t>ng, exploratory testing &amp; Backend testing</w:t>
      </w:r>
    </w:p>
    <w:p w14:paraId="67C43FD7" w14:textId="06CB5A96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Involved in writing test scripts manually and tested manually as per the specification documents</w:t>
      </w:r>
    </w:p>
    <w:p w14:paraId="6ED20354" w14:textId="4CC8BE82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Generated Test Traceability Matrix (TTM) to show the test case execution status</w:t>
      </w:r>
    </w:p>
    <w:p w14:paraId="09D6A0C2" w14:textId="0101FBDB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Created RTM and performed Gap A</w:t>
      </w:r>
      <w:r>
        <w:rPr>
          <w:rFonts w:ascii="Trebuchet MS" w:eastAsia="Trebuchet MS" w:hAnsi="Trebuchet MS" w:cs="Trebuchet MS"/>
          <w:sz w:val="20"/>
          <w:szCs w:val="20"/>
        </w:rPr>
        <w:t>nalysis to ensure the requirement coverage</w:t>
      </w:r>
    </w:p>
    <w:p w14:paraId="09E1F40B" w14:textId="3F07F36A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Used SQL queries to validate the data between the backend and the frontend</w:t>
      </w:r>
    </w:p>
    <w:p w14:paraId="3C5BFB00" w14:textId="5EAD3ACF" w:rsidR="00153948" w:rsidRDefault="009232A1" w:rsidP="005F5BA7">
      <w:pPr>
        <w:pStyle w:val="p"/>
        <w:numPr>
          <w:ilvl w:val="0"/>
          <w:numId w:val="7"/>
        </w:numPr>
        <w:spacing w:line="260" w:lineRule="atLeast"/>
        <w:ind w:left="426" w:hanging="28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Participated in conducting System testing and End to End testing manually</w:t>
      </w:r>
    </w:p>
    <w:p w14:paraId="2FB900E6" w14:textId="34248C8C" w:rsidR="00153948" w:rsidRDefault="009232A1" w:rsidP="00A32D70">
      <w:pPr>
        <w:pStyle w:val="p"/>
        <w:tabs>
          <w:tab w:val="left" w:pos="9652"/>
        </w:tabs>
        <w:spacing w:line="260" w:lineRule="atLeast"/>
        <w:ind w:left="142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trong1"/>
          <w:rFonts w:ascii="Trebuchet MS" w:eastAsia="Trebuchet MS" w:hAnsi="Trebuchet MS" w:cs="Trebuchet MS"/>
          <w:b/>
          <w:bCs/>
          <w:sz w:val="20"/>
          <w:szCs w:val="20"/>
        </w:rPr>
        <w:t>Environment:</w:t>
      </w:r>
      <w:r>
        <w:rPr>
          <w:rFonts w:ascii="Trebuchet MS" w:eastAsia="Trebuchet MS" w:hAnsi="Trebuchet MS" w:cs="Trebuchet MS"/>
          <w:sz w:val="20"/>
          <w:szCs w:val="20"/>
        </w:rPr>
        <w:t xml:space="preserve"> Manual Testing, SQL, Oracle, UNIX, Windows</w:t>
      </w:r>
      <w:r w:rsidR="00A32D70">
        <w:rPr>
          <w:rFonts w:ascii="Trebuchet MS" w:eastAsia="Trebuchet MS" w:hAnsi="Trebuchet MS" w:cs="Trebuchet MS"/>
          <w:sz w:val="20"/>
          <w:szCs w:val="20"/>
        </w:rPr>
        <w:tab/>
      </w:r>
    </w:p>
    <w:p w14:paraId="67643F7C" w14:textId="77777777" w:rsidR="00153948" w:rsidRDefault="009232A1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  <w:r>
        <w:rPr>
          <w:rFonts w:ascii="Trebuchet MS" w:eastAsia="Trebuchet MS" w:hAnsi="Trebuchet MS" w:cs="Trebuchet MS"/>
          <w:b/>
          <w:bCs/>
          <w:color w:val="330000"/>
        </w:rPr>
        <w:t>Education and Training</w:t>
      </w:r>
    </w:p>
    <w:p w14:paraId="0BE46047" w14:textId="77777777" w:rsidR="00153948" w:rsidRDefault="009232A1" w:rsidP="005F5BA7">
      <w:pPr>
        <w:pStyle w:val="divdocumentsinglecolumn"/>
        <w:tabs>
          <w:tab w:val="right" w:pos="10620"/>
        </w:tabs>
        <w:spacing w:line="260" w:lineRule="atLeast"/>
        <w:ind w:left="2200" w:hanging="1774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pandegree"/>
          <w:rFonts w:ascii="Trebuchet MS" w:eastAsia="Trebuchet MS" w:hAnsi="Trebuchet MS" w:cs="Trebuchet MS"/>
          <w:sz w:val="20"/>
          <w:szCs w:val="20"/>
        </w:rPr>
        <w:t>Post Graduate Diploma</w:t>
      </w:r>
      <w:r>
        <w:rPr>
          <w:rStyle w:val="span"/>
          <w:rFonts w:ascii="Trebuchet MS" w:eastAsia="Trebuchet MS" w:hAnsi="Trebuchet MS" w:cs="Trebuchet MS"/>
          <w:sz w:val="20"/>
          <w:szCs w:val="20"/>
        </w:rPr>
        <w:t xml:space="preserve">, </w:t>
      </w:r>
      <w:r>
        <w:rPr>
          <w:rStyle w:val="spanprogramline"/>
          <w:rFonts w:ascii="Trebuchet MS" w:eastAsia="Trebuchet MS" w:hAnsi="Trebuchet MS" w:cs="Trebuchet MS"/>
          <w:sz w:val="20"/>
          <w:szCs w:val="20"/>
        </w:rPr>
        <w:t>Information Technology</w:t>
      </w:r>
      <w:r>
        <w:rPr>
          <w:rStyle w:val="singlecolumnspanpaddedlinenth-child1"/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Style w:val="datesWrapper"/>
          <w:rFonts w:ascii="Trebuchet MS" w:eastAsia="Trebuchet MS" w:hAnsi="Trebuchet MS" w:cs="Trebuchet MS"/>
          <w:sz w:val="20"/>
          <w:szCs w:val="20"/>
        </w:rPr>
        <w:tab/>
        <w:t xml:space="preserve"> </w:t>
      </w:r>
      <w:r>
        <w:rPr>
          <w:rStyle w:val="span"/>
          <w:rFonts w:ascii="Trebuchet MS" w:eastAsia="Trebuchet MS" w:hAnsi="Trebuchet MS" w:cs="Trebuchet MS"/>
          <w:sz w:val="20"/>
          <w:szCs w:val="20"/>
        </w:rPr>
        <w:t>May 2017</w:t>
      </w:r>
      <w:r>
        <w:rPr>
          <w:rStyle w:val="datesWrapper"/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534E2A4E" w14:textId="61B1D0F0" w:rsidR="00153948" w:rsidRDefault="009232A1" w:rsidP="005F5BA7">
      <w:pPr>
        <w:pStyle w:val="spanpaddedline"/>
        <w:spacing w:line="260" w:lineRule="atLeast"/>
        <w:ind w:left="2200" w:hanging="1774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pancompanyname"/>
          <w:rFonts w:ascii="Trebuchet MS" w:eastAsia="Trebuchet MS" w:hAnsi="Trebuchet MS" w:cs="Trebuchet MS"/>
          <w:b w:val="0"/>
          <w:bCs w:val="0"/>
          <w:sz w:val="20"/>
          <w:szCs w:val="20"/>
        </w:rPr>
        <w:t>Lambton College of Applied Arts And Technology</w:t>
      </w:r>
      <w:r>
        <w:rPr>
          <w:rStyle w:val="spanhypenfont"/>
          <w:rFonts w:ascii="Trebuchet MS" w:eastAsia="Trebuchet MS" w:hAnsi="Trebuchet MS" w:cs="Trebuchet MS"/>
        </w:rPr>
        <w:t xml:space="preserve"> </w:t>
      </w:r>
      <w:r>
        <w:rPr>
          <w:rStyle w:val="spanhypenfont"/>
          <w:rFonts w:ascii="PMingLiU" w:eastAsia="PMingLiU" w:hAnsi="PMingLiU" w:cs="PMingLiU"/>
        </w:rPr>
        <w:t>－</w:t>
      </w:r>
      <w:r>
        <w:rPr>
          <w:rStyle w:val="spanhypenfont"/>
          <w:rFonts w:ascii="Trebuchet MS" w:eastAsia="Trebuchet MS" w:hAnsi="Trebuchet MS" w:cs="Trebuchet MS"/>
        </w:rPr>
        <w:t xml:space="preserve"> </w:t>
      </w:r>
      <w:r>
        <w:rPr>
          <w:rStyle w:val="span"/>
          <w:rFonts w:ascii="Trebuchet MS" w:eastAsia="Trebuchet MS" w:hAnsi="Trebuchet MS" w:cs="Trebuchet MS"/>
          <w:sz w:val="20"/>
          <w:szCs w:val="20"/>
        </w:rPr>
        <w:t>Toronto</w:t>
      </w:r>
      <w:r w:rsidR="00AE67C4">
        <w:rPr>
          <w:rStyle w:val="span"/>
          <w:rFonts w:ascii="Trebuchet MS" w:eastAsia="Trebuchet MS" w:hAnsi="Trebuchet MS" w:cs="Trebuchet MS"/>
          <w:sz w:val="20"/>
          <w:szCs w:val="20"/>
        </w:rPr>
        <w:t>, CA</w:t>
      </w:r>
    </w:p>
    <w:p w14:paraId="78B9DA1C" w14:textId="77777777" w:rsidR="00153948" w:rsidRDefault="009232A1" w:rsidP="005F5BA7">
      <w:pPr>
        <w:pStyle w:val="divdocumentsinglecolumn"/>
        <w:tabs>
          <w:tab w:val="right" w:pos="10620"/>
        </w:tabs>
        <w:spacing w:before="160" w:line="260" w:lineRule="atLeast"/>
        <w:ind w:left="2200" w:hanging="1774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pandegree"/>
          <w:rFonts w:ascii="Trebuchet MS" w:eastAsia="Trebuchet MS" w:hAnsi="Trebuchet MS" w:cs="Trebuchet MS"/>
          <w:sz w:val="20"/>
          <w:szCs w:val="20"/>
        </w:rPr>
        <w:t>Bachelor of Science</w:t>
      </w:r>
      <w:r>
        <w:rPr>
          <w:rStyle w:val="span"/>
          <w:rFonts w:ascii="Trebuchet MS" w:eastAsia="Trebuchet MS" w:hAnsi="Trebuchet MS" w:cs="Trebuchet MS"/>
          <w:sz w:val="20"/>
          <w:szCs w:val="20"/>
        </w:rPr>
        <w:t xml:space="preserve">, </w:t>
      </w:r>
      <w:r>
        <w:rPr>
          <w:rStyle w:val="spanprogramline"/>
          <w:rFonts w:ascii="Trebuchet MS" w:eastAsia="Trebuchet MS" w:hAnsi="Trebuchet MS" w:cs="Trebuchet MS"/>
          <w:sz w:val="20"/>
          <w:szCs w:val="20"/>
        </w:rPr>
        <w:t>Information Technology</w:t>
      </w:r>
      <w:r>
        <w:rPr>
          <w:rStyle w:val="singlecolumnspanpaddedlinenth-child1"/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Style w:val="datesWrapper"/>
          <w:rFonts w:ascii="Trebuchet MS" w:eastAsia="Trebuchet MS" w:hAnsi="Trebuchet MS" w:cs="Trebuchet MS"/>
          <w:sz w:val="20"/>
          <w:szCs w:val="20"/>
        </w:rPr>
        <w:tab/>
        <w:t xml:space="preserve"> </w:t>
      </w:r>
      <w:r>
        <w:rPr>
          <w:rStyle w:val="span"/>
          <w:rFonts w:ascii="Trebuchet MS" w:eastAsia="Trebuchet MS" w:hAnsi="Trebuchet MS" w:cs="Trebuchet MS"/>
          <w:sz w:val="20"/>
          <w:szCs w:val="20"/>
        </w:rPr>
        <w:t>Jun 2012</w:t>
      </w:r>
      <w:r>
        <w:rPr>
          <w:rStyle w:val="datesWrapper"/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0CF153F8" w14:textId="6AE80357" w:rsidR="00153948" w:rsidRDefault="009232A1" w:rsidP="005F5BA7">
      <w:pPr>
        <w:pStyle w:val="spanpaddedline"/>
        <w:spacing w:line="260" w:lineRule="atLeast"/>
        <w:ind w:left="2200" w:hanging="1774"/>
        <w:rPr>
          <w:rFonts w:ascii="Trebuchet MS" w:eastAsia="Trebuchet MS" w:hAnsi="Trebuchet MS" w:cs="Trebuchet MS"/>
          <w:sz w:val="20"/>
          <w:szCs w:val="20"/>
        </w:rPr>
      </w:pPr>
      <w:r>
        <w:rPr>
          <w:rStyle w:val="spancompanyname"/>
          <w:rFonts w:ascii="Trebuchet MS" w:eastAsia="Trebuchet MS" w:hAnsi="Trebuchet MS" w:cs="Trebuchet MS"/>
          <w:b w:val="0"/>
          <w:bCs w:val="0"/>
          <w:sz w:val="20"/>
          <w:szCs w:val="20"/>
        </w:rPr>
        <w:t xml:space="preserve">Mahatma </w:t>
      </w:r>
      <w:r>
        <w:rPr>
          <w:rStyle w:val="spancompanyname"/>
          <w:rFonts w:ascii="Trebuchet MS" w:eastAsia="Trebuchet MS" w:hAnsi="Trebuchet MS" w:cs="Trebuchet MS"/>
          <w:b w:val="0"/>
          <w:bCs w:val="0"/>
          <w:sz w:val="20"/>
          <w:szCs w:val="20"/>
        </w:rPr>
        <w:t>Gandhi University</w:t>
      </w:r>
      <w:r>
        <w:rPr>
          <w:rStyle w:val="spanhypenfont"/>
          <w:rFonts w:ascii="Trebuchet MS" w:eastAsia="Trebuchet MS" w:hAnsi="Trebuchet MS" w:cs="Trebuchet MS"/>
        </w:rPr>
        <w:t xml:space="preserve"> </w:t>
      </w:r>
      <w:r>
        <w:rPr>
          <w:rStyle w:val="spanhypenfont"/>
          <w:rFonts w:ascii="PMingLiU" w:eastAsia="PMingLiU" w:hAnsi="PMingLiU" w:cs="PMingLiU"/>
        </w:rPr>
        <w:t>－</w:t>
      </w:r>
      <w:r>
        <w:rPr>
          <w:rStyle w:val="spanhypenfont"/>
          <w:rFonts w:ascii="Trebuchet MS" w:eastAsia="Trebuchet MS" w:hAnsi="Trebuchet MS" w:cs="Trebuchet MS"/>
        </w:rPr>
        <w:t xml:space="preserve"> </w:t>
      </w:r>
      <w:r w:rsidR="00AE67C4">
        <w:rPr>
          <w:rStyle w:val="span"/>
          <w:rFonts w:ascii="Trebuchet MS" w:eastAsia="Trebuchet MS" w:hAnsi="Trebuchet MS" w:cs="Trebuchet MS"/>
          <w:sz w:val="20"/>
          <w:szCs w:val="20"/>
        </w:rPr>
        <w:t>India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212F04DF" w14:textId="77777777" w:rsidR="00153948" w:rsidRDefault="009232A1">
      <w:pPr>
        <w:pStyle w:val="divdocumentdivsectiontitle"/>
        <w:pBdr>
          <w:bottom w:val="single" w:sz="16" w:space="1" w:color="DADADA"/>
        </w:pBdr>
        <w:spacing w:before="160" w:after="80"/>
        <w:rPr>
          <w:rFonts w:ascii="Trebuchet MS" w:eastAsia="Trebuchet MS" w:hAnsi="Trebuchet MS" w:cs="Trebuchet MS"/>
          <w:b/>
          <w:bCs/>
          <w:color w:val="330000"/>
        </w:rPr>
      </w:pPr>
      <w:r>
        <w:rPr>
          <w:rFonts w:ascii="Trebuchet MS" w:eastAsia="Trebuchet MS" w:hAnsi="Trebuchet MS" w:cs="Trebuchet MS"/>
          <w:b/>
          <w:bCs/>
          <w:color w:val="330000"/>
        </w:rPr>
        <w:t>References</w:t>
      </w:r>
    </w:p>
    <w:p w14:paraId="23DAA632" w14:textId="77777777" w:rsidR="00153948" w:rsidRDefault="009232A1" w:rsidP="005F5BA7">
      <w:pPr>
        <w:pStyle w:val="divdocumentsinglecolumn"/>
        <w:spacing w:line="260" w:lineRule="atLeast"/>
        <w:ind w:left="2200" w:hanging="1774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Reference available upon request</w:t>
      </w:r>
    </w:p>
    <w:sectPr w:rsidR="0015394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400" w:right="800" w:bottom="400" w:left="8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C1D88" w14:textId="77777777" w:rsidR="009232A1" w:rsidRDefault="009232A1">
      <w:pPr>
        <w:spacing w:line="240" w:lineRule="auto"/>
      </w:pPr>
      <w:r>
        <w:separator/>
      </w:r>
    </w:p>
  </w:endnote>
  <w:endnote w:type="continuationSeparator" w:id="0">
    <w:p w14:paraId="3E6F6F64" w14:textId="77777777" w:rsidR="009232A1" w:rsidRDefault="009232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1" w:fontKey="{801CB399-60EE-F54E-AD83-BDBD61090482}"/>
    <w:embedBold r:id="rId2" w:fontKey="{75D35757-7A0E-D146-94A0-1C943B8795B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AED33FD7-4ECF-6B4E-B692-F98965E07F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2052CC08-A531-8546-AB84-A55A37B6A653}"/>
    <w:embedBold r:id="rId5" w:fontKey="{49B95119-A27B-844C-BBD9-43E4AA567919}"/>
    <w:embedItalic r:id="rId6" w:fontKey="{00054445-1BFA-0E48-B8E4-80314B112747}"/>
    <w:embedBoldItalic r:id="rId7" w:fontKey="{3608A46E-FC03-0E43-8BE8-5271E9A3217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8" w:fontKey="{B7F9ADE5-1DE9-5846-9641-9612B0DB4B42}"/>
    <w:embedBold r:id="rId9" w:fontKey="{2C32D5C8-E654-C240-B842-6D1AB874B6CB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0" w:fontKey="{5A588CBD-FB37-C94C-A4AF-03590245084A}"/>
    <w:embedBold r:id="rId11" w:fontKey="{15A3E4F2-3388-9E4C-B942-BD8BBD942923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12" w:subsetted="1" w:fontKey="{97FE2DA1-AD52-1D49-828F-7AFE21C4BDA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3" w:fontKey="{EBBC4C3F-1BCE-C94D-BA78-5CD47409F7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3B0DE" w14:textId="77777777" w:rsidR="00A32D70" w:rsidRDefault="00A32D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9BD7" w14:textId="77777777" w:rsidR="00153948" w:rsidRDefault="009232A1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2CD7E" w14:textId="77777777" w:rsidR="00A32D70" w:rsidRDefault="00A32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0F174" w14:textId="77777777" w:rsidR="009232A1" w:rsidRDefault="009232A1">
      <w:pPr>
        <w:spacing w:line="240" w:lineRule="auto"/>
      </w:pPr>
      <w:r>
        <w:separator/>
      </w:r>
    </w:p>
  </w:footnote>
  <w:footnote w:type="continuationSeparator" w:id="0">
    <w:p w14:paraId="0D54A1E9" w14:textId="77777777" w:rsidR="009232A1" w:rsidRDefault="009232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C74F2" w14:textId="77777777" w:rsidR="00A32D70" w:rsidRDefault="00A32D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FC382" w14:textId="77777777" w:rsidR="00153948" w:rsidRDefault="009232A1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B765" w14:textId="77777777" w:rsidR="00A32D70" w:rsidRDefault="00A32D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16C90"/>
    <w:multiLevelType w:val="hybridMultilevel"/>
    <w:tmpl w:val="6B18D72C"/>
    <w:lvl w:ilvl="0" w:tplc="2B74641E">
      <w:numFmt w:val="bullet"/>
      <w:lvlText w:val="·"/>
      <w:lvlJc w:val="left"/>
      <w:pPr>
        <w:ind w:left="720" w:hanging="360"/>
      </w:pPr>
      <w:rPr>
        <w:rFonts w:ascii="Trebuchet MS" w:eastAsia="Trebuchet MS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842AF"/>
    <w:multiLevelType w:val="hybridMultilevel"/>
    <w:tmpl w:val="0EF6328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48EB31F0"/>
    <w:multiLevelType w:val="hybridMultilevel"/>
    <w:tmpl w:val="EDFA184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54A92D66"/>
    <w:multiLevelType w:val="hybridMultilevel"/>
    <w:tmpl w:val="C7AE12C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5D3F71C8"/>
    <w:multiLevelType w:val="hybridMultilevel"/>
    <w:tmpl w:val="A6A479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6F2769AE"/>
    <w:multiLevelType w:val="hybridMultilevel"/>
    <w:tmpl w:val="A22C07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DA22B7"/>
    <w:multiLevelType w:val="hybridMultilevel"/>
    <w:tmpl w:val="BD145E5E"/>
    <w:lvl w:ilvl="0" w:tplc="CCF2DB26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116527234">
    <w:abstractNumId w:val="6"/>
  </w:num>
  <w:num w:numId="2" w16cid:durableId="1550728722">
    <w:abstractNumId w:val="5"/>
  </w:num>
  <w:num w:numId="3" w16cid:durableId="1512179635">
    <w:abstractNumId w:val="0"/>
  </w:num>
  <w:num w:numId="4" w16cid:durableId="336427668">
    <w:abstractNumId w:val="4"/>
  </w:num>
  <w:num w:numId="5" w16cid:durableId="648676604">
    <w:abstractNumId w:val="3"/>
  </w:num>
  <w:num w:numId="6" w16cid:durableId="2101217377">
    <w:abstractNumId w:val="1"/>
  </w:num>
  <w:num w:numId="7" w16cid:durableId="287706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948"/>
    <w:rsid w:val="00153948"/>
    <w:rsid w:val="00180411"/>
    <w:rsid w:val="005F5BA7"/>
    <w:rsid w:val="009232A1"/>
    <w:rsid w:val="00A32D70"/>
    <w:rsid w:val="00A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6A0CA"/>
  <w15:docId w15:val="{7E3A6497-4BFB-2D45-81D2-73441CFA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</w:style>
  <w:style w:type="paragraph" w:customStyle="1" w:styleId="divdocumentdivSECTIONNAME">
    <w:name w:val="div_document_div_SECTION_NAM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pBdr>
        <w:top w:val="single" w:sz="160" w:space="10" w:color="FFCC66"/>
        <w:bottom w:val="none" w:sz="0" w:space="6" w:color="auto"/>
      </w:pBdr>
      <w:spacing w:line="600" w:lineRule="atLeast"/>
      <w:jc w:val="center"/>
    </w:pPr>
    <w:rPr>
      <w:b/>
      <w:bCs/>
      <w:caps/>
      <w:color w:val="330000"/>
      <w:sz w:val="48"/>
      <w:szCs w:val="48"/>
    </w:rPr>
  </w:style>
  <w:style w:type="paragraph" w:customStyle="1" w:styleId="div">
    <w:name w:val="div"/>
    <w:basedOn w:val="Normal"/>
  </w:style>
  <w:style w:type="character" w:customStyle="1" w:styleId="divnamefName">
    <w:name w:val="div_name_fName"/>
    <w:basedOn w:val="DefaultParagraphFont"/>
    <w:rPr>
      <w:color w:val="666666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gap-btn-hidden">
    <w:name w:val="gap-btn-hidden"/>
    <w:basedOn w:val="Normal"/>
    <w:rPr>
      <w:vanish/>
    </w:rPr>
  </w:style>
  <w:style w:type="paragraph" w:customStyle="1" w:styleId="documentSECTIONCNTCsectionnotbtnlnk">
    <w:name w:val="document_SECTION_CNTC + section_not(.btnlnk)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1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hypenfont">
    <w:name w:val="span_hypenfont"/>
    <w:basedOn w:val="span"/>
    <w:rPr>
      <w:sz w:val="14"/>
      <w:szCs w:val="14"/>
      <w:bdr w:val="none" w:sz="0" w:space="0" w:color="auto"/>
      <w:vertAlign w:val="baseline"/>
    </w:rPr>
  </w:style>
  <w:style w:type="paragraph" w:customStyle="1" w:styleId="displayblock">
    <w:name w:val="displayblock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A32D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D7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32D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D7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1651</Words>
  <Characters>9416</Characters>
  <Application>Microsoft Office Word</Application>
  <DocSecurity>0</DocSecurity>
  <Lines>78</Lines>
  <Paragraphs>22</Paragraphs>
  <ScaleCrop>false</ScaleCrop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Edison Edward</dc:title>
  <cp:lastModifiedBy>Abraham Edison Edward</cp:lastModifiedBy>
  <cp:revision>7</cp:revision>
  <dcterms:created xsi:type="dcterms:W3CDTF">2023-07-28T07:22:00Z</dcterms:created>
  <dcterms:modified xsi:type="dcterms:W3CDTF">2023-07-28T07:54:00Z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53738ddc-de34-4fb4-8da6-3e151cd6a2af</vt:lpwstr>
  </property>
  <property fmtid="{D5CDD505-2E9C-101B-9397-08002B2CF9AE}" pid="3" name="x1ye=0">
    <vt:lpwstr>IHsAAB+LCAAAAAAABAAUmkWCg0AURA/EAiewxN2dHe6u4fST2WYmED7dVe+FoAj7oYQPgZM8JGAfDsEwgWcFBuE4mCQ45MktKoZ0HBUKAfIKtbdB6LQZlTKnbj4XlhcAzTtMXvMxGj2pGN/XmO7xOHYifrltnPoqHHY6eXZd8jIxWXbC1gshb9riYxkrMOO8+iZTbLQUK/yZTxNfWajxY7VLi/Jbozay9+9IZixbebMW32Q9sJg4fthSEN93jwR</vt:lpwstr>
  </property>
  <property fmtid="{D5CDD505-2E9C-101B-9397-08002B2CF9AE}" pid="4" name="x1ye=1">
    <vt:lpwstr>OWmv6A5T0We3bu4dbeA3UY9sRyq4YT7Qm22SxVeNPPK/lOg5h20GspMQrU033hwcUL80+uDpgkRSpObBil92WH6jjbfpWBzwXZBOOWWF2KIX5VjPDJCLMGS8iwG4ZrtjUCYQTgEBiYS0mER5D4XL1ZWRu+BTv3gd+s770DmzDITF1Dg8n48ied4VrnZo05x+g/HKC/bQNX2rhJ+AagH84AzUVRGIQpAy4iyZMir4VaXhabpv3x8H4yPlUihSc7x</vt:lpwstr>
  </property>
  <property fmtid="{D5CDD505-2E9C-101B-9397-08002B2CF9AE}" pid="5" name="x1ye=10">
    <vt:lpwstr>mEu3p7fgJ3hGu0fQUQvk+PAtFm35MoEU9UjIgTh0XayU4DpS1he9cKpS7Cpgs/Pnd5pylXwb/EZgmRHTKc2d/KKY2w/7I6tCXte9S+rH1X3s8L8hvIIrZR2HdTjRGJEnoiQYC7jpQrS7QGr0W7elL3hF/TweYTciNWDam8hGhu9PvAasFni1cy+jrzo3OdGMAeljM4ZFxtMs7pOuO1chWkXVx6238M07M0378VngmnndPARAeVzHSCOYYDSN5ed</vt:lpwstr>
  </property>
  <property fmtid="{D5CDD505-2E9C-101B-9397-08002B2CF9AE}" pid="6" name="x1ye=100">
    <vt:lpwstr>kO3Xu37ZaESGsEg85wA2ke0gRYfn7xcijXjpPq8LXpi7sMWn1Pdu3Zv5EdPe/Fy+MfcmU/xzSNXMcx/qGZp2FiHPwfnvF+RqdoaoJcEnSD+MBetnrv6ceq2pHsrq6eOrLP42bPMjp3lRH7mAHQaXXqumgS+K4YAuLiG+JHNRFqdrhSfkNAP+E7/mmGyhx9SO6RDORvh6d87fUI8zZy5Egy4ZmTS9wCx+FvijiqC6qq00wzgXCdXE6lWgsPN40UU</vt:lpwstr>
  </property>
  <property fmtid="{D5CDD505-2E9C-101B-9397-08002B2CF9AE}" pid="7" name="x1ye=101">
    <vt:lpwstr>/RofQbJnhY4zJPyqlBFgFLSbe+I+iOuNMuvcBO+f1jVrpJy/ZI7oOky5wIZcJqIYh9Ym5s8Jve2PRxfTUcSjP7XgpsF4+BAYrwjI3oV9VXOQxxr5hDLF4o9IgvR09rFLpSwWsmv87J7HgS/DzUDV9Blsj8pFbeVpxLIfO5s+5bke8xmdfLiQo3DUWVrc+HOrByNPYawcbi10O/4DkpvSbdchpQ6RFujY8H88wI5dpWDAWoUpl2fR5JgKFIylEIv</vt:lpwstr>
  </property>
  <property fmtid="{D5CDD505-2E9C-101B-9397-08002B2CF9AE}" pid="8" name="x1ye=102">
    <vt:lpwstr>hf4NRCW1/niHmBKh47Fqpf9Sf1yBsp0rOL2pArk2sFdjQsmcOAqHePvHZR8fKNZz3zgEBhJmfCJAdiqucFnV3gxGMLjIX4Tq8AFpXgPW60K8Q59/qvzDmOfNvWxx2/bsLK42DS4u0b7mhgE/Xcxwb3semITAGonxeAAdNrIHmjxHEkoybSZkUTiH9h+lsUMR2qWe96EohWftX5L4m1T2XXEKWAG6EivRSRS9I1vTaY3Jv1LDSvlYMgfm8jkAptu</vt:lpwstr>
  </property>
  <property fmtid="{D5CDD505-2E9C-101B-9397-08002B2CF9AE}" pid="9" name="x1ye=103">
    <vt:lpwstr>Bs6RrrCe6udcZV/rrd85j6l4EOkM6MlBTnMnOc3j+bynqch9mA732Iz6HEza+dNMqn082PIpceXYEWQ8fWM5JB4USFiNu5V2tHOeU7BncmBf23RFDMrznZ6H2IeYR9bji45U9OBls/ImwcBY3zMXJ8VZiATS+9TnfX2Gz8MIPudKsCwlLGOyZ0mjHC3BLHu8Gi81HoqjhhpVPquOy5SF3uxFe6P0I7erTDrGKM/8mSpj8BC+TC5O9NnBHs9ygmc</vt:lpwstr>
  </property>
  <property fmtid="{D5CDD505-2E9C-101B-9397-08002B2CF9AE}" pid="10" name="x1ye=104">
    <vt:lpwstr>H6zyImDeF92m5MVSjihj6ejBI60MGU1tjyD70B+VUAqdlU4NkPeFAHNkx6Ml1BVSKOlhEZtvKNwPj1qPGq5pn4xCO6UqSpvLTVZf4/7OPaV5lHULw+WHiSOs2ffq0OXfGQDJWfKntFBG/LzKlMUDeaTLD6LGmDY+vC5DElJSpuOR0orRtZZfU+8JBVkn7C10qDdBTcLVZ2KANu2KD7olCqMwY5GEH5aJ+3XtQViC3zxSFFzJxiOrCqWvi3WHE+y</vt:lpwstr>
  </property>
  <property fmtid="{D5CDD505-2E9C-101B-9397-08002B2CF9AE}" pid="11" name="x1ye=105">
    <vt:lpwstr>L863MpQtx1eVQFgcbqmlui/qBW1TP/Ww+QNrtS+6fbzE28DIxctUwRDHtBdWQ5vZNBCQFwFD9XYohB+v+xvDtTjqejZtLI9cBB4lVFtuHrqOPvqFHplPQ/b62pnAq6njm7NJByQtJYVM7Ley5KMR4CAVfMUBrPJ/PnZ++k654wE958zm37bhh4s4at+ohPoLG2KC/IJAMFaH7efOJMaC9vL4sUFktHN6CS0e4DswfBm08Ifi6RjrU4ctxxAO3ac</vt:lpwstr>
  </property>
  <property fmtid="{D5CDD505-2E9C-101B-9397-08002B2CF9AE}" pid="12" name="x1ye=106">
    <vt:lpwstr>usGGwKLJ7T2p7lzimDUddyeyaas/0JIZSsY+WHHpKx5blHspLEzf4L4yfFaWPeW4Wlp7BWlS+ga3TiOOdg+PW90RG68XkunPkURcoF9V7pogwanWuARcZAEEqctKB4E4sGkmr56RVLBJefK1XXAh3rY4LEspk/XxCphc9urBRBqs06PUkaDfXOXj5CYe3SytnlBIsqGX0jPFB34mIpyD+OjWqri6SluUAT2Ln3j40ScIS5ZQ6LElB4x20u130JF</vt:lpwstr>
  </property>
  <property fmtid="{D5CDD505-2E9C-101B-9397-08002B2CF9AE}" pid="13" name="x1ye=107">
    <vt:lpwstr>ARb9DVPvEXIrdzYfQSzsLmJ/M23jxFVc5XCmNKWLq7RMrBovw86Nurhbzi1FDDYGN/j23xG8LjZ30+bHdNQMeDIv4GleV+LwRu1YjwieTU4fH+LCcMLF4PFBMJV/wK84h0KPNYN1ht6sAQxqgXPZys3kM0HaapW/PhOCu7gG9uiHOCChtSklUbvHGtu+GaD9bU+rGPV4nllk2dyTzliHIqIdbwhdA2Piq8gaxkSkMA48/NpFtL3cqvGEKEPjrKZ</vt:lpwstr>
  </property>
  <property fmtid="{D5CDD505-2E9C-101B-9397-08002B2CF9AE}" pid="14" name="x1ye=108">
    <vt:lpwstr>wDV/Q4j8JXM3Xv0OmK8SBhwKgSKROV/2SNCHtTUw3LIhMrjpHhET6SPAkvfy83rasqeXRe6Z2n8qiS55YAuFeBnKBF91ShK2RRDdtWyoHJ8X+RfGyH3xkU96WzkyuClg6yWXb+h9n83HVh46PA8lAG3TnITzyC4lAT1tPzC/AgBscbqbjc0FhXaqlWhRzLy6b8lTFAaF3ZsxPXVgNVeg+4TcRbAErGk5SzSjfctLXQuPOOi7XJkJTmF9A/nGYqv</vt:lpwstr>
  </property>
  <property fmtid="{D5CDD505-2E9C-101B-9397-08002B2CF9AE}" pid="15" name="x1ye=109">
    <vt:lpwstr>dFVbCFEY6AQuij7wIFrsejmyVi1wyM+3seZyABgYnbjnWYxWedUnQZRQakeFPblHnkDwW/5KqSyjZxOOt2b+5so1GoKZwkxeXs542zt5qtN4w1CztJFNiUZ4WBGXiZ7kmxfrOCmLsh43TzjHsOQHcFqzt6WvzsxrsgKjehrfZJhKHJeCOr01gKCqJyT6WagYsJd95i/ximOyShaH6tz9KVdNaCHi5j3FuFikGCkE0SO1jVZ2RYv/hyKhejMkv0Z</vt:lpwstr>
  </property>
  <property fmtid="{D5CDD505-2E9C-101B-9397-08002B2CF9AE}" pid="16" name="x1ye=11">
    <vt:lpwstr>3hRT+4tUA8PkJM6HjUFacaND78nZtIxnzfeLFgmCNMDU7SezB0kHamCKQsuUdpifIoKYqInMYjjwJA+2ctIfWUMEPJg0zf4/DY5C+k9gmB2gCOPv0NJnjDqLDf6qWcbZ4qQuFaGSb1OKkdULZvuLjGNO3a4RxKeT5mCCfbZJ+R1QgJxk1jPjM7MazoWNyK+ykNi4zcX6H1iGtvTGFYl0sRqClIqkuGCzByUXXKAud9MngTnzIqvFUcaIEpXNA1b</vt:lpwstr>
  </property>
  <property fmtid="{D5CDD505-2E9C-101B-9397-08002B2CF9AE}" pid="17" name="x1ye=110">
    <vt:lpwstr>cqIgF1SYhIqFkkKMIPKcjC3il/N7s0O3jJe/3ttvTUQaSL61NXZ4ZVfEjYQ7fRPOd2NgN8mJbdDzs/Is156croMTlhezjIu7EBanb+MiorWGU8v2ZuVhtGsb/dvAbm3eHDx71scgEx00+oPAZ8Jkuye0azD2XJ11Q/n/LghfRKymQ0v2/UfXvxjoh4ai1Y0lPIL8hPYlqUxFkXFeou7KVQc0vuaGXxwvK/qEzyTjb7eQo/iIWPmTI6qjnVKYzce</vt:lpwstr>
  </property>
  <property fmtid="{D5CDD505-2E9C-101B-9397-08002B2CF9AE}" pid="18" name="x1ye=111">
    <vt:lpwstr>EqLRumGQsh7XQ1KMetBIPtl/baijZ3N4KZkwJkiceSEF1OMBedmglkCd1PEYi7qBHCqxVkVkZIQ5OWrgLiJd9AIznS6UBBYERSpVm7cd0XsVN6c1L33wxTKPcNrMAJYA67SHb+V/mWUTPCRzj7aoGjcMz4xrH5LE/k5OfupmIaStM9M9npc59k9iCt5MxATr6DB3rJdyXc70NuOkoylv8uBYC1a+LbRazYSfZNIZDuzGlygvFCTul1neZJ4PY53</vt:lpwstr>
  </property>
  <property fmtid="{D5CDD505-2E9C-101B-9397-08002B2CF9AE}" pid="19" name="x1ye=112">
    <vt:lpwstr>TMKJJ4diJmuIujToP1B6YPZcH45ebYEWdBT1RuSpqcCnxb3NcGiV+JCA8t2AI61knMec62uiiRG0ljt+tEvFKXwrl0w6JXK6IiUHLomStqlzcyx6uUhpgs+srW6kR7l/fqK4tbmtRjE+NgrB5OQGDJmkTpbx3DoFu4fupZQ17n0LyHkKB7AwwXjNnnYM0ljpRxj8HCeXOjcX2r5PuRH8y0frUJxzGKAhg24rxD8I2trlekZqsZH9AMgblRWQJgL</vt:lpwstr>
  </property>
  <property fmtid="{D5CDD505-2E9C-101B-9397-08002B2CF9AE}" pid="20" name="x1ye=113">
    <vt:lpwstr>4nT9YTHwyrWvkIKISuIJXurBxou6ghYfY4RODdzReMVrDd/7D5kpkQ1DOAk7ZMOHXrZJbG44yIoUYpUgTsb5ZfaRjxbs2fXjR7BKzdiFd5N3Mvn6bLdHeg3pMIhildPTmbCmsWdymP/POGLtz2XbRZ3lyCNiPjUdf1Qf4UO0cHoFwsMulX3KwLsCmCZMO3EKcPfTjbvps4j1D6S3ZnqZcXjaQty8cja3KEJocWPumCFQeDV6luHtCIOWTbVfH+D</vt:lpwstr>
  </property>
  <property fmtid="{D5CDD505-2E9C-101B-9397-08002B2CF9AE}" pid="21" name="x1ye=114">
    <vt:lpwstr>vrCbFkqI+DE49Jnfhwn9dhWSYYPPy9s0AAtjbfOP//bQV+bL2LjiJoM1Tr9RoW0c5Kmbmk+q4DiVFxWjNLOsOwnh/upujss5E5K8Ksp6kYotmApFVwfQXisNbkVySQ0a1HQYqfqCyPMGW3XoD1GhD51sl/IRyHA1dK+HZsEldhRdsfWPw2aw5HAOT6Uajpw5PNRkSjdMhP2hRecNcE5O8EIYpsqf0J1ob3BGH0kLx/PQNuvt9dWzrS/bFiJR5a2</vt:lpwstr>
  </property>
  <property fmtid="{D5CDD505-2E9C-101B-9397-08002B2CF9AE}" pid="22" name="x1ye=115">
    <vt:lpwstr>SCls7i35RcJqceKPUWNRupWTvhcyxRAXodl5ytnCaKAAfpSR/0yLDFiYcwfiWU0x1iQpmD6YwNz7XvV6Y9GbBa1vpv4KHwD+DwiJYStAhf4aMFZcEvDg1xyWD8wNNzvNEBa8qXti8Pf2L118qnHuek8sI6qbYppKFBOz8m6hmPYdPNCGTWrB3NapUz9kt0aNcAegn88M1n3wXa4Nyztn6L2Trl50yPMDn9/jtH6pVOTHK9WSEqBEmPYtQeGbPKt</vt:lpwstr>
  </property>
  <property fmtid="{D5CDD505-2E9C-101B-9397-08002B2CF9AE}" pid="23" name="x1ye=116">
    <vt:lpwstr>uFRpUrX79CkdQg2E/SIOzbJUICnzCBTDY8pcIlborMiJjREnG1uXAsexI7clfEwmvQ9dAFXaXySKXjnv1yYtWaFi3duTcxrsPuxynUg8cIUr2C6HYb9s0hcZIn6lj6Q2xP3ZeSuHAj+ee8sNyZSbwl6tQfpIOhUd5eyt8TLfv+n/1eRAX3MR0jqO/22x+ZHDyZU7RT7la0mS8prh5JPqJw8LPppoxO+otQeaDQcSQqN+H9rzEHFy3fX5CfMZNkv</vt:lpwstr>
  </property>
  <property fmtid="{D5CDD505-2E9C-101B-9397-08002B2CF9AE}" pid="24" name="x1ye=117">
    <vt:lpwstr>MMFEz9JX8phEaSn54Xb79uTyIaefR5ql467+uO+QwvFbqKcTGca8emjooG7fHu4MXRmpS2z2z+kvWWYY+C7dcQlrsBw+7Vtjnd7unE90YCTwOpLyv4CGxCSG9yOkBzUfZDmAobQxrY0Oxg5htSpDWTrySWb+Jy9vn2c41nD1AiOx8eMX57PjHl4xFsEOt7fW0gAKrAvA9eqEiMFeyQMEzIt8eNix0ULaxd+tI20vJtQD+sbrW7efXWkPzg7ETU3</vt:lpwstr>
  </property>
  <property fmtid="{D5CDD505-2E9C-101B-9397-08002B2CF9AE}" pid="25" name="x1ye=118">
    <vt:lpwstr>CXNu8uWLg9dkbJQilLM73WQSYZnL84MP5Mmm7Cyxp0G+I/gk2Lp2za0UFzT22SzVnbfPJ7vfLHsK8ZvGg9D80F8lF9fjKaJ7YnM8S2f9REsXFlq88HoCMETlg7aZuPR92XvoecVDq5MQx56wnUiBhnF6AV+8iER+DriyAi1kCkebF+uURVtSXQ6YGntT8bI5o+CEmRw+Lt6HjYkmwoXqfWo49Jjrd8FWXCItoCrs+18yVGULV0Y3gOdvz+sFJWa</vt:lpwstr>
  </property>
  <property fmtid="{D5CDD505-2E9C-101B-9397-08002B2CF9AE}" pid="26" name="x1ye=119">
    <vt:lpwstr>adc4NJs6Xuk5GY6duGrg0Bub1Zp39K5KDsBoU5Pn680ZJMWaZOL2dX4Q+CbgljmSw2PzvVo+mMkSVYHz58Bcq/xsyW1sYf37ztaDQYtADNXpTYZXA7tMhY7XcyTXkHvS2xz0lFXP53a4JCVK3K6fzd9y56gy545cUHXEXndKBhxktztaztsf3lst90WQngrw9HU7I3c5weu7XBNLif/zGycWmCcsW0joOCEUMRbyuJRUDTNYyWtDd3ElONHZPd4</vt:lpwstr>
  </property>
  <property fmtid="{D5CDD505-2E9C-101B-9397-08002B2CF9AE}" pid="27" name="x1ye=12">
    <vt:lpwstr>RwuOf9Ff3gmUNERDv1Alr1CIMrsXAE74/dHcS2yjr4hVC2a9mDSom+liBK5LLNLrfi/6I36VkxrBKnImypd/qehJ+K+HHfbzfpZKV0y0uZx+He96gp0Jysf0c5Gqk1FnT8v9xYkiSlXjNtZ33mS3I08OiV9iN7dw/V3LoeINzEdIGD55dBCuxcuL9tl9I3oSv/Aj1kXeNxANxKAIAMMvq2bEkrHD70e0bUKo9zesbMi6CEBHUTUwWWSnK9Qlarq</vt:lpwstr>
  </property>
  <property fmtid="{D5CDD505-2E9C-101B-9397-08002B2CF9AE}" pid="28" name="x1ye=120">
    <vt:lpwstr>0fgpdp3CPQxCleDAArfhenI4fG0ispYyyy7SBeBBeW553eDblBvtA6/fczQT2fVeQqVT72PeC1tfx+c8G5xezw0/6GIRR4qffkBT9Ny4QeuRhy2G7qfs1N9DsAXpPptAiJX6DB+Rgc2QBB99Ry4HlwizUS4yJVGfBQwlIBX5uULyehfm+kAOQYtQBy+ck0ZoNa3PqXQHzUhvtOn1rdWbnydOp4scNRik8QEGZDE3Y4PqM6RfVkqA/c0UJkCDwRE</vt:lpwstr>
  </property>
  <property fmtid="{D5CDD505-2E9C-101B-9397-08002B2CF9AE}" pid="29" name="x1ye=121">
    <vt:lpwstr>fCYWj/Zzx2K2AgFhgvG+3EZyIqIxSQKl0lT/BbwY8IJYfXdWYTl/EGjfUmTL3W9b3tryQxCeyUyfQzUZE/PKpXFec4FXXCKqjrh3ikBAxpHcQhYHPo4hN1a321T1teADSHlbeekgHS6YnEVZFxlU7PeBvUIbKZf3ecp6KXGpV4Q1ZTMuN0mSANj/58rtI6e8Gv9DyaNNvROZ0KzXr8wPSyGaahvuW9Qne7qj6Gcvlh6LpdHRtEAEH1BL6LrlT6S</vt:lpwstr>
  </property>
  <property fmtid="{D5CDD505-2E9C-101B-9397-08002B2CF9AE}" pid="30" name="x1ye=122">
    <vt:lpwstr>akP79hLrxZk8RjOX/6fofKCQ/wA1YDUHNOd+ifzgYruvQ4syZOv3CtrJB7ER9HLdUXtrLZ7qBICxi+HxPTPsH3Nb4x/toavBRQFjilJQZ73EfCWVneHj9wjTaEdUxWJmmROnoUcrVJ9xMvXCtEMp40rPBu8F2Ea0BO4DNy74WUUqem4jzWR3iWodVS50y7t0TsIymm9J7c6/vSYKgTN4tHGFzYQvsLGa6o9XGBrI+EpQvsTlUlXCAhVh/hZT7cY</vt:lpwstr>
  </property>
  <property fmtid="{D5CDD505-2E9C-101B-9397-08002B2CF9AE}" pid="31" name="x1ye=123">
    <vt:lpwstr>ovAupi9HPAJVzUWzVP0luDoDogzXnAB6ymNUo4XxpfC5VxuRFxq8pphhmS9ExwcONZRt5yKYLFlLbgxRpr4TToeV4fPD7rMDc331HvRSshZ1Iw5JGHwb720WA5p+G71hF5Dp63oG8EI2YdeTA51A3UlBNLvqMCxqkS/5rD//jhLO8Bkz+lAfc5W8+je+fYpFUEtGUYsBJz2TWl4olHLytVY1AUu7CiSxt/uybm5PDsMzZEe34bzTkb49pWD68Ed</vt:lpwstr>
  </property>
  <property fmtid="{D5CDD505-2E9C-101B-9397-08002B2CF9AE}" pid="32" name="x1ye=124">
    <vt:lpwstr>Kq9k/ijgAhVDjx6T2C41LWscZGqJdf7V4wjzDsPf05YsNsCK9G/hc7EgjI5aNxWyagqb2njgibvYdV3lBP6ZP5eyiRgY+AhxxPMaAtkBKE41mKt8W/igmeLSFt+WXBxuOzmn2f0v8jNrcS8emJge6sLdY9kCFhmpsFigNNMmp6s4gzU7z4aU5Ud4zuPZo2e8QK1WaXcZAfYtF9Q4vQQFwf4P4EezSiB7AAA=</vt:lpwstr>
  </property>
  <property fmtid="{D5CDD505-2E9C-101B-9397-08002B2CF9AE}" pid="33" name="x1ye=13">
    <vt:lpwstr>b4BWN18Csh23qRQKZ5rPMW9gQ61Hy7cpSV2uNrt+2Nlngbep3nGkoDGpXM9iBeDty21TOMqNCy6Xvj2sNy22M2FpQ5YZZ/UwC4PuVKiMRElTOqGn+kVV9QgSDK9JFBMASGD+st7EGkMgjoO32xlSUH99ne/XiG2064S+H8uWcJ16CbPRrmICoJ30b1gf35AuYdnEvx/pwADUQ+o+Hat310ZqlsZ3hoGP5oKes9zRKfy4G9eOaCxjqFTd/rNYkfL</vt:lpwstr>
  </property>
  <property fmtid="{D5CDD505-2E9C-101B-9397-08002B2CF9AE}" pid="34" name="x1ye=14">
    <vt:lpwstr>xCat/4hVlXIcmhcZrzK5IOjhMdbMlvCyKaMLSTwy48Po5Ic2YVK3CZwu+ZiNrOoq1MbtidAFqViX1jqT5zwMXJ51Gxmzsbruea4wsioZgwCqFCIsBWTEw13+hkmkWm+yLTvj+2csIzQo+jO/TSUnnvcIjrxrSkzqWsPzzkCK4PxsrUaHs9LhPWxdzTvD5fppPgpAQ4RuvA38Dh8beQHPgd0pRCKeTAMmjItb4YfM3+xDHDUVy48RIJwZw7kfZxg</vt:lpwstr>
  </property>
  <property fmtid="{D5CDD505-2E9C-101B-9397-08002B2CF9AE}" pid="35" name="x1ye=15">
    <vt:lpwstr>E/FtY/3ex0Yy1ImL4S1rKgF3wpLAF7JGEdZ1WeC3WuZ4IXbH6UXsF2tnGZ/yhpD7cOywgkyMFObPsXgLZKw5wdZueAEHfiOogIOvrttKLFmzzB2jUrAB5x6r15EwyIcwhGICyfN+LvmQtyGs8UHnat+8Jq0gmzY3eCWx1I+0B+BQm2mYdnfxXfearSH67aHMxQ1n+nz2QJsV+3p4TY5PYUoLN3QqbLzl94QL8dMaWOtKObWzg8yvTOIMp2HTRxn</vt:lpwstr>
  </property>
  <property fmtid="{D5CDD505-2E9C-101B-9397-08002B2CF9AE}" pid="36" name="x1ye=16">
    <vt:lpwstr>1/dh+lQ3FGQSbzhDZey3RKoc4AAgkk4jQAm/ktG2h17FxMypUOEe0fz5cQw7KLQjo47/Ld3Ne7cFpGIMR2/dtJLoduEH3KcLHd9vMHPoIIfCwRQ12W0d1PN44/8WTjgx7T7+luH2LpihG9xxSmUsSfGbJ3ICwqnE7tNEj1+mVkraXEA/nUY1EIZPWhSbZK9SfqbRvtxvit5L0HnkCUoKQeDyZfNcH6wx2Sgy7YXNZtVP7XxXAF+UQtASX1wNTol</vt:lpwstr>
  </property>
  <property fmtid="{D5CDD505-2E9C-101B-9397-08002B2CF9AE}" pid="37" name="x1ye=17">
    <vt:lpwstr>KwvW23MQuLlYrU4L833sVOdUaVviwAmB8KFhZf3jC6TgJqSL/BnK5w5iOfyPXNRhdxqxnYFqjwp18+SinPzdoAh+f+fGAgUVUWxg11vLX9+Me/SrNuVNYnSsg7OeAka/8KwZ0E5GlCZr6c5PirK/F4QsthNmChXRtTqFXZJSzz+YPoj9910dGbT6XfcY2BpgehW6H1Lbaznw+4ZCUuHGrXCKXEP0qGnge+l7fM8bwCv9V2cE8MknTP6VXCc6HP2</vt:lpwstr>
  </property>
  <property fmtid="{D5CDD505-2E9C-101B-9397-08002B2CF9AE}" pid="38" name="x1ye=18">
    <vt:lpwstr>eE9oyoETGe7RS1EdOL9/jcjx5T1xxWjz+cV2VViTrIK3NSjyG/e5Blzct9r4kYwZtE7XTZ53aOf6QLU+O60uzKoCF3wleNc364XZENA3jnJDQ7ca+HLoU4kpd+fhLp2iu1ui6w/tXdpsVdL812Y38RxcpwGR0PqkV3rNcUazU5f2Ocz2SJJ8/NYGRunbB84CnaFrawuJyMyGGeUOJnQzjI7SQX7Dmuyid/7/Klh6u17UqnCGKQYc+41rfTsT883</vt:lpwstr>
  </property>
  <property fmtid="{D5CDD505-2E9C-101B-9397-08002B2CF9AE}" pid="39" name="x1ye=19">
    <vt:lpwstr>+QJHqqvHTdcgbbhYCAYOeLkuFGeq/xgiPIJ9PXTIpmOgzitmBeWzoJzAN8FTMHsAX+70z8ii2ItHUN5PeoKojfolEe8V+oKKvqYqbh8DpuRt3nzpAz3BgvehoQ6PxTVbK+4YvaNx1OFEDtNf3pHm7/vLRrKqXrVaqe/fYQLeIiqOf31Hee3F4Due6nlbRlLPLXOwgm897LuURdnJy6IPXuf4ng8DSi8Rcm2T1ECJfx8i9PXhAzs/NlYwB+4QYCh</vt:lpwstr>
  </property>
  <property fmtid="{D5CDD505-2E9C-101B-9397-08002B2CF9AE}" pid="40" name="x1ye=2">
    <vt:lpwstr>uvUY1M7rIEO6w4bumdIuDp961B1A1h26mhdnlLcxJ8vVaGrjdSKhfi1xiOla3IE+uhOCuEl1bU6iJAvh8Qvt3DN6xzrJ3y62vU8iWvpnN16kzv2q0P+Ehgmi0Vb+a6mi89DJ0lA+MiEsVv4IRFeWh1Z7xG/57zL+GbXI+VbG4z66jLnFVGwETe/caGk9PAh79J4AX0UyM3qzOPZJdNLAMFX4eq+ArS4DqzHImRZjClE7oymyIWCaqkD3I9xYOLn</vt:lpwstr>
  </property>
  <property fmtid="{D5CDD505-2E9C-101B-9397-08002B2CF9AE}" pid="41" name="x1ye=20">
    <vt:lpwstr>NJ/osjGJOAiMjzpPtD+cYI0T6RfVbjFI9oNe4kCCvb54Wk6qGMXyCuU2Nab2j2u+Fx3qCOOOEOacM6OkEl3CUeE2EX6eI/IMGgJXUcjZWLmG8RX7cCQzj5rAQi6tiQGUZpdNJnQ054y5/J0q+rekR4ml2W3QKnq0kytONwHKbBTavd2gqGhJJ57tQZjyWBWLqL1GoD3tpPh4PkS+xzn1aX98kfxu/qt1VkOfa4SkCLeHOtnCEsDin/cwXZ3Ez1h</vt:lpwstr>
  </property>
  <property fmtid="{D5CDD505-2E9C-101B-9397-08002B2CF9AE}" pid="42" name="x1ye=21">
    <vt:lpwstr>jeHg7QPfzwmaBgt+LXCi129Ofza55koCF84ZJuXxW4tKTXrdCozuAYFHCTz8d7prUOMNfnbz/jmF1beCGA3o6fDdWDjRFIZ5hxovD7o3M2wOx3RYCKdFdlR/VY+VXA1C8OUkC911RbyMloFKR6qiZizsJPz1xZYK9W2nBgy0qoB1Coh3Fj6kst7SeTxP60J0QsK0YTdDSXf1XS9hIV5U8h4ydzCiHkKXdSG/od5rOjmQr+TEwirYajbL9N2vRru</vt:lpwstr>
  </property>
  <property fmtid="{D5CDD505-2E9C-101B-9397-08002B2CF9AE}" pid="43" name="x1ye=22">
    <vt:lpwstr>6630KvaU3RQmoScfGMkcZY3uLHg5oLilJtVtPS45vglMwFn9d4mo1jh6l1xK+uvfcKtd7yaYbkhJqRP02NutONEC3F5iIw/Ehq45AtiglV4Z99vGQSi/98zW9ghyMemTnQcY6pZaUM4LN+O9mTUJEYlouiEDT+pjgtqDCETsOcfSAxR+81g2SMEJrtx6Dhzr3c59O+VvP0ux2RjQ007HHkJ7RTfiDYCDA+HJ5r7ARlDvV9aQlbWOJu5QW8+dgaw</vt:lpwstr>
  </property>
  <property fmtid="{D5CDD505-2E9C-101B-9397-08002B2CF9AE}" pid="44" name="x1ye=23">
    <vt:lpwstr>8CZjlby2nqq6sScPnzDCQ5JbCDSTccVrFnElF053eFR7ckRweLsKXulCAdqKZJJo7OKXyagyW4nHGaFgbE+7Eal3QgxoyxuTcKrIa2qmxBezKZE3ismivvsSLYWZStlzTxVU7MNj7NBsXlmqfmXZNRxLhfT+3CFw8aSidyHD5BbFxE+MCmDj2qHSeIhGx/AdzjNUOZiwz8WITl5UY6+3KQ0tw5Tv2EPcwm3LBxiRWyT0NsLXiHQyUqS03vab+Ty</vt:lpwstr>
  </property>
  <property fmtid="{D5CDD505-2E9C-101B-9397-08002B2CF9AE}" pid="45" name="x1ye=24">
    <vt:lpwstr>tlGYbWKpVWEZV5fT83KQn/yQ7sXR7CBIQVU4BYK2LDH+CC4NVUNZbLVyWgSVj9tJforQxDjxM5NHVA7hsIQklnrepqXEkQ0v0DDi00EjxOS5mT28UlL8p/xAdyMtRDja6AY9qYz/AMAUHSCVIRAHPxOosOoJajf9+9DOoeojHpkAwTH5e+c9AwiZg/y0QwYjmKMzgxPC1kvFZp710wIBtTgrj3u+++2cNRaedhopnCsl4bd/vh0PZ4OwzNTq1b8</vt:lpwstr>
  </property>
  <property fmtid="{D5CDD505-2E9C-101B-9397-08002B2CF9AE}" pid="46" name="x1ye=25">
    <vt:lpwstr>pYzaDkBNlBKFmybLy3eY+egQi8NOfhfir3RzK9qsnDf05YekUh+elXTq0yxQWu+rXFkUijSPM8N0FzZkMz9LVEF005vIV0S71Xq5of3vhd9FaXfhKG8z33IplLqsKizobXh1iu5O/ZOZVi77UpOTI6I2koHsYKmxudGLj/oyETCvdehy3WrZcdM0mSnu9VYR07P/bYv4aaby5WRaVmdD60Pc886RozRhN51671O3mVUdECSyVHrnOX7M87pwlm5</vt:lpwstr>
  </property>
  <property fmtid="{D5CDD505-2E9C-101B-9397-08002B2CF9AE}" pid="47" name="x1ye=26">
    <vt:lpwstr>tjVBfOnuM+Z8HnRnirgHJVJnapvD/FLS5ZLFdtAg4iyx+WSwiApHyY714+B4ze3BfuytKVtrbaksG6pMpWREoOv3duvEyWQwQg6brG4mjGWhQ3EEufyS9BNtaKtW60A5GgCPDhy5NALRz4uTnzanHwB2LvzOQXH9GWP74pkrwHTkvwYdbzt2w4vs/7h3N9HA7Ejh2i7haLuWt7trhhSglyT6AXLBLDFFyS0Cxhy7P7OkSETGUdlFgKjJEdQdyjq</vt:lpwstr>
  </property>
  <property fmtid="{D5CDD505-2E9C-101B-9397-08002B2CF9AE}" pid="48" name="x1ye=27">
    <vt:lpwstr>ZhHk34061dAYWIkBYFA7JedO+9mtvWE5vU4rz1vdEpk9CdU7C/QwRfuW5GfKKvYf4jNKHXMo75ELnTpVdpunyUMDfzO6ieY5J23w5C5ot47yYMn6hyAEE7g7MxW5blMcj8uPrG73on4D1/gJPgUGKgeQVzwEaWy2UezqaWROxKD7SDil99gSSIYJUEd9sTB9m+kFX7FSanBl3pYgfDPlBIc0N2Y0XNzoj4WqXsYfRX4TyReguNl53FqkA6WsbMC</vt:lpwstr>
  </property>
  <property fmtid="{D5CDD505-2E9C-101B-9397-08002B2CF9AE}" pid="49" name="x1ye=28">
    <vt:lpwstr>pZebY2I38haz4xSrSd/md56pz3FUFZkl8dJm3LO2xsf6GYTK4QJP2Pa4cDel+Feej3lotnrG+6UHpKhrfwog5wt5e9sUD0ZQdl0YO6g9TUnGdpWvugch7P5gzucVCkltlIHK1V9ADo80JhocytmcRSzYeAXosCma3Z2hPZFy4lFRzkZ1V/Tu4HqoRl22p4J0xypg+/5QX+8wfPr/oUq9Abwev3wPfkwyzmzfAbHJWUPKFgSbfzkis2V8prpa+5S</vt:lpwstr>
  </property>
  <property fmtid="{D5CDD505-2E9C-101B-9397-08002B2CF9AE}" pid="50" name="x1ye=29">
    <vt:lpwstr>iA8mWN+SJcgmjweIA9vxwbY/sryDaLK2+Q278FnY6HDrL69XY45N26ngFygAL0VPG4EZgtHKdftP0ppzIGH8UNfwgAcFB8p1PVZ2Y4M51lz4N+WQW6Rkt19E0FTdw8HidTWWDhzcTCDECXQGi61E8JdOweRVBWMxhy/wpJYUluxmvGFM50skfhO02SHxjHmF3qEco50/YwYVWXcgiM4hXXpBSompnVvYzDBdCOKA+MpxkYR/srOdCmU8x1IZ12i</vt:lpwstr>
  </property>
  <property fmtid="{D5CDD505-2E9C-101B-9397-08002B2CF9AE}" pid="51" name="x1ye=3">
    <vt:lpwstr>O+1zJgEbce5yFu8qRYXTKrdg6N7hbh9IO1qAbY7b0101Ea7kfwisgJelpWJH3lAWnB0L0LNHotw4Jmkf6HNT0IVz4FssG17AglDg8NHC8EB7bOuI7n2/khQICMopNY4H1rnEcHLVQeAhiiu3K3exLYSPuPy8zZkphSPOyZDHspMtlkzkPk9ZVVW6KN5hbfay6KjUnxby1QlEQCPK2P8GzUBDbfKzwnQTf+V5V7orTG8dUkafVJTX4qV0geqOcCQ</vt:lpwstr>
  </property>
  <property fmtid="{D5CDD505-2E9C-101B-9397-08002B2CF9AE}" pid="52" name="x1ye=30">
    <vt:lpwstr>8ceNDu49DkgpW8v0tdc807VjmWMkiRZKobj+TYe5wTC3y4WI93ATigR5phhOfh/y9v8IhAVFAr1kIHQ5NFYttZE31T1Pob8lIHCZEnIRiOJAFv+G+6KXjbiCBJJixFKrPw1iLMS3dl/TjuteL5/fXrnEUtdpPh53sXMpP09cjNLm7TahNNGuPPM/pme+X92hSBgo960ny/7WVUH19iknyIyFGTep5HsAJc0eTeIfZw2KNCk8UQA8aBLMhFM/TOQ</vt:lpwstr>
  </property>
  <property fmtid="{D5CDD505-2E9C-101B-9397-08002B2CF9AE}" pid="53" name="x1ye=31">
    <vt:lpwstr>gCf8isK1lRWqK4Nt0owbbEWe4VdCFnZkuv+YqG5I9L7O5YDjt3WFKcwg/hFGHwmmEgVZVtNSMUYbn3Gpjvl6bsunyWVdEel8Srheu4YCT7sOQUxQy2KQvTXnCiJzbng3WFAKgd/46FLvwfKt/Dh9PCmJnzvUaydOsWXnw2ay999JdPFVA5VTrikJQ80oEejrw34FNjyXQRn+F02nZULaWIjsEHx8iVMrJw5SFU98Ug0zz7KRkd8zAC77BE543vU</vt:lpwstr>
  </property>
  <property fmtid="{D5CDD505-2E9C-101B-9397-08002B2CF9AE}" pid="54" name="x1ye=32">
    <vt:lpwstr>OBRnfZ6f8lYsBgHj/ayIeQJTLlMXLJhWCv1wFDAV1y9xcrfH5EkLFcUkf2Vzaa6COF+63kvv+JowO1dE0dUbEn7Exqm+Ckqxze+AL0YLpgN9xwKTxdPCcrB2QKN3FwCAaPPXGYgBBr6bfmbcmDddyFeE2dnre9G8cCSW2R8jQ+xP5wPiCdc/d6Bh5M7mx2it3EUBf/xiw9cI3+mDUUc5HgISzef+cybGizz/I0CEfgE6A8P9KSMV5yJUDGHprrG</vt:lpwstr>
  </property>
  <property fmtid="{D5CDD505-2E9C-101B-9397-08002B2CF9AE}" pid="55" name="x1ye=33">
    <vt:lpwstr>iA6+cwRFm6GmQQvWiQ/Nr3io8Z9+gzTRKL7wi13/hY8Gzx1MHY06fpQ18PNjHEneDIm46Ox3Y4fRPmHCUJqZPTwL/o+0Qp5+arlbBFDyKL/Ty2j/RbY2lMdGzXX5LEgGn+5T06yepRJ8pbXe/M8390iO/8McqIqyQKxfQA0a8tkdp3A/hDXvb8k3wujWZmT15QdxRdD2Gmq1s9NdXadRkHQftSY8zen5M1lAdI4hU4QIQXO0AUXhkrlUi0pWKxT</vt:lpwstr>
  </property>
  <property fmtid="{D5CDD505-2E9C-101B-9397-08002B2CF9AE}" pid="56" name="x1ye=34">
    <vt:lpwstr>AYYcaTdUgOFw7IfOcYqrzqfvm9z5bEloKdDaKg6APbsKeR9oRfdKfGraCpgExq/Zbx/tuPODq0RyE0nxlyp67OezwH4OyOm7DBIKhycDRNr48XBVJX4YdUuPcP4KzoZ9pZh4cZDjWqVsmdwhU8XIWY3qwaUAWi9ZtiOLICiMjZTAtY9yu+nmhU3+tIkL649KfxoLNr7ujHsiHzSQh6/SJDYtL2Tb7RP2FNV4+eGxHNPAZ9ekbOCoqy87T2qY/WN</vt:lpwstr>
  </property>
  <property fmtid="{D5CDD505-2E9C-101B-9397-08002B2CF9AE}" pid="57" name="x1ye=35">
    <vt:lpwstr>6MWC2YEr8SY8Bxj9ptH8yGc+8+AA8iIHs+V8EFVN9gPYNFafjP8S5+/mpTwPY9XcNyXZZM/4uWBawP9svpZq5LuOwwHohcWARDzHq2txpPXAWgQn8KLYx4PPVVsaGjfR3XH8FOzvgjlhaiD62exnjqy/oqFHsDdijWTMdI85va+fnlL3rul+RBgbjISQivCHm+snUNkdyRHxWHuvOzQtGNJwt2S/8tTSs42QfzCtmvVD7KV7QvYeAU1MGJa/JRX</vt:lpwstr>
  </property>
  <property fmtid="{D5CDD505-2E9C-101B-9397-08002B2CF9AE}" pid="58" name="x1ye=36">
    <vt:lpwstr>pDir58e0bAQMqS3kXeyiY4x/qxKDRkRMs/uoPNDEU9sqkvEn/qTdx59OcDgn5Ca2fDKxdcx6cFAOkG2D1/tiyjE72N0jfZXUDX5sfqhxPOUJWB/McRiM4O76VbqzfrWoFiyiHQJbGz+IkS+ASdWM9DS+b046kw9UkNURxmen/xjM6DFX+8W1xj3UsfBqzO7x1dZYcodbIE6mLaB/9h9kpgPMBzfePtgyOPH5vD4iTS+h0lb01ghU0YA6onfNV8P</vt:lpwstr>
  </property>
  <property fmtid="{D5CDD505-2E9C-101B-9397-08002B2CF9AE}" pid="59" name="x1ye=37">
    <vt:lpwstr>SB63oeQMLK/3CGpcbfomsyB3XchdYhC+GNKn+duJqqCqNXNL1kwvpLaGDoCegj4JPstIUZTA6YfswcG7ourVjOROrQxSQQYT2TGN4LHQ7R/XZYWK5NLJ9hYO2HVtsf33OzWK453MoIwvbdPkREvhpw/muMyxmJY8ln2KjU0EQ5KLXfxxV2G9YyC76/HJs//U4Br7Ly4BfErmfIC9EPgqqTkgzlIlrj0/0p0OSC7zxkZ8xcRbVN1OoJa/J7Z1svP</vt:lpwstr>
  </property>
  <property fmtid="{D5CDD505-2E9C-101B-9397-08002B2CF9AE}" pid="60" name="x1ye=38">
    <vt:lpwstr>VEW2lwSPpRWGKj9rSfq/fd7CX56O01roxDcmy+4S/5wZDjjS+7nJyoA2YNi9ssgo67H8GN2nplaOPZTlnszlzpbZNZJ1zgw6xKk3gOeCBR+zblgmvjj18hjasNxagN3TOMZxKcdgplUrKTjN2nb0hGNm79bN3iQpI8A6uGttOwZOcU7f35xO1ZU6XA6BsHea+El7vNi1lfKXmUC0Au0KpaEWFtomBrmFHexXsLj9g7iEKrztwizWYfZ3qxpGxXm</vt:lpwstr>
  </property>
  <property fmtid="{D5CDD505-2E9C-101B-9397-08002B2CF9AE}" pid="61" name="x1ye=39">
    <vt:lpwstr>wFhBeyW7CiQ2oycGvEBgin2fFJmQgav26K+qjgySPRRFz7cc0MWLDR8MMS/j5lsOZ8Wo8/fJAhVeagkdE7LBLbF2fY6Ltf8+LanQu6ktq06vv6qnIjJLESPUB1OhtUb/6Rq02ZLukPlu/qJtGBV5uP6ZDSADtB7wMPl5VWqpcSpy74xn6SB38RW951i0BWXcj4Eq9R1PKRdRItF6hVAiH4647TnB49WMptYEqtdLRi9STo8mCtHg5BZaoIAPA4J</vt:lpwstr>
  </property>
  <property fmtid="{D5CDD505-2E9C-101B-9397-08002B2CF9AE}" pid="62" name="x1ye=4">
    <vt:lpwstr>H4Zjhhg/u24KinxsVdzZ52+y96RmIdsR5KC4RnJbGB6orEMofaet6YQMH26juH2ehI4QxIMAJjbcjTlSNAcpOxdcumVEyylAM8JMX1CK8C4UJRSSwWaTwzS7PM9cFkGPJEHrd6F3kMEW9TGndoUlGY8LHVVq2XVyqNS4yRQlbPgeagB5yYBTbDuHBWr0xGpdw6oNmmh1EXt8YgGsIMCTETI56YTQq4ZRQfU7Gj7tb4ciV7mbm1K3iBBGTsocnRM</vt:lpwstr>
  </property>
  <property fmtid="{D5CDD505-2E9C-101B-9397-08002B2CF9AE}" pid="63" name="x1ye=40">
    <vt:lpwstr>BPyiKFs3HtSGP3XckGKURvuZ+3M4yn7gTP00kc+LCa+Zhp3YY9drfMgq+OB1j6h7WSdCU1k9/b2TDVcFvT0qu4LdysiaYczBn+8LJq5EG5EN5uX73wEGFmzapQozSB4nAKoE2hCr9fQrfq9fAm09A3fMPgvhEtB9UY/VZ/cZrYN/GQkmbKDQBn+RGeuWhGhsBUud9CsPJoMcI0mMC9BLc6wLtSBWUQgBb6TfCqzF6K2x64Ej2gCWUkwXSXw/wtO</vt:lpwstr>
  </property>
  <property fmtid="{D5CDD505-2E9C-101B-9397-08002B2CF9AE}" pid="64" name="x1ye=41">
    <vt:lpwstr>+sZstirN7AVJZd/iz3yEh3E3+FjT0sTVBKhAnHVBczr73mM02s+n0j2P6dvoZfP02dWLH4nf8WSGJ7+0IJhEoo9huoJqZYGpVoHfa5s11uQbbfD5f4zr5yOkww2+PZlMBf+vxUVnUF8fBQGr8lKKdXlyggUkyiyNZsWnnW0oi1ifV+ySmNsf7A/nl2K+XoX9dF2xDdAO9HToaSGn7PgS/ND7A7gAuuerkYm2wRx9RJiXIi5/6CeFhIPCBocVDgH</vt:lpwstr>
  </property>
  <property fmtid="{D5CDD505-2E9C-101B-9397-08002B2CF9AE}" pid="65" name="x1ye=42">
    <vt:lpwstr>Fevg8QSkTGy7uwOnKIPOvTDoqGr+qkERnru4wv3LIbJU5QanHKTbsrkR9Ztn0DuBNIhOagRRTdDEpuc0juBn7qd2hHQBAHNuh/YR9afYlRg6NZsOkJZ84U3mjvB+s9SP6b4TdKy55aEudrW1vqylSK1rqwmJA7srwAQxF6677PBiFHn7tyv7yS3w0AtBDhynhxa9XxmOmUdB3oZKgtBb15tOM28aqbjE9QFTwfD20rjaKP0xJ1xNiKw7+aJKECR</vt:lpwstr>
  </property>
  <property fmtid="{D5CDD505-2E9C-101B-9397-08002B2CF9AE}" pid="66" name="x1ye=43">
    <vt:lpwstr>oVjf5VS2z/fHEOy1ZES1LznoSzYwagOfCizZB0GI7rgeBeNuRDrTjVVSy3IZnAETwa8Gl50Gm/W3mJbTXpCD61nWIwtqtrtwk52ZbwzjHr4ytiDFuLoIOGTzNE3ZhRgvQxOX/DU39mW8iXnuONFrup/lwzgEbVlSdnyuassXlf2OunIU/SCx63WrKTTGLMZ2Y5p0rxekspzOcJP8aRYbJ6r2WJYan/E0JBQdPDdZXiftR+rXNoHym9JhTad+xIw</vt:lpwstr>
  </property>
  <property fmtid="{D5CDD505-2E9C-101B-9397-08002B2CF9AE}" pid="67" name="x1ye=44">
    <vt:lpwstr>q/3oWgiOEaspta66zTwm/s09HjY4WNrg+Him9xvwAJGh4wKHwzsPU/VoOWPeCls5nnHwl+f7bwGZymVMAHuxjSxBoDznlrkdyHfLCN0mP7AuHN5Be5swxdu7V8zQk0fGPXxi0eKn3yaTZK5o6soDKWpq4pzkTlygu6Kj7+tL1i+5854jJxRq5wl56dy9kQxA1fZh9w6ey4TfZjl0DImBPhyJIlLuVe95fX3vCkhJB0jG1/RE9marbfXBKiNj9fb</vt:lpwstr>
  </property>
  <property fmtid="{D5CDD505-2E9C-101B-9397-08002B2CF9AE}" pid="68" name="x1ye=45">
    <vt:lpwstr>TCuyLbZVvjXSLXXwapH6zhEYIFSJWrZ9bkHY7Dnoddu0CWOQdox8FC6s1FGOHQi/fMK+CRUmnCwJvofxNYcNsC+W2s5BY6Zz63XWBWu0KZ/labTbKEVmwAcv1QZNaN/QdvDFZYd054XsSIyc7tOtDr/e2IFUGhAm0xqAqB8SXtcgqUYoP0vuQD/NpznrvMwdRzLBRHEEpyR2UkoWTeo1CZXnZuv7Ai7Ujan78b8q4p7uQ17tnmZ2cwu1qdvlzHP</vt:lpwstr>
  </property>
  <property fmtid="{D5CDD505-2E9C-101B-9397-08002B2CF9AE}" pid="69" name="x1ye=46">
    <vt:lpwstr>mz2JLqxV8ewMRH2NzKztn5okaI84H7xZ4cLZ2vvjNMDMKcnBYDW8ugAw9KFK+d4Oomk6W1QQM/cTMet1mYVtxF0gM43S1QFQedaBhMp7g/V0+eeHznKsdw7TlGPxcDg6jMiCUVHey+Dnb2Hf7alimtAkkLvVFsPmdxRE7y0YhR771COMXgCDS6g8pEIfVgob96RnmwjKn4EJuKxDGgVSCJ/Oy0r/4E2cmnW65bNRgzUF7Tuas/mdat8mqz4UuQJ</vt:lpwstr>
  </property>
  <property fmtid="{D5CDD505-2E9C-101B-9397-08002B2CF9AE}" pid="70" name="x1ye=47">
    <vt:lpwstr>3+6dYcVEzxZid9Z09Uhw43FFWp43ZUtaqd9fUZKUiQSUBzg549Mn6mzB1EohNvdJ5vI2r6SqZbpDVQxaiobHE84YujDmOKzVdRIMfd8T2lLjNVvaXdvKybpg32TPq18g+xu7cIxsHhZB5AbrfHbWuIzHcwZlgKob/OFyPBsGmVeibYpvvltJoMv8ZSPlgXq+Tn+iaCpImx6ib9sGShsCcxEBwg8R/rg+TMUZscb2MRj7wl5Lx6HPrje/vQz04eK</vt:lpwstr>
  </property>
  <property fmtid="{D5CDD505-2E9C-101B-9397-08002B2CF9AE}" pid="71" name="x1ye=48">
    <vt:lpwstr>ELfL/rjM/Go9EiFRH1D3ebKGvnp/5McqhvZEH08sSXeDS6NlUlcplJsF3AaCXXYrw/coquzHX/iFKWgViQip6eb3szPKj3YB5IE53I7ONQ4sbEBRh37447VFocpTpNMdS3zasROr7Ccv85AA9qKbnq/O06KQs/NC1VxHFmSzbt+/7Nos6SUJjSsScUmuEeUKhZ4sLjMD0pewp1/1H6BYqmlEHnS1ayQ9VhSeAvKErufI9CRcMzSOSQqB4Y+ymhU</vt:lpwstr>
  </property>
  <property fmtid="{D5CDD505-2E9C-101B-9397-08002B2CF9AE}" pid="72" name="x1ye=49">
    <vt:lpwstr>M+ytvghpPYYqRvAEeAqsqb9vtdEfI1mKPUvQlF/ggkOQbWYx8iwGomk0mpr+TdjkeVxQT22zghvv3Sab1UmhXyC6SSukLk99Fi9mu5XKmfdcF47Yl/UbziznAGjEwMe+PhYgRO27d930isPiewjIoyTtuHqLTURc1CzIpjjpxvFI2ChNT0EYUNK/RsoR6wiV2go35mQfh0YFQIvZFsruq4tOsWnburlD69Hvq/HLqfDOIfHuSq/GSGEGgEEszIv</vt:lpwstr>
  </property>
  <property fmtid="{D5CDD505-2E9C-101B-9397-08002B2CF9AE}" pid="73" name="x1ye=5">
    <vt:lpwstr>zdIttNwPOyAsSslfNXQ+BZ1nJHDYJIu4kuShIHQn7qUvsvNFD6bhm3793TvCRVuVDXQoS6Gomthu9oo3d7/WXetn4MOKyRJZYYlZA/1Lw7eOR58gF/VuSElb4upPz90hAsB2ld8l3odlOHRhd7ibSRPlZaZn1ZWvN1tTEv49LpORmmOYeObnbq/ZUwzEKVpzXXOx79BhsgIGOdRNmnR+GF1VRSO9kRELr8opnlYBYFk369sOzNxMWM2hztpjQD6</vt:lpwstr>
  </property>
  <property fmtid="{D5CDD505-2E9C-101B-9397-08002B2CF9AE}" pid="74" name="x1ye=50">
    <vt:lpwstr>0I8Us5OlC96AByBvTjQwxQBPEklGQBl8X3Z2ov95akE+0q1aaf76KNY+Vn51ehs3mbTQooK16+1LSBd8hUEX29bOSDexKSr1wIvKYRQF1sLEFP8g+gksen4M77vMq9X/nDpnOpccSlT1gifB+jwi20IkiuKIjvis2VV5cipct7giHJF39x8VdnKOW71cJrbLkOkaTNF+a/w/HoHttNpSre1pu3CiwYTUS91Yc7sBquyVXLOh+GU1vsv+ecgG9G+</vt:lpwstr>
  </property>
  <property fmtid="{D5CDD505-2E9C-101B-9397-08002B2CF9AE}" pid="75" name="x1ye=51">
    <vt:lpwstr>YQkpkM1w7EwBz+aTkPkqpqExA++bvEFNDxgB69NWWFDOk6mryD89wfUnMYx9OuBqiEnAJXjGWoil122+DAJ61Tb92X1WNiNcFrH86OCRL8HgjXZaAesCqg5dBK0tN76gqIa5bMIltd/6EsrwXqJQr69zZx/CrTF+Tv8fAeLNOfPSagC7SoUE2H/j1Z+IQxCziqITrUvdBc3PIuK5Zxhv3RCa6l1IFQwk4brO8Box8vltdQrngl4WNw/mYpxOTQS</vt:lpwstr>
  </property>
  <property fmtid="{D5CDD505-2E9C-101B-9397-08002B2CF9AE}" pid="76" name="x1ye=52">
    <vt:lpwstr>rt7tE7eXi2Rjvg3LYwDy7b/hkNCtOHmLpywpiNIhqQRv+nkaV1MgOXAjSEXIErsS9BWO1Odb/Gqj4F3CwoRusE6wiqt1g06nzV7XixHkEnB+Fid2eDh5AEaW5zljRe9/ncugeOsDs8AZhxDrPwR2WK9/wdl+TRnRVYbuCCSG/KYnfY7QVkFy2IlGnBUEax879mkwIzQl1HiYgk6Mkaxa59rbyUjpiG57tp6OAoUnKsa2X+vP1yMCfPSn1/stT2f</vt:lpwstr>
  </property>
  <property fmtid="{D5CDD505-2E9C-101B-9397-08002B2CF9AE}" pid="77" name="x1ye=53">
    <vt:lpwstr>r/OpCFArXIBP5/3lvaGd4u07NRV/1FhZNzwu/26WEoUKJwc8LaRrsuOdcLVw9qFmjcN5EpXfUmmD4BfciERoQEmUBNGCzIqvAE+Emb8qlV+XlalWE7HFtOCZVRwmZ97pOgTRRtB4n7Sjsn4NMw1KWwuRc+TKCY6W740ZSOHyk1859Tw7xqxFjkyqV1b79Pn0mkEPbz22IhAO3kD/lj3gxQ5H2BcedBwGX4FWcYcFn8OWFGPc1J91vsHRFjvKz3A</vt:lpwstr>
  </property>
  <property fmtid="{D5CDD505-2E9C-101B-9397-08002B2CF9AE}" pid="78" name="x1ye=54">
    <vt:lpwstr>nA2ZeElHA7Yx/mcPpQzDtxPYzY2E/O3IebCygR1CPdCjRw42yOIRc+8W8hwZ0kElyA2N5H43PoeQKVy5+MA4BgW6n2+2BRDmLxcTtrYRxTje2vxmBCKOdeBWWx6KnBux8MeolSQH+qrzz18uen+RUtMLiT+7BTkjVWoRLCQc9ZThqvOfZDrCitle09vUHyOvTrje2j7F01BHb6FWgeMTjyVx5YTR5v5/4gJ1++mgeNPzALbzZFe8hCBt0wdZ7uV</vt:lpwstr>
  </property>
  <property fmtid="{D5CDD505-2E9C-101B-9397-08002B2CF9AE}" pid="79" name="x1ye=55">
    <vt:lpwstr>CSlOsddLJL3xOWHiUmB2qjhbArjdbvecvBuuXc9VykaiXlGyhByxG9LrGoT6Bu+qq/d5x69iqhyM+dT27SaiyOd1FfvWLKs2j0QDdiYA27aHa6X5db5Sg5CYGlBQhQojhzTpUoHbTNImD9y+8m4OPg5JPPLJ6uI/Odgy1sPovgcFNE+AlmnkEKwS6wWC1ajexAMsHGWnlVY/TgbExjBkaZoDWfKOgI9XV1Rv1WaT4v7NADMvBJ6xkCbgeLiCSrU</vt:lpwstr>
  </property>
  <property fmtid="{D5CDD505-2E9C-101B-9397-08002B2CF9AE}" pid="80" name="x1ye=56">
    <vt:lpwstr>nOd1gmuC3nvIthz0GYG0+Eb/v2H4ID/UfgiHyvthUbWVq7ctu4AD2sJ4nawZQDfrJFGjT4gYmLoe+nb0rdUYRP/MLDZJqJZ9Cnea0ltA4j37jDG/fTYn8CUwvrE9Fx2/suXGe0XdURZDkGs9K/lIYM7GsxlkYpKL3WwVZcf4d3QYv00OloNfNJeisNsF6SQXUY7aE10/UY6yOZIeFF6QCBMmw4rVgTXI1t96eRT60N0N1K1GXRf9K5I6ud9nNCa</vt:lpwstr>
  </property>
  <property fmtid="{D5CDD505-2E9C-101B-9397-08002B2CF9AE}" pid="81" name="x1ye=57">
    <vt:lpwstr>oP0INFsSZ1uC9uniZlSb0c3qqPjKgWagn9QnbFIKOneXcbvFWV6Ve/Z136JoCb1agpM9uOjKR6ljpnoePdUDhlHhcd6AY7RAsVdSvDW8EzoLtXQKLwzLhcHWXFM2YyfgZ/wxzm8MpLnQNPylht5qOfMxSPCavKP54khhNCh8dGveLf8ve42TPTzcVuBw8d3av4I1VM8qhM9h5S0gRhdAwmnB8Bs61pX5ThmkPRipbePdxCpJMtWsK6T8bAfnSar</vt:lpwstr>
  </property>
  <property fmtid="{D5CDD505-2E9C-101B-9397-08002B2CF9AE}" pid="82" name="x1ye=58">
    <vt:lpwstr>evWZ/IYFzrHi2B1D7cGLinsyXw6YtI9d0mQuFTUoGdC9dqxUy1g9qd1H+TEqArVCQWKcvnrCfwp2y1n5jRRtqpqPbRFoXWU+t7UD/uA5mFlG9F++z7vHT4T5mTttDTolXHT0JGkMEecUP+kElO+aFB95eWF3ZnHvS1P6r26+FTupCgh2T9VCKPAFO8BEnt2cBf8+FAY0K2A27oOGbBeXjuZ6o4i2BGwvBFq6T/H+1FB+cWBWYD+Bj94L4iTtPNj</vt:lpwstr>
  </property>
  <property fmtid="{D5CDD505-2E9C-101B-9397-08002B2CF9AE}" pid="83" name="x1ye=59">
    <vt:lpwstr>BbFyHqhTkvJ2ug23M24v4nKPtden0blKkjLlhp2F65zMLvZ8/kNTV5caR4gwKgQaSzlWwTwaYFNNbrK43187d0qs3Y2WRsYI4irG2dQGy/2KwzjVypXXjS9qRujes2Y5X3kG8dj8so/5cy7ko5OqOszjuRu5Q5Ee2GuFmpeG80pJWpqLVqa/mf9WiTkUtEPFzUY9IauXBLVjH4ycFYDR64kVg+Y7Ld6OCCgFmHel7zur4yGOumRV3EX60/FsW3+</vt:lpwstr>
  </property>
  <property fmtid="{D5CDD505-2E9C-101B-9397-08002B2CF9AE}" pid="84" name="x1ye=6">
    <vt:lpwstr>fS15+zVqvEaFPHaPAlvrMBI7iS35APKwqZjJYDjkfFBk9YOZdG/mSNDVyTQcYR0bde/4xEw8r0x/rNAhxAbUdwewpqJWM1dOMIUJMGfKaqA6ZglTqVroSyL/QMVUvALNVRoHYtUDr7EOzph8dLQBW7fH+C05fJGUKNgPaJX2h2wOtDXJyVhtsTWRrffr8Ns+s1R5eCvkAwjHUWKEnTghEslXexYy9fDkI6ELK13K6nxcArgXzEcQMXCb8TjrRTw</vt:lpwstr>
  </property>
  <property fmtid="{D5CDD505-2E9C-101B-9397-08002B2CF9AE}" pid="85" name="x1ye=60">
    <vt:lpwstr>ZhPZ8HvK0ezWyZPgNTlAhRN3R94JIjzR7IDRae3ySnTxMWLrqcGf+vhWyXTizfv9WzptiqYbmlvLZJcd0Yb8oAhfeM9tNdUMBesh4AKvhjCDQCigKtNuVB9/owrEbS0OjwOVXZn0Q+enFVvfmaRtvwfsEcdC3EKkjGjf/hX19VaynlkzLeWV37uugC4Q43CUWN8bMw68wlryvG7OZ0Ac/lYlwLfWIA33J7EvYla0zHpH01RlTio3M2yhAFl+SYd</vt:lpwstr>
  </property>
  <property fmtid="{D5CDD505-2E9C-101B-9397-08002B2CF9AE}" pid="86" name="x1ye=61">
    <vt:lpwstr>PjdHCgHxWwG3oFMEbtCKhDqKZfWNPq0UiSp0f4HKnDW4cr7uT80gSN+vOYG963MAOridse2jePgtxcHNzay/oZppV/acS89G8AKhCsmlr3XZO3zob6TKaexYFg1CSmeMNT0JyXFgclEzIDEfjG2D8f8K+4uEW7Z8+2OsadmIZwB2M+WQg1ZRvzLPih/Qg8Rr3fsB2Wxb8pz3MCLpwDmKLnBsQ6/NLxk318aroQPv+Ep8HW6OxLXikqYowEsrRCv</vt:lpwstr>
  </property>
  <property fmtid="{D5CDD505-2E9C-101B-9397-08002B2CF9AE}" pid="87" name="x1ye=62">
    <vt:lpwstr>KkfAnEyvaYL5vgJzsfr/yxZ0YEFmNgXUmBAPvdv4qkncequmnbSi6jNABk2pzYx9/Hdw68igOZk1W3SKiXzaW27UD39tCYRXWF+QFVVOsZvhzhtfgC4ywuejRLOXJwT33081cylgAyhFtPzZdYkVeUbosK/dOyzDZM2lksWbZ2atc05LASRmtutWrO4v5Tnk2FTftKvx/opABh7us2hlen9F2GDtwetQlYR71oAe5aWx7japUxUu1mX36X/Nvet</vt:lpwstr>
  </property>
  <property fmtid="{D5CDD505-2E9C-101B-9397-08002B2CF9AE}" pid="88" name="x1ye=63">
    <vt:lpwstr>4LLQyNH+c5d/nG0+Qgx232S0c6Gy4qoQfb5qacW2cPPHtGNp2Ija3U/yieU8TgKgdnFyJdly5dfsImXHsPBKKZWH35yjm50CGLCdabRjEAYMPtlW20Hl6Pjk/3cBkBq+Y96wp/ijXTsDerSB/ftRziWf0UFxmbmZUJ6TYfZK53YuIYtsmxrYu8qYAKxJQqwPLa732CmMxDmLr2LSSarBLwJltqFNoyBqG94snaXt2dZ2uXceCnlVLaE33L1+3xh</vt:lpwstr>
  </property>
  <property fmtid="{D5CDD505-2E9C-101B-9397-08002B2CF9AE}" pid="89" name="x1ye=64">
    <vt:lpwstr>ASvTIJLEN50jyOLod1bLbktuepJVn+yNqbQhhhl+DmLrHceI7rKbY7Ssc3Hb7LaUnRi50uhAegRzRKQCVWDe2cVJ4LqLPrkmRfAomsjEKYwgttk18aaXLcGGoYk5yqhM3whpeJe+ceI3PC7OoOwwCKOAgS5j0abYzRmDg5/mUxZX9u/uwlml8hFjppawGvyvwlvMHd7AG+3JMJoMpuxY0jIfniWtWyjPBvh9CjkS5EplfZUvHnWGS39/7YzRJa4</vt:lpwstr>
  </property>
  <property fmtid="{D5CDD505-2E9C-101B-9397-08002B2CF9AE}" pid="90" name="x1ye=65">
    <vt:lpwstr>gV1BreO5h37DdW5eEKhrv6npuEn5kYL1zzPlJCVLU+vSIg1aaHh1DU9haO0B4gASCrOMNjF9Sr/GDwmpZ3elGWtOXhjzsqHqOSvKC+Gh9JbKKpftpCBRuiKLzDVbFPXx/8lMlZAvyLKNNZllTWxucditdlLscMkV6VILFoYfmEY0YQDzTk6O3S2l85KXFTrCqyJ8LrSAY4R4S/ejP/oW/pdQMd6V8T5WTLez+iD0Hw6tnRuxnbOFKqsG5cFtso8</vt:lpwstr>
  </property>
  <property fmtid="{D5CDD505-2E9C-101B-9397-08002B2CF9AE}" pid="91" name="x1ye=66">
    <vt:lpwstr>kFT+xOpQzKJnKetMEruakbJS7miA9hYpjqAX8Ls+nm1JLWe1QbH3dLY4+ncCrN3Nr2Ej4jgp3nd+dlx1H1PPSn0dkFF9H6mMYrmQZS1gnvIr4cHxnGGLaaXOK/cspsk2YO9hsMXgfCotO8jkpJzwrYKr/Gubm3mw1Yo1THi7pGM1MrKJaUA/oJIGwH4b8KzmI7QiCIoh/EArclPjC4ww53G5yvD9kmJ6Hprqp375mk+fC5RoRiI5Di1yN7QDvA9</vt:lpwstr>
  </property>
  <property fmtid="{D5CDD505-2E9C-101B-9397-08002B2CF9AE}" pid="92" name="x1ye=67">
    <vt:lpwstr>dvCtqMFa1bCq2cHEJ7W9/F+0mhHZZBOdcLMLMUdPp45v0Wx+b9j0t7jBgXAKB+LY5SJsRIR9agvrmbNZXrhb45saDLqSdGIr/RSfRNjxQCzBD2Rh48LFsSJrjsgddZsrqUGqWSux3N4cyACjaOlv6eFhskpvjpn0jkywvklvIsU7JvlFGIRG8v1ikSSLLZU/eDHVqVJD1J0K+4BocevoxAQjg0WIwN9MHipHTdT8TvMJydWDLaZxohl3SVXPl36</vt:lpwstr>
  </property>
  <property fmtid="{D5CDD505-2E9C-101B-9397-08002B2CF9AE}" pid="93" name="x1ye=68">
    <vt:lpwstr>/PVkJJvf4se/M9Um61yB805gZGHvQkbdz5B9ru+oQM6DHzxqZJFZJ9OW1tZ1fbNlQLkhT4qb76w6bZccEDpm6fnnNbNODtdOC47irS3tZc6cQp9gkbtPIk8/PWRI8G7tySH4FrNuOkUu/x3YPDAJRR5476Sjf4paVbyxpHWYbL+4BWNihzC05pGpN29yo2RNiXD1yE7ZfPeBYBuYiluUAR8xPQlfCo+pVkQKnCtQN6pv+JkQ3ua/SmcTHhP9rga</vt:lpwstr>
  </property>
  <property fmtid="{D5CDD505-2E9C-101B-9397-08002B2CF9AE}" pid="94" name="x1ye=69">
    <vt:lpwstr>npEEAaDubZUHcJB7GeaAajh8LQcnhv7s5da1UEmLCoPx8CW5F4vjjyib8Po8fst3g87JE9qysKoP7BNJqj1IGUBKJUHIqwfmcSjO2L52pTvYU5Ma+U59fJqiJnfECGjZ5lN2C5dk7aKCLGSCXZ9zHf69moeDqn+Uy6TN52gqner3vHJ7ZimYwEceLWX9R+3G0zfNr2SzZ7xZ9S3LJieTrnGoQwLmem5Lht5FimR693ilye5K0NCL2jIpRXbeXyZ</vt:lpwstr>
  </property>
  <property fmtid="{D5CDD505-2E9C-101B-9397-08002B2CF9AE}" pid="95" name="x1ye=7">
    <vt:lpwstr>uNnhEQbu9p2ZNryJGKW1M4gy7sG7bSa1MzAcS3HR5LZ2/dByGHMS4OpDPP9LMn59yFJ2rugOOHDSw6yvfUZnis/PY1kj/e+YQlz0JemN//J4NJhRpK/HWPyfX/d1wPJkqRFT5NO8Mw5upfV4TQd2cZlx9aDG9/QU0+bYvnLQm13bhyISC1oYMDj3+xBFSNkoWBm+Ma6C1RRn4swaFhqS/0i3Pg8hLWVbXqfM3T1KK87XoC9LUp5vo8yC0p0FJF3</vt:lpwstr>
  </property>
  <property fmtid="{D5CDD505-2E9C-101B-9397-08002B2CF9AE}" pid="96" name="x1ye=70">
    <vt:lpwstr>fzAIEcqf3RNDcSU0RJfzQyhzrhcnIzDHozMwJBZZHEOpeva7SxKUbadeE+RA9tMWl9kt1qMqX/6m4Mk+CVSpuqhTUcNltgZjWGAq3FivDgMcm9bX32fsnuk/ljX2CGOySzsbyy+k0AQt1D89w8zfmnI4/Hf4bBL+mRJgm3K8PYZYYIvyn9alyvH8qxYrhjM6pCPPzO3TnmM1XCDiNn64goaDpCW8g49TDAd64hTOFL0lre2YJa4XI8/bUWSVp9e</vt:lpwstr>
  </property>
  <property fmtid="{D5CDD505-2E9C-101B-9397-08002B2CF9AE}" pid="97" name="x1ye=71">
    <vt:lpwstr>xuri6xFI/ruv6nh5BEcK3oWHhWVyUGc7STSRhZKcMZCkPZh0ec6Mydw12q8VpzE74lPgsQUsYX+EgKp3c8Aowd/wuLeg8wTK8Wi11CQkc9C0cKN+Rn41qZRiHT1ZDS1153oir4b2HrB9lDkZ88v3Y15cK5CA/MeXWNf9XR1KhLeCRD+6yDZpVE2IIBNR7GbBr3N6YlSw+m3/xXdNNIDitRtrhnxSCU6wfoYX+qKwtGz0kWHroKJDzmqXFehgDH+</vt:lpwstr>
  </property>
  <property fmtid="{D5CDD505-2E9C-101B-9397-08002B2CF9AE}" pid="98" name="x1ye=72">
    <vt:lpwstr>ViBilxDLA/hsl8PAJPeHqtRbZTR/qv+hm9Lm30d3e9pHDgKiYbDbLBbdm0R+NlV9JFwzN6lIXgej3eZ8zwRdatBNkvllcxlZg/RH8qFsJSpmvUOv0z2xneyxUic5ohQsVdtAPrD8m6YZwpgDaaX3VSmWNnrAauhiWfEFIXXySLBalf86QEULgv3aRzFuI8iJ3xsuYu6OE9VQ8Q4pJDzD8sUVb4diZ/bgfE51KGOLErXFzmX33UyJnJm2cYEZKKo</vt:lpwstr>
  </property>
  <property fmtid="{D5CDD505-2E9C-101B-9397-08002B2CF9AE}" pid="99" name="x1ye=73">
    <vt:lpwstr>LI5uwkg87iWcrxMC1FV8ZEYXj6UR5hwySv5/ty4R4x4oyFqp9OrtRj+BjKjhNu60m67DR1iv5h1uyYMuwgqOv4Anzfgjk3/XTf6+xBTmRAdtaMRg29F5Gk0LIsatoKSaoJ0N9dC1UqJrbd5nHyphBCxyh4Iyw5sHDSFkdDmcmdYStVbGRo4ykYeFgGUh1jLwZ7sBBYM6PLKjKwH2LW2NNcw4BNuQzF/XG+BQs+rkpUWrRT1UUeGLD2P+hf9Brrn</vt:lpwstr>
  </property>
  <property fmtid="{D5CDD505-2E9C-101B-9397-08002B2CF9AE}" pid="100" name="x1ye=74">
    <vt:lpwstr>VdDr0yZDHvV41zfAHE3m9fttIXz3KYVyZ4U0YqZvQB9uyxq76DHRRJ9oxO/pBe4CxLDBLf+DY411iozPTXRAq4w3oYjS2/tFy7m0IupyuvU5yLwdSfLPGVmbGgyPV3s2oy9x1wmySVGysiZyyCkIYI17woV/JO64qQ9JctI8n8+xkYTL8Lx9drD2u8JEcQfIWnSzwIlMPNnwarRhUk3d0S+so3sQ2S/Kgb/Vn7uCyjWQr+/wY4T+n/T6kKi/221</vt:lpwstr>
  </property>
  <property fmtid="{D5CDD505-2E9C-101B-9397-08002B2CF9AE}" pid="101" name="x1ye=75">
    <vt:lpwstr>2KBk/a7/P0I5DiXROyIbmJKr6HyELhtk9zVqJe06KVNks2YnMj9UHlNOcF8kmprJytZUz7gTOWROY11kXl81yQOiwdz5sDlspDXXoSdImtv2DiTjOdRWxHMoWugluGNrWIDH9Y93yT6DtEzKxHTxRXDeuwSp30jzF0V/9RpswBhM5/i+Fy3qJWxsbRyUiUhHdTXO0OE7wGax1q459SObrPnkaKYgII2xS5OVFlNKfo2QSciNSpbH8GJ0Ara6Pmz</vt:lpwstr>
  </property>
  <property fmtid="{D5CDD505-2E9C-101B-9397-08002B2CF9AE}" pid="102" name="x1ye=76">
    <vt:lpwstr>gzDSUr/PLIJRB57gRScB7+bXNzgSM86nOONwD/5EvL5hI6xxqy0pcZ7O2o/YKlCcuYKjrKcCYQ9UEFdEAAgNJ0q3fmzILes7S2SrLuMLtBSvMZpv9ZsBjm4uH4odRcx4i2gJSaIV7Wun+4oF1i+vlNfoFUf4/RyeOK90tHy63uyiAajy98OtILaavpQQVcDjjTQnf6j661YdXrpc3YYMneIxG1fK+Ee/xAf84m0pv4TCcQCj6laoKxwi+hYQFoL</vt:lpwstr>
  </property>
  <property fmtid="{D5CDD505-2E9C-101B-9397-08002B2CF9AE}" pid="103" name="x1ye=77">
    <vt:lpwstr>8cLNDY55hpk2svTOhtJPJ2Fs6j7T0KEofnyQ2Hxq/SLOxkbOpM8/yx8iDsjSvqQ83fd1GCjTJd4we236xsjvFH9HOk3tRXTnaZb6MJqNujEejQCRXn0l/4RZGTXZo0ufOfg7d1/p3l+8LDiE6BHHwdYBNoya6FQcduXTWFmnV8yBPADUANi6Hbaw8PIjLfFkBisLDNYZHTbJVPZLahs4P6OuLv+bAA0EikquJMIz3casau/sOF0ynvHoAL/OXi0</vt:lpwstr>
  </property>
  <property fmtid="{D5CDD505-2E9C-101B-9397-08002B2CF9AE}" pid="104" name="x1ye=78">
    <vt:lpwstr>UubVVuFBvTkz28oj0HnQr/A6khlykMt+o5ApPdHMEbpYa1WmiM6/VJKv1mOBDoPmMe0W9hhzmDx4vf8Lx0vKO/MI45dWo93hybnoje5zCtcAJyxB3Ycaxw1RhGCBzaxRhLgY0C/kBB6F9QKimv0ljfkpAhecMd9Ds57luSqQMCUfbjYiU3YgG1f8zyWgHv8B8ubTYdWbm5mY0uCRkDU5uMabs1vy0TIk+DUaI2p7ovnYJd++kB5GI7L+UZj5CI3</vt:lpwstr>
  </property>
  <property fmtid="{D5CDD505-2E9C-101B-9397-08002B2CF9AE}" pid="105" name="x1ye=79">
    <vt:lpwstr>zPqPhKKR1G8RHGyS8j1DiIJSh1KXk2vhELoQLlj5i1tPBK/PJYbUaCedszvlHcdMWVHhf2OScJlfimYfx5bToG6KW31hki/1KLYaduL5R/9u4gpvYVIZGgkR/838IIwYpA0cmAGq5dOEG09a6m947yXDIE0I/bta9Iszef3ETLuhmMMsj4aJXQvF/VQWeysdTzIw4PP066redAWc4rnuCwomsEFdbih4SDWrqS/5dayzzhwzOWTvyMyeEUvT2c1</vt:lpwstr>
  </property>
  <property fmtid="{D5CDD505-2E9C-101B-9397-08002B2CF9AE}" pid="106" name="x1ye=8">
    <vt:lpwstr>tgNWaSbNUs7yGQo3pegYetsOjVhBFwrN5BDr1pYPB4KEPai5kRK+g2MOT6IvCk232+x9r2VPgrVI5pm3v8B0E+zgSQD4ugP3Y2a6EQ5mFhLi45uePjtIFemD+IoqlrQBlnhWxn7ZvtjXMM22cyzQE8GUm5bXN6ikJ9qmZInV34E8/oqZ8StLMy862wyjA4+k7wTs+hV7n41w7rF1czQb+e7z+qziCMAxh+mDo30dhVe1/z7DUQiGKOI0l/QeAj7</vt:lpwstr>
  </property>
  <property fmtid="{D5CDD505-2E9C-101B-9397-08002B2CF9AE}" pid="107" name="x1ye=80">
    <vt:lpwstr>Y2PFg6fF2B+TtjD9JaeoZiMiyHXgEDCLQvw1cGnJJeCltQdAjmoL2jjrFhNSLaoQfyMFzCxCZnqELrS7x7nNCNrcfV9wRp5jwwEN0QoVQFxAvtFKMvMXoKYX9Z8sAsFybwzwJD5byL/27Eew/Cpxpt7jkrU1pWrUuIje3tqeVUQl4tX1o94c2HM8PGGqy9BAqXyI1A1blbbkFI1g6vmUv+EpbpgnciaNDrQVqJv6JvFnpuXG20du+Z7TqAyrbt/</vt:lpwstr>
  </property>
  <property fmtid="{D5CDD505-2E9C-101B-9397-08002B2CF9AE}" pid="108" name="x1ye=81">
    <vt:lpwstr>HQeupQxUvi5PpZuDpZn0qqax5DgPYPUbJZQC+Lzt51NB39jLrL2mRoZdFKToF2C6HMrRe5m5NKEd00dwZ/DfmzS0VcBvmb0vvgaw68w85pkuoM+iYQDheYM8klzHwRW2SR2UMFmpi95IcJ2vud8Vuz4a/7o3TyjU/2I+Mm2azqS8L9QaXyAcX5R8Qek/Gxys5zgq9nSRi/yVbj7lwZcTsE57knKFibn/3h7Bjq2eDMRrMV/BrQUyx66jDF0Hmia</vt:lpwstr>
  </property>
  <property fmtid="{D5CDD505-2E9C-101B-9397-08002B2CF9AE}" pid="109" name="x1ye=82">
    <vt:lpwstr>cxuzGTBuW//XjSISxQbdRcU7uXDQeCx3sQ3ODtPZnOnKiOU/ld2Iw+3enYrky6PTO0gOKjHr6GkzypFOKpr7qv45TaAvx5amqYrfudLYtuzqVE8R9mKBMOnvRLUs/eIPCd3Bwgwt+vbb0K0v1EdtIkcxRD83hmmz+5vgRswowJLWXprirPxruoK69ZCR+SBJniFSNzoUU/sWjOFT+ZLCPztlOYqbSko+KIjfLyuRWRjXQ6lJsCq7YnPK4wBk/2A</vt:lpwstr>
  </property>
  <property fmtid="{D5CDD505-2E9C-101B-9397-08002B2CF9AE}" pid="110" name="x1ye=83">
    <vt:lpwstr>YLQDk4AGfnD9XGm6eQcy39DyUbYwJhCxpFvzecFCiQrNM2yGdRi3GCy8cDsWtwM7pURuphLqN3Vxqysn97bR4/jPQFHbS9XumaHeJZP20kve0EC6sMaMO1LhBsPvYozZy12VPxFZICl/ZE/ufhQ5xApgqE0WsRHlzejCTBNDVhtmYtI4G5uhAv53Ckb6e1nFIyVPNbheBOjPRQD2SeP4OnKvz7bPORjMYlvFOOtts6OzIQ0L6SFFKNHWGB5kFQH</vt:lpwstr>
  </property>
  <property fmtid="{D5CDD505-2E9C-101B-9397-08002B2CF9AE}" pid="111" name="x1ye=84">
    <vt:lpwstr>/ELAOlMO0BKI1aacU/nDrjzaOkwaFkFDotTzxqEIMcFKlJF2gKQEsSzT/DN22/31vrAGdl42lI318i+iNI7G3IKpeVDaalg2es5FSh/ywfuuUXuq2MZhpHj11MRI0Gfr3ONhLQog08FT64BsKkqFg/D5xlB2lJw6BmMsVdELQNYnS406rec4IS2bTtm54JaW3uMUYnwYBR9p8t3v4Wh6AZrzwdwRS6K/M1v+rw2hjrAm64ogCnfL159C5Qm7n4R</vt:lpwstr>
  </property>
  <property fmtid="{D5CDD505-2E9C-101B-9397-08002B2CF9AE}" pid="112" name="x1ye=85">
    <vt:lpwstr>rdciSTt3VtVwnhCaLAeml/fZqiQpQ1b6lvqlSygec3tTOGX8neTYURDYulRM25aZq/kCHKIaCfOqg8BnhYXdMvxbiyEXbOrkK3h1w+Yin7497UJ/QT8kcKpS6lYEq2Y9xuY16Z0waI1cE2T68LhbHHRq4NV9vCxJV6iyiRyLoy/ExCqZFqxzgpwQ668VRhuJtq4faxxdaDWOK1g+a6dkOpDdNUgH3lzJrtPuoAAsGrlbrpl+Q3wcPaiiLRuOkUR</vt:lpwstr>
  </property>
  <property fmtid="{D5CDD505-2E9C-101B-9397-08002B2CF9AE}" pid="113" name="x1ye=86">
    <vt:lpwstr>ZpcCe4B+bQQwTisLOBU9wZcXFwPBzEFFjQ73lMwtM9dv7ReJi56q94kH4TpaSgfyhy1G9LWekafzh54T5jmQ/1QLE2s45klWDf1Nvxb3gYgTwN4omIkIGXS3O85SQTMUMjFGjEbVjCVtj/39GDjo9/XN9rTBV/Dpdp67v+JLiyUWLzZX6nQpmo2hb9kFYZ9j8zqXDp6J63gwr8vk8oof1ghCkunUDTxTs8usn9AWu6rwH8psJAP12M7N6FMYEjk</vt:lpwstr>
  </property>
  <property fmtid="{D5CDD505-2E9C-101B-9397-08002B2CF9AE}" pid="114" name="x1ye=87">
    <vt:lpwstr>xUld9Jef3EdKY3+MAsSxMrPFeX4jmw/ejDt7TouE8ELB1sPMLTohsDAwA7Xo2hk/PvyZtBOc7fsYQkEG42B0n97+3FQLth9nc8svcPJjTMUA5SA57zh6LJMDB2npkMUAjvXCdDo43LnrVmF0jVtlW9MmTc27VEMmaSr72QRc1ZJtmST4S2/SF35y8QUd/n8nqHMBFz/FFn3f5ugsKSJrdETTOqgAZBk5bPEScipIIOWzxGRJi3aJrB0+ESR9Hup</vt:lpwstr>
  </property>
  <property fmtid="{D5CDD505-2E9C-101B-9397-08002B2CF9AE}" pid="115" name="x1ye=88">
    <vt:lpwstr>bS54YCmwMwiWgJsIoFbMDwf/WrmQpqQEiBW/LxQSIScXRisQGo1tUH8RPu83qHmimHKnHVjV2hbuPt+Ahd0yNJic1t4hy7/NhJx+N6Fs6JNO1hEu9TsG9/TcqPERrD+D3odtTWtNvr0nUwdXnzgW0v4BdT0W4Z4mFUydHL2izB4Bn8idvq8OXeWAOdi+cK4ZUjiolrC81gUt+B85UHwAI5j11lB9/q3vLssEtbjctLPIknkfKdHypeJB5uJ+yKJ</vt:lpwstr>
  </property>
  <property fmtid="{D5CDD505-2E9C-101B-9397-08002B2CF9AE}" pid="116" name="x1ye=89">
    <vt:lpwstr>EJcQOmuT/sov62BajTTWz4lxN7STr+yQQJNyJocajQCCQozNUx30XJuS+aA5F3bo6qsdMMjNS36lVKTTVu8e3GboUOOhj/KyR8mKNR3CQIr2NHK1M/SqmKlUlu5fCm3A2oElZmuG3C8C2/QsAcJrKmCsYq4wf/j2UEPx+knuhHRfoPT6EpvGxaAUseJjSWBq7VMpkXAT6tASJHs8SnWXRsy9+cEX6OBhnalDJOiXJXUGNVpi6hDH0RD09heMBZa</vt:lpwstr>
  </property>
  <property fmtid="{D5CDD505-2E9C-101B-9397-08002B2CF9AE}" pid="117" name="x1ye=9">
    <vt:lpwstr>jd5ERWFh8/GR2Nf2IS7LCvxD07Q/WWzEjLsoZp4dwAmfIDbDRIZ8JijvCh6QHS2p3kUmQtivOQGDAhS7GlwjqhG3H1d3uW9pbvEcUiAL8nJ1Ty2jl2nGs8G6CeOPCjPHwib5VaNivM2aV8Q1w0oq3LvxitW1G1MMhKgGXYTTYMrV3RXKnXvlW0mymk76wa/yamMMSXynsTSwjIOTjSvTvP2AY3AMAB5VkGW+yv+rDesYuUJWW++1rfA4YtqjN7v</vt:lpwstr>
  </property>
  <property fmtid="{D5CDD505-2E9C-101B-9397-08002B2CF9AE}" pid="118" name="x1ye=90">
    <vt:lpwstr>xX8bt4jVGEz+OHywWBwrNulthJKD3nuAj4u39rVVLY92E4Bv5mjwmgxrYgzqeeBrVh0Fvfdv1iDSPx30mkFK9DIcJ7w5Z77SNFUkTovek7+xYEHBu5h0bRL+MegY2ioUKETo4g5u5RvNP6wFQ+eDJXJ+H+8HbDpeqLnZlXQ5YR/GVprkXoccDVBqRw4a5wystLl8HHEC7Jsgdf9Ea8IWqn8MfB3Ib6euJ1wMlmWLUvhSTucZ0O4Bx4DjN2G/2SF</vt:lpwstr>
  </property>
  <property fmtid="{D5CDD505-2E9C-101B-9397-08002B2CF9AE}" pid="119" name="x1ye=91">
    <vt:lpwstr>/XLxCdZQGqjiDC8KP4wPE8Qvz2uqhOGD6W7u3th3rzOWdqZnG03/CxOc71L3LB46Sa4Afc0RB/GJjNv22aztfLv0qaaz9XTO7uagsCxC4zZi2b49cNa0YmqN+E/xk7kDuPMZUeTR7SusIuWOxUZyZaKtBho9Yt8JKODz4sGOrOoxTvr1BURvjZgkJjMnG3gfQeJ38hHJ+eKfDapHg2n5noedvgj9/CYnQjSD63Bv3Py96CWUkAjD9LgyFkC9vML</vt:lpwstr>
  </property>
  <property fmtid="{D5CDD505-2E9C-101B-9397-08002B2CF9AE}" pid="120" name="x1ye=92">
    <vt:lpwstr>hZrA9HZ+uQzF9Pcs3nr+iaSeM6piAhQJxmgDJNraqKcCat660S7THL/vM2HDDJG04BKf+KCCkg0kPhG8NJ+0ETlzaffMoNd6p9o9f4o+H5e9oTtCCzkGRqRhdHt51w6Tv5NmAS9aKdE1/W1BpoQPPMDcy9j5UhF2rkNuGOpRWuYnB5wt6l5/uu7Aj+/kgeH5SvlYyNi3EzBotp29l2jSLjrv0RWaqKFdGnxd/iW9KyqMukpDT8/C1Mt2UKwvVAI</vt:lpwstr>
  </property>
  <property fmtid="{D5CDD505-2E9C-101B-9397-08002B2CF9AE}" pid="121" name="x1ye=93">
    <vt:lpwstr>NbGJzV3I6yR+/zf4AsFnte5YGt8YELbVYeBK0aA2Mn80gC0IC0ydFbowEm6QqwsOT58o6Tjuva8piS5MFeZID2tyKVWDPCQzNs48xHqtai41djvN+nrmpAq41uPO5LUSfpNcuMLWkxXohkqHRlmKb2xQ+rB/AiGcT8YK2hKFsXy0kgq0hzepmyexClJBNQvRcWZJB+hput6JNdizDEgZiVy0XpHc2M3WcTPEbsUSdzQ2/1fnQ8EA9BxjnbCoWP0</vt:lpwstr>
  </property>
  <property fmtid="{D5CDD505-2E9C-101B-9397-08002B2CF9AE}" pid="122" name="x1ye=94">
    <vt:lpwstr>oVK6YlwQ+JFFiktUt9T4f9O4fRAyvaw9Zad7vM/CTNN2t43Yve4eHCP+SqhJPjtuK+R2h5t/JMOw7Cb+p99TMatx7AJeDHrpJ4rdgqQqdtsWq4k8NkKI4SCooaai8t35Gw8uhMepVMQSEXexQ35HA2BvKVfDbZVa5xA6ehlmG8Ba73p7PPz/ZHtInG9VQyjqmFMNmLDc6Vi4iExsWBj1t3iYohhmXM9/Ix37oq1BDLCKnAhV/GqUrakKmt4bTg0</vt:lpwstr>
  </property>
  <property fmtid="{D5CDD505-2E9C-101B-9397-08002B2CF9AE}" pid="123" name="x1ye=95">
    <vt:lpwstr>anHdKi4kFHQyb9RKiUdXl+0is0oTDwLuAUzhN+5FuXUBbqa1FffuByNMN4A8ShW/7Ex2q2saL/8d2kF1YvEV4JqZMpQt8C0j0P4ye/n5qQBoPfGfIml74kqFe9RB+dV/+wMivU+Nn3JelPXHLyOwmPjX/1/Z7D6KoijbngPuFlMhEytp5gypNw8ZodIOYs3afn95RHfstozuMLbglJGOgizmsifxhx+yG8QtSovr7I6Uivi2ZG9qT54Rz1kT3Q/</vt:lpwstr>
  </property>
  <property fmtid="{D5CDD505-2E9C-101B-9397-08002B2CF9AE}" pid="124" name="x1ye=96">
    <vt:lpwstr>26beqh6ehGMwjdomyGsY4fNlVgBPL3R94YgzElljQqhzdeK0Ijn8/iStUbU57Uez7os54S/JLq2o8l8rnsnx9Mb1Os7rPF/Q8DXTyw5JuJmH1wJ7pCs9e2IWe+zLXrMX+es35EL7Wf3NVS/ywxUzFkeXnvFRSf8gKcivkqDT0+fZYaLjzSagqE3jFwn0NNKhSqjFgQ3aSks8/OdAcwWZOUbzCQco8+3AFsK6MR8eY2PW3W/Qzq85cMZxOaCHpb0</vt:lpwstr>
  </property>
  <property fmtid="{D5CDD505-2E9C-101B-9397-08002B2CF9AE}" pid="125" name="x1ye=97">
    <vt:lpwstr>rDfv9OidMS47EU7LoGvxNV3BMBl+C3IumdQqDsdHJtBoVJFLM8jTGVcNGkvCvK4SevdIWmestVZ95AVsgIQ0kfLOY7ZDVHJ+SoqTzYd4U3pdd8V0WmC6MAj4fNi6x/sAzISL0Lrh82+JRp1pjxRHQ7cel3rwj95g6pFED+8TKexxDshz9IrHczV7Vp0MYfVk2k762fgwhxlLHLpyQz06t4J2lvTNgToJ1GD49VnpVVKToMnzCHPuulVzTWmnEA7</vt:lpwstr>
  </property>
  <property fmtid="{D5CDD505-2E9C-101B-9397-08002B2CF9AE}" pid="126" name="x1ye=98">
    <vt:lpwstr>PaAGMNcuon8aglxVfx7FOtFiUWI0vnlwzmE7EWA95h/j8tXvad2deOR2j5hYzOVJLh1grXHlri2+4ISpyUwg6ZIqTAbkhsqh2vSJWa5ySS6RHh4rLKG8i3IcyzKWl+qoiRJoqInzoZibwWph36O616UvtJjNd7HeJmZRWvHwQZ+/azKQeCBoceAITHQ4UhP0P6fw3yjUEnh76z75qQWSA00qc1JCPP/NOGd5pw/mdZ9F9lGIQMw9naI2qb1AsN4</vt:lpwstr>
  </property>
  <property fmtid="{D5CDD505-2E9C-101B-9397-08002B2CF9AE}" pid="127" name="x1ye=99">
    <vt:lpwstr>QFMIVCZ/ZyPU78CJM0UNIov9ZP+F9cQ/GPc+29KrvQ33o5Pf6eQnU82WvTITFxkZAc0itiIhPntd7LthaEEJB9bQaHmh0qq+fMqg7RxgC5dDu2knLpTNuth8/5DDtuS1OSUAUEUq7VFqyrj1cwUeDxY5nefX579JnDTqnuWoaLV3rwjgzqAxd1PGa8A7ADpi1Ab/dPqy0AuL4htZQYu9M53bZNcZ1RSs5yVjyh5qXl9fHK5pXQhd1EEQLaOv8cT</vt:lpwstr>
  </property>
</Properties>
</file>