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36E" w:rsidRDefault="00742616">
      <w:r w:rsidRPr="00742616">
        <w:t>file:///C:/Users/admin/Desktop/flask_opencv/html/index.html</w:t>
      </w:r>
    </w:p>
    <w:sectPr w:rsidR="0091736E" w:rsidSect="009173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2616"/>
    <w:rsid w:val="00742616"/>
    <w:rsid w:val="0091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2018-11-19T19:26:00Z</dcterms:created>
  <dcterms:modified xsi:type="dcterms:W3CDTF">2018-11-19T19:27:00Z</dcterms:modified>
</cp:coreProperties>
</file>